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6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charts/chart7.xml" ContentType="application/vnd.openxmlformats-officedocument.drawingml.chart+xml"/>
  <Override PartName="/word/charts/style7.xml" ContentType="application/vnd.ms-office.chartstyle+xml"/>
  <Override PartName="/word/charts/colors7.xml" ContentType="application/vnd.ms-office.chartcolorstyle+xml"/>
  <Override PartName="/word/charts/chart8.xml" ContentType="application/vnd.openxmlformats-officedocument.drawingml.chart+xml"/>
  <Override PartName="/word/charts/style8.xml" ContentType="application/vnd.ms-office.chartstyle+xml"/>
  <Override PartName="/word/charts/colors8.xml" ContentType="application/vnd.ms-office.chartcolorstyle+xml"/>
  <Override PartName="/word/charts/chart9.xml" ContentType="application/vnd.openxmlformats-officedocument.drawingml.chart+xml"/>
  <Override PartName="/word/charts/style9.xml" ContentType="application/vnd.ms-office.chartstyle+xml"/>
  <Override PartName="/word/charts/colors9.xml" ContentType="application/vnd.ms-office.chartcolorstyl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id w:val="-1097335360"/>
        <w:docPartObj>
          <w:docPartGallery w:val="Cover Pages"/>
          <w:docPartUnique/>
        </w:docPartObj>
      </w:sdtPr>
      <w:sdtEndPr/>
      <w:sdtContent>
        <w:p w14:paraId="7A6C24FE" w14:textId="05DF0E7E" w:rsidR="00852800" w:rsidRDefault="00852800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715584" behindDoc="0" locked="0" layoutInCell="1" allowOverlap="1" wp14:anchorId="21D42EAB" wp14:editId="640F1C7A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51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9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2A881F8F" id="Group 51" o:spid="_x0000_s1026" style="position:absolute;margin-left:0;margin-top:0;width:8in;height:95.7pt;z-index:251715584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156082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10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713536" behindDoc="0" locked="0" layoutInCell="1" allowOverlap="1" wp14:anchorId="32C463AA" wp14:editId="33304773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41A795AD" w14:textId="3D84EB7A" w:rsidR="00852800" w:rsidRDefault="00852800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Josh Gourlay (2111487)</w:t>
                                    </w:r>
                                  </w:p>
                                </w:sdtContent>
                              </w:sdt>
                              <w:p w14:paraId="5525E789" w14:textId="3BFA1181" w:rsidR="00852800" w:rsidRDefault="00D64744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852800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2111487@student.uwtsd.ac.uk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32C463AA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52" o:spid="_x0000_s1026" type="#_x0000_t202" style="position:absolute;margin-left:0;margin-top:0;width:8in;height:1in;z-index:251713536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41A795AD" w14:textId="3D84EB7A" w:rsidR="00852800" w:rsidRDefault="00852800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Josh Gourlay (2111487)</w:t>
                              </w:r>
                            </w:p>
                          </w:sdtContent>
                        </w:sdt>
                        <w:p w14:paraId="5525E789" w14:textId="3BFA1181" w:rsidR="00852800" w:rsidRDefault="00D64744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EndPr/>
                            <w:sdtContent>
                              <w:r w:rsidR="00852800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2111487@student.uwtsd.ac.uk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712512" behindDoc="0" locked="0" layoutInCell="1" allowOverlap="1" wp14:anchorId="2DFC1013" wp14:editId="593B9A3D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53C96A6" w14:textId="7DF0BFF6" w:rsidR="00852800" w:rsidRDefault="00D64744">
                                <w:pPr>
                                  <w:jc w:val="right"/>
                                  <w:rPr>
                                    <w:color w:val="156082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156082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922159">
                                      <w:rPr>
                                        <w:caps/>
                                        <w:color w:val="156082" w:themeColor="accent1"/>
                                        <w:sz w:val="64"/>
                                        <w:szCs w:val="64"/>
                                      </w:rPr>
                                      <w:t>Level 5 Systems Engineering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206C2D22" w14:textId="7DC420F9" w:rsidR="00852800" w:rsidRDefault="00922159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ACDA</w:t>
                                    </w:r>
                                    <w:r w:rsidR="00991968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5021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2DFC1013" id="Text Box 54" o:spid="_x0000_s1027" type="#_x0000_t202" style="position:absolute;margin-left:0;margin-top:0;width:8in;height:286.5pt;z-index:251712512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" filled="f" stroked="f" strokeweight=".5pt">
                    <v:textbox inset="126pt,0,54pt,0">
                      <w:txbxContent>
                        <w:p w14:paraId="253C96A6" w14:textId="7DF0BFF6" w:rsidR="00852800" w:rsidRDefault="00D64744">
                          <w:pPr>
                            <w:jc w:val="right"/>
                            <w:rPr>
                              <w:color w:val="156082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156082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922159">
                                <w:rPr>
                                  <w:caps/>
                                  <w:color w:val="156082" w:themeColor="accent1"/>
                                  <w:sz w:val="64"/>
                                  <w:szCs w:val="64"/>
                                </w:rPr>
                                <w:t>Level 5 Systems Engineering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206C2D22" w14:textId="7DC420F9" w:rsidR="00852800" w:rsidRDefault="00922159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ACDA</w:t>
                              </w:r>
                              <w:r w:rsidR="00991968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5021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3B402BCA" w14:textId="77777777" w:rsidR="00590E45" w:rsidRDefault="00852800">
          <w:r>
            <w:br w:type="page"/>
          </w:r>
        </w:p>
        <w:p w14:paraId="677C64C0" w14:textId="35205DAA" w:rsidR="00B83A3D" w:rsidRPr="005A0D3C" w:rsidRDefault="005A0D3C" w:rsidP="00FF56DD">
          <w:pPr>
            <w:pStyle w:val="TOCHeading"/>
            <w:spacing w:after="240"/>
            <w:rPr>
              <w:b/>
              <w:bCs/>
              <w:i/>
              <w:iCs/>
              <w:color w:val="auto"/>
            </w:rPr>
          </w:pPr>
          <w:r w:rsidRPr="005A0D3C">
            <w:rPr>
              <w:b/>
              <w:bCs/>
              <w:i/>
              <w:iCs/>
              <w:color w:val="auto"/>
            </w:rPr>
            <w:lastRenderedPageBreak/>
            <w:t>List of Figures</w:t>
          </w:r>
        </w:p>
        <w:p w14:paraId="5F381039" w14:textId="5396C8AF" w:rsidR="00931371" w:rsidRDefault="00B83A3D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r>
            <w:fldChar w:fldCharType="begin"/>
          </w:r>
          <w:r>
            <w:instrText xml:space="preserve"> TOC \h \z \c "Figure" </w:instrText>
          </w:r>
          <w:r>
            <w:fldChar w:fldCharType="separate"/>
          </w:r>
          <w:hyperlink w:anchor="_Toc165887735" w:history="1">
            <w:r w:rsidR="00931371" w:rsidRPr="009C6E95">
              <w:rPr>
                <w:rStyle w:val="Hyperlink"/>
                <w:b/>
                <w:bCs/>
                <w:noProof/>
              </w:rPr>
              <w:t>Figure 1</w:t>
            </w:r>
            <w:r w:rsidR="00931371" w:rsidRPr="009C6E95">
              <w:rPr>
                <w:rStyle w:val="Hyperlink"/>
                <w:noProof/>
              </w:rPr>
              <w:t xml:space="preserve"> – Comparison of the systems and traditional approach to design [1].</w:t>
            </w:r>
            <w:r w:rsidR="00931371">
              <w:rPr>
                <w:noProof/>
                <w:webHidden/>
              </w:rPr>
              <w:tab/>
            </w:r>
            <w:r w:rsidR="00931371">
              <w:rPr>
                <w:noProof/>
                <w:webHidden/>
              </w:rPr>
              <w:fldChar w:fldCharType="begin"/>
            </w:r>
            <w:r w:rsidR="00931371">
              <w:rPr>
                <w:noProof/>
                <w:webHidden/>
              </w:rPr>
              <w:instrText xml:space="preserve"> PAGEREF _Toc165887735 \h </w:instrText>
            </w:r>
            <w:r w:rsidR="00931371">
              <w:rPr>
                <w:noProof/>
                <w:webHidden/>
              </w:rPr>
            </w:r>
            <w:r w:rsidR="00931371">
              <w:rPr>
                <w:noProof/>
                <w:webHidden/>
              </w:rPr>
              <w:fldChar w:fldCharType="separate"/>
            </w:r>
            <w:r w:rsidR="00931371">
              <w:rPr>
                <w:noProof/>
                <w:webHidden/>
              </w:rPr>
              <w:t>3</w:t>
            </w:r>
            <w:r w:rsidR="00931371">
              <w:rPr>
                <w:noProof/>
                <w:webHidden/>
              </w:rPr>
              <w:fldChar w:fldCharType="end"/>
            </w:r>
          </w:hyperlink>
        </w:p>
        <w:p w14:paraId="04D34662" w14:textId="4D6547BD" w:rsidR="00931371" w:rsidRDefault="00931371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5887736" w:history="1">
            <w:r w:rsidRPr="009C6E95">
              <w:rPr>
                <w:rStyle w:val="Hyperlink"/>
                <w:b/>
                <w:bCs/>
                <w:noProof/>
              </w:rPr>
              <w:t>Figure 2</w:t>
            </w:r>
            <w:r w:rsidRPr="009C6E95">
              <w:rPr>
                <w:rStyle w:val="Hyperlink"/>
                <w:noProof/>
              </w:rPr>
              <w:t xml:space="preserve"> – Functional decomposition of 4.5” naval round.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_Toc165887736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3FD1C1" w14:textId="680E7C4F" w:rsidR="00931371" w:rsidRDefault="00931371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5887737" w:history="1">
            <w:r w:rsidRPr="009C6E95">
              <w:rPr>
                <w:rStyle w:val="Hyperlink"/>
                <w:b/>
                <w:bCs/>
                <w:noProof/>
              </w:rPr>
              <w:t>Figure 3</w:t>
            </w:r>
            <w:r w:rsidRPr="009C6E95">
              <w:rPr>
                <w:rStyle w:val="Hyperlink"/>
                <w:noProof/>
              </w:rPr>
              <w:t xml:space="preserve"> – Critical design features from QFD2.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_Toc165887737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5E9CC7" w14:textId="0B5AADE0" w:rsidR="00931371" w:rsidRDefault="00931371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5887738" w:history="1">
            <w:r w:rsidRPr="009C6E95">
              <w:rPr>
                <w:rStyle w:val="Hyperlink"/>
                <w:b/>
                <w:bCs/>
                <w:noProof/>
              </w:rPr>
              <w:t xml:space="preserve">Figure 4 </w:t>
            </w:r>
            <w:r w:rsidRPr="009C6E95">
              <w:rPr>
                <w:rStyle w:val="Hyperlink"/>
                <w:noProof/>
              </w:rPr>
              <w:t>– ‘Cliff edge’ analogy to achieving a robust design [11].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_Toc165887738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FB13297" w14:textId="05871B35" w:rsidR="00931371" w:rsidRDefault="00931371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5887739" w:history="1">
            <w:r w:rsidRPr="009C6E95">
              <w:rPr>
                <w:rStyle w:val="Hyperlink"/>
                <w:b/>
                <w:bCs/>
                <w:noProof/>
              </w:rPr>
              <w:t>Figure 5</w:t>
            </w:r>
            <w:r w:rsidRPr="009C6E95">
              <w:rPr>
                <w:rStyle w:val="Hyperlink"/>
                <w:noProof/>
              </w:rPr>
              <w:t xml:space="preserve"> – Critical control factors highlighted from What-Why table.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_Toc165887739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BEEC2D1" w14:textId="786DA96D" w:rsidR="00931371" w:rsidRDefault="00931371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5887740" w:history="1">
            <w:r w:rsidRPr="009C6E95">
              <w:rPr>
                <w:rStyle w:val="Hyperlink"/>
                <w:b/>
                <w:bCs/>
                <w:noProof/>
              </w:rPr>
              <w:t>Figure 6</w:t>
            </w:r>
            <w:r w:rsidRPr="009C6E95">
              <w:rPr>
                <w:rStyle w:val="Hyperlink"/>
                <w:noProof/>
              </w:rPr>
              <w:t xml:space="preserve"> – Critical noise factors highlighted from What-Why table.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_Toc165887740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1B49E5A" w14:textId="36230A53" w:rsidR="00931371" w:rsidRDefault="00931371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5887741" w:history="1">
            <w:r w:rsidRPr="009C6E95">
              <w:rPr>
                <w:rStyle w:val="Hyperlink"/>
                <w:b/>
                <w:bCs/>
                <w:noProof/>
              </w:rPr>
              <w:t>Figure 7</w:t>
            </w:r>
            <w:r w:rsidRPr="009C6E95">
              <w:rPr>
                <w:rStyle w:val="Hyperlink"/>
                <w:noProof/>
              </w:rPr>
              <w:t xml:space="preserve"> – Shell body manufacturing process flow.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_Toc165887741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2B8EAF" w14:textId="2D5C4865" w:rsidR="00931371" w:rsidRDefault="00931371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5887742" w:history="1">
            <w:r w:rsidRPr="009C6E95">
              <w:rPr>
                <w:rStyle w:val="Hyperlink"/>
                <w:b/>
                <w:bCs/>
                <w:noProof/>
              </w:rPr>
              <w:t xml:space="preserve">Figure 8 </w:t>
            </w:r>
            <w:r w:rsidRPr="009C6E95">
              <w:rPr>
                <w:rStyle w:val="Hyperlink"/>
                <w:noProof/>
              </w:rPr>
              <w:t>– Manufacturing requirements tree diagram.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_Toc165887742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0D7497" w14:textId="3B2BE611" w:rsidR="00931371" w:rsidRDefault="00931371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5887743" w:history="1">
            <w:r w:rsidRPr="009C6E95">
              <w:rPr>
                <w:rStyle w:val="Hyperlink"/>
                <w:b/>
                <w:bCs/>
                <w:noProof/>
              </w:rPr>
              <w:t xml:space="preserve">Figure 9 </w:t>
            </w:r>
            <w:r w:rsidRPr="009C6E95">
              <w:rPr>
                <w:rStyle w:val="Hyperlink"/>
                <w:noProof/>
              </w:rPr>
              <w:t>- Critical process functionality identified from QFD1.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_Toc165887743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A3EAB5A" w14:textId="53A69F11" w:rsidR="00931371" w:rsidRDefault="00931371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5887744" w:history="1">
            <w:r w:rsidRPr="009C6E95">
              <w:rPr>
                <w:rStyle w:val="Hyperlink"/>
                <w:b/>
                <w:bCs/>
                <w:noProof/>
              </w:rPr>
              <w:t>Figure 10</w:t>
            </w:r>
            <w:r w:rsidRPr="009C6E95">
              <w:rPr>
                <w:rStyle w:val="Hyperlink"/>
                <w:noProof/>
              </w:rPr>
              <w:t xml:space="preserve"> – Process importance identified from QFD2.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_Toc165887744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405278" w14:textId="32F79348" w:rsidR="00931371" w:rsidRDefault="00931371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5887745" w:history="1">
            <w:r w:rsidRPr="009C6E95">
              <w:rPr>
                <w:rStyle w:val="Hyperlink"/>
                <w:b/>
                <w:bCs/>
                <w:noProof/>
              </w:rPr>
              <w:t xml:space="preserve">Figure 11 </w:t>
            </w:r>
            <w:r w:rsidRPr="009C6E95">
              <w:rPr>
                <w:rStyle w:val="Hyperlink"/>
                <w:noProof/>
              </w:rPr>
              <w:t>– Screenshot of QFD2 matrix with potential emergence identified.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_Toc165887745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A896F7" w14:textId="3421AC5C" w:rsidR="00931371" w:rsidRDefault="00931371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5887746" w:history="1">
            <w:r w:rsidRPr="009C6E95">
              <w:rPr>
                <w:rStyle w:val="Hyperlink"/>
                <w:b/>
                <w:bCs/>
                <w:noProof/>
              </w:rPr>
              <w:t>Figure 12</w:t>
            </w:r>
            <w:r w:rsidRPr="009C6E95">
              <w:rPr>
                <w:rStyle w:val="Hyperlink"/>
                <w:noProof/>
              </w:rPr>
              <w:t xml:space="preserve"> – Process importances identified from QFD3.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_Toc165887746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DB4659C" w14:textId="09CDEDD4" w:rsidR="00931371" w:rsidRDefault="00931371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5887747" w:history="1">
            <w:r w:rsidRPr="009C6E95">
              <w:rPr>
                <w:rStyle w:val="Hyperlink"/>
                <w:b/>
                <w:bCs/>
                <w:noProof/>
              </w:rPr>
              <w:t xml:space="preserve">Figure 13 </w:t>
            </w:r>
            <w:r w:rsidRPr="009C6E95">
              <w:rPr>
                <w:rStyle w:val="Hyperlink"/>
                <w:noProof/>
              </w:rPr>
              <w:t>– Key controls identified in flow forming 4.5” shell bodies [7].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_Toc165887747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CAAF062" w14:textId="7689C5D6" w:rsidR="00931371" w:rsidRDefault="00931371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5887748" w:history="1">
            <w:r w:rsidRPr="009C6E95">
              <w:rPr>
                <w:rStyle w:val="Hyperlink"/>
                <w:b/>
                <w:bCs/>
                <w:noProof/>
              </w:rPr>
              <w:t xml:space="preserve">Figure 14 </w:t>
            </w:r>
            <w:r w:rsidRPr="009C6E95">
              <w:rPr>
                <w:rStyle w:val="Hyperlink"/>
                <w:noProof/>
              </w:rPr>
              <w:t>– Noise importances associated with flow forming 4.5” shell bodies.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_Toc165887748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4D4A9DB" w14:textId="2C552752" w:rsidR="00931371" w:rsidRDefault="00931371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5887749" w:history="1">
            <w:r w:rsidRPr="009C6E95">
              <w:rPr>
                <w:rStyle w:val="Hyperlink"/>
                <w:b/>
                <w:bCs/>
                <w:noProof/>
              </w:rPr>
              <w:t>Figure 15</w:t>
            </w:r>
            <w:r w:rsidRPr="009C6E95">
              <w:rPr>
                <w:rStyle w:val="Hyperlink"/>
                <w:noProof/>
              </w:rPr>
              <w:t xml:space="preserve"> – Results of QFD4.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_Toc165887749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F9AD5DA" w14:textId="4D85109F" w:rsidR="00B83A3D" w:rsidRDefault="00B83A3D" w:rsidP="00B83A3D">
          <w:r>
            <w:fldChar w:fldCharType="end"/>
          </w:r>
        </w:p>
        <w:p w14:paraId="6A93A6E0" w14:textId="0F2CA862" w:rsidR="00FF56DD" w:rsidRPr="005A0D3C" w:rsidRDefault="005A0D3C" w:rsidP="00FF56DD">
          <w:pPr>
            <w:pStyle w:val="TOCHeading"/>
            <w:spacing w:after="240"/>
            <w:rPr>
              <w:b/>
              <w:bCs/>
              <w:i/>
              <w:iCs/>
              <w:color w:val="auto"/>
            </w:rPr>
          </w:pPr>
          <w:r w:rsidRPr="005A0D3C">
            <w:rPr>
              <w:b/>
              <w:bCs/>
              <w:i/>
              <w:iCs/>
              <w:color w:val="auto"/>
            </w:rPr>
            <w:t>List of Tables</w:t>
          </w:r>
        </w:p>
        <w:p w14:paraId="45EC32F2" w14:textId="5E23B680" w:rsidR="00D64744" w:rsidRDefault="00B83A3D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r>
            <w:fldChar w:fldCharType="begin"/>
          </w:r>
          <w:r>
            <w:instrText xml:space="preserve"> TOC \h \z \c "Table" </w:instrText>
          </w:r>
          <w:r>
            <w:fldChar w:fldCharType="separate"/>
          </w:r>
          <w:hyperlink w:anchor="_Toc165887805" w:history="1">
            <w:r w:rsidR="00D64744" w:rsidRPr="007B4C7A">
              <w:rPr>
                <w:rStyle w:val="Hyperlink"/>
                <w:b/>
                <w:bCs/>
                <w:noProof/>
              </w:rPr>
              <w:t>Table 1</w:t>
            </w:r>
            <w:r w:rsidR="00D64744" w:rsidRPr="007B4C7A">
              <w:rPr>
                <w:rStyle w:val="Hyperlink"/>
                <w:noProof/>
              </w:rPr>
              <w:t xml:space="preserve"> – Manufacturing Functional Means Analysis (FMA) [3].</w:t>
            </w:r>
            <w:r w:rsidR="00D64744">
              <w:rPr>
                <w:noProof/>
                <w:webHidden/>
              </w:rPr>
              <w:tab/>
            </w:r>
            <w:r w:rsidR="00D64744">
              <w:rPr>
                <w:noProof/>
                <w:webHidden/>
              </w:rPr>
              <w:fldChar w:fldCharType="begin"/>
            </w:r>
            <w:r w:rsidR="00D64744">
              <w:rPr>
                <w:noProof/>
                <w:webHidden/>
              </w:rPr>
              <w:instrText xml:space="preserve"> PAGEREF _Toc165887805 \h </w:instrText>
            </w:r>
            <w:r w:rsidR="00D64744">
              <w:rPr>
                <w:noProof/>
                <w:webHidden/>
              </w:rPr>
            </w:r>
            <w:r w:rsidR="00D64744">
              <w:rPr>
                <w:noProof/>
                <w:webHidden/>
              </w:rPr>
              <w:fldChar w:fldCharType="separate"/>
            </w:r>
            <w:r w:rsidR="00D64744">
              <w:rPr>
                <w:noProof/>
                <w:webHidden/>
              </w:rPr>
              <w:t>11</w:t>
            </w:r>
            <w:r w:rsidR="00D64744">
              <w:rPr>
                <w:noProof/>
                <w:webHidden/>
              </w:rPr>
              <w:fldChar w:fldCharType="end"/>
            </w:r>
          </w:hyperlink>
        </w:p>
        <w:p w14:paraId="57A35361" w14:textId="116B4343" w:rsidR="00B83A3D" w:rsidRDefault="00B83A3D" w:rsidP="00B83A3D">
          <w:r>
            <w:fldChar w:fldCharType="end"/>
          </w:r>
        </w:p>
        <w:p w14:paraId="5B3AF9B6" w14:textId="77777777" w:rsidR="00590E45" w:rsidRDefault="00590E45"/>
        <w:p w14:paraId="640D784C" w14:textId="77777777" w:rsidR="00590E45" w:rsidRDefault="00590E45"/>
        <w:p w14:paraId="16EB79F9" w14:textId="77777777" w:rsidR="00590E45" w:rsidRDefault="00590E45"/>
        <w:p w14:paraId="0874A9F2" w14:textId="77777777" w:rsidR="00590E45" w:rsidRDefault="00590E45"/>
        <w:p w14:paraId="1D4BEA3A" w14:textId="77777777" w:rsidR="00590E45" w:rsidRDefault="00590E45"/>
        <w:p w14:paraId="406F624B" w14:textId="77777777" w:rsidR="00590E45" w:rsidRDefault="00590E45"/>
        <w:p w14:paraId="73C6D02A" w14:textId="77777777" w:rsidR="00590E45" w:rsidRDefault="00590E45"/>
        <w:p w14:paraId="57573A7E" w14:textId="77777777" w:rsidR="00B83A3D" w:rsidRDefault="00B83A3D"/>
        <w:p w14:paraId="6EACC450" w14:textId="77777777" w:rsidR="00B83A3D" w:rsidRDefault="00B83A3D"/>
        <w:p w14:paraId="52F3DED6" w14:textId="77777777" w:rsidR="00B83A3D" w:rsidRDefault="00B83A3D"/>
        <w:p w14:paraId="76173761" w14:textId="77777777" w:rsidR="00B83A3D" w:rsidRDefault="00B83A3D"/>
        <w:p w14:paraId="708BA64F" w14:textId="77777777" w:rsidR="00B83A3D" w:rsidRDefault="00B83A3D"/>
        <w:p w14:paraId="006994B4" w14:textId="77777777" w:rsidR="00590E45" w:rsidRDefault="00590E45"/>
        <w:p w14:paraId="614E267C" w14:textId="77777777" w:rsidR="005A0D3C" w:rsidRDefault="005A0D3C"/>
        <w:p w14:paraId="1C9C5DE7" w14:textId="1F970A0F" w:rsidR="00852800" w:rsidRDefault="00D64744"/>
      </w:sdtContent>
    </w:sdt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:lang w:val="en-GB"/>
          <w14:ligatures w14:val="standardContextual"/>
        </w:rPr>
        <w:id w:val="2023435492"/>
        <w:docPartObj>
          <w:docPartGallery w:val="Table of Contents"/>
          <w:docPartUnique/>
        </w:docPartObj>
      </w:sdtPr>
      <w:sdtEndPr/>
      <w:sdtContent>
        <w:p w14:paraId="673FF5F9" w14:textId="3188A73E" w:rsidR="00991968" w:rsidRPr="005A0D3C" w:rsidRDefault="00991968" w:rsidP="00590E45">
          <w:pPr>
            <w:pStyle w:val="TOCHeading"/>
            <w:spacing w:after="240"/>
            <w:rPr>
              <w:b/>
              <w:bCs/>
              <w:i/>
              <w:iCs/>
              <w:color w:val="auto"/>
            </w:rPr>
          </w:pPr>
          <w:r w:rsidRPr="005A0D3C">
            <w:rPr>
              <w:b/>
              <w:bCs/>
              <w:i/>
              <w:iCs/>
              <w:color w:val="auto"/>
            </w:rPr>
            <w:t>Table of Contents</w:t>
          </w:r>
        </w:p>
        <w:p w14:paraId="1BCC4107" w14:textId="0C3B722F" w:rsidR="00991968" w:rsidRDefault="00991968" w:rsidP="00590E45">
          <w:pPr>
            <w:pStyle w:val="TOC1"/>
            <w:numPr>
              <w:ilvl w:val="0"/>
              <w:numId w:val="0"/>
            </w:numPr>
            <w:ind w:left="360"/>
          </w:pPr>
          <w:r>
            <w:t>Abstract</w:t>
          </w:r>
          <w:r>
            <w:ptab w:relativeTo="margin" w:alignment="right" w:leader="dot"/>
          </w:r>
          <w:r w:rsidR="00654BFB">
            <w:t>3</w:t>
          </w:r>
        </w:p>
        <w:p w14:paraId="1A352445" w14:textId="361C7713" w:rsidR="00991968" w:rsidRDefault="00991968" w:rsidP="00590E45">
          <w:pPr>
            <w:pStyle w:val="TOC1"/>
          </w:pPr>
          <w:r>
            <w:t>Introduction</w:t>
          </w:r>
          <w:r>
            <w:ptab w:relativeTo="margin" w:alignment="right" w:leader="dot"/>
          </w:r>
          <w:r w:rsidR="00654BFB">
            <w:t>3</w:t>
          </w:r>
        </w:p>
        <w:p w14:paraId="44CC998E" w14:textId="35DEADB1" w:rsidR="00C45143" w:rsidRDefault="00C45143" w:rsidP="00590E45">
          <w:pPr>
            <w:pStyle w:val="TOC1"/>
          </w:pPr>
          <w:r>
            <w:t>Systems Engineering Toolset</w:t>
          </w:r>
          <w:r>
            <w:ptab w:relativeTo="margin" w:alignment="right" w:leader="dot"/>
          </w:r>
          <w:r w:rsidR="00815198">
            <w:t>4</w:t>
          </w:r>
        </w:p>
        <w:p w14:paraId="407D17A3" w14:textId="15236C45" w:rsidR="00C45143" w:rsidRDefault="00252180" w:rsidP="00252180">
          <w:pPr>
            <w:pStyle w:val="TOC2"/>
            <w:numPr>
              <w:ilvl w:val="1"/>
              <w:numId w:val="4"/>
            </w:numPr>
          </w:pPr>
          <w:r>
            <w:t>Functional Decomposition</w:t>
          </w:r>
          <w:r w:rsidR="00C45143">
            <w:ptab w:relativeTo="margin" w:alignment="right" w:leader="dot"/>
          </w:r>
          <w:r w:rsidR="00815198">
            <w:t>4</w:t>
          </w:r>
        </w:p>
        <w:p w14:paraId="3A84B156" w14:textId="33EF387E" w:rsidR="00252180" w:rsidRPr="00991968" w:rsidRDefault="00252180" w:rsidP="00252180">
          <w:pPr>
            <w:pStyle w:val="TOC2"/>
            <w:numPr>
              <w:ilvl w:val="1"/>
              <w:numId w:val="4"/>
            </w:numPr>
          </w:pPr>
          <w:r>
            <w:t>Quality Functional Deployment (QFD) 2</w:t>
          </w:r>
          <w:r>
            <w:ptab w:relativeTo="margin" w:alignment="right" w:leader="dot"/>
          </w:r>
          <w:r w:rsidR="00815198">
            <w:t>4</w:t>
          </w:r>
        </w:p>
        <w:p w14:paraId="0CDFF389" w14:textId="657EB12C" w:rsidR="00252180" w:rsidRDefault="00252180" w:rsidP="00252180">
          <w:pPr>
            <w:pStyle w:val="TOC2"/>
            <w:numPr>
              <w:ilvl w:val="1"/>
              <w:numId w:val="4"/>
            </w:numPr>
          </w:pPr>
          <w:r>
            <w:t>P-</w:t>
          </w:r>
          <w:r w:rsidR="003864BC">
            <w:t>diagram</w:t>
          </w:r>
          <w:r>
            <w:ptab w:relativeTo="margin" w:alignment="right" w:leader="dot"/>
          </w:r>
          <w:r w:rsidR="00815198">
            <w:t>5</w:t>
          </w:r>
        </w:p>
        <w:p w14:paraId="0251BE19" w14:textId="1DAC84DE" w:rsidR="00252180" w:rsidRDefault="00252180" w:rsidP="00252180">
          <w:pPr>
            <w:pStyle w:val="TOC2"/>
            <w:numPr>
              <w:ilvl w:val="1"/>
              <w:numId w:val="4"/>
            </w:numPr>
          </w:pPr>
          <w:r>
            <w:t>What/Why Table</w:t>
          </w:r>
          <w:r>
            <w:ptab w:relativeTo="margin" w:alignment="right" w:leader="dot"/>
          </w:r>
          <w:r w:rsidR="00815198">
            <w:t>6</w:t>
          </w:r>
        </w:p>
        <w:p w14:paraId="5504430C" w14:textId="76481917" w:rsidR="00252180" w:rsidRDefault="00252180" w:rsidP="00252180">
          <w:pPr>
            <w:pStyle w:val="TOC2"/>
            <w:numPr>
              <w:ilvl w:val="1"/>
              <w:numId w:val="4"/>
            </w:numPr>
          </w:pPr>
          <w:r>
            <w:t>Manufacturing Requirements</w:t>
          </w:r>
          <w:r>
            <w:ptab w:relativeTo="margin" w:alignment="right" w:leader="dot"/>
          </w:r>
          <w:r w:rsidR="00815198">
            <w:t>8</w:t>
          </w:r>
        </w:p>
        <w:p w14:paraId="1D8DB1F2" w14:textId="626CB828" w:rsidR="00252180" w:rsidRPr="00991968" w:rsidRDefault="00252180" w:rsidP="00252180">
          <w:pPr>
            <w:pStyle w:val="TOC2"/>
            <w:numPr>
              <w:ilvl w:val="1"/>
              <w:numId w:val="4"/>
            </w:numPr>
          </w:pPr>
          <w:r>
            <w:t>Quality Functional Deployment (QFD) 1</w:t>
          </w:r>
          <w:r>
            <w:ptab w:relativeTo="margin" w:alignment="right" w:leader="dot"/>
          </w:r>
          <w:r w:rsidR="00815198">
            <w:t>10</w:t>
          </w:r>
        </w:p>
        <w:p w14:paraId="000271E2" w14:textId="2611B977" w:rsidR="00252180" w:rsidRDefault="00460FAA" w:rsidP="00252180">
          <w:pPr>
            <w:pStyle w:val="TOC2"/>
            <w:numPr>
              <w:ilvl w:val="1"/>
              <w:numId w:val="4"/>
            </w:numPr>
          </w:pPr>
          <w:r>
            <w:t>Functional Means Analysis (FMA)</w:t>
          </w:r>
          <w:r w:rsidR="00252180">
            <w:ptab w:relativeTo="margin" w:alignment="right" w:leader="dot"/>
          </w:r>
          <w:r w:rsidR="00815198">
            <w:t>10</w:t>
          </w:r>
        </w:p>
        <w:p w14:paraId="01BEE803" w14:textId="38FDB920" w:rsidR="00460FAA" w:rsidRPr="00991968" w:rsidRDefault="00460FAA" w:rsidP="00460FAA">
          <w:pPr>
            <w:pStyle w:val="TOC2"/>
            <w:numPr>
              <w:ilvl w:val="1"/>
              <w:numId w:val="4"/>
            </w:numPr>
          </w:pPr>
          <w:r>
            <w:t>Quality Functional Deployment (QFD) 2</w:t>
          </w:r>
          <w:r>
            <w:ptab w:relativeTo="margin" w:alignment="right" w:leader="dot"/>
          </w:r>
          <w:r w:rsidR="00815198">
            <w:t>12</w:t>
          </w:r>
        </w:p>
        <w:p w14:paraId="22898C61" w14:textId="46D7857E" w:rsidR="00460FAA" w:rsidRPr="00991968" w:rsidRDefault="00460FAA" w:rsidP="00460FAA">
          <w:pPr>
            <w:pStyle w:val="TOC2"/>
            <w:numPr>
              <w:ilvl w:val="1"/>
              <w:numId w:val="4"/>
            </w:numPr>
          </w:pPr>
          <w:r>
            <w:t>Quality Functional Deployment (QFD) 3</w:t>
          </w:r>
          <w:r>
            <w:ptab w:relativeTo="margin" w:alignment="right" w:leader="dot"/>
          </w:r>
          <w:r w:rsidR="00815198">
            <w:t>13</w:t>
          </w:r>
        </w:p>
        <w:p w14:paraId="4EE53F34" w14:textId="56926B9F" w:rsidR="00252180" w:rsidRPr="003864BC" w:rsidRDefault="00460FAA" w:rsidP="00707A24">
          <w:pPr>
            <w:pStyle w:val="ListParagraph"/>
            <w:numPr>
              <w:ilvl w:val="1"/>
              <w:numId w:val="4"/>
            </w:numPr>
            <w:spacing w:after="100"/>
            <w:ind w:left="795"/>
          </w:pPr>
          <w:r w:rsidRPr="003864BC">
            <w:t>Manufacturing P-diagram and What/Why Table</w:t>
          </w:r>
          <w:r w:rsidR="00252180" w:rsidRPr="003864BC">
            <w:ptab w:relativeTo="margin" w:alignment="right" w:leader="dot"/>
          </w:r>
          <w:r w:rsidR="00815198">
            <w:t>14</w:t>
          </w:r>
        </w:p>
        <w:p w14:paraId="6220428C" w14:textId="1F14A679" w:rsidR="003864BC" w:rsidRDefault="003864BC" w:rsidP="003864BC">
          <w:pPr>
            <w:pStyle w:val="TOC2"/>
            <w:numPr>
              <w:ilvl w:val="1"/>
              <w:numId w:val="4"/>
            </w:numPr>
          </w:pPr>
          <w:r>
            <w:t>Quality Functional Deployment (QFD) 4</w:t>
          </w:r>
          <w:r>
            <w:ptab w:relativeTo="margin" w:alignment="right" w:leader="dot"/>
          </w:r>
          <w:r w:rsidR="00815198">
            <w:t>16</w:t>
          </w:r>
        </w:p>
        <w:p w14:paraId="0D29F585" w14:textId="4A37893B" w:rsidR="00590E45" w:rsidRDefault="00590E45" w:rsidP="00590E45">
          <w:pPr>
            <w:pStyle w:val="TOC1"/>
          </w:pPr>
          <w:r w:rsidRPr="00590E45">
            <w:rPr>
              <w:b/>
              <w:bCs/>
            </w:rPr>
            <w:t>Conclusion</w:t>
          </w:r>
          <w:r>
            <w:ptab w:relativeTo="margin" w:alignment="right" w:leader="dot"/>
          </w:r>
          <w:r>
            <w:rPr>
              <w:b/>
              <w:bCs/>
            </w:rPr>
            <w:t>1</w:t>
          </w:r>
          <w:r w:rsidR="00815198">
            <w:rPr>
              <w:b/>
              <w:bCs/>
            </w:rPr>
            <w:t>7</w:t>
          </w:r>
        </w:p>
        <w:p w14:paraId="6838A8EF" w14:textId="4F986770" w:rsidR="00590E45" w:rsidRDefault="00590E45" w:rsidP="00590E45">
          <w:pPr>
            <w:pStyle w:val="TOC1"/>
            <w:rPr>
              <w:b/>
              <w:bCs/>
            </w:rPr>
          </w:pPr>
          <w:r>
            <w:rPr>
              <w:b/>
              <w:bCs/>
            </w:rPr>
            <w:t>References</w:t>
          </w:r>
          <w:r>
            <w:ptab w:relativeTo="margin" w:alignment="right" w:leader="dot"/>
          </w:r>
          <w:r>
            <w:rPr>
              <w:b/>
              <w:bCs/>
            </w:rPr>
            <w:t>1</w:t>
          </w:r>
          <w:r w:rsidR="00815198">
            <w:rPr>
              <w:b/>
              <w:bCs/>
            </w:rPr>
            <w:t>8</w:t>
          </w:r>
        </w:p>
        <w:p w14:paraId="2BD7A040" w14:textId="24C506B6" w:rsidR="00590E45" w:rsidRPr="00100E8A" w:rsidRDefault="00590E45" w:rsidP="00590E45">
          <w:pPr>
            <w:pStyle w:val="TOC1"/>
            <w:numPr>
              <w:ilvl w:val="0"/>
              <w:numId w:val="0"/>
            </w:numPr>
            <w:ind w:left="360"/>
          </w:pPr>
          <w:r w:rsidRPr="00100E8A">
            <w:t>Annex A:</w:t>
          </w:r>
          <w:r w:rsidR="00100E8A" w:rsidRPr="00100E8A">
            <w:t xml:space="preserve"> Design QFD2</w:t>
          </w:r>
          <w:r w:rsidRPr="00100E8A">
            <w:t xml:space="preserve"> </w:t>
          </w:r>
          <w:r w:rsidRPr="00100E8A">
            <w:ptab w:relativeTo="margin" w:alignment="right" w:leader="dot"/>
          </w:r>
          <w:r w:rsidRPr="00100E8A">
            <w:t>1</w:t>
          </w:r>
          <w:r w:rsidR="00815198">
            <w:t>9</w:t>
          </w:r>
        </w:p>
        <w:p w14:paraId="23098E06" w14:textId="4EBC74C9" w:rsidR="00C502E5" w:rsidRPr="00100E8A" w:rsidRDefault="00C502E5" w:rsidP="00C502E5">
          <w:pPr>
            <w:pStyle w:val="TOC1"/>
            <w:numPr>
              <w:ilvl w:val="0"/>
              <w:numId w:val="0"/>
            </w:numPr>
            <w:ind w:left="360"/>
          </w:pPr>
          <w:r w:rsidRPr="00100E8A">
            <w:t xml:space="preserve">Annex B: </w:t>
          </w:r>
          <w:r w:rsidR="00100E8A" w:rsidRPr="00100E8A">
            <w:t>Design P-diagram</w:t>
          </w:r>
          <w:r w:rsidRPr="00100E8A">
            <w:ptab w:relativeTo="margin" w:alignment="right" w:leader="dot"/>
          </w:r>
          <w:r w:rsidR="00815198">
            <w:t>20</w:t>
          </w:r>
        </w:p>
        <w:p w14:paraId="409A502D" w14:textId="34860620" w:rsidR="00C502E5" w:rsidRPr="00100E8A" w:rsidRDefault="00C502E5" w:rsidP="00C502E5">
          <w:pPr>
            <w:pStyle w:val="TOC1"/>
            <w:numPr>
              <w:ilvl w:val="0"/>
              <w:numId w:val="0"/>
            </w:numPr>
            <w:ind w:left="360"/>
          </w:pPr>
          <w:r w:rsidRPr="00100E8A">
            <w:t xml:space="preserve">Annex C: </w:t>
          </w:r>
          <w:r w:rsidR="00100E8A">
            <w:t>Design What/Why Table</w:t>
          </w:r>
          <w:r w:rsidRPr="00100E8A">
            <w:ptab w:relativeTo="margin" w:alignment="right" w:leader="dot"/>
          </w:r>
          <w:r w:rsidR="00815198">
            <w:t>2</w:t>
          </w:r>
          <w:r w:rsidRPr="00100E8A">
            <w:t>1</w:t>
          </w:r>
        </w:p>
        <w:p w14:paraId="7B029993" w14:textId="15FB72A7" w:rsidR="00C502E5" w:rsidRPr="00100E8A" w:rsidRDefault="00C502E5" w:rsidP="00C502E5">
          <w:pPr>
            <w:pStyle w:val="TOC1"/>
            <w:numPr>
              <w:ilvl w:val="0"/>
              <w:numId w:val="0"/>
            </w:numPr>
            <w:ind w:left="360"/>
          </w:pPr>
          <w:r w:rsidRPr="00100E8A">
            <w:t xml:space="preserve">Annex D: </w:t>
          </w:r>
          <w:r w:rsidR="00100E8A">
            <w:t>Manufacturing QFD1</w:t>
          </w:r>
          <w:r w:rsidRPr="00100E8A">
            <w:ptab w:relativeTo="margin" w:alignment="right" w:leader="dot"/>
          </w:r>
          <w:r w:rsidR="00815198">
            <w:t>22</w:t>
          </w:r>
        </w:p>
        <w:p w14:paraId="2DCA8454" w14:textId="39F4D5E9" w:rsidR="00C502E5" w:rsidRPr="00100E8A" w:rsidRDefault="00C502E5" w:rsidP="00C502E5">
          <w:pPr>
            <w:pStyle w:val="TOC1"/>
            <w:numPr>
              <w:ilvl w:val="0"/>
              <w:numId w:val="0"/>
            </w:numPr>
            <w:ind w:left="360"/>
          </w:pPr>
          <w:r w:rsidRPr="00100E8A">
            <w:t xml:space="preserve">Annex E: </w:t>
          </w:r>
          <w:r w:rsidR="00100E8A">
            <w:t>Manufacturing QFD2</w:t>
          </w:r>
          <w:r w:rsidR="00100E8A" w:rsidRPr="00100E8A">
            <w:ptab w:relativeTo="margin" w:alignment="right" w:leader="dot"/>
          </w:r>
          <w:r w:rsidR="00815198">
            <w:t>23</w:t>
          </w:r>
        </w:p>
        <w:p w14:paraId="4D4361F5" w14:textId="4735EA35" w:rsidR="00C502E5" w:rsidRPr="00100E8A" w:rsidRDefault="00C502E5" w:rsidP="00C502E5">
          <w:pPr>
            <w:pStyle w:val="TOC1"/>
            <w:numPr>
              <w:ilvl w:val="0"/>
              <w:numId w:val="0"/>
            </w:numPr>
            <w:ind w:left="360"/>
          </w:pPr>
          <w:r w:rsidRPr="00100E8A">
            <w:t xml:space="preserve">Annex F: </w:t>
          </w:r>
          <w:r w:rsidR="00100E8A">
            <w:t>QFD3</w:t>
          </w:r>
          <w:r w:rsidRPr="00100E8A">
            <w:ptab w:relativeTo="margin" w:alignment="right" w:leader="dot"/>
          </w:r>
          <w:r w:rsidR="00815198">
            <w:t>24</w:t>
          </w:r>
        </w:p>
        <w:p w14:paraId="2D11CCDF" w14:textId="5A5ABFF1" w:rsidR="00C502E5" w:rsidRPr="00100E8A" w:rsidRDefault="00C502E5" w:rsidP="00C502E5">
          <w:pPr>
            <w:pStyle w:val="TOC1"/>
            <w:numPr>
              <w:ilvl w:val="0"/>
              <w:numId w:val="0"/>
            </w:numPr>
            <w:ind w:left="360"/>
          </w:pPr>
          <w:r w:rsidRPr="00100E8A">
            <w:t xml:space="preserve">Annex </w:t>
          </w:r>
          <w:r w:rsidR="00100E8A" w:rsidRPr="00100E8A">
            <w:t>G</w:t>
          </w:r>
          <w:r w:rsidRPr="00100E8A">
            <w:t xml:space="preserve">: </w:t>
          </w:r>
          <w:r w:rsidR="00100E8A">
            <w:t>Manufacturing P-diagram</w:t>
          </w:r>
          <w:r w:rsidRPr="00100E8A">
            <w:ptab w:relativeTo="margin" w:alignment="right" w:leader="dot"/>
          </w:r>
          <w:r w:rsidR="00815198">
            <w:t>25</w:t>
          </w:r>
        </w:p>
        <w:p w14:paraId="1EED4AD3" w14:textId="4A3E63DF" w:rsidR="00C502E5" w:rsidRPr="00100E8A" w:rsidRDefault="00C502E5" w:rsidP="00C502E5">
          <w:pPr>
            <w:pStyle w:val="TOC1"/>
            <w:numPr>
              <w:ilvl w:val="0"/>
              <w:numId w:val="0"/>
            </w:numPr>
            <w:ind w:left="360"/>
          </w:pPr>
          <w:r w:rsidRPr="00100E8A">
            <w:t xml:space="preserve">Annex </w:t>
          </w:r>
          <w:r w:rsidR="00100E8A" w:rsidRPr="00100E8A">
            <w:t>H</w:t>
          </w:r>
          <w:r w:rsidRPr="00100E8A">
            <w:t xml:space="preserve">: </w:t>
          </w:r>
          <w:r w:rsidR="00100E8A">
            <w:t>Manufacturing What/Why table</w:t>
          </w:r>
          <w:r w:rsidRPr="00100E8A">
            <w:ptab w:relativeTo="margin" w:alignment="right" w:leader="dot"/>
          </w:r>
          <w:r w:rsidR="00815198">
            <w:t>26</w:t>
          </w:r>
        </w:p>
        <w:p w14:paraId="46ABA53B" w14:textId="112D5764" w:rsidR="00991968" w:rsidRPr="00100E8A" w:rsidRDefault="00C502E5" w:rsidP="00100E8A">
          <w:pPr>
            <w:pStyle w:val="TOC1"/>
            <w:numPr>
              <w:ilvl w:val="0"/>
              <w:numId w:val="0"/>
            </w:numPr>
            <w:ind w:left="360"/>
          </w:pPr>
          <w:r w:rsidRPr="00100E8A">
            <w:t xml:space="preserve">Annex </w:t>
          </w:r>
          <w:r w:rsidR="00100E8A" w:rsidRPr="00100E8A">
            <w:t>I</w:t>
          </w:r>
          <w:r w:rsidRPr="00100E8A">
            <w:t xml:space="preserve">: </w:t>
          </w:r>
          <w:r w:rsidR="00100E8A">
            <w:t>QFD4</w:t>
          </w:r>
          <w:r w:rsidRPr="00100E8A">
            <w:ptab w:relativeTo="margin" w:alignment="right" w:leader="dot"/>
          </w:r>
          <w:r w:rsidR="00815198">
            <w:t>27</w:t>
          </w:r>
        </w:p>
      </w:sdtContent>
    </w:sdt>
    <w:p w14:paraId="31DB35B1" w14:textId="77777777" w:rsidR="00852800" w:rsidRDefault="00852800"/>
    <w:p w14:paraId="4AF72F6A" w14:textId="77777777" w:rsidR="00852800" w:rsidRDefault="00852800"/>
    <w:p w14:paraId="4CD7C304" w14:textId="77777777" w:rsidR="00590E45" w:rsidRDefault="00590E45"/>
    <w:p w14:paraId="0B0B2D1D" w14:textId="77777777" w:rsidR="005A0D3C" w:rsidRDefault="005A0D3C"/>
    <w:p w14:paraId="0B1894AC" w14:textId="77777777" w:rsidR="00590E45" w:rsidRDefault="00590E45"/>
    <w:p w14:paraId="764A312F" w14:textId="77777777" w:rsidR="00590E45" w:rsidRDefault="00590E45"/>
    <w:p w14:paraId="1C613C4E" w14:textId="77777777" w:rsidR="00590E45" w:rsidRDefault="00590E45"/>
    <w:p w14:paraId="681EA791" w14:textId="77777777" w:rsidR="00590E45" w:rsidRDefault="00590E45"/>
    <w:p w14:paraId="70AF86F7" w14:textId="3CBF0089" w:rsidR="002E0F34" w:rsidRDefault="002E0F34" w:rsidP="00327AAC">
      <w:pPr>
        <w:spacing w:after="120"/>
        <w:rPr>
          <w:rFonts w:asciiTheme="majorHAnsi" w:hAnsiTheme="majorHAnsi"/>
          <w:b/>
          <w:bCs/>
          <w:sz w:val="32"/>
          <w:szCs w:val="32"/>
        </w:rPr>
      </w:pPr>
      <w:r w:rsidRPr="008D123B">
        <w:rPr>
          <w:rFonts w:asciiTheme="majorHAnsi" w:hAnsiTheme="majorHAnsi"/>
          <w:b/>
          <w:bCs/>
          <w:sz w:val="32"/>
          <w:szCs w:val="32"/>
        </w:rPr>
        <w:lastRenderedPageBreak/>
        <w:t>Abstract</w:t>
      </w:r>
    </w:p>
    <w:p w14:paraId="4016B925" w14:textId="3B36951C" w:rsidR="001B6143" w:rsidRPr="008D123B" w:rsidRDefault="001904EB" w:rsidP="00327AAC">
      <w:pPr>
        <w:spacing w:after="240"/>
        <w:jc w:val="both"/>
      </w:pPr>
      <w:r>
        <w:t>A 4.5” naval projectile has been used as a worked example to</w:t>
      </w:r>
      <w:r w:rsidR="00720160">
        <w:t xml:space="preserve"> demonstrate the usefulness of systems engineering toolset</w:t>
      </w:r>
      <w:r w:rsidR="002B6778">
        <w:t>s in ensuring a robust desig</w:t>
      </w:r>
      <w:r w:rsidR="00F9273D">
        <w:t>n</w:t>
      </w:r>
      <w:r w:rsidR="00846605">
        <w:t xml:space="preserve"> including </w:t>
      </w:r>
      <w:r w:rsidR="007B1ECD">
        <w:t>functional</w:t>
      </w:r>
      <w:r w:rsidR="00F9273D">
        <w:t xml:space="preserve"> decomposition, design </w:t>
      </w:r>
      <w:r w:rsidR="00F658D7">
        <w:t>Quality Functional Deployment (QFD) 2</w:t>
      </w:r>
      <w:r w:rsidR="007B1ECD">
        <w:t>, P-diagram and What/Why table.</w:t>
      </w:r>
      <w:r w:rsidR="00846605">
        <w:t xml:space="preserve"> The systems engineering ethos was used to transform the </w:t>
      </w:r>
      <w:r w:rsidR="00D64316">
        <w:t xml:space="preserve">design into the manufacturing stage, using the critical component </w:t>
      </w:r>
      <w:r w:rsidR="00F401A4">
        <w:t xml:space="preserve">identified from the design QFD2 process as an example. The manufacturing tools used included: QFD1, QFD2, Functional Means Analysis (FMA), QFD3, P-diagram, What/Why table </w:t>
      </w:r>
      <w:r w:rsidR="00AF290A">
        <w:t>and QFD4.</w:t>
      </w:r>
      <w:r w:rsidR="00D45BAF">
        <w:t xml:space="preserve"> This report demonstrates the usefulness of these tools in creating a robust design and </w:t>
      </w:r>
      <w:r w:rsidR="00263715">
        <w:t>manufacturing</w:t>
      </w:r>
      <w:r w:rsidR="00D45BAF">
        <w:t xml:space="preserve"> process</w:t>
      </w:r>
      <w:r w:rsidR="00263715">
        <w:t xml:space="preserve">, by analysing and understanding the challenges prior to </w:t>
      </w:r>
      <w:r w:rsidR="00DA31D7">
        <w:t xml:space="preserve">spending time and resource on </w:t>
      </w:r>
      <w:r w:rsidR="002F7CD9">
        <w:t xml:space="preserve">creating expensive </w:t>
      </w:r>
      <w:r w:rsidR="00DA31D7">
        <w:t>prototypes</w:t>
      </w:r>
      <w:r w:rsidR="00327AAC">
        <w:t>.</w:t>
      </w:r>
    </w:p>
    <w:p w14:paraId="554A1287" w14:textId="7505AB47" w:rsidR="002E0F34" w:rsidRDefault="002E0F34" w:rsidP="00327AAC">
      <w:pPr>
        <w:pStyle w:val="Heading1"/>
        <w:spacing w:before="240" w:after="120"/>
        <w:rPr>
          <w:b/>
          <w:bCs/>
          <w:color w:val="auto"/>
          <w:sz w:val="32"/>
          <w:szCs w:val="32"/>
        </w:rPr>
      </w:pPr>
      <w:r w:rsidRPr="0024008B">
        <w:rPr>
          <w:b/>
          <w:bCs/>
          <w:color w:val="auto"/>
          <w:sz w:val="32"/>
          <w:szCs w:val="32"/>
        </w:rPr>
        <w:t>Introduction</w:t>
      </w:r>
    </w:p>
    <w:p w14:paraId="4BB1D7B0" w14:textId="26C38F28" w:rsidR="00265CAE" w:rsidRDefault="00265CAE" w:rsidP="004945B9">
      <w:pPr>
        <w:spacing w:after="120"/>
        <w:jc w:val="both"/>
      </w:pPr>
      <w:r>
        <w:t xml:space="preserve">Systems engineering is a </w:t>
      </w:r>
      <w:r w:rsidR="00465F90">
        <w:t>fundamental</w:t>
      </w:r>
      <w:r w:rsidR="00C51C0C">
        <w:t>ly different approach to traditional design and manufactur</w:t>
      </w:r>
      <w:r w:rsidR="0000293F">
        <w:t xml:space="preserve">e. </w:t>
      </w:r>
      <w:r w:rsidR="0069522C">
        <w:t xml:space="preserve">Traditional design involves </w:t>
      </w:r>
      <w:r w:rsidR="0000293F">
        <w:t xml:space="preserve">a design </w:t>
      </w:r>
      <w:r w:rsidR="0069522C">
        <w:t>team gathering</w:t>
      </w:r>
      <w:r w:rsidR="0080109A">
        <w:t xml:space="preserve"> requirements, </w:t>
      </w:r>
      <w:r w:rsidR="007830BD">
        <w:t>design</w:t>
      </w:r>
      <w:r w:rsidR="00AC4C12">
        <w:t>ing</w:t>
      </w:r>
      <w:r w:rsidR="007830BD">
        <w:t>,</w:t>
      </w:r>
      <w:r w:rsidR="007D7022">
        <w:t xml:space="preserve"> and manufacturing prototypes,</w:t>
      </w:r>
      <w:r w:rsidR="00AC4C12">
        <w:t xml:space="preserve"> followed by subsequent</w:t>
      </w:r>
      <w:r w:rsidR="007D7022">
        <w:t xml:space="preserve"> test</w:t>
      </w:r>
      <w:r w:rsidR="00AC4C12">
        <w:t>ing of</w:t>
      </w:r>
      <w:r w:rsidR="007D7022">
        <w:t xml:space="preserve"> this prototype.</w:t>
      </w:r>
      <w:r w:rsidR="007830BD">
        <w:t xml:space="preserve"> One major flaw with this method is that it is a costly and </w:t>
      </w:r>
      <w:r w:rsidR="00F358FA">
        <w:t>time-consuming</w:t>
      </w:r>
      <w:r w:rsidR="007830BD">
        <w:t xml:space="preserve"> process as </w:t>
      </w:r>
      <w:r w:rsidR="00E65D1D">
        <w:t xml:space="preserve">emergent </w:t>
      </w:r>
      <w:r w:rsidR="008713A1">
        <w:t>functionality,</w:t>
      </w:r>
      <w:r w:rsidR="00E65D1D">
        <w:t xml:space="preserve"> and characteristics </w:t>
      </w:r>
      <w:r w:rsidR="00EE620A">
        <w:t>present themselves</w:t>
      </w:r>
      <w:r w:rsidR="00536839">
        <w:t xml:space="preserve"> after significant </w:t>
      </w:r>
      <w:r w:rsidR="00DF50AA">
        <w:t xml:space="preserve">financial and resource </w:t>
      </w:r>
      <w:r w:rsidR="00536839">
        <w:t>investment</w:t>
      </w:r>
      <w:r w:rsidR="00F358FA">
        <w:t xml:space="preserve">. This then requires </w:t>
      </w:r>
      <w:r w:rsidR="00B75264">
        <w:t>re-</w:t>
      </w:r>
      <w:r w:rsidR="00F358FA">
        <w:t xml:space="preserve">design and </w:t>
      </w:r>
      <w:r w:rsidR="006B1F31">
        <w:t>testing to rectify</w:t>
      </w:r>
      <w:r w:rsidR="00B75264">
        <w:t>.</w:t>
      </w:r>
    </w:p>
    <w:p w14:paraId="4C614532" w14:textId="49ABC134" w:rsidR="00990F89" w:rsidRDefault="006B1F31" w:rsidP="0000293F">
      <w:pPr>
        <w:spacing w:after="240"/>
        <w:jc w:val="both"/>
      </w:pPr>
      <w:r>
        <w:t>Systems engineering on the other hand</w:t>
      </w:r>
      <w:r w:rsidR="00C31685">
        <w:t xml:space="preserve"> is a more methodical </w:t>
      </w:r>
      <w:r w:rsidR="008603C0">
        <w:t>approach whereby</w:t>
      </w:r>
      <w:r w:rsidR="00492A05">
        <w:t xml:space="preserve"> the gathered requirements are first analysed</w:t>
      </w:r>
      <w:r w:rsidR="00BF3579">
        <w:t xml:space="preserve"> to ensure that the design </w:t>
      </w:r>
      <w:r w:rsidR="002545CF">
        <w:t>proposal</w:t>
      </w:r>
      <w:r w:rsidR="00BF3579">
        <w:t xml:space="preserve"> is actually fit for the intended purpose</w:t>
      </w:r>
      <w:r w:rsidR="002545CF">
        <w:t>, and only once this is confirmed</w:t>
      </w:r>
      <w:r w:rsidR="00261930">
        <w:t xml:space="preserve"> significant resource is spent on designing the system correctly. Essentially, systems engineering is all about designing the right system</w:t>
      </w:r>
      <w:r w:rsidR="003A0C67">
        <w:t xml:space="preserve">, </w:t>
      </w:r>
      <w:r w:rsidR="0078626E">
        <w:t>subsystem,</w:t>
      </w:r>
      <w:r w:rsidR="003A0C67">
        <w:t xml:space="preserve"> or component, then designing the system, subsystem</w:t>
      </w:r>
      <w:r w:rsidR="0078626E">
        <w:t xml:space="preserve">, </w:t>
      </w:r>
      <w:r w:rsidR="003A0C67">
        <w:t>or component right.</w:t>
      </w:r>
      <w:r w:rsidR="0078626E">
        <w:t xml:space="preserve"> This ‘left shifting’ ethos</w:t>
      </w:r>
      <w:r w:rsidR="00BB2E09">
        <w:t xml:space="preserve"> allows emergent behaviour to be identified and dealt with</w:t>
      </w:r>
      <w:r w:rsidR="003F3F06">
        <w:t xml:space="preserve"> earlier in the design stage</w:t>
      </w:r>
      <w:r w:rsidR="00BB2E09">
        <w:t xml:space="preserve">, prior to </w:t>
      </w:r>
      <w:r w:rsidR="00E15B1A">
        <w:t xml:space="preserve">financial investment into non-functioning prototypes. </w:t>
      </w:r>
      <w:r w:rsidR="0078626E">
        <w:t xml:space="preserve"> </w:t>
      </w:r>
      <w:r w:rsidR="00990F89">
        <w:t>Whilst the initial analysis phase in the systems engineering approach might</w:t>
      </w:r>
      <w:r w:rsidR="001E69E2">
        <w:t xml:space="preserve"> seem </w:t>
      </w:r>
      <w:r w:rsidR="00974858">
        <w:t>more labour-intensive and lengthier</w:t>
      </w:r>
      <w:r w:rsidR="00BA4F2D">
        <w:t xml:space="preserve">, the ability to identify and remove emergent </w:t>
      </w:r>
      <w:r w:rsidR="008B11F7">
        <w:t xml:space="preserve">characteristics early, means that </w:t>
      </w:r>
      <w:r w:rsidR="00432A5B">
        <w:t xml:space="preserve">the </w:t>
      </w:r>
      <w:r w:rsidR="008B11F7">
        <w:t>systems approach</w:t>
      </w:r>
      <w:r w:rsidR="00432A5B">
        <w:t xml:space="preserve"> is </w:t>
      </w:r>
      <w:r w:rsidR="00370EB9">
        <w:t xml:space="preserve">often quicker </w:t>
      </w:r>
      <w:r w:rsidR="00974858">
        <w:t xml:space="preserve">when </w:t>
      </w:r>
      <w:r w:rsidR="00370EB9">
        <w:t xml:space="preserve">compared to the traditional approach. </w:t>
      </w:r>
      <w:r w:rsidR="00974858">
        <w:t xml:space="preserve">Figure </w:t>
      </w:r>
      <w:r w:rsidR="004F61D6">
        <w:t>1 summarises the two approaches.</w:t>
      </w:r>
    </w:p>
    <w:p w14:paraId="24F4618A" w14:textId="69ABC163" w:rsidR="00853591" w:rsidRDefault="00853591" w:rsidP="0000293F">
      <w:pPr>
        <w:spacing w:after="240"/>
        <w:jc w:val="both"/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717632" behindDoc="0" locked="0" layoutInCell="1" allowOverlap="1" wp14:anchorId="601139AE" wp14:editId="7D26DB7D">
            <wp:simplePos x="0" y="0"/>
            <wp:positionH relativeFrom="margin">
              <wp:align>right</wp:align>
            </wp:positionH>
            <wp:positionV relativeFrom="paragraph">
              <wp:posOffset>6350</wp:posOffset>
            </wp:positionV>
            <wp:extent cx="5895975" cy="1962150"/>
            <wp:effectExtent l="0" t="0" r="9525" b="0"/>
            <wp:wrapNone/>
            <wp:docPr id="41" name="Picture 41" descr="A picture containing 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Picture 41" descr="A picture containing timeline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286"/>
                    <a:stretch/>
                  </pic:blipFill>
                  <pic:spPr bwMode="auto">
                    <a:xfrm>
                      <a:off x="0" y="0"/>
                      <a:ext cx="5895975" cy="1962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DCAC2EF" w14:textId="77777777" w:rsidR="00853591" w:rsidRDefault="00853591" w:rsidP="0000293F">
      <w:pPr>
        <w:spacing w:after="240"/>
        <w:jc w:val="both"/>
      </w:pPr>
    </w:p>
    <w:p w14:paraId="26519864" w14:textId="1A68A549" w:rsidR="00853591" w:rsidRDefault="00853591" w:rsidP="0000293F">
      <w:pPr>
        <w:spacing w:after="240"/>
        <w:jc w:val="both"/>
      </w:pPr>
    </w:p>
    <w:p w14:paraId="4FA14BC9" w14:textId="77777777" w:rsidR="00853591" w:rsidRDefault="00853591" w:rsidP="0000293F">
      <w:pPr>
        <w:spacing w:after="240"/>
        <w:jc w:val="both"/>
      </w:pPr>
    </w:p>
    <w:p w14:paraId="6B9F4D71" w14:textId="77777777" w:rsidR="00853591" w:rsidRDefault="00853591" w:rsidP="0000293F">
      <w:pPr>
        <w:spacing w:after="240"/>
        <w:jc w:val="both"/>
      </w:pPr>
    </w:p>
    <w:p w14:paraId="1D015911" w14:textId="525A1A2E" w:rsidR="00853591" w:rsidRDefault="00853591" w:rsidP="0000293F">
      <w:pPr>
        <w:spacing w:after="240"/>
        <w:jc w:val="both"/>
      </w:pPr>
    </w:p>
    <w:p w14:paraId="0E9A6EE0" w14:textId="60362029" w:rsidR="003D55F5" w:rsidRPr="008915D8" w:rsidRDefault="008915D8" w:rsidP="008915D8">
      <w:pPr>
        <w:pStyle w:val="Caption"/>
        <w:spacing w:before="60" w:after="240"/>
        <w:jc w:val="center"/>
        <w:rPr>
          <w:rFonts w:ascii="Arial" w:hAnsi="Arial" w:cs="Arial"/>
          <w:noProof/>
          <w:color w:val="auto"/>
        </w:rPr>
      </w:pPr>
      <w:bookmarkStart w:id="0" w:name="_Toc165887735"/>
      <w:r w:rsidRPr="00853591">
        <w:rPr>
          <w:b/>
          <w:bCs/>
          <w:color w:val="auto"/>
        </w:rPr>
        <w:t xml:space="preserve">Figure </w:t>
      </w:r>
      <w:r w:rsidRPr="00853591">
        <w:rPr>
          <w:b/>
          <w:bCs/>
          <w:color w:val="auto"/>
        </w:rPr>
        <w:fldChar w:fldCharType="begin"/>
      </w:r>
      <w:r w:rsidRPr="00853591">
        <w:rPr>
          <w:b/>
          <w:bCs/>
          <w:color w:val="auto"/>
        </w:rPr>
        <w:instrText xml:space="preserve"> SEQ Figure \* ARABIC </w:instrText>
      </w:r>
      <w:r w:rsidRPr="00853591">
        <w:rPr>
          <w:b/>
          <w:bCs/>
          <w:color w:val="auto"/>
        </w:rPr>
        <w:fldChar w:fldCharType="separate"/>
      </w:r>
      <w:r w:rsidRPr="00853591">
        <w:rPr>
          <w:b/>
          <w:bCs/>
          <w:noProof/>
          <w:color w:val="auto"/>
        </w:rPr>
        <w:t>1</w:t>
      </w:r>
      <w:r w:rsidRPr="00853591">
        <w:rPr>
          <w:b/>
          <w:bCs/>
          <w:color w:val="auto"/>
        </w:rPr>
        <w:fldChar w:fldCharType="end"/>
      </w:r>
      <w:r>
        <w:rPr>
          <w:color w:val="auto"/>
        </w:rPr>
        <w:t xml:space="preserve"> – Comparison of the systems and traditional approach to design </w:t>
      </w:r>
      <w:sdt>
        <w:sdtPr>
          <w:rPr>
            <w:color w:val="auto"/>
          </w:rPr>
          <w:id w:val="615175111"/>
          <w:citation/>
        </w:sdtPr>
        <w:sdtEndPr/>
        <w:sdtContent>
          <w:r>
            <w:rPr>
              <w:color w:val="auto"/>
            </w:rPr>
            <w:fldChar w:fldCharType="begin"/>
          </w:r>
          <w:r>
            <w:rPr>
              <w:color w:val="auto"/>
            </w:rPr>
            <w:instrText xml:space="preserve"> CITATION Dav22 \l 2057 </w:instrText>
          </w:r>
          <w:r>
            <w:rPr>
              <w:color w:val="auto"/>
            </w:rPr>
            <w:fldChar w:fldCharType="separate"/>
          </w:r>
          <w:r w:rsidR="00E44338" w:rsidRPr="00E44338">
            <w:rPr>
              <w:noProof/>
              <w:color w:val="auto"/>
            </w:rPr>
            <w:t>[1]</w:t>
          </w:r>
          <w:r>
            <w:rPr>
              <w:color w:val="auto"/>
            </w:rPr>
            <w:fldChar w:fldCharType="end"/>
          </w:r>
        </w:sdtContent>
      </w:sdt>
      <w:r>
        <w:rPr>
          <w:color w:val="auto"/>
        </w:rPr>
        <w:t>.</w:t>
      </w:r>
      <w:bookmarkEnd w:id="0"/>
    </w:p>
    <w:p w14:paraId="344AA568" w14:textId="45DCEF59" w:rsidR="000F4CCE" w:rsidRDefault="000F4CCE" w:rsidP="0000293F">
      <w:pPr>
        <w:spacing w:after="240"/>
        <w:jc w:val="both"/>
      </w:pPr>
      <w:r>
        <w:t xml:space="preserve">This report will </w:t>
      </w:r>
      <w:r w:rsidR="00954145">
        <w:t>demonstrate</w:t>
      </w:r>
      <w:r>
        <w:t xml:space="preserve"> the use of tools fundamental to the system </w:t>
      </w:r>
      <w:r w:rsidR="00287200">
        <w:t xml:space="preserve">engineering </w:t>
      </w:r>
      <w:r>
        <w:t>approach</w:t>
      </w:r>
      <w:r w:rsidR="00954145">
        <w:t xml:space="preserve"> using a 4.5” projectile as a case study.</w:t>
      </w:r>
    </w:p>
    <w:p w14:paraId="45566498" w14:textId="77777777" w:rsidR="008915D8" w:rsidRDefault="008915D8" w:rsidP="0000293F">
      <w:pPr>
        <w:spacing w:after="240"/>
        <w:jc w:val="both"/>
      </w:pPr>
    </w:p>
    <w:p w14:paraId="713DD5B2" w14:textId="371A4BCD" w:rsidR="004D431C" w:rsidRPr="00815198" w:rsidRDefault="00117D4E" w:rsidP="00815198">
      <w:pPr>
        <w:pStyle w:val="Heading1"/>
        <w:rPr>
          <w:b/>
          <w:bCs/>
          <w:color w:val="auto"/>
          <w:sz w:val="32"/>
          <w:szCs w:val="32"/>
        </w:rPr>
      </w:pPr>
      <w:r w:rsidRPr="00815198">
        <w:rPr>
          <w:b/>
          <w:bCs/>
          <w:color w:val="auto"/>
          <w:sz w:val="32"/>
          <w:szCs w:val="32"/>
        </w:rPr>
        <w:lastRenderedPageBreak/>
        <w:t>Systems</w:t>
      </w:r>
      <w:r w:rsidR="00B66538" w:rsidRPr="00815198">
        <w:rPr>
          <w:b/>
          <w:bCs/>
          <w:color w:val="auto"/>
          <w:sz w:val="32"/>
          <w:szCs w:val="32"/>
        </w:rPr>
        <w:t xml:space="preserve"> Engineering T</w:t>
      </w:r>
      <w:r w:rsidRPr="00815198">
        <w:rPr>
          <w:b/>
          <w:bCs/>
          <w:color w:val="auto"/>
          <w:sz w:val="32"/>
          <w:szCs w:val="32"/>
        </w:rPr>
        <w:t>oolset</w:t>
      </w:r>
    </w:p>
    <w:p w14:paraId="193DDDCD" w14:textId="7F50E91D" w:rsidR="002E0F34" w:rsidRPr="0024008B" w:rsidRDefault="00F046F3" w:rsidP="00327AAC">
      <w:pPr>
        <w:pStyle w:val="Heading2"/>
        <w:spacing w:before="120" w:after="120"/>
        <w:rPr>
          <w:b/>
          <w:bCs/>
          <w:color w:val="auto"/>
          <w:sz w:val="24"/>
          <w:szCs w:val="24"/>
        </w:rPr>
      </w:pPr>
      <w:r w:rsidRPr="0024008B">
        <w:rPr>
          <w:b/>
          <w:bCs/>
          <w:color w:val="auto"/>
          <w:sz w:val="24"/>
          <w:szCs w:val="24"/>
        </w:rPr>
        <w:t xml:space="preserve">Functional </w:t>
      </w:r>
      <w:r w:rsidR="00B66538">
        <w:rPr>
          <w:b/>
          <w:bCs/>
          <w:color w:val="auto"/>
          <w:sz w:val="24"/>
          <w:szCs w:val="24"/>
        </w:rPr>
        <w:t>D</w:t>
      </w:r>
      <w:r w:rsidRPr="0024008B">
        <w:rPr>
          <w:b/>
          <w:bCs/>
          <w:color w:val="auto"/>
          <w:sz w:val="24"/>
          <w:szCs w:val="24"/>
        </w:rPr>
        <w:t>ecomposition</w:t>
      </w:r>
    </w:p>
    <w:p w14:paraId="4CF93B6C" w14:textId="301A1201" w:rsidR="002E0F34" w:rsidRDefault="002769E2" w:rsidP="00151EA3">
      <w:pPr>
        <w:jc w:val="both"/>
      </w:pPr>
      <w:r>
        <w:t>Functional decomposition is a useful tool in eliciting functionality</w:t>
      </w:r>
      <w:r w:rsidR="00C75F61">
        <w:t xml:space="preserve"> at a </w:t>
      </w:r>
      <w:r w:rsidR="00501DF0">
        <w:t>subsystem</w:t>
      </w:r>
      <w:r w:rsidR="00C75F61">
        <w:t xml:space="preserve"> level</w:t>
      </w:r>
      <w:r w:rsidR="009660A5">
        <w:t xml:space="preserve">, in which the functional requirements can be derived from. </w:t>
      </w:r>
      <w:r w:rsidR="000C05CD">
        <w:t>It</w:t>
      </w:r>
      <w:r w:rsidR="000D2EE0">
        <w:t xml:space="preserve"> is a simple process in which</w:t>
      </w:r>
      <w:r w:rsidR="00660A05">
        <w:t xml:space="preserve"> each component of</w:t>
      </w:r>
      <w:r w:rsidR="000D2EE0">
        <w:t xml:space="preserve"> the subsystem under analysis is labelled</w:t>
      </w:r>
      <w:r w:rsidR="005575B1">
        <w:t xml:space="preserve"> describing its function</w:t>
      </w:r>
      <w:r w:rsidR="0050210B">
        <w:t xml:space="preserve"> </w:t>
      </w:r>
      <w:r w:rsidR="00D5401B">
        <w:t xml:space="preserve">and written </w:t>
      </w:r>
      <w:r w:rsidR="0050210B">
        <w:t xml:space="preserve">in the </w:t>
      </w:r>
      <w:r w:rsidR="00D5401B">
        <w:t xml:space="preserve">required </w:t>
      </w:r>
      <w:r w:rsidR="0050210B">
        <w:t xml:space="preserve">verb-noun relationship </w:t>
      </w:r>
      <w:r w:rsidR="006D4B3E">
        <w:t>as expected of Functional requirements.</w:t>
      </w:r>
      <w:r w:rsidR="006D4B3E" w:rsidRPr="008D123B">
        <w:t xml:space="preserve"> </w:t>
      </w:r>
      <w:r w:rsidR="000B111C" w:rsidRPr="008D123B">
        <w:fldChar w:fldCharType="begin"/>
      </w:r>
      <w:r w:rsidR="000B111C" w:rsidRPr="008D123B">
        <w:instrText xml:space="preserve"> REF _Ref165808181 \h </w:instrText>
      </w:r>
      <w:r w:rsidR="008D123B" w:rsidRPr="008D123B">
        <w:instrText xml:space="preserve"> \* MERGEFORMAT </w:instrText>
      </w:r>
      <w:r w:rsidR="000B111C" w:rsidRPr="008D123B">
        <w:fldChar w:fldCharType="separate"/>
      </w:r>
      <w:r w:rsidR="003E5763" w:rsidRPr="003E5763">
        <w:t xml:space="preserve">Figure </w:t>
      </w:r>
      <w:r w:rsidR="003E5763" w:rsidRPr="003E5763">
        <w:rPr>
          <w:noProof/>
        </w:rPr>
        <w:t>2</w:t>
      </w:r>
      <w:r w:rsidR="000B111C" w:rsidRPr="008D123B">
        <w:fldChar w:fldCharType="end"/>
      </w:r>
      <w:r w:rsidR="000B111C">
        <w:t xml:space="preserve"> </w:t>
      </w:r>
      <w:r w:rsidR="006D4B3E">
        <w:t xml:space="preserve">demonstrates the functional decomposition carried out on a </w:t>
      </w:r>
      <w:r w:rsidR="004541C6">
        <w:t>4.5</w:t>
      </w:r>
      <w:r w:rsidR="00931371">
        <w:t>”</w:t>
      </w:r>
      <w:r w:rsidR="006D4B3E">
        <w:t xml:space="preserve"> naval round. </w:t>
      </w:r>
      <w:r w:rsidR="004541C6">
        <w:t xml:space="preserve">For the purposes of this task, </w:t>
      </w:r>
      <w:r w:rsidR="006506F8">
        <w:t xml:space="preserve">only the </w:t>
      </w:r>
      <w:r w:rsidR="00CE2C05">
        <w:t>projectile</w:t>
      </w:r>
      <w:r w:rsidR="006506F8">
        <w:t xml:space="preserve"> subsystem was under investigation, therefore the </w:t>
      </w:r>
      <w:r w:rsidR="00CB3D01">
        <w:t xml:space="preserve">propelling charge </w:t>
      </w:r>
      <w:r w:rsidR="006506F8">
        <w:t>case</w:t>
      </w:r>
      <w:r w:rsidR="008B1BF0">
        <w:t>,</w:t>
      </w:r>
      <w:r w:rsidR="00151EA3">
        <w:t xml:space="preserve"> fuz</w:t>
      </w:r>
      <w:r w:rsidR="001310E4">
        <w:t xml:space="preserve">e, booster and </w:t>
      </w:r>
      <w:r w:rsidR="00D37D76">
        <w:t>b</w:t>
      </w:r>
      <w:r w:rsidR="001310E4">
        <w:t>asebleed</w:t>
      </w:r>
      <w:r w:rsidR="00151EA3">
        <w:t xml:space="preserve"> subsystems were ignored.</w:t>
      </w:r>
    </w:p>
    <w:p w14:paraId="7156257E" w14:textId="4BC766DE" w:rsidR="0066373F" w:rsidRDefault="000938CA" w:rsidP="00151EA3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2D61B7D9" wp14:editId="6DF3BA8C">
                <wp:simplePos x="0" y="0"/>
                <wp:positionH relativeFrom="column">
                  <wp:posOffset>2630553</wp:posOffset>
                </wp:positionH>
                <wp:positionV relativeFrom="paragraph">
                  <wp:posOffset>7884</wp:posOffset>
                </wp:positionV>
                <wp:extent cx="1604513" cy="957532"/>
                <wp:effectExtent l="0" t="0" r="0" b="0"/>
                <wp:wrapNone/>
                <wp:docPr id="906354862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4513" cy="95753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E2078C8" w14:textId="4A569CA6" w:rsidR="005F158B" w:rsidRPr="00D37D76" w:rsidRDefault="005F158B" w:rsidP="005F158B">
                            <w:pPr>
                              <w:spacing w:after="0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D37D76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Shell body</w:t>
                            </w:r>
                          </w:p>
                          <w:p w14:paraId="3FD03AB4" w14:textId="13533BC1" w:rsidR="005F158B" w:rsidRPr="00D37D76" w:rsidRDefault="00B67529" w:rsidP="005F158B">
                            <w:pPr>
                              <w:spacing w:after="40"/>
                              <w:rPr>
                                <w:sz w:val="18"/>
                                <w:szCs w:val="18"/>
                              </w:rPr>
                            </w:pPr>
                            <w:proofErr w:type="gramStart"/>
                            <w:r w:rsidRPr="00D37D76">
                              <w:rPr>
                                <w:sz w:val="18"/>
                                <w:szCs w:val="18"/>
                              </w:rPr>
                              <w:t>House</w:t>
                            </w:r>
                            <w:proofErr w:type="gramEnd"/>
                            <w:r w:rsidRPr="00D37D76">
                              <w:rPr>
                                <w:sz w:val="18"/>
                                <w:szCs w:val="18"/>
                              </w:rPr>
                              <w:t xml:space="preserve"> HE fill</w:t>
                            </w:r>
                          </w:p>
                          <w:p w14:paraId="4E3FA070" w14:textId="7B702F43" w:rsidR="00B67529" w:rsidRPr="00D37D76" w:rsidRDefault="00A54D35" w:rsidP="005F158B">
                            <w:pPr>
                              <w:spacing w:after="40"/>
                              <w:rPr>
                                <w:sz w:val="18"/>
                                <w:szCs w:val="18"/>
                              </w:rPr>
                            </w:pPr>
                            <w:r w:rsidRPr="00D37D76">
                              <w:rPr>
                                <w:sz w:val="18"/>
                                <w:szCs w:val="18"/>
                              </w:rPr>
                              <w:t>Fragment on detonation</w:t>
                            </w:r>
                          </w:p>
                          <w:p w14:paraId="3B9256A2" w14:textId="59F9C70F" w:rsidR="000938CA" w:rsidRPr="00A54D35" w:rsidRDefault="000938CA" w:rsidP="005F158B">
                            <w:pPr>
                              <w:spacing w:after="40"/>
                              <w:rPr>
                                <w:sz w:val="18"/>
                                <w:szCs w:val="18"/>
                              </w:rPr>
                            </w:pPr>
                            <w:r w:rsidRPr="00D37D76">
                              <w:rPr>
                                <w:sz w:val="18"/>
                                <w:szCs w:val="18"/>
                              </w:rPr>
                              <w:t>Provide aerodynamic stability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61B7D9" id="Text Box 3" o:spid="_x0000_s1028" type="#_x0000_t202" style="position:absolute;left:0;text-align:left;margin-left:207.15pt;margin-top:.6pt;width:126.35pt;height:75.4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" fillcolor="white [3201]" stroked="f" strokeweight=".5pt">
                <v:textbox>
                  <w:txbxContent>
                    <w:p w14:paraId="5E2078C8" w14:textId="4A569CA6" w:rsidR="005F158B" w:rsidRPr="00D37D76" w:rsidRDefault="005F158B" w:rsidP="005F158B">
                      <w:pPr>
                        <w:spacing w:after="0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 w:rsidRPr="00D37D76">
                        <w:rPr>
                          <w:b/>
                          <w:bCs/>
                          <w:sz w:val="18"/>
                          <w:szCs w:val="18"/>
                        </w:rPr>
                        <w:t>Shell body</w:t>
                      </w:r>
                    </w:p>
                    <w:p w14:paraId="3FD03AB4" w14:textId="13533BC1" w:rsidR="005F158B" w:rsidRPr="00D37D76" w:rsidRDefault="00B67529" w:rsidP="005F158B">
                      <w:pPr>
                        <w:spacing w:after="40"/>
                        <w:rPr>
                          <w:sz w:val="18"/>
                          <w:szCs w:val="18"/>
                        </w:rPr>
                      </w:pPr>
                      <w:proofErr w:type="gramStart"/>
                      <w:r w:rsidRPr="00D37D76">
                        <w:rPr>
                          <w:sz w:val="18"/>
                          <w:szCs w:val="18"/>
                        </w:rPr>
                        <w:t>House</w:t>
                      </w:r>
                      <w:proofErr w:type="gramEnd"/>
                      <w:r w:rsidRPr="00D37D76">
                        <w:rPr>
                          <w:sz w:val="18"/>
                          <w:szCs w:val="18"/>
                        </w:rPr>
                        <w:t xml:space="preserve"> HE fill</w:t>
                      </w:r>
                    </w:p>
                    <w:p w14:paraId="4E3FA070" w14:textId="7B702F43" w:rsidR="00B67529" w:rsidRPr="00D37D76" w:rsidRDefault="00A54D35" w:rsidP="005F158B">
                      <w:pPr>
                        <w:spacing w:after="40"/>
                        <w:rPr>
                          <w:sz w:val="18"/>
                          <w:szCs w:val="18"/>
                        </w:rPr>
                      </w:pPr>
                      <w:r w:rsidRPr="00D37D76">
                        <w:rPr>
                          <w:sz w:val="18"/>
                          <w:szCs w:val="18"/>
                        </w:rPr>
                        <w:t>Fragment on detonation</w:t>
                      </w:r>
                    </w:p>
                    <w:p w14:paraId="3B9256A2" w14:textId="59F9C70F" w:rsidR="000938CA" w:rsidRPr="00A54D35" w:rsidRDefault="000938CA" w:rsidP="005F158B">
                      <w:pPr>
                        <w:spacing w:after="40"/>
                        <w:rPr>
                          <w:sz w:val="18"/>
                          <w:szCs w:val="18"/>
                        </w:rPr>
                      </w:pPr>
                      <w:r w:rsidRPr="00D37D76">
                        <w:rPr>
                          <w:sz w:val="18"/>
                          <w:szCs w:val="18"/>
                        </w:rPr>
                        <w:t>Provide aerodynamic stability</w:t>
                      </w:r>
                    </w:p>
                  </w:txbxContent>
                </v:textbox>
              </v:shape>
            </w:pict>
          </mc:Fallback>
        </mc:AlternateContent>
      </w:r>
      <w:r w:rsidR="00AF54A0">
        <w:rPr>
          <w:noProof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68277423" wp14:editId="58C2789D">
                <wp:simplePos x="0" y="0"/>
                <wp:positionH relativeFrom="column">
                  <wp:posOffset>-327804</wp:posOffset>
                </wp:positionH>
                <wp:positionV relativeFrom="paragraph">
                  <wp:posOffset>395</wp:posOffset>
                </wp:positionV>
                <wp:extent cx="6183186" cy="3890441"/>
                <wp:effectExtent l="0" t="0" r="8255" b="0"/>
                <wp:wrapNone/>
                <wp:docPr id="690919114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83186" cy="3890441"/>
                          <a:chOff x="0" y="-33087"/>
                          <a:chExt cx="6183585" cy="3890839"/>
                        </a:xfrm>
                      </wpg:grpSpPr>
                      <wps:wsp>
                        <wps:cNvPr id="54570285" name="Text Box 3"/>
                        <wps:cNvSpPr txBox="1"/>
                        <wps:spPr>
                          <a:xfrm>
                            <a:off x="1422400" y="-33087"/>
                            <a:ext cx="2009541" cy="3968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213C744E" w14:textId="5994370C" w:rsidR="00DD4D7B" w:rsidRPr="00221A62" w:rsidRDefault="00DD4D7B" w:rsidP="00A71D92">
                              <w:pPr>
                                <w:spacing w:after="0"/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</w:pPr>
                              <w:proofErr w:type="spellStart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>Oxsilan</w:t>
                              </w:r>
                              <w:proofErr w:type="spellEnd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 xml:space="preserve"> coating</w:t>
                              </w:r>
                            </w:p>
                            <w:p w14:paraId="73471E00" w14:textId="118DD0C0" w:rsidR="00A71D92" w:rsidRPr="00ED200F" w:rsidRDefault="00A6077C" w:rsidP="00ED200F">
                              <w:pPr>
                                <w:spacing w:after="40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Protect shell from corrosion</w:t>
                              </w:r>
                            </w:p>
                            <w:p w14:paraId="2C93E9B7" w14:textId="77777777" w:rsidR="00A71D92" w:rsidRDefault="00A71D92" w:rsidP="00ED200F">
                              <w:pPr>
                                <w:spacing w:after="40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1423682" name="Text Box 3"/>
                        <wps:cNvSpPr txBox="1"/>
                        <wps:spPr>
                          <a:xfrm>
                            <a:off x="4720545" y="653604"/>
                            <a:ext cx="1463040" cy="6096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50CCC82F" w14:textId="369A1CF5" w:rsidR="00E82B74" w:rsidRPr="00221A62" w:rsidRDefault="00112AA3" w:rsidP="00E82B74">
                              <w:pPr>
                                <w:spacing w:after="0"/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>Cannula</w:t>
                              </w:r>
                            </w:p>
                            <w:p w14:paraId="3C28F066" w14:textId="3CDE8CE3" w:rsidR="00E82B74" w:rsidRPr="004411EE" w:rsidRDefault="00A04027" w:rsidP="00E82B74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Allow crimping of case to shell body</w:t>
                              </w:r>
                            </w:p>
                            <w:p w14:paraId="099B4795" w14:textId="77777777" w:rsidR="00E82B74" w:rsidRPr="00B957F5" w:rsidRDefault="00E82B74" w:rsidP="00E82B74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  <w:p w14:paraId="2515E065" w14:textId="77777777" w:rsidR="00E82B74" w:rsidRDefault="00E82B74" w:rsidP="00E82B74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3276670" name="Text Box 3"/>
                        <wps:cNvSpPr txBox="1"/>
                        <wps:spPr>
                          <a:xfrm>
                            <a:off x="0" y="1682496"/>
                            <a:ext cx="1422400" cy="7112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0ECDF827" w14:textId="31A470A0" w:rsidR="00244D96" w:rsidRPr="00221A62" w:rsidRDefault="00244D96" w:rsidP="00244D96">
                              <w:pPr>
                                <w:spacing w:after="0"/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>Screw thread</w:t>
                              </w:r>
                            </w:p>
                            <w:p w14:paraId="0EB5A30C" w14:textId="3AFEB233" w:rsidR="00244D96" w:rsidRDefault="001F4B7C" w:rsidP="00C264D1">
                              <w:pPr>
                                <w:spacing w:after="40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Interface with Fuze</w:t>
                              </w:r>
                            </w:p>
                            <w:p w14:paraId="5FD03003" w14:textId="02F6731E" w:rsidR="00C264D1" w:rsidRDefault="00C264D1" w:rsidP="00244D96">
                              <w:r>
                                <w:rPr>
                                  <w:sz w:val="18"/>
                                  <w:szCs w:val="18"/>
                                </w:rPr>
                                <w:t>Prevent Fuze unscrewing under gun launch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6981919" name="Text Box 3"/>
                        <wps:cNvSpPr txBox="1"/>
                        <wps:spPr>
                          <a:xfrm>
                            <a:off x="1152144" y="2432304"/>
                            <a:ext cx="1219200" cy="54864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183887E0" w14:textId="3FCE48B9" w:rsidR="007C4AA1" w:rsidRPr="00221A62" w:rsidRDefault="000C39C6" w:rsidP="007C4AA1">
                              <w:pPr>
                                <w:spacing w:after="0"/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>Varnish</w:t>
                              </w:r>
                            </w:p>
                            <w:p w14:paraId="2461DAD6" w14:textId="7C2DA1C5" w:rsidR="007C4AA1" w:rsidRPr="00DE11A4" w:rsidRDefault="00DE11A4" w:rsidP="007C4AA1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r w:rsidRPr="00DE11A4">
                                <w:rPr>
                                  <w:sz w:val="18"/>
                                  <w:szCs w:val="18"/>
                                </w:rPr>
                                <w:t>Prevent corrosion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602736" name="Straight Arrow Connector 2"/>
                        <wps:cNvCnPr/>
                        <wps:spPr>
                          <a:xfrm flipH="1" flipV="1">
                            <a:off x="2044593" y="337887"/>
                            <a:ext cx="527802" cy="1050449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stealth" w="lg" len="med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597847857" name="Straight Arrow Connector 4"/>
                        <wps:cNvCnPr/>
                        <wps:spPr>
                          <a:xfrm flipH="1" flipV="1">
                            <a:off x="1572768" y="694944"/>
                            <a:ext cx="739261" cy="626454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stealth" w="lg" len="med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129897050" name="Straight Arrow Connector 2"/>
                        <wps:cNvCnPr/>
                        <wps:spPr>
                          <a:xfrm flipH="1">
                            <a:off x="4481700" y="2692400"/>
                            <a:ext cx="388750" cy="63387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stealth" w="lg" len="med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28391589" name="Straight Arrow Connector 4"/>
                        <wps:cNvCnPr/>
                        <wps:spPr>
                          <a:xfrm flipV="1">
                            <a:off x="5215382" y="1589410"/>
                            <a:ext cx="534035" cy="83185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stealth" w="lg" len="med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473482930" name="Text Box 3"/>
                        <wps:cNvSpPr txBox="1"/>
                        <wps:spPr>
                          <a:xfrm>
                            <a:off x="2185416" y="2862072"/>
                            <a:ext cx="1219200" cy="9956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33602020" w14:textId="6F94640C" w:rsidR="0067303B" w:rsidRPr="00221A62" w:rsidRDefault="0067303B" w:rsidP="0067303B">
                              <w:pPr>
                                <w:spacing w:after="0"/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>Driving band</w:t>
                              </w:r>
                            </w:p>
                            <w:p w14:paraId="3D41365A" w14:textId="51CE4639" w:rsidR="0067303B" w:rsidRDefault="00D27E52" w:rsidP="00ED200F">
                              <w:pPr>
                                <w:spacing w:after="40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Engage with gun rifling</w:t>
                              </w:r>
                            </w:p>
                            <w:p w14:paraId="24C8C09D" w14:textId="2BBA3BC1" w:rsidR="00D27E52" w:rsidRDefault="00630FC2" w:rsidP="0067303B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 xml:space="preserve">Seal </w:t>
                              </w:r>
                              <w:r w:rsidR="00ED200F">
                                <w:rPr>
                                  <w:sz w:val="18"/>
                                  <w:szCs w:val="18"/>
                                </w:rPr>
                                <w:t xml:space="preserve">propelling gases </w:t>
                              </w:r>
                            </w:p>
                            <w:p w14:paraId="607B72D6" w14:textId="77777777" w:rsidR="00D27E52" w:rsidRDefault="00D27E52" w:rsidP="0067303B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3563077" name="Straight Arrow Connector 2"/>
                        <wps:cNvCnPr/>
                        <wps:spPr>
                          <a:xfrm flipH="1">
                            <a:off x="3119628" y="2936748"/>
                            <a:ext cx="1224280" cy="5080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stealth" w="lg" len="med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390781310" name="Straight Arrow Connector 2"/>
                        <wps:cNvCnPr/>
                        <wps:spPr>
                          <a:xfrm flipH="1">
                            <a:off x="1702054" y="2108200"/>
                            <a:ext cx="812546" cy="435697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stealth" w="lg" len="med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2414052" name="Straight Arrow Connector 2"/>
                        <wps:cNvCnPr/>
                        <wps:spPr>
                          <a:xfrm flipH="1">
                            <a:off x="1043940" y="1517904"/>
                            <a:ext cx="485140" cy="31496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stealth" w="lg" len="med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4253657" name="Straight Arrow Connector 4"/>
                        <wps:cNvCnPr/>
                        <wps:spPr>
                          <a:xfrm flipV="1">
                            <a:off x="4966899" y="1206500"/>
                            <a:ext cx="62301" cy="1050924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stealth" w="lg" len="med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8277423" id="Group 5" o:spid="_x0000_s1029" style="position:absolute;left:0;text-align:left;margin-left:-25.8pt;margin-top:.05pt;width:486.85pt;height:306.35pt;z-index:251677696;mso-width-relative:margin;mso-height-relative:margin" coordorigin=",-330" coordsize="61835,389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">
                <v:shape id="_x0000_s1030" type="#_x0000_t202" style="position:absolute;left:14224;top:-330;width:20095;height:39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" fillcolor="white [3201]" stroked="f" strokeweight=".5pt">
                  <v:textbox>
                    <w:txbxContent>
                      <w:p w14:paraId="213C744E" w14:textId="5994370C" w:rsidR="00DD4D7B" w:rsidRPr="00221A62" w:rsidRDefault="00DD4D7B" w:rsidP="00A71D92">
                        <w:pPr>
                          <w:spacing w:after="0"/>
                          <w:rPr>
                            <w:b/>
                            <w:bCs/>
                            <w:sz w:val="18"/>
                            <w:szCs w:val="18"/>
                          </w:rPr>
                        </w:pPr>
                        <w:proofErr w:type="spellStart"/>
                        <w:r>
                          <w:rPr>
                            <w:b/>
                            <w:bCs/>
                            <w:sz w:val="18"/>
                            <w:szCs w:val="18"/>
                          </w:rPr>
                          <w:t>Oxsilan</w:t>
                        </w:r>
                        <w:proofErr w:type="spellEnd"/>
                        <w:r>
                          <w:rPr>
                            <w:b/>
                            <w:bCs/>
                            <w:sz w:val="18"/>
                            <w:szCs w:val="18"/>
                          </w:rPr>
                          <w:t xml:space="preserve"> coating</w:t>
                        </w:r>
                      </w:p>
                      <w:p w14:paraId="73471E00" w14:textId="118DD0C0" w:rsidR="00A71D92" w:rsidRPr="00ED200F" w:rsidRDefault="00A6077C" w:rsidP="00ED200F">
                        <w:pPr>
                          <w:spacing w:after="40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Protect shell from corrosion</w:t>
                        </w:r>
                      </w:p>
                      <w:p w14:paraId="2C93E9B7" w14:textId="77777777" w:rsidR="00A71D92" w:rsidRDefault="00A71D92" w:rsidP="00ED200F">
                        <w:pPr>
                          <w:spacing w:after="40"/>
                        </w:pPr>
                      </w:p>
                    </w:txbxContent>
                  </v:textbox>
                </v:shape>
                <v:shape id="_x0000_s1031" type="#_x0000_t202" style="position:absolute;left:47205;top:6536;width:14630;height:60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" fillcolor="white [3201]" stroked="f" strokeweight=".5pt">
                  <v:textbox>
                    <w:txbxContent>
                      <w:p w14:paraId="50CCC82F" w14:textId="369A1CF5" w:rsidR="00E82B74" w:rsidRPr="00221A62" w:rsidRDefault="00112AA3" w:rsidP="00E82B74">
                        <w:pPr>
                          <w:spacing w:after="0"/>
                          <w:rPr>
                            <w:b/>
                            <w:bCs/>
                            <w:sz w:val="18"/>
                            <w:szCs w:val="18"/>
                          </w:rPr>
                        </w:pPr>
                        <w:r>
                          <w:rPr>
                            <w:b/>
                            <w:bCs/>
                            <w:sz w:val="18"/>
                            <w:szCs w:val="18"/>
                          </w:rPr>
                          <w:t>Cannula</w:t>
                        </w:r>
                      </w:p>
                      <w:p w14:paraId="3C28F066" w14:textId="3CDE8CE3" w:rsidR="00E82B74" w:rsidRPr="004411EE" w:rsidRDefault="00A04027" w:rsidP="00E82B74">
                        <w:pPr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Allow crimping of case to shell body</w:t>
                        </w:r>
                      </w:p>
                      <w:p w14:paraId="099B4795" w14:textId="77777777" w:rsidR="00E82B74" w:rsidRPr="00B957F5" w:rsidRDefault="00E82B74" w:rsidP="00E82B74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  <w:p w14:paraId="2515E065" w14:textId="77777777" w:rsidR="00E82B74" w:rsidRDefault="00E82B74" w:rsidP="00E82B74"/>
                    </w:txbxContent>
                  </v:textbox>
                </v:shape>
                <v:shape id="_x0000_s1032" type="#_x0000_t202" style="position:absolute;top:16824;width:14224;height:71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" fillcolor="white [3201]" stroked="f" strokeweight=".5pt">
                  <v:textbox>
                    <w:txbxContent>
                      <w:p w14:paraId="0ECDF827" w14:textId="31A470A0" w:rsidR="00244D96" w:rsidRPr="00221A62" w:rsidRDefault="00244D96" w:rsidP="00244D96">
                        <w:pPr>
                          <w:spacing w:after="0"/>
                          <w:rPr>
                            <w:b/>
                            <w:bCs/>
                            <w:sz w:val="18"/>
                            <w:szCs w:val="18"/>
                          </w:rPr>
                        </w:pPr>
                        <w:r>
                          <w:rPr>
                            <w:b/>
                            <w:bCs/>
                            <w:sz w:val="18"/>
                            <w:szCs w:val="18"/>
                          </w:rPr>
                          <w:t>Screw thread</w:t>
                        </w:r>
                      </w:p>
                      <w:p w14:paraId="0EB5A30C" w14:textId="3AFEB233" w:rsidR="00244D96" w:rsidRDefault="001F4B7C" w:rsidP="00C264D1">
                        <w:pPr>
                          <w:spacing w:after="40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Interface with Fuze</w:t>
                        </w:r>
                      </w:p>
                      <w:p w14:paraId="5FD03003" w14:textId="02F6731E" w:rsidR="00C264D1" w:rsidRDefault="00C264D1" w:rsidP="00244D96">
                        <w:r>
                          <w:rPr>
                            <w:sz w:val="18"/>
                            <w:szCs w:val="18"/>
                          </w:rPr>
                          <w:t>Prevent Fuze unscrewing under gun launch</w:t>
                        </w:r>
                      </w:p>
                    </w:txbxContent>
                  </v:textbox>
                </v:shape>
                <v:shape id="_x0000_s1033" type="#_x0000_t202" style="position:absolute;left:11521;top:24323;width:12192;height:54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" fillcolor="white [3201]" stroked="f" strokeweight=".5pt">
                  <v:textbox>
                    <w:txbxContent>
                      <w:p w14:paraId="183887E0" w14:textId="3FCE48B9" w:rsidR="007C4AA1" w:rsidRPr="00221A62" w:rsidRDefault="000C39C6" w:rsidP="007C4AA1">
                        <w:pPr>
                          <w:spacing w:after="0"/>
                          <w:rPr>
                            <w:b/>
                            <w:bCs/>
                            <w:sz w:val="18"/>
                            <w:szCs w:val="18"/>
                          </w:rPr>
                        </w:pPr>
                        <w:r>
                          <w:rPr>
                            <w:b/>
                            <w:bCs/>
                            <w:sz w:val="18"/>
                            <w:szCs w:val="18"/>
                          </w:rPr>
                          <w:t>Varnish</w:t>
                        </w:r>
                      </w:p>
                      <w:p w14:paraId="2461DAD6" w14:textId="7C2DA1C5" w:rsidR="007C4AA1" w:rsidRPr="00DE11A4" w:rsidRDefault="00DE11A4" w:rsidP="007C4AA1">
                        <w:pPr>
                          <w:rPr>
                            <w:sz w:val="18"/>
                            <w:szCs w:val="18"/>
                          </w:rPr>
                        </w:pPr>
                        <w:r w:rsidRPr="00DE11A4">
                          <w:rPr>
                            <w:sz w:val="18"/>
                            <w:szCs w:val="18"/>
                          </w:rPr>
                          <w:t>Prevent corrosion</w:t>
                        </w: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2" o:spid="_x0000_s1034" type="#_x0000_t32" style="position:absolute;left:20445;top:3378;width:5278;height:10505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" strokecolor="black [3213]" strokeweight="1pt">
                  <v:stroke endarrow="classic" endarrowwidth="wide" joinstyle="miter"/>
                </v:shape>
                <v:shape id="Straight Arrow Connector 4" o:spid="_x0000_s1035" type="#_x0000_t32" style="position:absolute;left:15727;top:6949;width:7393;height:6264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" strokecolor="black [3213]" strokeweight="1pt">
                  <v:stroke endarrow="classic" endarrowwidth="wide" joinstyle="miter"/>
                </v:shape>
                <v:shape id="Straight Arrow Connector 2" o:spid="_x0000_s1036" type="#_x0000_t32" style="position:absolute;left:44817;top:26924;width:3887;height:6338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" strokecolor="black [3213]" strokeweight="1pt">
                  <v:stroke endarrow="classic" endarrowwidth="wide" joinstyle="miter"/>
                </v:shape>
                <v:shape id="Straight Arrow Connector 4" o:spid="_x0000_s1037" type="#_x0000_t32" style="position:absolute;left:52153;top:15894;width:5341;height:8318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" strokecolor="black [3213]" strokeweight="1pt">
                  <v:stroke endarrow="classic" endarrowwidth="wide" joinstyle="miter"/>
                </v:shape>
                <v:shape id="_x0000_s1038" type="#_x0000_t202" style="position:absolute;left:21854;top:28620;width:12192;height:99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" fillcolor="white [3201]" stroked="f" strokeweight=".5pt">
                  <v:textbox>
                    <w:txbxContent>
                      <w:p w14:paraId="33602020" w14:textId="6F94640C" w:rsidR="0067303B" w:rsidRPr="00221A62" w:rsidRDefault="0067303B" w:rsidP="0067303B">
                        <w:pPr>
                          <w:spacing w:after="0"/>
                          <w:rPr>
                            <w:b/>
                            <w:bCs/>
                            <w:sz w:val="18"/>
                            <w:szCs w:val="18"/>
                          </w:rPr>
                        </w:pPr>
                        <w:r>
                          <w:rPr>
                            <w:b/>
                            <w:bCs/>
                            <w:sz w:val="18"/>
                            <w:szCs w:val="18"/>
                          </w:rPr>
                          <w:t>Driving band</w:t>
                        </w:r>
                      </w:p>
                      <w:p w14:paraId="3D41365A" w14:textId="51CE4639" w:rsidR="0067303B" w:rsidRDefault="00D27E52" w:rsidP="00ED200F">
                        <w:pPr>
                          <w:spacing w:after="40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Engage with gun rifling</w:t>
                        </w:r>
                      </w:p>
                      <w:p w14:paraId="24C8C09D" w14:textId="2BBA3BC1" w:rsidR="00D27E52" w:rsidRDefault="00630FC2" w:rsidP="0067303B">
                        <w:pPr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 xml:space="preserve">Seal </w:t>
                        </w:r>
                        <w:r w:rsidR="00ED200F">
                          <w:rPr>
                            <w:sz w:val="18"/>
                            <w:szCs w:val="18"/>
                          </w:rPr>
                          <w:t xml:space="preserve">propelling gases </w:t>
                        </w:r>
                      </w:p>
                      <w:p w14:paraId="607B72D6" w14:textId="77777777" w:rsidR="00D27E52" w:rsidRDefault="00D27E52" w:rsidP="0067303B"/>
                    </w:txbxContent>
                  </v:textbox>
                </v:shape>
                <v:shape id="Straight Arrow Connector 2" o:spid="_x0000_s1039" type="#_x0000_t32" style="position:absolute;left:31196;top:29367;width:12243;height:508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" strokecolor="black [3213]" strokeweight="1pt">
                  <v:stroke endarrow="classic" endarrowwidth="wide" joinstyle="miter"/>
                </v:shape>
                <v:shape id="Straight Arrow Connector 2" o:spid="_x0000_s1040" type="#_x0000_t32" style="position:absolute;left:17020;top:21082;width:8126;height:4356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" strokecolor="black [3213]" strokeweight="1pt">
                  <v:stroke endarrow="classic" endarrowwidth="wide" joinstyle="miter"/>
                </v:shape>
                <v:shape id="Straight Arrow Connector 2" o:spid="_x0000_s1041" type="#_x0000_t32" style="position:absolute;left:10439;top:15179;width:4851;height:3149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" strokecolor="black [3213]" strokeweight="1pt">
                  <v:stroke endarrow="classic" endarrowwidth="wide" joinstyle="miter"/>
                </v:shape>
                <v:shape id="Straight Arrow Connector 4" o:spid="_x0000_s1042" type="#_x0000_t32" style="position:absolute;left:49668;top:12065;width:624;height:10509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" strokecolor="black [3213]" strokeweight="1pt">
                  <v:stroke endarrow="classic" endarrowwidth="wide" joinstyle="miter"/>
                </v:shape>
              </v:group>
            </w:pict>
          </mc:Fallback>
        </mc:AlternateContent>
      </w:r>
      <w:r w:rsidR="00AF54A0">
        <w:rPr>
          <w:noProof/>
        </w:rPr>
        <mc:AlternateContent>
          <mc:Choice Requires="wps">
            <w:drawing>
              <wp:anchor distT="0" distB="0" distL="114300" distR="114300" simplePos="0" relativeHeight="251674621" behindDoc="0" locked="0" layoutInCell="1" allowOverlap="1" wp14:anchorId="1B988707" wp14:editId="6580DEBD">
                <wp:simplePos x="0" y="0"/>
                <wp:positionH relativeFrom="column">
                  <wp:posOffset>-302248</wp:posOffset>
                </wp:positionH>
                <wp:positionV relativeFrom="paragraph">
                  <wp:posOffset>301637</wp:posOffset>
                </wp:positionV>
                <wp:extent cx="1572666" cy="552060"/>
                <wp:effectExtent l="0" t="0" r="8890" b="635"/>
                <wp:wrapNone/>
                <wp:docPr id="935984639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2666" cy="5520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A099815" w14:textId="7C6CA480" w:rsidR="0024799E" w:rsidRPr="00221A62" w:rsidRDefault="00510CBD" w:rsidP="0024799E">
                            <w:pPr>
                              <w:spacing w:after="0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Paint</w:t>
                            </w:r>
                          </w:p>
                          <w:p w14:paraId="139FADEE" w14:textId="48AC89C0" w:rsidR="0024799E" w:rsidRDefault="0024799E" w:rsidP="0024799E">
                            <w:pPr>
                              <w:spacing w:after="4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Protect shell from corrosion</w:t>
                            </w:r>
                          </w:p>
                          <w:p w14:paraId="508F6E79" w14:textId="144BE2CB" w:rsidR="00AF54A0" w:rsidRPr="00AF54A0" w:rsidRDefault="00AF54A0" w:rsidP="0024799E">
                            <w:pPr>
                              <w:spacing w:after="4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Identify shell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988707" id="_x0000_s1043" type="#_x0000_t202" style="position:absolute;left:0;text-align:left;margin-left:-23.8pt;margin-top:23.75pt;width:123.85pt;height:43.45pt;z-index:25167462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" fillcolor="white [3201]" stroked="f" strokeweight=".5pt">
                <v:textbox>
                  <w:txbxContent>
                    <w:p w14:paraId="7A099815" w14:textId="7C6CA480" w:rsidR="0024799E" w:rsidRPr="00221A62" w:rsidRDefault="00510CBD" w:rsidP="0024799E">
                      <w:pPr>
                        <w:spacing w:after="0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bCs/>
                          <w:sz w:val="18"/>
                          <w:szCs w:val="18"/>
                        </w:rPr>
                        <w:t>Paint</w:t>
                      </w:r>
                    </w:p>
                    <w:p w14:paraId="139FADEE" w14:textId="48AC89C0" w:rsidR="0024799E" w:rsidRDefault="0024799E" w:rsidP="0024799E">
                      <w:pPr>
                        <w:spacing w:after="4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Protect shell from corrosion</w:t>
                      </w:r>
                    </w:p>
                    <w:p w14:paraId="508F6E79" w14:textId="144BE2CB" w:rsidR="00AF54A0" w:rsidRPr="00AF54A0" w:rsidRDefault="00AF54A0" w:rsidP="0024799E">
                      <w:pPr>
                        <w:spacing w:after="4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Identify shell</w:t>
                      </w:r>
                    </w:p>
                  </w:txbxContent>
                </v:textbox>
              </v:shape>
            </w:pict>
          </mc:Fallback>
        </mc:AlternateContent>
      </w:r>
    </w:p>
    <w:p w14:paraId="58B236D1" w14:textId="0007893E" w:rsidR="0066373F" w:rsidRDefault="0066373F" w:rsidP="00151EA3">
      <w:pPr>
        <w:jc w:val="both"/>
      </w:pPr>
    </w:p>
    <w:p w14:paraId="3A837350" w14:textId="3BC2424B" w:rsidR="002E0F34" w:rsidRDefault="002863CB">
      <w:r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40DB3BB" wp14:editId="6AEC3856">
                <wp:simplePos x="0" y="0"/>
                <wp:positionH relativeFrom="column">
                  <wp:posOffset>3150114</wp:posOffset>
                </wp:positionH>
                <wp:positionV relativeFrom="paragraph">
                  <wp:posOffset>205272</wp:posOffset>
                </wp:positionV>
                <wp:extent cx="93417" cy="920259"/>
                <wp:effectExtent l="0" t="38100" r="59055" b="13335"/>
                <wp:wrapNone/>
                <wp:docPr id="100842703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3417" cy="920259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stealth" w="lg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16B67A" id="Straight Arrow Connector 2" o:spid="_x0000_s1026" type="#_x0000_t32" style="position:absolute;margin-left:248.05pt;margin-top:16.15pt;width:7.35pt;height:72.45pt;flip:y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" strokecolor="black [3213]" strokeweight="1pt">
                <v:stroke endarrow="classic" endarrowwidth="wide" joinstyle="miter"/>
              </v:shape>
            </w:pict>
          </mc:Fallback>
        </mc:AlternateContent>
      </w:r>
    </w:p>
    <w:p w14:paraId="368B1F79" w14:textId="7890E781" w:rsidR="00151EA3" w:rsidRDefault="00414762" w:rsidP="0066373F">
      <w:pPr>
        <w:keepNext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596" behindDoc="0" locked="0" layoutInCell="1" allowOverlap="1" wp14:anchorId="32F26060" wp14:editId="4E6249AE">
                <wp:simplePos x="0" y="0"/>
                <wp:positionH relativeFrom="column">
                  <wp:posOffset>3355675</wp:posOffset>
                </wp:positionH>
                <wp:positionV relativeFrom="paragraph">
                  <wp:posOffset>2507447</wp:posOffset>
                </wp:positionV>
                <wp:extent cx="1475117" cy="393700"/>
                <wp:effectExtent l="0" t="0" r="0" b="6350"/>
                <wp:wrapNone/>
                <wp:docPr id="1273898052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5117" cy="393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7935076" w14:textId="2312752B" w:rsidR="00414762" w:rsidRDefault="002E0866" w:rsidP="00A771C5">
                            <w:pPr>
                              <w:spacing w:after="0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Basebleed igniter thread</w:t>
                            </w:r>
                          </w:p>
                          <w:p w14:paraId="501E72B8" w14:textId="3962CD70" w:rsidR="00A771C5" w:rsidRDefault="00A771C5" w:rsidP="00414762">
                            <w:r>
                              <w:rPr>
                                <w:sz w:val="18"/>
                                <w:szCs w:val="18"/>
                              </w:rPr>
                              <w:t>Attach Basebleed igniter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F26060" id="_x0000_s1044" type="#_x0000_t202" style="position:absolute;left:0;text-align:left;margin-left:264.25pt;margin-top:197.45pt;width:116.15pt;height:31pt;z-index:2516735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" fillcolor="white [3201]" stroked="f" strokeweight=".5pt">
                <v:textbox>
                  <w:txbxContent>
                    <w:p w14:paraId="57935076" w14:textId="2312752B" w:rsidR="00414762" w:rsidRDefault="002E0866" w:rsidP="00A771C5">
                      <w:pPr>
                        <w:spacing w:after="0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bCs/>
                          <w:sz w:val="18"/>
                          <w:szCs w:val="18"/>
                        </w:rPr>
                        <w:t>Basebleed igniter thread</w:t>
                      </w:r>
                    </w:p>
                    <w:p w14:paraId="501E72B8" w14:textId="3962CD70" w:rsidR="00A771C5" w:rsidRDefault="00A771C5" w:rsidP="00414762">
                      <w:r>
                        <w:rPr>
                          <w:sz w:val="18"/>
                          <w:szCs w:val="18"/>
                        </w:rPr>
                        <w:t>Attach Basebleed igniter</w:t>
                      </w:r>
                    </w:p>
                  </w:txbxContent>
                </v:textbox>
              </v:shape>
            </w:pict>
          </mc:Fallback>
        </mc:AlternateContent>
      </w:r>
      <w:r w:rsidR="00D730AC">
        <w:rPr>
          <w:noProof/>
        </w:rPr>
        <mc:AlternateContent>
          <mc:Choice Requires="wps">
            <w:drawing>
              <wp:anchor distT="0" distB="0" distL="114300" distR="114300" simplePos="0" relativeHeight="251676671" behindDoc="0" locked="0" layoutInCell="1" allowOverlap="1" wp14:anchorId="291315DF" wp14:editId="1358E1C5">
                <wp:simplePos x="0" y="0"/>
                <wp:positionH relativeFrom="column">
                  <wp:posOffset>5054600</wp:posOffset>
                </wp:positionH>
                <wp:positionV relativeFrom="paragraph">
                  <wp:posOffset>387985</wp:posOffset>
                </wp:positionV>
                <wp:extent cx="920750" cy="419100"/>
                <wp:effectExtent l="0" t="0" r="0" b="0"/>
                <wp:wrapNone/>
                <wp:docPr id="1363856346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0750" cy="419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4098AEB" w14:textId="77CF4B98" w:rsidR="00D730AC" w:rsidRDefault="00D730AC" w:rsidP="00D730AC">
                            <w:pPr>
                              <w:spacing w:after="0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Tail thread</w:t>
                            </w:r>
                          </w:p>
                          <w:p w14:paraId="56D7BAC3" w14:textId="3F3FE52E" w:rsidR="00D730AC" w:rsidRPr="00ED200F" w:rsidRDefault="005A7CC4" w:rsidP="00D730AC">
                            <w:pPr>
                              <w:spacing w:after="4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Attach tail unit</w:t>
                            </w:r>
                          </w:p>
                          <w:p w14:paraId="665B47A0" w14:textId="77777777" w:rsidR="00D730AC" w:rsidRPr="00B957F5" w:rsidRDefault="00D730AC" w:rsidP="00D730AC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4D231D8E" w14:textId="77777777" w:rsidR="00D730AC" w:rsidRDefault="00D730AC" w:rsidP="00D730A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1315DF" id="_x0000_s1045" type="#_x0000_t202" style="position:absolute;left:0;text-align:left;margin-left:398pt;margin-top:30.55pt;width:72.5pt;height:33pt;z-index:25167667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" fillcolor="white [3201]" stroked="f" strokeweight=".5pt">
                <v:textbox>
                  <w:txbxContent>
                    <w:p w14:paraId="14098AEB" w14:textId="77CF4B98" w:rsidR="00D730AC" w:rsidRDefault="00D730AC" w:rsidP="00D730AC">
                      <w:pPr>
                        <w:spacing w:after="0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bCs/>
                          <w:sz w:val="18"/>
                          <w:szCs w:val="18"/>
                        </w:rPr>
                        <w:t>Tail thread</w:t>
                      </w:r>
                    </w:p>
                    <w:p w14:paraId="56D7BAC3" w14:textId="3F3FE52E" w:rsidR="00D730AC" w:rsidRPr="00ED200F" w:rsidRDefault="005A7CC4" w:rsidP="00D730AC">
                      <w:pPr>
                        <w:spacing w:after="4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Attach tail unit</w:t>
                      </w:r>
                    </w:p>
                    <w:p w14:paraId="665B47A0" w14:textId="77777777" w:rsidR="00D730AC" w:rsidRPr="00B957F5" w:rsidRDefault="00D730AC" w:rsidP="00D730AC">
                      <w:pPr>
                        <w:rPr>
                          <w:sz w:val="18"/>
                          <w:szCs w:val="18"/>
                        </w:rPr>
                      </w:pPr>
                    </w:p>
                    <w:p w14:paraId="4D231D8E" w14:textId="77777777" w:rsidR="00D730AC" w:rsidRDefault="00D730AC" w:rsidP="00D730AC"/>
                  </w:txbxContent>
                </v:textbox>
              </v:shape>
            </w:pict>
          </mc:Fallback>
        </mc:AlternateContent>
      </w:r>
      <w:r w:rsidR="002E7D67">
        <w:rPr>
          <w:noProof/>
        </w:rPr>
        <w:drawing>
          <wp:inline distT="0" distB="0" distL="0" distR="0" wp14:anchorId="462355AD" wp14:editId="62D69514">
            <wp:extent cx="5087131" cy="2530549"/>
            <wp:effectExtent l="0" t="0" r="0" b="3175"/>
            <wp:docPr id="730700315" name="Picture 1" descr="A long yellow and red objec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0700315" name="Picture 1" descr="A long yellow and red object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6850" b="43732"/>
                    <a:stretch/>
                  </pic:blipFill>
                  <pic:spPr bwMode="auto">
                    <a:xfrm>
                      <a:off x="0" y="0"/>
                      <a:ext cx="5118868" cy="25463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34263B9" w14:textId="58F8FD18" w:rsidR="00595E5F" w:rsidRDefault="00595E5F" w:rsidP="00151EA3">
      <w:pPr>
        <w:pStyle w:val="Caption"/>
        <w:jc w:val="center"/>
      </w:pPr>
      <w:bookmarkStart w:id="1" w:name="Shell_diagram"/>
    </w:p>
    <w:p w14:paraId="3D770245" w14:textId="77777777" w:rsidR="000E5336" w:rsidRDefault="000E5336" w:rsidP="00151EA3">
      <w:pPr>
        <w:pStyle w:val="Caption"/>
        <w:jc w:val="center"/>
      </w:pPr>
    </w:p>
    <w:p w14:paraId="20F03AAF" w14:textId="51DFAE6C" w:rsidR="00B751E7" w:rsidRPr="00B41B99" w:rsidRDefault="00151EA3" w:rsidP="00711F99">
      <w:pPr>
        <w:pStyle w:val="Caption"/>
        <w:spacing w:after="240"/>
        <w:jc w:val="center"/>
        <w:rPr>
          <w:color w:val="auto"/>
        </w:rPr>
      </w:pPr>
      <w:bookmarkStart w:id="2" w:name="_Ref165808181"/>
      <w:bookmarkStart w:id="3" w:name="_Toc165887736"/>
      <w:r w:rsidRPr="00B41B99">
        <w:rPr>
          <w:b/>
          <w:bCs/>
          <w:color w:val="auto"/>
        </w:rPr>
        <w:t xml:space="preserve">Figure </w:t>
      </w:r>
      <w:r w:rsidRPr="00B41B99">
        <w:rPr>
          <w:b/>
          <w:bCs/>
          <w:color w:val="auto"/>
        </w:rPr>
        <w:fldChar w:fldCharType="begin"/>
      </w:r>
      <w:r w:rsidRPr="00B41B99">
        <w:rPr>
          <w:b/>
          <w:bCs/>
          <w:color w:val="auto"/>
        </w:rPr>
        <w:instrText xml:space="preserve"> SEQ Figure \* ARABIC </w:instrText>
      </w:r>
      <w:r w:rsidRPr="00B41B99">
        <w:rPr>
          <w:b/>
          <w:bCs/>
          <w:color w:val="auto"/>
        </w:rPr>
        <w:fldChar w:fldCharType="separate"/>
      </w:r>
      <w:r w:rsidR="00853591">
        <w:rPr>
          <w:b/>
          <w:bCs/>
          <w:noProof/>
          <w:color w:val="auto"/>
        </w:rPr>
        <w:t>2</w:t>
      </w:r>
      <w:r w:rsidRPr="00B41B99">
        <w:rPr>
          <w:b/>
          <w:bCs/>
          <w:color w:val="auto"/>
        </w:rPr>
        <w:fldChar w:fldCharType="end"/>
      </w:r>
      <w:bookmarkEnd w:id="1"/>
      <w:bookmarkEnd w:id="2"/>
      <w:r w:rsidR="00B41B99">
        <w:rPr>
          <w:color w:val="auto"/>
        </w:rPr>
        <w:t xml:space="preserve"> – Functional decomposition of 4.5</w:t>
      </w:r>
      <w:r w:rsidR="00931371">
        <w:rPr>
          <w:color w:val="auto"/>
        </w:rPr>
        <w:t>”</w:t>
      </w:r>
      <w:r w:rsidR="00B41B99">
        <w:rPr>
          <w:color w:val="auto"/>
        </w:rPr>
        <w:t xml:space="preserve"> naval round.</w:t>
      </w:r>
      <w:bookmarkEnd w:id="3"/>
      <w:r w:rsidR="00B41B99">
        <w:rPr>
          <w:color w:val="auto"/>
        </w:rPr>
        <w:t xml:space="preserve"> </w:t>
      </w:r>
    </w:p>
    <w:p w14:paraId="1B19278E" w14:textId="25C7B7AD" w:rsidR="000E5336" w:rsidRPr="0024008B" w:rsidRDefault="00EA38D9" w:rsidP="00711F99">
      <w:pPr>
        <w:pStyle w:val="Heading2"/>
        <w:spacing w:after="120"/>
        <w:rPr>
          <w:b/>
          <w:bCs/>
          <w:color w:val="auto"/>
          <w:sz w:val="24"/>
          <w:szCs w:val="24"/>
        </w:rPr>
      </w:pPr>
      <w:r w:rsidRPr="0024008B">
        <w:rPr>
          <w:b/>
          <w:bCs/>
          <w:color w:val="auto"/>
          <w:sz w:val="24"/>
          <w:szCs w:val="24"/>
        </w:rPr>
        <w:t>Quality Functional Deployment (QFD) 2</w:t>
      </w:r>
    </w:p>
    <w:p w14:paraId="0170FBA2" w14:textId="509AD0BA" w:rsidR="00B13CFA" w:rsidRDefault="003648B7" w:rsidP="00457A4D">
      <w:pPr>
        <w:jc w:val="both"/>
      </w:pPr>
      <w:r>
        <w:t xml:space="preserve">QFD2 </w:t>
      </w:r>
      <w:r w:rsidR="00A116E1">
        <w:t xml:space="preserve">utilises the </w:t>
      </w:r>
      <w:r w:rsidR="00BF0D2F">
        <w:t>component functionality</w:t>
      </w:r>
      <w:r w:rsidR="00A116E1">
        <w:t xml:space="preserve"> gathered from the functional decomposition described </w:t>
      </w:r>
      <w:r w:rsidR="00A116E1" w:rsidRPr="008D123B">
        <w:t xml:space="preserve">in </w:t>
      </w:r>
      <w:r w:rsidR="000F3780" w:rsidRPr="008D123B">
        <w:fldChar w:fldCharType="begin"/>
      </w:r>
      <w:r w:rsidR="000F3780" w:rsidRPr="008D123B">
        <w:instrText xml:space="preserve"> REF _Ref165808181 \h </w:instrText>
      </w:r>
      <w:r w:rsidR="008D123B" w:rsidRPr="008D123B">
        <w:instrText xml:space="preserve"> \* MERGEFORMAT </w:instrText>
      </w:r>
      <w:r w:rsidR="000F3780" w:rsidRPr="008D123B">
        <w:fldChar w:fldCharType="separate"/>
      </w:r>
      <w:r w:rsidR="000E363E" w:rsidRPr="000E363E">
        <w:t xml:space="preserve">Figure </w:t>
      </w:r>
      <w:r w:rsidR="000E363E" w:rsidRPr="000E363E">
        <w:rPr>
          <w:noProof/>
        </w:rPr>
        <w:t>2</w:t>
      </w:r>
      <w:r w:rsidR="000F3780" w:rsidRPr="008D123B">
        <w:fldChar w:fldCharType="end"/>
      </w:r>
      <w:r w:rsidR="000F3780" w:rsidRPr="008D123B">
        <w:t xml:space="preserve"> </w:t>
      </w:r>
      <w:r w:rsidR="00C44CC6" w:rsidRPr="008D123B">
        <w:t>and</w:t>
      </w:r>
      <w:r w:rsidR="000F1D9F" w:rsidRPr="008D123B">
        <w:t xml:space="preserve"> compares the relationship to </w:t>
      </w:r>
      <w:r w:rsidR="00F24767" w:rsidRPr="008D123B">
        <w:t>how</w:t>
      </w:r>
      <w:r w:rsidR="000F1D9F" w:rsidRPr="008D123B">
        <w:t xml:space="preserve"> those functions are </w:t>
      </w:r>
      <w:r w:rsidR="00415CB6" w:rsidRPr="008D123B">
        <w:t xml:space="preserve">carried out. </w:t>
      </w:r>
      <w:r w:rsidR="000434B8" w:rsidRPr="008D123B">
        <w:t>Prior to QFD2 a</w:t>
      </w:r>
      <w:r w:rsidR="00DC3324" w:rsidRPr="008D123B">
        <w:t xml:space="preserve"> FMA can be used to compare </w:t>
      </w:r>
      <w:r w:rsidR="00D86AFD" w:rsidRPr="008D123B">
        <w:t>different means of achieving the functions</w:t>
      </w:r>
      <w:r w:rsidR="00F24767" w:rsidRPr="008D123B">
        <w:t xml:space="preserve"> </w:t>
      </w:r>
      <w:r w:rsidR="00D86AFD" w:rsidRPr="008D123B">
        <w:t>required</w:t>
      </w:r>
      <w:r w:rsidR="00F50D41" w:rsidRPr="008D123B">
        <w:t xml:space="preserve"> when designing a new system, but for the purposes of this exercise, the existing means</w:t>
      </w:r>
      <w:r w:rsidR="00934544" w:rsidRPr="008D123B">
        <w:t xml:space="preserve"> highlighted in </w:t>
      </w:r>
      <w:r w:rsidR="000E363E" w:rsidRPr="000E363E">
        <w:fldChar w:fldCharType="begin"/>
      </w:r>
      <w:r w:rsidR="000E363E" w:rsidRPr="000E363E">
        <w:instrText xml:space="preserve"> REF _Ref165808181 \h  \* MERGEFORMAT </w:instrText>
      </w:r>
      <w:r w:rsidR="000E363E" w:rsidRPr="000E363E">
        <w:fldChar w:fldCharType="separate"/>
      </w:r>
      <w:r w:rsidR="000E363E" w:rsidRPr="000E363E">
        <w:t xml:space="preserve">Figure </w:t>
      </w:r>
      <w:r w:rsidR="000E363E" w:rsidRPr="000E363E">
        <w:rPr>
          <w:noProof/>
        </w:rPr>
        <w:t>2</w:t>
      </w:r>
      <w:r w:rsidR="000E363E" w:rsidRPr="000E363E">
        <w:fldChar w:fldCharType="end"/>
      </w:r>
      <w:r w:rsidR="00934544" w:rsidRPr="008D123B">
        <w:t xml:space="preserve"> </w:t>
      </w:r>
      <w:r w:rsidR="00B13CFA" w:rsidRPr="008D123B">
        <w:t xml:space="preserve">are sufficient. The QFD2 matrix can be found in </w:t>
      </w:r>
      <w:r w:rsidR="008327D3" w:rsidRPr="008D123B">
        <w:fldChar w:fldCharType="begin"/>
      </w:r>
      <w:r w:rsidR="008327D3" w:rsidRPr="008D123B">
        <w:instrText xml:space="preserve"> REF Annex_A \h </w:instrText>
      </w:r>
      <w:r w:rsidR="008D123B" w:rsidRPr="008D123B">
        <w:instrText xml:space="preserve"> \* MERGEFORMAT </w:instrText>
      </w:r>
      <w:r w:rsidR="008327D3" w:rsidRPr="008D123B">
        <w:fldChar w:fldCharType="separate"/>
      </w:r>
      <w:r w:rsidR="000E363E" w:rsidRPr="000E363E">
        <w:t>Annex A</w:t>
      </w:r>
      <w:r w:rsidR="008327D3" w:rsidRPr="008D123B">
        <w:fldChar w:fldCharType="end"/>
      </w:r>
      <w:r w:rsidR="004376E5" w:rsidRPr="008D123B">
        <w:t xml:space="preserve">; the results of QFD2 are depicted in </w:t>
      </w:r>
      <w:r w:rsidR="000F3780" w:rsidRPr="008D123B">
        <w:fldChar w:fldCharType="begin"/>
      </w:r>
      <w:r w:rsidR="000F3780" w:rsidRPr="008D123B">
        <w:instrText xml:space="preserve"> REF _Ref165808212 \h </w:instrText>
      </w:r>
      <w:r w:rsidR="008D123B" w:rsidRPr="008D123B">
        <w:instrText xml:space="preserve"> \* MERGEFORMAT </w:instrText>
      </w:r>
      <w:r w:rsidR="000F3780" w:rsidRPr="008D123B">
        <w:fldChar w:fldCharType="separate"/>
      </w:r>
      <w:r w:rsidR="000E363E" w:rsidRPr="000E363E">
        <w:t xml:space="preserve">Figure </w:t>
      </w:r>
      <w:r w:rsidR="000E363E" w:rsidRPr="000E363E">
        <w:rPr>
          <w:noProof/>
        </w:rPr>
        <w:t>3</w:t>
      </w:r>
      <w:r w:rsidR="000F3780" w:rsidRPr="008D123B">
        <w:fldChar w:fldCharType="end"/>
      </w:r>
      <w:r w:rsidR="004376E5" w:rsidRPr="008D123B">
        <w:t>.</w:t>
      </w:r>
    </w:p>
    <w:p w14:paraId="05661CD7" w14:textId="4CFECBDE" w:rsidR="005C72A6" w:rsidRDefault="007053F9" w:rsidP="005C72A6">
      <w:pPr>
        <w:keepNext/>
        <w:spacing w:after="60"/>
        <w:jc w:val="both"/>
      </w:pPr>
      <w:r>
        <w:rPr>
          <w:noProof/>
        </w:rPr>
        <w:lastRenderedPageBreak/>
        <w:drawing>
          <wp:inline distT="0" distB="0" distL="0" distR="0" wp14:anchorId="1D0F51B9" wp14:editId="65DFE491">
            <wp:extent cx="5731510" cy="3749040"/>
            <wp:effectExtent l="0" t="0" r="2540" b="3810"/>
            <wp:docPr id="1305003074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C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14:paraId="72E131B6" w14:textId="04342311" w:rsidR="00B13CFA" w:rsidRPr="002C65CE" w:rsidRDefault="005C72A6" w:rsidP="005C72A6">
      <w:pPr>
        <w:pStyle w:val="Caption"/>
        <w:jc w:val="center"/>
        <w:rPr>
          <w:color w:val="auto"/>
        </w:rPr>
      </w:pPr>
      <w:bookmarkStart w:id="4" w:name="_Ref165808212"/>
      <w:bookmarkStart w:id="5" w:name="_Toc165887737"/>
      <w:r w:rsidRPr="002C65CE">
        <w:rPr>
          <w:b/>
          <w:bCs/>
          <w:color w:val="auto"/>
        </w:rPr>
        <w:t xml:space="preserve">Figure </w:t>
      </w:r>
      <w:r w:rsidRPr="002C65CE">
        <w:rPr>
          <w:b/>
          <w:bCs/>
          <w:color w:val="auto"/>
        </w:rPr>
        <w:fldChar w:fldCharType="begin"/>
      </w:r>
      <w:r w:rsidRPr="002C65CE">
        <w:rPr>
          <w:b/>
          <w:bCs/>
          <w:color w:val="auto"/>
        </w:rPr>
        <w:instrText xml:space="preserve"> SEQ Figure \* ARABIC </w:instrText>
      </w:r>
      <w:r w:rsidRPr="002C65CE">
        <w:rPr>
          <w:b/>
          <w:bCs/>
          <w:color w:val="auto"/>
        </w:rPr>
        <w:fldChar w:fldCharType="separate"/>
      </w:r>
      <w:r w:rsidR="00853591">
        <w:rPr>
          <w:b/>
          <w:bCs/>
          <w:noProof/>
          <w:color w:val="auto"/>
        </w:rPr>
        <w:t>3</w:t>
      </w:r>
      <w:r w:rsidRPr="002C65CE">
        <w:rPr>
          <w:b/>
          <w:bCs/>
          <w:color w:val="auto"/>
        </w:rPr>
        <w:fldChar w:fldCharType="end"/>
      </w:r>
      <w:bookmarkEnd w:id="4"/>
      <w:r w:rsidR="002C65CE">
        <w:rPr>
          <w:color w:val="auto"/>
        </w:rPr>
        <w:t xml:space="preserve"> </w:t>
      </w:r>
      <w:r w:rsidR="004941D0">
        <w:rPr>
          <w:color w:val="auto"/>
        </w:rPr>
        <w:t>–</w:t>
      </w:r>
      <w:r w:rsidR="002C65CE">
        <w:rPr>
          <w:color w:val="auto"/>
        </w:rPr>
        <w:t xml:space="preserve"> </w:t>
      </w:r>
      <w:r w:rsidR="004941D0">
        <w:rPr>
          <w:color w:val="auto"/>
        </w:rPr>
        <w:t xml:space="preserve">Critical design features from </w:t>
      </w:r>
      <w:r w:rsidR="008B56A8">
        <w:rPr>
          <w:color w:val="auto"/>
        </w:rPr>
        <w:t>QFD2.</w:t>
      </w:r>
      <w:bookmarkEnd w:id="5"/>
    </w:p>
    <w:p w14:paraId="774A9D27" w14:textId="0779DB49" w:rsidR="003047B2" w:rsidRDefault="00ED536D" w:rsidP="00376F83">
      <w:pPr>
        <w:spacing w:after="120"/>
        <w:jc w:val="both"/>
      </w:pPr>
      <w:r>
        <w:t xml:space="preserve">Typically, </w:t>
      </w:r>
      <w:r w:rsidR="007F69A7">
        <w:t xml:space="preserve">QFD1 would be completed in which the relationship between non-functional requirements are compared to the functional requirements, eliciting the critical functionality of the </w:t>
      </w:r>
      <w:r w:rsidR="004822DD">
        <w:t>sub</w:t>
      </w:r>
      <w:r w:rsidR="007F69A7">
        <w:t>system. These values determined from QFD1 would the</w:t>
      </w:r>
      <w:r w:rsidR="00D8505F">
        <w:t>n</w:t>
      </w:r>
      <w:r w:rsidR="007F69A7">
        <w:t xml:space="preserve"> be imported into the ‘Importance’ column in QFD2. As QFD1 was not carried out</w:t>
      </w:r>
      <w:r>
        <w:t xml:space="preserve">, </w:t>
      </w:r>
      <w:r w:rsidR="008F4686">
        <w:t xml:space="preserve">an importance value was </w:t>
      </w:r>
      <w:r w:rsidR="007179A8">
        <w:t xml:space="preserve">given </w:t>
      </w:r>
      <w:r w:rsidR="00AA1795">
        <w:t>scored as either</w:t>
      </w:r>
      <w:r w:rsidR="008F4686">
        <w:t xml:space="preserve"> 1, 3, 5, or 9 from least to most important. </w:t>
      </w:r>
    </w:p>
    <w:p w14:paraId="34ABA0A1" w14:textId="596B2A3D" w:rsidR="00702572" w:rsidRDefault="000F3780" w:rsidP="00711F99">
      <w:pPr>
        <w:spacing w:after="240"/>
        <w:jc w:val="both"/>
      </w:pPr>
      <w:r w:rsidRPr="008D123B">
        <w:fldChar w:fldCharType="begin"/>
      </w:r>
      <w:r w:rsidRPr="008D123B">
        <w:instrText xml:space="preserve"> REF _Ref165808212 \h </w:instrText>
      </w:r>
      <w:r w:rsidR="008D123B" w:rsidRPr="008D123B">
        <w:instrText xml:space="preserve"> \* MERGEFORMAT </w:instrText>
      </w:r>
      <w:r w:rsidRPr="008D123B">
        <w:fldChar w:fldCharType="separate"/>
      </w:r>
      <w:r w:rsidR="001872F9" w:rsidRPr="001872F9">
        <w:t xml:space="preserve">Figure </w:t>
      </w:r>
      <w:r w:rsidR="001872F9" w:rsidRPr="001872F9">
        <w:rPr>
          <w:noProof/>
        </w:rPr>
        <w:t>3</w:t>
      </w:r>
      <w:r w:rsidRPr="008D123B">
        <w:fldChar w:fldCharType="end"/>
      </w:r>
      <w:r w:rsidR="001B246F">
        <w:t xml:space="preserve"> </w:t>
      </w:r>
      <w:r w:rsidR="005533ED">
        <w:t xml:space="preserve">highlights the importance of the </w:t>
      </w:r>
      <w:r w:rsidR="00CB368F">
        <w:t>shell body</w:t>
      </w:r>
      <w:r w:rsidR="00E2670C">
        <w:t xml:space="preserve">, the QFD2 process has identified it as </w:t>
      </w:r>
      <w:r w:rsidR="008E0DB9">
        <w:t>the most</w:t>
      </w:r>
      <w:r w:rsidR="00E2670C">
        <w:t xml:space="preserve"> critical feature</w:t>
      </w:r>
      <w:r w:rsidR="00857A03">
        <w:t xml:space="preserve">. </w:t>
      </w:r>
      <w:r w:rsidR="00CB368F">
        <w:t xml:space="preserve">This component will continue </w:t>
      </w:r>
      <w:r w:rsidR="00E70951">
        <w:t>the systems engineering process of which the next tool is a parameter diagram or P-diagram.</w:t>
      </w:r>
    </w:p>
    <w:p w14:paraId="6174D6D3" w14:textId="2519D891" w:rsidR="00C90CC0" w:rsidRDefault="00C90CC0" w:rsidP="00711F99">
      <w:pPr>
        <w:pStyle w:val="Heading2"/>
        <w:spacing w:after="120"/>
        <w:rPr>
          <w:b/>
          <w:bCs/>
          <w:color w:val="auto"/>
          <w:sz w:val="24"/>
          <w:szCs w:val="24"/>
        </w:rPr>
      </w:pPr>
      <w:r>
        <w:rPr>
          <w:b/>
          <w:bCs/>
          <w:color w:val="auto"/>
          <w:sz w:val="24"/>
          <w:szCs w:val="24"/>
        </w:rPr>
        <w:t>P-Diagram</w:t>
      </w:r>
    </w:p>
    <w:p w14:paraId="6574D2B5" w14:textId="23E305B1" w:rsidR="00272CC1" w:rsidRDefault="00A76310" w:rsidP="00807FE2">
      <w:pPr>
        <w:spacing w:after="120"/>
        <w:jc w:val="both"/>
      </w:pPr>
      <w:r>
        <w:t>P</w:t>
      </w:r>
      <w:r w:rsidR="006D3677">
        <w:t>-</w:t>
      </w:r>
      <w:r>
        <w:t xml:space="preserve">diagrams are </w:t>
      </w:r>
      <w:r w:rsidR="0016283A">
        <w:t xml:space="preserve">essential </w:t>
      </w:r>
      <w:r w:rsidR="00E31700">
        <w:t>in creating a</w:t>
      </w:r>
      <w:r w:rsidR="004C5AC8">
        <w:t xml:space="preserve"> robust design</w:t>
      </w:r>
      <w:r w:rsidR="00E31700">
        <w:t xml:space="preserve"> and can be used by engineers to identify</w:t>
      </w:r>
      <w:r w:rsidR="002F19D9">
        <w:t xml:space="preserve"> and categorise</w:t>
      </w:r>
      <w:r w:rsidR="00E31700">
        <w:t xml:space="preserve"> </w:t>
      </w:r>
      <w:r w:rsidR="00B1159A">
        <w:t>variation</w:t>
      </w:r>
      <w:r w:rsidR="00105CD2">
        <w:t xml:space="preserve"> within the design</w:t>
      </w:r>
      <w:r w:rsidR="002C6BC4">
        <w:t xml:space="preserve">, known as noise factors. </w:t>
      </w:r>
      <w:r w:rsidR="004C12C8">
        <w:t xml:space="preserve">There are 3 types of noise considered in a P-diagram, </w:t>
      </w:r>
      <w:r w:rsidR="00E63CAA">
        <w:t>external, unit to unit and deterioration. External noises</w:t>
      </w:r>
      <w:r w:rsidR="003768A2">
        <w:t xml:space="preserve"> are typically </w:t>
      </w:r>
      <w:r w:rsidR="00027257">
        <w:t xml:space="preserve">environmental weather conditions such as wind, rain, humidity </w:t>
      </w:r>
      <w:r w:rsidR="00310185">
        <w:t>etc. Deterioration noises</w:t>
      </w:r>
      <w:r w:rsidR="00027257">
        <w:t xml:space="preserve"> </w:t>
      </w:r>
      <w:r w:rsidR="00B45C2E">
        <w:t xml:space="preserve">are </w:t>
      </w:r>
      <w:r w:rsidR="00307797">
        <w:t>variations introduced to the system</w:t>
      </w:r>
      <w:r w:rsidR="00E602B4">
        <w:t xml:space="preserve"> that are caused by components becoming progressively </w:t>
      </w:r>
      <w:r w:rsidR="007551BC">
        <w:t xml:space="preserve">worse, for example, corrosion, </w:t>
      </w:r>
      <w:r w:rsidR="008C10DD">
        <w:t>metal fatigue, thermal degradation etc.</w:t>
      </w:r>
      <w:r w:rsidR="00056E05">
        <w:t xml:space="preserve"> </w:t>
      </w:r>
      <w:r w:rsidR="00027257">
        <w:t>Unit to unit variation</w:t>
      </w:r>
      <w:r w:rsidR="0095564D">
        <w:t xml:space="preserve"> </w:t>
      </w:r>
      <w:r w:rsidR="00195207">
        <w:t xml:space="preserve">occurs </w:t>
      </w:r>
      <w:r w:rsidR="00FA24D7">
        <w:t>between</w:t>
      </w:r>
      <w:r w:rsidR="00993CBD">
        <w:t xml:space="preserve"> individual </w:t>
      </w:r>
      <w:r w:rsidR="0065465E">
        <w:t xml:space="preserve">components that </w:t>
      </w:r>
      <w:r w:rsidR="008A0AD9">
        <w:t>are being controlled in the design</w:t>
      </w:r>
      <w:r w:rsidR="006A60D5">
        <w:t>.</w:t>
      </w:r>
      <w:r w:rsidR="00D9332D">
        <w:t xml:space="preserve"> In the 4.5” </w:t>
      </w:r>
      <w:r w:rsidR="00044AC5">
        <w:t xml:space="preserve">shell body </w:t>
      </w:r>
      <w:r w:rsidR="00D9332D">
        <w:t xml:space="preserve">example, </w:t>
      </w:r>
      <w:r w:rsidR="00BC286F">
        <w:t xml:space="preserve">one of the factors </w:t>
      </w:r>
      <w:r w:rsidR="009E6A08">
        <w:t xml:space="preserve">that needs to be controlled </w:t>
      </w:r>
      <w:r w:rsidR="00D44657">
        <w:t>to</w:t>
      </w:r>
      <w:r w:rsidR="009E6A08">
        <w:t xml:space="preserve"> </w:t>
      </w:r>
      <w:r w:rsidR="004835DA">
        <w:t xml:space="preserve">ensure </w:t>
      </w:r>
      <w:r w:rsidR="00FE7C71">
        <w:t>aerodynamic stability in flight</w:t>
      </w:r>
      <w:r w:rsidR="000022EF">
        <w:t xml:space="preserve"> is </w:t>
      </w:r>
      <w:r w:rsidR="000C34DA">
        <w:t>the</w:t>
      </w:r>
      <w:r w:rsidR="00FE7C71">
        <w:t xml:space="preserve"> </w:t>
      </w:r>
      <w:r w:rsidR="00FC2E81">
        <w:t xml:space="preserve">outer </w:t>
      </w:r>
      <w:r w:rsidR="00FE7C71">
        <w:t>geometry</w:t>
      </w:r>
      <w:r w:rsidR="00FC2E81">
        <w:t>. If</w:t>
      </w:r>
      <w:r w:rsidR="007C21EF">
        <w:t xml:space="preserve">, </w:t>
      </w:r>
      <w:r w:rsidR="00A357E5">
        <w:t>for example</w:t>
      </w:r>
      <w:r w:rsidR="007C21EF">
        <w:t>, the ogive geo</w:t>
      </w:r>
      <w:r w:rsidR="00C32E6B">
        <w:t>metry was too wide</w:t>
      </w:r>
      <w:r w:rsidR="008661CE">
        <w:t>, the shell</w:t>
      </w:r>
      <w:r w:rsidR="00C32E6B">
        <w:t xml:space="preserve"> centre of gravity</w:t>
      </w:r>
      <w:r w:rsidR="00B6403D">
        <w:t xml:space="preserve"> and moment of inertia</w:t>
      </w:r>
      <w:r w:rsidR="00312FE7">
        <w:t xml:space="preserve"> </w:t>
      </w:r>
      <w:r w:rsidR="00C510FE">
        <w:t>would not be stable,</w:t>
      </w:r>
      <w:r w:rsidR="00080077">
        <w:t xml:space="preserve"> potentially</w:t>
      </w:r>
      <w:r w:rsidR="00C510FE">
        <w:t xml:space="preserve"> causing balloting</w:t>
      </w:r>
      <w:r w:rsidR="00927ACF">
        <w:t xml:space="preserve"> </w:t>
      </w:r>
      <w:r w:rsidR="00B119D0">
        <w:t>mid-flight</w:t>
      </w:r>
      <w:r w:rsidR="00F56E37">
        <w:t xml:space="preserve">. This is a very </w:t>
      </w:r>
      <w:r w:rsidR="00927ACF">
        <w:t xml:space="preserve">dangerous and </w:t>
      </w:r>
      <w:r w:rsidR="00B119D0">
        <w:t>unpredictable</w:t>
      </w:r>
      <w:r w:rsidR="00F56E37">
        <w:t xml:space="preserve"> scenario in which the shell could land</w:t>
      </w:r>
      <w:r w:rsidR="000E50B7">
        <w:t xml:space="preserve"> well away from the intended target potentially causing harm to </w:t>
      </w:r>
      <w:r w:rsidR="00055F59">
        <w:t>civilians</w:t>
      </w:r>
      <w:r w:rsidR="000E50B7">
        <w:t xml:space="preserve"> or friendly forces.</w:t>
      </w:r>
      <w:r w:rsidR="00751E6F">
        <w:t xml:space="preserve"> </w:t>
      </w:r>
      <w:r w:rsidR="005344C3">
        <w:t>However, there will always be a tolerance asso</w:t>
      </w:r>
      <w:r w:rsidR="005F71C7">
        <w:t>ciated, as it</w:t>
      </w:r>
      <w:r w:rsidR="00A164B7">
        <w:t xml:space="preserve"> i</w:t>
      </w:r>
      <w:r w:rsidR="005F71C7">
        <w:t xml:space="preserve">s not practical to </w:t>
      </w:r>
      <w:r w:rsidR="00EE7C1E">
        <w:t xml:space="preserve">manufacture </w:t>
      </w:r>
      <w:r w:rsidR="000072E5">
        <w:t>shell bodies</w:t>
      </w:r>
      <w:r w:rsidR="00EE7C1E">
        <w:t xml:space="preserve"> to the exact</w:t>
      </w:r>
      <w:r w:rsidR="00254DB7">
        <w:t xml:space="preserve"> same</w:t>
      </w:r>
      <w:r w:rsidR="00AB2027">
        <w:t xml:space="preserve"> outer </w:t>
      </w:r>
      <w:r w:rsidR="000072E5">
        <w:t xml:space="preserve">geometry </w:t>
      </w:r>
      <w:r w:rsidR="00EE7C1E">
        <w:t>on every occasion.</w:t>
      </w:r>
      <w:r w:rsidR="00922598">
        <w:t xml:space="preserve"> The tolerance needs to be carefully considered</w:t>
      </w:r>
      <w:r w:rsidR="00C34599">
        <w:t xml:space="preserve"> as </w:t>
      </w:r>
      <w:r w:rsidR="005C2EE8">
        <w:t>a highly restrictive</w:t>
      </w:r>
      <w:r w:rsidR="00C34599">
        <w:t xml:space="preserve"> tolerance will lead to </w:t>
      </w:r>
      <w:r w:rsidR="001D7A9A">
        <w:t>a considerable reject rate</w:t>
      </w:r>
      <w:r w:rsidR="00E67376">
        <w:t xml:space="preserve"> and will be extremely costly to </w:t>
      </w:r>
      <w:r w:rsidR="00E67376">
        <w:lastRenderedPageBreak/>
        <w:t>implement a manufacturing process</w:t>
      </w:r>
      <w:r w:rsidR="008A55A1">
        <w:t xml:space="preserve"> with extremely tight tolerance. Conversely, a </w:t>
      </w:r>
      <w:r w:rsidR="00847936">
        <w:t>relaxed tolerance</w:t>
      </w:r>
      <w:r w:rsidR="00272CC1">
        <w:t xml:space="preserve"> will lead to </w:t>
      </w:r>
      <w:r w:rsidR="00F23090">
        <w:t>reduced performance</w:t>
      </w:r>
      <w:r w:rsidR="005540D7">
        <w:t xml:space="preserve"> or more importantly a safety incident in which the weapon system</w:t>
      </w:r>
      <w:r w:rsidR="00AF32B0">
        <w:t xml:space="preserve"> and/or personnel</w:t>
      </w:r>
      <w:r w:rsidR="00E54458">
        <w:t xml:space="preserve">/civilians </w:t>
      </w:r>
      <w:r w:rsidR="005540D7">
        <w:t xml:space="preserve">could be </w:t>
      </w:r>
      <w:r w:rsidR="00AF32B0">
        <w:t xml:space="preserve">affected. </w:t>
      </w:r>
      <w:r w:rsidR="005540D7">
        <w:t xml:space="preserve"> </w:t>
      </w:r>
    </w:p>
    <w:p w14:paraId="74264FBF" w14:textId="7565A489" w:rsidR="00C90CC0" w:rsidRDefault="00E3552C" w:rsidP="00807FE2">
      <w:pPr>
        <w:spacing w:after="120"/>
        <w:jc w:val="both"/>
      </w:pPr>
      <w:r>
        <w:t xml:space="preserve">The ‘Cliff edge’ </w:t>
      </w:r>
      <w:r w:rsidR="00610687">
        <w:t>analogy is often used to describe this relationship and is show</w:t>
      </w:r>
      <w:r w:rsidR="00610687" w:rsidRPr="008D123B">
        <w:t xml:space="preserve">n in </w:t>
      </w:r>
      <w:r w:rsidR="005E64D4" w:rsidRPr="008D123B">
        <w:fldChar w:fldCharType="begin"/>
      </w:r>
      <w:r w:rsidR="005E64D4" w:rsidRPr="008D123B">
        <w:instrText xml:space="preserve"> REF _Ref165808305 \h </w:instrText>
      </w:r>
      <w:r w:rsidR="008D123B" w:rsidRPr="008D123B">
        <w:instrText xml:space="preserve"> \* MERGEFORMAT </w:instrText>
      </w:r>
      <w:r w:rsidR="005E64D4" w:rsidRPr="008D123B">
        <w:fldChar w:fldCharType="separate"/>
      </w:r>
      <w:r w:rsidR="00362544" w:rsidRPr="00362544">
        <w:t xml:space="preserve">Figure </w:t>
      </w:r>
      <w:r w:rsidR="00362544" w:rsidRPr="00362544">
        <w:rPr>
          <w:noProof/>
        </w:rPr>
        <w:t>4</w:t>
      </w:r>
      <w:r w:rsidR="005E64D4" w:rsidRPr="008D123B">
        <w:fldChar w:fldCharType="end"/>
      </w:r>
      <w:r w:rsidR="00610687" w:rsidRPr="008D123B">
        <w:t>.</w:t>
      </w:r>
      <w:r w:rsidR="00F8420A">
        <w:t xml:space="preserve"> </w:t>
      </w:r>
    </w:p>
    <w:p w14:paraId="61B6AC07" w14:textId="07BBBC93" w:rsidR="006547B7" w:rsidRDefault="006547B7" w:rsidP="00807FE2">
      <w:pPr>
        <w:spacing w:after="120"/>
        <w:jc w:val="both"/>
      </w:pPr>
      <w:r>
        <w:t xml:space="preserve">The P-diagram carried out on the 4.5” </w:t>
      </w:r>
      <w:r w:rsidR="00EF70C1">
        <w:t>shell body</w:t>
      </w:r>
      <w:r w:rsidR="00EB5009">
        <w:t xml:space="preserve"> </w:t>
      </w:r>
      <w:r>
        <w:t xml:space="preserve">can be found in </w:t>
      </w:r>
      <w:r w:rsidR="008327D3" w:rsidRPr="00362544">
        <w:fldChar w:fldCharType="begin"/>
      </w:r>
      <w:r w:rsidR="008327D3" w:rsidRPr="00362544">
        <w:instrText xml:space="preserve"> REF Annex_B \h </w:instrText>
      </w:r>
      <w:r w:rsidR="00362544" w:rsidRPr="00362544">
        <w:instrText xml:space="preserve"> \* MERGEFORMAT </w:instrText>
      </w:r>
      <w:r w:rsidR="008327D3" w:rsidRPr="00362544">
        <w:fldChar w:fldCharType="separate"/>
      </w:r>
      <w:r w:rsidR="00362544" w:rsidRPr="00362544">
        <w:t>Annex B</w:t>
      </w:r>
      <w:r w:rsidR="008327D3" w:rsidRPr="00362544">
        <w:fldChar w:fldCharType="end"/>
      </w:r>
      <w:r>
        <w:t xml:space="preserve">. </w:t>
      </w:r>
    </w:p>
    <w:p w14:paraId="1EB7D697" w14:textId="44D273E6" w:rsidR="005902F1" w:rsidRDefault="00C528A7" w:rsidP="00C90CC0">
      <w:r>
        <w:rPr>
          <w:noProof/>
        </w:rPr>
        <mc:AlternateContent>
          <mc:Choice Requires="wpg">
            <w:drawing>
              <wp:anchor distT="0" distB="0" distL="114300" distR="114300" simplePos="0" relativeHeight="251702272" behindDoc="1" locked="0" layoutInCell="1" allowOverlap="1" wp14:anchorId="558137D5" wp14:editId="75043898">
                <wp:simplePos x="0" y="0"/>
                <wp:positionH relativeFrom="margin">
                  <wp:align>center</wp:align>
                </wp:positionH>
                <wp:positionV relativeFrom="paragraph">
                  <wp:posOffset>10160</wp:posOffset>
                </wp:positionV>
                <wp:extent cx="4849550" cy="3015733"/>
                <wp:effectExtent l="0" t="0" r="27305" b="70485"/>
                <wp:wrapTight wrapText="bothSides">
                  <wp:wrapPolygon edited="0">
                    <wp:start x="7127" y="0"/>
                    <wp:lineTo x="6024" y="4366"/>
                    <wp:lineTo x="5600" y="6550"/>
                    <wp:lineTo x="4243" y="8733"/>
                    <wp:lineTo x="0" y="13099"/>
                    <wp:lineTo x="0" y="13645"/>
                    <wp:lineTo x="3394" y="15282"/>
                    <wp:lineTo x="2461" y="17466"/>
                    <wp:lineTo x="2206" y="17875"/>
                    <wp:lineTo x="2291" y="19103"/>
                    <wp:lineTo x="5176" y="19649"/>
                    <wp:lineTo x="4497" y="20740"/>
                    <wp:lineTo x="4667" y="21286"/>
                    <wp:lineTo x="6364" y="21968"/>
                    <wp:lineTo x="6873" y="21968"/>
                    <wp:lineTo x="10521" y="21696"/>
                    <wp:lineTo x="16546" y="20467"/>
                    <wp:lineTo x="16461" y="19649"/>
                    <wp:lineTo x="17479" y="18284"/>
                    <wp:lineTo x="17479" y="17875"/>
                    <wp:lineTo x="16376" y="17466"/>
                    <wp:lineTo x="16715" y="15282"/>
                    <wp:lineTo x="17394" y="15282"/>
                    <wp:lineTo x="19431" y="13645"/>
                    <wp:lineTo x="19516" y="13099"/>
                    <wp:lineTo x="21637" y="10507"/>
                    <wp:lineTo x="21637" y="9961"/>
                    <wp:lineTo x="16885" y="8733"/>
                    <wp:lineTo x="10182" y="6550"/>
                    <wp:lineTo x="8824" y="4366"/>
                    <wp:lineTo x="8485" y="2183"/>
                    <wp:lineTo x="7891" y="0"/>
                    <wp:lineTo x="7127" y="0"/>
                  </wp:wrapPolygon>
                </wp:wrapTight>
                <wp:docPr id="759688301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49550" cy="3015733"/>
                          <a:chOff x="0" y="0"/>
                          <a:chExt cx="4849550" cy="3015733"/>
                        </a:xfrm>
                      </wpg:grpSpPr>
                      <wpg:grpSp>
                        <wpg:cNvPr id="848676323" name="Group 6"/>
                        <wpg:cNvGrpSpPr/>
                        <wpg:grpSpPr>
                          <a:xfrm>
                            <a:off x="0" y="63610"/>
                            <a:ext cx="4849550" cy="2952123"/>
                            <a:chOff x="0" y="0"/>
                            <a:chExt cx="4849550" cy="2952123"/>
                          </a:xfrm>
                        </wpg:grpSpPr>
                        <wps:wsp>
                          <wps:cNvPr id="725827180" name="Text Box 5"/>
                          <wps:cNvSpPr txBox="1"/>
                          <wps:spPr>
                            <a:xfrm>
                              <a:off x="3339548" y="1264257"/>
                              <a:ext cx="1001864" cy="596347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08E477B2" w14:textId="63D19E76" w:rsidR="00D04EC7" w:rsidRPr="00706415" w:rsidRDefault="00706415" w:rsidP="00137674">
                                <w:pPr>
                                  <w:spacing w:after="0"/>
                                  <w:rPr>
                                    <w:b/>
                                    <w:bCs/>
                                    <w:sz w:val="18"/>
                                    <w:szCs w:val="18"/>
                                  </w:rPr>
                                </w:pPr>
                                <w:r w:rsidRPr="00706415">
                                  <w:rPr>
                                    <w:b/>
                                    <w:bCs/>
                                    <w:sz w:val="18"/>
                                    <w:szCs w:val="18"/>
                                  </w:rPr>
                                  <w:t>Required customer performance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1630879663" name="Group 3"/>
                          <wpg:cNvGrpSpPr/>
                          <wpg:grpSpPr>
                            <a:xfrm>
                              <a:off x="524786" y="0"/>
                              <a:ext cx="3403158" cy="2952123"/>
                              <a:chOff x="0" y="0"/>
                              <a:chExt cx="4647372" cy="3789211"/>
                            </a:xfrm>
                          </wpg:grpSpPr>
                          <wpg:grpSp>
                            <wpg:cNvPr id="1530554515" name="Group 2"/>
                            <wpg:cNvGrpSpPr/>
                            <wpg:grpSpPr>
                              <a:xfrm>
                                <a:off x="0" y="0"/>
                                <a:ext cx="4647372" cy="3789211"/>
                                <a:chOff x="0" y="0"/>
                                <a:chExt cx="4647372" cy="3789211"/>
                              </a:xfrm>
                            </wpg:grpSpPr>
                            <wpg:grpSp>
                              <wpg:cNvPr id="148822672" name="Group 1"/>
                              <wpg:cNvGrpSpPr/>
                              <wpg:grpSpPr>
                                <a:xfrm>
                                  <a:off x="0" y="0"/>
                                  <a:ext cx="4647372" cy="3789211"/>
                                  <a:chOff x="0" y="0"/>
                                  <a:chExt cx="4647372" cy="3789211"/>
                                </a:xfrm>
                              </wpg:grpSpPr>
                              <wpg:grpSp>
                                <wpg:cNvPr id="103431" name="Group 5"/>
                                <wpg:cNvGrpSpPr/>
                                <wpg:grpSpPr bwMode="auto">
                                  <a:xfrm>
                                    <a:off x="0" y="0"/>
                                    <a:ext cx="4306887" cy="3694113"/>
                                    <a:chOff x="1491058" y="0"/>
                                    <a:chExt cx="2276" cy="2189"/>
                                  </a:xfrm>
                                </wpg:grpSpPr>
                                <wpg:grpSp>
                                  <wpg:cNvPr id="1531861554" name="Group 1531861554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1491058" y="11"/>
                                      <a:ext cx="2276" cy="2178"/>
                                      <a:chOff x="1491058" y="11"/>
                                      <a:chExt cx="2276" cy="2178"/>
                                    </a:xfrm>
                                  </wpg:grpSpPr>
                                  <wps:wsp>
                                    <wps:cNvPr id="2021236686" name="Line 7"/>
                                    <wps:cNvCnPr/>
                                    <wps:spPr bwMode="gray">
                                      <a:xfrm>
                                        <a:off x="1491799" y="1305"/>
                                        <a:ext cx="2" cy="143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974863372" name="Line 8"/>
                                    <wps:cNvCnPr/>
                                    <wps:spPr bwMode="gray">
                                      <a:xfrm>
                                        <a:off x="1491799" y="1305"/>
                                        <a:ext cx="2" cy="143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932344501" name="Line 9"/>
                                    <wps:cNvCnPr/>
                                    <wps:spPr bwMode="gray">
                                      <a:xfrm flipH="1" flipV="1">
                                        <a:off x="1491799" y="1448"/>
                                        <a:ext cx="261" cy="3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468767513" name="Line 10"/>
                                    <wps:cNvCnPr/>
                                    <wps:spPr bwMode="gray">
                                      <a:xfrm flipH="1" flipV="1">
                                        <a:off x="1491799" y="1448"/>
                                        <a:ext cx="261" cy="3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362361686" name="Line 11"/>
                                    <wps:cNvCnPr/>
                                    <wps:spPr bwMode="gray">
                                      <a:xfrm flipV="1">
                                        <a:off x="1491455" y="1448"/>
                                        <a:ext cx="344" cy="19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979719344" name="Line 12"/>
                                    <wps:cNvCnPr/>
                                    <wps:spPr bwMode="gray">
                                      <a:xfrm flipV="1">
                                        <a:off x="1491455" y="1448"/>
                                        <a:ext cx="344" cy="19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769445019" name="Freeform 13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1820" y="1381"/>
                                        <a:ext cx="135" cy="52"/>
                                      </a:xfrm>
                                      <a:custGeom>
                                        <a:avLst/>
                                        <a:gdLst>
                                          <a:gd name="T0" fmla="*/ 2668 w 93"/>
                                          <a:gd name="T1" fmla="*/ 0 h 32"/>
                                          <a:gd name="T2" fmla="*/ 5622 w 93"/>
                                          <a:gd name="T3" fmla="*/ 6604 h 32"/>
                                          <a:gd name="T4" fmla="*/ 0 w 93"/>
                                          <a:gd name="T5" fmla="*/ 4732 h 32"/>
                                          <a:gd name="T6" fmla="*/ 2668 w 93"/>
                                          <a:gd name="T7" fmla="*/ 0 h 32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3"/>
                                          <a:gd name="T13" fmla="*/ 0 h 32"/>
                                          <a:gd name="T14" fmla="*/ 93 w 93"/>
                                          <a:gd name="T15" fmla="*/ 32 h 32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3" h="32">
                                            <a:moveTo>
                                              <a:pt x="44" y="0"/>
                                            </a:moveTo>
                                            <a:lnTo>
                                              <a:pt x="93" y="32"/>
                                            </a:lnTo>
                                            <a:lnTo>
                                              <a:pt x="0" y="23"/>
                                            </a:lnTo>
                                            <a:lnTo>
                                              <a:pt x="44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603700033" name="Freeform 14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1884" y="1381"/>
                                        <a:ext cx="143" cy="52"/>
                                      </a:xfrm>
                                      <a:custGeom>
                                        <a:avLst/>
                                        <a:gdLst>
                                          <a:gd name="T0" fmla="*/ 6266 w 98"/>
                                          <a:gd name="T1" fmla="*/ 1883 h 32"/>
                                          <a:gd name="T2" fmla="*/ 0 w 98"/>
                                          <a:gd name="T3" fmla="*/ 0 h 32"/>
                                          <a:gd name="T4" fmla="*/ 3139 w 98"/>
                                          <a:gd name="T5" fmla="*/ 6604 h 32"/>
                                          <a:gd name="T6" fmla="*/ 6266 w 98"/>
                                          <a:gd name="T7" fmla="*/ 1883 h 32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8"/>
                                          <a:gd name="T13" fmla="*/ 0 h 32"/>
                                          <a:gd name="T14" fmla="*/ 98 w 98"/>
                                          <a:gd name="T15" fmla="*/ 32 h 32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8" h="32">
                                            <a:moveTo>
                                              <a:pt x="98" y="9"/>
                                            </a:move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49" y="32"/>
                                            </a:lnTo>
                                            <a:lnTo>
                                              <a:pt x="98" y="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38185855" name="Line 15"/>
                                    <wps:cNvCnPr/>
                                    <wps:spPr bwMode="gray">
                                      <a:xfrm>
                                        <a:off x="1491884" y="1381"/>
                                        <a:ext cx="143" cy="14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370186185" name="Line 16"/>
                                    <wps:cNvCnPr/>
                                    <wps:spPr bwMode="gray">
                                      <a:xfrm flipV="1">
                                        <a:off x="1491820" y="1381"/>
                                        <a:ext cx="64" cy="37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690457364" name="Freeform 17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1955" y="1395"/>
                                        <a:ext cx="137" cy="61"/>
                                      </a:xfrm>
                                      <a:custGeom>
                                        <a:avLst/>
                                        <a:gdLst>
                                          <a:gd name="T0" fmla="*/ 3059 w 94"/>
                                          <a:gd name="T1" fmla="*/ 0 h 37"/>
                                          <a:gd name="T2" fmla="*/ 5926 w 94"/>
                                          <a:gd name="T3" fmla="*/ 9101 h 37"/>
                                          <a:gd name="T4" fmla="*/ 0 w 94"/>
                                          <a:gd name="T5" fmla="*/ 5670 h 37"/>
                                          <a:gd name="T6" fmla="*/ 3059 w 94"/>
                                          <a:gd name="T7" fmla="*/ 0 h 37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4"/>
                                          <a:gd name="T13" fmla="*/ 0 h 37"/>
                                          <a:gd name="T14" fmla="*/ 94 w 94"/>
                                          <a:gd name="T15" fmla="*/ 37 h 37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4" h="37">
                                            <a:moveTo>
                                              <a:pt x="49" y="0"/>
                                            </a:moveTo>
                                            <a:lnTo>
                                              <a:pt x="94" y="37"/>
                                            </a:lnTo>
                                            <a:lnTo>
                                              <a:pt x="0" y="23"/>
                                            </a:lnTo>
                                            <a:lnTo>
                                              <a:pt x="49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089658761" name="Freeform 18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027" y="1395"/>
                                        <a:ext cx="137" cy="61"/>
                                      </a:xfrm>
                                      <a:custGeom>
                                        <a:avLst/>
                                        <a:gdLst>
                                          <a:gd name="T0" fmla="*/ 5926 w 94"/>
                                          <a:gd name="T1" fmla="*/ 3439 h 37"/>
                                          <a:gd name="T2" fmla="*/ 0 w 94"/>
                                          <a:gd name="T3" fmla="*/ 0 h 37"/>
                                          <a:gd name="T4" fmla="*/ 2848 w 94"/>
                                          <a:gd name="T5" fmla="*/ 9101 h 37"/>
                                          <a:gd name="T6" fmla="*/ 5926 w 94"/>
                                          <a:gd name="T7" fmla="*/ 3439 h 37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4"/>
                                          <a:gd name="T13" fmla="*/ 0 h 37"/>
                                          <a:gd name="T14" fmla="*/ 94 w 94"/>
                                          <a:gd name="T15" fmla="*/ 37 h 37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4" h="37">
                                            <a:moveTo>
                                              <a:pt x="94" y="14"/>
                                            </a:move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45" y="37"/>
                                            </a:lnTo>
                                            <a:lnTo>
                                              <a:pt x="94" y="1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951419064" name="Line 19"/>
                                    <wps:cNvCnPr/>
                                    <wps:spPr bwMode="gray">
                                      <a:xfrm flipH="1" flipV="1">
                                        <a:off x="1492027" y="1395"/>
                                        <a:ext cx="130" cy="23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179049579" name="Line 20"/>
                                    <wps:cNvCnPr/>
                                    <wps:spPr bwMode="gray">
                                      <a:xfrm flipV="1">
                                        <a:off x="1491963" y="1395"/>
                                        <a:ext cx="64" cy="3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480276233" name="Freeform 21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1748" y="1418"/>
                                        <a:ext cx="136" cy="61"/>
                                      </a:xfrm>
                                      <a:custGeom>
                                        <a:avLst/>
                                        <a:gdLst>
                                          <a:gd name="T0" fmla="*/ 3214 w 93"/>
                                          <a:gd name="T1" fmla="*/ 0 h 37"/>
                                          <a:gd name="T2" fmla="*/ 6092 w 93"/>
                                          <a:gd name="T3" fmla="*/ 9101 h 37"/>
                                          <a:gd name="T4" fmla="*/ 0 w 93"/>
                                          <a:gd name="T5" fmla="*/ 5670 h 37"/>
                                          <a:gd name="T6" fmla="*/ 3214 w 93"/>
                                          <a:gd name="T7" fmla="*/ 0 h 37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3"/>
                                          <a:gd name="T13" fmla="*/ 0 h 37"/>
                                          <a:gd name="T14" fmla="*/ 93 w 93"/>
                                          <a:gd name="T15" fmla="*/ 37 h 37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3" h="37">
                                            <a:moveTo>
                                              <a:pt x="49" y="0"/>
                                            </a:moveTo>
                                            <a:lnTo>
                                              <a:pt x="93" y="37"/>
                                            </a:lnTo>
                                            <a:lnTo>
                                              <a:pt x="0" y="23"/>
                                            </a:lnTo>
                                            <a:lnTo>
                                              <a:pt x="49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552128066" name="Freeform 22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1820" y="1418"/>
                                        <a:ext cx="135" cy="61"/>
                                      </a:xfrm>
                                      <a:custGeom>
                                        <a:avLst/>
                                        <a:gdLst>
                                          <a:gd name="T0" fmla="*/ 5622 w 93"/>
                                          <a:gd name="T1" fmla="*/ 2254 h 37"/>
                                          <a:gd name="T2" fmla="*/ 0 w 93"/>
                                          <a:gd name="T3" fmla="*/ 0 h 37"/>
                                          <a:gd name="T4" fmla="*/ 2668 w 93"/>
                                          <a:gd name="T5" fmla="*/ 9101 h 37"/>
                                          <a:gd name="T6" fmla="*/ 5622 w 93"/>
                                          <a:gd name="T7" fmla="*/ 2254 h 37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3"/>
                                          <a:gd name="T13" fmla="*/ 0 h 37"/>
                                          <a:gd name="T14" fmla="*/ 93 w 93"/>
                                          <a:gd name="T15" fmla="*/ 37 h 37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3" h="37">
                                            <a:moveTo>
                                              <a:pt x="93" y="9"/>
                                            </a:move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44" y="37"/>
                                            </a:lnTo>
                                            <a:lnTo>
                                              <a:pt x="93" y="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872004947" name="Line 23"/>
                                    <wps:cNvCnPr/>
                                    <wps:spPr bwMode="gray">
                                      <a:xfrm flipH="1">
                                        <a:off x="1492157" y="1418"/>
                                        <a:ext cx="7" cy="2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774447082" name="Freeform 24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164" y="1055"/>
                                        <a:ext cx="136" cy="363"/>
                                      </a:xfrm>
                                      <a:custGeom>
                                        <a:avLst/>
                                        <a:gdLst>
                                          <a:gd name="T0" fmla="*/ 6092 w 93"/>
                                          <a:gd name="T1" fmla="*/ 31423 h 221"/>
                                          <a:gd name="T2" fmla="*/ 0 w 93"/>
                                          <a:gd name="T3" fmla="*/ 51861 h 221"/>
                                          <a:gd name="T4" fmla="*/ 2855 w 93"/>
                                          <a:gd name="T5" fmla="*/ 0 h 221"/>
                                          <a:gd name="T6" fmla="*/ 6092 w 93"/>
                                          <a:gd name="T7" fmla="*/ 31423 h 221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3"/>
                                          <a:gd name="T13" fmla="*/ 0 h 221"/>
                                          <a:gd name="T14" fmla="*/ 93 w 93"/>
                                          <a:gd name="T15" fmla="*/ 221 h 221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3" h="221">
                                            <a:moveTo>
                                              <a:pt x="93" y="134"/>
                                            </a:moveTo>
                                            <a:lnTo>
                                              <a:pt x="0" y="221"/>
                                            </a:lnTo>
                                            <a:lnTo>
                                              <a:pt x="44" y="0"/>
                                            </a:lnTo>
                                            <a:lnTo>
                                              <a:pt x="93" y="13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169071935" name="Line 25"/>
                                    <wps:cNvCnPr/>
                                    <wps:spPr bwMode="gray">
                                      <a:xfrm flipH="1" flipV="1">
                                        <a:off x="1491820" y="1418"/>
                                        <a:ext cx="129" cy="15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645251180" name="Line 26"/>
                                    <wps:cNvCnPr/>
                                    <wps:spPr bwMode="gray">
                                      <a:xfrm flipV="1">
                                        <a:off x="1492164" y="1275"/>
                                        <a:ext cx="136" cy="143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741606066" name="Line 27"/>
                                    <wps:cNvCnPr/>
                                    <wps:spPr bwMode="gray">
                                      <a:xfrm flipV="1">
                                        <a:off x="1491748" y="1418"/>
                                        <a:ext cx="72" cy="3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664522475" name="Line 28"/>
                                    <wps:cNvCnPr/>
                                    <wps:spPr bwMode="gray">
                                      <a:xfrm flipV="1">
                                        <a:off x="1492092" y="1418"/>
                                        <a:ext cx="72" cy="3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07496500" name="Freeform 29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1884" y="1040"/>
                                        <a:ext cx="143" cy="439"/>
                                      </a:xfrm>
                                      <a:custGeom>
                                        <a:avLst/>
                                        <a:gdLst>
                                          <a:gd name="T0" fmla="*/ 0 w 98"/>
                                          <a:gd name="T1" fmla="*/ 63397 h 267"/>
                                          <a:gd name="T2" fmla="*/ 6266 w 98"/>
                                          <a:gd name="T3" fmla="*/ 0 h 267"/>
                                          <a:gd name="T4" fmla="*/ 3139 w 98"/>
                                          <a:gd name="T5" fmla="*/ 56721 h 267"/>
                                          <a:gd name="T6" fmla="*/ 0 w 98"/>
                                          <a:gd name="T7" fmla="*/ 63397 h 267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8"/>
                                          <a:gd name="T13" fmla="*/ 0 h 267"/>
                                          <a:gd name="T14" fmla="*/ 98 w 98"/>
                                          <a:gd name="T15" fmla="*/ 267 h 267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8" h="267">
                                            <a:moveTo>
                                              <a:pt x="0" y="267"/>
                                            </a:moveTo>
                                            <a:lnTo>
                                              <a:pt x="98" y="0"/>
                                            </a:lnTo>
                                            <a:lnTo>
                                              <a:pt x="49" y="239"/>
                                            </a:lnTo>
                                            <a:lnTo>
                                              <a:pt x="0" y="26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030704963" name="Line 30"/>
                                    <wps:cNvCnPr/>
                                    <wps:spPr bwMode="gray">
                                      <a:xfrm flipH="1">
                                        <a:off x="1491949" y="1433"/>
                                        <a:ext cx="6" cy="2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039206355" name="Freeform 31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1955" y="1040"/>
                                        <a:ext cx="137" cy="416"/>
                                      </a:xfrm>
                                      <a:custGeom>
                                        <a:avLst/>
                                        <a:gdLst>
                                          <a:gd name="T0" fmla="*/ 5926 w 94"/>
                                          <a:gd name="T1" fmla="*/ 60121 h 253"/>
                                          <a:gd name="T2" fmla="*/ 0 w 94"/>
                                          <a:gd name="T3" fmla="*/ 56740 h 253"/>
                                          <a:gd name="T4" fmla="*/ 3059 w 94"/>
                                          <a:gd name="T5" fmla="*/ 0 h 253"/>
                                          <a:gd name="T6" fmla="*/ 5926 w 94"/>
                                          <a:gd name="T7" fmla="*/ 60121 h 253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4"/>
                                          <a:gd name="T13" fmla="*/ 0 h 253"/>
                                          <a:gd name="T14" fmla="*/ 94 w 94"/>
                                          <a:gd name="T15" fmla="*/ 253 h 253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4" h="253">
                                            <a:moveTo>
                                              <a:pt x="94" y="253"/>
                                            </a:moveTo>
                                            <a:lnTo>
                                              <a:pt x="0" y="239"/>
                                            </a:lnTo>
                                            <a:lnTo>
                                              <a:pt x="49" y="0"/>
                                            </a:lnTo>
                                            <a:lnTo>
                                              <a:pt x="94" y="25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108494953" name="Line 32"/>
                                    <wps:cNvCnPr/>
                                    <wps:spPr bwMode="gray">
                                      <a:xfrm>
                                        <a:off x="1491955" y="1433"/>
                                        <a:ext cx="8" cy="2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219827006" name="Line 33"/>
                                    <wps:cNvCnPr/>
                                    <wps:spPr bwMode="gray">
                                      <a:xfrm flipH="1" flipV="1">
                                        <a:off x="1491955" y="1433"/>
                                        <a:ext cx="137" cy="23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863987601" name="Line 34"/>
                                    <wps:cNvCnPr/>
                                    <wps:spPr bwMode="gray">
                                      <a:xfrm flipV="1">
                                        <a:off x="1491884" y="1433"/>
                                        <a:ext cx="71" cy="46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138683944" name="Freeform 35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228" y="1055"/>
                                        <a:ext cx="137" cy="220"/>
                                      </a:xfrm>
                                      <a:custGeom>
                                        <a:avLst/>
                                        <a:gdLst>
                                          <a:gd name="T0" fmla="*/ 3059 w 94"/>
                                          <a:gd name="T1" fmla="*/ 31314 h 134"/>
                                          <a:gd name="T2" fmla="*/ 5926 w 94"/>
                                          <a:gd name="T3" fmla="*/ 4448 h 134"/>
                                          <a:gd name="T4" fmla="*/ 0 w 94"/>
                                          <a:gd name="T5" fmla="*/ 0 h 134"/>
                                          <a:gd name="T6" fmla="*/ 3059 w 94"/>
                                          <a:gd name="T7" fmla="*/ 31314 h 134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4"/>
                                          <a:gd name="T13" fmla="*/ 0 h 134"/>
                                          <a:gd name="T14" fmla="*/ 94 w 94"/>
                                          <a:gd name="T15" fmla="*/ 134 h 134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4" h="134">
                                            <a:moveTo>
                                              <a:pt x="49" y="134"/>
                                            </a:moveTo>
                                            <a:lnTo>
                                              <a:pt x="94" y="19"/>
                                            </a:ln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49" y="13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056970036" name="Freeform 36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300" y="1086"/>
                                        <a:ext cx="137" cy="196"/>
                                      </a:xfrm>
                                      <a:custGeom>
                                        <a:avLst/>
                                        <a:gdLst>
                                          <a:gd name="T0" fmla="*/ 5926 w 94"/>
                                          <a:gd name="T1" fmla="*/ 28810 h 119"/>
                                          <a:gd name="T2" fmla="*/ 0 w 94"/>
                                          <a:gd name="T3" fmla="*/ 27705 h 119"/>
                                          <a:gd name="T4" fmla="*/ 2848 w 94"/>
                                          <a:gd name="T5" fmla="*/ 0 h 119"/>
                                          <a:gd name="T6" fmla="*/ 5926 w 94"/>
                                          <a:gd name="T7" fmla="*/ 28810 h 119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4"/>
                                          <a:gd name="T13" fmla="*/ 0 h 119"/>
                                          <a:gd name="T14" fmla="*/ 94 w 94"/>
                                          <a:gd name="T15" fmla="*/ 119 h 119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4" h="119">
                                            <a:moveTo>
                                              <a:pt x="94" y="119"/>
                                            </a:moveTo>
                                            <a:lnTo>
                                              <a:pt x="0" y="115"/>
                                            </a:lnTo>
                                            <a:lnTo>
                                              <a:pt x="45" y="0"/>
                                            </a:lnTo>
                                            <a:lnTo>
                                              <a:pt x="94" y="11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933831542" name="Line 37"/>
                                    <wps:cNvCnPr/>
                                    <wps:spPr bwMode="gray">
                                      <a:xfrm>
                                        <a:off x="1492300" y="1275"/>
                                        <a:ext cx="137" cy="7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977139044" name="Freeform 38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1682" y="1456"/>
                                        <a:ext cx="138" cy="61"/>
                                      </a:xfrm>
                                      <a:custGeom>
                                        <a:avLst/>
                                        <a:gdLst>
                                          <a:gd name="T0" fmla="*/ 3057 w 94"/>
                                          <a:gd name="T1" fmla="*/ 0 h 37"/>
                                          <a:gd name="T2" fmla="*/ 6429 w 94"/>
                                          <a:gd name="T3" fmla="*/ 9101 h 37"/>
                                          <a:gd name="T4" fmla="*/ 0 w 94"/>
                                          <a:gd name="T5" fmla="*/ 5670 h 37"/>
                                          <a:gd name="T6" fmla="*/ 3057 w 94"/>
                                          <a:gd name="T7" fmla="*/ 0 h 37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4"/>
                                          <a:gd name="T13" fmla="*/ 0 h 37"/>
                                          <a:gd name="T14" fmla="*/ 94 w 94"/>
                                          <a:gd name="T15" fmla="*/ 37 h 37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4" h="37">
                                            <a:moveTo>
                                              <a:pt x="45" y="0"/>
                                            </a:moveTo>
                                            <a:lnTo>
                                              <a:pt x="94" y="37"/>
                                            </a:lnTo>
                                            <a:lnTo>
                                              <a:pt x="0" y="23"/>
                                            </a:lnTo>
                                            <a:lnTo>
                                              <a:pt x="45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425271956" name="Freeform 39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1748" y="1456"/>
                                        <a:ext cx="136" cy="61"/>
                                      </a:xfrm>
                                      <a:custGeom>
                                        <a:avLst/>
                                        <a:gdLst>
                                          <a:gd name="T0" fmla="*/ 6092 w 93"/>
                                          <a:gd name="T1" fmla="*/ 3439 h 37"/>
                                          <a:gd name="T2" fmla="*/ 0 w 93"/>
                                          <a:gd name="T3" fmla="*/ 0 h 37"/>
                                          <a:gd name="T4" fmla="*/ 3214 w 93"/>
                                          <a:gd name="T5" fmla="*/ 9101 h 37"/>
                                          <a:gd name="T6" fmla="*/ 6092 w 93"/>
                                          <a:gd name="T7" fmla="*/ 3439 h 37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3"/>
                                          <a:gd name="T13" fmla="*/ 0 h 37"/>
                                          <a:gd name="T14" fmla="*/ 93 w 93"/>
                                          <a:gd name="T15" fmla="*/ 37 h 37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3" h="37">
                                            <a:moveTo>
                                              <a:pt x="93" y="14"/>
                                            </a:move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49" y="37"/>
                                            </a:lnTo>
                                            <a:lnTo>
                                              <a:pt x="93" y="1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915870648" name="Freeform 40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027" y="798"/>
                                        <a:ext cx="137" cy="658"/>
                                      </a:xfrm>
                                      <a:custGeom>
                                        <a:avLst/>
                                        <a:gdLst>
                                          <a:gd name="T0" fmla="*/ 0 w 94"/>
                                          <a:gd name="T1" fmla="*/ 35114 h 400"/>
                                          <a:gd name="T2" fmla="*/ 5926 w 94"/>
                                          <a:gd name="T3" fmla="*/ 0 h 400"/>
                                          <a:gd name="T4" fmla="*/ 2848 w 94"/>
                                          <a:gd name="T5" fmla="*/ 95453 h 400"/>
                                          <a:gd name="T6" fmla="*/ 0 w 94"/>
                                          <a:gd name="T7" fmla="*/ 35114 h 400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4"/>
                                          <a:gd name="T13" fmla="*/ 0 h 400"/>
                                          <a:gd name="T14" fmla="*/ 94 w 94"/>
                                          <a:gd name="T15" fmla="*/ 400 h 400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4" h="400">
                                            <a:moveTo>
                                              <a:pt x="0" y="147"/>
                                            </a:moveTo>
                                            <a:lnTo>
                                              <a:pt x="94" y="0"/>
                                            </a:lnTo>
                                            <a:lnTo>
                                              <a:pt x="45" y="400"/>
                                            </a:lnTo>
                                            <a:lnTo>
                                              <a:pt x="0" y="14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036788085" name="Line 41"/>
                                    <wps:cNvCnPr/>
                                    <wps:spPr bwMode="gray">
                                      <a:xfrm flipH="1" flipV="1">
                                        <a:off x="1491748" y="1456"/>
                                        <a:ext cx="136" cy="23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042752983" name="Line 42"/>
                                    <wps:cNvCnPr/>
                                    <wps:spPr bwMode="gray">
                                      <a:xfrm flipV="1">
                                        <a:off x="1491682" y="1456"/>
                                        <a:ext cx="66" cy="3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457717151" name="Line 43"/>
                                    <wps:cNvCnPr/>
                                    <wps:spPr bwMode="gray">
                                      <a:xfrm>
                                        <a:off x="1492027" y="1040"/>
                                        <a:ext cx="65" cy="416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03938422" name="Freeform 44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365" y="1086"/>
                                        <a:ext cx="143" cy="196"/>
                                      </a:xfrm>
                                      <a:custGeom>
                                        <a:avLst/>
                                        <a:gdLst>
                                          <a:gd name="T0" fmla="*/ 3139 w 98"/>
                                          <a:gd name="T1" fmla="*/ 28810 h 119"/>
                                          <a:gd name="T2" fmla="*/ 6266 w 98"/>
                                          <a:gd name="T3" fmla="*/ 6448 h 119"/>
                                          <a:gd name="T4" fmla="*/ 0 w 98"/>
                                          <a:gd name="T5" fmla="*/ 0 h 119"/>
                                          <a:gd name="T6" fmla="*/ 3139 w 98"/>
                                          <a:gd name="T7" fmla="*/ 28810 h 119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8"/>
                                          <a:gd name="T13" fmla="*/ 0 h 119"/>
                                          <a:gd name="T14" fmla="*/ 98 w 98"/>
                                          <a:gd name="T15" fmla="*/ 119 h 119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8" h="119">
                                            <a:moveTo>
                                              <a:pt x="49" y="119"/>
                                            </a:moveTo>
                                            <a:lnTo>
                                              <a:pt x="98" y="27"/>
                                            </a:ln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49" y="11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128520222" name="Freeform 45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437" y="1130"/>
                                        <a:ext cx="137" cy="160"/>
                                      </a:xfrm>
                                      <a:custGeom>
                                        <a:avLst/>
                                        <a:gdLst>
                                          <a:gd name="T0" fmla="*/ 5926 w 94"/>
                                          <a:gd name="T1" fmla="*/ 23845 h 97"/>
                                          <a:gd name="T2" fmla="*/ 0 w 94"/>
                                          <a:gd name="T3" fmla="*/ 22694 h 97"/>
                                          <a:gd name="T4" fmla="*/ 3059 w 94"/>
                                          <a:gd name="T5" fmla="*/ 0 h 97"/>
                                          <a:gd name="T6" fmla="*/ 5926 w 94"/>
                                          <a:gd name="T7" fmla="*/ 23845 h 97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4"/>
                                          <a:gd name="T13" fmla="*/ 0 h 97"/>
                                          <a:gd name="T14" fmla="*/ 94 w 94"/>
                                          <a:gd name="T15" fmla="*/ 97 h 97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4" h="97">
                                            <a:moveTo>
                                              <a:pt x="94" y="97"/>
                                            </a:moveTo>
                                            <a:lnTo>
                                              <a:pt x="0" y="92"/>
                                            </a:lnTo>
                                            <a:lnTo>
                                              <a:pt x="49" y="0"/>
                                            </a:lnTo>
                                            <a:lnTo>
                                              <a:pt x="94" y="9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484697621" name="Line 46"/>
                                    <wps:cNvCnPr/>
                                    <wps:spPr bwMode="gray">
                                      <a:xfrm>
                                        <a:off x="1492437" y="1282"/>
                                        <a:ext cx="137" cy="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744742526" name="Line 47"/>
                                    <wps:cNvCnPr/>
                                    <wps:spPr bwMode="gray">
                                      <a:xfrm>
                                        <a:off x="1492365" y="1086"/>
                                        <a:ext cx="72" cy="196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574815287" name="Freeform 48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1820" y="806"/>
                                        <a:ext cx="135" cy="711"/>
                                      </a:xfrm>
                                      <a:custGeom>
                                        <a:avLst/>
                                        <a:gdLst>
                                          <a:gd name="T0" fmla="*/ 0 w 93"/>
                                          <a:gd name="T1" fmla="*/ 103684 h 432"/>
                                          <a:gd name="T2" fmla="*/ 5622 w 93"/>
                                          <a:gd name="T3" fmla="*/ 0 h 432"/>
                                          <a:gd name="T4" fmla="*/ 2668 w 93"/>
                                          <a:gd name="T5" fmla="*/ 98204 h 432"/>
                                          <a:gd name="T6" fmla="*/ 0 w 93"/>
                                          <a:gd name="T7" fmla="*/ 103684 h 432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3"/>
                                          <a:gd name="T13" fmla="*/ 0 h 432"/>
                                          <a:gd name="T14" fmla="*/ 93 w 93"/>
                                          <a:gd name="T15" fmla="*/ 432 h 432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3" h="432">
                                            <a:moveTo>
                                              <a:pt x="0" y="432"/>
                                            </a:moveTo>
                                            <a:lnTo>
                                              <a:pt x="93" y="0"/>
                                            </a:lnTo>
                                            <a:lnTo>
                                              <a:pt x="44" y="409"/>
                                            </a:lnTo>
                                            <a:lnTo>
                                              <a:pt x="0" y="43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518444243" name="Line 49"/>
                                    <wps:cNvCnPr/>
                                    <wps:spPr bwMode="gray">
                                      <a:xfrm>
                                        <a:off x="1491884" y="1479"/>
                                        <a:ext cx="1" cy="2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741356174" name="Freeform 50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1884" y="806"/>
                                        <a:ext cx="143" cy="673"/>
                                      </a:xfrm>
                                      <a:custGeom>
                                        <a:avLst/>
                                        <a:gdLst>
                                          <a:gd name="T0" fmla="*/ 6266 w 98"/>
                                          <a:gd name="T1" fmla="*/ 34070 h 409"/>
                                          <a:gd name="T2" fmla="*/ 0 w 98"/>
                                          <a:gd name="T3" fmla="*/ 97914 h 409"/>
                                          <a:gd name="T4" fmla="*/ 3139 w 98"/>
                                          <a:gd name="T5" fmla="*/ 0 h 409"/>
                                          <a:gd name="T6" fmla="*/ 6266 w 98"/>
                                          <a:gd name="T7" fmla="*/ 34070 h 409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8"/>
                                          <a:gd name="T13" fmla="*/ 0 h 409"/>
                                          <a:gd name="T14" fmla="*/ 98 w 98"/>
                                          <a:gd name="T15" fmla="*/ 409 h 409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8" h="409">
                                            <a:moveTo>
                                              <a:pt x="98" y="142"/>
                                            </a:moveTo>
                                            <a:lnTo>
                                              <a:pt x="0" y="409"/>
                                            </a:lnTo>
                                            <a:lnTo>
                                              <a:pt x="49" y="0"/>
                                            </a:lnTo>
                                            <a:lnTo>
                                              <a:pt x="98" y="14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748237122" name="Line 51"/>
                                    <wps:cNvCnPr/>
                                    <wps:spPr bwMode="gray">
                                      <a:xfrm flipV="1">
                                        <a:off x="1491820" y="1479"/>
                                        <a:ext cx="64" cy="3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161494171" name="Line 52"/>
                                    <wps:cNvCnPr/>
                                    <wps:spPr bwMode="gray">
                                      <a:xfrm flipH="1">
                                        <a:off x="1491884" y="1040"/>
                                        <a:ext cx="143" cy="439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701635974" name="Freeform 53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508" y="1130"/>
                                        <a:ext cx="137" cy="160"/>
                                      </a:xfrm>
                                      <a:custGeom>
                                        <a:avLst/>
                                        <a:gdLst>
                                          <a:gd name="T0" fmla="*/ 2848 w 94"/>
                                          <a:gd name="T1" fmla="*/ 23845 h 97"/>
                                          <a:gd name="T2" fmla="*/ 5926 w 94"/>
                                          <a:gd name="T3" fmla="*/ 0 h 97"/>
                                          <a:gd name="T4" fmla="*/ 0 w 94"/>
                                          <a:gd name="T5" fmla="*/ 0 h 97"/>
                                          <a:gd name="T6" fmla="*/ 2848 w 94"/>
                                          <a:gd name="T7" fmla="*/ 23845 h 97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4"/>
                                          <a:gd name="T13" fmla="*/ 0 h 97"/>
                                          <a:gd name="T14" fmla="*/ 94 w 94"/>
                                          <a:gd name="T15" fmla="*/ 97 h 97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4" h="97">
                                            <a:moveTo>
                                              <a:pt x="45" y="97"/>
                                            </a:moveTo>
                                            <a:lnTo>
                                              <a:pt x="94" y="0"/>
                                            </a:ln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45" y="9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42073731" name="Freeform 54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574" y="1130"/>
                                        <a:ext cx="136" cy="160"/>
                                      </a:xfrm>
                                      <a:custGeom>
                                        <a:avLst/>
                                        <a:gdLst>
                                          <a:gd name="T0" fmla="*/ 6092 w 93"/>
                                          <a:gd name="T1" fmla="*/ 18202 h 97"/>
                                          <a:gd name="T2" fmla="*/ 0 w 93"/>
                                          <a:gd name="T3" fmla="*/ 23845 h 97"/>
                                          <a:gd name="T4" fmla="*/ 3214 w 93"/>
                                          <a:gd name="T5" fmla="*/ 0 h 97"/>
                                          <a:gd name="T6" fmla="*/ 6092 w 93"/>
                                          <a:gd name="T7" fmla="*/ 18202 h 97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3"/>
                                          <a:gd name="T13" fmla="*/ 0 h 97"/>
                                          <a:gd name="T14" fmla="*/ 93 w 93"/>
                                          <a:gd name="T15" fmla="*/ 97 h 97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3" h="97">
                                            <a:moveTo>
                                              <a:pt x="93" y="74"/>
                                            </a:moveTo>
                                            <a:lnTo>
                                              <a:pt x="0" y="97"/>
                                            </a:lnTo>
                                            <a:lnTo>
                                              <a:pt x="49" y="0"/>
                                            </a:lnTo>
                                            <a:lnTo>
                                              <a:pt x="93" y="7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359257343" name="Line 55"/>
                                    <wps:cNvCnPr/>
                                    <wps:spPr bwMode="gray">
                                      <a:xfrm flipV="1">
                                        <a:off x="1492574" y="1252"/>
                                        <a:ext cx="136" cy="3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635237460" name="Line 56"/>
                                    <wps:cNvCnPr/>
                                    <wps:spPr bwMode="gray">
                                      <a:xfrm>
                                        <a:off x="1492508" y="1130"/>
                                        <a:ext cx="66" cy="16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045079800" name="Freeform 57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1611" y="1494"/>
                                        <a:ext cx="137" cy="61"/>
                                      </a:xfrm>
                                      <a:custGeom>
                                        <a:avLst/>
                                        <a:gdLst>
                                          <a:gd name="T0" fmla="*/ 3059 w 94"/>
                                          <a:gd name="T1" fmla="*/ 0 h 37"/>
                                          <a:gd name="T2" fmla="*/ 5926 w 94"/>
                                          <a:gd name="T3" fmla="*/ 9101 h 37"/>
                                          <a:gd name="T4" fmla="*/ 0 w 94"/>
                                          <a:gd name="T5" fmla="*/ 5670 h 37"/>
                                          <a:gd name="T6" fmla="*/ 3059 w 94"/>
                                          <a:gd name="T7" fmla="*/ 0 h 37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4"/>
                                          <a:gd name="T13" fmla="*/ 0 h 37"/>
                                          <a:gd name="T14" fmla="*/ 94 w 94"/>
                                          <a:gd name="T15" fmla="*/ 37 h 37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4" h="37">
                                            <a:moveTo>
                                              <a:pt x="49" y="0"/>
                                            </a:moveTo>
                                            <a:lnTo>
                                              <a:pt x="94" y="37"/>
                                            </a:lnTo>
                                            <a:lnTo>
                                              <a:pt x="0" y="23"/>
                                            </a:lnTo>
                                            <a:lnTo>
                                              <a:pt x="49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534306631" name="Freeform 58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1682" y="1494"/>
                                        <a:ext cx="138" cy="61"/>
                                      </a:xfrm>
                                      <a:custGeom>
                                        <a:avLst/>
                                        <a:gdLst>
                                          <a:gd name="T0" fmla="*/ 6429 w 94"/>
                                          <a:gd name="T1" fmla="*/ 3439 h 37"/>
                                          <a:gd name="T2" fmla="*/ 0 w 94"/>
                                          <a:gd name="T3" fmla="*/ 0 h 37"/>
                                          <a:gd name="T4" fmla="*/ 3057 w 94"/>
                                          <a:gd name="T5" fmla="*/ 9101 h 37"/>
                                          <a:gd name="T6" fmla="*/ 6429 w 94"/>
                                          <a:gd name="T7" fmla="*/ 3439 h 37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4"/>
                                          <a:gd name="T13" fmla="*/ 0 h 37"/>
                                          <a:gd name="T14" fmla="*/ 94 w 94"/>
                                          <a:gd name="T15" fmla="*/ 37 h 37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4" h="37">
                                            <a:moveTo>
                                              <a:pt x="94" y="14"/>
                                            </a:move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45" y="37"/>
                                            </a:lnTo>
                                            <a:lnTo>
                                              <a:pt x="94" y="1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021679028" name="Line 59"/>
                                    <wps:cNvCnPr/>
                                    <wps:spPr bwMode="gray">
                                      <a:xfrm flipH="1" flipV="1">
                                        <a:off x="1491682" y="1494"/>
                                        <a:ext cx="130" cy="23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772316379" name="Line 60"/>
                                    <wps:cNvCnPr/>
                                    <wps:spPr bwMode="gray">
                                      <a:xfrm flipV="1">
                                        <a:off x="1491618" y="1494"/>
                                        <a:ext cx="64" cy="3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374416153" name="Freeform 61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164" y="783"/>
                                        <a:ext cx="136" cy="272"/>
                                      </a:xfrm>
                                      <a:custGeom>
                                        <a:avLst/>
                                        <a:gdLst>
                                          <a:gd name="T0" fmla="*/ 2855 w 93"/>
                                          <a:gd name="T1" fmla="*/ 40289 h 165"/>
                                          <a:gd name="T2" fmla="*/ 6092 w 93"/>
                                          <a:gd name="T3" fmla="*/ 0 h 165"/>
                                          <a:gd name="T4" fmla="*/ 0 w 93"/>
                                          <a:gd name="T5" fmla="*/ 2253 h 165"/>
                                          <a:gd name="T6" fmla="*/ 2855 w 93"/>
                                          <a:gd name="T7" fmla="*/ 40289 h 165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3"/>
                                          <a:gd name="T13" fmla="*/ 0 h 165"/>
                                          <a:gd name="T14" fmla="*/ 93 w 93"/>
                                          <a:gd name="T15" fmla="*/ 165 h 165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3" h="165">
                                            <a:moveTo>
                                              <a:pt x="44" y="165"/>
                                            </a:moveTo>
                                            <a:lnTo>
                                              <a:pt x="93" y="0"/>
                                            </a:lnTo>
                                            <a:lnTo>
                                              <a:pt x="0" y="9"/>
                                            </a:lnTo>
                                            <a:lnTo>
                                              <a:pt x="44" y="16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918477705" name="Freeform 62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228" y="783"/>
                                        <a:ext cx="137" cy="303"/>
                                      </a:xfrm>
                                      <a:custGeom>
                                        <a:avLst/>
                                        <a:gdLst>
                                          <a:gd name="T0" fmla="*/ 5926 w 94"/>
                                          <a:gd name="T1" fmla="*/ 44467 h 184"/>
                                          <a:gd name="T2" fmla="*/ 0 w 94"/>
                                          <a:gd name="T3" fmla="*/ 39900 h 184"/>
                                          <a:gd name="T4" fmla="*/ 3059 w 94"/>
                                          <a:gd name="T5" fmla="*/ 0 h 184"/>
                                          <a:gd name="T6" fmla="*/ 5926 w 94"/>
                                          <a:gd name="T7" fmla="*/ 44467 h 184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4"/>
                                          <a:gd name="T13" fmla="*/ 0 h 184"/>
                                          <a:gd name="T14" fmla="*/ 94 w 94"/>
                                          <a:gd name="T15" fmla="*/ 184 h 184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4" h="184">
                                            <a:moveTo>
                                              <a:pt x="94" y="184"/>
                                            </a:moveTo>
                                            <a:lnTo>
                                              <a:pt x="0" y="165"/>
                                            </a:lnTo>
                                            <a:lnTo>
                                              <a:pt x="49" y="0"/>
                                            </a:lnTo>
                                            <a:lnTo>
                                              <a:pt x="94" y="18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107097801" name="Line 63"/>
                                    <wps:cNvCnPr/>
                                    <wps:spPr bwMode="gray">
                                      <a:xfrm flipH="1" flipV="1">
                                        <a:off x="1492228" y="1055"/>
                                        <a:ext cx="137" cy="3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350971096" name="Freeform 64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645" y="1130"/>
                                        <a:ext cx="136" cy="122"/>
                                      </a:xfrm>
                                      <a:custGeom>
                                        <a:avLst/>
                                        <a:gdLst>
                                          <a:gd name="T0" fmla="*/ 2855 w 93"/>
                                          <a:gd name="T1" fmla="*/ 18077 h 74"/>
                                          <a:gd name="T2" fmla="*/ 6092 w 93"/>
                                          <a:gd name="T3" fmla="*/ 5670 h 74"/>
                                          <a:gd name="T4" fmla="*/ 0 w 93"/>
                                          <a:gd name="T5" fmla="*/ 0 h 74"/>
                                          <a:gd name="T6" fmla="*/ 2855 w 93"/>
                                          <a:gd name="T7" fmla="*/ 18077 h 74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3"/>
                                          <a:gd name="T13" fmla="*/ 0 h 74"/>
                                          <a:gd name="T14" fmla="*/ 93 w 93"/>
                                          <a:gd name="T15" fmla="*/ 74 h 74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3" h="74">
                                            <a:moveTo>
                                              <a:pt x="44" y="74"/>
                                            </a:moveTo>
                                            <a:lnTo>
                                              <a:pt x="93" y="23"/>
                                            </a:ln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44" y="7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59529083" name="Freeform 65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710" y="1168"/>
                                        <a:ext cx="143" cy="84"/>
                                      </a:xfrm>
                                      <a:custGeom>
                                        <a:avLst/>
                                        <a:gdLst>
                                          <a:gd name="T0" fmla="*/ 6266 w 98"/>
                                          <a:gd name="T1" fmla="*/ 11144 h 51"/>
                                          <a:gd name="T2" fmla="*/ 0 w 98"/>
                                          <a:gd name="T3" fmla="*/ 12305 h 51"/>
                                          <a:gd name="T4" fmla="*/ 3139 w 98"/>
                                          <a:gd name="T5" fmla="*/ 0 h 51"/>
                                          <a:gd name="T6" fmla="*/ 6266 w 98"/>
                                          <a:gd name="T7" fmla="*/ 11144 h 51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8"/>
                                          <a:gd name="T13" fmla="*/ 0 h 51"/>
                                          <a:gd name="T14" fmla="*/ 98 w 98"/>
                                          <a:gd name="T15" fmla="*/ 51 h 51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8" h="51">
                                            <a:moveTo>
                                              <a:pt x="98" y="46"/>
                                            </a:moveTo>
                                            <a:lnTo>
                                              <a:pt x="0" y="51"/>
                                            </a:lnTo>
                                            <a:lnTo>
                                              <a:pt x="49" y="0"/>
                                            </a:lnTo>
                                            <a:lnTo>
                                              <a:pt x="98" y="4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014471312" name="Line 66"/>
                                    <wps:cNvCnPr/>
                                    <wps:spPr bwMode="gray">
                                      <a:xfrm flipV="1">
                                        <a:off x="1492710" y="1244"/>
                                        <a:ext cx="143" cy="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114062646" name="Line 67"/>
                                    <wps:cNvCnPr/>
                                    <wps:spPr bwMode="gray">
                                      <a:xfrm>
                                        <a:off x="1492645" y="1130"/>
                                        <a:ext cx="65" cy="122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000847898" name="Freeform 68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1748" y="579"/>
                                        <a:ext cx="136" cy="976"/>
                                      </a:xfrm>
                                      <a:custGeom>
                                        <a:avLst/>
                                        <a:gdLst>
                                          <a:gd name="T0" fmla="*/ 0 w 93"/>
                                          <a:gd name="T1" fmla="*/ 142322 h 593"/>
                                          <a:gd name="T2" fmla="*/ 6092 w 93"/>
                                          <a:gd name="T3" fmla="*/ 0 h 593"/>
                                          <a:gd name="T4" fmla="*/ 3214 w 93"/>
                                          <a:gd name="T5" fmla="*/ 136826 h 593"/>
                                          <a:gd name="T6" fmla="*/ 0 w 93"/>
                                          <a:gd name="T7" fmla="*/ 142322 h 593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3"/>
                                          <a:gd name="T13" fmla="*/ 0 h 593"/>
                                          <a:gd name="T14" fmla="*/ 93 w 93"/>
                                          <a:gd name="T15" fmla="*/ 593 h 593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3" h="593">
                                            <a:moveTo>
                                              <a:pt x="0" y="593"/>
                                            </a:moveTo>
                                            <a:lnTo>
                                              <a:pt x="93" y="0"/>
                                            </a:lnTo>
                                            <a:lnTo>
                                              <a:pt x="49" y="570"/>
                                            </a:lnTo>
                                            <a:lnTo>
                                              <a:pt x="0" y="59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457377943" name="Line 69"/>
                                    <wps:cNvCnPr/>
                                    <wps:spPr bwMode="gray">
                                      <a:xfrm flipH="1">
                                        <a:off x="1491812" y="1517"/>
                                        <a:ext cx="8" cy="2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660459711" name="Freeform 70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1820" y="579"/>
                                        <a:ext cx="135" cy="938"/>
                                      </a:xfrm>
                                      <a:custGeom>
                                        <a:avLst/>
                                        <a:gdLst>
                                          <a:gd name="T0" fmla="*/ 5622 w 93"/>
                                          <a:gd name="T1" fmla="*/ 33065 h 570"/>
                                          <a:gd name="T2" fmla="*/ 0 w 93"/>
                                          <a:gd name="T3" fmla="*/ 136672 h 570"/>
                                          <a:gd name="T4" fmla="*/ 2668 w 93"/>
                                          <a:gd name="T5" fmla="*/ 0 h 570"/>
                                          <a:gd name="T6" fmla="*/ 5622 w 93"/>
                                          <a:gd name="T7" fmla="*/ 33065 h 570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3"/>
                                          <a:gd name="T13" fmla="*/ 0 h 570"/>
                                          <a:gd name="T14" fmla="*/ 93 w 93"/>
                                          <a:gd name="T15" fmla="*/ 570 h 570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3" h="570">
                                            <a:moveTo>
                                              <a:pt x="93" y="138"/>
                                            </a:moveTo>
                                            <a:lnTo>
                                              <a:pt x="0" y="570"/>
                                            </a:lnTo>
                                            <a:lnTo>
                                              <a:pt x="44" y="0"/>
                                            </a:lnTo>
                                            <a:lnTo>
                                              <a:pt x="93" y="13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95164789" name="Line 71"/>
                                    <wps:cNvCnPr/>
                                    <wps:spPr bwMode="gray">
                                      <a:xfrm flipV="1">
                                        <a:off x="1491748" y="1517"/>
                                        <a:ext cx="72" cy="3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918848922" name="Freeform 72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300" y="783"/>
                                        <a:ext cx="137" cy="303"/>
                                      </a:xfrm>
                                      <a:custGeom>
                                        <a:avLst/>
                                        <a:gdLst>
                                          <a:gd name="T0" fmla="*/ 2848 w 94"/>
                                          <a:gd name="T1" fmla="*/ 44467 h 184"/>
                                          <a:gd name="T2" fmla="*/ 5926 w 94"/>
                                          <a:gd name="T3" fmla="*/ 17635 h 184"/>
                                          <a:gd name="T4" fmla="*/ 0 w 94"/>
                                          <a:gd name="T5" fmla="*/ 0 h 184"/>
                                          <a:gd name="T6" fmla="*/ 2848 w 94"/>
                                          <a:gd name="T7" fmla="*/ 44467 h 184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4"/>
                                          <a:gd name="T13" fmla="*/ 0 h 184"/>
                                          <a:gd name="T14" fmla="*/ 94 w 94"/>
                                          <a:gd name="T15" fmla="*/ 184 h 184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4" h="184">
                                            <a:moveTo>
                                              <a:pt x="45" y="184"/>
                                            </a:moveTo>
                                            <a:lnTo>
                                              <a:pt x="94" y="73"/>
                                            </a:ln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45" y="18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518213212" name="Freeform 73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365" y="903"/>
                                        <a:ext cx="143" cy="227"/>
                                      </a:xfrm>
                                      <a:custGeom>
                                        <a:avLst/>
                                        <a:gdLst>
                                          <a:gd name="T0" fmla="*/ 6266 w 98"/>
                                          <a:gd name="T1" fmla="*/ 32900 h 138"/>
                                          <a:gd name="T2" fmla="*/ 0 w 98"/>
                                          <a:gd name="T3" fmla="*/ 26531 h 138"/>
                                          <a:gd name="T4" fmla="*/ 3139 w 98"/>
                                          <a:gd name="T5" fmla="*/ 0 h 138"/>
                                          <a:gd name="T6" fmla="*/ 6266 w 98"/>
                                          <a:gd name="T7" fmla="*/ 32900 h 138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8"/>
                                          <a:gd name="T13" fmla="*/ 0 h 138"/>
                                          <a:gd name="T14" fmla="*/ 98 w 98"/>
                                          <a:gd name="T15" fmla="*/ 138 h 138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8" h="138">
                                            <a:moveTo>
                                              <a:pt x="98" y="138"/>
                                            </a:moveTo>
                                            <a:lnTo>
                                              <a:pt x="0" y="111"/>
                                            </a:lnTo>
                                            <a:lnTo>
                                              <a:pt x="49" y="0"/>
                                            </a:lnTo>
                                            <a:lnTo>
                                              <a:pt x="98" y="13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517469027" name="Line 74"/>
                                    <wps:cNvCnPr/>
                                    <wps:spPr bwMode="gray">
                                      <a:xfrm flipH="1" flipV="1">
                                        <a:off x="1492365" y="1086"/>
                                        <a:ext cx="143" cy="44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010995903" name="Freeform 75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781" y="1168"/>
                                        <a:ext cx="137" cy="99"/>
                                      </a:xfrm>
                                      <a:custGeom>
                                        <a:avLst/>
                                        <a:gdLst>
                                          <a:gd name="T0" fmla="*/ 3059 w 94"/>
                                          <a:gd name="T1" fmla="*/ 11326 h 60"/>
                                          <a:gd name="T2" fmla="*/ 5926 w 94"/>
                                          <a:gd name="T3" fmla="*/ 14789 h 60"/>
                                          <a:gd name="T4" fmla="*/ 0 w 94"/>
                                          <a:gd name="T5" fmla="*/ 0 h 60"/>
                                          <a:gd name="T6" fmla="*/ 3059 w 94"/>
                                          <a:gd name="T7" fmla="*/ 11326 h 60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4"/>
                                          <a:gd name="T13" fmla="*/ 0 h 60"/>
                                          <a:gd name="T14" fmla="*/ 94 w 94"/>
                                          <a:gd name="T15" fmla="*/ 60 h 60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4" h="60">
                                            <a:moveTo>
                                              <a:pt x="49" y="46"/>
                                            </a:moveTo>
                                            <a:lnTo>
                                              <a:pt x="94" y="60"/>
                                            </a:ln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49" y="4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235725359" name="Freeform 76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853" y="1244"/>
                                        <a:ext cx="137" cy="53"/>
                                      </a:xfrm>
                                      <a:custGeom>
                                        <a:avLst/>
                                        <a:gdLst>
                                          <a:gd name="T0" fmla="*/ 5926 w 94"/>
                                          <a:gd name="T1" fmla="*/ 8280 h 32"/>
                                          <a:gd name="T2" fmla="*/ 0 w 94"/>
                                          <a:gd name="T3" fmla="*/ 0 h 32"/>
                                          <a:gd name="T4" fmla="*/ 2848 w 94"/>
                                          <a:gd name="T5" fmla="*/ 3553 h 32"/>
                                          <a:gd name="T6" fmla="*/ 5926 w 94"/>
                                          <a:gd name="T7" fmla="*/ 8280 h 32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4"/>
                                          <a:gd name="T13" fmla="*/ 0 h 32"/>
                                          <a:gd name="T14" fmla="*/ 94 w 94"/>
                                          <a:gd name="T15" fmla="*/ 32 h 32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4" h="32">
                                            <a:moveTo>
                                              <a:pt x="94" y="32"/>
                                            </a:move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45" y="14"/>
                                            </a:lnTo>
                                            <a:lnTo>
                                              <a:pt x="94" y="3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82696997" name="Freeform 77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1539" y="896"/>
                                        <a:ext cx="143" cy="680"/>
                                      </a:xfrm>
                                      <a:custGeom>
                                        <a:avLst/>
                                        <a:gdLst>
                                          <a:gd name="T0" fmla="*/ 0 w 98"/>
                                          <a:gd name="T1" fmla="*/ 99594 h 413"/>
                                          <a:gd name="T2" fmla="*/ 6266 w 98"/>
                                          <a:gd name="T3" fmla="*/ 0 h 413"/>
                                          <a:gd name="T4" fmla="*/ 3139 w 98"/>
                                          <a:gd name="T5" fmla="*/ 93124 h 413"/>
                                          <a:gd name="T6" fmla="*/ 0 w 98"/>
                                          <a:gd name="T7" fmla="*/ 99594 h 413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8"/>
                                          <a:gd name="T13" fmla="*/ 0 h 413"/>
                                          <a:gd name="T14" fmla="*/ 98 w 98"/>
                                          <a:gd name="T15" fmla="*/ 413 h 413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8" h="413">
                                            <a:moveTo>
                                              <a:pt x="0" y="413"/>
                                            </a:moveTo>
                                            <a:lnTo>
                                              <a:pt x="98" y="0"/>
                                            </a:lnTo>
                                            <a:lnTo>
                                              <a:pt x="49" y="386"/>
                                            </a:lnTo>
                                            <a:lnTo>
                                              <a:pt x="0" y="41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566442573" name="Freeform 78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1611" y="896"/>
                                        <a:ext cx="137" cy="659"/>
                                      </a:xfrm>
                                      <a:custGeom>
                                        <a:avLst/>
                                        <a:gdLst>
                                          <a:gd name="T0" fmla="*/ 5926 w 94"/>
                                          <a:gd name="T1" fmla="*/ 97086 h 400"/>
                                          <a:gd name="T2" fmla="*/ 0 w 94"/>
                                          <a:gd name="T3" fmla="*/ 93723 h 400"/>
                                          <a:gd name="T4" fmla="*/ 3059 w 94"/>
                                          <a:gd name="T5" fmla="*/ 0 h 400"/>
                                          <a:gd name="T6" fmla="*/ 5926 w 94"/>
                                          <a:gd name="T7" fmla="*/ 97086 h 400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4"/>
                                          <a:gd name="T13" fmla="*/ 0 h 400"/>
                                          <a:gd name="T14" fmla="*/ 94 w 94"/>
                                          <a:gd name="T15" fmla="*/ 400 h 400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4" h="400">
                                            <a:moveTo>
                                              <a:pt x="94" y="400"/>
                                            </a:moveTo>
                                            <a:lnTo>
                                              <a:pt x="0" y="386"/>
                                            </a:lnTo>
                                            <a:lnTo>
                                              <a:pt x="49" y="0"/>
                                            </a:lnTo>
                                            <a:lnTo>
                                              <a:pt x="94" y="40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983811478" name="Line 79"/>
                                    <wps:cNvCnPr/>
                                    <wps:spPr bwMode="gray">
                                      <a:xfrm>
                                        <a:off x="1491611" y="1532"/>
                                        <a:ext cx="7" cy="2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720103363" name="Line 80"/>
                                    <wps:cNvCnPr/>
                                    <wps:spPr bwMode="gray">
                                      <a:xfrm flipH="1" flipV="1">
                                        <a:off x="1492853" y="1244"/>
                                        <a:ext cx="129" cy="53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134287692" name="Line 81"/>
                                    <wps:cNvCnPr/>
                                    <wps:spPr bwMode="gray">
                                      <a:xfrm>
                                        <a:off x="1492781" y="1168"/>
                                        <a:ext cx="72" cy="76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89502982" name="Line 82"/>
                                    <wps:cNvCnPr/>
                                    <wps:spPr bwMode="gray">
                                      <a:xfrm flipH="1" flipV="1">
                                        <a:off x="1491611" y="1532"/>
                                        <a:ext cx="137" cy="23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23634154" name="Line 83"/>
                                    <wps:cNvCnPr/>
                                    <wps:spPr bwMode="gray">
                                      <a:xfrm flipV="1">
                                        <a:off x="1491539" y="1532"/>
                                        <a:ext cx="72" cy="44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3751120" name="Freeform 84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437" y="903"/>
                                        <a:ext cx="137" cy="227"/>
                                      </a:xfrm>
                                      <a:custGeom>
                                        <a:avLst/>
                                        <a:gdLst>
                                          <a:gd name="T0" fmla="*/ 3059 w 94"/>
                                          <a:gd name="T1" fmla="*/ 32900 h 138"/>
                                          <a:gd name="T2" fmla="*/ 5926 w 94"/>
                                          <a:gd name="T3" fmla="*/ 11056 h 138"/>
                                          <a:gd name="T4" fmla="*/ 0 w 94"/>
                                          <a:gd name="T5" fmla="*/ 0 h 138"/>
                                          <a:gd name="T6" fmla="*/ 3059 w 94"/>
                                          <a:gd name="T7" fmla="*/ 32900 h 138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4"/>
                                          <a:gd name="T13" fmla="*/ 0 h 138"/>
                                          <a:gd name="T14" fmla="*/ 94 w 94"/>
                                          <a:gd name="T15" fmla="*/ 138 h 138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4" h="138">
                                            <a:moveTo>
                                              <a:pt x="49" y="138"/>
                                            </a:moveTo>
                                            <a:lnTo>
                                              <a:pt x="94" y="46"/>
                                            </a:ln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49" y="13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583522958" name="Freeform 85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508" y="979"/>
                                        <a:ext cx="137" cy="151"/>
                                      </a:xfrm>
                                      <a:custGeom>
                                        <a:avLst/>
                                        <a:gdLst>
                                          <a:gd name="T0" fmla="*/ 5926 w 94"/>
                                          <a:gd name="T1" fmla="*/ 21431 h 92"/>
                                          <a:gd name="T2" fmla="*/ 0 w 94"/>
                                          <a:gd name="T3" fmla="*/ 21431 h 92"/>
                                          <a:gd name="T4" fmla="*/ 2848 w 94"/>
                                          <a:gd name="T5" fmla="*/ 0 h 92"/>
                                          <a:gd name="T6" fmla="*/ 5926 w 94"/>
                                          <a:gd name="T7" fmla="*/ 21431 h 92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4"/>
                                          <a:gd name="T13" fmla="*/ 0 h 92"/>
                                          <a:gd name="T14" fmla="*/ 94 w 94"/>
                                          <a:gd name="T15" fmla="*/ 92 h 92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4" h="92">
                                            <a:moveTo>
                                              <a:pt x="94" y="92"/>
                                            </a:moveTo>
                                            <a:lnTo>
                                              <a:pt x="0" y="92"/>
                                            </a:lnTo>
                                            <a:lnTo>
                                              <a:pt x="45" y="0"/>
                                            </a:lnTo>
                                            <a:lnTo>
                                              <a:pt x="94" y="9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58847565" name="Line 86"/>
                                    <wps:cNvCnPr/>
                                    <wps:spPr bwMode="gray">
                                      <a:xfrm flipH="1">
                                        <a:off x="1492508" y="1130"/>
                                        <a:ext cx="137" cy="2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315748730" name="Line 87"/>
                                    <wps:cNvCnPr/>
                                    <wps:spPr bwMode="gray">
                                      <a:xfrm>
                                        <a:off x="1492437" y="903"/>
                                        <a:ext cx="71" cy="227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667165998" name="Freeform 88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990" y="1297"/>
                                        <a:ext cx="135" cy="296"/>
                                      </a:xfrm>
                                      <a:custGeom>
                                        <a:avLst/>
                                        <a:gdLst>
                                          <a:gd name="T0" fmla="*/ 5622 w 93"/>
                                          <a:gd name="T1" fmla="*/ 37278 h 180"/>
                                          <a:gd name="T2" fmla="*/ 0 w 93"/>
                                          <a:gd name="T3" fmla="*/ 0 h 180"/>
                                          <a:gd name="T4" fmla="*/ 2668 w 93"/>
                                          <a:gd name="T5" fmla="*/ 42838 h 180"/>
                                          <a:gd name="T6" fmla="*/ 5622 w 93"/>
                                          <a:gd name="T7" fmla="*/ 37278 h 180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3"/>
                                          <a:gd name="T13" fmla="*/ 0 h 180"/>
                                          <a:gd name="T14" fmla="*/ 93 w 93"/>
                                          <a:gd name="T15" fmla="*/ 180 h 180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3" h="180">
                                            <a:moveTo>
                                              <a:pt x="93" y="157"/>
                                            </a:move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44" y="180"/>
                                            </a:lnTo>
                                            <a:lnTo>
                                              <a:pt x="93" y="15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243896693" name="Freeform 89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918" y="1267"/>
                                        <a:ext cx="136" cy="326"/>
                                      </a:xfrm>
                                      <a:custGeom>
                                        <a:avLst/>
                                        <a:gdLst>
                                          <a:gd name="T0" fmla="*/ 3214 w 93"/>
                                          <a:gd name="T1" fmla="*/ 4365 h 198"/>
                                          <a:gd name="T2" fmla="*/ 6092 w 93"/>
                                          <a:gd name="T3" fmla="*/ 47729 h 198"/>
                                          <a:gd name="T4" fmla="*/ 0 w 93"/>
                                          <a:gd name="T5" fmla="*/ 0 h 198"/>
                                          <a:gd name="T6" fmla="*/ 3214 w 93"/>
                                          <a:gd name="T7" fmla="*/ 4365 h 198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3"/>
                                          <a:gd name="T13" fmla="*/ 0 h 198"/>
                                          <a:gd name="T14" fmla="*/ 93 w 93"/>
                                          <a:gd name="T15" fmla="*/ 198 h 198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3" h="198">
                                            <a:moveTo>
                                              <a:pt x="49" y="18"/>
                                            </a:moveTo>
                                            <a:lnTo>
                                              <a:pt x="93" y="198"/>
                                            </a:ln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49" y="1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118757872" name="Line 90"/>
                                    <wps:cNvCnPr/>
                                    <wps:spPr bwMode="gray">
                                      <a:xfrm flipH="1">
                                        <a:off x="1492982" y="1297"/>
                                        <a:ext cx="8" cy="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922964910" name="Line 91"/>
                                    <wps:cNvCnPr/>
                                    <wps:spPr bwMode="gray">
                                      <a:xfrm>
                                        <a:off x="1492990" y="1297"/>
                                        <a:ext cx="135" cy="25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160742371" name="Line 92"/>
                                    <wps:cNvCnPr/>
                                    <wps:spPr bwMode="gray">
                                      <a:xfrm>
                                        <a:off x="1492918" y="1267"/>
                                        <a:ext cx="72" cy="3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901291756" name="Freeform 93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1682" y="284"/>
                                        <a:ext cx="138" cy="1271"/>
                                      </a:xfrm>
                                      <a:custGeom>
                                        <a:avLst/>
                                        <a:gdLst>
                                          <a:gd name="T0" fmla="*/ 0 w 94"/>
                                          <a:gd name="T1" fmla="*/ 89615 h 772"/>
                                          <a:gd name="T2" fmla="*/ 6429 w 94"/>
                                          <a:gd name="T3" fmla="*/ 0 h 772"/>
                                          <a:gd name="T4" fmla="*/ 3057 w 94"/>
                                          <a:gd name="T5" fmla="*/ 186001 h 772"/>
                                          <a:gd name="T6" fmla="*/ 0 w 94"/>
                                          <a:gd name="T7" fmla="*/ 89615 h 772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4"/>
                                          <a:gd name="T13" fmla="*/ 0 h 772"/>
                                          <a:gd name="T14" fmla="*/ 94 w 94"/>
                                          <a:gd name="T15" fmla="*/ 772 h 772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4" h="772">
                                            <a:moveTo>
                                              <a:pt x="0" y="372"/>
                                            </a:moveTo>
                                            <a:lnTo>
                                              <a:pt x="94" y="0"/>
                                            </a:lnTo>
                                            <a:lnTo>
                                              <a:pt x="45" y="772"/>
                                            </a:lnTo>
                                            <a:lnTo>
                                              <a:pt x="0" y="37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146148454" name="Freeform 94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1748" y="284"/>
                                        <a:ext cx="136" cy="1271"/>
                                      </a:xfrm>
                                      <a:custGeom>
                                        <a:avLst/>
                                        <a:gdLst>
                                          <a:gd name="T0" fmla="*/ 6092 w 93"/>
                                          <a:gd name="T1" fmla="*/ 43171 h 772"/>
                                          <a:gd name="T2" fmla="*/ 0 w 93"/>
                                          <a:gd name="T3" fmla="*/ 186001 h 772"/>
                                          <a:gd name="T4" fmla="*/ 3214 w 93"/>
                                          <a:gd name="T5" fmla="*/ 0 h 772"/>
                                          <a:gd name="T6" fmla="*/ 6092 w 93"/>
                                          <a:gd name="T7" fmla="*/ 43171 h 772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3"/>
                                          <a:gd name="T13" fmla="*/ 0 h 772"/>
                                          <a:gd name="T14" fmla="*/ 93 w 93"/>
                                          <a:gd name="T15" fmla="*/ 772 h 772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3" h="772">
                                            <a:moveTo>
                                              <a:pt x="93" y="179"/>
                                            </a:moveTo>
                                            <a:lnTo>
                                              <a:pt x="0" y="772"/>
                                            </a:lnTo>
                                            <a:lnTo>
                                              <a:pt x="49" y="0"/>
                                            </a:lnTo>
                                            <a:lnTo>
                                              <a:pt x="93" y="17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708304747" name="Freeform 95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3054" y="1555"/>
                                        <a:ext cx="144" cy="59"/>
                                      </a:xfrm>
                                      <a:custGeom>
                                        <a:avLst/>
                                        <a:gdLst>
                                          <a:gd name="T0" fmla="*/ 3004 w 99"/>
                                          <a:gd name="T1" fmla="*/ 0 h 36"/>
                                          <a:gd name="T2" fmla="*/ 6087 w 99"/>
                                          <a:gd name="T3" fmla="*/ 8289 h 36"/>
                                          <a:gd name="T4" fmla="*/ 0 w 99"/>
                                          <a:gd name="T5" fmla="*/ 5307 h 36"/>
                                          <a:gd name="T6" fmla="*/ 3004 w 99"/>
                                          <a:gd name="T7" fmla="*/ 0 h 36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9"/>
                                          <a:gd name="T13" fmla="*/ 0 h 36"/>
                                          <a:gd name="T14" fmla="*/ 99 w 99"/>
                                          <a:gd name="T15" fmla="*/ 36 h 36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9" h="36">
                                            <a:moveTo>
                                              <a:pt x="49" y="0"/>
                                            </a:moveTo>
                                            <a:lnTo>
                                              <a:pt x="99" y="36"/>
                                            </a:lnTo>
                                            <a:lnTo>
                                              <a:pt x="0" y="23"/>
                                            </a:lnTo>
                                            <a:lnTo>
                                              <a:pt x="49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25691494" name="Freeform 96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3125" y="1555"/>
                                        <a:ext cx="138" cy="59"/>
                                      </a:xfrm>
                                      <a:custGeom>
                                        <a:avLst/>
                                        <a:gdLst>
                                          <a:gd name="T0" fmla="*/ 6429 w 94"/>
                                          <a:gd name="T1" fmla="*/ 2922 h 36"/>
                                          <a:gd name="T2" fmla="*/ 0 w 94"/>
                                          <a:gd name="T3" fmla="*/ 0 h 36"/>
                                          <a:gd name="T4" fmla="*/ 3381 w 94"/>
                                          <a:gd name="T5" fmla="*/ 8289 h 36"/>
                                          <a:gd name="T6" fmla="*/ 6429 w 94"/>
                                          <a:gd name="T7" fmla="*/ 2922 h 36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4"/>
                                          <a:gd name="T13" fmla="*/ 0 h 36"/>
                                          <a:gd name="T14" fmla="*/ 94 w 94"/>
                                          <a:gd name="T15" fmla="*/ 36 h 36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4" h="36">
                                            <a:moveTo>
                                              <a:pt x="94" y="13"/>
                                            </a:move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50" y="36"/>
                                            </a:lnTo>
                                            <a:lnTo>
                                              <a:pt x="94" y="1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95435849" name="Line 97"/>
                                    <wps:cNvCnPr/>
                                    <wps:spPr bwMode="gray">
                                      <a:xfrm flipH="1">
                                        <a:off x="1491748" y="579"/>
                                        <a:ext cx="136" cy="976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860793254" name="Line 98"/>
                                    <wps:cNvCnPr/>
                                    <wps:spPr bwMode="gray">
                                      <a:xfrm>
                                        <a:off x="1491682" y="896"/>
                                        <a:ext cx="66" cy="659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431823895" name="Line 99"/>
                                    <wps:cNvCnPr/>
                                    <wps:spPr bwMode="gray">
                                      <a:xfrm>
                                        <a:off x="1493125" y="1555"/>
                                        <a:ext cx="138" cy="2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241735524" name="Line 100"/>
                                    <wps:cNvCnPr/>
                                    <wps:spPr bwMode="gray">
                                      <a:xfrm flipV="1">
                                        <a:off x="1493061" y="1555"/>
                                        <a:ext cx="64" cy="3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76923417" name="Freeform 101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574" y="979"/>
                                        <a:ext cx="136" cy="151"/>
                                      </a:xfrm>
                                      <a:custGeom>
                                        <a:avLst/>
                                        <a:gdLst>
                                          <a:gd name="T0" fmla="*/ 3214 w 93"/>
                                          <a:gd name="T1" fmla="*/ 21431 h 92"/>
                                          <a:gd name="T2" fmla="*/ 6092 w 93"/>
                                          <a:gd name="T3" fmla="*/ 13897 h 92"/>
                                          <a:gd name="T4" fmla="*/ 0 w 93"/>
                                          <a:gd name="T5" fmla="*/ 0 h 92"/>
                                          <a:gd name="T6" fmla="*/ 3214 w 93"/>
                                          <a:gd name="T7" fmla="*/ 21431 h 92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3"/>
                                          <a:gd name="T13" fmla="*/ 0 h 92"/>
                                          <a:gd name="T14" fmla="*/ 93 w 93"/>
                                          <a:gd name="T15" fmla="*/ 92 h 92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3" h="92">
                                            <a:moveTo>
                                              <a:pt x="49" y="92"/>
                                            </a:moveTo>
                                            <a:lnTo>
                                              <a:pt x="93" y="60"/>
                                            </a:ln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49" y="9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733306627" name="Freeform 102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645" y="1078"/>
                                        <a:ext cx="136" cy="90"/>
                                      </a:xfrm>
                                      <a:custGeom>
                                        <a:avLst/>
                                        <a:gdLst>
                                          <a:gd name="T0" fmla="*/ 6092 w 93"/>
                                          <a:gd name="T1" fmla="*/ 12374 h 55"/>
                                          <a:gd name="T2" fmla="*/ 0 w 93"/>
                                          <a:gd name="T3" fmla="*/ 7120 h 55"/>
                                          <a:gd name="T4" fmla="*/ 2855 w 93"/>
                                          <a:gd name="T5" fmla="*/ 0 h 55"/>
                                          <a:gd name="T6" fmla="*/ 6092 w 93"/>
                                          <a:gd name="T7" fmla="*/ 12374 h 55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3"/>
                                          <a:gd name="T13" fmla="*/ 0 h 55"/>
                                          <a:gd name="T14" fmla="*/ 93 w 93"/>
                                          <a:gd name="T15" fmla="*/ 55 h 55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3" h="55">
                                            <a:moveTo>
                                              <a:pt x="93" y="55"/>
                                            </a:moveTo>
                                            <a:lnTo>
                                              <a:pt x="0" y="32"/>
                                            </a:lnTo>
                                            <a:lnTo>
                                              <a:pt x="44" y="0"/>
                                            </a:lnTo>
                                            <a:lnTo>
                                              <a:pt x="93" y="5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27684056" name="Line 103"/>
                                    <wps:cNvCnPr/>
                                    <wps:spPr bwMode="gray">
                                      <a:xfrm flipH="1" flipV="1">
                                        <a:off x="1492645" y="1130"/>
                                        <a:ext cx="136" cy="3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259173787" name="Line 104"/>
                                    <wps:cNvCnPr/>
                                    <wps:spPr bwMode="gray">
                                      <a:xfrm>
                                        <a:off x="1492574" y="979"/>
                                        <a:ext cx="71" cy="15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975235447" name="Freeform 105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1474" y="806"/>
                                        <a:ext cx="137" cy="808"/>
                                      </a:xfrm>
                                      <a:custGeom>
                                        <a:avLst/>
                                        <a:gdLst>
                                          <a:gd name="T0" fmla="*/ 0 w 94"/>
                                          <a:gd name="T1" fmla="*/ 117724 h 491"/>
                                          <a:gd name="T2" fmla="*/ 5926 w 94"/>
                                          <a:gd name="T3" fmla="*/ 0 h 491"/>
                                          <a:gd name="T4" fmla="*/ 2848 w 94"/>
                                          <a:gd name="T5" fmla="*/ 112124 h 491"/>
                                          <a:gd name="T6" fmla="*/ 0 w 94"/>
                                          <a:gd name="T7" fmla="*/ 117724 h 491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4"/>
                                          <a:gd name="T13" fmla="*/ 0 h 491"/>
                                          <a:gd name="T14" fmla="*/ 94 w 94"/>
                                          <a:gd name="T15" fmla="*/ 491 h 491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4" h="491">
                                            <a:moveTo>
                                              <a:pt x="0" y="491"/>
                                            </a:moveTo>
                                            <a:lnTo>
                                              <a:pt x="94" y="0"/>
                                            </a:lnTo>
                                            <a:lnTo>
                                              <a:pt x="45" y="468"/>
                                            </a:lnTo>
                                            <a:lnTo>
                                              <a:pt x="0" y="49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045041531" name="Freeform 106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1539" y="806"/>
                                        <a:ext cx="143" cy="770"/>
                                      </a:xfrm>
                                      <a:custGeom>
                                        <a:avLst/>
                                        <a:gdLst>
                                          <a:gd name="T0" fmla="*/ 6266 w 98"/>
                                          <a:gd name="T1" fmla="*/ 13093 h 468"/>
                                          <a:gd name="T2" fmla="*/ 0 w 98"/>
                                          <a:gd name="T3" fmla="*/ 111935 h 468"/>
                                          <a:gd name="T4" fmla="*/ 3139 w 98"/>
                                          <a:gd name="T5" fmla="*/ 0 h 468"/>
                                          <a:gd name="T6" fmla="*/ 6266 w 98"/>
                                          <a:gd name="T7" fmla="*/ 13093 h 468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8"/>
                                          <a:gd name="T13" fmla="*/ 0 h 468"/>
                                          <a:gd name="T14" fmla="*/ 98 w 98"/>
                                          <a:gd name="T15" fmla="*/ 468 h 468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8" h="468">
                                            <a:moveTo>
                                              <a:pt x="98" y="55"/>
                                            </a:moveTo>
                                            <a:lnTo>
                                              <a:pt x="0" y="468"/>
                                            </a:lnTo>
                                            <a:lnTo>
                                              <a:pt x="49" y="0"/>
                                            </a:lnTo>
                                            <a:lnTo>
                                              <a:pt x="98" y="5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333210865" name="Freeform 107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3198" y="1576"/>
                                        <a:ext cx="136" cy="61"/>
                                      </a:xfrm>
                                      <a:custGeom>
                                        <a:avLst/>
                                        <a:gdLst>
                                          <a:gd name="T0" fmla="*/ 2855 w 93"/>
                                          <a:gd name="T1" fmla="*/ 0 h 37"/>
                                          <a:gd name="T2" fmla="*/ 6092 w 93"/>
                                          <a:gd name="T3" fmla="*/ 9101 h 37"/>
                                          <a:gd name="T4" fmla="*/ 0 w 93"/>
                                          <a:gd name="T5" fmla="*/ 5670 h 37"/>
                                          <a:gd name="T6" fmla="*/ 2855 w 93"/>
                                          <a:gd name="T7" fmla="*/ 0 h 37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3"/>
                                          <a:gd name="T13" fmla="*/ 0 h 37"/>
                                          <a:gd name="T14" fmla="*/ 93 w 93"/>
                                          <a:gd name="T15" fmla="*/ 37 h 37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3" h="37">
                                            <a:moveTo>
                                              <a:pt x="44" y="0"/>
                                            </a:moveTo>
                                            <a:lnTo>
                                              <a:pt x="93" y="37"/>
                                            </a:lnTo>
                                            <a:lnTo>
                                              <a:pt x="0" y="23"/>
                                            </a:lnTo>
                                            <a:lnTo>
                                              <a:pt x="44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684131799" name="Line 108"/>
                                    <wps:cNvCnPr/>
                                    <wps:spPr bwMode="gray">
                                      <a:xfrm flipV="1">
                                        <a:off x="1491474" y="1576"/>
                                        <a:ext cx="65" cy="3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314529284" name="Line 109"/>
                                    <wps:cNvCnPr/>
                                    <wps:spPr bwMode="gray">
                                      <a:xfrm flipH="1">
                                        <a:off x="1491539" y="896"/>
                                        <a:ext cx="143" cy="68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169056280" name="Line 110"/>
                                    <wps:cNvCnPr/>
                                    <wps:spPr bwMode="gray">
                                      <a:xfrm flipV="1">
                                        <a:off x="1493198" y="1576"/>
                                        <a:ext cx="65" cy="3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6048371" name="Freeform 111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781" y="1168"/>
                                        <a:ext cx="137" cy="99"/>
                                      </a:xfrm>
                                      <a:custGeom>
                                        <a:avLst/>
                                        <a:gdLst>
                                          <a:gd name="T0" fmla="*/ 5926 w 94"/>
                                          <a:gd name="T1" fmla="*/ 14789 h 60"/>
                                          <a:gd name="T2" fmla="*/ 0 w 94"/>
                                          <a:gd name="T3" fmla="*/ 0 h 60"/>
                                          <a:gd name="T4" fmla="*/ 3059 w 94"/>
                                          <a:gd name="T5" fmla="*/ 9182 h 60"/>
                                          <a:gd name="T6" fmla="*/ 5926 w 94"/>
                                          <a:gd name="T7" fmla="*/ 14789 h 60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4"/>
                                          <a:gd name="T13" fmla="*/ 0 h 60"/>
                                          <a:gd name="T14" fmla="*/ 94 w 94"/>
                                          <a:gd name="T15" fmla="*/ 60 h 60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4" h="60">
                                            <a:moveTo>
                                              <a:pt x="94" y="60"/>
                                            </a:move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49" y="37"/>
                                            </a:lnTo>
                                            <a:lnTo>
                                              <a:pt x="94" y="6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420901129" name="Line 112"/>
                                    <wps:cNvCnPr/>
                                    <wps:spPr bwMode="gray">
                                      <a:xfrm flipH="1" flipV="1">
                                        <a:off x="1492781" y="1168"/>
                                        <a:ext cx="137" cy="99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115906719" name="Freeform 113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710" y="1078"/>
                                        <a:ext cx="143" cy="151"/>
                                      </a:xfrm>
                                      <a:custGeom>
                                        <a:avLst/>
                                        <a:gdLst>
                                          <a:gd name="T0" fmla="*/ 3139 w 98"/>
                                          <a:gd name="T1" fmla="*/ 12801 h 92"/>
                                          <a:gd name="T2" fmla="*/ 6266 w 98"/>
                                          <a:gd name="T3" fmla="*/ 21431 h 92"/>
                                          <a:gd name="T4" fmla="*/ 0 w 98"/>
                                          <a:gd name="T5" fmla="*/ 0 h 92"/>
                                          <a:gd name="T6" fmla="*/ 3139 w 98"/>
                                          <a:gd name="T7" fmla="*/ 12801 h 92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8"/>
                                          <a:gd name="T13" fmla="*/ 0 h 92"/>
                                          <a:gd name="T14" fmla="*/ 98 w 98"/>
                                          <a:gd name="T15" fmla="*/ 92 h 92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8" h="92">
                                            <a:moveTo>
                                              <a:pt x="49" y="55"/>
                                            </a:moveTo>
                                            <a:lnTo>
                                              <a:pt x="98" y="92"/>
                                            </a:ln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49" y="5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393645728" name="Line 114"/>
                                    <wps:cNvCnPr/>
                                    <wps:spPr bwMode="gray">
                                      <a:xfrm>
                                        <a:off x="1492710" y="1078"/>
                                        <a:ext cx="71" cy="9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53928450" name="Line 115"/>
                                    <wps:cNvCnPr/>
                                    <wps:spPr bwMode="gray">
                                      <a:xfrm flipH="1" flipV="1">
                                        <a:off x="1492289" y="767"/>
                                        <a:ext cx="74" cy="57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3810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320630739" name="Freeform 116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918" y="1267"/>
                                        <a:ext cx="136" cy="326"/>
                                      </a:xfrm>
                                      <a:custGeom>
                                        <a:avLst/>
                                        <a:gdLst>
                                          <a:gd name="T0" fmla="*/ 6092 w 93"/>
                                          <a:gd name="T1" fmla="*/ 47729 h 198"/>
                                          <a:gd name="T2" fmla="*/ 0 w 93"/>
                                          <a:gd name="T3" fmla="*/ 0 h 198"/>
                                          <a:gd name="T4" fmla="*/ 3214 w 93"/>
                                          <a:gd name="T5" fmla="*/ 13346 h 198"/>
                                          <a:gd name="T6" fmla="*/ 6092 w 93"/>
                                          <a:gd name="T7" fmla="*/ 47729 h 198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3"/>
                                          <a:gd name="T13" fmla="*/ 0 h 198"/>
                                          <a:gd name="T14" fmla="*/ 93 w 93"/>
                                          <a:gd name="T15" fmla="*/ 198 h 198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3" h="198">
                                            <a:moveTo>
                                              <a:pt x="93" y="198"/>
                                            </a:move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49" y="55"/>
                                            </a:lnTo>
                                            <a:lnTo>
                                              <a:pt x="93" y="19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726529163" name="Freeform 117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3054" y="1593"/>
                                        <a:ext cx="144" cy="59"/>
                                      </a:xfrm>
                                      <a:custGeom>
                                        <a:avLst/>
                                        <a:gdLst>
                                          <a:gd name="T0" fmla="*/ 6087 w 99"/>
                                          <a:gd name="T1" fmla="*/ 2922 h 36"/>
                                          <a:gd name="T2" fmla="*/ 0 w 99"/>
                                          <a:gd name="T3" fmla="*/ 0 h 36"/>
                                          <a:gd name="T4" fmla="*/ 3004 w 99"/>
                                          <a:gd name="T5" fmla="*/ 8289 h 36"/>
                                          <a:gd name="T6" fmla="*/ 6087 w 99"/>
                                          <a:gd name="T7" fmla="*/ 2922 h 36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9"/>
                                          <a:gd name="T13" fmla="*/ 0 h 36"/>
                                          <a:gd name="T14" fmla="*/ 99 w 99"/>
                                          <a:gd name="T15" fmla="*/ 36 h 36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9" h="36">
                                            <a:moveTo>
                                              <a:pt x="99" y="13"/>
                                            </a:move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49" y="36"/>
                                            </a:lnTo>
                                            <a:lnTo>
                                              <a:pt x="99" y="1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323492933" name="Line 118"/>
                                    <wps:cNvCnPr/>
                                    <wps:spPr bwMode="gray">
                                      <a:xfrm>
                                        <a:off x="1493061" y="1593"/>
                                        <a:ext cx="137" cy="2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758619792" name="Freeform 119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990" y="1358"/>
                                        <a:ext cx="135" cy="294"/>
                                      </a:xfrm>
                                      <a:custGeom>
                                        <a:avLst/>
                                        <a:gdLst>
                                          <a:gd name="T0" fmla="*/ 2668 w 93"/>
                                          <a:gd name="T1" fmla="*/ 33578 h 179"/>
                                          <a:gd name="T2" fmla="*/ 5622 w 93"/>
                                          <a:gd name="T3" fmla="*/ 41978 h 179"/>
                                          <a:gd name="T4" fmla="*/ 0 w 93"/>
                                          <a:gd name="T5" fmla="*/ 0 h 179"/>
                                          <a:gd name="T6" fmla="*/ 2668 w 93"/>
                                          <a:gd name="T7" fmla="*/ 33578 h 179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3"/>
                                          <a:gd name="T13" fmla="*/ 0 h 179"/>
                                          <a:gd name="T14" fmla="*/ 93 w 93"/>
                                          <a:gd name="T15" fmla="*/ 179 h 179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3" h="179">
                                            <a:moveTo>
                                              <a:pt x="44" y="143"/>
                                            </a:moveTo>
                                            <a:lnTo>
                                              <a:pt x="93" y="179"/>
                                            </a:ln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44" y="14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728608044" name="Line 120"/>
                                    <wps:cNvCnPr/>
                                    <wps:spPr bwMode="gray">
                                      <a:xfrm>
                                        <a:off x="1493054" y="1593"/>
                                        <a:ext cx="7" cy="2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456721539" name="Line 121"/>
                                    <wps:cNvCnPr/>
                                    <wps:spPr bwMode="gray">
                                      <a:xfrm>
                                        <a:off x="1492066" y="1486"/>
                                        <a:ext cx="911" cy="12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869120785" name="Line 122"/>
                                    <wps:cNvCnPr/>
                                    <wps:spPr bwMode="gray">
                                      <a:xfrm>
                                        <a:off x="1492066" y="1486"/>
                                        <a:ext cx="911" cy="12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560948366" name="Line 123"/>
                                    <wps:cNvCnPr/>
                                    <wps:spPr bwMode="gray">
                                      <a:xfrm flipH="1" flipV="1">
                                        <a:off x="1492918" y="1267"/>
                                        <a:ext cx="136" cy="326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529073248" name="Freeform 124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853" y="1229"/>
                                        <a:ext cx="137" cy="129"/>
                                      </a:xfrm>
                                      <a:custGeom>
                                        <a:avLst/>
                                        <a:gdLst>
                                          <a:gd name="T0" fmla="*/ 2848 w 94"/>
                                          <a:gd name="T1" fmla="*/ 5812 h 78"/>
                                          <a:gd name="T2" fmla="*/ 5926 w 94"/>
                                          <a:gd name="T3" fmla="*/ 19712 h 78"/>
                                          <a:gd name="T4" fmla="*/ 0 w 94"/>
                                          <a:gd name="T5" fmla="*/ 0 h 78"/>
                                          <a:gd name="T6" fmla="*/ 2848 w 94"/>
                                          <a:gd name="T7" fmla="*/ 5812 h 78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4"/>
                                          <a:gd name="T13" fmla="*/ 0 h 78"/>
                                          <a:gd name="T14" fmla="*/ 94 w 94"/>
                                          <a:gd name="T15" fmla="*/ 78 h 78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4" h="78">
                                            <a:moveTo>
                                              <a:pt x="45" y="23"/>
                                            </a:moveTo>
                                            <a:lnTo>
                                              <a:pt x="94" y="78"/>
                                            </a:ln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45" y="2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27798770" name="Freeform 125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437" y="798"/>
                                        <a:ext cx="137" cy="181"/>
                                      </a:xfrm>
                                      <a:custGeom>
                                        <a:avLst/>
                                        <a:gdLst>
                                          <a:gd name="T0" fmla="*/ 5926 w 94"/>
                                          <a:gd name="T1" fmla="*/ 26317 h 110"/>
                                          <a:gd name="T2" fmla="*/ 0 w 94"/>
                                          <a:gd name="T3" fmla="*/ 15322 h 110"/>
                                          <a:gd name="T4" fmla="*/ 3059 w 94"/>
                                          <a:gd name="T5" fmla="*/ 0 h 110"/>
                                          <a:gd name="T6" fmla="*/ 5926 w 94"/>
                                          <a:gd name="T7" fmla="*/ 26317 h 110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4"/>
                                          <a:gd name="T13" fmla="*/ 0 h 110"/>
                                          <a:gd name="T14" fmla="*/ 94 w 94"/>
                                          <a:gd name="T15" fmla="*/ 110 h 110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4" h="110">
                                            <a:moveTo>
                                              <a:pt x="94" y="110"/>
                                            </a:moveTo>
                                            <a:lnTo>
                                              <a:pt x="0" y="64"/>
                                            </a:lnTo>
                                            <a:lnTo>
                                              <a:pt x="49" y="0"/>
                                            </a:lnTo>
                                            <a:lnTo>
                                              <a:pt x="94" y="11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938341237" name="Line 126"/>
                                    <wps:cNvCnPr/>
                                    <wps:spPr bwMode="gray">
                                      <a:xfrm>
                                        <a:off x="1493054" y="1593"/>
                                        <a:ext cx="7" cy="2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74103945" name="Line 127"/>
                                    <wps:cNvCnPr/>
                                    <wps:spPr bwMode="gray">
                                      <a:xfrm>
                                        <a:off x="1492990" y="1366"/>
                                        <a:ext cx="64" cy="227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807475377" name="Line 128"/>
                                    <wps:cNvCnPr/>
                                    <wps:spPr bwMode="gray">
                                      <a:xfrm>
                                        <a:off x="1492853" y="1229"/>
                                        <a:ext cx="65" cy="3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01098309" name="Line 129"/>
                                    <wps:cNvCnPr/>
                                    <wps:spPr bwMode="gray">
                                      <a:xfrm flipH="1" flipV="1">
                                        <a:off x="1492437" y="903"/>
                                        <a:ext cx="137" cy="76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890126065" name="Freeform 130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508" y="798"/>
                                        <a:ext cx="137" cy="181"/>
                                      </a:xfrm>
                                      <a:custGeom>
                                        <a:avLst/>
                                        <a:gdLst>
                                          <a:gd name="T0" fmla="*/ 2848 w 94"/>
                                          <a:gd name="T1" fmla="*/ 26317 h 110"/>
                                          <a:gd name="T2" fmla="*/ 5926 w 94"/>
                                          <a:gd name="T3" fmla="*/ 23252 h 110"/>
                                          <a:gd name="T4" fmla="*/ 0 w 94"/>
                                          <a:gd name="T5" fmla="*/ 0 h 110"/>
                                          <a:gd name="T6" fmla="*/ 2848 w 94"/>
                                          <a:gd name="T7" fmla="*/ 26317 h 110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4"/>
                                          <a:gd name="T13" fmla="*/ 0 h 110"/>
                                          <a:gd name="T14" fmla="*/ 94 w 94"/>
                                          <a:gd name="T15" fmla="*/ 110 h 110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4" h="110">
                                            <a:moveTo>
                                              <a:pt x="45" y="110"/>
                                            </a:moveTo>
                                            <a:lnTo>
                                              <a:pt x="94" y="97"/>
                                            </a:ln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45" y="11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704574380" name="Freeform 131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574" y="957"/>
                                        <a:ext cx="136" cy="121"/>
                                      </a:xfrm>
                                      <a:custGeom>
                                        <a:avLst/>
                                        <a:gdLst>
                                          <a:gd name="T0" fmla="*/ 6092 w 93"/>
                                          <a:gd name="T1" fmla="*/ 18977 h 73"/>
                                          <a:gd name="T2" fmla="*/ 0 w 93"/>
                                          <a:gd name="T3" fmla="*/ 3406 h 73"/>
                                          <a:gd name="T4" fmla="*/ 3214 w 93"/>
                                          <a:gd name="T5" fmla="*/ 0 h 73"/>
                                          <a:gd name="T6" fmla="*/ 6092 w 93"/>
                                          <a:gd name="T7" fmla="*/ 18977 h 73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3"/>
                                          <a:gd name="T13" fmla="*/ 0 h 73"/>
                                          <a:gd name="T14" fmla="*/ 93 w 93"/>
                                          <a:gd name="T15" fmla="*/ 73 h 73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3" h="73">
                                            <a:moveTo>
                                              <a:pt x="93" y="73"/>
                                            </a:moveTo>
                                            <a:lnTo>
                                              <a:pt x="0" y="13"/>
                                            </a:lnTo>
                                            <a:lnTo>
                                              <a:pt x="49" y="0"/>
                                            </a:lnTo>
                                            <a:lnTo>
                                              <a:pt x="93" y="7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677454940" name="Freeform 132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1402" y="934"/>
                                        <a:ext cx="137" cy="680"/>
                                      </a:xfrm>
                                      <a:custGeom>
                                        <a:avLst/>
                                        <a:gdLst>
                                          <a:gd name="T0" fmla="*/ 0 w 94"/>
                                          <a:gd name="T1" fmla="*/ 61901 h 413"/>
                                          <a:gd name="T2" fmla="*/ 5926 w 94"/>
                                          <a:gd name="T3" fmla="*/ 0 h 413"/>
                                          <a:gd name="T4" fmla="*/ 3059 w 94"/>
                                          <a:gd name="T5" fmla="*/ 99594 h 413"/>
                                          <a:gd name="T6" fmla="*/ 0 w 94"/>
                                          <a:gd name="T7" fmla="*/ 61901 h 413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4"/>
                                          <a:gd name="T13" fmla="*/ 0 h 413"/>
                                          <a:gd name="T14" fmla="*/ 94 w 94"/>
                                          <a:gd name="T15" fmla="*/ 413 h 413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4" h="413">
                                            <a:moveTo>
                                              <a:pt x="0" y="257"/>
                                            </a:moveTo>
                                            <a:lnTo>
                                              <a:pt x="94" y="0"/>
                                            </a:lnTo>
                                            <a:lnTo>
                                              <a:pt x="49" y="413"/>
                                            </a:lnTo>
                                            <a:lnTo>
                                              <a:pt x="0" y="25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08271595" name="Freeform 133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1474" y="806"/>
                                        <a:ext cx="137" cy="808"/>
                                      </a:xfrm>
                                      <a:custGeom>
                                        <a:avLst/>
                                        <a:gdLst>
                                          <a:gd name="T0" fmla="*/ 5926 w 94"/>
                                          <a:gd name="T1" fmla="*/ 0 h 491"/>
                                          <a:gd name="T2" fmla="*/ 0 w 94"/>
                                          <a:gd name="T3" fmla="*/ 117724 h 491"/>
                                          <a:gd name="T4" fmla="*/ 2848 w 94"/>
                                          <a:gd name="T5" fmla="*/ 18673 h 491"/>
                                          <a:gd name="T6" fmla="*/ 5926 w 94"/>
                                          <a:gd name="T7" fmla="*/ 0 h 491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4"/>
                                          <a:gd name="T13" fmla="*/ 0 h 491"/>
                                          <a:gd name="T14" fmla="*/ 94 w 94"/>
                                          <a:gd name="T15" fmla="*/ 491 h 491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4" h="491">
                                            <a:moveTo>
                                              <a:pt x="94" y="0"/>
                                            </a:moveTo>
                                            <a:lnTo>
                                              <a:pt x="0" y="491"/>
                                            </a:lnTo>
                                            <a:lnTo>
                                              <a:pt x="45" y="78"/>
                                            </a:lnTo>
                                            <a:lnTo>
                                              <a:pt x="94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17085713" name="Freeform 134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3125" y="1614"/>
                                        <a:ext cx="138" cy="61"/>
                                      </a:xfrm>
                                      <a:custGeom>
                                        <a:avLst/>
                                        <a:gdLst>
                                          <a:gd name="T0" fmla="*/ 3381 w 94"/>
                                          <a:gd name="T1" fmla="*/ 0 h 37"/>
                                          <a:gd name="T2" fmla="*/ 6429 w 94"/>
                                          <a:gd name="T3" fmla="*/ 9101 h 37"/>
                                          <a:gd name="T4" fmla="*/ 0 w 94"/>
                                          <a:gd name="T5" fmla="*/ 5670 h 37"/>
                                          <a:gd name="T6" fmla="*/ 3381 w 94"/>
                                          <a:gd name="T7" fmla="*/ 0 h 37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4"/>
                                          <a:gd name="T13" fmla="*/ 0 h 37"/>
                                          <a:gd name="T14" fmla="*/ 94 w 94"/>
                                          <a:gd name="T15" fmla="*/ 37 h 37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4" h="37">
                                            <a:moveTo>
                                              <a:pt x="50" y="0"/>
                                            </a:moveTo>
                                            <a:lnTo>
                                              <a:pt x="94" y="37"/>
                                            </a:lnTo>
                                            <a:lnTo>
                                              <a:pt x="0" y="23"/>
                                            </a:lnTo>
                                            <a:lnTo>
                                              <a:pt x="50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831498200" name="Freeform 135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3198" y="1614"/>
                                        <a:ext cx="136" cy="61"/>
                                      </a:xfrm>
                                      <a:custGeom>
                                        <a:avLst/>
                                        <a:gdLst>
                                          <a:gd name="T0" fmla="*/ 6092 w 93"/>
                                          <a:gd name="T1" fmla="*/ 3439 h 37"/>
                                          <a:gd name="T2" fmla="*/ 0 w 93"/>
                                          <a:gd name="T3" fmla="*/ 0 h 37"/>
                                          <a:gd name="T4" fmla="*/ 2855 w 93"/>
                                          <a:gd name="T5" fmla="*/ 9101 h 37"/>
                                          <a:gd name="T6" fmla="*/ 6092 w 93"/>
                                          <a:gd name="T7" fmla="*/ 3439 h 37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3"/>
                                          <a:gd name="T13" fmla="*/ 0 h 37"/>
                                          <a:gd name="T14" fmla="*/ 93 w 93"/>
                                          <a:gd name="T15" fmla="*/ 37 h 37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3" h="37">
                                            <a:moveTo>
                                              <a:pt x="93" y="14"/>
                                            </a:move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44" y="37"/>
                                            </a:lnTo>
                                            <a:lnTo>
                                              <a:pt x="93" y="1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7136616" name="Line 136"/>
                                    <wps:cNvCnPr/>
                                    <wps:spPr bwMode="gray">
                                      <a:xfrm flipH="1" flipV="1">
                                        <a:off x="1492574" y="979"/>
                                        <a:ext cx="136" cy="99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97601816" name="Line 137"/>
                                    <wps:cNvCnPr/>
                                    <wps:spPr bwMode="gray">
                                      <a:xfrm>
                                        <a:off x="1491402" y="1358"/>
                                        <a:ext cx="72" cy="256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708271369" name="Line 138"/>
                                    <wps:cNvCnPr/>
                                    <wps:spPr bwMode="gray">
                                      <a:xfrm flipH="1">
                                        <a:off x="1491474" y="806"/>
                                        <a:ext cx="137" cy="80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041814557" name="Line 139"/>
                                    <wps:cNvCnPr/>
                                    <wps:spPr bwMode="gray">
                                      <a:xfrm flipH="1" flipV="1">
                                        <a:off x="1493198" y="1614"/>
                                        <a:ext cx="136" cy="23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249005688" name="Line 140"/>
                                    <wps:cNvCnPr/>
                                    <wps:spPr bwMode="gray">
                                      <a:xfrm flipV="1">
                                        <a:off x="1493125" y="1614"/>
                                        <a:ext cx="73" cy="3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350413574" name="Freeform 141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710" y="1078"/>
                                        <a:ext cx="143" cy="151"/>
                                      </a:xfrm>
                                      <a:custGeom>
                                        <a:avLst/>
                                        <a:gdLst>
                                          <a:gd name="T0" fmla="*/ 6266 w 98"/>
                                          <a:gd name="T1" fmla="*/ 21431 h 92"/>
                                          <a:gd name="T2" fmla="*/ 0 w 98"/>
                                          <a:gd name="T3" fmla="*/ 0 h 92"/>
                                          <a:gd name="T4" fmla="*/ 3139 w 98"/>
                                          <a:gd name="T5" fmla="*/ 11960 h 92"/>
                                          <a:gd name="T6" fmla="*/ 6266 w 98"/>
                                          <a:gd name="T7" fmla="*/ 21431 h 92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8"/>
                                          <a:gd name="T13" fmla="*/ 0 h 92"/>
                                          <a:gd name="T14" fmla="*/ 98 w 98"/>
                                          <a:gd name="T15" fmla="*/ 92 h 92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8" h="92">
                                            <a:moveTo>
                                              <a:pt x="98" y="92"/>
                                            </a:move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49" y="51"/>
                                            </a:lnTo>
                                            <a:lnTo>
                                              <a:pt x="98" y="9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08687271" name="Line 142"/>
                                    <wps:cNvCnPr/>
                                    <wps:spPr bwMode="gray">
                                      <a:xfrm flipH="1" flipV="1">
                                        <a:off x="1492710" y="1078"/>
                                        <a:ext cx="143" cy="15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382292578" name="Freeform 143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645" y="957"/>
                                        <a:ext cx="136" cy="205"/>
                                      </a:xfrm>
                                      <a:custGeom>
                                        <a:avLst/>
                                        <a:gdLst>
                                          <a:gd name="T0" fmla="*/ 2855 w 93"/>
                                          <a:gd name="T1" fmla="*/ 18468 h 124"/>
                                          <a:gd name="T2" fmla="*/ 6092 w 93"/>
                                          <a:gd name="T3" fmla="*/ 31254 h 124"/>
                                          <a:gd name="T4" fmla="*/ 0 w 93"/>
                                          <a:gd name="T5" fmla="*/ 0 h 124"/>
                                          <a:gd name="T6" fmla="*/ 2855 w 93"/>
                                          <a:gd name="T7" fmla="*/ 18468 h 124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3"/>
                                          <a:gd name="T13" fmla="*/ 0 h 124"/>
                                          <a:gd name="T14" fmla="*/ 93 w 93"/>
                                          <a:gd name="T15" fmla="*/ 124 h 124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3" h="124">
                                            <a:moveTo>
                                              <a:pt x="44" y="73"/>
                                            </a:moveTo>
                                            <a:lnTo>
                                              <a:pt x="93" y="124"/>
                                            </a:ln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44" y="7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381741753" name="Line 144"/>
                                    <wps:cNvCnPr/>
                                    <wps:spPr bwMode="gray">
                                      <a:xfrm>
                                        <a:off x="1492645" y="957"/>
                                        <a:ext cx="65" cy="12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112047053" name="Line 145"/>
                                    <wps:cNvCnPr/>
                                    <wps:spPr bwMode="gray">
                                      <a:xfrm flipV="1">
                                        <a:off x="1493263" y="1637"/>
                                        <a:ext cx="71" cy="3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279583590" name="Freeform 146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781" y="1162"/>
                                        <a:ext cx="137" cy="189"/>
                                      </a:xfrm>
                                      <a:custGeom>
                                        <a:avLst/>
                                        <a:gdLst>
                                          <a:gd name="T0" fmla="*/ 3059 w 94"/>
                                          <a:gd name="T1" fmla="*/ 9616 h 115"/>
                                          <a:gd name="T2" fmla="*/ 5926 w 94"/>
                                          <a:gd name="T3" fmla="*/ 27221 h 115"/>
                                          <a:gd name="T4" fmla="*/ 0 w 94"/>
                                          <a:gd name="T5" fmla="*/ 0 h 115"/>
                                          <a:gd name="T6" fmla="*/ 3059 w 94"/>
                                          <a:gd name="T7" fmla="*/ 9616 h 115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4"/>
                                          <a:gd name="T13" fmla="*/ 0 h 115"/>
                                          <a:gd name="T14" fmla="*/ 94 w 94"/>
                                          <a:gd name="T15" fmla="*/ 115 h 115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4" h="115">
                                            <a:moveTo>
                                              <a:pt x="49" y="41"/>
                                            </a:moveTo>
                                            <a:lnTo>
                                              <a:pt x="94" y="115"/>
                                            </a:ln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49" y="4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5734284" name="Freeform 147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853" y="1229"/>
                                        <a:ext cx="137" cy="129"/>
                                      </a:xfrm>
                                      <a:custGeom>
                                        <a:avLst/>
                                        <a:gdLst>
                                          <a:gd name="T0" fmla="*/ 5926 w 94"/>
                                          <a:gd name="T1" fmla="*/ 19712 h 78"/>
                                          <a:gd name="T2" fmla="*/ 0 w 94"/>
                                          <a:gd name="T3" fmla="*/ 0 h 78"/>
                                          <a:gd name="T4" fmla="*/ 2848 w 94"/>
                                          <a:gd name="T5" fmla="*/ 18682 h 78"/>
                                          <a:gd name="T6" fmla="*/ 5926 w 94"/>
                                          <a:gd name="T7" fmla="*/ 19712 h 78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4"/>
                                          <a:gd name="T13" fmla="*/ 0 h 78"/>
                                          <a:gd name="T14" fmla="*/ 94 w 94"/>
                                          <a:gd name="T15" fmla="*/ 78 h 78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4" h="78">
                                            <a:moveTo>
                                              <a:pt x="94" y="78"/>
                                            </a:move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45" y="74"/>
                                            </a:lnTo>
                                            <a:lnTo>
                                              <a:pt x="94" y="7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12425866" name="Freeform 148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1611" y="261"/>
                                        <a:ext cx="137" cy="635"/>
                                      </a:xfrm>
                                      <a:custGeom>
                                        <a:avLst/>
                                        <a:gdLst>
                                          <a:gd name="T0" fmla="*/ 0 w 94"/>
                                          <a:gd name="T1" fmla="*/ 79156 h 386"/>
                                          <a:gd name="T2" fmla="*/ 5926 w 94"/>
                                          <a:gd name="T3" fmla="*/ 0 h 386"/>
                                          <a:gd name="T4" fmla="*/ 3059 w 94"/>
                                          <a:gd name="T5" fmla="*/ 92212 h 386"/>
                                          <a:gd name="T6" fmla="*/ 0 w 94"/>
                                          <a:gd name="T7" fmla="*/ 79156 h 386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4"/>
                                          <a:gd name="T13" fmla="*/ 0 h 386"/>
                                          <a:gd name="T14" fmla="*/ 94 w 94"/>
                                          <a:gd name="T15" fmla="*/ 386 h 386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4" h="386">
                                            <a:moveTo>
                                              <a:pt x="0" y="331"/>
                                            </a:moveTo>
                                            <a:lnTo>
                                              <a:pt x="94" y="0"/>
                                            </a:lnTo>
                                            <a:lnTo>
                                              <a:pt x="49" y="386"/>
                                            </a:lnTo>
                                            <a:lnTo>
                                              <a:pt x="0" y="33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035419212" name="Freeform 149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1682" y="261"/>
                                        <a:ext cx="138" cy="635"/>
                                      </a:xfrm>
                                      <a:custGeom>
                                        <a:avLst/>
                                        <a:gdLst>
                                          <a:gd name="T0" fmla="*/ 6429 w 94"/>
                                          <a:gd name="T1" fmla="*/ 3382 h 386"/>
                                          <a:gd name="T2" fmla="*/ 0 w 94"/>
                                          <a:gd name="T3" fmla="*/ 92212 h 386"/>
                                          <a:gd name="T4" fmla="*/ 3057 w 94"/>
                                          <a:gd name="T5" fmla="*/ 0 h 386"/>
                                          <a:gd name="T6" fmla="*/ 6429 w 94"/>
                                          <a:gd name="T7" fmla="*/ 3382 h 386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4"/>
                                          <a:gd name="T13" fmla="*/ 0 h 386"/>
                                          <a:gd name="T14" fmla="*/ 94 w 94"/>
                                          <a:gd name="T15" fmla="*/ 386 h 386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4" h="386">
                                            <a:moveTo>
                                              <a:pt x="94" y="14"/>
                                            </a:moveTo>
                                            <a:lnTo>
                                              <a:pt x="0" y="386"/>
                                            </a:lnTo>
                                            <a:lnTo>
                                              <a:pt x="45" y="0"/>
                                            </a:lnTo>
                                            <a:lnTo>
                                              <a:pt x="94" y="1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389981853" name="Line 150"/>
                                    <wps:cNvCnPr/>
                                    <wps:spPr bwMode="gray">
                                      <a:xfrm flipH="1" flipV="1">
                                        <a:off x="1492853" y="1229"/>
                                        <a:ext cx="137" cy="129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453854526" name="Line 151"/>
                                    <wps:cNvCnPr/>
                                    <wps:spPr bwMode="gray">
                                      <a:xfrm>
                                        <a:off x="1492781" y="1162"/>
                                        <a:ext cx="72" cy="67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913925235" name="Line 152"/>
                                    <wps:cNvCnPr/>
                                    <wps:spPr bwMode="gray">
                                      <a:xfrm>
                                        <a:off x="1491820" y="284"/>
                                        <a:ext cx="64" cy="295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491697331" name="Line 153"/>
                                    <wps:cNvCnPr/>
                                    <wps:spPr bwMode="gray">
                                      <a:xfrm>
                                        <a:off x="1491611" y="806"/>
                                        <a:ext cx="71" cy="9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030136312" name="Line 154"/>
                                    <wps:cNvCnPr/>
                                    <wps:spPr bwMode="gray">
                                      <a:xfrm flipH="1">
                                        <a:off x="1491682" y="284"/>
                                        <a:ext cx="138" cy="612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469418780" name="Freeform 155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990" y="1358"/>
                                        <a:ext cx="135" cy="332"/>
                                      </a:xfrm>
                                      <a:custGeom>
                                        <a:avLst/>
                                        <a:gdLst>
                                          <a:gd name="T0" fmla="*/ 5622 w 93"/>
                                          <a:gd name="T1" fmla="*/ 42281 h 202"/>
                                          <a:gd name="T2" fmla="*/ 0 w 93"/>
                                          <a:gd name="T3" fmla="*/ 0 h 202"/>
                                          <a:gd name="T4" fmla="*/ 2668 w 93"/>
                                          <a:gd name="T5" fmla="*/ 47759 h 202"/>
                                          <a:gd name="T6" fmla="*/ 5622 w 93"/>
                                          <a:gd name="T7" fmla="*/ 42281 h 202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3"/>
                                          <a:gd name="T13" fmla="*/ 0 h 202"/>
                                          <a:gd name="T14" fmla="*/ 93 w 93"/>
                                          <a:gd name="T15" fmla="*/ 202 h 202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3" h="202">
                                            <a:moveTo>
                                              <a:pt x="93" y="179"/>
                                            </a:move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44" y="202"/>
                                            </a:lnTo>
                                            <a:lnTo>
                                              <a:pt x="93" y="17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884372096" name="Line 156"/>
                                    <wps:cNvCnPr/>
                                    <wps:spPr bwMode="gray">
                                      <a:xfrm>
                                        <a:off x="1492990" y="1358"/>
                                        <a:ext cx="1" cy="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28391058" name="Freeform 157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918" y="1351"/>
                                        <a:ext cx="136" cy="339"/>
                                      </a:xfrm>
                                      <a:custGeom>
                                        <a:avLst/>
                                        <a:gdLst>
                                          <a:gd name="T0" fmla="*/ 3214 w 93"/>
                                          <a:gd name="T1" fmla="*/ 1070 h 206"/>
                                          <a:gd name="T2" fmla="*/ 6092 w 93"/>
                                          <a:gd name="T3" fmla="*/ 49402 h 206"/>
                                          <a:gd name="T4" fmla="*/ 0 w 93"/>
                                          <a:gd name="T5" fmla="*/ 0 h 206"/>
                                          <a:gd name="T6" fmla="*/ 3214 w 93"/>
                                          <a:gd name="T7" fmla="*/ 1070 h 206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3"/>
                                          <a:gd name="T13" fmla="*/ 0 h 206"/>
                                          <a:gd name="T14" fmla="*/ 93 w 93"/>
                                          <a:gd name="T15" fmla="*/ 206 h 206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3" h="206">
                                            <a:moveTo>
                                              <a:pt x="49" y="4"/>
                                            </a:moveTo>
                                            <a:lnTo>
                                              <a:pt x="93" y="206"/>
                                            </a:ln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49" y="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893152516" name="Freeform 158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3054" y="1652"/>
                                        <a:ext cx="144" cy="61"/>
                                      </a:xfrm>
                                      <a:custGeom>
                                        <a:avLst/>
                                        <a:gdLst>
                                          <a:gd name="T0" fmla="*/ 3004 w 99"/>
                                          <a:gd name="T1" fmla="*/ 0 h 37"/>
                                          <a:gd name="T2" fmla="*/ 6087 w 99"/>
                                          <a:gd name="T3" fmla="*/ 9101 h 37"/>
                                          <a:gd name="T4" fmla="*/ 0 w 99"/>
                                          <a:gd name="T5" fmla="*/ 5670 h 37"/>
                                          <a:gd name="T6" fmla="*/ 3004 w 99"/>
                                          <a:gd name="T7" fmla="*/ 0 h 37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9"/>
                                          <a:gd name="T13" fmla="*/ 0 h 37"/>
                                          <a:gd name="T14" fmla="*/ 99 w 99"/>
                                          <a:gd name="T15" fmla="*/ 37 h 37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9" h="37">
                                            <a:moveTo>
                                              <a:pt x="49" y="0"/>
                                            </a:moveTo>
                                            <a:lnTo>
                                              <a:pt x="99" y="37"/>
                                            </a:lnTo>
                                            <a:lnTo>
                                              <a:pt x="0" y="23"/>
                                            </a:lnTo>
                                            <a:lnTo>
                                              <a:pt x="49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376153073" name="Freeform 159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3125" y="1652"/>
                                        <a:ext cx="138" cy="61"/>
                                      </a:xfrm>
                                      <a:custGeom>
                                        <a:avLst/>
                                        <a:gdLst>
                                          <a:gd name="T0" fmla="*/ 6429 w 94"/>
                                          <a:gd name="T1" fmla="*/ 3439 h 37"/>
                                          <a:gd name="T2" fmla="*/ 0 w 94"/>
                                          <a:gd name="T3" fmla="*/ 0 h 37"/>
                                          <a:gd name="T4" fmla="*/ 3381 w 94"/>
                                          <a:gd name="T5" fmla="*/ 9101 h 37"/>
                                          <a:gd name="T6" fmla="*/ 6429 w 94"/>
                                          <a:gd name="T7" fmla="*/ 3439 h 37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4"/>
                                          <a:gd name="T13" fmla="*/ 0 h 37"/>
                                          <a:gd name="T14" fmla="*/ 94 w 94"/>
                                          <a:gd name="T15" fmla="*/ 37 h 37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4" h="37">
                                            <a:moveTo>
                                              <a:pt x="94" y="14"/>
                                            </a:move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50" y="37"/>
                                            </a:lnTo>
                                            <a:lnTo>
                                              <a:pt x="94" y="1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151026208" name="Line 160"/>
                                    <wps:cNvCnPr/>
                                    <wps:spPr bwMode="gray">
                                      <a:xfrm flipH="1" flipV="1">
                                        <a:off x="1492990" y="1358"/>
                                        <a:ext cx="135" cy="294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203668748" name="Line 161"/>
                                    <wps:cNvCnPr/>
                                    <wps:spPr bwMode="gray">
                                      <a:xfrm>
                                        <a:off x="1492918" y="1351"/>
                                        <a:ext cx="72" cy="7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38885335" name="Line 162"/>
                                    <wps:cNvCnPr/>
                                    <wps:spPr bwMode="gray">
                                      <a:xfrm flipH="1" flipV="1">
                                        <a:off x="1493125" y="1652"/>
                                        <a:ext cx="138" cy="23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122335084" name="Line 163"/>
                                    <wps:cNvCnPr/>
                                    <wps:spPr bwMode="gray">
                                      <a:xfrm flipV="1">
                                        <a:off x="1493061" y="1652"/>
                                        <a:ext cx="64" cy="3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501862983" name="Freeform 164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508" y="798"/>
                                        <a:ext cx="137" cy="159"/>
                                      </a:xfrm>
                                      <a:custGeom>
                                        <a:avLst/>
                                        <a:gdLst>
                                          <a:gd name="T0" fmla="*/ 5926 w 94"/>
                                          <a:gd name="T1" fmla="*/ 22330 h 97"/>
                                          <a:gd name="T2" fmla="*/ 0 w 94"/>
                                          <a:gd name="T3" fmla="*/ 0 h 97"/>
                                          <a:gd name="T4" fmla="*/ 2848 w 94"/>
                                          <a:gd name="T5" fmla="*/ 11755 h 97"/>
                                          <a:gd name="T6" fmla="*/ 5926 w 94"/>
                                          <a:gd name="T7" fmla="*/ 22330 h 97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4"/>
                                          <a:gd name="T13" fmla="*/ 0 h 97"/>
                                          <a:gd name="T14" fmla="*/ 94 w 94"/>
                                          <a:gd name="T15" fmla="*/ 97 h 97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4" h="97">
                                            <a:moveTo>
                                              <a:pt x="94" y="97"/>
                                            </a:move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45" y="51"/>
                                            </a:lnTo>
                                            <a:lnTo>
                                              <a:pt x="94" y="9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61933589" name="Line 165"/>
                                    <wps:cNvCnPr/>
                                    <wps:spPr bwMode="gray">
                                      <a:xfrm flipH="1" flipV="1">
                                        <a:off x="1492508" y="798"/>
                                        <a:ext cx="137" cy="159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57184702" name="Freeform 166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1338" y="1115"/>
                                        <a:ext cx="136" cy="371"/>
                                      </a:xfrm>
                                      <a:custGeom>
                                        <a:avLst/>
                                        <a:gdLst>
                                          <a:gd name="T0" fmla="*/ 0 w 93"/>
                                          <a:gd name="T1" fmla="*/ 55152 h 225"/>
                                          <a:gd name="T2" fmla="*/ 6092 w 93"/>
                                          <a:gd name="T3" fmla="*/ 0 h 225"/>
                                          <a:gd name="T4" fmla="*/ 2855 w 93"/>
                                          <a:gd name="T5" fmla="*/ 35954 h 225"/>
                                          <a:gd name="T6" fmla="*/ 0 w 93"/>
                                          <a:gd name="T7" fmla="*/ 55152 h 225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3"/>
                                          <a:gd name="T13" fmla="*/ 0 h 225"/>
                                          <a:gd name="T14" fmla="*/ 93 w 93"/>
                                          <a:gd name="T15" fmla="*/ 225 h 225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3" h="225">
                                            <a:moveTo>
                                              <a:pt x="0" y="225"/>
                                            </a:moveTo>
                                            <a:lnTo>
                                              <a:pt x="93" y="0"/>
                                            </a:lnTo>
                                            <a:lnTo>
                                              <a:pt x="44" y="147"/>
                                            </a:lnTo>
                                            <a:lnTo>
                                              <a:pt x="0" y="22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280989547" name="Freeform 167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1402" y="934"/>
                                        <a:ext cx="137" cy="424"/>
                                      </a:xfrm>
                                      <a:custGeom>
                                        <a:avLst/>
                                        <a:gdLst>
                                          <a:gd name="T0" fmla="*/ 5926 w 94"/>
                                          <a:gd name="T1" fmla="*/ 0 h 257"/>
                                          <a:gd name="T2" fmla="*/ 0 w 94"/>
                                          <a:gd name="T3" fmla="*/ 63425 h 257"/>
                                          <a:gd name="T4" fmla="*/ 3059 w 94"/>
                                          <a:gd name="T5" fmla="*/ 27034 h 257"/>
                                          <a:gd name="T6" fmla="*/ 5926 w 94"/>
                                          <a:gd name="T7" fmla="*/ 0 h 257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4"/>
                                          <a:gd name="T13" fmla="*/ 0 h 257"/>
                                          <a:gd name="T14" fmla="*/ 94 w 94"/>
                                          <a:gd name="T15" fmla="*/ 257 h 257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4" h="257">
                                            <a:moveTo>
                                              <a:pt x="94" y="0"/>
                                            </a:moveTo>
                                            <a:lnTo>
                                              <a:pt x="0" y="257"/>
                                            </a:lnTo>
                                            <a:lnTo>
                                              <a:pt x="49" y="110"/>
                                            </a:lnTo>
                                            <a:lnTo>
                                              <a:pt x="94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371304597" name="Freeform 168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3198" y="1675"/>
                                        <a:ext cx="136" cy="61"/>
                                      </a:xfrm>
                                      <a:custGeom>
                                        <a:avLst/>
                                        <a:gdLst>
                                          <a:gd name="T0" fmla="*/ 2855 w 93"/>
                                          <a:gd name="T1" fmla="*/ 0 h 37"/>
                                          <a:gd name="T2" fmla="*/ 6092 w 93"/>
                                          <a:gd name="T3" fmla="*/ 9101 h 37"/>
                                          <a:gd name="T4" fmla="*/ 0 w 93"/>
                                          <a:gd name="T5" fmla="*/ 5670 h 37"/>
                                          <a:gd name="T6" fmla="*/ 2855 w 93"/>
                                          <a:gd name="T7" fmla="*/ 0 h 37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3"/>
                                          <a:gd name="T13" fmla="*/ 0 h 37"/>
                                          <a:gd name="T14" fmla="*/ 93 w 93"/>
                                          <a:gd name="T15" fmla="*/ 37 h 37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3" h="37">
                                            <a:moveTo>
                                              <a:pt x="44" y="0"/>
                                            </a:moveTo>
                                            <a:lnTo>
                                              <a:pt x="93" y="37"/>
                                            </a:lnTo>
                                            <a:lnTo>
                                              <a:pt x="0" y="23"/>
                                            </a:lnTo>
                                            <a:lnTo>
                                              <a:pt x="44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621937207" name="Line 169"/>
                                    <wps:cNvCnPr/>
                                    <wps:spPr bwMode="gray">
                                      <a:xfrm flipV="1">
                                        <a:off x="1491338" y="1358"/>
                                        <a:ext cx="64" cy="12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356634181" name="Line 170"/>
                                    <wps:cNvCnPr/>
                                    <wps:spPr bwMode="gray">
                                      <a:xfrm flipH="1">
                                        <a:off x="1491402" y="934"/>
                                        <a:ext cx="137" cy="424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230435735" name="Line 171"/>
                                    <wps:cNvCnPr/>
                                    <wps:spPr bwMode="gray">
                                      <a:xfrm flipV="1">
                                        <a:off x="1493198" y="1675"/>
                                        <a:ext cx="65" cy="3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728009208" name="Freeform 172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574" y="882"/>
                                        <a:ext cx="136" cy="204"/>
                                      </a:xfrm>
                                      <a:custGeom>
                                        <a:avLst/>
                                        <a:gdLst>
                                          <a:gd name="T0" fmla="*/ 3214 w 93"/>
                                          <a:gd name="T1" fmla="*/ 11062 h 124"/>
                                          <a:gd name="T2" fmla="*/ 6092 w 93"/>
                                          <a:gd name="T3" fmla="*/ 29682 h 124"/>
                                          <a:gd name="T4" fmla="*/ 0 w 93"/>
                                          <a:gd name="T5" fmla="*/ 0 h 124"/>
                                          <a:gd name="T6" fmla="*/ 3214 w 93"/>
                                          <a:gd name="T7" fmla="*/ 11062 h 124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3"/>
                                          <a:gd name="T13" fmla="*/ 0 h 124"/>
                                          <a:gd name="T14" fmla="*/ 93 w 93"/>
                                          <a:gd name="T15" fmla="*/ 124 h 124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3" h="124">
                                            <a:moveTo>
                                              <a:pt x="49" y="46"/>
                                            </a:moveTo>
                                            <a:lnTo>
                                              <a:pt x="93" y="124"/>
                                            </a:ln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49" y="4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661591613" name="Freeform 173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645" y="957"/>
                                        <a:ext cx="136" cy="205"/>
                                      </a:xfrm>
                                      <a:custGeom>
                                        <a:avLst/>
                                        <a:gdLst>
                                          <a:gd name="T0" fmla="*/ 6092 w 93"/>
                                          <a:gd name="T1" fmla="*/ 31254 h 124"/>
                                          <a:gd name="T2" fmla="*/ 0 w 93"/>
                                          <a:gd name="T3" fmla="*/ 0 h 124"/>
                                          <a:gd name="T4" fmla="*/ 2855 w 93"/>
                                          <a:gd name="T5" fmla="*/ 19637 h 124"/>
                                          <a:gd name="T6" fmla="*/ 6092 w 93"/>
                                          <a:gd name="T7" fmla="*/ 31254 h 124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3"/>
                                          <a:gd name="T13" fmla="*/ 0 h 124"/>
                                          <a:gd name="T14" fmla="*/ 93 w 93"/>
                                          <a:gd name="T15" fmla="*/ 124 h 124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3" h="124">
                                            <a:moveTo>
                                              <a:pt x="93" y="124"/>
                                            </a:move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44" y="78"/>
                                            </a:lnTo>
                                            <a:lnTo>
                                              <a:pt x="93" y="12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488235253" name="Line 174"/>
                                    <wps:cNvCnPr/>
                                    <wps:spPr bwMode="gray">
                                      <a:xfrm flipH="1" flipV="1">
                                        <a:off x="1492645" y="957"/>
                                        <a:ext cx="136" cy="205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484418064" name="Line 175"/>
                                    <wps:cNvCnPr/>
                                    <wps:spPr bwMode="gray">
                                      <a:xfrm>
                                        <a:off x="1492574" y="882"/>
                                        <a:ext cx="71" cy="75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392683568" name="Freeform 176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710" y="1086"/>
                                        <a:ext cx="143" cy="196"/>
                                      </a:xfrm>
                                      <a:custGeom>
                                        <a:avLst/>
                                        <a:gdLst>
                                          <a:gd name="T0" fmla="*/ 3139 w 98"/>
                                          <a:gd name="T1" fmla="*/ 11144 h 119"/>
                                          <a:gd name="T2" fmla="*/ 6266 w 98"/>
                                          <a:gd name="T3" fmla="*/ 28810 h 119"/>
                                          <a:gd name="T4" fmla="*/ 0 w 98"/>
                                          <a:gd name="T5" fmla="*/ 0 h 119"/>
                                          <a:gd name="T6" fmla="*/ 3139 w 98"/>
                                          <a:gd name="T7" fmla="*/ 11144 h 119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8"/>
                                          <a:gd name="T13" fmla="*/ 0 h 119"/>
                                          <a:gd name="T14" fmla="*/ 98 w 98"/>
                                          <a:gd name="T15" fmla="*/ 119 h 119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8" h="119">
                                            <a:moveTo>
                                              <a:pt x="49" y="46"/>
                                            </a:moveTo>
                                            <a:lnTo>
                                              <a:pt x="98" y="119"/>
                                            </a:ln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49" y="4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434260199" name="Freeform 177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781" y="1162"/>
                                        <a:ext cx="137" cy="189"/>
                                      </a:xfrm>
                                      <a:custGeom>
                                        <a:avLst/>
                                        <a:gdLst>
                                          <a:gd name="T0" fmla="*/ 5926 w 94"/>
                                          <a:gd name="T1" fmla="*/ 27221 h 115"/>
                                          <a:gd name="T2" fmla="*/ 0 w 94"/>
                                          <a:gd name="T3" fmla="*/ 0 h 115"/>
                                          <a:gd name="T4" fmla="*/ 3059 w 94"/>
                                          <a:gd name="T5" fmla="*/ 17219 h 115"/>
                                          <a:gd name="T6" fmla="*/ 5926 w 94"/>
                                          <a:gd name="T7" fmla="*/ 27221 h 115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4"/>
                                          <a:gd name="T13" fmla="*/ 0 h 115"/>
                                          <a:gd name="T14" fmla="*/ 94 w 94"/>
                                          <a:gd name="T15" fmla="*/ 115 h 115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4" h="115">
                                            <a:moveTo>
                                              <a:pt x="94" y="115"/>
                                            </a:move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49" y="73"/>
                                            </a:lnTo>
                                            <a:lnTo>
                                              <a:pt x="94" y="11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743081253" name="Freeform 178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1539" y="427"/>
                                        <a:ext cx="143" cy="507"/>
                                      </a:xfrm>
                                      <a:custGeom>
                                        <a:avLst/>
                                        <a:gdLst>
                                          <a:gd name="T0" fmla="*/ 0 w 98"/>
                                          <a:gd name="T1" fmla="*/ 74060 h 308"/>
                                          <a:gd name="T2" fmla="*/ 6266 w 98"/>
                                          <a:gd name="T3" fmla="*/ 0 h 308"/>
                                          <a:gd name="T4" fmla="*/ 3139 w 98"/>
                                          <a:gd name="T5" fmla="*/ 55388 h 308"/>
                                          <a:gd name="T6" fmla="*/ 0 w 98"/>
                                          <a:gd name="T7" fmla="*/ 74060 h 308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8"/>
                                          <a:gd name="T13" fmla="*/ 0 h 308"/>
                                          <a:gd name="T14" fmla="*/ 98 w 98"/>
                                          <a:gd name="T15" fmla="*/ 308 h 308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8" h="308">
                                            <a:moveTo>
                                              <a:pt x="0" y="308"/>
                                            </a:moveTo>
                                            <a:lnTo>
                                              <a:pt x="98" y="0"/>
                                            </a:lnTo>
                                            <a:lnTo>
                                              <a:pt x="49" y="230"/>
                                            </a:lnTo>
                                            <a:lnTo>
                                              <a:pt x="0" y="30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00060921" name="Freeform 179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1611" y="261"/>
                                        <a:ext cx="137" cy="545"/>
                                      </a:xfrm>
                                      <a:custGeom>
                                        <a:avLst/>
                                        <a:gdLst>
                                          <a:gd name="T0" fmla="*/ 3059 w 94"/>
                                          <a:gd name="T1" fmla="*/ 24316 h 331"/>
                                          <a:gd name="T2" fmla="*/ 0 w 94"/>
                                          <a:gd name="T3" fmla="*/ 79792 h 331"/>
                                          <a:gd name="T4" fmla="*/ 5926 w 94"/>
                                          <a:gd name="T5" fmla="*/ 0 h 331"/>
                                          <a:gd name="T6" fmla="*/ 3059 w 94"/>
                                          <a:gd name="T7" fmla="*/ 24316 h 331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4"/>
                                          <a:gd name="T13" fmla="*/ 0 h 331"/>
                                          <a:gd name="T14" fmla="*/ 94 w 94"/>
                                          <a:gd name="T15" fmla="*/ 331 h 331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4" h="331">
                                            <a:moveTo>
                                              <a:pt x="49" y="101"/>
                                            </a:moveTo>
                                            <a:lnTo>
                                              <a:pt x="0" y="331"/>
                                            </a:lnTo>
                                            <a:lnTo>
                                              <a:pt x="94" y="0"/>
                                            </a:lnTo>
                                            <a:lnTo>
                                              <a:pt x="49" y="10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548737583" name="Line 180"/>
                                    <wps:cNvCnPr/>
                                    <wps:spPr bwMode="gray">
                                      <a:xfrm flipH="1" flipV="1">
                                        <a:off x="1492781" y="1162"/>
                                        <a:ext cx="137" cy="189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173470030" name="Line 181"/>
                                    <wps:cNvCnPr/>
                                    <wps:spPr bwMode="gray">
                                      <a:xfrm>
                                        <a:off x="1492710" y="1086"/>
                                        <a:ext cx="71" cy="76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874304269" name="Line 182"/>
                                    <wps:cNvCnPr/>
                                    <wps:spPr bwMode="gray">
                                      <a:xfrm flipV="1">
                                        <a:off x="1491539" y="806"/>
                                        <a:ext cx="72" cy="12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770782015" name="Line 183"/>
                                    <wps:cNvCnPr/>
                                    <wps:spPr bwMode="gray">
                                      <a:xfrm flipH="1">
                                        <a:off x="1491611" y="261"/>
                                        <a:ext cx="137" cy="545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895043386" name="Freeform 184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918" y="1351"/>
                                        <a:ext cx="136" cy="339"/>
                                      </a:xfrm>
                                      <a:custGeom>
                                        <a:avLst/>
                                        <a:gdLst>
                                          <a:gd name="T0" fmla="*/ 6092 w 93"/>
                                          <a:gd name="T1" fmla="*/ 49402 h 206"/>
                                          <a:gd name="T2" fmla="*/ 0 w 93"/>
                                          <a:gd name="T3" fmla="*/ 0 h 206"/>
                                          <a:gd name="T4" fmla="*/ 3214 w 93"/>
                                          <a:gd name="T5" fmla="*/ 11941 h 206"/>
                                          <a:gd name="T6" fmla="*/ 6092 w 93"/>
                                          <a:gd name="T7" fmla="*/ 49402 h 206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3"/>
                                          <a:gd name="T13" fmla="*/ 0 h 206"/>
                                          <a:gd name="T14" fmla="*/ 93 w 93"/>
                                          <a:gd name="T15" fmla="*/ 206 h 206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3" h="206">
                                            <a:moveTo>
                                              <a:pt x="93" y="206"/>
                                            </a:move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49" y="50"/>
                                            </a:lnTo>
                                            <a:lnTo>
                                              <a:pt x="93" y="20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058039859" name="Freeform 185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3054" y="1690"/>
                                        <a:ext cx="144" cy="61"/>
                                      </a:xfrm>
                                      <a:custGeom>
                                        <a:avLst/>
                                        <a:gdLst>
                                          <a:gd name="T0" fmla="*/ 6087 w 99"/>
                                          <a:gd name="T1" fmla="*/ 3439 h 37"/>
                                          <a:gd name="T2" fmla="*/ 0 w 99"/>
                                          <a:gd name="T3" fmla="*/ 0 h 37"/>
                                          <a:gd name="T4" fmla="*/ 3004 w 99"/>
                                          <a:gd name="T5" fmla="*/ 9101 h 37"/>
                                          <a:gd name="T6" fmla="*/ 6087 w 99"/>
                                          <a:gd name="T7" fmla="*/ 3439 h 37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9"/>
                                          <a:gd name="T13" fmla="*/ 0 h 37"/>
                                          <a:gd name="T14" fmla="*/ 99 w 99"/>
                                          <a:gd name="T15" fmla="*/ 37 h 37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9" h="37">
                                            <a:moveTo>
                                              <a:pt x="99" y="14"/>
                                            </a:move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49" y="37"/>
                                            </a:lnTo>
                                            <a:lnTo>
                                              <a:pt x="99" y="1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524018554" name="Line 186"/>
                                    <wps:cNvCnPr/>
                                    <wps:spPr bwMode="gray">
                                      <a:xfrm>
                                        <a:off x="1493061" y="1698"/>
                                        <a:ext cx="137" cy="15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523529718" name="Freeform 187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990" y="1433"/>
                                        <a:ext cx="135" cy="318"/>
                                      </a:xfrm>
                                      <a:custGeom>
                                        <a:avLst/>
                                        <a:gdLst>
                                          <a:gd name="T0" fmla="*/ 2668 w 93"/>
                                          <a:gd name="T1" fmla="*/ 37852 h 193"/>
                                          <a:gd name="T2" fmla="*/ 5622 w 93"/>
                                          <a:gd name="T3" fmla="*/ 46875 h 193"/>
                                          <a:gd name="T4" fmla="*/ 0 w 93"/>
                                          <a:gd name="T5" fmla="*/ 0 h 193"/>
                                          <a:gd name="T6" fmla="*/ 2668 w 93"/>
                                          <a:gd name="T7" fmla="*/ 37852 h 193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3"/>
                                          <a:gd name="T13" fmla="*/ 0 h 193"/>
                                          <a:gd name="T14" fmla="*/ 93 w 93"/>
                                          <a:gd name="T15" fmla="*/ 193 h 193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3" h="193">
                                            <a:moveTo>
                                              <a:pt x="44" y="156"/>
                                            </a:moveTo>
                                            <a:lnTo>
                                              <a:pt x="93" y="193"/>
                                            </a:ln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44" y="15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45288262" name="Line 188"/>
                                    <wps:cNvCnPr/>
                                    <wps:spPr bwMode="gray">
                                      <a:xfrm>
                                        <a:off x="1493054" y="1690"/>
                                        <a:ext cx="7" cy="2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373269840" name="Line 189"/>
                                    <wps:cNvCnPr/>
                                    <wps:spPr bwMode="gray">
                                      <a:xfrm flipH="1" flipV="1">
                                        <a:off x="1492918" y="1351"/>
                                        <a:ext cx="136" cy="339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843925143" name="Freeform 190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853" y="1282"/>
                                        <a:ext cx="137" cy="151"/>
                                      </a:xfrm>
                                      <a:custGeom>
                                        <a:avLst/>
                                        <a:gdLst>
                                          <a:gd name="T0" fmla="*/ 2848 w 94"/>
                                          <a:gd name="T1" fmla="*/ 9754 h 92"/>
                                          <a:gd name="T2" fmla="*/ 5926 w 94"/>
                                          <a:gd name="T3" fmla="*/ 21431 h 92"/>
                                          <a:gd name="T4" fmla="*/ 0 w 94"/>
                                          <a:gd name="T5" fmla="*/ 0 h 92"/>
                                          <a:gd name="T6" fmla="*/ 2848 w 94"/>
                                          <a:gd name="T7" fmla="*/ 9754 h 92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4"/>
                                          <a:gd name="T13" fmla="*/ 0 h 92"/>
                                          <a:gd name="T14" fmla="*/ 94 w 94"/>
                                          <a:gd name="T15" fmla="*/ 92 h 92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4" h="92">
                                            <a:moveTo>
                                              <a:pt x="45" y="42"/>
                                            </a:moveTo>
                                            <a:lnTo>
                                              <a:pt x="94" y="92"/>
                                            </a:ln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45" y="4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345470027" name="Line 191"/>
                                    <wps:cNvCnPr/>
                                    <wps:spPr bwMode="gray">
                                      <a:xfrm>
                                        <a:off x="1493054" y="1690"/>
                                        <a:ext cx="7" cy="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303074949" name="Line 192"/>
                                    <wps:cNvCnPr/>
                                    <wps:spPr bwMode="gray">
                                      <a:xfrm>
                                        <a:off x="1492990" y="1433"/>
                                        <a:ext cx="64" cy="257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55209064" name="Line 193"/>
                                    <wps:cNvCnPr/>
                                    <wps:spPr bwMode="gray">
                                      <a:xfrm>
                                        <a:off x="1492853" y="1282"/>
                                        <a:ext cx="65" cy="69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553863625" name="Freeform 194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1748" y="11"/>
                                        <a:ext cx="136" cy="273"/>
                                      </a:xfrm>
                                      <a:custGeom>
                                        <a:avLst/>
                                        <a:gdLst>
                                          <a:gd name="T0" fmla="*/ 0 w 93"/>
                                          <a:gd name="T1" fmla="*/ 36187 h 166"/>
                                          <a:gd name="T2" fmla="*/ 6092 w 93"/>
                                          <a:gd name="T3" fmla="*/ 0 h 166"/>
                                          <a:gd name="T4" fmla="*/ 3214 w 93"/>
                                          <a:gd name="T5" fmla="*/ 39506 h 166"/>
                                          <a:gd name="T6" fmla="*/ 0 w 93"/>
                                          <a:gd name="T7" fmla="*/ 36187 h 166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3"/>
                                          <a:gd name="T13" fmla="*/ 0 h 166"/>
                                          <a:gd name="T14" fmla="*/ 93 w 93"/>
                                          <a:gd name="T15" fmla="*/ 166 h 166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3" h="166">
                                            <a:moveTo>
                                              <a:pt x="0" y="152"/>
                                            </a:moveTo>
                                            <a:lnTo>
                                              <a:pt x="93" y="0"/>
                                            </a:lnTo>
                                            <a:lnTo>
                                              <a:pt x="49" y="166"/>
                                            </a:lnTo>
                                            <a:lnTo>
                                              <a:pt x="0" y="15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949098086" name="Line 195"/>
                                    <wps:cNvCnPr/>
                                    <wps:spPr bwMode="gray">
                                      <a:xfrm>
                                        <a:off x="1491748" y="261"/>
                                        <a:ext cx="72" cy="23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80328816" name="Freeform 196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1267" y="1290"/>
                                        <a:ext cx="135" cy="280"/>
                                      </a:xfrm>
                                      <a:custGeom>
                                        <a:avLst/>
                                        <a:gdLst>
                                          <a:gd name="T0" fmla="*/ 0 w 93"/>
                                          <a:gd name="T1" fmla="*/ 41102 h 170"/>
                                          <a:gd name="T2" fmla="*/ 5622 w 93"/>
                                          <a:gd name="T3" fmla="*/ 0 h 170"/>
                                          <a:gd name="T4" fmla="*/ 2958 w 93"/>
                                          <a:gd name="T5" fmla="*/ 28810 h 170"/>
                                          <a:gd name="T6" fmla="*/ 0 w 93"/>
                                          <a:gd name="T7" fmla="*/ 41102 h 170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3"/>
                                          <a:gd name="T13" fmla="*/ 0 h 170"/>
                                          <a:gd name="T14" fmla="*/ 93 w 93"/>
                                          <a:gd name="T15" fmla="*/ 170 h 170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3" h="170">
                                            <a:moveTo>
                                              <a:pt x="0" y="170"/>
                                            </a:moveTo>
                                            <a:lnTo>
                                              <a:pt x="93" y="0"/>
                                            </a:lnTo>
                                            <a:lnTo>
                                              <a:pt x="49" y="119"/>
                                            </a:lnTo>
                                            <a:lnTo>
                                              <a:pt x="0" y="17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69479337" name="Freeform 197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1338" y="1115"/>
                                        <a:ext cx="136" cy="371"/>
                                      </a:xfrm>
                                      <a:custGeom>
                                        <a:avLst/>
                                        <a:gdLst>
                                          <a:gd name="T0" fmla="*/ 6092 w 93"/>
                                          <a:gd name="T1" fmla="*/ 0 h 225"/>
                                          <a:gd name="T2" fmla="*/ 0 w 93"/>
                                          <a:gd name="T3" fmla="*/ 55152 h 225"/>
                                          <a:gd name="T4" fmla="*/ 2855 w 93"/>
                                          <a:gd name="T5" fmla="*/ 26087 h 225"/>
                                          <a:gd name="T6" fmla="*/ 6092 w 93"/>
                                          <a:gd name="T7" fmla="*/ 0 h 225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3"/>
                                          <a:gd name="T13" fmla="*/ 0 h 225"/>
                                          <a:gd name="T14" fmla="*/ 93 w 93"/>
                                          <a:gd name="T15" fmla="*/ 225 h 225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3" h="225">
                                            <a:moveTo>
                                              <a:pt x="93" y="0"/>
                                            </a:moveTo>
                                            <a:lnTo>
                                              <a:pt x="0" y="225"/>
                                            </a:lnTo>
                                            <a:lnTo>
                                              <a:pt x="44" y="106"/>
                                            </a:lnTo>
                                            <a:lnTo>
                                              <a:pt x="93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17880610" name="Line 198"/>
                                    <wps:cNvCnPr/>
                                    <wps:spPr bwMode="gray">
                                      <a:xfrm flipV="1">
                                        <a:off x="1491267" y="1486"/>
                                        <a:ext cx="71" cy="84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794717314" name="Line 199"/>
                                    <wps:cNvCnPr/>
                                    <wps:spPr bwMode="gray">
                                      <a:xfrm flipH="1">
                                        <a:off x="1491338" y="1115"/>
                                        <a:ext cx="136" cy="37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90568437" name="Freeform 200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3125" y="1713"/>
                                        <a:ext cx="138" cy="61"/>
                                      </a:xfrm>
                                      <a:custGeom>
                                        <a:avLst/>
                                        <a:gdLst>
                                          <a:gd name="T0" fmla="*/ 3381 w 94"/>
                                          <a:gd name="T1" fmla="*/ 0 h 37"/>
                                          <a:gd name="T2" fmla="*/ 6429 w 94"/>
                                          <a:gd name="T3" fmla="*/ 9101 h 37"/>
                                          <a:gd name="T4" fmla="*/ 0 w 94"/>
                                          <a:gd name="T5" fmla="*/ 5670 h 37"/>
                                          <a:gd name="T6" fmla="*/ 3381 w 94"/>
                                          <a:gd name="T7" fmla="*/ 0 h 37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4"/>
                                          <a:gd name="T13" fmla="*/ 0 h 37"/>
                                          <a:gd name="T14" fmla="*/ 94 w 94"/>
                                          <a:gd name="T15" fmla="*/ 37 h 37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4" h="37">
                                            <a:moveTo>
                                              <a:pt x="50" y="0"/>
                                            </a:moveTo>
                                            <a:lnTo>
                                              <a:pt x="94" y="37"/>
                                            </a:lnTo>
                                            <a:lnTo>
                                              <a:pt x="0" y="23"/>
                                            </a:lnTo>
                                            <a:lnTo>
                                              <a:pt x="50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899472882" name="Freeform 201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3198" y="1713"/>
                                        <a:ext cx="136" cy="61"/>
                                      </a:xfrm>
                                      <a:custGeom>
                                        <a:avLst/>
                                        <a:gdLst>
                                          <a:gd name="T0" fmla="*/ 6092 w 93"/>
                                          <a:gd name="T1" fmla="*/ 3439 h 37"/>
                                          <a:gd name="T2" fmla="*/ 0 w 93"/>
                                          <a:gd name="T3" fmla="*/ 0 h 37"/>
                                          <a:gd name="T4" fmla="*/ 2855 w 93"/>
                                          <a:gd name="T5" fmla="*/ 9101 h 37"/>
                                          <a:gd name="T6" fmla="*/ 6092 w 93"/>
                                          <a:gd name="T7" fmla="*/ 3439 h 37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3"/>
                                          <a:gd name="T13" fmla="*/ 0 h 37"/>
                                          <a:gd name="T14" fmla="*/ 93 w 93"/>
                                          <a:gd name="T15" fmla="*/ 37 h 37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3" h="37">
                                            <a:moveTo>
                                              <a:pt x="93" y="14"/>
                                            </a:move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44" y="37"/>
                                            </a:lnTo>
                                            <a:lnTo>
                                              <a:pt x="93" y="1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73189012" name="Line 202"/>
                                    <wps:cNvCnPr/>
                                    <wps:spPr bwMode="gray">
                                      <a:xfrm flipH="1" flipV="1">
                                        <a:off x="1493198" y="1713"/>
                                        <a:ext cx="136" cy="23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95674956" name="Line 203"/>
                                    <wps:cNvCnPr/>
                                    <wps:spPr bwMode="gray">
                                      <a:xfrm flipV="1">
                                        <a:off x="1493125" y="1713"/>
                                        <a:ext cx="73" cy="3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430177999" name="Line 204"/>
                                    <wps:cNvCnPr/>
                                    <wps:spPr bwMode="gray">
                                      <a:xfrm flipH="1" flipV="1">
                                        <a:off x="1492475" y="753"/>
                                        <a:ext cx="99" cy="129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232451577" name="Freeform 205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1539" y="427"/>
                                        <a:ext cx="143" cy="507"/>
                                      </a:xfrm>
                                      <a:custGeom>
                                        <a:avLst/>
                                        <a:gdLst>
                                          <a:gd name="T0" fmla="*/ 6266 w 98"/>
                                          <a:gd name="T1" fmla="*/ 0 h 308"/>
                                          <a:gd name="T2" fmla="*/ 0 w 98"/>
                                          <a:gd name="T3" fmla="*/ 74060 h 308"/>
                                          <a:gd name="T4" fmla="*/ 3139 w 98"/>
                                          <a:gd name="T5" fmla="*/ 44244 h 308"/>
                                          <a:gd name="T6" fmla="*/ 6266 w 98"/>
                                          <a:gd name="T7" fmla="*/ 0 h 308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8"/>
                                          <a:gd name="T13" fmla="*/ 0 h 308"/>
                                          <a:gd name="T14" fmla="*/ 98 w 98"/>
                                          <a:gd name="T15" fmla="*/ 308 h 308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8" h="308">
                                            <a:moveTo>
                                              <a:pt x="98" y="0"/>
                                            </a:moveTo>
                                            <a:lnTo>
                                              <a:pt x="0" y="308"/>
                                            </a:lnTo>
                                            <a:lnTo>
                                              <a:pt x="49" y="184"/>
                                            </a:lnTo>
                                            <a:lnTo>
                                              <a:pt x="98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927070104" name="Line 206"/>
                                    <wps:cNvCnPr/>
                                    <wps:spPr bwMode="gray">
                                      <a:xfrm flipH="1">
                                        <a:off x="1491539" y="473"/>
                                        <a:ext cx="124" cy="46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843279987" name="Freeform 207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1474" y="730"/>
                                        <a:ext cx="137" cy="385"/>
                                      </a:xfrm>
                                      <a:custGeom>
                                        <a:avLst/>
                                        <a:gdLst>
                                          <a:gd name="T0" fmla="*/ 0 w 94"/>
                                          <a:gd name="T1" fmla="*/ 55897 h 234"/>
                                          <a:gd name="T2" fmla="*/ 5926 w 94"/>
                                          <a:gd name="T3" fmla="*/ 0 h 234"/>
                                          <a:gd name="T4" fmla="*/ 2848 w 94"/>
                                          <a:gd name="T5" fmla="*/ 29693 h 234"/>
                                          <a:gd name="T6" fmla="*/ 0 w 94"/>
                                          <a:gd name="T7" fmla="*/ 55897 h 234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4"/>
                                          <a:gd name="T13" fmla="*/ 0 h 234"/>
                                          <a:gd name="T14" fmla="*/ 94 w 94"/>
                                          <a:gd name="T15" fmla="*/ 234 h 234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4" h="234">
                                            <a:moveTo>
                                              <a:pt x="0" y="234"/>
                                            </a:moveTo>
                                            <a:lnTo>
                                              <a:pt x="94" y="0"/>
                                            </a:lnTo>
                                            <a:lnTo>
                                              <a:pt x="45" y="124"/>
                                            </a:lnTo>
                                            <a:lnTo>
                                              <a:pt x="0" y="23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468609116" name="Line 208"/>
                                    <wps:cNvCnPr/>
                                    <wps:spPr bwMode="gray">
                                      <a:xfrm flipV="1">
                                        <a:off x="1491474" y="934"/>
                                        <a:ext cx="65" cy="18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812910266" name="Freeform 209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508" y="836"/>
                                        <a:ext cx="137" cy="174"/>
                                      </a:xfrm>
                                      <a:custGeom>
                                        <a:avLst/>
                                        <a:gdLst>
                                          <a:gd name="T0" fmla="*/ 2848 w 94"/>
                                          <a:gd name="T1" fmla="*/ 6591 h 106"/>
                                          <a:gd name="T2" fmla="*/ 5926 w 94"/>
                                          <a:gd name="T3" fmla="*/ 24731 h 106"/>
                                          <a:gd name="T4" fmla="*/ 0 w 94"/>
                                          <a:gd name="T5" fmla="*/ 0 h 106"/>
                                          <a:gd name="T6" fmla="*/ 2848 w 94"/>
                                          <a:gd name="T7" fmla="*/ 6591 h 106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4"/>
                                          <a:gd name="T13" fmla="*/ 0 h 106"/>
                                          <a:gd name="T14" fmla="*/ 94 w 94"/>
                                          <a:gd name="T15" fmla="*/ 106 h 106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4" h="106">
                                            <a:moveTo>
                                              <a:pt x="45" y="28"/>
                                            </a:moveTo>
                                            <a:lnTo>
                                              <a:pt x="94" y="106"/>
                                            </a:ln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45" y="2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307452491" name="Freeform 210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574" y="882"/>
                                        <a:ext cx="136" cy="204"/>
                                      </a:xfrm>
                                      <a:custGeom>
                                        <a:avLst/>
                                        <a:gdLst>
                                          <a:gd name="T0" fmla="*/ 6092 w 93"/>
                                          <a:gd name="T1" fmla="*/ 29682 h 124"/>
                                          <a:gd name="T2" fmla="*/ 0 w 93"/>
                                          <a:gd name="T3" fmla="*/ 0 h 124"/>
                                          <a:gd name="T4" fmla="*/ 3214 w 93"/>
                                          <a:gd name="T5" fmla="*/ 18622 h 124"/>
                                          <a:gd name="T6" fmla="*/ 6092 w 93"/>
                                          <a:gd name="T7" fmla="*/ 29682 h 124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3"/>
                                          <a:gd name="T13" fmla="*/ 0 h 124"/>
                                          <a:gd name="T14" fmla="*/ 93 w 93"/>
                                          <a:gd name="T15" fmla="*/ 124 h 124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3" h="124">
                                            <a:moveTo>
                                              <a:pt x="93" y="124"/>
                                            </a:move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49" y="78"/>
                                            </a:lnTo>
                                            <a:lnTo>
                                              <a:pt x="93" y="12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878370958" name="Line 211"/>
                                    <wps:cNvCnPr/>
                                    <wps:spPr bwMode="gray">
                                      <a:xfrm flipH="1" flipV="1">
                                        <a:off x="1492574" y="882"/>
                                        <a:ext cx="136" cy="204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505298656" name="Freeform 212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645" y="1010"/>
                                        <a:ext cx="136" cy="204"/>
                                      </a:xfrm>
                                      <a:custGeom>
                                        <a:avLst/>
                                        <a:gdLst>
                                          <a:gd name="T0" fmla="*/ 2855 w 93"/>
                                          <a:gd name="T1" fmla="*/ 11062 h 124"/>
                                          <a:gd name="T2" fmla="*/ 6092 w 93"/>
                                          <a:gd name="T3" fmla="*/ 29682 h 124"/>
                                          <a:gd name="T4" fmla="*/ 0 w 93"/>
                                          <a:gd name="T5" fmla="*/ 0 h 124"/>
                                          <a:gd name="T6" fmla="*/ 2855 w 93"/>
                                          <a:gd name="T7" fmla="*/ 11062 h 124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3"/>
                                          <a:gd name="T13" fmla="*/ 0 h 124"/>
                                          <a:gd name="T14" fmla="*/ 93 w 93"/>
                                          <a:gd name="T15" fmla="*/ 124 h 124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3" h="124">
                                            <a:moveTo>
                                              <a:pt x="44" y="46"/>
                                            </a:moveTo>
                                            <a:lnTo>
                                              <a:pt x="93" y="124"/>
                                            </a:ln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44" y="4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056024925" name="Freeform 213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710" y="1086"/>
                                        <a:ext cx="143" cy="196"/>
                                      </a:xfrm>
                                      <a:custGeom>
                                        <a:avLst/>
                                        <a:gdLst>
                                          <a:gd name="T0" fmla="*/ 6266 w 98"/>
                                          <a:gd name="T1" fmla="*/ 28810 h 119"/>
                                          <a:gd name="T2" fmla="*/ 0 w 98"/>
                                          <a:gd name="T3" fmla="*/ 0 h 119"/>
                                          <a:gd name="T4" fmla="*/ 3139 w 98"/>
                                          <a:gd name="T5" fmla="*/ 18846 h 119"/>
                                          <a:gd name="T6" fmla="*/ 6266 w 98"/>
                                          <a:gd name="T7" fmla="*/ 28810 h 119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8"/>
                                          <a:gd name="T13" fmla="*/ 0 h 119"/>
                                          <a:gd name="T14" fmla="*/ 98 w 98"/>
                                          <a:gd name="T15" fmla="*/ 119 h 119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8" h="119">
                                            <a:moveTo>
                                              <a:pt x="98" y="119"/>
                                            </a:move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49" y="78"/>
                                            </a:lnTo>
                                            <a:lnTo>
                                              <a:pt x="98" y="11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115986047" name="Line 214"/>
                                    <wps:cNvCnPr/>
                                    <wps:spPr bwMode="gray">
                                      <a:xfrm flipV="1">
                                        <a:off x="1493263" y="1736"/>
                                        <a:ext cx="71" cy="3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909986496" name="Line 215"/>
                                    <wps:cNvCnPr/>
                                    <wps:spPr bwMode="gray">
                                      <a:xfrm flipH="1" flipV="1">
                                        <a:off x="1492710" y="1086"/>
                                        <a:ext cx="143" cy="196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881787740" name="Line 216"/>
                                    <wps:cNvCnPr/>
                                    <wps:spPr bwMode="gray">
                                      <a:xfrm>
                                        <a:off x="1492645" y="1010"/>
                                        <a:ext cx="65" cy="76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036164884" name="Freeform 217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781" y="1214"/>
                                        <a:ext cx="137" cy="173"/>
                                      </a:xfrm>
                                      <a:custGeom>
                                        <a:avLst/>
                                        <a:gdLst>
                                          <a:gd name="T0" fmla="*/ 3059 w 94"/>
                                          <a:gd name="T1" fmla="*/ 10069 h 105"/>
                                          <a:gd name="T2" fmla="*/ 5926 w 94"/>
                                          <a:gd name="T3" fmla="*/ 25512 h 105"/>
                                          <a:gd name="T4" fmla="*/ 0 w 94"/>
                                          <a:gd name="T5" fmla="*/ 0 h 105"/>
                                          <a:gd name="T6" fmla="*/ 3059 w 94"/>
                                          <a:gd name="T7" fmla="*/ 10069 h 105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4"/>
                                          <a:gd name="T13" fmla="*/ 0 h 105"/>
                                          <a:gd name="T14" fmla="*/ 94 w 94"/>
                                          <a:gd name="T15" fmla="*/ 105 h 105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4" h="105">
                                            <a:moveTo>
                                              <a:pt x="49" y="41"/>
                                            </a:moveTo>
                                            <a:lnTo>
                                              <a:pt x="94" y="105"/>
                                            </a:ln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49" y="4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43575002" name="Freeform 218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853" y="1282"/>
                                        <a:ext cx="137" cy="151"/>
                                      </a:xfrm>
                                      <a:custGeom>
                                        <a:avLst/>
                                        <a:gdLst>
                                          <a:gd name="T0" fmla="*/ 5926 w 94"/>
                                          <a:gd name="T1" fmla="*/ 21431 h 92"/>
                                          <a:gd name="T2" fmla="*/ 0 w 94"/>
                                          <a:gd name="T3" fmla="*/ 0 h 92"/>
                                          <a:gd name="T4" fmla="*/ 2848 w 94"/>
                                          <a:gd name="T5" fmla="*/ 14857 h 92"/>
                                          <a:gd name="T6" fmla="*/ 5926 w 94"/>
                                          <a:gd name="T7" fmla="*/ 21431 h 92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4"/>
                                          <a:gd name="T13" fmla="*/ 0 h 92"/>
                                          <a:gd name="T14" fmla="*/ 94 w 94"/>
                                          <a:gd name="T15" fmla="*/ 92 h 92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4" h="92">
                                            <a:moveTo>
                                              <a:pt x="94" y="92"/>
                                            </a:move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45" y="64"/>
                                            </a:lnTo>
                                            <a:lnTo>
                                              <a:pt x="94" y="9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840248404" name="Freeform 219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1195" y="1479"/>
                                        <a:ext cx="143" cy="188"/>
                                      </a:xfrm>
                                      <a:custGeom>
                                        <a:avLst/>
                                        <a:gdLst>
                                          <a:gd name="T0" fmla="*/ 3139 w 98"/>
                                          <a:gd name="T1" fmla="*/ 13506 h 114"/>
                                          <a:gd name="T2" fmla="*/ 6266 w 98"/>
                                          <a:gd name="T3" fmla="*/ 0 h 114"/>
                                          <a:gd name="T4" fmla="*/ 0 w 98"/>
                                          <a:gd name="T5" fmla="*/ 27961 h 114"/>
                                          <a:gd name="T6" fmla="*/ 3139 w 98"/>
                                          <a:gd name="T7" fmla="*/ 13506 h 114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8"/>
                                          <a:gd name="T13" fmla="*/ 0 h 114"/>
                                          <a:gd name="T14" fmla="*/ 98 w 98"/>
                                          <a:gd name="T15" fmla="*/ 114 h 114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8" h="114">
                                            <a:moveTo>
                                              <a:pt x="49" y="55"/>
                                            </a:moveTo>
                                            <a:lnTo>
                                              <a:pt x="98" y="0"/>
                                            </a:lnTo>
                                            <a:lnTo>
                                              <a:pt x="0" y="114"/>
                                            </a:lnTo>
                                            <a:lnTo>
                                              <a:pt x="49" y="5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21251641" name="Freeform 220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1267" y="1290"/>
                                        <a:ext cx="135" cy="280"/>
                                      </a:xfrm>
                                      <a:custGeom>
                                        <a:avLst/>
                                        <a:gdLst>
                                          <a:gd name="T0" fmla="*/ 5622 w 93"/>
                                          <a:gd name="T1" fmla="*/ 0 h 170"/>
                                          <a:gd name="T2" fmla="*/ 0 w 93"/>
                                          <a:gd name="T3" fmla="*/ 41102 h 170"/>
                                          <a:gd name="T4" fmla="*/ 2958 w 93"/>
                                          <a:gd name="T5" fmla="*/ 27705 h 170"/>
                                          <a:gd name="T6" fmla="*/ 5622 w 93"/>
                                          <a:gd name="T7" fmla="*/ 0 h 170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3"/>
                                          <a:gd name="T13" fmla="*/ 0 h 170"/>
                                          <a:gd name="T14" fmla="*/ 93 w 93"/>
                                          <a:gd name="T15" fmla="*/ 170 h 170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3" h="170">
                                            <a:moveTo>
                                              <a:pt x="93" y="0"/>
                                            </a:moveTo>
                                            <a:lnTo>
                                              <a:pt x="0" y="170"/>
                                            </a:lnTo>
                                            <a:lnTo>
                                              <a:pt x="49" y="115"/>
                                            </a:lnTo>
                                            <a:lnTo>
                                              <a:pt x="93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768278160" name="Line 221"/>
                                    <wps:cNvCnPr/>
                                    <wps:spPr bwMode="gray">
                                      <a:xfrm flipH="1" flipV="1">
                                        <a:off x="1492853" y="1282"/>
                                        <a:ext cx="137" cy="15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13587521" name="Line 222"/>
                                    <wps:cNvCnPr/>
                                    <wps:spPr bwMode="gray">
                                      <a:xfrm>
                                        <a:off x="1492781" y="1214"/>
                                        <a:ext cx="72" cy="6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415749290" name="Freeform 223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1682" y="170"/>
                                        <a:ext cx="138" cy="257"/>
                                      </a:xfrm>
                                      <a:custGeom>
                                        <a:avLst/>
                                        <a:gdLst>
                                          <a:gd name="T0" fmla="*/ 3057 w 94"/>
                                          <a:gd name="T1" fmla="*/ 13405 h 156"/>
                                          <a:gd name="T2" fmla="*/ 6429 w 94"/>
                                          <a:gd name="T3" fmla="*/ 0 h 156"/>
                                          <a:gd name="T4" fmla="*/ 0 w 94"/>
                                          <a:gd name="T5" fmla="*/ 37804 h 156"/>
                                          <a:gd name="T6" fmla="*/ 3057 w 94"/>
                                          <a:gd name="T7" fmla="*/ 13405 h 156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4"/>
                                          <a:gd name="T13" fmla="*/ 0 h 156"/>
                                          <a:gd name="T14" fmla="*/ 94 w 94"/>
                                          <a:gd name="T15" fmla="*/ 156 h 156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4" h="156">
                                            <a:moveTo>
                                              <a:pt x="45" y="55"/>
                                            </a:moveTo>
                                            <a:lnTo>
                                              <a:pt x="94" y="0"/>
                                            </a:lnTo>
                                            <a:lnTo>
                                              <a:pt x="0" y="156"/>
                                            </a:lnTo>
                                            <a:lnTo>
                                              <a:pt x="45" y="5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38248477" name="Freeform 224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1748" y="11"/>
                                        <a:ext cx="136" cy="250"/>
                                      </a:xfrm>
                                      <a:custGeom>
                                        <a:avLst/>
                                        <a:gdLst>
                                          <a:gd name="T0" fmla="*/ 6092 w 93"/>
                                          <a:gd name="T1" fmla="*/ 0 h 152"/>
                                          <a:gd name="T2" fmla="*/ 0 w 93"/>
                                          <a:gd name="T3" fmla="*/ 36204 h 152"/>
                                          <a:gd name="T4" fmla="*/ 3214 w 93"/>
                                          <a:gd name="T5" fmla="*/ 23186 h 152"/>
                                          <a:gd name="T6" fmla="*/ 6092 w 93"/>
                                          <a:gd name="T7" fmla="*/ 0 h 152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3"/>
                                          <a:gd name="T13" fmla="*/ 0 h 152"/>
                                          <a:gd name="T14" fmla="*/ 93 w 93"/>
                                          <a:gd name="T15" fmla="*/ 152 h 152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3" h="152">
                                            <a:moveTo>
                                              <a:pt x="93" y="0"/>
                                            </a:moveTo>
                                            <a:lnTo>
                                              <a:pt x="0" y="152"/>
                                            </a:lnTo>
                                            <a:lnTo>
                                              <a:pt x="49" y="97"/>
                                            </a:lnTo>
                                            <a:lnTo>
                                              <a:pt x="93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101604481" name="Line 225"/>
                                    <wps:cNvCnPr/>
                                    <wps:spPr bwMode="gray">
                                      <a:xfrm flipV="1">
                                        <a:off x="1491195" y="1570"/>
                                        <a:ext cx="72" cy="97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6351258" name="Line 226"/>
                                    <wps:cNvCnPr/>
                                    <wps:spPr bwMode="gray">
                                      <a:xfrm flipH="1">
                                        <a:off x="1491267" y="1290"/>
                                        <a:ext cx="135" cy="28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457336917" name="Line 227"/>
                                    <wps:cNvCnPr/>
                                    <wps:spPr bwMode="gray">
                                      <a:xfrm flipV="1">
                                        <a:off x="1491682" y="261"/>
                                        <a:ext cx="66" cy="166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011700215" name="Line 228"/>
                                    <wps:cNvCnPr/>
                                    <wps:spPr bwMode="gray">
                                      <a:xfrm flipH="1">
                                        <a:off x="1491748" y="11"/>
                                        <a:ext cx="136" cy="25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119849632" name="Freeform 229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1402" y="1033"/>
                                        <a:ext cx="137" cy="257"/>
                                      </a:xfrm>
                                      <a:custGeom>
                                        <a:avLst/>
                                        <a:gdLst>
                                          <a:gd name="T0" fmla="*/ 0 w 94"/>
                                          <a:gd name="T1" fmla="*/ 37804 h 156"/>
                                          <a:gd name="T2" fmla="*/ 5926 w 94"/>
                                          <a:gd name="T3" fmla="*/ 0 h 156"/>
                                          <a:gd name="T4" fmla="*/ 3059 w 94"/>
                                          <a:gd name="T5" fmla="*/ 12051 h 156"/>
                                          <a:gd name="T6" fmla="*/ 0 w 94"/>
                                          <a:gd name="T7" fmla="*/ 37804 h 156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4"/>
                                          <a:gd name="T13" fmla="*/ 0 h 156"/>
                                          <a:gd name="T14" fmla="*/ 94 w 94"/>
                                          <a:gd name="T15" fmla="*/ 156 h 156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4" h="156">
                                            <a:moveTo>
                                              <a:pt x="0" y="156"/>
                                            </a:moveTo>
                                            <a:lnTo>
                                              <a:pt x="94" y="0"/>
                                            </a:lnTo>
                                            <a:lnTo>
                                              <a:pt x="49" y="50"/>
                                            </a:lnTo>
                                            <a:lnTo>
                                              <a:pt x="0" y="15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580692192" name="Freeform 230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1474" y="730"/>
                                        <a:ext cx="137" cy="385"/>
                                      </a:xfrm>
                                      <a:custGeom>
                                        <a:avLst/>
                                        <a:gdLst>
                                          <a:gd name="T0" fmla="*/ 5926 w 94"/>
                                          <a:gd name="T1" fmla="*/ 0 h 234"/>
                                          <a:gd name="T2" fmla="*/ 0 w 94"/>
                                          <a:gd name="T3" fmla="*/ 55897 h 234"/>
                                          <a:gd name="T4" fmla="*/ 2848 w 94"/>
                                          <a:gd name="T5" fmla="*/ 44106 h 234"/>
                                          <a:gd name="T6" fmla="*/ 5926 w 94"/>
                                          <a:gd name="T7" fmla="*/ 0 h 234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4"/>
                                          <a:gd name="T13" fmla="*/ 0 h 234"/>
                                          <a:gd name="T14" fmla="*/ 94 w 94"/>
                                          <a:gd name="T15" fmla="*/ 234 h 234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4" h="234">
                                            <a:moveTo>
                                              <a:pt x="94" y="0"/>
                                            </a:moveTo>
                                            <a:lnTo>
                                              <a:pt x="0" y="234"/>
                                            </a:lnTo>
                                            <a:lnTo>
                                              <a:pt x="45" y="184"/>
                                            </a:lnTo>
                                            <a:lnTo>
                                              <a:pt x="94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561795668" name="Line 231"/>
                                    <wps:cNvCnPr/>
                                    <wps:spPr bwMode="gray">
                                      <a:xfrm flipH="1">
                                        <a:off x="1491663" y="427"/>
                                        <a:ext cx="19" cy="46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434096002" name="Freeform 232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918" y="1387"/>
                                        <a:ext cx="136" cy="92"/>
                                      </a:xfrm>
                                      <a:custGeom>
                                        <a:avLst/>
                                        <a:gdLst>
                                          <a:gd name="T0" fmla="*/ 3214 w 93"/>
                                          <a:gd name="T1" fmla="*/ 6629 h 56"/>
                                          <a:gd name="T2" fmla="*/ 6092 w 93"/>
                                          <a:gd name="T3" fmla="*/ 13154 h 56"/>
                                          <a:gd name="T4" fmla="*/ 0 w 93"/>
                                          <a:gd name="T5" fmla="*/ 0 h 56"/>
                                          <a:gd name="T6" fmla="*/ 3214 w 93"/>
                                          <a:gd name="T7" fmla="*/ 6629 h 56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3"/>
                                          <a:gd name="T13" fmla="*/ 0 h 56"/>
                                          <a:gd name="T14" fmla="*/ 93 w 93"/>
                                          <a:gd name="T15" fmla="*/ 56 h 56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3" h="56">
                                            <a:moveTo>
                                              <a:pt x="49" y="28"/>
                                            </a:moveTo>
                                            <a:lnTo>
                                              <a:pt x="93" y="56"/>
                                            </a:ln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49" y="2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83996924" name="Freeform 233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990" y="1433"/>
                                        <a:ext cx="135" cy="318"/>
                                      </a:xfrm>
                                      <a:custGeom>
                                        <a:avLst/>
                                        <a:gdLst>
                                          <a:gd name="T0" fmla="*/ 5622 w 93"/>
                                          <a:gd name="T1" fmla="*/ 46875 h 193"/>
                                          <a:gd name="T2" fmla="*/ 0 w 93"/>
                                          <a:gd name="T3" fmla="*/ 0 h 193"/>
                                          <a:gd name="T4" fmla="*/ 2668 w 93"/>
                                          <a:gd name="T5" fmla="*/ 6790 h 193"/>
                                          <a:gd name="T6" fmla="*/ 5622 w 93"/>
                                          <a:gd name="T7" fmla="*/ 46875 h 193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3"/>
                                          <a:gd name="T13" fmla="*/ 0 h 193"/>
                                          <a:gd name="T14" fmla="*/ 93 w 93"/>
                                          <a:gd name="T15" fmla="*/ 193 h 193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3" h="193">
                                            <a:moveTo>
                                              <a:pt x="93" y="193"/>
                                            </a:move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44" y="28"/>
                                            </a:lnTo>
                                            <a:lnTo>
                                              <a:pt x="93" y="19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636217987" name="Freeform 234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3125" y="1751"/>
                                        <a:ext cx="138" cy="61"/>
                                      </a:xfrm>
                                      <a:custGeom>
                                        <a:avLst/>
                                        <a:gdLst>
                                          <a:gd name="T0" fmla="*/ 6429 w 94"/>
                                          <a:gd name="T1" fmla="*/ 3439 h 37"/>
                                          <a:gd name="T2" fmla="*/ 0 w 94"/>
                                          <a:gd name="T3" fmla="*/ 0 h 37"/>
                                          <a:gd name="T4" fmla="*/ 3381 w 94"/>
                                          <a:gd name="T5" fmla="*/ 9101 h 37"/>
                                          <a:gd name="T6" fmla="*/ 6429 w 94"/>
                                          <a:gd name="T7" fmla="*/ 3439 h 37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4"/>
                                          <a:gd name="T13" fmla="*/ 0 h 37"/>
                                          <a:gd name="T14" fmla="*/ 94 w 94"/>
                                          <a:gd name="T15" fmla="*/ 37 h 37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4" h="37">
                                            <a:moveTo>
                                              <a:pt x="94" y="14"/>
                                            </a:move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50" y="37"/>
                                            </a:lnTo>
                                            <a:lnTo>
                                              <a:pt x="94" y="1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655809497" name="Line 235"/>
                                    <wps:cNvCnPr/>
                                    <wps:spPr bwMode="gray">
                                      <a:xfrm>
                                        <a:off x="1493125" y="1751"/>
                                        <a:ext cx="138" cy="23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167608483" name="Freeform 236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3054" y="1479"/>
                                        <a:ext cx="144" cy="333"/>
                                      </a:xfrm>
                                      <a:custGeom>
                                        <a:avLst/>
                                        <a:gdLst>
                                          <a:gd name="T0" fmla="*/ 3004 w 99"/>
                                          <a:gd name="T1" fmla="*/ 40301 h 202"/>
                                          <a:gd name="T2" fmla="*/ 6087 w 99"/>
                                          <a:gd name="T3" fmla="*/ 49371 h 202"/>
                                          <a:gd name="T4" fmla="*/ 0 w 99"/>
                                          <a:gd name="T5" fmla="*/ 0 h 202"/>
                                          <a:gd name="T6" fmla="*/ 3004 w 99"/>
                                          <a:gd name="T7" fmla="*/ 40301 h 202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9"/>
                                          <a:gd name="T13" fmla="*/ 0 h 202"/>
                                          <a:gd name="T14" fmla="*/ 99 w 99"/>
                                          <a:gd name="T15" fmla="*/ 202 h 202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9" h="202">
                                            <a:moveTo>
                                              <a:pt x="49" y="165"/>
                                            </a:moveTo>
                                            <a:lnTo>
                                              <a:pt x="99" y="202"/>
                                            </a:ln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49" y="16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130343458" name="Line 237"/>
                                    <wps:cNvCnPr/>
                                    <wps:spPr bwMode="gray">
                                      <a:xfrm>
                                        <a:off x="1493125" y="1751"/>
                                        <a:ext cx="2" cy="2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218000840" name="Line 238"/>
                                    <wps:cNvCnPr/>
                                    <wps:spPr bwMode="gray">
                                      <a:xfrm flipV="1">
                                        <a:off x="1491402" y="1115"/>
                                        <a:ext cx="72" cy="175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688405561" name="Line 239"/>
                                    <wps:cNvCnPr/>
                                    <wps:spPr bwMode="gray">
                                      <a:xfrm flipH="1">
                                        <a:off x="1491474" y="730"/>
                                        <a:ext cx="137" cy="385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957158050" name="Line 240"/>
                                    <wps:cNvCnPr/>
                                    <wps:spPr bwMode="gray">
                                      <a:xfrm flipH="1" flipV="1">
                                        <a:off x="1492990" y="1433"/>
                                        <a:ext cx="135" cy="31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80642313" name="Line 241"/>
                                    <wps:cNvCnPr/>
                                    <wps:spPr bwMode="gray">
                                      <a:xfrm>
                                        <a:off x="1492924" y="1387"/>
                                        <a:ext cx="66" cy="46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6081693" name="Line 242"/>
                                    <wps:cNvCnPr/>
                                    <wps:spPr bwMode="gray">
                                      <a:xfrm>
                                        <a:off x="1493125" y="1751"/>
                                        <a:ext cx="2" cy="2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049947568" name="Line 243"/>
                                    <wps:cNvCnPr/>
                                    <wps:spPr bwMode="gray">
                                      <a:xfrm>
                                        <a:off x="1493061" y="1486"/>
                                        <a:ext cx="64" cy="265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149900484" name="Freeform 244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437" y="806"/>
                                        <a:ext cx="137" cy="158"/>
                                      </a:xfrm>
                                      <a:custGeom>
                                        <a:avLst/>
                                        <a:gdLst>
                                          <a:gd name="T0" fmla="*/ 3059 w 94"/>
                                          <a:gd name="T1" fmla="*/ 4350 h 96"/>
                                          <a:gd name="T2" fmla="*/ 5926 w 94"/>
                                          <a:gd name="T3" fmla="*/ 23040 h 96"/>
                                          <a:gd name="T4" fmla="*/ 0 w 94"/>
                                          <a:gd name="T5" fmla="*/ 0 h 96"/>
                                          <a:gd name="T6" fmla="*/ 3059 w 94"/>
                                          <a:gd name="T7" fmla="*/ 4350 h 96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4"/>
                                          <a:gd name="T13" fmla="*/ 0 h 96"/>
                                          <a:gd name="T14" fmla="*/ 94 w 94"/>
                                          <a:gd name="T15" fmla="*/ 96 h 96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4" h="96">
                                            <a:moveTo>
                                              <a:pt x="49" y="18"/>
                                            </a:moveTo>
                                            <a:lnTo>
                                              <a:pt x="94" y="96"/>
                                            </a:ln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49" y="1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236160522" name="Freeform 245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508" y="836"/>
                                        <a:ext cx="137" cy="174"/>
                                      </a:xfrm>
                                      <a:custGeom>
                                        <a:avLst/>
                                        <a:gdLst>
                                          <a:gd name="T0" fmla="*/ 5926 w 94"/>
                                          <a:gd name="T1" fmla="*/ 24731 h 106"/>
                                          <a:gd name="T2" fmla="*/ 0 w 94"/>
                                          <a:gd name="T3" fmla="*/ 0 h 106"/>
                                          <a:gd name="T4" fmla="*/ 2848 w 94"/>
                                          <a:gd name="T5" fmla="*/ 18175 h 106"/>
                                          <a:gd name="T6" fmla="*/ 5926 w 94"/>
                                          <a:gd name="T7" fmla="*/ 24731 h 106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4"/>
                                          <a:gd name="T13" fmla="*/ 0 h 106"/>
                                          <a:gd name="T14" fmla="*/ 94 w 94"/>
                                          <a:gd name="T15" fmla="*/ 106 h 106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4" h="106">
                                            <a:moveTo>
                                              <a:pt x="94" y="106"/>
                                            </a:move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45" y="78"/>
                                            </a:lnTo>
                                            <a:lnTo>
                                              <a:pt x="94" y="10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894174108" name="Freeform 246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3198" y="1774"/>
                                        <a:ext cx="136" cy="61"/>
                                      </a:xfrm>
                                      <a:custGeom>
                                        <a:avLst/>
                                        <a:gdLst>
                                          <a:gd name="T0" fmla="*/ 2855 w 93"/>
                                          <a:gd name="T1" fmla="*/ 0 h 37"/>
                                          <a:gd name="T2" fmla="*/ 6092 w 93"/>
                                          <a:gd name="T3" fmla="*/ 9101 h 37"/>
                                          <a:gd name="T4" fmla="*/ 0 w 93"/>
                                          <a:gd name="T5" fmla="*/ 5670 h 37"/>
                                          <a:gd name="T6" fmla="*/ 2855 w 93"/>
                                          <a:gd name="T7" fmla="*/ 0 h 37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3"/>
                                          <a:gd name="T13" fmla="*/ 0 h 37"/>
                                          <a:gd name="T14" fmla="*/ 93 w 93"/>
                                          <a:gd name="T15" fmla="*/ 37 h 37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3" h="37">
                                            <a:moveTo>
                                              <a:pt x="44" y="0"/>
                                            </a:moveTo>
                                            <a:lnTo>
                                              <a:pt x="93" y="37"/>
                                            </a:lnTo>
                                            <a:lnTo>
                                              <a:pt x="0" y="23"/>
                                            </a:lnTo>
                                            <a:lnTo>
                                              <a:pt x="44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400828406" name="Line 247"/>
                                    <wps:cNvCnPr/>
                                    <wps:spPr bwMode="gray">
                                      <a:xfrm flipH="1" flipV="1">
                                        <a:off x="1492508" y="836"/>
                                        <a:ext cx="137" cy="174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65265812" name="Line 248"/>
                                    <wps:cNvCnPr/>
                                    <wps:spPr bwMode="gray">
                                      <a:xfrm flipV="1">
                                        <a:off x="1493198" y="1774"/>
                                        <a:ext cx="65" cy="3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588454798" name="Freeform 249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1611" y="427"/>
                                        <a:ext cx="137" cy="303"/>
                                      </a:xfrm>
                                      <a:custGeom>
                                        <a:avLst/>
                                        <a:gdLst>
                                          <a:gd name="T0" fmla="*/ 0 w 94"/>
                                          <a:gd name="T1" fmla="*/ 44467 h 184"/>
                                          <a:gd name="T2" fmla="*/ 5926 w 94"/>
                                          <a:gd name="T3" fmla="*/ 12281 h 184"/>
                                          <a:gd name="T4" fmla="*/ 3059 w 94"/>
                                          <a:gd name="T5" fmla="*/ 0 h 184"/>
                                          <a:gd name="T6" fmla="*/ 0 w 94"/>
                                          <a:gd name="T7" fmla="*/ 44467 h 184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4"/>
                                          <a:gd name="T13" fmla="*/ 0 h 184"/>
                                          <a:gd name="T14" fmla="*/ 94 w 94"/>
                                          <a:gd name="T15" fmla="*/ 184 h 184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4" h="184">
                                            <a:moveTo>
                                              <a:pt x="0" y="184"/>
                                            </a:moveTo>
                                            <a:lnTo>
                                              <a:pt x="94" y="51"/>
                                            </a:lnTo>
                                            <a:lnTo>
                                              <a:pt x="49" y="0"/>
                                            </a:lnTo>
                                            <a:lnTo>
                                              <a:pt x="0" y="18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025691351" name="Freeform 250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1682" y="170"/>
                                        <a:ext cx="138" cy="341"/>
                                      </a:xfrm>
                                      <a:custGeom>
                                        <a:avLst/>
                                        <a:gdLst>
                                          <a:gd name="T0" fmla="*/ 3057 w 94"/>
                                          <a:gd name="T1" fmla="*/ 50204 h 207"/>
                                          <a:gd name="T2" fmla="*/ 0 w 94"/>
                                          <a:gd name="T3" fmla="*/ 37788 h 207"/>
                                          <a:gd name="T4" fmla="*/ 6429 w 94"/>
                                          <a:gd name="T5" fmla="*/ 0 h 207"/>
                                          <a:gd name="T6" fmla="*/ 3057 w 94"/>
                                          <a:gd name="T7" fmla="*/ 50204 h 207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4"/>
                                          <a:gd name="T13" fmla="*/ 0 h 207"/>
                                          <a:gd name="T14" fmla="*/ 94 w 94"/>
                                          <a:gd name="T15" fmla="*/ 207 h 207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4" h="207">
                                            <a:moveTo>
                                              <a:pt x="45" y="207"/>
                                            </a:moveTo>
                                            <a:lnTo>
                                              <a:pt x="0" y="156"/>
                                            </a:lnTo>
                                            <a:lnTo>
                                              <a:pt x="94" y="0"/>
                                            </a:lnTo>
                                            <a:lnTo>
                                              <a:pt x="45" y="20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42215176" name="Line 251"/>
                                    <wps:cNvCnPr/>
                                    <wps:spPr bwMode="gray">
                                      <a:xfrm flipV="1">
                                        <a:off x="1491643" y="263"/>
                                        <a:ext cx="127" cy="403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13418345" name="Line 252"/>
                                    <wps:cNvCnPr/>
                                    <wps:spPr bwMode="gray">
                                      <a:xfrm flipH="1">
                                        <a:off x="1491682" y="170"/>
                                        <a:ext cx="138" cy="257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920663802" name="Freeform 253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1129" y="1667"/>
                                        <a:ext cx="138" cy="168"/>
                                      </a:xfrm>
                                      <a:custGeom>
                                        <a:avLst/>
                                        <a:gdLst>
                                          <a:gd name="T0" fmla="*/ 3057 w 94"/>
                                          <a:gd name="T1" fmla="*/ 0 h 102"/>
                                          <a:gd name="T2" fmla="*/ 6429 w 94"/>
                                          <a:gd name="T3" fmla="*/ 24693 h 102"/>
                                          <a:gd name="T4" fmla="*/ 0 w 94"/>
                                          <a:gd name="T5" fmla="*/ 21339 h 102"/>
                                          <a:gd name="T6" fmla="*/ 3057 w 94"/>
                                          <a:gd name="T7" fmla="*/ 0 h 102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4"/>
                                          <a:gd name="T13" fmla="*/ 0 h 102"/>
                                          <a:gd name="T14" fmla="*/ 94 w 94"/>
                                          <a:gd name="T15" fmla="*/ 102 h 102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4" h="102">
                                            <a:moveTo>
                                              <a:pt x="45" y="0"/>
                                            </a:moveTo>
                                            <a:lnTo>
                                              <a:pt x="94" y="102"/>
                                            </a:lnTo>
                                            <a:lnTo>
                                              <a:pt x="0" y="88"/>
                                            </a:lnTo>
                                            <a:lnTo>
                                              <a:pt x="45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047434633" name="Freeform 254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1195" y="1479"/>
                                        <a:ext cx="143" cy="356"/>
                                      </a:xfrm>
                                      <a:custGeom>
                                        <a:avLst/>
                                        <a:gdLst>
                                          <a:gd name="T0" fmla="*/ 6266 w 98"/>
                                          <a:gd name="T1" fmla="*/ 0 h 216"/>
                                          <a:gd name="T2" fmla="*/ 0 w 98"/>
                                          <a:gd name="T3" fmla="*/ 27824 h 216"/>
                                          <a:gd name="T4" fmla="*/ 3139 w 98"/>
                                          <a:gd name="T5" fmla="*/ 52655 h 216"/>
                                          <a:gd name="T6" fmla="*/ 6266 w 98"/>
                                          <a:gd name="T7" fmla="*/ 0 h 216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8"/>
                                          <a:gd name="T13" fmla="*/ 0 h 216"/>
                                          <a:gd name="T14" fmla="*/ 98 w 98"/>
                                          <a:gd name="T15" fmla="*/ 216 h 216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8" h="216">
                                            <a:moveTo>
                                              <a:pt x="98" y="0"/>
                                            </a:moveTo>
                                            <a:lnTo>
                                              <a:pt x="0" y="114"/>
                                            </a:lnTo>
                                            <a:lnTo>
                                              <a:pt x="49" y="216"/>
                                            </a:lnTo>
                                            <a:lnTo>
                                              <a:pt x="98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827647726" name="Freeform 255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574" y="964"/>
                                        <a:ext cx="136" cy="175"/>
                                      </a:xfrm>
                                      <a:custGeom>
                                        <a:avLst/>
                                        <a:gdLst>
                                          <a:gd name="T0" fmla="*/ 3214 w 93"/>
                                          <a:gd name="T1" fmla="*/ 6879 h 106"/>
                                          <a:gd name="T2" fmla="*/ 6092 w 93"/>
                                          <a:gd name="T3" fmla="*/ 26304 h 106"/>
                                          <a:gd name="T4" fmla="*/ 0 w 93"/>
                                          <a:gd name="T5" fmla="*/ 0 h 106"/>
                                          <a:gd name="T6" fmla="*/ 3214 w 93"/>
                                          <a:gd name="T7" fmla="*/ 6879 h 106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3"/>
                                          <a:gd name="T13" fmla="*/ 0 h 106"/>
                                          <a:gd name="T14" fmla="*/ 93 w 93"/>
                                          <a:gd name="T15" fmla="*/ 106 h 106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3" h="106">
                                            <a:moveTo>
                                              <a:pt x="49" y="28"/>
                                            </a:moveTo>
                                            <a:lnTo>
                                              <a:pt x="93" y="106"/>
                                            </a:ln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49" y="2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069849160" name="Freeform 256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645" y="1010"/>
                                        <a:ext cx="136" cy="204"/>
                                      </a:xfrm>
                                      <a:custGeom>
                                        <a:avLst/>
                                        <a:gdLst>
                                          <a:gd name="T0" fmla="*/ 6092 w 93"/>
                                          <a:gd name="T1" fmla="*/ 29682 h 124"/>
                                          <a:gd name="T2" fmla="*/ 0 w 93"/>
                                          <a:gd name="T3" fmla="*/ 0 h 124"/>
                                          <a:gd name="T4" fmla="*/ 2855 w 93"/>
                                          <a:gd name="T5" fmla="*/ 18622 h 124"/>
                                          <a:gd name="T6" fmla="*/ 6092 w 93"/>
                                          <a:gd name="T7" fmla="*/ 29682 h 124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3"/>
                                          <a:gd name="T13" fmla="*/ 0 h 124"/>
                                          <a:gd name="T14" fmla="*/ 93 w 93"/>
                                          <a:gd name="T15" fmla="*/ 124 h 124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3" h="124">
                                            <a:moveTo>
                                              <a:pt x="93" y="124"/>
                                            </a:move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44" y="78"/>
                                            </a:lnTo>
                                            <a:lnTo>
                                              <a:pt x="93" y="12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271365395" name="Freeform 257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1820" y="11"/>
                                        <a:ext cx="135" cy="280"/>
                                      </a:xfrm>
                                      <a:custGeom>
                                        <a:avLst/>
                                        <a:gdLst>
                                          <a:gd name="T0" fmla="*/ 0 w 93"/>
                                          <a:gd name="T1" fmla="*/ 23541 h 170"/>
                                          <a:gd name="T2" fmla="*/ 5622 w 93"/>
                                          <a:gd name="T3" fmla="*/ 41102 h 170"/>
                                          <a:gd name="T4" fmla="*/ 2668 w 93"/>
                                          <a:gd name="T5" fmla="*/ 0 h 170"/>
                                          <a:gd name="T6" fmla="*/ 0 w 93"/>
                                          <a:gd name="T7" fmla="*/ 23541 h 170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3"/>
                                          <a:gd name="T13" fmla="*/ 0 h 170"/>
                                          <a:gd name="T14" fmla="*/ 93 w 93"/>
                                          <a:gd name="T15" fmla="*/ 170 h 170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3" h="170">
                                            <a:moveTo>
                                              <a:pt x="0" y="97"/>
                                            </a:moveTo>
                                            <a:lnTo>
                                              <a:pt x="93" y="170"/>
                                            </a:lnTo>
                                            <a:lnTo>
                                              <a:pt x="44" y="0"/>
                                            </a:lnTo>
                                            <a:lnTo>
                                              <a:pt x="0" y="9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528872559" name="Line 258"/>
                                    <wps:cNvCnPr/>
                                    <wps:spPr bwMode="gray">
                                      <a:xfrm flipV="1">
                                        <a:off x="1491129" y="1667"/>
                                        <a:ext cx="66" cy="145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782585431" name="Line 259"/>
                                    <wps:cNvCnPr/>
                                    <wps:spPr bwMode="gray">
                                      <a:xfrm flipH="1">
                                        <a:off x="1491195" y="1479"/>
                                        <a:ext cx="143" cy="18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293226938" name="Freeform 260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1338" y="1290"/>
                                        <a:ext cx="136" cy="189"/>
                                      </a:xfrm>
                                      <a:custGeom>
                                        <a:avLst/>
                                        <a:gdLst>
                                          <a:gd name="T0" fmla="*/ 2855 w 93"/>
                                          <a:gd name="T1" fmla="*/ 0 h 115"/>
                                          <a:gd name="T2" fmla="*/ 6092 w 93"/>
                                          <a:gd name="T3" fmla="*/ 0 h 115"/>
                                          <a:gd name="T4" fmla="*/ 0 w 93"/>
                                          <a:gd name="T5" fmla="*/ 27221 h 115"/>
                                          <a:gd name="T6" fmla="*/ 2855 w 93"/>
                                          <a:gd name="T7" fmla="*/ 0 h 115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3"/>
                                          <a:gd name="T13" fmla="*/ 0 h 115"/>
                                          <a:gd name="T14" fmla="*/ 93 w 93"/>
                                          <a:gd name="T15" fmla="*/ 115 h 115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3" h="115">
                                            <a:moveTo>
                                              <a:pt x="44" y="0"/>
                                            </a:moveTo>
                                            <a:lnTo>
                                              <a:pt x="93" y="0"/>
                                            </a:lnTo>
                                            <a:lnTo>
                                              <a:pt x="0" y="115"/>
                                            </a:lnTo>
                                            <a:lnTo>
                                              <a:pt x="44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301439438" name="Freeform 261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1402" y="1033"/>
                                        <a:ext cx="137" cy="257"/>
                                      </a:xfrm>
                                      <a:custGeom>
                                        <a:avLst/>
                                        <a:gdLst>
                                          <a:gd name="T0" fmla="*/ 5926 w 94"/>
                                          <a:gd name="T1" fmla="*/ 0 h 156"/>
                                          <a:gd name="T2" fmla="*/ 0 w 94"/>
                                          <a:gd name="T3" fmla="*/ 37804 h 156"/>
                                          <a:gd name="T4" fmla="*/ 3059 w 94"/>
                                          <a:gd name="T5" fmla="*/ 37804 h 156"/>
                                          <a:gd name="T6" fmla="*/ 5926 w 94"/>
                                          <a:gd name="T7" fmla="*/ 0 h 156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4"/>
                                          <a:gd name="T13" fmla="*/ 0 h 156"/>
                                          <a:gd name="T14" fmla="*/ 94 w 94"/>
                                          <a:gd name="T15" fmla="*/ 156 h 156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4" h="156">
                                            <a:moveTo>
                                              <a:pt x="94" y="0"/>
                                            </a:moveTo>
                                            <a:lnTo>
                                              <a:pt x="0" y="156"/>
                                            </a:lnTo>
                                            <a:lnTo>
                                              <a:pt x="49" y="156"/>
                                            </a:lnTo>
                                            <a:lnTo>
                                              <a:pt x="94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945748558" name="Line 262"/>
                                    <wps:cNvCnPr/>
                                    <wps:spPr bwMode="gray">
                                      <a:xfrm flipH="1" flipV="1">
                                        <a:off x="1492645" y="1010"/>
                                        <a:ext cx="136" cy="204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803831178" name="Line 263"/>
                                    <wps:cNvCnPr/>
                                    <wps:spPr bwMode="gray">
                                      <a:xfrm>
                                        <a:off x="1492574" y="964"/>
                                        <a:ext cx="71" cy="46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029161296" name="Line 264"/>
                                    <wps:cNvCnPr/>
                                    <wps:spPr bwMode="gray">
                                      <a:xfrm flipH="1" flipV="1">
                                        <a:off x="1491884" y="11"/>
                                        <a:ext cx="19" cy="222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772682365" name="Line 265"/>
                                    <wps:cNvCnPr/>
                                    <wps:spPr bwMode="gray">
                                      <a:xfrm flipV="1">
                                        <a:off x="1491338" y="1290"/>
                                        <a:ext cx="64" cy="189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231882528" name="Line 266"/>
                                    <wps:cNvCnPr/>
                                    <wps:spPr bwMode="gray">
                                      <a:xfrm flipH="1">
                                        <a:off x="1491402" y="1033"/>
                                        <a:ext cx="137" cy="257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677612721" name="Freeform 267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710" y="1139"/>
                                        <a:ext cx="143" cy="204"/>
                                      </a:xfrm>
                                      <a:custGeom>
                                        <a:avLst/>
                                        <a:gdLst>
                                          <a:gd name="T0" fmla="*/ 3139 w 98"/>
                                          <a:gd name="T1" fmla="*/ 11062 h 124"/>
                                          <a:gd name="T2" fmla="*/ 6266 w 98"/>
                                          <a:gd name="T3" fmla="*/ 29682 h 124"/>
                                          <a:gd name="T4" fmla="*/ 0 w 98"/>
                                          <a:gd name="T5" fmla="*/ 0 h 124"/>
                                          <a:gd name="T6" fmla="*/ 3139 w 98"/>
                                          <a:gd name="T7" fmla="*/ 11062 h 124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8"/>
                                          <a:gd name="T13" fmla="*/ 0 h 124"/>
                                          <a:gd name="T14" fmla="*/ 98 w 98"/>
                                          <a:gd name="T15" fmla="*/ 124 h 124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8" h="124">
                                            <a:moveTo>
                                              <a:pt x="49" y="46"/>
                                            </a:moveTo>
                                            <a:lnTo>
                                              <a:pt x="98" y="124"/>
                                            </a:ln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49" y="4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49384565" name="Freeform 268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781" y="1214"/>
                                        <a:ext cx="137" cy="173"/>
                                      </a:xfrm>
                                      <a:custGeom>
                                        <a:avLst/>
                                        <a:gdLst>
                                          <a:gd name="T0" fmla="*/ 5926 w 94"/>
                                          <a:gd name="T1" fmla="*/ 25512 h 105"/>
                                          <a:gd name="T2" fmla="*/ 0 w 94"/>
                                          <a:gd name="T3" fmla="*/ 0 h 105"/>
                                          <a:gd name="T4" fmla="*/ 3059 w 94"/>
                                          <a:gd name="T5" fmla="*/ 19048 h 105"/>
                                          <a:gd name="T6" fmla="*/ 5926 w 94"/>
                                          <a:gd name="T7" fmla="*/ 25512 h 105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4"/>
                                          <a:gd name="T13" fmla="*/ 0 h 105"/>
                                          <a:gd name="T14" fmla="*/ 94 w 94"/>
                                          <a:gd name="T15" fmla="*/ 105 h 105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4" h="105">
                                            <a:moveTo>
                                              <a:pt x="94" y="105"/>
                                            </a:move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49" y="78"/>
                                            </a:lnTo>
                                            <a:lnTo>
                                              <a:pt x="94" y="10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095577695" name="Line 269"/>
                                    <wps:cNvCnPr/>
                                    <wps:spPr bwMode="gray">
                                      <a:xfrm flipH="1" flipV="1">
                                        <a:off x="1492781" y="1214"/>
                                        <a:ext cx="137" cy="173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533055888" name="Line 270"/>
                                    <wps:cNvCnPr/>
                                    <wps:spPr bwMode="gray">
                                      <a:xfrm>
                                        <a:off x="1492710" y="1139"/>
                                        <a:ext cx="71" cy="75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081018207" name="Freeform 271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853" y="1343"/>
                                        <a:ext cx="137" cy="151"/>
                                      </a:xfrm>
                                      <a:custGeom>
                                        <a:avLst/>
                                        <a:gdLst>
                                          <a:gd name="T0" fmla="*/ 2848 w 94"/>
                                          <a:gd name="T1" fmla="*/ 6221 h 92"/>
                                          <a:gd name="T2" fmla="*/ 5926 w 94"/>
                                          <a:gd name="T3" fmla="*/ 21431 h 92"/>
                                          <a:gd name="T4" fmla="*/ 0 w 94"/>
                                          <a:gd name="T5" fmla="*/ 0 h 92"/>
                                          <a:gd name="T6" fmla="*/ 2848 w 94"/>
                                          <a:gd name="T7" fmla="*/ 6221 h 92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4"/>
                                          <a:gd name="T13" fmla="*/ 0 h 92"/>
                                          <a:gd name="T14" fmla="*/ 94 w 94"/>
                                          <a:gd name="T15" fmla="*/ 92 h 92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4" h="92">
                                            <a:moveTo>
                                              <a:pt x="45" y="27"/>
                                            </a:moveTo>
                                            <a:lnTo>
                                              <a:pt x="94" y="92"/>
                                            </a:ln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45" y="2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169601292" name="Freeform 272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918" y="1387"/>
                                        <a:ext cx="136" cy="107"/>
                                      </a:xfrm>
                                      <a:custGeom>
                                        <a:avLst/>
                                        <a:gdLst>
                                          <a:gd name="T0" fmla="*/ 6092 w 93"/>
                                          <a:gd name="T1" fmla="*/ 13433 h 65"/>
                                          <a:gd name="T2" fmla="*/ 0 w 93"/>
                                          <a:gd name="T3" fmla="*/ 0 h 65"/>
                                          <a:gd name="T4" fmla="*/ 3214 w 93"/>
                                          <a:gd name="T5" fmla="*/ 15617 h 65"/>
                                          <a:gd name="T6" fmla="*/ 6092 w 93"/>
                                          <a:gd name="T7" fmla="*/ 13433 h 65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3"/>
                                          <a:gd name="T13" fmla="*/ 0 h 65"/>
                                          <a:gd name="T14" fmla="*/ 93 w 93"/>
                                          <a:gd name="T15" fmla="*/ 65 h 65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3" h="65">
                                            <a:moveTo>
                                              <a:pt x="93" y="56"/>
                                            </a:move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49" y="65"/>
                                            </a:lnTo>
                                            <a:lnTo>
                                              <a:pt x="93" y="5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582484272" name="Line 273"/>
                                    <wps:cNvCnPr/>
                                    <wps:spPr bwMode="gray">
                                      <a:xfrm>
                                        <a:off x="1492918" y="1387"/>
                                        <a:ext cx="6" cy="2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63558802" name="Freeform 274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1539" y="730"/>
                                        <a:ext cx="143" cy="303"/>
                                      </a:xfrm>
                                      <a:custGeom>
                                        <a:avLst/>
                                        <a:gdLst>
                                          <a:gd name="T0" fmla="*/ 0 w 98"/>
                                          <a:gd name="T1" fmla="*/ 44467 h 184"/>
                                          <a:gd name="T2" fmla="*/ 6266 w 98"/>
                                          <a:gd name="T3" fmla="*/ 20126 h 184"/>
                                          <a:gd name="T4" fmla="*/ 3139 w 98"/>
                                          <a:gd name="T5" fmla="*/ 0 h 184"/>
                                          <a:gd name="T6" fmla="*/ 0 w 98"/>
                                          <a:gd name="T7" fmla="*/ 44467 h 184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8"/>
                                          <a:gd name="T13" fmla="*/ 0 h 184"/>
                                          <a:gd name="T14" fmla="*/ 98 w 98"/>
                                          <a:gd name="T15" fmla="*/ 184 h 184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8" h="184">
                                            <a:moveTo>
                                              <a:pt x="0" y="184"/>
                                            </a:moveTo>
                                            <a:lnTo>
                                              <a:pt x="98" y="83"/>
                                            </a:lnTo>
                                            <a:lnTo>
                                              <a:pt x="49" y="0"/>
                                            </a:lnTo>
                                            <a:lnTo>
                                              <a:pt x="0" y="18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147070553" name="Freeform 275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1611" y="511"/>
                                        <a:ext cx="137" cy="356"/>
                                      </a:xfrm>
                                      <a:custGeom>
                                        <a:avLst/>
                                        <a:gdLst>
                                          <a:gd name="T0" fmla="*/ 5926 w 94"/>
                                          <a:gd name="T1" fmla="*/ 0 h 216"/>
                                          <a:gd name="T2" fmla="*/ 0 w 94"/>
                                          <a:gd name="T3" fmla="*/ 32409 h 216"/>
                                          <a:gd name="T4" fmla="*/ 3059 w 94"/>
                                          <a:gd name="T5" fmla="*/ 52655 h 216"/>
                                          <a:gd name="T6" fmla="*/ 5926 w 94"/>
                                          <a:gd name="T7" fmla="*/ 0 h 216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4"/>
                                          <a:gd name="T13" fmla="*/ 0 h 216"/>
                                          <a:gd name="T14" fmla="*/ 94 w 94"/>
                                          <a:gd name="T15" fmla="*/ 216 h 216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4" h="216">
                                            <a:moveTo>
                                              <a:pt x="94" y="0"/>
                                            </a:moveTo>
                                            <a:lnTo>
                                              <a:pt x="0" y="133"/>
                                            </a:lnTo>
                                            <a:lnTo>
                                              <a:pt x="49" y="216"/>
                                            </a:lnTo>
                                            <a:lnTo>
                                              <a:pt x="94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809054125" name="Line 276"/>
                                    <wps:cNvCnPr/>
                                    <wps:spPr bwMode="gray">
                                      <a:xfrm flipH="1" flipV="1">
                                        <a:off x="1492918" y="1387"/>
                                        <a:ext cx="136" cy="92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010532935" name="Line 277"/>
                                    <wps:cNvCnPr/>
                                    <wps:spPr bwMode="gray">
                                      <a:xfrm>
                                        <a:off x="1492853" y="1343"/>
                                        <a:ext cx="65" cy="44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175644294" name="Line 278"/>
                                    <wps:cNvCnPr/>
                                    <wps:spPr bwMode="gray">
                                      <a:xfrm flipV="1">
                                        <a:off x="1491539" y="658"/>
                                        <a:ext cx="112" cy="375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942093263" name="Line 279"/>
                                    <wps:cNvCnPr/>
                                    <wps:spPr bwMode="gray">
                                      <a:xfrm flipH="1">
                                        <a:off x="1491611" y="511"/>
                                        <a:ext cx="137" cy="219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583691525" name="Freeform 280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3054" y="1479"/>
                                        <a:ext cx="144" cy="371"/>
                                      </a:xfrm>
                                      <a:custGeom>
                                        <a:avLst/>
                                        <a:gdLst>
                                          <a:gd name="T0" fmla="*/ 6087 w 99"/>
                                          <a:gd name="T1" fmla="*/ 49439 h 225"/>
                                          <a:gd name="T2" fmla="*/ 0 w 99"/>
                                          <a:gd name="T3" fmla="*/ 0 h 225"/>
                                          <a:gd name="T4" fmla="*/ 3004 w 99"/>
                                          <a:gd name="T5" fmla="*/ 55152 h 225"/>
                                          <a:gd name="T6" fmla="*/ 6087 w 99"/>
                                          <a:gd name="T7" fmla="*/ 49439 h 225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9"/>
                                          <a:gd name="T13" fmla="*/ 0 h 225"/>
                                          <a:gd name="T14" fmla="*/ 99 w 99"/>
                                          <a:gd name="T15" fmla="*/ 225 h 225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9" h="225">
                                            <a:moveTo>
                                              <a:pt x="99" y="202"/>
                                            </a:move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49" y="225"/>
                                            </a:lnTo>
                                            <a:lnTo>
                                              <a:pt x="99" y="20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727560373" name="Line 281"/>
                                    <wps:cNvCnPr/>
                                    <wps:spPr bwMode="gray">
                                      <a:xfrm>
                                        <a:off x="1493054" y="1479"/>
                                        <a:ext cx="7" cy="7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484115847" name="Freeform 282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3125" y="1812"/>
                                        <a:ext cx="138" cy="59"/>
                                      </a:xfrm>
                                      <a:custGeom>
                                        <a:avLst/>
                                        <a:gdLst>
                                          <a:gd name="T0" fmla="*/ 3381 w 94"/>
                                          <a:gd name="T1" fmla="*/ 0 h 36"/>
                                          <a:gd name="T2" fmla="*/ 6429 w 94"/>
                                          <a:gd name="T3" fmla="*/ 8289 h 36"/>
                                          <a:gd name="T4" fmla="*/ 0 w 94"/>
                                          <a:gd name="T5" fmla="*/ 5307 h 36"/>
                                          <a:gd name="T6" fmla="*/ 3381 w 94"/>
                                          <a:gd name="T7" fmla="*/ 0 h 36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4"/>
                                          <a:gd name="T13" fmla="*/ 0 h 36"/>
                                          <a:gd name="T14" fmla="*/ 94 w 94"/>
                                          <a:gd name="T15" fmla="*/ 36 h 36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4" h="36">
                                            <a:moveTo>
                                              <a:pt x="50" y="0"/>
                                            </a:moveTo>
                                            <a:lnTo>
                                              <a:pt x="94" y="36"/>
                                            </a:lnTo>
                                            <a:lnTo>
                                              <a:pt x="0" y="23"/>
                                            </a:lnTo>
                                            <a:lnTo>
                                              <a:pt x="50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787559118" name="Freeform 283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3198" y="1812"/>
                                        <a:ext cx="136" cy="59"/>
                                      </a:xfrm>
                                      <a:custGeom>
                                        <a:avLst/>
                                        <a:gdLst>
                                          <a:gd name="T0" fmla="*/ 6092 w 93"/>
                                          <a:gd name="T1" fmla="*/ 3238 h 36"/>
                                          <a:gd name="T2" fmla="*/ 0 w 93"/>
                                          <a:gd name="T3" fmla="*/ 0 h 36"/>
                                          <a:gd name="T4" fmla="*/ 2855 w 93"/>
                                          <a:gd name="T5" fmla="*/ 8289 h 36"/>
                                          <a:gd name="T6" fmla="*/ 6092 w 93"/>
                                          <a:gd name="T7" fmla="*/ 3238 h 36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3"/>
                                          <a:gd name="T13" fmla="*/ 0 h 36"/>
                                          <a:gd name="T14" fmla="*/ 93 w 93"/>
                                          <a:gd name="T15" fmla="*/ 36 h 36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3" h="36">
                                            <a:moveTo>
                                              <a:pt x="93" y="14"/>
                                            </a:move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44" y="36"/>
                                            </a:lnTo>
                                            <a:lnTo>
                                              <a:pt x="93" y="1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76738448" name="Freeform 284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1058" y="1812"/>
                                        <a:ext cx="137" cy="59"/>
                                      </a:xfrm>
                                      <a:custGeom>
                                        <a:avLst/>
                                        <a:gdLst>
                                          <a:gd name="T0" fmla="*/ 3059 w 94"/>
                                          <a:gd name="T1" fmla="*/ 0 h 36"/>
                                          <a:gd name="T2" fmla="*/ 5926 w 94"/>
                                          <a:gd name="T3" fmla="*/ 8289 h 36"/>
                                          <a:gd name="T4" fmla="*/ 0 w 94"/>
                                          <a:gd name="T5" fmla="*/ 5307 h 36"/>
                                          <a:gd name="T6" fmla="*/ 3059 w 94"/>
                                          <a:gd name="T7" fmla="*/ 0 h 36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4"/>
                                          <a:gd name="T13" fmla="*/ 0 h 36"/>
                                          <a:gd name="T14" fmla="*/ 94 w 94"/>
                                          <a:gd name="T15" fmla="*/ 36 h 36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4" h="36">
                                            <a:moveTo>
                                              <a:pt x="49" y="0"/>
                                            </a:moveTo>
                                            <a:lnTo>
                                              <a:pt x="94" y="36"/>
                                            </a:lnTo>
                                            <a:lnTo>
                                              <a:pt x="0" y="23"/>
                                            </a:lnTo>
                                            <a:lnTo>
                                              <a:pt x="49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81177908" name="Freeform 285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1129" y="1812"/>
                                        <a:ext cx="138" cy="59"/>
                                      </a:xfrm>
                                      <a:custGeom>
                                        <a:avLst/>
                                        <a:gdLst>
                                          <a:gd name="T0" fmla="*/ 6429 w 94"/>
                                          <a:gd name="T1" fmla="*/ 3238 h 36"/>
                                          <a:gd name="T2" fmla="*/ 0 w 94"/>
                                          <a:gd name="T3" fmla="*/ 0 h 36"/>
                                          <a:gd name="T4" fmla="*/ 3057 w 94"/>
                                          <a:gd name="T5" fmla="*/ 8289 h 36"/>
                                          <a:gd name="T6" fmla="*/ 6429 w 94"/>
                                          <a:gd name="T7" fmla="*/ 3238 h 36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4"/>
                                          <a:gd name="T13" fmla="*/ 0 h 36"/>
                                          <a:gd name="T14" fmla="*/ 94 w 94"/>
                                          <a:gd name="T15" fmla="*/ 36 h 36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4" h="36">
                                            <a:moveTo>
                                              <a:pt x="94" y="14"/>
                                            </a:move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45" y="36"/>
                                            </a:lnTo>
                                            <a:lnTo>
                                              <a:pt x="94" y="1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039322951" name="Freeform 286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1267" y="1479"/>
                                        <a:ext cx="135" cy="356"/>
                                      </a:xfrm>
                                      <a:custGeom>
                                        <a:avLst/>
                                        <a:gdLst>
                                          <a:gd name="T0" fmla="*/ 2958 w 93"/>
                                          <a:gd name="T1" fmla="*/ 0 h 216"/>
                                          <a:gd name="T2" fmla="*/ 5622 w 93"/>
                                          <a:gd name="T3" fmla="*/ 14375 h 216"/>
                                          <a:gd name="T4" fmla="*/ 0 w 93"/>
                                          <a:gd name="T5" fmla="*/ 52655 h 216"/>
                                          <a:gd name="T6" fmla="*/ 2958 w 93"/>
                                          <a:gd name="T7" fmla="*/ 0 h 216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3"/>
                                          <a:gd name="T13" fmla="*/ 0 h 216"/>
                                          <a:gd name="T14" fmla="*/ 93 w 93"/>
                                          <a:gd name="T15" fmla="*/ 216 h 216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3" h="216">
                                            <a:moveTo>
                                              <a:pt x="49" y="0"/>
                                            </a:moveTo>
                                            <a:lnTo>
                                              <a:pt x="93" y="59"/>
                                            </a:lnTo>
                                            <a:lnTo>
                                              <a:pt x="0" y="216"/>
                                            </a:lnTo>
                                            <a:lnTo>
                                              <a:pt x="49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936481307" name="Freeform 287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1338" y="1290"/>
                                        <a:ext cx="136" cy="286"/>
                                      </a:xfrm>
                                      <a:custGeom>
                                        <a:avLst/>
                                        <a:gdLst>
                                          <a:gd name="T0" fmla="*/ 6092 w 93"/>
                                          <a:gd name="T1" fmla="*/ 0 h 174"/>
                                          <a:gd name="T2" fmla="*/ 0 w 93"/>
                                          <a:gd name="T3" fmla="*/ 27236 h 174"/>
                                          <a:gd name="T4" fmla="*/ 2855 w 93"/>
                                          <a:gd name="T5" fmla="*/ 41196 h 174"/>
                                          <a:gd name="T6" fmla="*/ 6092 w 93"/>
                                          <a:gd name="T7" fmla="*/ 0 h 174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3"/>
                                          <a:gd name="T13" fmla="*/ 0 h 174"/>
                                          <a:gd name="T14" fmla="*/ 93 w 93"/>
                                          <a:gd name="T15" fmla="*/ 174 h 174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3" h="174">
                                            <a:moveTo>
                                              <a:pt x="93" y="0"/>
                                            </a:moveTo>
                                            <a:lnTo>
                                              <a:pt x="0" y="115"/>
                                            </a:lnTo>
                                            <a:lnTo>
                                              <a:pt x="44" y="174"/>
                                            </a:lnTo>
                                            <a:lnTo>
                                              <a:pt x="93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76757128" name="Freeform 288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990" y="1479"/>
                                        <a:ext cx="135" cy="371"/>
                                      </a:xfrm>
                                      <a:custGeom>
                                        <a:avLst/>
                                        <a:gdLst>
                                          <a:gd name="T0" fmla="*/ 2668 w 93"/>
                                          <a:gd name="T1" fmla="*/ 0 h 225"/>
                                          <a:gd name="T2" fmla="*/ 5622 w 93"/>
                                          <a:gd name="T3" fmla="*/ 55152 h 225"/>
                                          <a:gd name="T4" fmla="*/ 0 w 93"/>
                                          <a:gd name="T5" fmla="*/ 2254 h 225"/>
                                          <a:gd name="T6" fmla="*/ 2668 w 93"/>
                                          <a:gd name="T7" fmla="*/ 0 h 225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3"/>
                                          <a:gd name="T13" fmla="*/ 0 h 225"/>
                                          <a:gd name="T14" fmla="*/ 93 w 93"/>
                                          <a:gd name="T15" fmla="*/ 225 h 225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3" h="225">
                                            <a:moveTo>
                                              <a:pt x="44" y="0"/>
                                            </a:moveTo>
                                            <a:lnTo>
                                              <a:pt x="93" y="225"/>
                                            </a:lnTo>
                                            <a:lnTo>
                                              <a:pt x="0" y="9"/>
                                            </a:lnTo>
                                            <a:lnTo>
                                              <a:pt x="44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37466633" name="Freeform 289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1748" y="170"/>
                                        <a:ext cx="136" cy="371"/>
                                      </a:xfrm>
                                      <a:custGeom>
                                        <a:avLst/>
                                        <a:gdLst>
                                          <a:gd name="T0" fmla="*/ 0 w 93"/>
                                          <a:gd name="T1" fmla="*/ 50662 h 225"/>
                                          <a:gd name="T2" fmla="*/ 6092 w 93"/>
                                          <a:gd name="T3" fmla="*/ 55152 h 225"/>
                                          <a:gd name="T4" fmla="*/ 3214 w 93"/>
                                          <a:gd name="T5" fmla="*/ 0 h 225"/>
                                          <a:gd name="T6" fmla="*/ 0 w 93"/>
                                          <a:gd name="T7" fmla="*/ 50662 h 225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3"/>
                                          <a:gd name="T13" fmla="*/ 0 h 225"/>
                                          <a:gd name="T14" fmla="*/ 93 w 93"/>
                                          <a:gd name="T15" fmla="*/ 225 h 225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3" h="225">
                                            <a:moveTo>
                                              <a:pt x="0" y="207"/>
                                            </a:moveTo>
                                            <a:lnTo>
                                              <a:pt x="93" y="225"/>
                                            </a:lnTo>
                                            <a:lnTo>
                                              <a:pt x="49" y="0"/>
                                            </a:lnTo>
                                            <a:lnTo>
                                              <a:pt x="0" y="20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963672137" name="Freeform 290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1820" y="170"/>
                                        <a:ext cx="135" cy="371"/>
                                      </a:xfrm>
                                      <a:custGeom>
                                        <a:avLst/>
                                        <a:gdLst>
                                          <a:gd name="T0" fmla="*/ 5622 w 93"/>
                                          <a:gd name="T1" fmla="*/ 17829 h 225"/>
                                          <a:gd name="T2" fmla="*/ 0 w 93"/>
                                          <a:gd name="T3" fmla="*/ 0 h 225"/>
                                          <a:gd name="T4" fmla="*/ 2668 w 93"/>
                                          <a:gd name="T5" fmla="*/ 55152 h 225"/>
                                          <a:gd name="T6" fmla="*/ 5622 w 93"/>
                                          <a:gd name="T7" fmla="*/ 17829 h 225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3"/>
                                          <a:gd name="T13" fmla="*/ 0 h 225"/>
                                          <a:gd name="T14" fmla="*/ 93 w 93"/>
                                          <a:gd name="T15" fmla="*/ 225 h 225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3" h="225">
                                            <a:moveTo>
                                              <a:pt x="93" y="73"/>
                                            </a:move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44" y="225"/>
                                            </a:lnTo>
                                            <a:lnTo>
                                              <a:pt x="93" y="7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481546988" name="Freeform 291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365" y="806"/>
                                        <a:ext cx="143" cy="181"/>
                                      </a:xfrm>
                                      <a:custGeom>
                                        <a:avLst/>
                                        <a:gdLst>
                                          <a:gd name="T0" fmla="*/ 3139 w 98"/>
                                          <a:gd name="T1" fmla="*/ 0 h 110"/>
                                          <a:gd name="T2" fmla="*/ 6266 w 98"/>
                                          <a:gd name="T3" fmla="*/ 26317 h 110"/>
                                          <a:gd name="T4" fmla="*/ 0 w 98"/>
                                          <a:gd name="T5" fmla="*/ 3386 h 110"/>
                                          <a:gd name="T6" fmla="*/ 3139 w 98"/>
                                          <a:gd name="T7" fmla="*/ 0 h 110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8"/>
                                          <a:gd name="T13" fmla="*/ 0 h 110"/>
                                          <a:gd name="T14" fmla="*/ 98 w 98"/>
                                          <a:gd name="T15" fmla="*/ 110 h 110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8" h="110">
                                            <a:moveTo>
                                              <a:pt x="49" y="0"/>
                                            </a:moveTo>
                                            <a:lnTo>
                                              <a:pt x="98" y="110"/>
                                            </a:lnTo>
                                            <a:lnTo>
                                              <a:pt x="0" y="14"/>
                                            </a:lnTo>
                                            <a:lnTo>
                                              <a:pt x="49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504505809" name="Freeform 292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437" y="806"/>
                                        <a:ext cx="137" cy="181"/>
                                      </a:xfrm>
                                      <a:custGeom>
                                        <a:avLst/>
                                        <a:gdLst>
                                          <a:gd name="T0" fmla="*/ 5926 w 94"/>
                                          <a:gd name="T1" fmla="*/ 22984 h 110"/>
                                          <a:gd name="T2" fmla="*/ 0 w 94"/>
                                          <a:gd name="T3" fmla="*/ 0 h 110"/>
                                          <a:gd name="T4" fmla="*/ 3059 w 94"/>
                                          <a:gd name="T5" fmla="*/ 26317 h 110"/>
                                          <a:gd name="T6" fmla="*/ 5926 w 94"/>
                                          <a:gd name="T7" fmla="*/ 22984 h 110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4"/>
                                          <a:gd name="T13" fmla="*/ 0 h 110"/>
                                          <a:gd name="T14" fmla="*/ 94 w 94"/>
                                          <a:gd name="T15" fmla="*/ 110 h 110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4" h="110">
                                            <a:moveTo>
                                              <a:pt x="94" y="96"/>
                                            </a:move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49" y="110"/>
                                            </a:lnTo>
                                            <a:lnTo>
                                              <a:pt x="94" y="9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49118760" name="Line 293"/>
                                    <wps:cNvCnPr/>
                                    <wps:spPr bwMode="gray">
                                      <a:xfrm flipH="1" flipV="1">
                                        <a:off x="1493054" y="1479"/>
                                        <a:ext cx="144" cy="333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65383453" name="Line 294"/>
                                    <wps:cNvCnPr/>
                                    <wps:spPr bwMode="gray">
                                      <a:xfrm flipH="1" flipV="1">
                                        <a:off x="1493198" y="1812"/>
                                        <a:ext cx="136" cy="23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747095868" name="Line 295"/>
                                    <wps:cNvCnPr/>
                                    <wps:spPr bwMode="gray">
                                      <a:xfrm flipV="1">
                                        <a:off x="1493125" y="1812"/>
                                        <a:ext cx="73" cy="3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712953732" name="Line 296"/>
                                    <wps:cNvCnPr/>
                                    <wps:spPr bwMode="gray">
                                      <a:xfrm flipH="1" flipV="1">
                                        <a:off x="1491129" y="1812"/>
                                        <a:ext cx="138" cy="23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994418860" name="Line 297"/>
                                    <wps:cNvCnPr/>
                                    <wps:spPr bwMode="gray">
                                      <a:xfrm flipV="1">
                                        <a:off x="1491058" y="1812"/>
                                        <a:ext cx="71" cy="3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200774140" name="Line 298"/>
                                    <wps:cNvCnPr/>
                                    <wps:spPr bwMode="gray">
                                      <a:xfrm flipV="1">
                                        <a:off x="1491267" y="1479"/>
                                        <a:ext cx="71" cy="356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097558303" name="Line 299"/>
                                    <wps:cNvCnPr/>
                                    <wps:spPr bwMode="gray">
                                      <a:xfrm flipH="1">
                                        <a:off x="1491338" y="1290"/>
                                        <a:ext cx="136" cy="189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261347482" name="Line 300"/>
                                    <wps:cNvCnPr/>
                                    <wps:spPr bwMode="gray">
                                      <a:xfrm flipV="1">
                                        <a:off x="1492990" y="1479"/>
                                        <a:ext cx="64" cy="15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460184151" name="Line 301"/>
                                    <wps:cNvCnPr/>
                                    <wps:spPr bwMode="gray">
                                      <a:xfrm flipH="1" flipV="1">
                                        <a:off x="1491820" y="170"/>
                                        <a:ext cx="81" cy="7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932916808" name="Line 302"/>
                                    <wps:cNvCnPr/>
                                    <wps:spPr bwMode="gray">
                                      <a:xfrm flipV="1">
                                        <a:off x="1491748" y="202"/>
                                        <a:ext cx="100" cy="309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948893981" name="Line 303"/>
                                    <wps:cNvCnPr/>
                                    <wps:spPr bwMode="gray">
                                      <a:xfrm flipH="1" flipV="1">
                                        <a:off x="1492437" y="806"/>
                                        <a:ext cx="137" cy="15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709435806" name="Freeform 304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1474" y="1033"/>
                                        <a:ext cx="137" cy="257"/>
                                      </a:xfrm>
                                      <a:custGeom>
                                        <a:avLst/>
                                        <a:gdLst>
                                          <a:gd name="T0" fmla="*/ 2848 w 94"/>
                                          <a:gd name="T1" fmla="*/ 0 h 156"/>
                                          <a:gd name="T2" fmla="*/ 5926 w 94"/>
                                          <a:gd name="T3" fmla="*/ 19026 h 156"/>
                                          <a:gd name="T4" fmla="*/ 0 w 94"/>
                                          <a:gd name="T5" fmla="*/ 37804 h 156"/>
                                          <a:gd name="T6" fmla="*/ 2848 w 94"/>
                                          <a:gd name="T7" fmla="*/ 0 h 156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4"/>
                                          <a:gd name="T13" fmla="*/ 0 h 156"/>
                                          <a:gd name="T14" fmla="*/ 94 w 94"/>
                                          <a:gd name="T15" fmla="*/ 156 h 156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4" h="156">
                                            <a:moveTo>
                                              <a:pt x="45" y="0"/>
                                            </a:moveTo>
                                            <a:lnTo>
                                              <a:pt x="94" y="78"/>
                                            </a:lnTo>
                                            <a:lnTo>
                                              <a:pt x="0" y="156"/>
                                            </a:lnTo>
                                            <a:lnTo>
                                              <a:pt x="45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872294709" name="Freeform 305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1539" y="867"/>
                                        <a:ext cx="143" cy="295"/>
                                      </a:xfrm>
                                      <a:custGeom>
                                        <a:avLst/>
                                        <a:gdLst>
                                          <a:gd name="T0" fmla="*/ 6266 w 98"/>
                                          <a:gd name="T1" fmla="*/ 0 h 179"/>
                                          <a:gd name="T2" fmla="*/ 0 w 98"/>
                                          <a:gd name="T3" fmla="*/ 24610 h 179"/>
                                          <a:gd name="T4" fmla="*/ 3139 w 98"/>
                                          <a:gd name="T5" fmla="*/ 43576 h 179"/>
                                          <a:gd name="T6" fmla="*/ 6266 w 98"/>
                                          <a:gd name="T7" fmla="*/ 0 h 179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8"/>
                                          <a:gd name="T13" fmla="*/ 0 h 179"/>
                                          <a:gd name="T14" fmla="*/ 98 w 98"/>
                                          <a:gd name="T15" fmla="*/ 179 h 179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8" h="179">
                                            <a:moveTo>
                                              <a:pt x="98" y="0"/>
                                            </a:moveTo>
                                            <a:lnTo>
                                              <a:pt x="0" y="101"/>
                                            </a:lnTo>
                                            <a:lnTo>
                                              <a:pt x="49" y="179"/>
                                            </a:lnTo>
                                            <a:lnTo>
                                              <a:pt x="98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139030632" name="Line 306"/>
                                    <wps:cNvCnPr/>
                                    <wps:spPr bwMode="gray">
                                      <a:xfrm flipV="1">
                                        <a:off x="1491474" y="1033"/>
                                        <a:ext cx="65" cy="257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379111097" name="Line 307"/>
                                    <wps:cNvCnPr/>
                                    <wps:spPr bwMode="gray">
                                      <a:xfrm flipH="1">
                                        <a:off x="1491539" y="867"/>
                                        <a:ext cx="143" cy="166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299693984" name="Freeform 308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508" y="964"/>
                                        <a:ext cx="137" cy="175"/>
                                      </a:xfrm>
                                      <a:custGeom>
                                        <a:avLst/>
                                        <a:gdLst>
                                          <a:gd name="T0" fmla="*/ 2848 w 94"/>
                                          <a:gd name="T1" fmla="*/ 0 h 106"/>
                                          <a:gd name="T2" fmla="*/ 5926 w 94"/>
                                          <a:gd name="T3" fmla="*/ 26304 h 106"/>
                                          <a:gd name="T4" fmla="*/ 0 w 94"/>
                                          <a:gd name="T5" fmla="*/ 3483 h 106"/>
                                          <a:gd name="T6" fmla="*/ 2848 w 94"/>
                                          <a:gd name="T7" fmla="*/ 0 h 106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4"/>
                                          <a:gd name="T13" fmla="*/ 0 h 106"/>
                                          <a:gd name="T14" fmla="*/ 94 w 94"/>
                                          <a:gd name="T15" fmla="*/ 106 h 106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4" h="106">
                                            <a:moveTo>
                                              <a:pt x="45" y="0"/>
                                            </a:moveTo>
                                            <a:lnTo>
                                              <a:pt x="94" y="106"/>
                                            </a:lnTo>
                                            <a:lnTo>
                                              <a:pt x="0" y="14"/>
                                            </a:lnTo>
                                            <a:lnTo>
                                              <a:pt x="45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94753560" name="Freeform 309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574" y="964"/>
                                        <a:ext cx="136" cy="175"/>
                                      </a:xfrm>
                                      <a:custGeom>
                                        <a:avLst/>
                                        <a:gdLst>
                                          <a:gd name="T0" fmla="*/ 6092 w 93"/>
                                          <a:gd name="T1" fmla="*/ 26304 h 106"/>
                                          <a:gd name="T2" fmla="*/ 0 w 93"/>
                                          <a:gd name="T3" fmla="*/ 0 h 106"/>
                                          <a:gd name="T4" fmla="*/ 3214 w 93"/>
                                          <a:gd name="T5" fmla="*/ 26304 h 106"/>
                                          <a:gd name="T6" fmla="*/ 6092 w 93"/>
                                          <a:gd name="T7" fmla="*/ 26304 h 106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3"/>
                                          <a:gd name="T13" fmla="*/ 0 h 106"/>
                                          <a:gd name="T14" fmla="*/ 93 w 93"/>
                                          <a:gd name="T15" fmla="*/ 106 h 106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3" h="106">
                                            <a:moveTo>
                                              <a:pt x="93" y="106"/>
                                            </a:move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49" y="106"/>
                                            </a:lnTo>
                                            <a:lnTo>
                                              <a:pt x="93" y="10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969066507" name="Line 310"/>
                                    <wps:cNvCnPr/>
                                    <wps:spPr bwMode="gray">
                                      <a:xfrm flipH="1" flipV="1">
                                        <a:off x="1492574" y="964"/>
                                        <a:ext cx="136" cy="175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601454395" name="Line 311"/>
                                    <wps:cNvCnPr/>
                                    <wps:spPr bwMode="gray">
                                      <a:xfrm flipV="1">
                                        <a:off x="1492508" y="964"/>
                                        <a:ext cx="66" cy="23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333065216" name="Line 312"/>
                                    <wps:cNvCnPr/>
                                    <wps:spPr bwMode="gray">
                                      <a:xfrm flipH="1" flipV="1">
                                        <a:off x="1492009" y="185"/>
                                        <a:ext cx="120" cy="37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337837390" name="Line 313"/>
                                    <wps:cNvCnPr/>
                                    <wps:spPr bwMode="gray">
                                      <a:xfrm flipV="1">
                                        <a:off x="1491884" y="254"/>
                                        <a:ext cx="17" cy="287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482803479" name="Freeform 314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1195" y="1835"/>
                                        <a:ext cx="143" cy="59"/>
                                      </a:xfrm>
                                      <a:custGeom>
                                        <a:avLst/>
                                        <a:gdLst>
                                          <a:gd name="T0" fmla="*/ 3139 w 98"/>
                                          <a:gd name="T1" fmla="*/ 0 h 36"/>
                                          <a:gd name="T2" fmla="*/ 6266 w 98"/>
                                          <a:gd name="T3" fmla="*/ 8289 h 36"/>
                                          <a:gd name="T4" fmla="*/ 0 w 98"/>
                                          <a:gd name="T5" fmla="*/ 5058 h 36"/>
                                          <a:gd name="T6" fmla="*/ 3139 w 98"/>
                                          <a:gd name="T7" fmla="*/ 0 h 36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8"/>
                                          <a:gd name="T13" fmla="*/ 0 h 36"/>
                                          <a:gd name="T14" fmla="*/ 98 w 98"/>
                                          <a:gd name="T15" fmla="*/ 36 h 36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8" h="36">
                                            <a:moveTo>
                                              <a:pt x="49" y="0"/>
                                            </a:moveTo>
                                            <a:lnTo>
                                              <a:pt x="98" y="36"/>
                                            </a:lnTo>
                                            <a:lnTo>
                                              <a:pt x="0" y="22"/>
                                            </a:lnTo>
                                            <a:lnTo>
                                              <a:pt x="49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632259322" name="Freeform 315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1267" y="1576"/>
                                        <a:ext cx="135" cy="318"/>
                                      </a:xfrm>
                                      <a:custGeom>
                                        <a:avLst/>
                                        <a:gdLst>
                                          <a:gd name="T0" fmla="*/ 5622 w 93"/>
                                          <a:gd name="T1" fmla="*/ 0 h 193"/>
                                          <a:gd name="T2" fmla="*/ 0 w 93"/>
                                          <a:gd name="T3" fmla="*/ 38246 h 193"/>
                                          <a:gd name="T4" fmla="*/ 2958 w 93"/>
                                          <a:gd name="T5" fmla="*/ 46875 h 193"/>
                                          <a:gd name="T6" fmla="*/ 5622 w 93"/>
                                          <a:gd name="T7" fmla="*/ 0 h 193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3"/>
                                          <a:gd name="T13" fmla="*/ 0 h 193"/>
                                          <a:gd name="T14" fmla="*/ 93 w 93"/>
                                          <a:gd name="T15" fmla="*/ 193 h 193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3" h="193">
                                            <a:moveTo>
                                              <a:pt x="93" y="0"/>
                                            </a:moveTo>
                                            <a:lnTo>
                                              <a:pt x="0" y="157"/>
                                            </a:lnTo>
                                            <a:lnTo>
                                              <a:pt x="49" y="193"/>
                                            </a:lnTo>
                                            <a:lnTo>
                                              <a:pt x="93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129377152" name="Freeform 316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1682" y="511"/>
                                        <a:ext cx="138" cy="356"/>
                                      </a:xfrm>
                                      <a:custGeom>
                                        <a:avLst/>
                                        <a:gdLst>
                                          <a:gd name="T0" fmla="*/ 0 w 94"/>
                                          <a:gd name="T1" fmla="*/ 52655 h 216"/>
                                          <a:gd name="T2" fmla="*/ 6429 w 94"/>
                                          <a:gd name="T3" fmla="*/ 49291 h 216"/>
                                          <a:gd name="T4" fmla="*/ 3057 w 94"/>
                                          <a:gd name="T5" fmla="*/ 0 h 216"/>
                                          <a:gd name="T6" fmla="*/ 0 w 94"/>
                                          <a:gd name="T7" fmla="*/ 52655 h 216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4"/>
                                          <a:gd name="T13" fmla="*/ 0 h 216"/>
                                          <a:gd name="T14" fmla="*/ 94 w 94"/>
                                          <a:gd name="T15" fmla="*/ 216 h 216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4" h="216">
                                            <a:moveTo>
                                              <a:pt x="0" y="216"/>
                                            </a:moveTo>
                                            <a:lnTo>
                                              <a:pt x="94" y="202"/>
                                            </a:lnTo>
                                            <a:lnTo>
                                              <a:pt x="45" y="0"/>
                                            </a:lnTo>
                                            <a:lnTo>
                                              <a:pt x="0" y="21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744959143" name="Freeform 317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1748" y="511"/>
                                        <a:ext cx="136" cy="333"/>
                                      </a:xfrm>
                                      <a:custGeom>
                                        <a:avLst/>
                                        <a:gdLst>
                                          <a:gd name="T0" fmla="*/ 6092 w 93"/>
                                          <a:gd name="T1" fmla="*/ 4430 h 202"/>
                                          <a:gd name="T2" fmla="*/ 0 w 93"/>
                                          <a:gd name="T3" fmla="*/ 0 h 202"/>
                                          <a:gd name="T4" fmla="*/ 3214 w 93"/>
                                          <a:gd name="T5" fmla="*/ 49371 h 202"/>
                                          <a:gd name="T6" fmla="*/ 6092 w 93"/>
                                          <a:gd name="T7" fmla="*/ 4430 h 202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3"/>
                                          <a:gd name="T13" fmla="*/ 0 h 202"/>
                                          <a:gd name="T14" fmla="*/ 93 w 93"/>
                                          <a:gd name="T15" fmla="*/ 202 h 202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3" h="202">
                                            <a:moveTo>
                                              <a:pt x="93" y="18"/>
                                            </a:move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49" y="202"/>
                                            </a:lnTo>
                                            <a:lnTo>
                                              <a:pt x="93" y="1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856629354" name="Line 318"/>
                                    <wps:cNvCnPr/>
                                    <wps:spPr bwMode="gray">
                                      <a:xfrm flipH="1">
                                        <a:off x="1493263" y="1835"/>
                                        <a:ext cx="71" cy="36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918780487" name="Line 319"/>
                                    <wps:cNvCnPr/>
                                    <wps:spPr bwMode="gray">
                                      <a:xfrm flipV="1">
                                        <a:off x="1491195" y="1835"/>
                                        <a:ext cx="72" cy="36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43802469" name="Freeform 320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645" y="1139"/>
                                        <a:ext cx="136" cy="136"/>
                                      </a:xfrm>
                                      <a:custGeom>
                                        <a:avLst/>
                                        <a:gdLst>
                                          <a:gd name="T0" fmla="*/ 2855 w 93"/>
                                          <a:gd name="T1" fmla="*/ 0 h 83"/>
                                          <a:gd name="T2" fmla="*/ 6092 w 93"/>
                                          <a:gd name="T3" fmla="*/ 18974 h 83"/>
                                          <a:gd name="T4" fmla="*/ 0 w 93"/>
                                          <a:gd name="T5" fmla="*/ 0 h 83"/>
                                          <a:gd name="T6" fmla="*/ 2855 w 93"/>
                                          <a:gd name="T7" fmla="*/ 0 h 83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3"/>
                                          <a:gd name="T13" fmla="*/ 0 h 83"/>
                                          <a:gd name="T14" fmla="*/ 93 w 93"/>
                                          <a:gd name="T15" fmla="*/ 83 h 83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3" h="83">
                                            <a:moveTo>
                                              <a:pt x="44" y="0"/>
                                            </a:moveTo>
                                            <a:lnTo>
                                              <a:pt x="93" y="83"/>
                                            </a:ln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44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868922119" name="Freeform 321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710" y="1139"/>
                                        <a:ext cx="143" cy="204"/>
                                      </a:xfrm>
                                      <a:custGeom>
                                        <a:avLst/>
                                        <a:gdLst>
                                          <a:gd name="T0" fmla="*/ 6266 w 98"/>
                                          <a:gd name="T1" fmla="*/ 29682 h 124"/>
                                          <a:gd name="T2" fmla="*/ 0 w 98"/>
                                          <a:gd name="T3" fmla="*/ 0 h 124"/>
                                          <a:gd name="T4" fmla="*/ 3139 w 98"/>
                                          <a:gd name="T5" fmla="*/ 19859 h 124"/>
                                          <a:gd name="T6" fmla="*/ 6266 w 98"/>
                                          <a:gd name="T7" fmla="*/ 29682 h 124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8"/>
                                          <a:gd name="T13" fmla="*/ 0 h 124"/>
                                          <a:gd name="T14" fmla="*/ 98 w 98"/>
                                          <a:gd name="T15" fmla="*/ 124 h 124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8" h="124">
                                            <a:moveTo>
                                              <a:pt x="98" y="124"/>
                                            </a:move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49" y="83"/>
                                            </a:lnTo>
                                            <a:lnTo>
                                              <a:pt x="98" y="12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347033238" name="Line 322"/>
                                    <wps:cNvCnPr/>
                                    <wps:spPr bwMode="gray">
                                      <a:xfrm flipV="1">
                                        <a:off x="1491682" y="511"/>
                                        <a:ext cx="66" cy="356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248274445" name="Line 323"/>
                                    <wps:cNvCnPr/>
                                    <wps:spPr bwMode="gray">
                                      <a:xfrm flipH="1" flipV="1">
                                        <a:off x="1491748" y="511"/>
                                        <a:ext cx="136" cy="3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94731432" name="Line 324"/>
                                    <wps:cNvCnPr/>
                                    <wps:spPr bwMode="gray">
                                      <a:xfrm flipH="1" flipV="1">
                                        <a:off x="1492710" y="1139"/>
                                        <a:ext cx="143" cy="204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034975628" name="Line 325"/>
                                    <wps:cNvCnPr/>
                                    <wps:spPr bwMode="gray">
                                      <a:xfrm>
                                        <a:off x="1492645" y="1139"/>
                                        <a:ext cx="65" cy="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467122755" name="Freeform 326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781" y="1275"/>
                                        <a:ext cx="137" cy="219"/>
                                      </a:xfrm>
                                      <a:custGeom>
                                        <a:avLst/>
                                        <a:gdLst>
                                          <a:gd name="T0" fmla="*/ 3059 w 94"/>
                                          <a:gd name="T1" fmla="*/ 9955 h 133"/>
                                          <a:gd name="T2" fmla="*/ 5926 w 94"/>
                                          <a:gd name="T3" fmla="*/ 32086 h 133"/>
                                          <a:gd name="T4" fmla="*/ 0 w 94"/>
                                          <a:gd name="T5" fmla="*/ 0 h 133"/>
                                          <a:gd name="T6" fmla="*/ 3059 w 94"/>
                                          <a:gd name="T7" fmla="*/ 9955 h 133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4"/>
                                          <a:gd name="T13" fmla="*/ 0 h 133"/>
                                          <a:gd name="T14" fmla="*/ 94 w 94"/>
                                          <a:gd name="T15" fmla="*/ 133 h 133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4" h="133">
                                            <a:moveTo>
                                              <a:pt x="49" y="41"/>
                                            </a:moveTo>
                                            <a:lnTo>
                                              <a:pt x="94" y="133"/>
                                            </a:ln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49" y="4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149225393" name="Freeform 327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853" y="1343"/>
                                        <a:ext cx="137" cy="151"/>
                                      </a:xfrm>
                                      <a:custGeom>
                                        <a:avLst/>
                                        <a:gdLst>
                                          <a:gd name="T0" fmla="*/ 5926 w 94"/>
                                          <a:gd name="T1" fmla="*/ 21431 h 92"/>
                                          <a:gd name="T2" fmla="*/ 0 w 94"/>
                                          <a:gd name="T3" fmla="*/ 0 h 92"/>
                                          <a:gd name="T4" fmla="*/ 2848 w 94"/>
                                          <a:gd name="T5" fmla="*/ 21431 h 92"/>
                                          <a:gd name="T6" fmla="*/ 5926 w 94"/>
                                          <a:gd name="T7" fmla="*/ 21431 h 92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4"/>
                                          <a:gd name="T13" fmla="*/ 0 h 92"/>
                                          <a:gd name="T14" fmla="*/ 94 w 94"/>
                                          <a:gd name="T15" fmla="*/ 92 h 92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4" h="92">
                                            <a:moveTo>
                                              <a:pt x="94" y="92"/>
                                            </a:move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45" y="92"/>
                                            </a:lnTo>
                                            <a:lnTo>
                                              <a:pt x="94" y="9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02491308" name="Line 328"/>
                                    <wps:cNvCnPr/>
                                    <wps:spPr bwMode="gray">
                                      <a:xfrm flipH="1" flipV="1">
                                        <a:off x="1492853" y="1343"/>
                                        <a:ext cx="137" cy="15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3810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667380399" name="Line 329"/>
                                    <wps:cNvCnPr/>
                                    <wps:spPr bwMode="gray">
                                      <a:xfrm>
                                        <a:off x="1492781" y="1275"/>
                                        <a:ext cx="72" cy="6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3810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30591535" name="Freeform 330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1402" y="1290"/>
                                        <a:ext cx="137" cy="286"/>
                                      </a:xfrm>
                                      <a:custGeom>
                                        <a:avLst/>
                                        <a:gdLst>
                                          <a:gd name="T0" fmla="*/ 3059 w 94"/>
                                          <a:gd name="T1" fmla="*/ 0 h 174"/>
                                          <a:gd name="T2" fmla="*/ 5926 w 94"/>
                                          <a:gd name="T3" fmla="*/ 27236 h 174"/>
                                          <a:gd name="T4" fmla="*/ 0 w 94"/>
                                          <a:gd name="T5" fmla="*/ 41196 h 174"/>
                                          <a:gd name="T6" fmla="*/ 3059 w 94"/>
                                          <a:gd name="T7" fmla="*/ 0 h 174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4"/>
                                          <a:gd name="T13" fmla="*/ 0 h 174"/>
                                          <a:gd name="T14" fmla="*/ 94 w 94"/>
                                          <a:gd name="T15" fmla="*/ 174 h 174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4" h="174">
                                            <a:moveTo>
                                              <a:pt x="49" y="0"/>
                                            </a:moveTo>
                                            <a:lnTo>
                                              <a:pt x="94" y="115"/>
                                            </a:lnTo>
                                            <a:lnTo>
                                              <a:pt x="0" y="174"/>
                                            </a:lnTo>
                                            <a:lnTo>
                                              <a:pt x="49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306938574" name="Freeform 331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1474" y="1162"/>
                                        <a:ext cx="137" cy="317"/>
                                      </a:xfrm>
                                      <a:custGeom>
                                        <a:avLst/>
                                        <a:gdLst>
                                          <a:gd name="T0" fmla="*/ 5926 w 94"/>
                                          <a:gd name="T1" fmla="*/ 0 h 193"/>
                                          <a:gd name="T2" fmla="*/ 0 w 94"/>
                                          <a:gd name="T3" fmla="*/ 18274 h 193"/>
                                          <a:gd name="T4" fmla="*/ 2848 w 94"/>
                                          <a:gd name="T5" fmla="*/ 45344 h 193"/>
                                          <a:gd name="T6" fmla="*/ 5926 w 94"/>
                                          <a:gd name="T7" fmla="*/ 0 h 193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4"/>
                                          <a:gd name="T13" fmla="*/ 0 h 193"/>
                                          <a:gd name="T14" fmla="*/ 94 w 94"/>
                                          <a:gd name="T15" fmla="*/ 193 h 193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4" h="193">
                                            <a:moveTo>
                                              <a:pt x="94" y="0"/>
                                            </a:moveTo>
                                            <a:lnTo>
                                              <a:pt x="0" y="78"/>
                                            </a:lnTo>
                                            <a:lnTo>
                                              <a:pt x="45" y="193"/>
                                            </a:lnTo>
                                            <a:lnTo>
                                              <a:pt x="94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709873329" name="Line 332"/>
                                    <wps:cNvCnPr/>
                                    <wps:spPr bwMode="gray">
                                      <a:xfrm flipH="1">
                                        <a:off x="1492149" y="669"/>
                                        <a:ext cx="169" cy="23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319552970" name="Line 333"/>
                                    <wps:cNvCnPr/>
                                    <wps:spPr bwMode="gray">
                                      <a:xfrm flipV="1">
                                        <a:off x="1492164" y="780"/>
                                        <a:ext cx="99" cy="34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211410753" name="Line 334"/>
                                    <wps:cNvCnPr/>
                                    <wps:spPr bwMode="gray">
                                      <a:xfrm flipV="1">
                                        <a:off x="1491402" y="1290"/>
                                        <a:ext cx="72" cy="286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053466939" name="Line 335"/>
                                    <wps:cNvCnPr/>
                                    <wps:spPr bwMode="gray">
                                      <a:xfrm flipH="1">
                                        <a:off x="1491474" y="1162"/>
                                        <a:ext cx="137" cy="12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161094475" name="Freeform 336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1058" y="1850"/>
                                        <a:ext cx="137" cy="59"/>
                                      </a:xfrm>
                                      <a:custGeom>
                                        <a:avLst/>
                                        <a:gdLst>
                                          <a:gd name="T0" fmla="*/ 5926 w 94"/>
                                          <a:gd name="T1" fmla="*/ 2922 h 36"/>
                                          <a:gd name="T2" fmla="*/ 0 w 94"/>
                                          <a:gd name="T3" fmla="*/ 0 h 36"/>
                                          <a:gd name="T4" fmla="*/ 3059 w 94"/>
                                          <a:gd name="T5" fmla="*/ 8289 h 36"/>
                                          <a:gd name="T6" fmla="*/ 5926 w 94"/>
                                          <a:gd name="T7" fmla="*/ 2922 h 36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4"/>
                                          <a:gd name="T13" fmla="*/ 0 h 36"/>
                                          <a:gd name="T14" fmla="*/ 94 w 94"/>
                                          <a:gd name="T15" fmla="*/ 36 h 36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4" h="36">
                                            <a:moveTo>
                                              <a:pt x="94" y="13"/>
                                            </a:move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49" y="36"/>
                                            </a:lnTo>
                                            <a:lnTo>
                                              <a:pt x="94" y="1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916633031" name="Freeform 337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990" y="1494"/>
                                        <a:ext cx="135" cy="356"/>
                                      </a:xfrm>
                                      <a:custGeom>
                                        <a:avLst/>
                                        <a:gdLst>
                                          <a:gd name="T0" fmla="*/ 5622 w 93"/>
                                          <a:gd name="T1" fmla="*/ 52655 h 216"/>
                                          <a:gd name="T2" fmla="*/ 0 w 93"/>
                                          <a:gd name="T3" fmla="*/ 0 h 216"/>
                                          <a:gd name="T4" fmla="*/ 2668 w 93"/>
                                          <a:gd name="T5" fmla="*/ 21164 h 216"/>
                                          <a:gd name="T6" fmla="*/ 5622 w 93"/>
                                          <a:gd name="T7" fmla="*/ 52655 h 216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3"/>
                                          <a:gd name="T13" fmla="*/ 0 h 216"/>
                                          <a:gd name="T14" fmla="*/ 93 w 93"/>
                                          <a:gd name="T15" fmla="*/ 216 h 216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3" h="216">
                                            <a:moveTo>
                                              <a:pt x="93" y="216"/>
                                            </a:move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44" y="87"/>
                                            </a:lnTo>
                                            <a:lnTo>
                                              <a:pt x="93" y="21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176043058" name="Freeform 338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3125" y="1850"/>
                                        <a:ext cx="138" cy="59"/>
                                      </a:xfrm>
                                      <a:custGeom>
                                        <a:avLst/>
                                        <a:gdLst>
                                          <a:gd name="T0" fmla="*/ 6429 w 94"/>
                                          <a:gd name="T1" fmla="*/ 2922 h 36"/>
                                          <a:gd name="T2" fmla="*/ 0 w 94"/>
                                          <a:gd name="T3" fmla="*/ 0 h 36"/>
                                          <a:gd name="T4" fmla="*/ 3381 w 94"/>
                                          <a:gd name="T5" fmla="*/ 8289 h 36"/>
                                          <a:gd name="T6" fmla="*/ 6429 w 94"/>
                                          <a:gd name="T7" fmla="*/ 2922 h 36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4"/>
                                          <a:gd name="T13" fmla="*/ 0 h 36"/>
                                          <a:gd name="T14" fmla="*/ 94 w 94"/>
                                          <a:gd name="T15" fmla="*/ 36 h 36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4" h="36">
                                            <a:moveTo>
                                              <a:pt x="94" y="13"/>
                                            </a:move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50" y="36"/>
                                            </a:lnTo>
                                            <a:lnTo>
                                              <a:pt x="94" y="1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303445109" name="Line 339"/>
                                    <wps:cNvCnPr/>
                                    <wps:spPr bwMode="gray">
                                      <a:xfrm>
                                        <a:off x="1493125" y="1856"/>
                                        <a:ext cx="138" cy="15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2857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142946468" name="Freeform 340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3054" y="1637"/>
                                        <a:ext cx="144" cy="272"/>
                                      </a:xfrm>
                                      <a:custGeom>
                                        <a:avLst/>
                                        <a:gdLst>
                                          <a:gd name="T0" fmla="*/ 3004 w 99"/>
                                          <a:gd name="T1" fmla="*/ 31568 h 165"/>
                                          <a:gd name="T2" fmla="*/ 6087 w 99"/>
                                          <a:gd name="T3" fmla="*/ 40289 h 165"/>
                                          <a:gd name="T4" fmla="*/ 0 w 99"/>
                                          <a:gd name="T5" fmla="*/ 0 h 165"/>
                                          <a:gd name="T6" fmla="*/ 3004 w 99"/>
                                          <a:gd name="T7" fmla="*/ 31568 h 165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9"/>
                                          <a:gd name="T13" fmla="*/ 0 h 165"/>
                                          <a:gd name="T14" fmla="*/ 99 w 99"/>
                                          <a:gd name="T15" fmla="*/ 165 h 165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9" h="165">
                                            <a:moveTo>
                                              <a:pt x="49" y="129"/>
                                            </a:moveTo>
                                            <a:lnTo>
                                              <a:pt x="99" y="165"/>
                                            </a:ln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49" y="12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74348053" name="Line 341"/>
                                    <wps:cNvCnPr/>
                                    <wps:spPr bwMode="gray">
                                      <a:xfrm>
                                        <a:off x="1493125" y="1850"/>
                                        <a:ext cx="2" cy="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045866688" name="Freeform 342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1611" y="867"/>
                                        <a:ext cx="137" cy="295"/>
                                      </a:xfrm>
                                      <a:custGeom>
                                        <a:avLst/>
                                        <a:gdLst>
                                          <a:gd name="T0" fmla="*/ 0 w 94"/>
                                          <a:gd name="T1" fmla="*/ 43576 h 179"/>
                                          <a:gd name="T2" fmla="*/ 5926 w 94"/>
                                          <a:gd name="T3" fmla="*/ 39024 h 179"/>
                                          <a:gd name="T4" fmla="*/ 3059 w 94"/>
                                          <a:gd name="T5" fmla="*/ 0 h 179"/>
                                          <a:gd name="T6" fmla="*/ 0 w 94"/>
                                          <a:gd name="T7" fmla="*/ 43576 h 179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4"/>
                                          <a:gd name="T13" fmla="*/ 0 h 179"/>
                                          <a:gd name="T14" fmla="*/ 94 w 94"/>
                                          <a:gd name="T15" fmla="*/ 179 h 179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4" h="179">
                                            <a:moveTo>
                                              <a:pt x="0" y="179"/>
                                            </a:moveTo>
                                            <a:lnTo>
                                              <a:pt x="94" y="160"/>
                                            </a:lnTo>
                                            <a:lnTo>
                                              <a:pt x="49" y="0"/>
                                            </a:lnTo>
                                            <a:lnTo>
                                              <a:pt x="0" y="17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354008768" name="Freeform 343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1682" y="844"/>
                                        <a:ext cx="138" cy="286"/>
                                      </a:xfrm>
                                      <a:custGeom>
                                        <a:avLst/>
                                        <a:gdLst>
                                          <a:gd name="T0" fmla="*/ 6429 w 94"/>
                                          <a:gd name="T1" fmla="*/ 0 h 174"/>
                                          <a:gd name="T2" fmla="*/ 0 w 94"/>
                                          <a:gd name="T3" fmla="*/ 3312 h 174"/>
                                          <a:gd name="T4" fmla="*/ 3057 w 94"/>
                                          <a:gd name="T5" fmla="*/ 41196 h 174"/>
                                          <a:gd name="T6" fmla="*/ 6429 w 94"/>
                                          <a:gd name="T7" fmla="*/ 0 h 174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4"/>
                                          <a:gd name="T13" fmla="*/ 0 h 174"/>
                                          <a:gd name="T14" fmla="*/ 94 w 94"/>
                                          <a:gd name="T15" fmla="*/ 174 h 174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4" h="174">
                                            <a:moveTo>
                                              <a:pt x="94" y="0"/>
                                            </a:moveTo>
                                            <a:lnTo>
                                              <a:pt x="0" y="14"/>
                                            </a:lnTo>
                                            <a:lnTo>
                                              <a:pt x="45" y="174"/>
                                            </a:lnTo>
                                            <a:lnTo>
                                              <a:pt x="94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727014558" name="Freeform 344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1820" y="541"/>
                                        <a:ext cx="135" cy="416"/>
                                      </a:xfrm>
                                      <a:custGeom>
                                        <a:avLst/>
                                        <a:gdLst>
                                          <a:gd name="T0" fmla="*/ 0 w 93"/>
                                          <a:gd name="T1" fmla="*/ 43769 h 253"/>
                                          <a:gd name="T2" fmla="*/ 5622 w 93"/>
                                          <a:gd name="T3" fmla="*/ 60121 h 253"/>
                                          <a:gd name="T4" fmla="*/ 2668 w 93"/>
                                          <a:gd name="T5" fmla="*/ 0 h 253"/>
                                          <a:gd name="T6" fmla="*/ 0 w 93"/>
                                          <a:gd name="T7" fmla="*/ 43769 h 253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3"/>
                                          <a:gd name="T13" fmla="*/ 0 h 253"/>
                                          <a:gd name="T14" fmla="*/ 93 w 93"/>
                                          <a:gd name="T15" fmla="*/ 253 h 253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3" h="253">
                                            <a:moveTo>
                                              <a:pt x="0" y="184"/>
                                            </a:moveTo>
                                            <a:lnTo>
                                              <a:pt x="93" y="253"/>
                                            </a:lnTo>
                                            <a:lnTo>
                                              <a:pt x="44" y="0"/>
                                            </a:lnTo>
                                            <a:lnTo>
                                              <a:pt x="0" y="18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205162224" name="Line 345"/>
                                    <wps:cNvCnPr/>
                                    <wps:spPr bwMode="gray">
                                      <a:xfrm>
                                        <a:off x="1492990" y="1501"/>
                                        <a:ext cx="135" cy="349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352876530" name="Freeform 346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918" y="1494"/>
                                        <a:ext cx="136" cy="143"/>
                                      </a:xfrm>
                                      <a:custGeom>
                                        <a:avLst/>
                                        <a:gdLst>
                                          <a:gd name="T0" fmla="*/ 3214 w 93"/>
                                          <a:gd name="T1" fmla="*/ 0 h 87"/>
                                          <a:gd name="T2" fmla="*/ 6092 w 93"/>
                                          <a:gd name="T3" fmla="*/ 20557 h 87"/>
                                          <a:gd name="T4" fmla="*/ 0 w 93"/>
                                          <a:gd name="T5" fmla="*/ 0 h 87"/>
                                          <a:gd name="T6" fmla="*/ 3214 w 93"/>
                                          <a:gd name="T7" fmla="*/ 0 h 87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3"/>
                                          <a:gd name="T13" fmla="*/ 0 h 87"/>
                                          <a:gd name="T14" fmla="*/ 93 w 93"/>
                                          <a:gd name="T15" fmla="*/ 87 h 87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3" h="87">
                                            <a:moveTo>
                                              <a:pt x="49" y="0"/>
                                            </a:moveTo>
                                            <a:lnTo>
                                              <a:pt x="93" y="87"/>
                                            </a:ln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49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951183079" name="Line 347"/>
                                    <wps:cNvCnPr/>
                                    <wps:spPr bwMode="gray">
                                      <a:xfrm flipH="1" flipV="1">
                                        <a:off x="1491058" y="1850"/>
                                        <a:ext cx="137" cy="2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728359231" name="Line 348"/>
                                    <wps:cNvCnPr/>
                                    <wps:spPr bwMode="gray">
                                      <a:xfrm>
                                        <a:off x="1492990" y="1494"/>
                                        <a:ext cx="1" cy="7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394817004" name="Line 349"/>
                                    <wps:cNvCnPr/>
                                    <wps:spPr bwMode="gray">
                                      <a:xfrm>
                                        <a:off x="1493125" y="1850"/>
                                        <a:ext cx="2" cy="6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461185188" name="Line 350"/>
                                    <wps:cNvCnPr/>
                                    <wps:spPr bwMode="gray">
                                      <a:xfrm>
                                        <a:off x="1493061" y="1646"/>
                                        <a:ext cx="64" cy="204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020478" name="Freeform 351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300" y="829"/>
                                        <a:ext cx="137" cy="219"/>
                                      </a:xfrm>
                                      <a:custGeom>
                                        <a:avLst/>
                                        <a:gdLst>
                                          <a:gd name="T0" fmla="*/ 2848 w 94"/>
                                          <a:gd name="T1" fmla="*/ 0 h 133"/>
                                          <a:gd name="T2" fmla="*/ 5926 w 94"/>
                                          <a:gd name="T3" fmla="*/ 32086 h 133"/>
                                          <a:gd name="T4" fmla="*/ 0 w 94"/>
                                          <a:gd name="T5" fmla="*/ 16392 h 133"/>
                                          <a:gd name="T6" fmla="*/ 2848 w 94"/>
                                          <a:gd name="T7" fmla="*/ 0 h 133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4"/>
                                          <a:gd name="T13" fmla="*/ 0 h 133"/>
                                          <a:gd name="T14" fmla="*/ 94 w 94"/>
                                          <a:gd name="T15" fmla="*/ 133 h 133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4" h="133">
                                            <a:moveTo>
                                              <a:pt x="45" y="0"/>
                                            </a:moveTo>
                                            <a:lnTo>
                                              <a:pt x="94" y="133"/>
                                            </a:lnTo>
                                            <a:lnTo>
                                              <a:pt x="0" y="68"/>
                                            </a:lnTo>
                                            <a:lnTo>
                                              <a:pt x="45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458875051" name="Freeform 352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365" y="829"/>
                                        <a:ext cx="143" cy="219"/>
                                      </a:xfrm>
                                      <a:custGeom>
                                        <a:avLst/>
                                        <a:gdLst>
                                          <a:gd name="T0" fmla="*/ 6266 w 98"/>
                                          <a:gd name="T1" fmla="*/ 23145 h 133"/>
                                          <a:gd name="T2" fmla="*/ 0 w 98"/>
                                          <a:gd name="T3" fmla="*/ 0 h 133"/>
                                          <a:gd name="T4" fmla="*/ 3139 w 98"/>
                                          <a:gd name="T5" fmla="*/ 32086 h 133"/>
                                          <a:gd name="T6" fmla="*/ 6266 w 98"/>
                                          <a:gd name="T7" fmla="*/ 23145 h 133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8"/>
                                          <a:gd name="T13" fmla="*/ 0 h 133"/>
                                          <a:gd name="T14" fmla="*/ 98 w 98"/>
                                          <a:gd name="T15" fmla="*/ 133 h 133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8" h="133">
                                            <a:moveTo>
                                              <a:pt x="98" y="96"/>
                                            </a:move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49" y="133"/>
                                            </a:lnTo>
                                            <a:lnTo>
                                              <a:pt x="98" y="9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948841166" name="Line 353"/>
                                    <wps:cNvCnPr/>
                                    <wps:spPr bwMode="gray">
                                      <a:xfrm flipH="1">
                                        <a:off x="1491682" y="844"/>
                                        <a:ext cx="138" cy="23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411612005" name="Line 354"/>
                                    <wps:cNvCnPr/>
                                    <wps:spPr bwMode="gray">
                                      <a:xfrm flipV="1">
                                        <a:off x="1491611" y="867"/>
                                        <a:ext cx="71" cy="295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48441808" name="Line 355"/>
                                    <wps:cNvCnPr/>
                                    <wps:spPr bwMode="gray">
                                      <a:xfrm flipH="1" flipV="1">
                                        <a:off x="1491868" y="636"/>
                                        <a:ext cx="138" cy="99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684104212" name="Line 356"/>
                                    <wps:cNvCnPr/>
                                    <wps:spPr bwMode="gray">
                                      <a:xfrm flipV="1">
                                        <a:off x="1491820" y="541"/>
                                        <a:ext cx="64" cy="303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41034258" name="Line 357"/>
                                    <wps:cNvCnPr/>
                                    <wps:spPr bwMode="gray">
                                      <a:xfrm>
                                        <a:off x="1492918" y="1494"/>
                                        <a:ext cx="72" cy="2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370155921" name="Line 358"/>
                                    <wps:cNvCnPr/>
                                    <wps:spPr bwMode="gray">
                                      <a:xfrm flipH="1" flipV="1">
                                        <a:off x="1492365" y="827"/>
                                        <a:ext cx="143" cy="15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3810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500132748" name="Freeform 359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437" y="987"/>
                                        <a:ext cx="137" cy="196"/>
                                      </a:xfrm>
                                      <a:custGeom>
                                        <a:avLst/>
                                        <a:gdLst>
                                          <a:gd name="T0" fmla="*/ 3059 w 94"/>
                                          <a:gd name="T1" fmla="*/ 0 h 119"/>
                                          <a:gd name="T2" fmla="*/ 5926 w 94"/>
                                          <a:gd name="T3" fmla="*/ 28810 h 119"/>
                                          <a:gd name="T4" fmla="*/ 0 w 94"/>
                                          <a:gd name="T5" fmla="*/ 8950 h 119"/>
                                          <a:gd name="T6" fmla="*/ 3059 w 94"/>
                                          <a:gd name="T7" fmla="*/ 0 h 119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4"/>
                                          <a:gd name="T13" fmla="*/ 0 h 119"/>
                                          <a:gd name="T14" fmla="*/ 94 w 94"/>
                                          <a:gd name="T15" fmla="*/ 119 h 119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4" h="119">
                                            <a:moveTo>
                                              <a:pt x="49" y="0"/>
                                            </a:moveTo>
                                            <a:lnTo>
                                              <a:pt x="94" y="119"/>
                                            </a:lnTo>
                                            <a:lnTo>
                                              <a:pt x="0" y="37"/>
                                            </a:lnTo>
                                            <a:lnTo>
                                              <a:pt x="49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578939119" name="Freeform 360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508" y="987"/>
                                        <a:ext cx="137" cy="196"/>
                                      </a:xfrm>
                                      <a:custGeom>
                                        <a:avLst/>
                                        <a:gdLst>
                                          <a:gd name="T0" fmla="*/ 5926 w 94"/>
                                          <a:gd name="T1" fmla="*/ 22313 h 119"/>
                                          <a:gd name="T2" fmla="*/ 0 w 94"/>
                                          <a:gd name="T3" fmla="*/ 0 h 119"/>
                                          <a:gd name="T4" fmla="*/ 2848 w 94"/>
                                          <a:gd name="T5" fmla="*/ 28810 h 119"/>
                                          <a:gd name="T6" fmla="*/ 5926 w 94"/>
                                          <a:gd name="T7" fmla="*/ 22313 h 119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4"/>
                                          <a:gd name="T13" fmla="*/ 0 h 119"/>
                                          <a:gd name="T14" fmla="*/ 94 w 94"/>
                                          <a:gd name="T15" fmla="*/ 119 h 119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4" h="119">
                                            <a:moveTo>
                                              <a:pt x="94" y="92"/>
                                            </a:move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45" y="119"/>
                                            </a:lnTo>
                                            <a:lnTo>
                                              <a:pt x="94" y="9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1360920" name="Line 361"/>
                                    <wps:cNvCnPr/>
                                    <wps:spPr bwMode="gray">
                                      <a:xfrm flipH="1" flipV="1">
                                        <a:off x="1491999" y="732"/>
                                        <a:ext cx="174" cy="92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072116011" name="Line 362"/>
                                    <wps:cNvCnPr/>
                                    <wps:spPr bwMode="gray">
                                      <a:xfrm flipV="1">
                                        <a:off x="1491955" y="732"/>
                                        <a:ext cx="48" cy="225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3810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904868079" name="Line 363"/>
                                    <wps:cNvCnPr/>
                                    <wps:spPr bwMode="gray">
                                      <a:xfrm flipH="1" flipV="1">
                                        <a:off x="1492508" y="987"/>
                                        <a:ext cx="137" cy="152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3810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95834547" name="Line 364"/>
                                    <wps:cNvCnPr/>
                                    <wps:spPr bwMode="gray">
                                      <a:xfrm flipV="1">
                                        <a:off x="1492437" y="987"/>
                                        <a:ext cx="71" cy="6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52111205" name="Freeform 365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1338" y="1576"/>
                                        <a:ext cx="136" cy="333"/>
                                      </a:xfrm>
                                      <a:custGeom>
                                        <a:avLst/>
                                        <a:gdLst>
                                          <a:gd name="T0" fmla="*/ 2855 w 93"/>
                                          <a:gd name="T1" fmla="*/ 0 h 202"/>
                                          <a:gd name="T2" fmla="*/ 6092 w 93"/>
                                          <a:gd name="T3" fmla="*/ 49371 h 202"/>
                                          <a:gd name="T4" fmla="*/ 0 w 93"/>
                                          <a:gd name="T5" fmla="*/ 47101 h 202"/>
                                          <a:gd name="T6" fmla="*/ 2855 w 93"/>
                                          <a:gd name="T7" fmla="*/ 0 h 202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3"/>
                                          <a:gd name="T13" fmla="*/ 0 h 202"/>
                                          <a:gd name="T14" fmla="*/ 93 w 93"/>
                                          <a:gd name="T15" fmla="*/ 202 h 202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3" h="202">
                                            <a:moveTo>
                                              <a:pt x="44" y="0"/>
                                            </a:moveTo>
                                            <a:lnTo>
                                              <a:pt x="93" y="202"/>
                                            </a:lnTo>
                                            <a:lnTo>
                                              <a:pt x="0" y="193"/>
                                            </a:lnTo>
                                            <a:lnTo>
                                              <a:pt x="44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52185793" name="Freeform 366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1402" y="1479"/>
                                        <a:ext cx="137" cy="430"/>
                                      </a:xfrm>
                                      <a:custGeom>
                                        <a:avLst/>
                                        <a:gdLst>
                                          <a:gd name="T0" fmla="*/ 5926 w 94"/>
                                          <a:gd name="T1" fmla="*/ 0 h 261"/>
                                          <a:gd name="T2" fmla="*/ 0 w 94"/>
                                          <a:gd name="T3" fmla="*/ 14337 h 261"/>
                                          <a:gd name="T4" fmla="*/ 3059 w 94"/>
                                          <a:gd name="T5" fmla="*/ 63286 h 261"/>
                                          <a:gd name="T6" fmla="*/ 5926 w 94"/>
                                          <a:gd name="T7" fmla="*/ 0 h 261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4"/>
                                          <a:gd name="T13" fmla="*/ 0 h 261"/>
                                          <a:gd name="T14" fmla="*/ 94 w 94"/>
                                          <a:gd name="T15" fmla="*/ 261 h 261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4" h="261">
                                            <a:moveTo>
                                              <a:pt x="94" y="0"/>
                                            </a:moveTo>
                                            <a:lnTo>
                                              <a:pt x="0" y="59"/>
                                            </a:lnTo>
                                            <a:lnTo>
                                              <a:pt x="49" y="261"/>
                                            </a:lnTo>
                                            <a:lnTo>
                                              <a:pt x="94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540053547" name="Freeform 367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3198" y="1871"/>
                                        <a:ext cx="136" cy="61"/>
                                      </a:xfrm>
                                      <a:custGeom>
                                        <a:avLst/>
                                        <a:gdLst>
                                          <a:gd name="T0" fmla="*/ 2855 w 93"/>
                                          <a:gd name="T1" fmla="*/ 0 h 37"/>
                                          <a:gd name="T2" fmla="*/ 6092 w 93"/>
                                          <a:gd name="T3" fmla="*/ 9101 h 37"/>
                                          <a:gd name="T4" fmla="*/ 0 w 93"/>
                                          <a:gd name="T5" fmla="*/ 5670 h 37"/>
                                          <a:gd name="T6" fmla="*/ 2855 w 93"/>
                                          <a:gd name="T7" fmla="*/ 0 h 37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3"/>
                                          <a:gd name="T13" fmla="*/ 0 h 37"/>
                                          <a:gd name="T14" fmla="*/ 93 w 93"/>
                                          <a:gd name="T15" fmla="*/ 37 h 37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3" h="37">
                                            <a:moveTo>
                                              <a:pt x="44" y="0"/>
                                            </a:moveTo>
                                            <a:lnTo>
                                              <a:pt x="93" y="37"/>
                                            </a:lnTo>
                                            <a:lnTo>
                                              <a:pt x="0" y="23"/>
                                            </a:lnTo>
                                            <a:lnTo>
                                              <a:pt x="44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568728117" name="Freeform 368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1129" y="1871"/>
                                        <a:ext cx="138" cy="61"/>
                                      </a:xfrm>
                                      <a:custGeom>
                                        <a:avLst/>
                                        <a:gdLst>
                                          <a:gd name="T0" fmla="*/ 3057 w 94"/>
                                          <a:gd name="T1" fmla="*/ 0 h 37"/>
                                          <a:gd name="T2" fmla="*/ 6429 w 94"/>
                                          <a:gd name="T3" fmla="*/ 9101 h 37"/>
                                          <a:gd name="T4" fmla="*/ 0 w 94"/>
                                          <a:gd name="T5" fmla="*/ 5670 h 37"/>
                                          <a:gd name="T6" fmla="*/ 3057 w 94"/>
                                          <a:gd name="T7" fmla="*/ 0 h 37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4"/>
                                          <a:gd name="T13" fmla="*/ 0 h 37"/>
                                          <a:gd name="T14" fmla="*/ 94 w 94"/>
                                          <a:gd name="T15" fmla="*/ 37 h 37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4" h="37">
                                            <a:moveTo>
                                              <a:pt x="45" y="0"/>
                                            </a:moveTo>
                                            <a:lnTo>
                                              <a:pt x="94" y="37"/>
                                            </a:lnTo>
                                            <a:lnTo>
                                              <a:pt x="0" y="23"/>
                                            </a:lnTo>
                                            <a:lnTo>
                                              <a:pt x="45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744026473" name="Freeform 369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1195" y="1871"/>
                                        <a:ext cx="143" cy="61"/>
                                      </a:xfrm>
                                      <a:custGeom>
                                        <a:avLst/>
                                        <a:gdLst>
                                          <a:gd name="T0" fmla="*/ 6266 w 98"/>
                                          <a:gd name="T1" fmla="*/ 3439 h 37"/>
                                          <a:gd name="T2" fmla="*/ 0 w 98"/>
                                          <a:gd name="T3" fmla="*/ 0 h 37"/>
                                          <a:gd name="T4" fmla="*/ 3139 w 98"/>
                                          <a:gd name="T5" fmla="*/ 9101 h 37"/>
                                          <a:gd name="T6" fmla="*/ 6266 w 98"/>
                                          <a:gd name="T7" fmla="*/ 3439 h 37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8"/>
                                          <a:gd name="T13" fmla="*/ 0 h 37"/>
                                          <a:gd name="T14" fmla="*/ 98 w 98"/>
                                          <a:gd name="T15" fmla="*/ 37 h 37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8" h="37">
                                            <a:moveTo>
                                              <a:pt x="98" y="14"/>
                                            </a:move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49" y="37"/>
                                            </a:lnTo>
                                            <a:lnTo>
                                              <a:pt x="98" y="1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066646191" name="Line 370"/>
                                    <wps:cNvCnPr/>
                                    <wps:spPr bwMode="gray">
                                      <a:xfrm flipV="1">
                                        <a:off x="1491338" y="1576"/>
                                        <a:ext cx="64" cy="31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292591149" name="Line 371"/>
                                    <wps:cNvCnPr/>
                                    <wps:spPr bwMode="gray">
                                      <a:xfrm flipH="1">
                                        <a:off x="1493198" y="1871"/>
                                        <a:ext cx="65" cy="3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870084539" name="Line 372"/>
                                    <wps:cNvCnPr/>
                                    <wps:spPr bwMode="gray">
                                      <a:xfrm flipH="1" flipV="1">
                                        <a:off x="1491195" y="1871"/>
                                        <a:ext cx="143" cy="23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312192446" name="Line 373"/>
                                    <wps:cNvCnPr/>
                                    <wps:spPr bwMode="gray">
                                      <a:xfrm flipV="1">
                                        <a:off x="1491129" y="1871"/>
                                        <a:ext cx="66" cy="3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495620599" name="Freeform 374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092" y="850"/>
                                        <a:ext cx="136" cy="251"/>
                                      </a:xfrm>
                                      <a:custGeom>
                                        <a:avLst/>
                                        <a:gdLst>
                                          <a:gd name="T0" fmla="*/ 3214 w 93"/>
                                          <a:gd name="T1" fmla="*/ 0 h 152"/>
                                          <a:gd name="T2" fmla="*/ 6092 w 93"/>
                                          <a:gd name="T3" fmla="*/ 37797 h 152"/>
                                          <a:gd name="T4" fmla="*/ 0 w 93"/>
                                          <a:gd name="T5" fmla="*/ 28692 h 152"/>
                                          <a:gd name="T6" fmla="*/ 3214 w 93"/>
                                          <a:gd name="T7" fmla="*/ 0 h 152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3"/>
                                          <a:gd name="T13" fmla="*/ 0 h 152"/>
                                          <a:gd name="T14" fmla="*/ 93 w 93"/>
                                          <a:gd name="T15" fmla="*/ 152 h 152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3" h="152">
                                            <a:moveTo>
                                              <a:pt x="49" y="0"/>
                                            </a:moveTo>
                                            <a:lnTo>
                                              <a:pt x="93" y="152"/>
                                            </a:lnTo>
                                            <a:lnTo>
                                              <a:pt x="0" y="115"/>
                                            </a:lnTo>
                                            <a:lnTo>
                                              <a:pt x="49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957705856" name="Freeform 375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164" y="850"/>
                                        <a:ext cx="136" cy="251"/>
                                      </a:xfrm>
                                      <a:custGeom>
                                        <a:avLst/>
                                        <a:gdLst>
                                          <a:gd name="T0" fmla="*/ 6092 w 93"/>
                                          <a:gd name="T1" fmla="*/ 13724 h 152"/>
                                          <a:gd name="T2" fmla="*/ 0 w 93"/>
                                          <a:gd name="T3" fmla="*/ 0 h 152"/>
                                          <a:gd name="T4" fmla="*/ 2855 w 93"/>
                                          <a:gd name="T5" fmla="*/ 37797 h 152"/>
                                          <a:gd name="T6" fmla="*/ 6092 w 93"/>
                                          <a:gd name="T7" fmla="*/ 13724 h 152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3"/>
                                          <a:gd name="T13" fmla="*/ 0 h 152"/>
                                          <a:gd name="T14" fmla="*/ 93 w 93"/>
                                          <a:gd name="T15" fmla="*/ 152 h 152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3" h="152">
                                            <a:moveTo>
                                              <a:pt x="93" y="55"/>
                                            </a:move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44" y="152"/>
                                            </a:lnTo>
                                            <a:lnTo>
                                              <a:pt x="93" y="5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163389986" name="Freeform 376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1748" y="844"/>
                                        <a:ext cx="136" cy="347"/>
                                      </a:xfrm>
                                      <a:custGeom>
                                        <a:avLst/>
                                        <a:gdLst>
                                          <a:gd name="T0" fmla="*/ 0 w 93"/>
                                          <a:gd name="T1" fmla="*/ 41342 h 211"/>
                                          <a:gd name="T2" fmla="*/ 6092 w 93"/>
                                          <a:gd name="T3" fmla="*/ 50238 h 211"/>
                                          <a:gd name="T4" fmla="*/ 3214 w 93"/>
                                          <a:gd name="T5" fmla="*/ 0 h 211"/>
                                          <a:gd name="T6" fmla="*/ 0 w 93"/>
                                          <a:gd name="T7" fmla="*/ 41342 h 211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3"/>
                                          <a:gd name="T13" fmla="*/ 0 h 211"/>
                                          <a:gd name="T14" fmla="*/ 93 w 93"/>
                                          <a:gd name="T15" fmla="*/ 211 h 211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3" h="211">
                                            <a:moveTo>
                                              <a:pt x="0" y="174"/>
                                            </a:moveTo>
                                            <a:lnTo>
                                              <a:pt x="93" y="211"/>
                                            </a:lnTo>
                                            <a:lnTo>
                                              <a:pt x="49" y="0"/>
                                            </a:lnTo>
                                            <a:lnTo>
                                              <a:pt x="0" y="17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152064048" name="Freeform 377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1820" y="844"/>
                                        <a:ext cx="135" cy="347"/>
                                      </a:xfrm>
                                      <a:custGeom>
                                        <a:avLst/>
                                        <a:gdLst>
                                          <a:gd name="T0" fmla="*/ 5622 w 93"/>
                                          <a:gd name="T1" fmla="*/ 16363 h 211"/>
                                          <a:gd name="T2" fmla="*/ 0 w 93"/>
                                          <a:gd name="T3" fmla="*/ 0 h 211"/>
                                          <a:gd name="T4" fmla="*/ 2668 w 93"/>
                                          <a:gd name="T5" fmla="*/ 50238 h 211"/>
                                          <a:gd name="T6" fmla="*/ 5622 w 93"/>
                                          <a:gd name="T7" fmla="*/ 16363 h 211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3"/>
                                          <a:gd name="T13" fmla="*/ 0 h 211"/>
                                          <a:gd name="T14" fmla="*/ 93 w 93"/>
                                          <a:gd name="T15" fmla="*/ 211 h 211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3" h="211">
                                            <a:moveTo>
                                              <a:pt x="93" y="69"/>
                                            </a:move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44" y="211"/>
                                            </a:lnTo>
                                            <a:lnTo>
                                              <a:pt x="93" y="6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005428476" name="Freeform 378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1539" y="1162"/>
                                        <a:ext cx="143" cy="317"/>
                                      </a:xfrm>
                                      <a:custGeom>
                                        <a:avLst/>
                                        <a:gdLst>
                                          <a:gd name="T0" fmla="*/ 3139 w 98"/>
                                          <a:gd name="T1" fmla="*/ 0 h 193"/>
                                          <a:gd name="T2" fmla="*/ 6266 w 98"/>
                                          <a:gd name="T3" fmla="*/ 34436 h 193"/>
                                          <a:gd name="T4" fmla="*/ 0 w 98"/>
                                          <a:gd name="T5" fmla="*/ 45344 h 193"/>
                                          <a:gd name="T6" fmla="*/ 3139 w 98"/>
                                          <a:gd name="T7" fmla="*/ 0 h 193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8"/>
                                          <a:gd name="T13" fmla="*/ 0 h 193"/>
                                          <a:gd name="T14" fmla="*/ 98 w 98"/>
                                          <a:gd name="T15" fmla="*/ 193 h 193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8" h="193">
                                            <a:moveTo>
                                              <a:pt x="49" y="0"/>
                                            </a:moveTo>
                                            <a:lnTo>
                                              <a:pt x="98" y="147"/>
                                            </a:lnTo>
                                            <a:lnTo>
                                              <a:pt x="0" y="193"/>
                                            </a:lnTo>
                                            <a:lnTo>
                                              <a:pt x="49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807330936" name="Freeform 379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1611" y="1130"/>
                                        <a:ext cx="137" cy="274"/>
                                      </a:xfrm>
                                      <a:custGeom>
                                        <a:avLst/>
                                        <a:gdLst>
                                          <a:gd name="T0" fmla="*/ 5926 w 94"/>
                                          <a:gd name="T1" fmla="*/ 0 h 166"/>
                                          <a:gd name="T2" fmla="*/ 0 w 94"/>
                                          <a:gd name="T3" fmla="*/ 4632 h 166"/>
                                          <a:gd name="T4" fmla="*/ 3059 w 94"/>
                                          <a:gd name="T5" fmla="*/ 41093 h 166"/>
                                          <a:gd name="T6" fmla="*/ 5926 w 94"/>
                                          <a:gd name="T7" fmla="*/ 0 h 166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4"/>
                                          <a:gd name="T13" fmla="*/ 0 h 166"/>
                                          <a:gd name="T14" fmla="*/ 94 w 94"/>
                                          <a:gd name="T15" fmla="*/ 166 h 166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4" h="166">
                                            <a:moveTo>
                                              <a:pt x="94" y="0"/>
                                            </a:moveTo>
                                            <a:lnTo>
                                              <a:pt x="0" y="19"/>
                                            </a:lnTo>
                                            <a:lnTo>
                                              <a:pt x="49" y="166"/>
                                            </a:lnTo>
                                            <a:lnTo>
                                              <a:pt x="94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260881350" name="Freeform 380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574" y="1139"/>
                                        <a:ext cx="136" cy="166"/>
                                      </a:xfrm>
                                      <a:custGeom>
                                        <a:avLst/>
                                        <a:gdLst>
                                          <a:gd name="T0" fmla="*/ 3214 w 93"/>
                                          <a:gd name="T1" fmla="*/ 0 h 101"/>
                                          <a:gd name="T2" fmla="*/ 6092 w 93"/>
                                          <a:gd name="T3" fmla="*/ 23912 h 101"/>
                                          <a:gd name="T4" fmla="*/ 0 w 93"/>
                                          <a:gd name="T5" fmla="*/ 6283 h 101"/>
                                          <a:gd name="T6" fmla="*/ 3214 w 93"/>
                                          <a:gd name="T7" fmla="*/ 0 h 101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3"/>
                                          <a:gd name="T13" fmla="*/ 0 h 101"/>
                                          <a:gd name="T14" fmla="*/ 93 w 93"/>
                                          <a:gd name="T15" fmla="*/ 101 h 101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3" h="101">
                                            <a:moveTo>
                                              <a:pt x="49" y="0"/>
                                            </a:moveTo>
                                            <a:lnTo>
                                              <a:pt x="93" y="101"/>
                                            </a:lnTo>
                                            <a:lnTo>
                                              <a:pt x="0" y="27"/>
                                            </a:lnTo>
                                            <a:lnTo>
                                              <a:pt x="49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45741328" name="Freeform 381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645" y="1139"/>
                                        <a:ext cx="136" cy="166"/>
                                      </a:xfrm>
                                      <a:custGeom>
                                        <a:avLst/>
                                        <a:gdLst>
                                          <a:gd name="T0" fmla="*/ 6092 w 93"/>
                                          <a:gd name="T1" fmla="*/ 19601 h 101"/>
                                          <a:gd name="T2" fmla="*/ 0 w 93"/>
                                          <a:gd name="T3" fmla="*/ 0 h 101"/>
                                          <a:gd name="T4" fmla="*/ 2855 w 93"/>
                                          <a:gd name="T5" fmla="*/ 23912 h 101"/>
                                          <a:gd name="T6" fmla="*/ 6092 w 93"/>
                                          <a:gd name="T7" fmla="*/ 19601 h 101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3"/>
                                          <a:gd name="T13" fmla="*/ 0 h 101"/>
                                          <a:gd name="T14" fmla="*/ 93 w 93"/>
                                          <a:gd name="T15" fmla="*/ 101 h 101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3" h="101">
                                            <a:moveTo>
                                              <a:pt x="93" y="83"/>
                                            </a:move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44" y="101"/>
                                            </a:lnTo>
                                            <a:lnTo>
                                              <a:pt x="93" y="8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820285786" name="Line 382"/>
                                    <wps:cNvCnPr/>
                                    <wps:spPr bwMode="gray">
                                      <a:xfrm flipH="1" flipV="1">
                                        <a:off x="1492170" y="817"/>
                                        <a:ext cx="130" cy="124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258983515" name="Line 383"/>
                                    <wps:cNvCnPr/>
                                    <wps:spPr bwMode="gray">
                                      <a:xfrm flipV="1">
                                        <a:off x="1492092" y="824"/>
                                        <a:ext cx="84" cy="216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801837565" name="Line 384"/>
                                    <wps:cNvCnPr/>
                                    <wps:spPr bwMode="gray">
                                      <a:xfrm flipH="1" flipV="1">
                                        <a:off x="1491820" y="844"/>
                                        <a:ext cx="135" cy="113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506158748" name="Line 385"/>
                                    <wps:cNvCnPr/>
                                    <wps:spPr bwMode="gray">
                                      <a:xfrm flipV="1">
                                        <a:off x="1491748" y="844"/>
                                        <a:ext cx="72" cy="286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138737385" name="Line 386"/>
                                    <wps:cNvCnPr/>
                                    <wps:spPr bwMode="gray">
                                      <a:xfrm flipV="1">
                                        <a:off x="1491539" y="1162"/>
                                        <a:ext cx="72" cy="317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90910399" name="Line 387"/>
                                    <wps:cNvCnPr/>
                                    <wps:spPr bwMode="gray">
                                      <a:xfrm flipH="1">
                                        <a:off x="1491611" y="1130"/>
                                        <a:ext cx="137" cy="32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083239976" name="Line 388"/>
                                    <wps:cNvCnPr/>
                                    <wps:spPr bwMode="gray">
                                      <a:xfrm flipH="1" flipV="1">
                                        <a:off x="1492645" y="1139"/>
                                        <a:ext cx="136" cy="136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3810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200322706" name="Line 389"/>
                                    <wps:cNvCnPr/>
                                    <wps:spPr bwMode="gray">
                                      <a:xfrm flipV="1">
                                        <a:off x="1492574" y="1139"/>
                                        <a:ext cx="71" cy="44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903516207" name="Freeform 390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1884" y="957"/>
                                        <a:ext cx="143" cy="272"/>
                                      </a:xfrm>
                                      <a:custGeom>
                                        <a:avLst/>
                                        <a:gdLst>
                                          <a:gd name="T0" fmla="*/ 3139 w 98"/>
                                          <a:gd name="T1" fmla="*/ 0 h 165"/>
                                          <a:gd name="T2" fmla="*/ 6266 w 98"/>
                                          <a:gd name="T3" fmla="*/ 40289 h 165"/>
                                          <a:gd name="T4" fmla="*/ 0 w 98"/>
                                          <a:gd name="T5" fmla="*/ 34686 h 165"/>
                                          <a:gd name="T6" fmla="*/ 3139 w 98"/>
                                          <a:gd name="T7" fmla="*/ 0 h 165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8"/>
                                          <a:gd name="T13" fmla="*/ 0 h 165"/>
                                          <a:gd name="T14" fmla="*/ 98 w 98"/>
                                          <a:gd name="T15" fmla="*/ 165 h 165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8" h="165">
                                            <a:moveTo>
                                              <a:pt x="49" y="0"/>
                                            </a:moveTo>
                                            <a:lnTo>
                                              <a:pt x="98" y="165"/>
                                            </a:lnTo>
                                            <a:lnTo>
                                              <a:pt x="0" y="142"/>
                                            </a:lnTo>
                                            <a:lnTo>
                                              <a:pt x="49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007080615" name="Freeform 391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1955" y="957"/>
                                        <a:ext cx="137" cy="272"/>
                                      </a:xfrm>
                                      <a:custGeom>
                                        <a:avLst/>
                                        <a:gdLst>
                                          <a:gd name="T0" fmla="*/ 5926 w 94"/>
                                          <a:gd name="T1" fmla="*/ 12186 h 165"/>
                                          <a:gd name="T2" fmla="*/ 0 w 94"/>
                                          <a:gd name="T3" fmla="*/ 0 h 165"/>
                                          <a:gd name="T4" fmla="*/ 3059 w 94"/>
                                          <a:gd name="T5" fmla="*/ 40289 h 165"/>
                                          <a:gd name="T6" fmla="*/ 5926 w 94"/>
                                          <a:gd name="T7" fmla="*/ 12186 h 165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4"/>
                                          <a:gd name="T13" fmla="*/ 0 h 165"/>
                                          <a:gd name="T14" fmla="*/ 94 w 94"/>
                                          <a:gd name="T15" fmla="*/ 165 h 165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4" h="165">
                                            <a:moveTo>
                                              <a:pt x="94" y="50"/>
                                            </a:move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49" y="165"/>
                                            </a:lnTo>
                                            <a:lnTo>
                                              <a:pt x="94" y="5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11276909" name="Freeform 392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710" y="1275"/>
                                        <a:ext cx="143" cy="181"/>
                                      </a:xfrm>
                                      <a:custGeom>
                                        <a:avLst/>
                                        <a:gdLst>
                                          <a:gd name="T0" fmla="*/ 3139 w 98"/>
                                          <a:gd name="T1" fmla="*/ 0 h 110"/>
                                          <a:gd name="T2" fmla="*/ 6266 w 98"/>
                                          <a:gd name="T3" fmla="*/ 26317 h 110"/>
                                          <a:gd name="T4" fmla="*/ 0 w 98"/>
                                          <a:gd name="T5" fmla="*/ 4341 h 110"/>
                                          <a:gd name="T6" fmla="*/ 3139 w 98"/>
                                          <a:gd name="T7" fmla="*/ 0 h 110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8"/>
                                          <a:gd name="T13" fmla="*/ 0 h 110"/>
                                          <a:gd name="T14" fmla="*/ 98 w 98"/>
                                          <a:gd name="T15" fmla="*/ 110 h 110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8" h="110">
                                            <a:moveTo>
                                              <a:pt x="49" y="0"/>
                                            </a:moveTo>
                                            <a:lnTo>
                                              <a:pt x="98" y="110"/>
                                            </a:lnTo>
                                            <a:lnTo>
                                              <a:pt x="0" y="18"/>
                                            </a:lnTo>
                                            <a:lnTo>
                                              <a:pt x="49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41782485" name="Freeform 393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781" y="1275"/>
                                        <a:ext cx="137" cy="219"/>
                                      </a:xfrm>
                                      <a:custGeom>
                                        <a:avLst/>
                                        <a:gdLst>
                                          <a:gd name="T0" fmla="*/ 5926 w 94"/>
                                          <a:gd name="T1" fmla="*/ 32086 h 133"/>
                                          <a:gd name="T2" fmla="*/ 0 w 94"/>
                                          <a:gd name="T3" fmla="*/ 0 h 133"/>
                                          <a:gd name="T4" fmla="*/ 3059 w 94"/>
                                          <a:gd name="T5" fmla="*/ 26512 h 133"/>
                                          <a:gd name="T6" fmla="*/ 5926 w 94"/>
                                          <a:gd name="T7" fmla="*/ 32086 h 133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4"/>
                                          <a:gd name="T13" fmla="*/ 0 h 133"/>
                                          <a:gd name="T14" fmla="*/ 94 w 94"/>
                                          <a:gd name="T15" fmla="*/ 133 h 133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4" h="133">
                                            <a:moveTo>
                                              <a:pt x="94" y="133"/>
                                            </a:move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49" y="110"/>
                                            </a:lnTo>
                                            <a:lnTo>
                                              <a:pt x="94" y="13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52760002" name="Freeform 394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228" y="941"/>
                                        <a:ext cx="137" cy="189"/>
                                      </a:xfrm>
                                      <a:custGeom>
                                        <a:avLst/>
                                        <a:gdLst>
                                          <a:gd name="T0" fmla="*/ 3059 w 94"/>
                                          <a:gd name="T1" fmla="*/ 0 h 115"/>
                                          <a:gd name="T2" fmla="*/ 5926 w 94"/>
                                          <a:gd name="T3" fmla="*/ 27221 h 115"/>
                                          <a:gd name="T4" fmla="*/ 0 w 94"/>
                                          <a:gd name="T5" fmla="*/ 22843 h 115"/>
                                          <a:gd name="T6" fmla="*/ 3059 w 94"/>
                                          <a:gd name="T7" fmla="*/ 0 h 115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4"/>
                                          <a:gd name="T13" fmla="*/ 0 h 115"/>
                                          <a:gd name="T14" fmla="*/ 94 w 94"/>
                                          <a:gd name="T15" fmla="*/ 115 h 115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4" h="115">
                                            <a:moveTo>
                                              <a:pt x="49" y="0"/>
                                            </a:moveTo>
                                            <a:lnTo>
                                              <a:pt x="94" y="115"/>
                                            </a:lnTo>
                                            <a:lnTo>
                                              <a:pt x="0" y="97"/>
                                            </a:lnTo>
                                            <a:lnTo>
                                              <a:pt x="49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59517016" name="Freeform 395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300" y="941"/>
                                        <a:ext cx="137" cy="189"/>
                                      </a:xfrm>
                                      <a:custGeom>
                                        <a:avLst/>
                                        <a:gdLst>
                                          <a:gd name="T0" fmla="*/ 5926 w 94"/>
                                          <a:gd name="T1" fmla="*/ 15396 h 115"/>
                                          <a:gd name="T2" fmla="*/ 0 w 94"/>
                                          <a:gd name="T3" fmla="*/ 0 h 115"/>
                                          <a:gd name="T4" fmla="*/ 2848 w 94"/>
                                          <a:gd name="T5" fmla="*/ 27221 h 115"/>
                                          <a:gd name="T6" fmla="*/ 5926 w 94"/>
                                          <a:gd name="T7" fmla="*/ 15396 h 115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4"/>
                                          <a:gd name="T13" fmla="*/ 0 h 115"/>
                                          <a:gd name="T14" fmla="*/ 94 w 94"/>
                                          <a:gd name="T15" fmla="*/ 115 h 115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4" h="115">
                                            <a:moveTo>
                                              <a:pt x="94" y="65"/>
                                            </a:move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45" y="115"/>
                                            </a:lnTo>
                                            <a:lnTo>
                                              <a:pt x="94" y="6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527605500" name="Freeform 396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1267" y="1894"/>
                                        <a:ext cx="135" cy="61"/>
                                      </a:xfrm>
                                      <a:custGeom>
                                        <a:avLst/>
                                        <a:gdLst>
                                          <a:gd name="T0" fmla="*/ 2958 w 93"/>
                                          <a:gd name="T1" fmla="*/ 0 h 37"/>
                                          <a:gd name="T2" fmla="*/ 5622 w 93"/>
                                          <a:gd name="T3" fmla="*/ 9101 h 37"/>
                                          <a:gd name="T4" fmla="*/ 0 w 93"/>
                                          <a:gd name="T5" fmla="*/ 5670 h 37"/>
                                          <a:gd name="T6" fmla="*/ 2958 w 93"/>
                                          <a:gd name="T7" fmla="*/ 0 h 37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3"/>
                                          <a:gd name="T13" fmla="*/ 0 h 37"/>
                                          <a:gd name="T14" fmla="*/ 93 w 93"/>
                                          <a:gd name="T15" fmla="*/ 37 h 37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3" h="37">
                                            <a:moveTo>
                                              <a:pt x="49" y="0"/>
                                            </a:moveTo>
                                            <a:lnTo>
                                              <a:pt x="93" y="37"/>
                                            </a:lnTo>
                                            <a:lnTo>
                                              <a:pt x="0" y="23"/>
                                            </a:lnTo>
                                            <a:lnTo>
                                              <a:pt x="49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94822789" name="Freeform 397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1338" y="1894"/>
                                        <a:ext cx="136" cy="61"/>
                                      </a:xfrm>
                                      <a:custGeom>
                                        <a:avLst/>
                                        <a:gdLst>
                                          <a:gd name="T0" fmla="*/ 6092 w 93"/>
                                          <a:gd name="T1" fmla="*/ 2254 h 37"/>
                                          <a:gd name="T2" fmla="*/ 0 w 93"/>
                                          <a:gd name="T3" fmla="*/ 0 h 37"/>
                                          <a:gd name="T4" fmla="*/ 2855 w 93"/>
                                          <a:gd name="T5" fmla="*/ 9101 h 37"/>
                                          <a:gd name="T6" fmla="*/ 6092 w 93"/>
                                          <a:gd name="T7" fmla="*/ 2254 h 37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3"/>
                                          <a:gd name="T13" fmla="*/ 0 h 37"/>
                                          <a:gd name="T14" fmla="*/ 93 w 93"/>
                                          <a:gd name="T15" fmla="*/ 37 h 37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3" h="37">
                                            <a:moveTo>
                                              <a:pt x="93" y="9"/>
                                            </a:move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44" y="37"/>
                                            </a:lnTo>
                                            <a:lnTo>
                                              <a:pt x="93" y="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85769240" name="Line 398"/>
                                    <wps:cNvCnPr/>
                                    <wps:spPr bwMode="gray">
                                      <a:xfrm flipH="1" flipV="1">
                                        <a:off x="1491955" y="957"/>
                                        <a:ext cx="137" cy="83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446262320" name="Line 399"/>
                                    <wps:cNvCnPr/>
                                    <wps:spPr bwMode="gray">
                                      <a:xfrm flipV="1">
                                        <a:off x="1491884" y="957"/>
                                        <a:ext cx="71" cy="234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3810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468338979" name="Line 400"/>
                                    <wps:cNvCnPr/>
                                    <wps:spPr bwMode="gray">
                                      <a:xfrm flipH="1" flipV="1">
                                        <a:off x="1492781" y="1275"/>
                                        <a:ext cx="137" cy="219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034533057" name="Line 401"/>
                                    <wps:cNvCnPr/>
                                    <wps:spPr bwMode="gray">
                                      <a:xfrm flipV="1">
                                        <a:off x="1492710" y="1275"/>
                                        <a:ext cx="71" cy="3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791967436" name="Line 402"/>
                                    <wps:cNvCnPr/>
                                    <wps:spPr bwMode="gray">
                                      <a:xfrm flipH="1" flipV="1">
                                        <a:off x="1492300" y="941"/>
                                        <a:ext cx="137" cy="107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089342456" name="Line 403"/>
                                    <wps:cNvCnPr/>
                                    <wps:spPr bwMode="gray">
                                      <a:xfrm flipH="1" flipV="1">
                                        <a:off x="1491338" y="1894"/>
                                        <a:ext cx="136" cy="15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511372641" name="Line 404"/>
                                    <wps:cNvCnPr/>
                                    <wps:spPr bwMode="gray">
                                      <a:xfrm flipV="1">
                                        <a:off x="1491267" y="1894"/>
                                        <a:ext cx="71" cy="3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97725683" name="Freeform 405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853" y="1456"/>
                                        <a:ext cx="137" cy="211"/>
                                      </a:xfrm>
                                      <a:custGeom>
                                        <a:avLst/>
                                        <a:gdLst>
                                          <a:gd name="T0" fmla="*/ 2848 w 94"/>
                                          <a:gd name="T1" fmla="*/ 5662 h 128"/>
                                          <a:gd name="T2" fmla="*/ 5926 w 94"/>
                                          <a:gd name="T3" fmla="*/ 31279 h 128"/>
                                          <a:gd name="T4" fmla="*/ 0 w 94"/>
                                          <a:gd name="T5" fmla="*/ 0 h 128"/>
                                          <a:gd name="T6" fmla="*/ 2848 w 94"/>
                                          <a:gd name="T7" fmla="*/ 5662 h 128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4"/>
                                          <a:gd name="T13" fmla="*/ 0 h 128"/>
                                          <a:gd name="T14" fmla="*/ 94 w 94"/>
                                          <a:gd name="T15" fmla="*/ 128 h 128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4" h="128">
                                            <a:moveTo>
                                              <a:pt x="45" y="23"/>
                                            </a:moveTo>
                                            <a:lnTo>
                                              <a:pt x="94" y="128"/>
                                            </a:ln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45" y="2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818095768" name="Freeform 406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918" y="1494"/>
                                        <a:ext cx="136" cy="173"/>
                                      </a:xfrm>
                                      <a:custGeom>
                                        <a:avLst/>
                                        <a:gdLst>
                                          <a:gd name="T0" fmla="*/ 6092 w 93"/>
                                          <a:gd name="T1" fmla="*/ 21127 h 105"/>
                                          <a:gd name="T2" fmla="*/ 0 w 93"/>
                                          <a:gd name="T3" fmla="*/ 0 h 105"/>
                                          <a:gd name="T4" fmla="*/ 3214 w 93"/>
                                          <a:gd name="T5" fmla="*/ 25512 h 105"/>
                                          <a:gd name="T6" fmla="*/ 6092 w 93"/>
                                          <a:gd name="T7" fmla="*/ 21127 h 105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3"/>
                                          <a:gd name="T13" fmla="*/ 0 h 105"/>
                                          <a:gd name="T14" fmla="*/ 93 w 93"/>
                                          <a:gd name="T15" fmla="*/ 105 h 105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3" h="105">
                                            <a:moveTo>
                                              <a:pt x="93" y="87"/>
                                            </a:move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49" y="105"/>
                                            </a:lnTo>
                                            <a:lnTo>
                                              <a:pt x="93" y="8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586082155" name="Freeform 407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1474" y="1479"/>
                                        <a:ext cx="137" cy="430"/>
                                      </a:xfrm>
                                      <a:custGeom>
                                        <a:avLst/>
                                        <a:gdLst>
                                          <a:gd name="T0" fmla="*/ 2848 w 94"/>
                                          <a:gd name="T1" fmla="*/ 0 h 261"/>
                                          <a:gd name="T2" fmla="*/ 5926 w 94"/>
                                          <a:gd name="T3" fmla="*/ 23223 h 261"/>
                                          <a:gd name="T4" fmla="*/ 0 w 94"/>
                                          <a:gd name="T5" fmla="*/ 63286 h 261"/>
                                          <a:gd name="T6" fmla="*/ 2848 w 94"/>
                                          <a:gd name="T7" fmla="*/ 0 h 261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4"/>
                                          <a:gd name="T13" fmla="*/ 0 h 261"/>
                                          <a:gd name="T14" fmla="*/ 94 w 94"/>
                                          <a:gd name="T15" fmla="*/ 261 h 261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4" h="261">
                                            <a:moveTo>
                                              <a:pt x="45" y="0"/>
                                            </a:moveTo>
                                            <a:lnTo>
                                              <a:pt x="94" y="96"/>
                                            </a:lnTo>
                                            <a:lnTo>
                                              <a:pt x="0" y="261"/>
                                            </a:lnTo>
                                            <a:lnTo>
                                              <a:pt x="45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63240266" name="Freeform 408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1539" y="1404"/>
                                        <a:ext cx="143" cy="233"/>
                                      </a:xfrm>
                                      <a:custGeom>
                                        <a:avLst/>
                                        <a:gdLst>
                                          <a:gd name="T0" fmla="*/ 6266 w 98"/>
                                          <a:gd name="T1" fmla="*/ 0 h 142"/>
                                          <a:gd name="T2" fmla="*/ 0 w 98"/>
                                          <a:gd name="T3" fmla="*/ 10597 h 142"/>
                                          <a:gd name="T4" fmla="*/ 3139 w 98"/>
                                          <a:gd name="T5" fmla="*/ 32947 h 142"/>
                                          <a:gd name="T6" fmla="*/ 6266 w 98"/>
                                          <a:gd name="T7" fmla="*/ 0 h 142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8"/>
                                          <a:gd name="T13" fmla="*/ 0 h 142"/>
                                          <a:gd name="T14" fmla="*/ 98 w 98"/>
                                          <a:gd name="T15" fmla="*/ 142 h 142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8" h="142">
                                            <a:moveTo>
                                              <a:pt x="98" y="0"/>
                                            </a:moveTo>
                                            <a:lnTo>
                                              <a:pt x="0" y="46"/>
                                            </a:lnTo>
                                            <a:lnTo>
                                              <a:pt x="49" y="142"/>
                                            </a:lnTo>
                                            <a:lnTo>
                                              <a:pt x="98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270607037" name="Freeform 409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1682" y="1130"/>
                                        <a:ext cx="138" cy="303"/>
                                      </a:xfrm>
                                      <a:custGeom>
                                        <a:avLst/>
                                        <a:gdLst>
                                          <a:gd name="T0" fmla="*/ 3057 w 94"/>
                                          <a:gd name="T1" fmla="*/ 0 h 184"/>
                                          <a:gd name="T2" fmla="*/ 6429 w 94"/>
                                          <a:gd name="T3" fmla="*/ 44467 h 184"/>
                                          <a:gd name="T4" fmla="*/ 0 w 94"/>
                                          <a:gd name="T5" fmla="*/ 40055 h 184"/>
                                          <a:gd name="T6" fmla="*/ 3057 w 94"/>
                                          <a:gd name="T7" fmla="*/ 0 h 184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4"/>
                                          <a:gd name="T13" fmla="*/ 0 h 184"/>
                                          <a:gd name="T14" fmla="*/ 94 w 94"/>
                                          <a:gd name="T15" fmla="*/ 184 h 184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4" h="184">
                                            <a:moveTo>
                                              <a:pt x="45" y="0"/>
                                            </a:moveTo>
                                            <a:lnTo>
                                              <a:pt x="94" y="184"/>
                                            </a:lnTo>
                                            <a:lnTo>
                                              <a:pt x="0" y="166"/>
                                            </a:lnTo>
                                            <a:lnTo>
                                              <a:pt x="45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867141811" name="Freeform 410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1748" y="1130"/>
                                        <a:ext cx="136" cy="303"/>
                                      </a:xfrm>
                                      <a:custGeom>
                                        <a:avLst/>
                                        <a:gdLst>
                                          <a:gd name="T0" fmla="*/ 6092 w 93"/>
                                          <a:gd name="T1" fmla="*/ 8935 h 184"/>
                                          <a:gd name="T2" fmla="*/ 0 w 93"/>
                                          <a:gd name="T3" fmla="*/ 0 h 184"/>
                                          <a:gd name="T4" fmla="*/ 3214 w 93"/>
                                          <a:gd name="T5" fmla="*/ 44467 h 184"/>
                                          <a:gd name="T6" fmla="*/ 6092 w 93"/>
                                          <a:gd name="T7" fmla="*/ 8935 h 184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3"/>
                                          <a:gd name="T13" fmla="*/ 0 h 184"/>
                                          <a:gd name="T14" fmla="*/ 93 w 93"/>
                                          <a:gd name="T15" fmla="*/ 184 h 184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3" h="184">
                                            <a:moveTo>
                                              <a:pt x="93" y="37"/>
                                            </a:move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49" y="184"/>
                                            </a:lnTo>
                                            <a:lnTo>
                                              <a:pt x="93" y="3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579953209" name="Line 411"/>
                                    <wps:cNvCnPr/>
                                    <wps:spPr bwMode="gray">
                                      <a:xfrm flipH="1" flipV="1">
                                        <a:off x="1492918" y="1494"/>
                                        <a:ext cx="136" cy="143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344409173" name="Line 412"/>
                                    <wps:cNvCnPr/>
                                    <wps:spPr bwMode="gray">
                                      <a:xfrm>
                                        <a:off x="1492853" y="1456"/>
                                        <a:ext cx="65" cy="3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944958133" name="Line 413"/>
                                    <wps:cNvCnPr/>
                                    <wps:spPr bwMode="gray">
                                      <a:xfrm flipV="1">
                                        <a:off x="1491474" y="1479"/>
                                        <a:ext cx="65" cy="43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687870100" name="Line 414"/>
                                    <wps:cNvCnPr/>
                                    <wps:spPr bwMode="gray">
                                      <a:xfrm flipH="1" flipV="1">
                                        <a:off x="1491748" y="1130"/>
                                        <a:ext cx="136" cy="6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841397191" name="Line 415"/>
                                    <wps:cNvCnPr/>
                                    <wps:spPr bwMode="gray">
                                      <a:xfrm flipV="1">
                                        <a:off x="1491682" y="1130"/>
                                        <a:ext cx="66" cy="274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310708337" name="Freeform 416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365" y="1048"/>
                                        <a:ext cx="143" cy="189"/>
                                      </a:xfrm>
                                      <a:custGeom>
                                        <a:avLst/>
                                        <a:gdLst>
                                          <a:gd name="T0" fmla="*/ 3139 w 98"/>
                                          <a:gd name="T1" fmla="*/ 0 h 115"/>
                                          <a:gd name="T2" fmla="*/ 6266 w 98"/>
                                          <a:gd name="T3" fmla="*/ 27221 h 115"/>
                                          <a:gd name="T4" fmla="*/ 0 w 98"/>
                                          <a:gd name="T5" fmla="*/ 11817 h 115"/>
                                          <a:gd name="T6" fmla="*/ 3139 w 98"/>
                                          <a:gd name="T7" fmla="*/ 0 h 115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8"/>
                                          <a:gd name="T13" fmla="*/ 0 h 115"/>
                                          <a:gd name="T14" fmla="*/ 98 w 98"/>
                                          <a:gd name="T15" fmla="*/ 115 h 115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8" h="115">
                                            <a:moveTo>
                                              <a:pt x="49" y="0"/>
                                            </a:moveTo>
                                            <a:lnTo>
                                              <a:pt x="98" y="115"/>
                                            </a:lnTo>
                                            <a:lnTo>
                                              <a:pt x="0" y="50"/>
                                            </a:lnTo>
                                            <a:lnTo>
                                              <a:pt x="49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772050936" name="Freeform 417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437" y="1048"/>
                                        <a:ext cx="137" cy="189"/>
                                      </a:xfrm>
                                      <a:custGeom>
                                        <a:avLst/>
                                        <a:gdLst>
                                          <a:gd name="T0" fmla="*/ 5926 w 94"/>
                                          <a:gd name="T1" fmla="*/ 19421 h 115"/>
                                          <a:gd name="T2" fmla="*/ 0 w 94"/>
                                          <a:gd name="T3" fmla="*/ 0 h 115"/>
                                          <a:gd name="T4" fmla="*/ 3059 w 94"/>
                                          <a:gd name="T5" fmla="*/ 27221 h 115"/>
                                          <a:gd name="T6" fmla="*/ 5926 w 94"/>
                                          <a:gd name="T7" fmla="*/ 19421 h 115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4"/>
                                          <a:gd name="T13" fmla="*/ 0 h 115"/>
                                          <a:gd name="T14" fmla="*/ 94 w 94"/>
                                          <a:gd name="T15" fmla="*/ 115 h 115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4" h="115">
                                            <a:moveTo>
                                              <a:pt x="94" y="82"/>
                                            </a:move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49" y="115"/>
                                            </a:lnTo>
                                            <a:lnTo>
                                              <a:pt x="94" y="8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27782225" name="Freeform 418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027" y="1040"/>
                                        <a:ext cx="137" cy="189"/>
                                      </a:xfrm>
                                      <a:custGeom>
                                        <a:avLst/>
                                        <a:gdLst>
                                          <a:gd name="T0" fmla="*/ 2848 w 94"/>
                                          <a:gd name="T1" fmla="*/ 0 h 115"/>
                                          <a:gd name="T2" fmla="*/ 5926 w 94"/>
                                          <a:gd name="T3" fmla="*/ 27221 h 115"/>
                                          <a:gd name="T4" fmla="*/ 0 w 94"/>
                                          <a:gd name="T5" fmla="*/ 27221 h 115"/>
                                          <a:gd name="T6" fmla="*/ 2848 w 94"/>
                                          <a:gd name="T7" fmla="*/ 0 h 115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4"/>
                                          <a:gd name="T13" fmla="*/ 0 h 115"/>
                                          <a:gd name="T14" fmla="*/ 94 w 94"/>
                                          <a:gd name="T15" fmla="*/ 115 h 115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4" h="115">
                                            <a:moveTo>
                                              <a:pt x="45" y="0"/>
                                            </a:moveTo>
                                            <a:lnTo>
                                              <a:pt x="94" y="115"/>
                                            </a:lnTo>
                                            <a:lnTo>
                                              <a:pt x="0" y="115"/>
                                            </a:lnTo>
                                            <a:lnTo>
                                              <a:pt x="45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216270923" name="Line 419"/>
                                    <wps:cNvCnPr/>
                                    <wps:spPr bwMode="gray">
                                      <a:xfrm flipH="1" flipV="1">
                                        <a:off x="1492437" y="1048"/>
                                        <a:ext cx="137" cy="135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728327938" name="Line 420"/>
                                    <wps:cNvCnPr/>
                                    <wps:spPr bwMode="gray">
                                      <a:xfrm flipV="1">
                                        <a:off x="1492365" y="1048"/>
                                        <a:ext cx="72" cy="82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35814573" name="Line 421"/>
                                    <wps:cNvCnPr/>
                                    <wps:spPr bwMode="gray">
                                      <a:xfrm flipH="1" flipV="1">
                                        <a:off x="1492092" y="1040"/>
                                        <a:ext cx="136" cy="6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803025160" name="Line 422"/>
                                    <wps:cNvCnPr/>
                                    <wps:spPr bwMode="gray">
                                      <a:xfrm flipV="1">
                                        <a:off x="1492027" y="1040"/>
                                        <a:ext cx="65" cy="189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295144835" name="Freeform 423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990" y="1637"/>
                                        <a:ext cx="135" cy="318"/>
                                      </a:xfrm>
                                      <a:custGeom>
                                        <a:avLst/>
                                        <a:gdLst>
                                          <a:gd name="T0" fmla="*/ 2668 w 93"/>
                                          <a:gd name="T1" fmla="*/ 0 h 193"/>
                                          <a:gd name="T2" fmla="*/ 5622 w 93"/>
                                          <a:gd name="T3" fmla="*/ 46875 h 193"/>
                                          <a:gd name="T4" fmla="*/ 0 w 93"/>
                                          <a:gd name="T5" fmla="*/ 4384 h 193"/>
                                          <a:gd name="T6" fmla="*/ 2668 w 93"/>
                                          <a:gd name="T7" fmla="*/ 0 h 193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3"/>
                                          <a:gd name="T13" fmla="*/ 0 h 193"/>
                                          <a:gd name="T14" fmla="*/ 93 w 93"/>
                                          <a:gd name="T15" fmla="*/ 193 h 193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3" h="193">
                                            <a:moveTo>
                                              <a:pt x="44" y="0"/>
                                            </a:moveTo>
                                            <a:lnTo>
                                              <a:pt x="93" y="193"/>
                                            </a:lnTo>
                                            <a:lnTo>
                                              <a:pt x="0" y="18"/>
                                            </a:lnTo>
                                            <a:lnTo>
                                              <a:pt x="44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405836440" name="Freeform 424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3054" y="1637"/>
                                        <a:ext cx="144" cy="318"/>
                                      </a:xfrm>
                                      <a:custGeom>
                                        <a:avLst/>
                                        <a:gdLst>
                                          <a:gd name="T0" fmla="*/ 6087 w 99"/>
                                          <a:gd name="T1" fmla="*/ 40101 h 193"/>
                                          <a:gd name="T2" fmla="*/ 0 w 99"/>
                                          <a:gd name="T3" fmla="*/ 0 h 193"/>
                                          <a:gd name="T4" fmla="*/ 3004 w 99"/>
                                          <a:gd name="T5" fmla="*/ 46875 h 193"/>
                                          <a:gd name="T6" fmla="*/ 6087 w 99"/>
                                          <a:gd name="T7" fmla="*/ 40101 h 193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9"/>
                                          <a:gd name="T13" fmla="*/ 0 h 193"/>
                                          <a:gd name="T14" fmla="*/ 99 w 99"/>
                                          <a:gd name="T15" fmla="*/ 193 h 193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9" h="193">
                                            <a:moveTo>
                                              <a:pt x="99" y="165"/>
                                            </a:move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49" y="193"/>
                                            </a:lnTo>
                                            <a:lnTo>
                                              <a:pt x="99" y="16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345662916" name="Line 425"/>
                                    <wps:cNvCnPr/>
                                    <wps:spPr bwMode="gray">
                                      <a:xfrm>
                                        <a:off x="1493054" y="1637"/>
                                        <a:ext cx="7" cy="9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465913005" name="Line 426"/>
                                    <wps:cNvCnPr/>
                                    <wps:spPr bwMode="gray">
                                      <a:xfrm flipH="1" flipV="1">
                                        <a:off x="1493054" y="1637"/>
                                        <a:ext cx="144" cy="272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056546043" name="Line 427"/>
                                    <wps:cNvCnPr/>
                                    <wps:spPr bwMode="gray">
                                      <a:xfrm flipV="1">
                                        <a:off x="1492990" y="1637"/>
                                        <a:ext cx="64" cy="3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291605570" name="Freeform 428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1402" y="1909"/>
                                        <a:ext cx="137" cy="61"/>
                                      </a:xfrm>
                                      <a:custGeom>
                                        <a:avLst/>
                                        <a:gdLst>
                                          <a:gd name="T0" fmla="*/ 3059 w 94"/>
                                          <a:gd name="T1" fmla="*/ 0 h 37"/>
                                          <a:gd name="T2" fmla="*/ 5926 w 94"/>
                                          <a:gd name="T3" fmla="*/ 9101 h 37"/>
                                          <a:gd name="T4" fmla="*/ 0 w 94"/>
                                          <a:gd name="T5" fmla="*/ 6834 h 37"/>
                                          <a:gd name="T6" fmla="*/ 3059 w 94"/>
                                          <a:gd name="T7" fmla="*/ 0 h 37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4"/>
                                          <a:gd name="T13" fmla="*/ 0 h 37"/>
                                          <a:gd name="T14" fmla="*/ 94 w 94"/>
                                          <a:gd name="T15" fmla="*/ 37 h 37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4" h="37">
                                            <a:moveTo>
                                              <a:pt x="49" y="0"/>
                                            </a:moveTo>
                                            <a:lnTo>
                                              <a:pt x="94" y="37"/>
                                            </a:lnTo>
                                            <a:lnTo>
                                              <a:pt x="0" y="28"/>
                                            </a:lnTo>
                                            <a:lnTo>
                                              <a:pt x="49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474270281" name="Freeform 429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1474" y="1637"/>
                                        <a:ext cx="137" cy="333"/>
                                      </a:xfrm>
                                      <a:custGeom>
                                        <a:avLst/>
                                        <a:gdLst>
                                          <a:gd name="T0" fmla="*/ 5926 w 94"/>
                                          <a:gd name="T1" fmla="*/ 0 h 202"/>
                                          <a:gd name="T2" fmla="*/ 0 w 94"/>
                                          <a:gd name="T3" fmla="*/ 40301 h 202"/>
                                          <a:gd name="T4" fmla="*/ 2848 w 94"/>
                                          <a:gd name="T5" fmla="*/ 49371 h 202"/>
                                          <a:gd name="T6" fmla="*/ 5926 w 94"/>
                                          <a:gd name="T7" fmla="*/ 0 h 202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4"/>
                                          <a:gd name="T13" fmla="*/ 0 h 202"/>
                                          <a:gd name="T14" fmla="*/ 94 w 94"/>
                                          <a:gd name="T15" fmla="*/ 202 h 202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4" h="202">
                                            <a:moveTo>
                                              <a:pt x="94" y="0"/>
                                            </a:moveTo>
                                            <a:lnTo>
                                              <a:pt x="0" y="165"/>
                                            </a:lnTo>
                                            <a:lnTo>
                                              <a:pt x="45" y="202"/>
                                            </a:lnTo>
                                            <a:lnTo>
                                              <a:pt x="94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044634915" name="Freeform 430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3125" y="1909"/>
                                        <a:ext cx="138" cy="61"/>
                                      </a:xfrm>
                                      <a:custGeom>
                                        <a:avLst/>
                                        <a:gdLst>
                                          <a:gd name="T0" fmla="*/ 3381 w 94"/>
                                          <a:gd name="T1" fmla="*/ 0 h 37"/>
                                          <a:gd name="T2" fmla="*/ 6429 w 94"/>
                                          <a:gd name="T3" fmla="*/ 9101 h 37"/>
                                          <a:gd name="T4" fmla="*/ 0 w 94"/>
                                          <a:gd name="T5" fmla="*/ 6834 h 37"/>
                                          <a:gd name="T6" fmla="*/ 3381 w 94"/>
                                          <a:gd name="T7" fmla="*/ 0 h 37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4"/>
                                          <a:gd name="T13" fmla="*/ 0 h 37"/>
                                          <a:gd name="T14" fmla="*/ 94 w 94"/>
                                          <a:gd name="T15" fmla="*/ 37 h 37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4" h="37">
                                            <a:moveTo>
                                              <a:pt x="50" y="0"/>
                                            </a:moveTo>
                                            <a:lnTo>
                                              <a:pt x="94" y="37"/>
                                            </a:lnTo>
                                            <a:lnTo>
                                              <a:pt x="0" y="28"/>
                                            </a:lnTo>
                                            <a:lnTo>
                                              <a:pt x="50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581290684" name="Freeform 431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3198" y="1909"/>
                                        <a:ext cx="136" cy="61"/>
                                      </a:xfrm>
                                      <a:custGeom>
                                        <a:avLst/>
                                        <a:gdLst>
                                          <a:gd name="T0" fmla="*/ 6092 w 93"/>
                                          <a:gd name="T1" fmla="*/ 3439 h 37"/>
                                          <a:gd name="T2" fmla="*/ 0 w 93"/>
                                          <a:gd name="T3" fmla="*/ 0 h 37"/>
                                          <a:gd name="T4" fmla="*/ 2855 w 93"/>
                                          <a:gd name="T5" fmla="*/ 9101 h 37"/>
                                          <a:gd name="T6" fmla="*/ 6092 w 93"/>
                                          <a:gd name="T7" fmla="*/ 3439 h 37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3"/>
                                          <a:gd name="T13" fmla="*/ 0 h 37"/>
                                          <a:gd name="T14" fmla="*/ 93 w 93"/>
                                          <a:gd name="T15" fmla="*/ 37 h 37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3" h="37">
                                            <a:moveTo>
                                              <a:pt x="93" y="14"/>
                                            </a:move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44" y="37"/>
                                            </a:lnTo>
                                            <a:lnTo>
                                              <a:pt x="93" y="1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554067389" name="Freeform 432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1058" y="1909"/>
                                        <a:ext cx="137" cy="61"/>
                                      </a:xfrm>
                                      <a:custGeom>
                                        <a:avLst/>
                                        <a:gdLst>
                                          <a:gd name="T0" fmla="*/ 3059 w 94"/>
                                          <a:gd name="T1" fmla="*/ 0 h 37"/>
                                          <a:gd name="T2" fmla="*/ 5926 w 94"/>
                                          <a:gd name="T3" fmla="*/ 9101 h 37"/>
                                          <a:gd name="T4" fmla="*/ 0 w 94"/>
                                          <a:gd name="T5" fmla="*/ 6834 h 37"/>
                                          <a:gd name="T6" fmla="*/ 3059 w 94"/>
                                          <a:gd name="T7" fmla="*/ 0 h 37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4"/>
                                          <a:gd name="T13" fmla="*/ 0 h 37"/>
                                          <a:gd name="T14" fmla="*/ 94 w 94"/>
                                          <a:gd name="T15" fmla="*/ 37 h 37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4" h="37">
                                            <a:moveTo>
                                              <a:pt x="49" y="0"/>
                                            </a:moveTo>
                                            <a:lnTo>
                                              <a:pt x="94" y="37"/>
                                            </a:lnTo>
                                            <a:lnTo>
                                              <a:pt x="0" y="28"/>
                                            </a:lnTo>
                                            <a:lnTo>
                                              <a:pt x="49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500067804" name="Freeform 433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1129" y="1909"/>
                                        <a:ext cx="138" cy="61"/>
                                      </a:xfrm>
                                      <a:custGeom>
                                        <a:avLst/>
                                        <a:gdLst>
                                          <a:gd name="T0" fmla="*/ 6429 w 94"/>
                                          <a:gd name="T1" fmla="*/ 3439 h 37"/>
                                          <a:gd name="T2" fmla="*/ 0 w 94"/>
                                          <a:gd name="T3" fmla="*/ 0 h 37"/>
                                          <a:gd name="T4" fmla="*/ 3057 w 94"/>
                                          <a:gd name="T5" fmla="*/ 9101 h 37"/>
                                          <a:gd name="T6" fmla="*/ 6429 w 94"/>
                                          <a:gd name="T7" fmla="*/ 3439 h 37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4"/>
                                          <a:gd name="T13" fmla="*/ 0 h 37"/>
                                          <a:gd name="T14" fmla="*/ 94 w 94"/>
                                          <a:gd name="T15" fmla="*/ 37 h 37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4" h="37">
                                            <a:moveTo>
                                              <a:pt x="94" y="14"/>
                                            </a:move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45" y="37"/>
                                            </a:lnTo>
                                            <a:lnTo>
                                              <a:pt x="94" y="1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050391387" name="Line 434"/>
                                    <wps:cNvCnPr/>
                                    <wps:spPr bwMode="gray">
                                      <a:xfrm flipH="1">
                                        <a:off x="1491474" y="1637"/>
                                        <a:ext cx="137" cy="272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564755156" name="Line 435"/>
                                    <wps:cNvCnPr/>
                                    <wps:spPr bwMode="gray">
                                      <a:xfrm flipV="1">
                                        <a:off x="1491402" y="1909"/>
                                        <a:ext cx="72" cy="46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208940848" name="Line 436"/>
                                    <wps:cNvCnPr/>
                                    <wps:spPr bwMode="gray">
                                      <a:xfrm flipH="1" flipV="1">
                                        <a:off x="1491129" y="1909"/>
                                        <a:ext cx="138" cy="23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765932905" name="Line 437"/>
                                    <wps:cNvCnPr/>
                                    <wps:spPr bwMode="gray">
                                      <a:xfrm flipH="1" flipV="1">
                                        <a:off x="1493198" y="1909"/>
                                        <a:ext cx="136" cy="23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976105715" name="Line 438"/>
                                    <wps:cNvCnPr/>
                                    <wps:spPr bwMode="gray">
                                      <a:xfrm flipH="1">
                                        <a:off x="1493125" y="1909"/>
                                        <a:ext cx="73" cy="46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134504794" name="Line 439"/>
                                    <wps:cNvCnPr/>
                                    <wps:spPr bwMode="gray">
                                      <a:xfrm flipV="1">
                                        <a:off x="1491058" y="1909"/>
                                        <a:ext cx="71" cy="46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93527582" name="Freeform 440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1820" y="1191"/>
                                        <a:ext cx="135" cy="242"/>
                                      </a:xfrm>
                                      <a:custGeom>
                                        <a:avLst/>
                                        <a:gdLst>
                                          <a:gd name="T0" fmla="*/ 2668 w 93"/>
                                          <a:gd name="T1" fmla="*/ 0 h 147"/>
                                          <a:gd name="T2" fmla="*/ 5622 w 93"/>
                                          <a:gd name="T3" fmla="*/ 34221 h 147"/>
                                          <a:gd name="T4" fmla="*/ 0 w 93"/>
                                          <a:gd name="T5" fmla="*/ 35332 h 147"/>
                                          <a:gd name="T6" fmla="*/ 2668 w 93"/>
                                          <a:gd name="T7" fmla="*/ 0 h 147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3"/>
                                          <a:gd name="T13" fmla="*/ 0 h 147"/>
                                          <a:gd name="T14" fmla="*/ 93 w 93"/>
                                          <a:gd name="T15" fmla="*/ 147 h 147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3" h="147">
                                            <a:moveTo>
                                              <a:pt x="44" y="0"/>
                                            </a:moveTo>
                                            <a:lnTo>
                                              <a:pt x="93" y="142"/>
                                            </a:lnTo>
                                            <a:lnTo>
                                              <a:pt x="0" y="147"/>
                                            </a:lnTo>
                                            <a:lnTo>
                                              <a:pt x="44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845543906" name="Freeform 441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1884" y="1191"/>
                                        <a:ext cx="143" cy="234"/>
                                      </a:xfrm>
                                      <a:custGeom>
                                        <a:avLst/>
                                        <a:gdLst>
                                          <a:gd name="T0" fmla="*/ 6266 w 98"/>
                                          <a:gd name="T1" fmla="*/ 5649 h 142"/>
                                          <a:gd name="T2" fmla="*/ 0 w 98"/>
                                          <a:gd name="T3" fmla="*/ 0 h 142"/>
                                          <a:gd name="T4" fmla="*/ 3139 w 98"/>
                                          <a:gd name="T5" fmla="*/ 34588 h 142"/>
                                          <a:gd name="T6" fmla="*/ 6266 w 98"/>
                                          <a:gd name="T7" fmla="*/ 5649 h 142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8"/>
                                          <a:gd name="T13" fmla="*/ 0 h 142"/>
                                          <a:gd name="T14" fmla="*/ 98 w 98"/>
                                          <a:gd name="T15" fmla="*/ 142 h 142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8" h="142">
                                            <a:moveTo>
                                              <a:pt x="98" y="23"/>
                                            </a:move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49" y="142"/>
                                            </a:lnTo>
                                            <a:lnTo>
                                              <a:pt x="98" y="2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389752037" name="Freeform 442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508" y="1183"/>
                                        <a:ext cx="137" cy="204"/>
                                      </a:xfrm>
                                      <a:custGeom>
                                        <a:avLst/>
                                        <a:gdLst>
                                          <a:gd name="T0" fmla="*/ 2848 w 94"/>
                                          <a:gd name="T1" fmla="*/ 0 h 124"/>
                                          <a:gd name="T2" fmla="*/ 5926 w 94"/>
                                          <a:gd name="T3" fmla="*/ 29682 h 124"/>
                                          <a:gd name="T4" fmla="*/ 0 w 94"/>
                                          <a:gd name="T5" fmla="*/ 7833 h 124"/>
                                          <a:gd name="T6" fmla="*/ 2848 w 94"/>
                                          <a:gd name="T7" fmla="*/ 0 h 124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4"/>
                                          <a:gd name="T13" fmla="*/ 0 h 124"/>
                                          <a:gd name="T14" fmla="*/ 94 w 94"/>
                                          <a:gd name="T15" fmla="*/ 124 h 124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4" h="124">
                                            <a:moveTo>
                                              <a:pt x="45" y="0"/>
                                            </a:moveTo>
                                            <a:lnTo>
                                              <a:pt x="94" y="124"/>
                                            </a:lnTo>
                                            <a:lnTo>
                                              <a:pt x="0" y="33"/>
                                            </a:lnTo>
                                            <a:lnTo>
                                              <a:pt x="45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077028137" name="Freeform 443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574" y="1183"/>
                                        <a:ext cx="136" cy="204"/>
                                      </a:xfrm>
                                      <a:custGeom>
                                        <a:avLst/>
                                        <a:gdLst>
                                          <a:gd name="T0" fmla="*/ 6092 w 93"/>
                                          <a:gd name="T1" fmla="*/ 17784 h 124"/>
                                          <a:gd name="T2" fmla="*/ 0 w 93"/>
                                          <a:gd name="T3" fmla="*/ 0 h 124"/>
                                          <a:gd name="T4" fmla="*/ 3214 w 93"/>
                                          <a:gd name="T5" fmla="*/ 29682 h 124"/>
                                          <a:gd name="T6" fmla="*/ 6092 w 93"/>
                                          <a:gd name="T7" fmla="*/ 17784 h 124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3"/>
                                          <a:gd name="T13" fmla="*/ 0 h 124"/>
                                          <a:gd name="T14" fmla="*/ 93 w 93"/>
                                          <a:gd name="T15" fmla="*/ 124 h 124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3" h="124">
                                            <a:moveTo>
                                              <a:pt x="93" y="74"/>
                                            </a:move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49" y="124"/>
                                            </a:lnTo>
                                            <a:lnTo>
                                              <a:pt x="93" y="7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977852198" name="Line 444"/>
                                    <wps:cNvCnPr/>
                                    <wps:spPr bwMode="gray">
                                      <a:xfrm flipH="1" flipV="1">
                                        <a:off x="1491884" y="1191"/>
                                        <a:ext cx="143" cy="3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53959851" name="Line 445"/>
                                    <wps:cNvCnPr/>
                                    <wps:spPr bwMode="gray">
                                      <a:xfrm flipV="1">
                                        <a:off x="1491820" y="1191"/>
                                        <a:ext cx="64" cy="242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3810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351424631" name="Line 446"/>
                                    <wps:cNvCnPr/>
                                    <wps:spPr bwMode="gray">
                                      <a:xfrm flipH="1" flipV="1">
                                        <a:off x="1492574" y="1183"/>
                                        <a:ext cx="136" cy="122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67694276" name="Line 447"/>
                                    <wps:cNvCnPr/>
                                    <wps:spPr bwMode="gray">
                                      <a:xfrm flipV="1">
                                        <a:off x="1492508" y="1183"/>
                                        <a:ext cx="66" cy="54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444896050" name="Freeform 448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228" y="1101"/>
                                        <a:ext cx="137" cy="136"/>
                                      </a:xfrm>
                                      <a:custGeom>
                                        <a:avLst/>
                                        <a:gdLst>
                                          <a:gd name="T0" fmla="*/ 5926 w 94"/>
                                          <a:gd name="T1" fmla="*/ 4087 h 83"/>
                                          <a:gd name="T2" fmla="*/ 0 w 94"/>
                                          <a:gd name="T3" fmla="*/ 0 h 83"/>
                                          <a:gd name="T4" fmla="*/ 3059 w 94"/>
                                          <a:gd name="T5" fmla="*/ 18974 h 83"/>
                                          <a:gd name="T6" fmla="*/ 5926 w 94"/>
                                          <a:gd name="T7" fmla="*/ 4087 h 83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4"/>
                                          <a:gd name="T13" fmla="*/ 0 h 83"/>
                                          <a:gd name="T14" fmla="*/ 94 w 94"/>
                                          <a:gd name="T15" fmla="*/ 83 h 83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4" h="83">
                                            <a:moveTo>
                                              <a:pt x="94" y="18"/>
                                            </a:move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49" y="83"/>
                                            </a:lnTo>
                                            <a:lnTo>
                                              <a:pt x="94" y="1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557748768" name="Freeform 449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1611" y="1404"/>
                                        <a:ext cx="137" cy="233"/>
                                      </a:xfrm>
                                      <a:custGeom>
                                        <a:avLst/>
                                        <a:gdLst>
                                          <a:gd name="T0" fmla="*/ 3059 w 94"/>
                                          <a:gd name="T1" fmla="*/ 0 h 142"/>
                                          <a:gd name="T2" fmla="*/ 5926 w 94"/>
                                          <a:gd name="T3" fmla="*/ 28690 h 142"/>
                                          <a:gd name="T4" fmla="*/ 0 w 94"/>
                                          <a:gd name="T5" fmla="*/ 32947 h 142"/>
                                          <a:gd name="T6" fmla="*/ 3059 w 94"/>
                                          <a:gd name="T7" fmla="*/ 0 h 142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4"/>
                                          <a:gd name="T13" fmla="*/ 0 h 142"/>
                                          <a:gd name="T14" fmla="*/ 94 w 94"/>
                                          <a:gd name="T15" fmla="*/ 142 h 142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4" h="142">
                                            <a:moveTo>
                                              <a:pt x="49" y="0"/>
                                            </a:moveTo>
                                            <a:lnTo>
                                              <a:pt x="94" y="124"/>
                                            </a:lnTo>
                                            <a:lnTo>
                                              <a:pt x="0" y="142"/>
                                            </a:lnTo>
                                            <a:lnTo>
                                              <a:pt x="49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685918754" name="Freeform 450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1682" y="1404"/>
                                        <a:ext cx="138" cy="204"/>
                                      </a:xfrm>
                                      <a:custGeom>
                                        <a:avLst/>
                                        <a:gdLst>
                                          <a:gd name="T0" fmla="*/ 6429 w 94"/>
                                          <a:gd name="T1" fmla="*/ 4337 h 124"/>
                                          <a:gd name="T2" fmla="*/ 0 w 94"/>
                                          <a:gd name="T3" fmla="*/ 0 h 124"/>
                                          <a:gd name="T4" fmla="*/ 3057 w 94"/>
                                          <a:gd name="T5" fmla="*/ 29682 h 124"/>
                                          <a:gd name="T6" fmla="*/ 6429 w 94"/>
                                          <a:gd name="T7" fmla="*/ 4337 h 124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4"/>
                                          <a:gd name="T13" fmla="*/ 0 h 124"/>
                                          <a:gd name="T14" fmla="*/ 94 w 94"/>
                                          <a:gd name="T15" fmla="*/ 124 h 124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4" h="124">
                                            <a:moveTo>
                                              <a:pt x="94" y="18"/>
                                            </a:move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45" y="124"/>
                                            </a:lnTo>
                                            <a:lnTo>
                                              <a:pt x="94" y="1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977263512" name="Line 451"/>
                                    <wps:cNvCnPr/>
                                    <wps:spPr bwMode="gray">
                                      <a:xfrm flipH="1" flipV="1">
                                        <a:off x="1492228" y="1101"/>
                                        <a:ext cx="137" cy="29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32476730" name="Line 452"/>
                                    <wps:cNvCnPr/>
                                    <wps:spPr bwMode="gray">
                                      <a:xfrm flipV="1">
                                        <a:off x="1491611" y="1404"/>
                                        <a:ext cx="71" cy="233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854506913" name="Freeform 453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645" y="1305"/>
                                        <a:ext cx="136" cy="227"/>
                                      </a:xfrm>
                                      <a:custGeom>
                                        <a:avLst/>
                                        <a:gdLst>
                                          <a:gd name="T0" fmla="*/ 2855 w 93"/>
                                          <a:gd name="T1" fmla="*/ 0 h 138"/>
                                          <a:gd name="T2" fmla="*/ 6092 w 93"/>
                                          <a:gd name="T3" fmla="*/ 32900 h 138"/>
                                          <a:gd name="T4" fmla="*/ 0 w 93"/>
                                          <a:gd name="T5" fmla="*/ 11890 h 138"/>
                                          <a:gd name="T6" fmla="*/ 2855 w 93"/>
                                          <a:gd name="T7" fmla="*/ 0 h 138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3"/>
                                          <a:gd name="T13" fmla="*/ 0 h 138"/>
                                          <a:gd name="T14" fmla="*/ 93 w 93"/>
                                          <a:gd name="T15" fmla="*/ 138 h 138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3" h="138">
                                            <a:moveTo>
                                              <a:pt x="44" y="0"/>
                                            </a:moveTo>
                                            <a:lnTo>
                                              <a:pt x="93" y="138"/>
                                            </a:lnTo>
                                            <a:lnTo>
                                              <a:pt x="0" y="50"/>
                                            </a:lnTo>
                                            <a:lnTo>
                                              <a:pt x="44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030336912" name="Freeform 454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710" y="1305"/>
                                        <a:ext cx="143" cy="227"/>
                                      </a:xfrm>
                                      <a:custGeom>
                                        <a:avLst/>
                                        <a:gdLst>
                                          <a:gd name="T0" fmla="*/ 6266 w 98"/>
                                          <a:gd name="T1" fmla="*/ 21868 h 138"/>
                                          <a:gd name="T2" fmla="*/ 0 w 98"/>
                                          <a:gd name="T3" fmla="*/ 0 h 138"/>
                                          <a:gd name="T4" fmla="*/ 3139 w 98"/>
                                          <a:gd name="T5" fmla="*/ 32900 h 138"/>
                                          <a:gd name="T6" fmla="*/ 6266 w 98"/>
                                          <a:gd name="T7" fmla="*/ 21868 h 138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8"/>
                                          <a:gd name="T13" fmla="*/ 0 h 138"/>
                                          <a:gd name="T14" fmla="*/ 98 w 98"/>
                                          <a:gd name="T15" fmla="*/ 138 h 138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8" h="138">
                                            <a:moveTo>
                                              <a:pt x="98" y="92"/>
                                            </a:move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49" y="138"/>
                                            </a:lnTo>
                                            <a:lnTo>
                                              <a:pt x="98" y="9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093990824" name="Freeform 455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1195" y="1932"/>
                                        <a:ext cx="143" cy="61"/>
                                      </a:xfrm>
                                      <a:custGeom>
                                        <a:avLst/>
                                        <a:gdLst>
                                          <a:gd name="T0" fmla="*/ 3139 w 98"/>
                                          <a:gd name="T1" fmla="*/ 0 h 37"/>
                                          <a:gd name="T2" fmla="*/ 6266 w 98"/>
                                          <a:gd name="T3" fmla="*/ 9101 h 37"/>
                                          <a:gd name="T4" fmla="*/ 0 w 98"/>
                                          <a:gd name="T5" fmla="*/ 5670 h 37"/>
                                          <a:gd name="T6" fmla="*/ 3139 w 98"/>
                                          <a:gd name="T7" fmla="*/ 0 h 37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8"/>
                                          <a:gd name="T13" fmla="*/ 0 h 37"/>
                                          <a:gd name="T14" fmla="*/ 98 w 98"/>
                                          <a:gd name="T15" fmla="*/ 37 h 37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8" h="37">
                                            <a:moveTo>
                                              <a:pt x="49" y="0"/>
                                            </a:moveTo>
                                            <a:lnTo>
                                              <a:pt x="98" y="37"/>
                                            </a:lnTo>
                                            <a:lnTo>
                                              <a:pt x="0" y="23"/>
                                            </a:lnTo>
                                            <a:lnTo>
                                              <a:pt x="49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83809805" name="Freeform 456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1267" y="1932"/>
                                        <a:ext cx="135" cy="61"/>
                                      </a:xfrm>
                                      <a:custGeom>
                                        <a:avLst/>
                                        <a:gdLst>
                                          <a:gd name="T0" fmla="*/ 5622 w 93"/>
                                          <a:gd name="T1" fmla="*/ 3439 h 37"/>
                                          <a:gd name="T2" fmla="*/ 0 w 93"/>
                                          <a:gd name="T3" fmla="*/ 0 h 37"/>
                                          <a:gd name="T4" fmla="*/ 2958 w 93"/>
                                          <a:gd name="T5" fmla="*/ 9101 h 37"/>
                                          <a:gd name="T6" fmla="*/ 5622 w 93"/>
                                          <a:gd name="T7" fmla="*/ 3439 h 37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3"/>
                                          <a:gd name="T13" fmla="*/ 0 h 37"/>
                                          <a:gd name="T14" fmla="*/ 93 w 93"/>
                                          <a:gd name="T15" fmla="*/ 37 h 37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3" h="37">
                                            <a:moveTo>
                                              <a:pt x="93" y="14"/>
                                            </a:move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49" y="37"/>
                                            </a:lnTo>
                                            <a:lnTo>
                                              <a:pt x="93" y="1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16541528" name="Line 457"/>
                                    <wps:cNvCnPr/>
                                    <wps:spPr bwMode="gray">
                                      <a:xfrm flipH="1" flipV="1">
                                        <a:off x="1492710" y="1305"/>
                                        <a:ext cx="143" cy="15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787705720" name="Line 458"/>
                                    <wps:cNvCnPr/>
                                    <wps:spPr bwMode="gray">
                                      <a:xfrm flipV="1">
                                        <a:off x="1492645" y="1305"/>
                                        <a:ext cx="65" cy="82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0253036" name="Line 459"/>
                                    <wps:cNvCnPr/>
                                    <wps:spPr bwMode="gray">
                                      <a:xfrm flipH="1" flipV="1">
                                        <a:off x="1491267" y="1932"/>
                                        <a:ext cx="135" cy="23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954989555" name="Line 460"/>
                                    <wps:cNvCnPr/>
                                    <wps:spPr bwMode="gray">
                                      <a:xfrm flipV="1">
                                        <a:off x="1491195" y="1932"/>
                                        <a:ext cx="72" cy="3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06958103" name="Line 461"/>
                                    <wps:cNvCnPr/>
                                    <wps:spPr bwMode="gray">
                                      <a:xfrm flipV="1">
                                        <a:off x="1493263" y="1932"/>
                                        <a:ext cx="71" cy="3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759253650" name="Freeform 462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1955" y="1229"/>
                                        <a:ext cx="137" cy="196"/>
                                      </a:xfrm>
                                      <a:custGeom>
                                        <a:avLst/>
                                        <a:gdLst>
                                          <a:gd name="T0" fmla="*/ 3059 w 94"/>
                                          <a:gd name="T1" fmla="*/ 0 h 119"/>
                                          <a:gd name="T2" fmla="*/ 5926 w 94"/>
                                          <a:gd name="T3" fmla="*/ 24350 h 119"/>
                                          <a:gd name="T4" fmla="*/ 0 w 94"/>
                                          <a:gd name="T5" fmla="*/ 28810 h 119"/>
                                          <a:gd name="T6" fmla="*/ 3059 w 94"/>
                                          <a:gd name="T7" fmla="*/ 0 h 119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4"/>
                                          <a:gd name="T13" fmla="*/ 0 h 119"/>
                                          <a:gd name="T14" fmla="*/ 94 w 94"/>
                                          <a:gd name="T15" fmla="*/ 119 h 119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4" h="119">
                                            <a:moveTo>
                                              <a:pt x="49" y="0"/>
                                            </a:moveTo>
                                            <a:lnTo>
                                              <a:pt x="94" y="101"/>
                                            </a:lnTo>
                                            <a:lnTo>
                                              <a:pt x="0" y="119"/>
                                            </a:lnTo>
                                            <a:lnTo>
                                              <a:pt x="49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477468005" name="Freeform 463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027" y="1229"/>
                                        <a:ext cx="137" cy="166"/>
                                      </a:xfrm>
                                      <a:custGeom>
                                        <a:avLst/>
                                        <a:gdLst>
                                          <a:gd name="T0" fmla="*/ 5926 w 94"/>
                                          <a:gd name="T1" fmla="*/ 0 h 101"/>
                                          <a:gd name="T2" fmla="*/ 0 w 94"/>
                                          <a:gd name="T3" fmla="*/ 0 h 101"/>
                                          <a:gd name="T4" fmla="*/ 2848 w 94"/>
                                          <a:gd name="T5" fmla="*/ 23912 h 101"/>
                                          <a:gd name="T6" fmla="*/ 5926 w 94"/>
                                          <a:gd name="T7" fmla="*/ 0 h 101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4"/>
                                          <a:gd name="T13" fmla="*/ 0 h 101"/>
                                          <a:gd name="T14" fmla="*/ 94 w 94"/>
                                          <a:gd name="T15" fmla="*/ 101 h 101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4" h="101">
                                            <a:moveTo>
                                              <a:pt x="94" y="0"/>
                                            </a:move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45" y="101"/>
                                            </a:lnTo>
                                            <a:lnTo>
                                              <a:pt x="94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033692004" name="Line 464"/>
                                    <wps:cNvCnPr/>
                                    <wps:spPr bwMode="gray">
                                      <a:xfrm flipH="1">
                                        <a:off x="1492027" y="1229"/>
                                        <a:ext cx="137" cy="2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179445665" name="Line 465"/>
                                    <wps:cNvCnPr/>
                                    <wps:spPr bwMode="gray">
                                      <a:xfrm flipV="1">
                                        <a:off x="1491955" y="1229"/>
                                        <a:ext cx="72" cy="196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591187970" name="Freeform 466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781" y="1456"/>
                                        <a:ext cx="137" cy="234"/>
                                      </a:xfrm>
                                      <a:custGeom>
                                        <a:avLst/>
                                        <a:gdLst>
                                          <a:gd name="T0" fmla="*/ 3059 w 94"/>
                                          <a:gd name="T1" fmla="*/ 0 h 142"/>
                                          <a:gd name="T2" fmla="*/ 5926 w 94"/>
                                          <a:gd name="T3" fmla="*/ 34588 h 142"/>
                                          <a:gd name="T4" fmla="*/ 0 w 94"/>
                                          <a:gd name="T5" fmla="*/ 11191 h 142"/>
                                          <a:gd name="T6" fmla="*/ 3059 w 94"/>
                                          <a:gd name="T7" fmla="*/ 0 h 142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4"/>
                                          <a:gd name="T13" fmla="*/ 0 h 142"/>
                                          <a:gd name="T14" fmla="*/ 94 w 94"/>
                                          <a:gd name="T15" fmla="*/ 142 h 142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4" h="142">
                                            <a:moveTo>
                                              <a:pt x="49" y="0"/>
                                            </a:moveTo>
                                            <a:lnTo>
                                              <a:pt x="94" y="142"/>
                                            </a:lnTo>
                                            <a:lnTo>
                                              <a:pt x="0" y="46"/>
                                            </a:lnTo>
                                            <a:lnTo>
                                              <a:pt x="49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368668702" name="Freeform 467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853" y="1456"/>
                                        <a:ext cx="137" cy="234"/>
                                      </a:xfrm>
                                      <a:custGeom>
                                        <a:avLst/>
                                        <a:gdLst>
                                          <a:gd name="T0" fmla="*/ 5926 w 94"/>
                                          <a:gd name="T1" fmla="*/ 31155 h 142"/>
                                          <a:gd name="T2" fmla="*/ 0 w 94"/>
                                          <a:gd name="T3" fmla="*/ 0 h 142"/>
                                          <a:gd name="T4" fmla="*/ 2848 w 94"/>
                                          <a:gd name="T5" fmla="*/ 34588 h 142"/>
                                          <a:gd name="T6" fmla="*/ 5926 w 94"/>
                                          <a:gd name="T7" fmla="*/ 31155 h 142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4"/>
                                          <a:gd name="T13" fmla="*/ 0 h 142"/>
                                          <a:gd name="T14" fmla="*/ 94 w 94"/>
                                          <a:gd name="T15" fmla="*/ 142 h 142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4" h="142">
                                            <a:moveTo>
                                              <a:pt x="94" y="128"/>
                                            </a:move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45" y="142"/>
                                            </a:lnTo>
                                            <a:lnTo>
                                              <a:pt x="94" y="12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239594876" name="Freeform 468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300" y="1130"/>
                                        <a:ext cx="137" cy="190"/>
                                      </a:xfrm>
                                      <a:custGeom>
                                        <a:avLst/>
                                        <a:gdLst>
                                          <a:gd name="T0" fmla="*/ 2848 w 94"/>
                                          <a:gd name="T1" fmla="*/ 0 h 115"/>
                                          <a:gd name="T2" fmla="*/ 5926 w 94"/>
                                          <a:gd name="T3" fmla="*/ 28789 h 115"/>
                                          <a:gd name="T4" fmla="*/ 0 w 94"/>
                                          <a:gd name="T5" fmla="*/ 16190 h 115"/>
                                          <a:gd name="T6" fmla="*/ 2848 w 94"/>
                                          <a:gd name="T7" fmla="*/ 0 h 115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4"/>
                                          <a:gd name="T13" fmla="*/ 0 h 115"/>
                                          <a:gd name="T14" fmla="*/ 94 w 94"/>
                                          <a:gd name="T15" fmla="*/ 115 h 115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4" h="115">
                                            <a:moveTo>
                                              <a:pt x="45" y="0"/>
                                            </a:moveTo>
                                            <a:lnTo>
                                              <a:pt x="94" y="115"/>
                                            </a:lnTo>
                                            <a:lnTo>
                                              <a:pt x="0" y="65"/>
                                            </a:lnTo>
                                            <a:lnTo>
                                              <a:pt x="45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692697079" name="Freeform 469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365" y="1130"/>
                                        <a:ext cx="143" cy="190"/>
                                      </a:xfrm>
                                      <a:custGeom>
                                        <a:avLst/>
                                        <a:gdLst>
                                          <a:gd name="T0" fmla="*/ 6266 w 98"/>
                                          <a:gd name="T1" fmla="*/ 16190 h 115"/>
                                          <a:gd name="T2" fmla="*/ 0 w 98"/>
                                          <a:gd name="T3" fmla="*/ 0 h 115"/>
                                          <a:gd name="T4" fmla="*/ 3139 w 98"/>
                                          <a:gd name="T5" fmla="*/ 28789 h 115"/>
                                          <a:gd name="T6" fmla="*/ 6266 w 98"/>
                                          <a:gd name="T7" fmla="*/ 16190 h 115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8"/>
                                          <a:gd name="T13" fmla="*/ 0 h 115"/>
                                          <a:gd name="T14" fmla="*/ 98 w 98"/>
                                          <a:gd name="T15" fmla="*/ 115 h 115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8" h="115">
                                            <a:moveTo>
                                              <a:pt x="98" y="65"/>
                                            </a:move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49" y="115"/>
                                            </a:lnTo>
                                            <a:lnTo>
                                              <a:pt x="98" y="6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56204644" name="Freeform 470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1748" y="1433"/>
                                        <a:ext cx="136" cy="175"/>
                                      </a:xfrm>
                                      <a:custGeom>
                                        <a:avLst/>
                                        <a:gdLst>
                                          <a:gd name="T0" fmla="*/ 3214 w 93"/>
                                          <a:gd name="T1" fmla="*/ 0 h 106"/>
                                          <a:gd name="T2" fmla="*/ 6092 w 93"/>
                                          <a:gd name="T3" fmla="*/ 25169 h 106"/>
                                          <a:gd name="T4" fmla="*/ 0 w 93"/>
                                          <a:gd name="T5" fmla="*/ 26304 h 106"/>
                                          <a:gd name="T6" fmla="*/ 3214 w 93"/>
                                          <a:gd name="T7" fmla="*/ 0 h 106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3"/>
                                          <a:gd name="T13" fmla="*/ 0 h 106"/>
                                          <a:gd name="T14" fmla="*/ 93 w 93"/>
                                          <a:gd name="T15" fmla="*/ 106 h 106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3" h="106">
                                            <a:moveTo>
                                              <a:pt x="49" y="0"/>
                                            </a:moveTo>
                                            <a:lnTo>
                                              <a:pt x="93" y="101"/>
                                            </a:lnTo>
                                            <a:lnTo>
                                              <a:pt x="0" y="106"/>
                                            </a:lnTo>
                                            <a:lnTo>
                                              <a:pt x="49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865371391" name="Freeform 471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1820" y="1425"/>
                                        <a:ext cx="135" cy="175"/>
                                      </a:xfrm>
                                      <a:custGeom>
                                        <a:avLst/>
                                        <a:gdLst>
                                          <a:gd name="T0" fmla="*/ 5622 w 93"/>
                                          <a:gd name="T1" fmla="*/ 0 h 106"/>
                                          <a:gd name="T2" fmla="*/ 0 w 93"/>
                                          <a:gd name="T3" fmla="*/ 1175 h 106"/>
                                          <a:gd name="T4" fmla="*/ 2668 w 93"/>
                                          <a:gd name="T5" fmla="*/ 26304 h 106"/>
                                          <a:gd name="T6" fmla="*/ 5622 w 93"/>
                                          <a:gd name="T7" fmla="*/ 0 h 106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3"/>
                                          <a:gd name="T13" fmla="*/ 0 h 106"/>
                                          <a:gd name="T14" fmla="*/ 93 w 93"/>
                                          <a:gd name="T15" fmla="*/ 106 h 106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3" h="106">
                                            <a:moveTo>
                                              <a:pt x="93" y="0"/>
                                            </a:moveTo>
                                            <a:lnTo>
                                              <a:pt x="0" y="5"/>
                                            </a:lnTo>
                                            <a:lnTo>
                                              <a:pt x="44" y="106"/>
                                            </a:lnTo>
                                            <a:lnTo>
                                              <a:pt x="93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623742983" name="Line 472"/>
                                    <wps:cNvCnPr/>
                                    <wps:spPr bwMode="gray">
                                      <a:xfrm flipH="1" flipV="1">
                                        <a:off x="1492853" y="1456"/>
                                        <a:ext cx="137" cy="21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023011616" name="Line 473"/>
                                    <wps:cNvCnPr/>
                                    <wps:spPr bwMode="gray">
                                      <a:xfrm flipV="1">
                                        <a:off x="1492781" y="1456"/>
                                        <a:ext cx="72" cy="76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700691318" name="Line 474"/>
                                    <wps:cNvCnPr/>
                                    <wps:spPr bwMode="gray">
                                      <a:xfrm flipH="1" flipV="1">
                                        <a:off x="1492365" y="1130"/>
                                        <a:ext cx="143" cy="107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987481204" name="Line 475"/>
                                    <wps:cNvCnPr/>
                                    <wps:spPr bwMode="gray">
                                      <a:xfrm flipV="1">
                                        <a:off x="1492300" y="1130"/>
                                        <a:ext cx="65" cy="107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6581343" name="Line 476"/>
                                    <wps:cNvCnPr/>
                                    <wps:spPr bwMode="gray">
                                      <a:xfrm flipV="1">
                                        <a:off x="1491748" y="1433"/>
                                        <a:ext cx="72" cy="175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3810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818983111" name="Freeform 477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918" y="1667"/>
                                        <a:ext cx="136" cy="198"/>
                                      </a:xfrm>
                                      <a:custGeom>
                                        <a:avLst/>
                                        <a:gdLst>
                                          <a:gd name="T0" fmla="*/ 3214 w 93"/>
                                          <a:gd name="T1" fmla="*/ 0 h 120"/>
                                          <a:gd name="T2" fmla="*/ 6092 w 93"/>
                                          <a:gd name="T3" fmla="*/ 29670 h 120"/>
                                          <a:gd name="T4" fmla="*/ 0 w 93"/>
                                          <a:gd name="T5" fmla="*/ 3477 h 120"/>
                                          <a:gd name="T6" fmla="*/ 3214 w 93"/>
                                          <a:gd name="T7" fmla="*/ 0 h 120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3"/>
                                          <a:gd name="T13" fmla="*/ 0 h 120"/>
                                          <a:gd name="T14" fmla="*/ 93 w 93"/>
                                          <a:gd name="T15" fmla="*/ 120 h 120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3" h="120">
                                            <a:moveTo>
                                              <a:pt x="49" y="0"/>
                                            </a:moveTo>
                                            <a:lnTo>
                                              <a:pt x="93" y="120"/>
                                            </a:lnTo>
                                            <a:lnTo>
                                              <a:pt x="0" y="14"/>
                                            </a:lnTo>
                                            <a:lnTo>
                                              <a:pt x="49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165232440" name="Freeform 478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990" y="1667"/>
                                        <a:ext cx="135" cy="288"/>
                                      </a:xfrm>
                                      <a:custGeom>
                                        <a:avLst/>
                                        <a:gdLst>
                                          <a:gd name="T0" fmla="*/ 5622 w 93"/>
                                          <a:gd name="T1" fmla="*/ 41974 h 175"/>
                                          <a:gd name="T2" fmla="*/ 0 w 93"/>
                                          <a:gd name="T3" fmla="*/ 0 h 175"/>
                                          <a:gd name="T4" fmla="*/ 2668 w 93"/>
                                          <a:gd name="T5" fmla="*/ 28673 h 175"/>
                                          <a:gd name="T6" fmla="*/ 5622 w 93"/>
                                          <a:gd name="T7" fmla="*/ 41974 h 175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3"/>
                                          <a:gd name="T13" fmla="*/ 0 h 175"/>
                                          <a:gd name="T14" fmla="*/ 93 w 93"/>
                                          <a:gd name="T15" fmla="*/ 175 h 175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3" h="175">
                                            <a:moveTo>
                                              <a:pt x="93" y="175"/>
                                            </a:move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44" y="120"/>
                                            </a:lnTo>
                                            <a:lnTo>
                                              <a:pt x="93" y="17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813944964" name="Freeform 479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1539" y="1637"/>
                                        <a:ext cx="143" cy="356"/>
                                      </a:xfrm>
                                      <a:custGeom>
                                        <a:avLst/>
                                        <a:gdLst>
                                          <a:gd name="T0" fmla="*/ 3139 w 98"/>
                                          <a:gd name="T1" fmla="*/ 0 h 216"/>
                                          <a:gd name="T2" fmla="*/ 6266 w 98"/>
                                          <a:gd name="T3" fmla="*/ 52655 h 216"/>
                                          <a:gd name="T4" fmla="*/ 0 w 98"/>
                                          <a:gd name="T5" fmla="*/ 49291 h 216"/>
                                          <a:gd name="T6" fmla="*/ 3139 w 98"/>
                                          <a:gd name="T7" fmla="*/ 0 h 216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8"/>
                                          <a:gd name="T13" fmla="*/ 0 h 216"/>
                                          <a:gd name="T14" fmla="*/ 98 w 98"/>
                                          <a:gd name="T15" fmla="*/ 216 h 216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8" h="216">
                                            <a:moveTo>
                                              <a:pt x="49" y="0"/>
                                            </a:moveTo>
                                            <a:lnTo>
                                              <a:pt x="98" y="216"/>
                                            </a:lnTo>
                                            <a:lnTo>
                                              <a:pt x="0" y="202"/>
                                            </a:lnTo>
                                            <a:lnTo>
                                              <a:pt x="49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598445557" name="Freeform 480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1611" y="1608"/>
                                        <a:ext cx="137" cy="385"/>
                                      </a:xfrm>
                                      <a:custGeom>
                                        <a:avLst/>
                                        <a:gdLst>
                                          <a:gd name="T0" fmla="*/ 5926 w 94"/>
                                          <a:gd name="T1" fmla="*/ 0 h 234"/>
                                          <a:gd name="T2" fmla="*/ 0 w 94"/>
                                          <a:gd name="T3" fmla="*/ 4339 h 234"/>
                                          <a:gd name="T4" fmla="*/ 3059 w 94"/>
                                          <a:gd name="T5" fmla="*/ 55897 h 234"/>
                                          <a:gd name="T6" fmla="*/ 5926 w 94"/>
                                          <a:gd name="T7" fmla="*/ 0 h 234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4"/>
                                          <a:gd name="T13" fmla="*/ 0 h 234"/>
                                          <a:gd name="T14" fmla="*/ 94 w 94"/>
                                          <a:gd name="T15" fmla="*/ 234 h 234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4" h="234">
                                            <a:moveTo>
                                              <a:pt x="94" y="0"/>
                                            </a:moveTo>
                                            <a:lnTo>
                                              <a:pt x="0" y="18"/>
                                            </a:lnTo>
                                            <a:lnTo>
                                              <a:pt x="49" y="234"/>
                                            </a:lnTo>
                                            <a:lnTo>
                                              <a:pt x="94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92775926" name="Freeform 481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1338" y="1955"/>
                                        <a:ext cx="136" cy="53"/>
                                      </a:xfrm>
                                      <a:custGeom>
                                        <a:avLst/>
                                        <a:gdLst>
                                          <a:gd name="T0" fmla="*/ 2855 w 93"/>
                                          <a:gd name="T1" fmla="*/ 0 h 32"/>
                                          <a:gd name="T2" fmla="*/ 6092 w 93"/>
                                          <a:gd name="T3" fmla="*/ 8280 h 32"/>
                                          <a:gd name="T4" fmla="*/ 0 w 93"/>
                                          <a:gd name="T5" fmla="*/ 5885 h 32"/>
                                          <a:gd name="T6" fmla="*/ 2855 w 93"/>
                                          <a:gd name="T7" fmla="*/ 0 h 32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3"/>
                                          <a:gd name="T13" fmla="*/ 0 h 32"/>
                                          <a:gd name="T14" fmla="*/ 93 w 93"/>
                                          <a:gd name="T15" fmla="*/ 32 h 32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3" h="32">
                                            <a:moveTo>
                                              <a:pt x="44" y="0"/>
                                            </a:moveTo>
                                            <a:lnTo>
                                              <a:pt x="93" y="32"/>
                                            </a:lnTo>
                                            <a:lnTo>
                                              <a:pt x="0" y="23"/>
                                            </a:lnTo>
                                            <a:lnTo>
                                              <a:pt x="44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049399085" name="Freeform 482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1402" y="1955"/>
                                        <a:ext cx="137" cy="53"/>
                                      </a:xfrm>
                                      <a:custGeom>
                                        <a:avLst/>
                                        <a:gdLst>
                                          <a:gd name="T0" fmla="*/ 5926 w 94"/>
                                          <a:gd name="T1" fmla="*/ 2332 h 32"/>
                                          <a:gd name="T2" fmla="*/ 0 w 94"/>
                                          <a:gd name="T3" fmla="*/ 0 h 32"/>
                                          <a:gd name="T4" fmla="*/ 3059 w 94"/>
                                          <a:gd name="T5" fmla="*/ 8280 h 32"/>
                                          <a:gd name="T6" fmla="*/ 5926 w 94"/>
                                          <a:gd name="T7" fmla="*/ 2332 h 32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4"/>
                                          <a:gd name="T13" fmla="*/ 0 h 32"/>
                                          <a:gd name="T14" fmla="*/ 94 w 94"/>
                                          <a:gd name="T15" fmla="*/ 32 h 32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4" h="32">
                                            <a:moveTo>
                                              <a:pt x="94" y="9"/>
                                            </a:move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49" y="32"/>
                                            </a:lnTo>
                                            <a:lnTo>
                                              <a:pt x="94" y="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737913492" name="Freeform 483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3125" y="1955"/>
                                        <a:ext cx="138" cy="53"/>
                                      </a:xfrm>
                                      <a:custGeom>
                                        <a:avLst/>
                                        <a:gdLst>
                                          <a:gd name="T0" fmla="*/ 6429 w 94"/>
                                          <a:gd name="T1" fmla="*/ 2332 h 32"/>
                                          <a:gd name="T2" fmla="*/ 0 w 94"/>
                                          <a:gd name="T3" fmla="*/ 0 h 32"/>
                                          <a:gd name="T4" fmla="*/ 3381 w 94"/>
                                          <a:gd name="T5" fmla="*/ 8280 h 32"/>
                                          <a:gd name="T6" fmla="*/ 6429 w 94"/>
                                          <a:gd name="T7" fmla="*/ 2332 h 32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4"/>
                                          <a:gd name="T13" fmla="*/ 0 h 32"/>
                                          <a:gd name="T14" fmla="*/ 94 w 94"/>
                                          <a:gd name="T15" fmla="*/ 32 h 32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4" h="32">
                                            <a:moveTo>
                                              <a:pt x="94" y="9"/>
                                            </a:move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50" y="32"/>
                                            </a:lnTo>
                                            <a:lnTo>
                                              <a:pt x="94" y="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733783136" name="Line 484"/>
                                    <wps:cNvCnPr/>
                                    <wps:spPr bwMode="gray">
                                      <a:xfrm flipH="1" flipV="1">
                                        <a:off x="1492990" y="1667"/>
                                        <a:ext cx="135" cy="28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685170160" name="Line 485"/>
                                    <wps:cNvCnPr/>
                                    <wps:spPr bwMode="gray">
                                      <a:xfrm flipH="1" flipV="1">
                                        <a:off x="1493125" y="1955"/>
                                        <a:ext cx="138" cy="15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794736333" name="Freeform 486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3054" y="1865"/>
                                        <a:ext cx="144" cy="143"/>
                                      </a:xfrm>
                                      <a:custGeom>
                                        <a:avLst/>
                                        <a:gdLst>
                                          <a:gd name="T0" fmla="*/ 3004 w 99"/>
                                          <a:gd name="T1" fmla="*/ 12936 h 87"/>
                                          <a:gd name="T2" fmla="*/ 6087 w 99"/>
                                          <a:gd name="T3" fmla="*/ 20557 h 87"/>
                                          <a:gd name="T4" fmla="*/ 0 w 99"/>
                                          <a:gd name="T5" fmla="*/ 0 h 87"/>
                                          <a:gd name="T6" fmla="*/ 3004 w 99"/>
                                          <a:gd name="T7" fmla="*/ 12936 h 87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9"/>
                                          <a:gd name="T13" fmla="*/ 0 h 87"/>
                                          <a:gd name="T14" fmla="*/ 99 w 99"/>
                                          <a:gd name="T15" fmla="*/ 87 h 87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9" h="87">
                                            <a:moveTo>
                                              <a:pt x="49" y="55"/>
                                            </a:moveTo>
                                            <a:lnTo>
                                              <a:pt x="99" y="87"/>
                                            </a:ln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49" y="5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363459698" name="Line 487"/>
                                    <wps:cNvCnPr/>
                                    <wps:spPr bwMode="gray">
                                      <a:xfrm flipV="1">
                                        <a:off x="1492918" y="1667"/>
                                        <a:ext cx="72" cy="23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023966572" name="Line 488"/>
                                    <wps:cNvCnPr/>
                                    <wps:spPr bwMode="gray">
                                      <a:xfrm flipV="1">
                                        <a:off x="1491539" y="1637"/>
                                        <a:ext cx="72" cy="333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41414913" name="Line 489"/>
                                    <wps:cNvCnPr/>
                                    <wps:spPr bwMode="gray">
                                      <a:xfrm flipH="1">
                                        <a:off x="1491611" y="1608"/>
                                        <a:ext cx="137" cy="29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330945507" name="Line 490"/>
                                    <wps:cNvCnPr/>
                                    <wps:spPr bwMode="gray">
                                      <a:xfrm flipH="1" flipV="1">
                                        <a:off x="1491402" y="1955"/>
                                        <a:ext cx="137" cy="15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040010306" name="Line 491"/>
                                    <wps:cNvCnPr/>
                                    <wps:spPr bwMode="gray">
                                      <a:xfrm flipV="1">
                                        <a:off x="1491338" y="1955"/>
                                        <a:ext cx="64" cy="3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891951683" name="Line 492"/>
                                    <wps:cNvCnPr/>
                                    <wps:spPr bwMode="gray">
                                      <a:xfrm>
                                        <a:off x="1493061" y="1865"/>
                                        <a:ext cx="64" cy="9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567689711" name="Line 493"/>
                                    <wps:cNvCnPr/>
                                    <wps:spPr bwMode="gray">
                                      <a:xfrm flipH="1" flipV="1">
                                        <a:off x="1491058" y="1955"/>
                                        <a:ext cx="137" cy="15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424863040" name="Freeform 494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437" y="1237"/>
                                        <a:ext cx="137" cy="242"/>
                                      </a:xfrm>
                                      <a:custGeom>
                                        <a:avLst/>
                                        <a:gdLst>
                                          <a:gd name="T0" fmla="*/ 3059 w 94"/>
                                          <a:gd name="T1" fmla="*/ 0 h 147"/>
                                          <a:gd name="T2" fmla="*/ 5926 w 94"/>
                                          <a:gd name="T3" fmla="*/ 35332 h 147"/>
                                          <a:gd name="T4" fmla="*/ 0 w 94"/>
                                          <a:gd name="T5" fmla="*/ 11957 h 147"/>
                                          <a:gd name="T6" fmla="*/ 3059 w 94"/>
                                          <a:gd name="T7" fmla="*/ 0 h 147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4"/>
                                          <a:gd name="T13" fmla="*/ 0 h 147"/>
                                          <a:gd name="T14" fmla="*/ 94 w 94"/>
                                          <a:gd name="T15" fmla="*/ 147 h 147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4" h="147">
                                            <a:moveTo>
                                              <a:pt x="49" y="0"/>
                                            </a:moveTo>
                                            <a:lnTo>
                                              <a:pt x="94" y="147"/>
                                            </a:lnTo>
                                            <a:lnTo>
                                              <a:pt x="0" y="50"/>
                                            </a:lnTo>
                                            <a:lnTo>
                                              <a:pt x="49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350304701" name="Freeform 495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508" y="1237"/>
                                        <a:ext cx="137" cy="242"/>
                                      </a:xfrm>
                                      <a:custGeom>
                                        <a:avLst/>
                                        <a:gdLst>
                                          <a:gd name="T0" fmla="*/ 5926 w 94"/>
                                          <a:gd name="T1" fmla="*/ 21961 h 147"/>
                                          <a:gd name="T2" fmla="*/ 0 w 94"/>
                                          <a:gd name="T3" fmla="*/ 0 h 147"/>
                                          <a:gd name="T4" fmla="*/ 2848 w 94"/>
                                          <a:gd name="T5" fmla="*/ 35332 h 147"/>
                                          <a:gd name="T6" fmla="*/ 5926 w 94"/>
                                          <a:gd name="T7" fmla="*/ 21961 h 147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4"/>
                                          <a:gd name="T13" fmla="*/ 0 h 147"/>
                                          <a:gd name="T14" fmla="*/ 94 w 94"/>
                                          <a:gd name="T15" fmla="*/ 147 h 147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4" h="147">
                                            <a:moveTo>
                                              <a:pt x="94" y="91"/>
                                            </a:move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45" y="147"/>
                                            </a:lnTo>
                                            <a:lnTo>
                                              <a:pt x="94" y="9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816573596" name="Freeform 496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092" y="1229"/>
                                        <a:ext cx="136" cy="166"/>
                                      </a:xfrm>
                                      <a:custGeom>
                                        <a:avLst/>
                                        <a:gdLst>
                                          <a:gd name="T0" fmla="*/ 3214 w 93"/>
                                          <a:gd name="T1" fmla="*/ 0 h 101"/>
                                          <a:gd name="T2" fmla="*/ 6092 w 93"/>
                                          <a:gd name="T3" fmla="*/ 21746 h 101"/>
                                          <a:gd name="T4" fmla="*/ 0 w 93"/>
                                          <a:gd name="T5" fmla="*/ 23912 h 101"/>
                                          <a:gd name="T6" fmla="*/ 3214 w 93"/>
                                          <a:gd name="T7" fmla="*/ 0 h 101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3"/>
                                          <a:gd name="T13" fmla="*/ 0 h 101"/>
                                          <a:gd name="T14" fmla="*/ 93 w 93"/>
                                          <a:gd name="T15" fmla="*/ 101 h 101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3" h="101">
                                            <a:moveTo>
                                              <a:pt x="49" y="0"/>
                                            </a:moveTo>
                                            <a:lnTo>
                                              <a:pt x="93" y="92"/>
                                            </a:lnTo>
                                            <a:lnTo>
                                              <a:pt x="0" y="101"/>
                                            </a:lnTo>
                                            <a:lnTo>
                                              <a:pt x="49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10139464" name="Freeform 497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164" y="1229"/>
                                        <a:ext cx="136" cy="152"/>
                                      </a:xfrm>
                                      <a:custGeom>
                                        <a:avLst/>
                                        <a:gdLst>
                                          <a:gd name="T0" fmla="*/ 6092 w 93"/>
                                          <a:gd name="T1" fmla="*/ 1188 h 92"/>
                                          <a:gd name="T2" fmla="*/ 0 w 93"/>
                                          <a:gd name="T3" fmla="*/ 0 h 92"/>
                                          <a:gd name="T4" fmla="*/ 2855 w 93"/>
                                          <a:gd name="T5" fmla="*/ 23046 h 92"/>
                                          <a:gd name="T6" fmla="*/ 6092 w 93"/>
                                          <a:gd name="T7" fmla="*/ 1188 h 92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3"/>
                                          <a:gd name="T13" fmla="*/ 0 h 92"/>
                                          <a:gd name="T14" fmla="*/ 93 w 93"/>
                                          <a:gd name="T15" fmla="*/ 92 h 92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3" h="92">
                                            <a:moveTo>
                                              <a:pt x="93" y="5"/>
                                            </a:move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44" y="92"/>
                                            </a:lnTo>
                                            <a:lnTo>
                                              <a:pt x="93" y="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344398478" name="Line 498"/>
                                    <wps:cNvCnPr/>
                                    <wps:spPr bwMode="gray">
                                      <a:xfrm flipH="1" flipV="1">
                                        <a:off x="1492508" y="1237"/>
                                        <a:ext cx="137" cy="15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301806606" name="Line 499"/>
                                    <wps:cNvCnPr/>
                                    <wps:spPr bwMode="gray">
                                      <a:xfrm flipV="1">
                                        <a:off x="1492437" y="1237"/>
                                        <a:ext cx="71" cy="83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708757504" name="Line 500"/>
                                    <wps:cNvCnPr/>
                                    <wps:spPr bwMode="gray">
                                      <a:xfrm flipH="1" flipV="1">
                                        <a:off x="1492164" y="1229"/>
                                        <a:ext cx="136" cy="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703564848" name="Freeform 501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1884" y="1425"/>
                                        <a:ext cx="143" cy="175"/>
                                      </a:xfrm>
                                      <a:custGeom>
                                        <a:avLst/>
                                        <a:gdLst>
                                          <a:gd name="T0" fmla="*/ 3139 w 98"/>
                                          <a:gd name="T1" fmla="*/ 0 h 106"/>
                                          <a:gd name="T2" fmla="*/ 6266 w 98"/>
                                          <a:gd name="T3" fmla="*/ 24077 h 106"/>
                                          <a:gd name="T4" fmla="*/ 0 w 98"/>
                                          <a:gd name="T5" fmla="*/ 26304 h 106"/>
                                          <a:gd name="T6" fmla="*/ 3139 w 98"/>
                                          <a:gd name="T7" fmla="*/ 0 h 106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8"/>
                                          <a:gd name="T13" fmla="*/ 0 h 106"/>
                                          <a:gd name="T14" fmla="*/ 98 w 98"/>
                                          <a:gd name="T15" fmla="*/ 106 h 106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8" h="106">
                                            <a:moveTo>
                                              <a:pt x="49" y="0"/>
                                            </a:moveTo>
                                            <a:lnTo>
                                              <a:pt x="98" y="97"/>
                                            </a:lnTo>
                                            <a:lnTo>
                                              <a:pt x="0" y="106"/>
                                            </a:lnTo>
                                            <a:lnTo>
                                              <a:pt x="49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022312849" name="Freeform 502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1955" y="1395"/>
                                        <a:ext cx="137" cy="190"/>
                                      </a:xfrm>
                                      <a:custGeom>
                                        <a:avLst/>
                                        <a:gdLst>
                                          <a:gd name="T0" fmla="*/ 5926 w 94"/>
                                          <a:gd name="T1" fmla="*/ 0 h 115"/>
                                          <a:gd name="T2" fmla="*/ 0 w 94"/>
                                          <a:gd name="T3" fmla="*/ 4591 h 115"/>
                                          <a:gd name="T4" fmla="*/ 3059 w 94"/>
                                          <a:gd name="T5" fmla="*/ 28789 h 115"/>
                                          <a:gd name="T6" fmla="*/ 5926 w 94"/>
                                          <a:gd name="T7" fmla="*/ 0 h 115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4"/>
                                          <a:gd name="T13" fmla="*/ 0 h 115"/>
                                          <a:gd name="T14" fmla="*/ 94 w 94"/>
                                          <a:gd name="T15" fmla="*/ 115 h 115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4" h="115">
                                            <a:moveTo>
                                              <a:pt x="94" y="0"/>
                                            </a:moveTo>
                                            <a:lnTo>
                                              <a:pt x="0" y="18"/>
                                            </a:lnTo>
                                            <a:lnTo>
                                              <a:pt x="49" y="115"/>
                                            </a:lnTo>
                                            <a:lnTo>
                                              <a:pt x="94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752601605" name="Freeform 503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574" y="1387"/>
                                        <a:ext cx="136" cy="250"/>
                                      </a:xfrm>
                                      <a:custGeom>
                                        <a:avLst/>
                                        <a:gdLst>
                                          <a:gd name="T0" fmla="*/ 3214 w 93"/>
                                          <a:gd name="T1" fmla="*/ 0 h 152"/>
                                          <a:gd name="T2" fmla="*/ 6092 w 93"/>
                                          <a:gd name="T3" fmla="*/ 36204 h 152"/>
                                          <a:gd name="T4" fmla="*/ 0 w 93"/>
                                          <a:gd name="T5" fmla="*/ 13291 h 152"/>
                                          <a:gd name="T6" fmla="*/ 3214 w 93"/>
                                          <a:gd name="T7" fmla="*/ 0 h 152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3"/>
                                          <a:gd name="T13" fmla="*/ 0 h 152"/>
                                          <a:gd name="T14" fmla="*/ 93 w 93"/>
                                          <a:gd name="T15" fmla="*/ 152 h 152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3" h="152">
                                            <a:moveTo>
                                              <a:pt x="49" y="0"/>
                                            </a:moveTo>
                                            <a:lnTo>
                                              <a:pt x="93" y="152"/>
                                            </a:lnTo>
                                            <a:lnTo>
                                              <a:pt x="0" y="56"/>
                                            </a:lnTo>
                                            <a:lnTo>
                                              <a:pt x="49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48903165" name="Freeform 504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645" y="1387"/>
                                        <a:ext cx="136" cy="250"/>
                                      </a:xfrm>
                                      <a:custGeom>
                                        <a:avLst/>
                                        <a:gdLst>
                                          <a:gd name="T0" fmla="*/ 6092 w 93"/>
                                          <a:gd name="T1" fmla="*/ 20944 h 152"/>
                                          <a:gd name="T2" fmla="*/ 0 w 93"/>
                                          <a:gd name="T3" fmla="*/ 0 h 152"/>
                                          <a:gd name="T4" fmla="*/ 2855 w 93"/>
                                          <a:gd name="T5" fmla="*/ 36204 h 152"/>
                                          <a:gd name="T6" fmla="*/ 6092 w 93"/>
                                          <a:gd name="T7" fmla="*/ 20944 h 152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3"/>
                                          <a:gd name="T13" fmla="*/ 0 h 152"/>
                                          <a:gd name="T14" fmla="*/ 93 w 93"/>
                                          <a:gd name="T15" fmla="*/ 152 h 152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3" h="152">
                                            <a:moveTo>
                                              <a:pt x="93" y="88"/>
                                            </a:move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44" y="152"/>
                                            </a:lnTo>
                                            <a:lnTo>
                                              <a:pt x="93" y="8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718306916" name="Line 505"/>
                                    <wps:cNvCnPr/>
                                    <wps:spPr bwMode="gray">
                                      <a:xfrm flipV="1">
                                        <a:off x="1491884" y="1425"/>
                                        <a:ext cx="71" cy="175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790209420" name="Line 506"/>
                                    <wps:cNvCnPr/>
                                    <wps:spPr bwMode="gray">
                                      <a:xfrm flipH="1" flipV="1">
                                        <a:off x="1492645" y="1387"/>
                                        <a:ext cx="136" cy="145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332164391" name="Line 507"/>
                                    <wps:cNvCnPr/>
                                    <wps:spPr bwMode="gray">
                                      <a:xfrm flipV="1">
                                        <a:off x="1492574" y="1387"/>
                                        <a:ext cx="71" cy="92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472572029" name="Freeform 508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1474" y="1970"/>
                                        <a:ext cx="137" cy="61"/>
                                      </a:xfrm>
                                      <a:custGeom>
                                        <a:avLst/>
                                        <a:gdLst>
                                          <a:gd name="T0" fmla="*/ 2848 w 94"/>
                                          <a:gd name="T1" fmla="*/ 0 h 37"/>
                                          <a:gd name="T2" fmla="*/ 5926 w 94"/>
                                          <a:gd name="T3" fmla="*/ 9101 h 37"/>
                                          <a:gd name="T4" fmla="*/ 0 w 94"/>
                                          <a:gd name="T5" fmla="*/ 5670 h 37"/>
                                          <a:gd name="T6" fmla="*/ 2848 w 94"/>
                                          <a:gd name="T7" fmla="*/ 0 h 37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4"/>
                                          <a:gd name="T13" fmla="*/ 0 h 37"/>
                                          <a:gd name="T14" fmla="*/ 94 w 94"/>
                                          <a:gd name="T15" fmla="*/ 37 h 37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4" h="37">
                                            <a:moveTo>
                                              <a:pt x="45" y="0"/>
                                            </a:moveTo>
                                            <a:lnTo>
                                              <a:pt x="94" y="37"/>
                                            </a:lnTo>
                                            <a:lnTo>
                                              <a:pt x="0" y="23"/>
                                            </a:lnTo>
                                            <a:lnTo>
                                              <a:pt x="45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642725728" name="Freeform 509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1539" y="1970"/>
                                        <a:ext cx="143" cy="61"/>
                                      </a:xfrm>
                                      <a:custGeom>
                                        <a:avLst/>
                                        <a:gdLst>
                                          <a:gd name="T0" fmla="*/ 6266 w 98"/>
                                          <a:gd name="T1" fmla="*/ 3439 h 37"/>
                                          <a:gd name="T2" fmla="*/ 0 w 98"/>
                                          <a:gd name="T3" fmla="*/ 0 h 37"/>
                                          <a:gd name="T4" fmla="*/ 3139 w 98"/>
                                          <a:gd name="T5" fmla="*/ 9101 h 37"/>
                                          <a:gd name="T6" fmla="*/ 6266 w 98"/>
                                          <a:gd name="T7" fmla="*/ 3439 h 37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8"/>
                                          <a:gd name="T13" fmla="*/ 0 h 37"/>
                                          <a:gd name="T14" fmla="*/ 98 w 98"/>
                                          <a:gd name="T15" fmla="*/ 37 h 37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8" h="37">
                                            <a:moveTo>
                                              <a:pt x="98" y="14"/>
                                            </a:move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49" y="37"/>
                                            </a:lnTo>
                                            <a:lnTo>
                                              <a:pt x="98" y="1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799113955" name="Freeform 510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1682" y="1608"/>
                                        <a:ext cx="138" cy="385"/>
                                      </a:xfrm>
                                      <a:custGeom>
                                        <a:avLst/>
                                        <a:gdLst>
                                          <a:gd name="T0" fmla="*/ 3057 w 94"/>
                                          <a:gd name="T1" fmla="*/ 0 h 234"/>
                                          <a:gd name="T2" fmla="*/ 6429 w 94"/>
                                          <a:gd name="T3" fmla="*/ 13093 h 234"/>
                                          <a:gd name="T4" fmla="*/ 0 w 94"/>
                                          <a:gd name="T5" fmla="*/ 55897 h 234"/>
                                          <a:gd name="T6" fmla="*/ 3057 w 94"/>
                                          <a:gd name="T7" fmla="*/ 0 h 234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4"/>
                                          <a:gd name="T13" fmla="*/ 0 h 234"/>
                                          <a:gd name="T14" fmla="*/ 94 w 94"/>
                                          <a:gd name="T15" fmla="*/ 234 h 234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4" h="234">
                                            <a:moveTo>
                                              <a:pt x="45" y="0"/>
                                            </a:moveTo>
                                            <a:lnTo>
                                              <a:pt x="94" y="55"/>
                                            </a:lnTo>
                                            <a:lnTo>
                                              <a:pt x="0" y="234"/>
                                            </a:lnTo>
                                            <a:lnTo>
                                              <a:pt x="45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428599973" name="Freeform 511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1748" y="1600"/>
                                        <a:ext cx="136" cy="98"/>
                                      </a:xfrm>
                                      <a:custGeom>
                                        <a:avLst/>
                                        <a:gdLst>
                                          <a:gd name="T0" fmla="*/ 6092 w 93"/>
                                          <a:gd name="T1" fmla="*/ 0 h 60"/>
                                          <a:gd name="T2" fmla="*/ 0 w 93"/>
                                          <a:gd name="T3" fmla="*/ 1058 h 60"/>
                                          <a:gd name="T4" fmla="*/ 3214 w 93"/>
                                          <a:gd name="T5" fmla="*/ 13217 h 60"/>
                                          <a:gd name="T6" fmla="*/ 6092 w 93"/>
                                          <a:gd name="T7" fmla="*/ 0 h 60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3"/>
                                          <a:gd name="T13" fmla="*/ 0 h 60"/>
                                          <a:gd name="T14" fmla="*/ 93 w 93"/>
                                          <a:gd name="T15" fmla="*/ 60 h 60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3" h="60">
                                            <a:moveTo>
                                              <a:pt x="93" y="0"/>
                                            </a:moveTo>
                                            <a:lnTo>
                                              <a:pt x="0" y="5"/>
                                            </a:lnTo>
                                            <a:lnTo>
                                              <a:pt x="49" y="60"/>
                                            </a:lnTo>
                                            <a:lnTo>
                                              <a:pt x="93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592555619" name="Line 512"/>
                                    <wps:cNvCnPr/>
                                    <wps:spPr bwMode="gray">
                                      <a:xfrm flipH="1" flipV="1">
                                        <a:off x="1491539" y="1970"/>
                                        <a:ext cx="143" cy="23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958219415" name="Line 513"/>
                                    <wps:cNvCnPr/>
                                    <wps:spPr bwMode="gray">
                                      <a:xfrm flipV="1">
                                        <a:off x="1491474" y="1970"/>
                                        <a:ext cx="65" cy="3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486044731" name="Line 514"/>
                                    <wps:cNvCnPr/>
                                    <wps:spPr bwMode="gray">
                                      <a:xfrm flipH="1" flipV="1">
                                        <a:off x="1491195" y="1970"/>
                                        <a:ext cx="143" cy="23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80743179" name="Line 515"/>
                                    <wps:cNvCnPr/>
                                    <wps:spPr bwMode="gray">
                                      <a:xfrm flipV="1">
                                        <a:off x="1493198" y="1970"/>
                                        <a:ext cx="65" cy="3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937225628" name="Freeform 516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228" y="1237"/>
                                        <a:ext cx="137" cy="211"/>
                                      </a:xfrm>
                                      <a:custGeom>
                                        <a:avLst/>
                                        <a:gdLst>
                                          <a:gd name="T0" fmla="*/ 3059 w 94"/>
                                          <a:gd name="T1" fmla="*/ 0 h 128"/>
                                          <a:gd name="T2" fmla="*/ 5926 w 94"/>
                                          <a:gd name="T3" fmla="*/ 31279 h 128"/>
                                          <a:gd name="T4" fmla="*/ 0 w 94"/>
                                          <a:gd name="T5" fmla="*/ 21205 h 128"/>
                                          <a:gd name="T6" fmla="*/ 3059 w 94"/>
                                          <a:gd name="T7" fmla="*/ 0 h 128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4"/>
                                          <a:gd name="T13" fmla="*/ 0 h 128"/>
                                          <a:gd name="T14" fmla="*/ 94 w 94"/>
                                          <a:gd name="T15" fmla="*/ 128 h 128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4" h="128">
                                            <a:moveTo>
                                              <a:pt x="49" y="0"/>
                                            </a:moveTo>
                                            <a:lnTo>
                                              <a:pt x="94" y="128"/>
                                            </a:lnTo>
                                            <a:lnTo>
                                              <a:pt x="0" y="87"/>
                                            </a:lnTo>
                                            <a:lnTo>
                                              <a:pt x="49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114166255" name="Freeform 517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300" y="1237"/>
                                        <a:ext cx="137" cy="211"/>
                                      </a:xfrm>
                                      <a:custGeom>
                                        <a:avLst/>
                                        <a:gdLst>
                                          <a:gd name="T0" fmla="*/ 5926 w 94"/>
                                          <a:gd name="T1" fmla="*/ 12185 h 128"/>
                                          <a:gd name="T2" fmla="*/ 0 w 94"/>
                                          <a:gd name="T3" fmla="*/ 0 h 128"/>
                                          <a:gd name="T4" fmla="*/ 2848 w 94"/>
                                          <a:gd name="T5" fmla="*/ 31279 h 128"/>
                                          <a:gd name="T6" fmla="*/ 5926 w 94"/>
                                          <a:gd name="T7" fmla="*/ 12185 h 128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4"/>
                                          <a:gd name="T13" fmla="*/ 0 h 128"/>
                                          <a:gd name="T14" fmla="*/ 94 w 94"/>
                                          <a:gd name="T15" fmla="*/ 128 h 128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4" h="128">
                                            <a:moveTo>
                                              <a:pt x="94" y="50"/>
                                            </a:move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45" y="128"/>
                                            </a:lnTo>
                                            <a:lnTo>
                                              <a:pt x="94" y="5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823472014" name="Line 518"/>
                                    <wps:cNvCnPr/>
                                    <wps:spPr bwMode="gray">
                                      <a:xfrm flipV="1">
                                        <a:off x="1491682" y="1608"/>
                                        <a:ext cx="66" cy="385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3810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963519182" name="Line 519"/>
                                    <wps:cNvCnPr/>
                                    <wps:spPr bwMode="gray">
                                      <a:xfrm flipH="1">
                                        <a:off x="1491748" y="1600"/>
                                        <a:ext cx="136" cy="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013270765" name="Freeform 520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710" y="1532"/>
                                        <a:ext cx="143" cy="257"/>
                                      </a:xfrm>
                                      <a:custGeom>
                                        <a:avLst/>
                                        <a:gdLst>
                                          <a:gd name="T0" fmla="*/ 3139 w 98"/>
                                          <a:gd name="T1" fmla="*/ 0 h 156"/>
                                          <a:gd name="T2" fmla="*/ 6266 w 98"/>
                                          <a:gd name="T3" fmla="*/ 37804 h 156"/>
                                          <a:gd name="T4" fmla="*/ 0 w 98"/>
                                          <a:gd name="T5" fmla="*/ 15469 h 156"/>
                                          <a:gd name="T6" fmla="*/ 3139 w 98"/>
                                          <a:gd name="T7" fmla="*/ 0 h 156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8"/>
                                          <a:gd name="T13" fmla="*/ 0 h 156"/>
                                          <a:gd name="T14" fmla="*/ 98 w 98"/>
                                          <a:gd name="T15" fmla="*/ 156 h 156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8" h="156">
                                            <a:moveTo>
                                              <a:pt x="49" y="0"/>
                                            </a:moveTo>
                                            <a:lnTo>
                                              <a:pt x="98" y="156"/>
                                            </a:lnTo>
                                            <a:lnTo>
                                              <a:pt x="0" y="64"/>
                                            </a:lnTo>
                                            <a:lnTo>
                                              <a:pt x="49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132362913" name="Freeform 521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781" y="1532"/>
                                        <a:ext cx="137" cy="257"/>
                                      </a:xfrm>
                                      <a:custGeom>
                                        <a:avLst/>
                                        <a:gdLst>
                                          <a:gd name="T0" fmla="*/ 5926 w 94"/>
                                          <a:gd name="T1" fmla="*/ 23219 h 156"/>
                                          <a:gd name="T2" fmla="*/ 0 w 94"/>
                                          <a:gd name="T3" fmla="*/ 0 h 156"/>
                                          <a:gd name="T4" fmla="*/ 3059 w 94"/>
                                          <a:gd name="T5" fmla="*/ 37804 h 156"/>
                                          <a:gd name="T6" fmla="*/ 5926 w 94"/>
                                          <a:gd name="T7" fmla="*/ 23219 h 156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4"/>
                                          <a:gd name="T13" fmla="*/ 0 h 156"/>
                                          <a:gd name="T14" fmla="*/ 94 w 94"/>
                                          <a:gd name="T15" fmla="*/ 156 h 156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4" h="156">
                                            <a:moveTo>
                                              <a:pt x="94" y="96"/>
                                            </a:move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49" y="156"/>
                                            </a:lnTo>
                                            <a:lnTo>
                                              <a:pt x="94" y="9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479489796" name="Line 522"/>
                                    <wps:cNvCnPr/>
                                    <wps:spPr bwMode="gray">
                                      <a:xfrm flipH="1" flipV="1">
                                        <a:off x="1492300" y="1237"/>
                                        <a:ext cx="137" cy="83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386544946" name="Line 523"/>
                                    <wps:cNvCnPr/>
                                    <wps:spPr bwMode="gray">
                                      <a:xfrm flipV="1">
                                        <a:off x="1492228" y="1237"/>
                                        <a:ext cx="72" cy="144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722852656" name="Line 524"/>
                                    <wps:cNvCnPr/>
                                    <wps:spPr bwMode="gray">
                                      <a:xfrm flipH="1" flipV="1">
                                        <a:off x="1492781" y="1532"/>
                                        <a:ext cx="137" cy="15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496245063" name="Line 525"/>
                                    <wps:cNvCnPr/>
                                    <wps:spPr bwMode="gray">
                                      <a:xfrm flipV="1">
                                        <a:off x="1492710" y="1532"/>
                                        <a:ext cx="71" cy="105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24287205" name="Freeform 526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027" y="1395"/>
                                        <a:ext cx="137" cy="190"/>
                                      </a:xfrm>
                                      <a:custGeom>
                                        <a:avLst/>
                                        <a:gdLst>
                                          <a:gd name="T0" fmla="*/ 2848 w 94"/>
                                          <a:gd name="T1" fmla="*/ 0 h 115"/>
                                          <a:gd name="T2" fmla="*/ 5926 w 94"/>
                                          <a:gd name="T3" fmla="*/ 23046 h 115"/>
                                          <a:gd name="T4" fmla="*/ 0 w 94"/>
                                          <a:gd name="T5" fmla="*/ 28789 h 115"/>
                                          <a:gd name="T6" fmla="*/ 2848 w 94"/>
                                          <a:gd name="T7" fmla="*/ 0 h 115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4"/>
                                          <a:gd name="T13" fmla="*/ 0 h 115"/>
                                          <a:gd name="T14" fmla="*/ 94 w 94"/>
                                          <a:gd name="T15" fmla="*/ 115 h 115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4" h="115">
                                            <a:moveTo>
                                              <a:pt x="45" y="0"/>
                                            </a:moveTo>
                                            <a:lnTo>
                                              <a:pt x="94" y="92"/>
                                            </a:lnTo>
                                            <a:lnTo>
                                              <a:pt x="0" y="115"/>
                                            </a:lnTo>
                                            <a:lnTo>
                                              <a:pt x="45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021941037" name="Freeform 527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092" y="1381"/>
                                        <a:ext cx="136" cy="166"/>
                                      </a:xfrm>
                                      <a:custGeom>
                                        <a:avLst/>
                                        <a:gdLst>
                                          <a:gd name="T0" fmla="*/ 6092 w 93"/>
                                          <a:gd name="T1" fmla="*/ 0 h 101"/>
                                          <a:gd name="T2" fmla="*/ 0 w 93"/>
                                          <a:gd name="T3" fmla="*/ 2166 h 101"/>
                                          <a:gd name="T4" fmla="*/ 3214 w 93"/>
                                          <a:gd name="T5" fmla="*/ 23912 h 101"/>
                                          <a:gd name="T6" fmla="*/ 6092 w 93"/>
                                          <a:gd name="T7" fmla="*/ 0 h 101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3"/>
                                          <a:gd name="T13" fmla="*/ 0 h 101"/>
                                          <a:gd name="T14" fmla="*/ 93 w 93"/>
                                          <a:gd name="T15" fmla="*/ 101 h 101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3" h="101">
                                            <a:moveTo>
                                              <a:pt x="93" y="0"/>
                                            </a:moveTo>
                                            <a:lnTo>
                                              <a:pt x="0" y="9"/>
                                            </a:lnTo>
                                            <a:lnTo>
                                              <a:pt x="49" y="101"/>
                                            </a:lnTo>
                                            <a:lnTo>
                                              <a:pt x="93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527690753" name="Freeform 528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853" y="1690"/>
                                        <a:ext cx="137" cy="227"/>
                                      </a:xfrm>
                                      <a:custGeom>
                                        <a:avLst/>
                                        <a:gdLst>
                                          <a:gd name="T0" fmla="*/ 2848 w 94"/>
                                          <a:gd name="T1" fmla="*/ 0 h 138"/>
                                          <a:gd name="T2" fmla="*/ 5926 w 94"/>
                                          <a:gd name="T3" fmla="*/ 32900 h 138"/>
                                          <a:gd name="T4" fmla="*/ 0 w 94"/>
                                          <a:gd name="T5" fmla="*/ 14362 h 138"/>
                                          <a:gd name="T6" fmla="*/ 2848 w 94"/>
                                          <a:gd name="T7" fmla="*/ 0 h 138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4"/>
                                          <a:gd name="T13" fmla="*/ 0 h 138"/>
                                          <a:gd name="T14" fmla="*/ 94 w 94"/>
                                          <a:gd name="T15" fmla="*/ 138 h 138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4" h="138">
                                            <a:moveTo>
                                              <a:pt x="45" y="0"/>
                                            </a:moveTo>
                                            <a:lnTo>
                                              <a:pt x="94" y="138"/>
                                            </a:lnTo>
                                            <a:lnTo>
                                              <a:pt x="0" y="60"/>
                                            </a:lnTo>
                                            <a:lnTo>
                                              <a:pt x="45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848546260" name="Freeform 529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918" y="1690"/>
                                        <a:ext cx="136" cy="227"/>
                                      </a:xfrm>
                                      <a:custGeom>
                                        <a:avLst/>
                                        <a:gdLst>
                                          <a:gd name="T0" fmla="*/ 6092 w 93"/>
                                          <a:gd name="T1" fmla="*/ 25190 h 138"/>
                                          <a:gd name="T2" fmla="*/ 0 w 93"/>
                                          <a:gd name="T3" fmla="*/ 0 h 138"/>
                                          <a:gd name="T4" fmla="*/ 3214 w 93"/>
                                          <a:gd name="T5" fmla="*/ 32900 h 138"/>
                                          <a:gd name="T6" fmla="*/ 6092 w 93"/>
                                          <a:gd name="T7" fmla="*/ 25190 h 138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3"/>
                                          <a:gd name="T13" fmla="*/ 0 h 138"/>
                                          <a:gd name="T14" fmla="*/ 93 w 93"/>
                                          <a:gd name="T15" fmla="*/ 138 h 138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3" h="138">
                                            <a:moveTo>
                                              <a:pt x="93" y="106"/>
                                            </a:move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49" y="138"/>
                                            </a:lnTo>
                                            <a:lnTo>
                                              <a:pt x="93" y="10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948367293" name="Freeform 530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1611" y="1993"/>
                                        <a:ext cx="137" cy="61"/>
                                      </a:xfrm>
                                      <a:custGeom>
                                        <a:avLst/>
                                        <a:gdLst>
                                          <a:gd name="T0" fmla="*/ 3059 w 94"/>
                                          <a:gd name="T1" fmla="*/ 0 h 37"/>
                                          <a:gd name="T2" fmla="*/ 5926 w 94"/>
                                          <a:gd name="T3" fmla="*/ 9101 h 37"/>
                                          <a:gd name="T4" fmla="*/ 0 w 94"/>
                                          <a:gd name="T5" fmla="*/ 5670 h 37"/>
                                          <a:gd name="T6" fmla="*/ 3059 w 94"/>
                                          <a:gd name="T7" fmla="*/ 0 h 37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4"/>
                                          <a:gd name="T13" fmla="*/ 0 h 37"/>
                                          <a:gd name="T14" fmla="*/ 94 w 94"/>
                                          <a:gd name="T15" fmla="*/ 37 h 37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4" h="37">
                                            <a:moveTo>
                                              <a:pt x="49" y="0"/>
                                            </a:moveTo>
                                            <a:lnTo>
                                              <a:pt x="94" y="37"/>
                                            </a:lnTo>
                                            <a:lnTo>
                                              <a:pt x="0" y="23"/>
                                            </a:lnTo>
                                            <a:lnTo>
                                              <a:pt x="49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905634778" name="Freeform 531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1682" y="1698"/>
                                        <a:ext cx="138" cy="356"/>
                                      </a:xfrm>
                                      <a:custGeom>
                                        <a:avLst/>
                                        <a:gdLst>
                                          <a:gd name="T0" fmla="*/ 6429 w 94"/>
                                          <a:gd name="T1" fmla="*/ 0 h 216"/>
                                          <a:gd name="T2" fmla="*/ 0 w 94"/>
                                          <a:gd name="T3" fmla="*/ 43612 h 216"/>
                                          <a:gd name="T4" fmla="*/ 3057 w 94"/>
                                          <a:gd name="T5" fmla="*/ 52655 h 216"/>
                                          <a:gd name="T6" fmla="*/ 6429 w 94"/>
                                          <a:gd name="T7" fmla="*/ 0 h 216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4"/>
                                          <a:gd name="T13" fmla="*/ 0 h 216"/>
                                          <a:gd name="T14" fmla="*/ 94 w 94"/>
                                          <a:gd name="T15" fmla="*/ 216 h 216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4" h="216">
                                            <a:moveTo>
                                              <a:pt x="94" y="0"/>
                                            </a:moveTo>
                                            <a:lnTo>
                                              <a:pt x="0" y="179"/>
                                            </a:lnTo>
                                            <a:lnTo>
                                              <a:pt x="45" y="216"/>
                                            </a:lnTo>
                                            <a:lnTo>
                                              <a:pt x="94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142319905" name="Freeform 532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365" y="1320"/>
                                        <a:ext cx="143" cy="288"/>
                                      </a:xfrm>
                                      <a:custGeom>
                                        <a:avLst/>
                                        <a:gdLst>
                                          <a:gd name="T0" fmla="*/ 3139 w 98"/>
                                          <a:gd name="T1" fmla="*/ 0 h 175"/>
                                          <a:gd name="T2" fmla="*/ 6266 w 98"/>
                                          <a:gd name="T3" fmla="*/ 41974 h 175"/>
                                          <a:gd name="T4" fmla="*/ 0 w 98"/>
                                          <a:gd name="T5" fmla="*/ 18677 h 175"/>
                                          <a:gd name="T6" fmla="*/ 3139 w 98"/>
                                          <a:gd name="T7" fmla="*/ 0 h 175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8"/>
                                          <a:gd name="T13" fmla="*/ 0 h 175"/>
                                          <a:gd name="T14" fmla="*/ 98 w 98"/>
                                          <a:gd name="T15" fmla="*/ 175 h 175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8" h="175">
                                            <a:moveTo>
                                              <a:pt x="49" y="0"/>
                                            </a:moveTo>
                                            <a:lnTo>
                                              <a:pt x="98" y="175"/>
                                            </a:lnTo>
                                            <a:lnTo>
                                              <a:pt x="0" y="78"/>
                                            </a:lnTo>
                                            <a:lnTo>
                                              <a:pt x="49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107425786" name="Freeform 533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437" y="1320"/>
                                        <a:ext cx="137" cy="288"/>
                                      </a:xfrm>
                                      <a:custGeom>
                                        <a:avLst/>
                                        <a:gdLst>
                                          <a:gd name="T0" fmla="*/ 5926 w 94"/>
                                          <a:gd name="T1" fmla="*/ 23297 h 175"/>
                                          <a:gd name="T2" fmla="*/ 0 w 94"/>
                                          <a:gd name="T3" fmla="*/ 0 h 175"/>
                                          <a:gd name="T4" fmla="*/ 3059 w 94"/>
                                          <a:gd name="T5" fmla="*/ 41974 h 175"/>
                                          <a:gd name="T6" fmla="*/ 5926 w 94"/>
                                          <a:gd name="T7" fmla="*/ 23297 h 175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4"/>
                                          <a:gd name="T13" fmla="*/ 0 h 175"/>
                                          <a:gd name="T14" fmla="*/ 94 w 94"/>
                                          <a:gd name="T15" fmla="*/ 175 h 175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4" h="175">
                                            <a:moveTo>
                                              <a:pt x="94" y="97"/>
                                            </a:move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49" y="175"/>
                                            </a:lnTo>
                                            <a:lnTo>
                                              <a:pt x="94" y="9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747160082" name="Line 534"/>
                                    <wps:cNvCnPr/>
                                    <wps:spPr bwMode="gray">
                                      <a:xfrm flipH="1" flipV="1">
                                        <a:off x="1492918" y="1690"/>
                                        <a:ext cx="136" cy="175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267399901" name="Line 535"/>
                                    <wps:cNvCnPr/>
                                    <wps:spPr bwMode="gray">
                                      <a:xfrm flipV="1">
                                        <a:off x="1492853" y="1690"/>
                                        <a:ext cx="65" cy="99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06950985" name="Line 536"/>
                                    <wps:cNvCnPr/>
                                    <wps:spPr bwMode="gray">
                                      <a:xfrm flipV="1">
                                        <a:off x="1491611" y="1993"/>
                                        <a:ext cx="71" cy="3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834338361" name="Line 537"/>
                                    <wps:cNvCnPr/>
                                    <wps:spPr bwMode="gray">
                                      <a:xfrm flipH="1">
                                        <a:off x="1491682" y="1698"/>
                                        <a:ext cx="138" cy="295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339604290" name="Line 538"/>
                                    <wps:cNvCnPr/>
                                    <wps:spPr bwMode="gray">
                                      <a:xfrm flipH="1" flipV="1">
                                        <a:off x="1491338" y="1993"/>
                                        <a:ext cx="136" cy="15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633801271" name="Freeform 539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1820" y="1600"/>
                                        <a:ext cx="135" cy="98"/>
                                      </a:xfrm>
                                      <a:custGeom>
                                        <a:avLst/>
                                        <a:gdLst>
                                          <a:gd name="T0" fmla="*/ 2668 w 93"/>
                                          <a:gd name="T1" fmla="*/ 0 h 60"/>
                                          <a:gd name="T2" fmla="*/ 5622 w 93"/>
                                          <a:gd name="T3" fmla="*/ 13217 h 60"/>
                                          <a:gd name="T4" fmla="*/ 0 w 93"/>
                                          <a:gd name="T5" fmla="*/ 13217 h 60"/>
                                          <a:gd name="T6" fmla="*/ 2668 w 93"/>
                                          <a:gd name="T7" fmla="*/ 0 h 60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3"/>
                                          <a:gd name="T13" fmla="*/ 0 h 60"/>
                                          <a:gd name="T14" fmla="*/ 93 w 93"/>
                                          <a:gd name="T15" fmla="*/ 60 h 60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3" h="60">
                                            <a:moveTo>
                                              <a:pt x="44" y="0"/>
                                            </a:moveTo>
                                            <a:lnTo>
                                              <a:pt x="93" y="60"/>
                                            </a:lnTo>
                                            <a:lnTo>
                                              <a:pt x="0" y="60"/>
                                            </a:lnTo>
                                            <a:lnTo>
                                              <a:pt x="44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80925726" name="Freeform 540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1884" y="1585"/>
                                        <a:ext cx="143" cy="113"/>
                                      </a:xfrm>
                                      <a:custGeom>
                                        <a:avLst/>
                                        <a:gdLst>
                                          <a:gd name="T0" fmla="*/ 6266 w 98"/>
                                          <a:gd name="T1" fmla="*/ 0 h 69"/>
                                          <a:gd name="T2" fmla="*/ 0 w 98"/>
                                          <a:gd name="T3" fmla="*/ 2121 h 69"/>
                                          <a:gd name="T4" fmla="*/ 3139 w 98"/>
                                          <a:gd name="T5" fmla="*/ 15668 h 69"/>
                                          <a:gd name="T6" fmla="*/ 6266 w 98"/>
                                          <a:gd name="T7" fmla="*/ 0 h 69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8"/>
                                          <a:gd name="T13" fmla="*/ 0 h 69"/>
                                          <a:gd name="T14" fmla="*/ 98 w 98"/>
                                          <a:gd name="T15" fmla="*/ 69 h 69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8" h="69">
                                            <a:moveTo>
                                              <a:pt x="98" y="0"/>
                                            </a:moveTo>
                                            <a:lnTo>
                                              <a:pt x="0" y="9"/>
                                            </a:lnTo>
                                            <a:lnTo>
                                              <a:pt x="49" y="69"/>
                                            </a:lnTo>
                                            <a:lnTo>
                                              <a:pt x="98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73771677" name="Line 541"/>
                                    <wps:cNvCnPr/>
                                    <wps:spPr bwMode="gray">
                                      <a:xfrm flipH="1" flipV="1">
                                        <a:off x="1492437" y="1320"/>
                                        <a:ext cx="137" cy="159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996822127" name="Line 542"/>
                                    <wps:cNvCnPr/>
                                    <wps:spPr bwMode="gray">
                                      <a:xfrm flipV="1">
                                        <a:off x="1492365" y="1320"/>
                                        <a:ext cx="72" cy="12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926514495" name="Line 543"/>
                                    <wps:cNvCnPr/>
                                    <wps:spPr bwMode="gray">
                                      <a:xfrm flipH="1">
                                        <a:off x="1491884" y="1585"/>
                                        <a:ext cx="143" cy="15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53521279" name="Line 544"/>
                                    <wps:cNvCnPr/>
                                    <wps:spPr bwMode="gray">
                                      <a:xfrm flipV="1">
                                        <a:off x="1491820" y="1600"/>
                                        <a:ext cx="64" cy="9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537555544" name="Freeform 545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990" y="1865"/>
                                        <a:ext cx="135" cy="189"/>
                                      </a:xfrm>
                                      <a:custGeom>
                                        <a:avLst/>
                                        <a:gdLst>
                                          <a:gd name="T0" fmla="*/ 2668 w 93"/>
                                          <a:gd name="T1" fmla="*/ 0 h 115"/>
                                          <a:gd name="T2" fmla="*/ 5622 w 93"/>
                                          <a:gd name="T3" fmla="*/ 27221 h 115"/>
                                          <a:gd name="T4" fmla="*/ 0 w 93"/>
                                          <a:gd name="T5" fmla="*/ 7603 h 115"/>
                                          <a:gd name="T6" fmla="*/ 2668 w 93"/>
                                          <a:gd name="T7" fmla="*/ 0 h 115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3"/>
                                          <a:gd name="T13" fmla="*/ 0 h 115"/>
                                          <a:gd name="T14" fmla="*/ 93 w 93"/>
                                          <a:gd name="T15" fmla="*/ 115 h 115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3" h="115">
                                            <a:moveTo>
                                              <a:pt x="44" y="0"/>
                                            </a:moveTo>
                                            <a:lnTo>
                                              <a:pt x="93" y="115"/>
                                            </a:lnTo>
                                            <a:lnTo>
                                              <a:pt x="0" y="32"/>
                                            </a:lnTo>
                                            <a:lnTo>
                                              <a:pt x="44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432295838" name="Freeform 546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3054" y="1865"/>
                                        <a:ext cx="144" cy="189"/>
                                      </a:xfrm>
                                      <a:custGeom>
                                        <a:avLst/>
                                        <a:gdLst>
                                          <a:gd name="T0" fmla="*/ 6087 w 99"/>
                                          <a:gd name="T1" fmla="*/ 20535 h 115"/>
                                          <a:gd name="T2" fmla="*/ 0 w 99"/>
                                          <a:gd name="T3" fmla="*/ 0 h 115"/>
                                          <a:gd name="T4" fmla="*/ 3004 w 99"/>
                                          <a:gd name="T5" fmla="*/ 27221 h 115"/>
                                          <a:gd name="T6" fmla="*/ 6087 w 99"/>
                                          <a:gd name="T7" fmla="*/ 20535 h 115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9"/>
                                          <a:gd name="T13" fmla="*/ 0 h 115"/>
                                          <a:gd name="T14" fmla="*/ 99 w 99"/>
                                          <a:gd name="T15" fmla="*/ 115 h 115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9" h="115">
                                            <a:moveTo>
                                              <a:pt x="99" y="87"/>
                                            </a:move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49" y="115"/>
                                            </a:lnTo>
                                            <a:lnTo>
                                              <a:pt x="99" y="8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554071731" name="Line 547"/>
                                    <wps:cNvCnPr/>
                                    <wps:spPr bwMode="gray">
                                      <a:xfrm>
                                        <a:off x="1493054" y="1865"/>
                                        <a:ext cx="7" cy="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83791600" name="Line 548"/>
                                    <wps:cNvCnPr/>
                                    <wps:spPr bwMode="gray">
                                      <a:xfrm flipH="1" flipV="1">
                                        <a:off x="1493054" y="1865"/>
                                        <a:ext cx="144" cy="143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322628426" name="Line 549"/>
                                    <wps:cNvCnPr/>
                                    <wps:spPr bwMode="gray">
                                      <a:xfrm flipH="1">
                                        <a:off x="1492990" y="1865"/>
                                        <a:ext cx="64" cy="52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969941785" name="Freeform 550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508" y="1479"/>
                                        <a:ext cx="137" cy="272"/>
                                      </a:xfrm>
                                      <a:custGeom>
                                        <a:avLst/>
                                        <a:gdLst>
                                          <a:gd name="T0" fmla="*/ 2848 w 94"/>
                                          <a:gd name="T1" fmla="*/ 0 h 165"/>
                                          <a:gd name="T2" fmla="*/ 5926 w 94"/>
                                          <a:gd name="T3" fmla="*/ 40289 h 165"/>
                                          <a:gd name="T4" fmla="*/ 0 w 94"/>
                                          <a:gd name="T5" fmla="*/ 19150 h 165"/>
                                          <a:gd name="T6" fmla="*/ 2848 w 94"/>
                                          <a:gd name="T7" fmla="*/ 0 h 165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4"/>
                                          <a:gd name="T13" fmla="*/ 0 h 165"/>
                                          <a:gd name="T14" fmla="*/ 94 w 94"/>
                                          <a:gd name="T15" fmla="*/ 165 h 165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4" h="165">
                                            <a:moveTo>
                                              <a:pt x="45" y="0"/>
                                            </a:moveTo>
                                            <a:lnTo>
                                              <a:pt x="94" y="165"/>
                                            </a:lnTo>
                                            <a:lnTo>
                                              <a:pt x="0" y="78"/>
                                            </a:lnTo>
                                            <a:lnTo>
                                              <a:pt x="45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10281466" name="Freeform 551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574" y="1479"/>
                                        <a:ext cx="136" cy="272"/>
                                      </a:xfrm>
                                      <a:custGeom>
                                        <a:avLst/>
                                        <a:gdLst>
                                          <a:gd name="T0" fmla="*/ 6092 w 93"/>
                                          <a:gd name="T1" fmla="*/ 23371 h 165"/>
                                          <a:gd name="T2" fmla="*/ 0 w 93"/>
                                          <a:gd name="T3" fmla="*/ 0 h 165"/>
                                          <a:gd name="T4" fmla="*/ 3214 w 93"/>
                                          <a:gd name="T5" fmla="*/ 40289 h 165"/>
                                          <a:gd name="T6" fmla="*/ 6092 w 93"/>
                                          <a:gd name="T7" fmla="*/ 23371 h 165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3"/>
                                          <a:gd name="T13" fmla="*/ 0 h 165"/>
                                          <a:gd name="T14" fmla="*/ 93 w 93"/>
                                          <a:gd name="T15" fmla="*/ 165 h 165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3" h="165">
                                            <a:moveTo>
                                              <a:pt x="93" y="96"/>
                                            </a:move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49" y="165"/>
                                            </a:lnTo>
                                            <a:lnTo>
                                              <a:pt x="93" y="9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730187392" name="Line 552"/>
                                    <wps:cNvCnPr/>
                                    <wps:spPr bwMode="gray">
                                      <a:xfrm flipH="1" flipV="1">
                                        <a:off x="1492574" y="1479"/>
                                        <a:ext cx="136" cy="15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791092708" name="Line 553"/>
                                    <wps:cNvCnPr/>
                                    <wps:spPr bwMode="gray">
                                      <a:xfrm flipV="1">
                                        <a:off x="1492508" y="1479"/>
                                        <a:ext cx="66" cy="129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385980256" name="Freeform 554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164" y="1381"/>
                                        <a:ext cx="136" cy="233"/>
                                      </a:xfrm>
                                      <a:custGeom>
                                        <a:avLst/>
                                        <a:gdLst>
                                          <a:gd name="T0" fmla="*/ 2855 w 93"/>
                                          <a:gd name="T1" fmla="*/ 0 h 142"/>
                                          <a:gd name="T2" fmla="*/ 6092 w 93"/>
                                          <a:gd name="T3" fmla="*/ 32947 h 142"/>
                                          <a:gd name="T4" fmla="*/ 0 w 93"/>
                                          <a:gd name="T5" fmla="*/ 23439 h 142"/>
                                          <a:gd name="T6" fmla="*/ 2855 w 93"/>
                                          <a:gd name="T7" fmla="*/ 0 h 142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3"/>
                                          <a:gd name="T13" fmla="*/ 0 h 142"/>
                                          <a:gd name="T14" fmla="*/ 93 w 93"/>
                                          <a:gd name="T15" fmla="*/ 142 h 142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3" h="142">
                                            <a:moveTo>
                                              <a:pt x="44" y="0"/>
                                            </a:moveTo>
                                            <a:lnTo>
                                              <a:pt x="93" y="142"/>
                                            </a:lnTo>
                                            <a:lnTo>
                                              <a:pt x="0" y="101"/>
                                            </a:lnTo>
                                            <a:lnTo>
                                              <a:pt x="44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974681388" name="Freeform 555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228" y="1381"/>
                                        <a:ext cx="137" cy="233"/>
                                      </a:xfrm>
                                      <a:custGeom>
                                        <a:avLst/>
                                        <a:gdLst>
                                          <a:gd name="T0" fmla="*/ 5926 w 94"/>
                                          <a:gd name="T1" fmla="*/ 9445 h 142"/>
                                          <a:gd name="T2" fmla="*/ 0 w 94"/>
                                          <a:gd name="T3" fmla="*/ 0 h 142"/>
                                          <a:gd name="T4" fmla="*/ 3059 w 94"/>
                                          <a:gd name="T5" fmla="*/ 32947 h 142"/>
                                          <a:gd name="T6" fmla="*/ 5926 w 94"/>
                                          <a:gd name="T7" fmla="*/ 9445 h 142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4"/>
                                          <a:gd name="T13" fmla="*/ 0 h 142"/>
                                          <a:gd name="T14" fmla="*/ 94 w 94"/>
                                          <a:gd name="T15" fmla="*/ 142 h 142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4" h="142">
                                            <a:moveTo>
                                              <a:pt x="94" y="41"/>
                                            </a:move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49" y="142"/>
                                            </a:lnTo>
                                            <a:lnTo>
                                              <a:pt x="94" y="4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360961471" name="Line 556"/>
                                    <wps:cNvCnPr/>
                                    <wps:spPr bwMode="gray">
                                      <a:xfrm flipV="1">
                                        <a:off x="1492164" y="1381"/>
                                        <a:ext cx="64" cy="166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253562541" name="Line 557"/>
                                    <wps:cNvCnPr/>
                                    <wps:spPr bwMode="gray">
                                      <a:xfrm flipH="1" flipV="1">
                                        <a:off x="1491474" y="2008"/>
                                        <a:ext cx="137" cy="23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371524718" name="Line 558"/>
                                    <wps:cNvCnPr/>
                                    <wps:spPr bwMode="gray">
                                      <a:xfrm flipV="1">
                                        <a:off x="1493125" y="2008"/>
                                        <a:ext cx="73" cy="46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099250678" name="Freeform 559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645" y="1637"/>
                                        <a:ext cx="136" cy="251"/>
                                      </a:xfrm>
                                      <a:custGeom>
                                        <a:avLst/>
                                        <a:gdLst>
                                          <a:gd name="T0" fmla="*/ 2855 w 93"/>
                                          <a:gd name="T1" fmla="*/ 0 h 152"/>
                                          <a:gd name="T2" fmla="*/ 6092 w 93"/>
                                          <a:gd name="T3" fmla="*/ 37797 h 152"/>
                                          <a:gd name="T4" fmla="*/ 0 w 93"/>
                                          <a:gd name="T5" fmla="*/ 17132 h 152"/>
                                          <a:gd name="T6" fmla="*/ 2855 w 93"/>
                                          <a:gd name="T7" fmla="*/ 0 h 152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3"/>
                                          <a:gd name="T13" fmla="*/ 0 h 152"/>
                                          <a:gd name="T14" fmla="*/ 93 w 93"/>
                                          <a:gd name="T15" fmla="*/ 152 h 152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3" h="152">
                                            <a:moveTo>
                                              <a:pt x="44" y="0"/>
                                            </a:moveTo>
                                            <a:lnTo>
                                              <a:pt x="93" y="152"/>
                                            </a:lnTo>
                                            <a:lnTo>
                                              <a:pt x="0" y="69"/>
                                            </a:lnTo>
                                            <a:lnTo>
                                              <a:pt x="44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67567679" name="Freeform 560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710" y="1637"/>
                                        <a:ext cx="143" cy="251"/>
                                      </a:xfrm>
                                      <a:custGeom>
                                        <a:avLst/>
                                        <a:gdLst>
                                          <a:gd name="T0" fmla="*/ 6266 w 98"/>
                                          <a:gd name="T1" fmla="*/ 22889 h 152"/>
                                          <a:gd name="T2" fmla="*/ 0 w 98"/>
                                          <a:gd name="T3" fmla="*/ 0 h 152"/>
                                          <a:gd name="T4" fmla="*/ 3139 w 98"/>
                                          <a:gd name="T5" fmla="*/ 37797 h 152"/>
                                          <a:gd name="T6" fmla="*/ 6266 w 98"/>
                                          <a:gd name="T7" fmla="*/ 22889 h 152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8"/>
                                          <a:gd name="T13" fmla="*/ 0 h 152"/>
                                          <a:gd name="T14" fmla="*/ 98 w 98"/>
                                          <a:gd name="T15" fmla="*/ 152 h 152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8" h="152">
                                            <a:moveTo>
                                              <a:pt x="98" y="92"/>
                                            </a:move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49" y="152"/>
                                            </a:lnTo>
                                            <a:lnTo>
                                              <a:pt x="98" y="9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528116015" name="Line 561"/>
                                    <wps:cNvCnPr/>
                                    <wps:spPr bwMode="gray">
                                      <a:xfrm flipH="1" flipV="1">
                                        <a:off x="1492710" y="1637"/>
                                        <a:ext cx="143" cy="152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060234811" name="Line 562"/>
                                    <wps:cNvCnPr/>
                                    <wps:spPr bwMode="gray">
                                      <a:xfrm flipV="1">
                                        <a:off x="1492645" y="1637"/>
                                        <a:ext cx="65" cy="114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347441378" name="Freeform 563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1955" y="1585"/>
                                        <a:ext cx="137" cy="136"/>
                                      </a:xfrm>
                                      <a:custGeom>
                                        <a:avLst/>
                                        <a:gdLst>
                                          <a:gd name="T0" fmla="*/ 3059 w 94"/>
                                          <a:gd name="T1" fmla="*/ 0 h 83"/>
                                          <a:gd name="T2" fmla="*/ 5926 w 94"/>
                                          <a:gd name="T3" fmla="*/ 18974 h 83"/>
                                          <a:gd name="T4" fmla="*/ 0 w 94"/>
                                          <a:gd name="T5" fmla="*/ 15737 h 83"/>
                                          <a:gd name="T6" fmla="*/ 3059 w 94"/>
                                          <a:gd name="T7" fmla="*/ 0 h 83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4"/>
                                          <a:gd name="T13" fmla="*/ 0 h 83"/>
                                          <a:gd name="T14" fmla="*/ 94 w 94"/>
                                          <a:gd name="T15" fmla="*/ 83 h 83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4" h="83">
                                            <a:moveTo>
                                              <a:pt x="49" y="0"/>
                                            </a:moveTo>
                                            <a:lnTo>
                                              <a:pt x="94" y="83"/>
                                            </a:lnTo>
                                            <a:lnTo>
                                              <a:pt x="0" y="69"/>
                                            </a:lnTo>
                                            <a:lnTo>
                                              <a:pt x="49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824644108" name="Freeform 564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027" y="1547"/>
                                        <a:ext cx="137" cy="174"/>
                                      </a:xfrm>
                                      <a:custGeom>
                                        <a:avLst/>
                                        <a:gdLst>
                                          <a:gd name="T0" fmla="*/ 5926 w 94"/>
                                          <a:gd name="T1" fmla="*/ 0 h 106"/>
                                          <a:gd name="T2" fmla="*/ 0 w 94"/>
                                          <a:gd name="T3" fmla="*/ 5364 h 106"/>
                                          <a:gd name="T4" fmla="*/ 2848 w 94"/>
                                          <a:gd name="T5" fmla="*/ 24731 h 106"/>
                                          <a:gd name="T6" fmla="*/ 5926 w 94"/>
                                          <a:gd name="T7" fmla="*/ 0 h 106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4"/>
                                          <a:gd name="T13" fmla="*/ 0 h 106"/>
                                          <a:gd name="T14" fmla="*/ 94 w 94"/>
                                          <a:gd name="T15" fmla="*/ 106 h 106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4" h="106">
                                            <a:moveTo>
                                              <a:pt x="94" y="0"/>
                                            </a:moveTo>
                                            <a:lnTo>
                                              <a:pt x="0" y="23"/>
                                            </a:lnTo>
                                            <a:lnTo>
                                              <a:pt x="45" y="106"/>
                                            </a:lnTo>
                                            <a:lnTo>
                                              <a:pt x="94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616375046" name="Line 565"/>
                                    <wps:cNvCnPr/>
                                    <wps:spPr bwMode="gray">
                                      <a:xfrm flipH="1">
                                        <a:off x="1492027" y="1547"/>
                                        <a:ext cx="137" cy="3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551681483" name="Freeform 566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781" y="1789"/>
                                        <a:ext cx="137" cy="196"/>
                                      </a:xfrm>
                                      <a:custGeom>
                                        <a:avLst/>
                                        <a:gdLst>
                                          <a:gd name="T0" fmla="*/ 3059 w 94"/>
                                          <a:gd name="T1" fmla="*/ 0 h 119"/>
                                          <a:gd name="T2" fmla="*/ 5926 w 94"/>
                                          <a:gd name="T3" fmla="*/ 28810 h 119"/>
                                          <a:gd name="T4" fmla="*/ 0 w 94"/>
                                          <a:gd name="T5" fmla="*/ 14501 h 119"/>
                                          <a:gd name="T6" fmla="*/ 3059 w 94"/>
                                          <a:gd name="T7" fmla="*/ 0 h 119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4"/>
                                          <a:gd name="T13" fmla="*/ 0 h 119"/>
                                          <a:gd name="T14" fmla="*/ 94 w 94"/>
                                          <a:gd name="T15" fmla="*/ 119 h 119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4" h="119">
                                            <a:moveTo>
                                              <a:pt x="49" y="0"/>
                                            </a:moveTo>
                                            <a:lnTo>
                                              <a:pt x="94" y="119"/>
                                            </a:lnTo>
                                            <a:lnTo>
                                              <a:pt x="0" y="60"/>
                                            </a:lnTo>
                                            <a:lnTo>
                                              <a:pt x="49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32628416" name="Freeform 567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853" y="1789"/>
                                        <a:ext cx="137" cy="196"/>
                                      </a:xfrm>
                                      <a:custGeom>
                                        <a:avLst/>
                                        <a:gdLst>
                                          <a:gd name="T0" fmla="*/ 5926 w 94"/>
                                          <a:gd name="T1" fmla="*/ 18846 h 119"/>
                                          <a:gd name="T2" fmla="*/ 0 w 94"/>
                                          <a:gd name="T3" fmla="*/ 0 h 119"/>
                                          <a:gd name="T4" fmla="*/ 2848 w 94"/>
                                          <a:gd name="T5" fmla="*/ 28810 h 119"/>
                                          <a:gd name="T6" fmla="*/ 5926 w 94"/>
                                          <a:gd name="T7" fmla="*/ 18846 h 119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4"/>
                                          <a:gd name="T13" fmla="*/ 0 h 119"/>
                                          <a:gd name="T14" fmla="*/ 94 w 94"/>
                                          <a:gd name="T15" fmla="*/ 119 h 119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4" h="119">
                                            <a:moveTo>
                                              <a:pt x="94" y="78"/>
                                            </a:move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45" y="119"/>
                                            </a:lnTo>
                                            <a:lnTo>
                                              <a:pt x="94" y="7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173354293" name="Freeform 568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300" y="1448"/>
                                        <a:ext cx="137" cy="303"/>
                                      </a:xfrm>
                                      <a:custGeom>
                                        <a:avLst/>
                                        <a:gdLst>
                                          <a:gd name="T0" fmla="*/ 2848 w 94"/>
                                          <a:gd name="T1" fmla="*/ 0 h 184"/>
                                          <a:gd name="T2" fmla="*/ 5926 w 94"/>
                                          <a:gd name="T3" fmla="*/ 44467 h 184"/>
                                          <a:gd name="T4" fmla="*/ 0 w 94"/>
                                          <a:gd name="T5" fmla="*/ 24324 h 184"/>
                                          <a:gd name="T6" fmla="*/ 2848 w 94"/>
                                          <a:gd name="T7" fmla="*/ 0 h 184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4"/>
                                          <a:gd name="T13" fmla="*/ 0 h 184"/>
                                          <a:gd name="T14" fmla="*/ 94 w 94"/>
                                          <a:gd name="T15" fmla="*/ 184 h 184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4" h="184">
                                            <a:moveTo>
                                              <a:pt x="45" y="0"/>
                                            </a:moveTo>
                                            <a:lnTo>
                                              <a:pt x="94" y="184"/>
                                            </a:lnTo>
                                            <a:lnTo>
                                              <a:pt x="0" y="101"/>
                                            </a:lnTo>
                                            <a:lnTo>
                                              <a:pt x="45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335515453" name="Freeform 569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365" y="1448"/>
                                        <a:ext cx="143" cy="303"/>
                                      </a:xfrm>
                                      <a:custGeom>
                                        <a:avLst/>
                                        <a:gdLst>
                                          <a:gd name="T0" fmla="*/ 6266 w 98"/>
                                          <a:gd name="T1" fmla="*/ 23408 h 184"/>
                                          <a:gd name="T2" fmla="*/ 0 w 98"/>
                                          <a:gd name="T3" fmla="*/ 0 h 184"/>
                                          <a:gd name="T4" fmla="*/ 3139 w 98"/>
                                          <a:gd name="T5" fmla="*/ 44467 h 184"/>
                                          <a:gd name="T6" fmla="*/ 6266 w 98"/>
                                          <a:gd name="T7" fmla="*/ 23408 h 184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8"/>
                                          <a:gd name="T13" fmla="*/ 0 h 184"/>
                                          <a:gd name="T14" fmla="*/ 98 w 98"/>
                                          <a:gd name="T15" fmla="*/ 184 h 184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8" h="184">
                                            <a:moveTo>
                                              <a:pt x="98" y="97"/>
                                            </a:move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49" y="184"/>
                                            </a:lnTo>
                                            <a:lnTo>
                                              <a:pt x="98" y="9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815928201" name="Line 570"/>
                                    <wps:cNvCnPr/>
                                    <wps:spPr bwMode="gray">
                                      <a:xfrm flipH="1" flipV="1">
                                        <a:off x="1492853" y="1789"/>
                                        <a:ext cx="137" cy="12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089880210" name="Line 571"/>
                                    <wps:cNvCnPr/>
                                    <wps:spPr bwMode="gray">
                                      <a:xfrm flipV="1">
                                        <a:off x="1492781" y="1789"/>
                                        <a:ext cx="72" cy="99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324729426" name="Line 572"/>
                                    <wps:cNvCnPr/>
                                    <wps:spPr bwMode="gray">
                                      <a:xfrm flipV="1">
                                        <a:off x="1492300" y="1448"/>
                                        <a:ext cx="65" cy="166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19257455" name="Freeform 573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1748" y="1698"/>
                                        <a:ext cx="136" cy="371"/>
                                      </a:xfrm>
                                      <a:custGeom>
                                        <a:avLst/>
                                        <a:gdLst>
                                          <a:gd name="T0" fmla="*/ 3214 w 93"/>
                                          <a:gd name="T1" fmla="*/ 0 h 225"/>
                                          <a:gd name="T2" fmla="*/ 6092 w 93"/>
                                          <a:gd name="T3" fmla="*/ 55152 h 225"/>
                                          <a:gd name="T4" fmla="*/ 0 w 93"/>
                                          <a:gd name="T5" fmla="*/ 52895 h 225"/>
                                          <a:gd name="T6" fmla="*/ 3214 w 93"/>
                                          <a:gd name="T7" fmla="*/ 0 h 225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3"/>
                                          <a:gd name="T13" fmla="*/ 0 h 225"/>
                                          <a:gd name="T14" fmla="*/ 93 w 93"/>
                                          <a:gd name="T15" fmla="*/ 225 h 225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3" h="225">
                                            <a:moveTo>
                                              <a:pt x="49" y="0"/>
                                            </a:moveTo>
                                            <a:lnTo>
                                              <a:pt x="93" y="225"/>
                                            </a:lnTo>
                                            <a:lnTo>
                                              <a:pt x="0" y="216"/>
                                            </a:lnTo>
                                            <a:lnTo>
                                              <a:pt x="49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139449554" name="Freeform 574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1820" y="1698"/>
                                        <a:ext cx="135" cy="371"/>
                                      </a:xfrm>
                                      <a:custGeom>
                                        <a:avLst/>
                                        <a:gdLst>
                                          <a:gd name="T0" fmla="*/ 5622 w 93"/>
                                          <a:gd name="T1" fmla="*/ 0 h 225"/>
                                          <a:gd name="T2" fmla="*/ 0 w 93"/>
                                          <a:gd name="T3" fmla="*/ 0 h 225"/>
                                          <a:gd name="T4" fmla="*/ 2668 w 93"/>
                                          <a:gd name="T5" fmla="*/ 55152 h 225"/>
                                          <a:gd name="T6" fmla="*/ 5622 w 93"/>
                                          <a:gd name="T7" fmla="*/ 0 h 225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3"/>
                                          <a:gd name="T13" fmla="*/ 0 h 225"/>
                                          <a:gd name="T14" fmla="*/ 93 w 93"/>
                                          <a:gd name="T15" fmla="*/ 225 h 225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3" h="225">
                                            <a:moveTo>
                                              <a:pt x="93" y="0"/>
                                            </a:move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44" y="225"/>
                                            </a:lnTo>
                                            <a:lnTo>
                                              <a:pt x="93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005490326" name="Line 575"/>
                                    <wps:cNvCnPr/>
                                    <wps:spPr bwMode="gray">
                                      <a:xfrm flipH="1" flipV="1">
                                        <a:off x="1491611" y="2031"/>
                                        <a:ext cx="137" cy="23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46177665" name="Line 576"/>
                                    <wps:cNvCnPr/>
                                    <wps:spPr bwMode="gray">
                                      <a:xfrm flipH="1" flipV="1">
                                        <a:off x="1491820" y="1698"/>
                                        <a:ext cx="6" cy="356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924836107" name="Line 577"/>
                                    <wps:cNvCnPr/>
                                    <wps:spPr bwMode="gray">
                                      <a:xfrm flipH="1">
                                        <a:off x="1491820" y="1698"/>
                                        <a:ext cx="135" cy="2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20934770" name="Freeform 578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437" y="1608"/>
                                        <a:ext cx="137" cy="257"/>
                                      </a:xfrm>
                                      <a:custGeom>
                                        <a:avLst/>
                                        <a:gdLst>
                                          <a:gd name="T0" fmla="*/ 3059 w 94"/>
                                          <a:gd name="T1" fmla="*/ 0 h 156"/>
                                          <a:gd name="T2" fmla="*/ 5926 w 94"/>
                                          <a:gd name="T3" fmla="*/ 37804 h 156"/>
                                          <a:gd name="T4" fmla="*/ 0 w 94"/>
                                          <a:gd name="T5" fmla="*/ 21118 h 156"/>
                                          <a:gd name="T6" fmla="*/ 3059 w 94"/>
                                          <a:gd name="T7" fmla="*/ 0 h 156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4"/>
                                          <a:gd name="T13" fmla="*/ 0 h 156"/>
                                          <a:gd name="T14" fmla="*/ 94 w 94"/>
                                          <a:gd name="T15" fmla="*/ 156 h 156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4" h="156">
                                            <a:moveTo>
                                              <a:pt x="49" y="0"/>
                                            </a:moveTo>
                                            <a:lnTo>
                                              <a:pt x="94" y="156"/>
                                            </a:lnTo>
                                            <a:lnTo>
                                              <a:pt x="0" y="87"/>
                                            </a:lnTo>
                                            <a:lnTo>
                                              <a:pt x="49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042369681" name="Freeform 579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508" y="1608"/>
                                        <a:ext cx="137" cy="257"/>
                                      </a:xfrm>
                                      <a:custGeom>
                                        <a:avLst/>
                                        <a:gdLst>
                                          <a:gd name="T0" fmla="*/ 5926 w 94"/>
                                          <a:gd name="T1" fmla="*/ 21118 h 156"/>
                                          <a:gd name="T2" fmla="*/ 0 w 94"/>
                                          <a:gd name="T3" fmla="*/ 0 h 156"/>
                                          <a:gd name="T4" fmla="*/ 2848 w 94"/>
                                          <a:gd name="T5" fmla="*/ 37804 h 156"/>
                                          <a:gd name="T6" fmla="*/ 5926 w 94"/>
                                          <a:gd name="T7" fmla="*/ 21118 h 156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4"/>
                                          <a:gd name="T13" fmla="*/ 0 h 156"/>
                                          <a:gd name="T14" fmla="*/ 94 w 94"/>
                                          <a:gd name="T15" fmla="*/ 156 h 156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4" h="156">
                                            <a:moveTo>
                                              <a:pt x="94" y="87"/>
                                            </a:move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45" y="156"/>
                                            </a:lnTo>
                                            <a:lnTo>
                                              <a:pt x="94" y="8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306548901" name="Freeform 580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918" y="1917"/>
                                        <a:ext cx="136" cy="175"/>
                                      </a:xfrm>
                                      <a:custGeom>
                                        <a:avLst/>
                                        <a:gdLst>
                                          <a:gd name="T0" fmla="*/ 3214 w 93"/>
                                          <a:gd name="T1" fmla="*/ 0 h 106"/>
                                          <a:gd name="T2" fmla="*/ 6092 w 93"/>
                                          <a:gd name="T3" fmla="*/ 26304 h 106"/>
                                          <a:gd name="T4" fmla="*/ 0 w 93"/>
                                          <a:gd name="T5" fmla="*/ 10204 h 106"/>
                                          <a:gd name="T6" fmla="*/ 3214 w 93"/>
                                          <a:gd name="T7" fmla="*/ 0 h 106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3"/>
                                          <a:gd name="T13" fmla="*/ 0 h 106"/>
                                          <a:gd name="T14" fmla="*/ 93 w 93"/>
                                          <a:gd name="T15" fmla="*/ 106 h 106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3" h="106">
                                            <a:moveTo>
                                              <a:pt x="49" y="0"/>
                                            </a:moveTo>
                                            <a:lnTo>
                                              <a:pt x="93" y="106"/>
                                            </a:lnTo>
                                            <a:lnTo>
                                              <a:pt x="0" y="41"/>
                                            </a:lnTo>
                                            <a:lnTo>
                                              <a:pt x="49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391117757" name="Freeform 581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990" y="1917"/>
                                        <a:ext cx="135" cy="175"/>
                                      </a:xfrm>
                                      <a:custGeom>
                                        <a:avLst/>
                                        <a:gdLst>
                                          <a:gd name="T0" fmla="*/ 5622 w 93"/>
                                          <a:gd name="T1" fmla="*/ 20592 h 106"/>
                                          <a:gd name="T2" fmla="*/ 0 w 93"/>
                                          <a:gd name="T3" fmla="*/ 0 h 106"/>
                                          <a:gd name="T4" fmla="*/ 2668 w 93"/>
                                          <a:gd name="T5" fmla="*/ 26304 h 106"/>
                                          <a:gd name="T6" fmla="*/ 5622 w 93"/>
                                          <a:gd name="T7" fmla="*/ 20592 h 106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3"/>
                                          <a:gd name="T13" fmla="*/ 0 h 106"/>
                                          <a:gd name="T14" fmla="*/ 93 w 93"/>
                                          <a:gd name="T15" fmla="*/ 106 h 106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3" h="106">
                                            <a:moveTo>
                                              <a:pt x="93" y="83"/>
                                            </a:move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44" y="106"/>
                                            </a:lnTo>
                                            <a:lnTo>
                                              <a:pt x="93" y="8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490604237" name="Line 582"/>
                                    <wps:cNvCnPr/>
                                    <wps:spPr bwMode="gray">
                                      <a:xfrm flipV="1">
                                        <a:off x="1492437" y="1608"/>
                                        <a:ext cx="71" cy="143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147607688" name="Freeform 583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092" y="1547"/>
                                        <a:ext cx="136" cy="234"/>
                                      </a:xfrm>
                                      <a:custGeom>
                                        <a:avLst/>
                                        <a:gdLst>
                                          <a:gd name="T0" fmla="*/ 3214 w 93"/>
                                          <a:gd name="T1" fmla="*/ 0 h 142"/>
                                          <a:gd name="T2" fmla="*/ 6092 w 93"/>
                                          <a:gd name="T3" fmla="*/ 34588 h 142"/>
                                          <a:gd name="T4" fmla="*/ 0 w 93"/>
                                          <a:gd name="T5" fmla="*/ 25832 h 142"/>
                                          <a:gd name="T6" fmla="*/ 3214 w 93"/>
                                          <a:gd name="T7" fmla="*/ 0 h 142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3"/>
                                          <a:gd name="T13" fmla="*/ 0 h 142"/>
                                          <a:gd name="T14" fmla="*/ 93 w 93"/>
                                          <a:gd name="T15" fmla="*/ 142 h 142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3" h="142">
                                            <a:moveTo>
                                              <a:pt x="49" y="0"/>
                                            </a:moveTo>
                                            <a:lnTo>
                                              <a:pt x="93" y="142"/>
                                            </a:lnTo>
                                            <a:lnTo>
                                              <a:pt x="0" y="106"/>
                                            </a:lnTo>
                                            <a:lnTo>
                                              <a:pt x="49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657784202" name="Freeform 584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164" y="1547"/>
                                        <a:ext cx="136" cy="234"/>
                                      </a:xfrm>
                                      <a:custGeom>
                                        <a:avLst/>
                                        <a:gdLst>
                                          <a:gd name="T0" fmla="*/ 6092 w 93"/>
                                          <a:gd name="T1" fmla="*/ 10072 h 142"/>
                                          <a:gd name="T2" fmla="*/ 0 w 93"/>
                                          <a:gd name="T3" fmla="*/ 0 h 142"/>
                                          <a:gd name="T4" fmla="*/ 2855 w 93"/>
                                          <a:gd name="T5" fmla="*/ 34588 h 142"/>
                                          <a:gd name="T6" fmla="*/ 6092 w 93"/>
                                          <a:gd name="T7" fmla="*/ 10072 h 142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3"/>
                                          <a:gd name="T13" fmla="*/ 0 h 142"/>
                                          <a:gd name="T14" fmla="*/ 93 w 93"/>
                                          <a:gd name="T15" fmla="*/ 142 h 142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3" h="142">
                                            <a:moveTo>
                                              <a:pt x="93" y="41"/>
                                            </a:move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44" y="142"/>
                                            </a:lnTo>
                                            <a:lnTo>
                                              <a:pt x="93" y="4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39091576" name="Line 585"/>
                                    <wps:cNvCnPr/>
                                    <wps:spPr bwMode="gray">
                                      <a:xfrm flipH="1" flipV="1">
                                        <a:off x="1492990" y="1917"/>
                                        <a:ext cx="135" cy="137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988097700" name="Line 586"/>
                                    <wps:cNvCnPr/>
                                    <wps:spPr bwMode="gray">
                                      <a:xfrm flipH="1">
                                        <a:off x="1492918" y="1917"/>
                                        <a:ext cx="72" cy="6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449780755" name="Line 587"/>
                                    <wps:cNvCnPr/>
                                    <wps:spPr bwMode="gray">
                                      <a:xfrm flipH="1" flipV="1">
                                        <a:off x="1492164" y="1547"/>
                                        <a:ext cx="136" cy="67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00149758" name="Line 588"/>
                                    <wps:cNvCnPr/>
                                    <wps:spPr bwMode="gray">
                                      <a:xfrm flipV="1">
                                        <a:off x="1492092" y="1547"/>
                                        <a:ext cx="72" cy="174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366521718" name="Freeform 589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574" y="1751"/>
                                        <a:ext cx="136" cy="341"/>
                                      </a:xfrm>
                                      <a:custGeom>
                                        <a:avLst/>
                                        <a:gdLst>
                                          <a:gd name="T0" fmla="*/ 3214 w 93"/>
                                          <a:gd name="T1" fmla="*/ 0 h 207"/>
                                          <a:gd name="T2" fmla="*/ 6092 w 93"/>
                                          <a:gd name="T3" fmla="*/ 50204 h 207"/>
                                          <a:gd name="T4" fmla="*/ 0 w 93"/>
                                          <a:gd name="T5" fmla="*/ 16828 h 207"/>
                                          <a:gd name="T6" fmla="*/ 3214 w 93"/>
                                          <a:gd name="T7" fmla="*/ 0 h 207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3"/>
                                          <a:gd name="T13" fmla="*/ 0 h 207"/>
                                          <a:gd name="T14" fmla="*/ 93 w 93"/>
                                          <a:gd name="T15" fmla="*/ 207 h 207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3" h="207">
                                            <a:moveTo>
                                              <a:pt x="49" y="0"/>
                                            </a:moveTo>
                                            <a:lnTo>
                                              <a:pt x="93" y="207"/>
                                            </a:lnTo>
                                            <a:lnTo>
                                              <a:pt x="0" y="69"/>
                                            </a:lnTo>
                                            <a:lnTo>
                                              <a:pt x="49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941977662" name="Freeform 590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645" y="1751"/>
                                        <a:ext cx="136" cy="341"/>
                                      </a:xfrm>
                                      <a:custGeom>
                                        <a:avLst/>
                                        <a:gdLst>
                                          <a:gd name="T0" fmla="*/ 6092 w 93"/>
                                          <a:gd name="T1" fmla="*/ 20185 h 207"/>
                                          <a:gd name="T2" fmla="*/ 0 w 93"/>
                                          <a:gd name="T3" fmla="*/ 0 h 207"/>
                                          <a:gd name="T4" fmla="*/ 2855 w 93"/>
                                          <a:gd name="T5" fmla="*/ 50204 h 207"/>
                                          <a:gd name="T6" fmla="*/ 6092 w 93"/>
                                          <a:gd name="T7" fmla="*/ 20185 h 207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3"/>
                                          <a:gd name="T13" fmla="*/ 0 h 207"/>
                                          <a:gd name="T14" fmla="*/ 93 w 93"/>
                                          <a:gd name="T15" fmla="*/ 207 h 207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3" h="207">
                                            <a:moveTo>
                                              <a:pt x="93" y="83"/>
                                            </a:move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44" y="207"/>
                                            </a:lnTo>
                                            <a:lnTo>
                                              <a:pt x="93" y="8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096577" name="Line 591"/>
                                    <wps:cNvCnPr/>
                                    <wps:spPr bwMode="gray">
                                      <a:xfrm flipV="1">
                                        <a:off x="1492574" y="1751"/>
                                        <a:ext cx="71" cy="114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321099517" name="Freeform 592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1884" y="1698"/>
                                        <a:ext cx="143" cy="394"/>
                                      </a:xfrm>
                                      <a:custGeom>
                                        <a:avLst/>
                                        <a:gdLst>
                                          <a:gd name="T0" fmla="*/ 3139 w 98"/>
                                          <a:gd name="T1" fmla="*/ 0 h 239"/>
                                          <a:gd name="T2" fmla="*/ 6266 w 98"/>
                                          <a:gd name="T3" fmla="*/ 58465 h 239"/>
                                          <a:gd name="T4" fmla="*/ 0 w 98"/>
                                          <a:gd name="T5" fmla="*/ 55030 h 239"/>
                                          <a:gd name="T6" fmla="*/ 3139 w 98"/>
                                          <a:gd name="T7" fmla="*/ 0 h 239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8"/>
                                          <a:gd name="T13" fmla="*/ 0 h 239"/>
                                          <a:gd name="T14" fmla="*/ 98 w 98"/>
                                          <a:gd name="T15" fmla="*/ 239 h 239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8" h="239">
                                            <a:moveTo>
                                              <a:pt x="49" y="0"/>
                                            </a:moveTo>
                                            <a:lnTo>
                                              <a:pt x="98" y="239"/>
                                            </a:lnTo>
                                            <a:lnTo>
                                              <a:pt x="0" y="225"/>
                                            </a:lnTo>
                                            <a:lnTo>
                                              <a:pt x="49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265660672" name="Freeform 593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1955" y="1698"/>
                                        <a:ext cx="137" cy="394"/>
                                      </a:xfrm>
                                      <a:custGeom>
                                        <a:avLst/>
                                        <a:gdLst>
                                          <a:gd name="T0" fmla="*/ 5926 w 94"/>
                                          <a:gd name="T1" fmla="*/ 3436 h 239"/>
                                          <a:gd name="T2" fmla="*/ 0 w 94"/>
                                          <a:gd name="T3" fmla="*/ 0 h 239"/>
                                          <a:gd name="T4" fmla="*/ 3059 w 94"/>
                                          <a:gd name="T5" fmla="*/ 58465 h 239"/>
                                          <a:gd name="T6" fmla="*/ 5926 w 94"/>
                                          <a:gd name="T7" fmla="*/ 3436 h 239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4"/>
                                          <a:gd name="T13" fmla="*/ 0 h 239"/>
                                          <a:gd name="T14" fmla="*/ 94 w 94"/>
                                          <a:gd name="T15" fmla="*/ 239 h 239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4" h="239">
                                            <a:moveTo>
                                              <a:pt x="94" y="14"/>
                                            </a:move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49" y="239"/>
                                            </a:lnTo>
                                            <a:lnTo>
                                              <a:pt x="94" y="1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839889015" name="Line 594"/>
                                    <wps:cNvCnPr/>
                                    <wps:spPr bwMode="gray">
                                      <a:xfrm flipH="1" flipV="1">
                                        <a:off x="1491748" y="2054"/>
                                        <a:ext cx="136" cy="15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930368309" name="Line 595"/>
                                    <wps:cNvCnPr/>
                                    <wps:spPr bwMode="gray">
                                      <a:xfrm flipV="1">
                                        <a:off x="1493054" y="2054"/>
                                        <a:ext cx="71" cy="3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701885139" name="Line 596"/>
                                    <wps:cNvCnPr/>
                                    <wps:spPr bwMode="gray">
                                      <a:xfrm flipH="1" flipV="1">
                                        <a:off x="1491955" y="1698"/>
                                        <a:ext cx="137" cy="23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512378762" name="Freeform 597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228" y="1614"/>
                                        <a:ext cx="145" cy="251"/>
                                      </a:xfrm>
                                      <a:custGeom>
                                        <a:avLst/>
                                        <a:gdLst>
                                          <a:gd name="T0" fmla="*/ 3268 w 99"/>
                                          <a:gd name="T1" fmla="*/ 0 h 152"/>
                                          <a:gd name="T2" fmla="*/ 6588 w 99"/>
                                          <a:gd name="T3" fmla="*/ 37797 h 152"/>
                                          <a:gd name="T4" fmla="*/ 0 w 99"/>
                                          <a:gd name="T5" fmla="*/ 25207 h 152"/>
                                          <a:gd name="T6" fmla="*/ 3268 w 99"/>
                                          <a:gd name="T7" fmla="*/ 0 h 152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9"/>
                                          <a:gd name="T13" fmla="*/ 0 h 152"/>
                                          <a:gd name="T14" fmla="*/ 99 w 99"/>
                                          <a:gd name="T15" fmla="*/ 152 h 152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9" h="152">
                                            <a:moveTo>
                                              <a:pt x="49" y="0"/>
                                            </a:moveTo>
                                            <a:lnTo>
                                              <a:pt x="99" y="152"/>
                                            </a:lnTo>
                                            <a:lnTo>
                                              <a:pt x="0" y="101"/>
                                            </a:lnTo>
                                            <a:lnTo>
                                              <a:pt x="49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632298142" name="Freeform 598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300" y="1614"/>
                                        <a:ext cx="137" cy="251"/>
                                      </a:xfrm>
                                      <a:custGeom>
                                        <a:avLst/>
                                        <a:gdLst>
                                          <a:gd name="T0" fmla="*/ 5926 w 94"/>
                                          <a:gd name="T1" fmla="*/ 20618 h 152"/>
                                          <a:gd name="T2" fmla="*/ 0 w 94"/>
                                          <a:gd name="T3" fmla="*/ 0 h 152"/>
                                          <a:gd name="T4" fmla="*/ 3125 w 94"/>
                                          <a:gd name="T5" fmla="*/ 37797 h 152"/>
                                          <a:gd name="T6" fmla="*/ 5926 w 94"/>
                                          <a:gd name="T7" fmla="*/ 20618 h 152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4"/>
                                          <a:gd name="T13" fmla="*/ 0 h 152"/>
                                          <a:gd name="T14" fmla="*/ 94 w 94"/>
                                          <a:gd name="T15" fmla="*/ 152 h 152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4" h="152">
                                            <a:moveTo>
                                              <a:pt x="94" y="83"/>
                                            </a:move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50" y="152"/>
                                            </a:lnTo>
                                            <a:lnTo>
                                              <a:pt x="94" y="8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90983238" name="Freeform 599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710" y="1888"/>
                                        <a:ext cx="143" cy="225"/>
                                      </a:xfrm>
                                      <a:custGeom>
                                        <a:avLst/>
                                        <a:gdLst>
                                          <a:gd name="T0" fmla="*/ 3139 w 98"/>
                                          <a:gd name="T1" fmla="*/ 0 h 137"/>
                                          <a:gd name="T2" fmla="*/ 6266 w 98"/>
                                          <a:gd name="T3" fmla="*/ 32200 h 137"/>
                                          <a:gd name="T4" fmla="*/ 0 w 98"/>
                                          <a:gd name="T5" fmla="*/ 29109 h 137"/>
                                          <a:gd name="T6" fmla="*/ 3139 w 98"/>
                                          <a:gd name="T7" fmla="*/ 0 h 137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8"/>
                                          <a:gd name="T13" fmla="*/ 0 h 137"/>
                                          <a:gd name="T14" fmla="*/ 98 w 98"/>
                                          <a:gd name="T15" fmla="*/ 137 h 137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8" h="137">
                                            <a:moveTo>
                                              <a:pt x="49" y="0"/>
                                            </a:moveTo>
                                            <a:lnTo>
                                              <a:pt x="98" y="137"/>
                                            </a:lnTo>
                                            <a:lnTo>
                                              <a:pt x="0" y="124"/>
                                            </a:lnTo>
                                            <a:lnTo>
                                              <a:pt x="49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423732268" name="Freeform 600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781" y="1888"/>
                                        <a:ext cx="137" cy="225"/>
                                      </a:xfrm>
                                      <a:custGeom>
                                        <a:avLst/>
                                        <a:gdLst>
                                          <a:gd name="T0" fmla="*/ 5926 w 94"/>
                                          <a:gd name="T1" fmla="*/ 13840 h 137"/>
                                          <a:gd name="T2" fmla="*/ 0 w 94"/>
                                          <a:gd name="T3" fmla="*/ 0 h 137"/>
                                          <a:gd name="T4" fmla="*/ 3059 w 94"/>
                                          <a:gd name="T5" fmla="*/ 32200 h 137"/>
                                          <a:gd name="T6" fmla="*/ 5926 w 94"/>
                                          <a:gd name="T7" fmla="*/ 13840 h 137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4"/>
                                          <a:gd name="T13" fmla="*/ 0 h 137"/>
                                          <a:gd name="T14" fmla="*/ 94 w 94"/>
                                          <a:gd name="T15" fmla="*/ 137 h 137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4" h="137">
                                            <a:moveTo>
                                              <a:pt x="94" y="59"/>
                                            </a:move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49" y="137"/>
                                            </a:lnTo>
                                            <a:lnTo>
                                              <a:pt x="94" y="5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109574533" name="Line 601"/>
                                    <wps:cNvCnPr/>
                                    <wps:spPr bwMode="gray">
                                      <a:xfrm flipH="1" flipV="1">
                                        <a:off x="1492300" y="1614"/>
                                        <a:ext cx="137" cy="137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762799415" name="Line 602"/>
                                    <wps:cNvCnPr/>
                                    <wps:spPr bwMode="gray">
                                      <a:xfrm flipV="1">
                                        <a:off x="1492228" y="1614"/>
                                        <a:ext cx="72" cy="167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222111551" name="Line 603"/>
                                    <wps:cNvCnPr/>
                                    <wps:spPr bwMode="gray">
                                      <a:xfrm flipV="1">
                                        <a:off x="1492710" y="1888"/>
                                        <a:ext cx="71" cy="204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498487543" name="Freeform 604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373" y="1751"/>
                                        <a:ext cx="135" cy="362"/>
                                      </a:xfrm>
                                      <a:custGeom>
                                        <a:avLst/>
                                        <a:gdLst>
                                          <a:gd name="T0" fmla="*/ 2668 w 93"/>
                                          <a:gd name="T1" fmla="*/ 0 h 220"/>
                                          <a:gd name="T2" fmla="*/ 5622 w 93"/>
                                          <a:gd name="T3" fmla="*/ 52712 h 220"/>
                                          <a:gd name="T4" fmla="*/ 0 w 93"/>
                                          <a:gd name="T5" fmla="*/ 16594 h 220"/>
                                          <a:gd name="T6" fmla="*/ 2668 w 93"/>
                                          <a:gd name="T7" fmla="*/ 0 h 220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3"/>
                                          <a:gd name="T13" fmla="*/ 0 h 220"/>
                                          <a:gd name="T14" fmla="*/ 93 w 93"/>
                                          <a:gd name="T15" fmla="*/ 220 h 220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3" h="220">
                                            <a:moveTo>
                                              <a:pt x="44" y="0"/>
                                            </a:moveTo>
                                            <a:lnTo>
                                              <a:pt x="93" y="220"/>
                                            </a:lnTo>
                                            <a:lnTo>
                                              <a:pt x="0" y="69"/>
                                            </a:lnTo>
                                            <a:lnTo>
                                              <a:pt x="44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236031629" name="Freeform 605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437" y="1751"/>
                                        <a:ext cx="137" cy="362"/>
                                      </a:xfrm>
                                      <a:custGeom>
                                        <a:avLst/>
                                        <a:gdLst>
                                          <a:gd name="T0" fmla="*/ 5926 w 94"/>
                                          <a:gd name="T1" fmla="*/ 16594 h 220"/>
                                          <a:gd name="T2" fmla="*/ 0 w 94"/>
                                          <a:gd name="T3" fmla="*/ 0 h 220"/>
                                          <a:gd name="T4" fmla="*/ 3059 w 94"/>
                                          <a:gd name="T5" fmla="*/ 52712 h 220"/>
                                          <a:gd name="T6" fmla="*/ 5926 w 94"/>
                                          <a:gd name="T7" fmla="*/ 16594 h 220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4"/>
                                          <a:gd name="T13" fmla="*/ 0 h 220"/>
                                          <a:gd name="T14" fmla="*/ 94 w 94"/>
                                          <a:gd name="T15" fmla="*/ 220 h 220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4" h="220">
                                            <a:moveTo>
                                              <a:pt x="94" y="69"/>
                                            </a:move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49" y="220"/>
                                            </a:lnTo>
                                            <a:lnTo>
                                              <a:pt x="94" y="6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191242416" name="Freeform 606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027" y="1721"/>
                                        <a:ext cx="137" cy="392"/>
                                      </a:xfrm>
                                      <a:custGeom>
                                        <a:avLst/>
                                        <a:gdLst>
                                          <a:gd name="T0" fmla="*/ 2848 w 94"/>
                                          <a:gd name="T1" fmla="*/ 0 h 238"/>
                                          <a:gd name="T2" fmla="*/ 5926 w 94"/>
                                          <a:gd name="T3" fmla="*/ 57609 h 238"/>
                                          <a:gd name="T4" fmla="*/ 0 w 94"/>
                                          <a:gd name="T5" fmla="*/ 54490 h 238"/>
                                          <a:gd name="T6" fmla="*/ 2848 w 94"/>
                                          <a:gd name="T7" fmla="*/ 0 h 238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4"/>
                                          <a:gd name="T13" fmla="*/ 0 h 238"/>
                                          <a:gd name="T14" fmla="*/ 94 w 94"/>
                                          <a:gd name="T15" fmla="*/ 238 h 238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4" h="238">
                                            <a:moveTo>
                                              <a:pt x="45" y="0"/>
                                            </a:moveTo>
                                            <a:lnTo>
                                              <a:pt x="94" y="238"/>
                                            </a:lnTo>
                                            <a:lnTo>
                                              <a:pt x="0" y="225"/>
                                            </a:lnTo>
                                            <a:lnTo>
                                              <a:pt x="45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518178542" name="Freeform 607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092" y="1721"/>
                                        <a:ext cx="136" cy="392"/>
                                      </a:xfrm>
                                      <a:custGeom>
                                        <a:avLst/>
                                        <a:gdLst>
                                          <a:gd name="T0" fmla="*/ 6092 w 93"/>
                                          <a:gd name="T1" fmla="*/ 8678 h 238"/>
                                          <a:gd name="T2" fmla="*/ 0 w 93"/>
                                          <a:gd name="T3" fmla="*/ 0 h 238"/>
                                          <a:gd name="T4" fmla="*/ 3214 w 93"/>
                                          <a:gd name="T5" fmla="*/ 57609 h 238"/>
                                          <a:gd name="T6" fmla="*/ 6092 w 93"/>
                                          <a:gd name="T7" fmla="*/ 8678 h 238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3"/>
                                          <a:gd name="T13" fmla="*/ 0 h 238"/>
                                          <a:gd name="T14" fmla="*/ 93 w 93"/>
                                          <a:gd name="T15" fmla="*/ 238 h 238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3" h="238">
                                            <a:moveTo>
                                              <a:pt x="93" y="36"/>
                                            </a:move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49" y="238"/>
                                            </a:lnTo>
                                            <a:lnTo>
                                              <a:pt x="93" y="3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318821407" name="Line 608"/>
                                    <wps:cNvCnPr/>
                                    <wps:spPr bwMode="gray">
                                      <a:xfrm flipH="1" flipV="1">
                                        <a:off x="1492437" y="1751"/>
                                        <a:ext cx="137" cy="114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555720281" name="Line 609"/>
                                    <wps:cNvCnPr/>
                                    <wps:spPr bwMode="gray">
                                      <a:xfrm flipV="1">
                                        <a:off x="1492373" y="1751"/>
                                        <a:ext cx="64" cy="114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810257614" name="Line 610"/>
                                    <wps:cNvCnPr/>
                                    <wps:spPr bwMode="gray">
                                      <a:xfrm flipH="1" flipV="1">
                                        <a:off x="1491884" y="2069"/>
                                        <a:ext cx="143" cy="23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012322268" name="Line 611"/>
                                    <wps:cNvCnPr/>
                                    <wps:spPr bwMode="gray">
                                      <a:xfrm flipH="1" flipV="1">
                                        <a:off x="1492092" y="1721"/>
                                        <a:ext cx="136" cy="6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890326267" name="Line 612"/>
                                    <wps:cNvCnPr/>
                                    <wps:spPr bwMode="gray">
                                      <a:xfrm flipV="1">
                                        <a:off x="1492027" y="1721"/>
                                        <a:ext cx="65" cy="37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304597687" name="Freeform 613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853" y="1985"/>
                                        <a:ext cx="137" cy="145"/>
                                      </a:xfrm>
                                      <a:custGeom>
                                        <a:avLst/>
                                        <a:gdLst>
                                          <a:gd name="T0" fmla="*/ 2848 w 94"/>
                                          <a:gd name="T1" fmla="*/ 0 h 88"/>
                                          <a:gd name="T2" fmla="*/ 5926 w 94"/>
                                          <a:gd name="T3" fmla="*/ 21391 h 88"/>
                                          <a:gd name="T4" fmla="*/ 0 w 94"/>
                                          <a:gd name="T5" fmla="*/ 19054 h 88"/>
                                          <a:gd name="T6" fmla="*/ 2848 w 94"/>
                                          <a:gd name="T7" fmla="*/ 0 h 88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4"/>
                                          <a:gd name="T13" fmla="*/ 0 h 88"/>
                                          <a:gd name="T14" fmla="*/ 94 w 94"/>
                                          <a:gd name="T15" fmla="*/ 88 h 88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4" h="88">
                                            <a:moveTo>
                                              <a:pt x="45" y="0"/>
                                            </a:moveTo>
                                            <a:lnTo>
                                              <a:pt x="94" y="88"/>
                                            </a:lnTo>
                                            <a:lnTo>
                                              <a:pt x="0" y="78"/>
                                            </a:lnTo>
                                            <a:lnTo>
                                              <a:pt x="45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008856720" name="Freeform 614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918" y="1985"/>
                                        <a:ext cx="136" cy="145"/>
                                      </a:xfrm>
                                      <a:custGeom>
                                        <a:avLst/>
                                        <a:gdLst>
                                          <a:gd name="T0" fmla="*/ 6092 w 93"/>
                                          <a:gd name="T1" fmla="*/ 15765 h 88"/>
                                          <a:gd name="T2" fmla="*/ 0 w 93"/>
                                          <a:gd name="T3" fmla="*/ 0 h 88"/>
                                          <a:gd name="T4" fmla="*/ 3214 w 93"/>
                                          <a:gd name="T5" fmla="*/ 21391 h 88"/>
                                          <a:gd name="T6" fmla="*/ 6092 w 93"/>
                                          <a:gd name="T7" fmla="*/ 15765 h 88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3"/>
                                          <a:gd name="T13" fmla="*/ 0 h 88"/>
                                          <a:gd name="T14" fmla="*/ 93 w 93"/>
                                          <a:gd name="T15" fmla="*/ 88 h 88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3" h="88">
                                            <a:moveTo>
                                              <a:pt x="93" y="65"/>
                                            </a:move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49" y="88"/>
                                            </a:lnTo>
                                            <a:lnTo>
                                              <a:pt x="93" y="6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168862665" name="Line 615"/>
                                    <wps:cNvCnPr/>
                                    <wps:spPr bwMode="gray">
                                      <a:xfrm flipH="1">
                                        <a:off x="1492853" y="1985"/>
                                        <a:ext cx="65" cy="12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514404286" name="Freeform 616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508" y="1865"/>
                                        <a:ext cx="137" cy="265"/>
                                      </a:xfrm>
                                      <a:custGeom>
                                        <a:avLst/>
                                        <a:gdLst>
                                          <a:gd name="T0" fmla="*/ 2848 w 94"/>
                                          <a:gd name="T1" fmla="*/ 0 h 161"/>
                                          <a:gd name="T2" fmla="*/ 5926 w 94"/>
                                          <a:gd name="T3" fmla="*/ 38698 h 161"/>
                                          <a:gd name="T4" fmla="*/ 0 w 94"/>
                                          <a:gd name="T5" fmla="*/ 36359 h 161"/>
                                          <a:gd name="T6" fmla="*/ 2848 w 94"/>
                                          <a:gd name="T7" fmla="*/ 0 h 161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4"/>
                                          <a:gd name="T13" fmla="*/ 0 h 161"/>
                                          <a:gd name="T14" fmla="*/ 94 w 94"/>
                                          <a:gd name="T15" fmla="*/ 161 h 161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4" h="161">
                                            <a:moveTo>
                                              <a:pt x="45" y="0"/>
                                            </a:moveTo>
                                            <a:lnTo>
                                              <a:pt x="94" y="161"/>
                                            </a:lnTo>
                                            <a:lnTo>
                                              <a:pt x="0" y="151"/>
                                            </a:lnTo>
                                            <a:lnTo>
                                              <a:pt x="45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842233539" name="Freeform 617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574" y="1865"/>
                                        <a:ext cx="136" cy="265"/>
                                      </a:xfrm>
                                      <a:custGeom>
                                        <a:avLst/>
                                        <a:gdLst>
                                          <a:gd name="T0" fmla="*/ 6092 w 93"/>
                                          <a:gd name="T1" fmla="*/ 33183 h 161"/>
                                          <a:gd name="T2" fmla="*/ 0 w 93"/>
                                          <a:gd name="T3" fmla="*/ 0 h 161"/>
                                          <a:gd name="T4" fmla="*/ 3214 w 93"/>
                                          <a:gd name="T5" fmla="*/ 38698 h 161"/>
                                          <a:gd name="T6" fmla="*/ 6092 w 93"/>
                                          <a:gd name="T7" fmla="*/ 33183 h 161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3"/>
                                          <a:gd name="T13" fmla="*/ 0 h 161"/>
                                          <a:gd name="T14" fmla="*/ 93 w 93"/>
                                          <a:gd name="T15" fmla="*/ 161 h 161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3" h="161">
                                            <a:moveTo>
                                              <a:pt x="93" y="138"/>
                                            </a:move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49" y="161"/>
                                            </a:lnTo>
                                            <a:lnTo>
                                              <a:pt x="93" y="13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746873368" name="Line 618"/>
                                    <wps:cNvCnPr/>
                                    <wps:spPr bwMode="gray">
                                      <a:xfrm flipH="1" flipV="1">
                                        <a:off x="1492574" y="1865"/>
                                        <a:ext cx="136" cy="227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103823119" name="Line 619"/>
                                    <wps:cNvCnPr/>
                                    <wps:spPr bwMode="gray">
                                      <a:xfrm flipV="1">
                                        <a:off x="1492508" y="1865"/>
                                        <a:ext cx="66" cy="24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553987163" name="Freeform 620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164" y="1781"/>
                                        <a:ext cx="136" cy="349"/>
                                      </a:xfrm>
                                      <a:custGeom>
                                        <a:avLst/>
                                        <a:gdLst>
                                          <a:gd name="T0" fmla="*/ 2855 w 93"/>
                                          <a:gd name="T1" fmla="*/ 0 h 212"/>
                                          <a:gd name="T2" fmla="*/ 6092 w 93"/>
                                          <a:gd name="T3" fmla="*/ 51074 h 212"/>
                                          <a:gd name="T4" fmla="*/ 0 w 93"/>
                                          <a:gd name="T5" fmla="*/ 48664 h 212"/>
                                          <a:gd name="T6" fmla="*/ 2855 w 93"/>
                                          <a:gd name="T7" fmla="*/ 0 h 212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3"/>
                                          <a:gd name="T13" fmla="*/ 0 h 212"/>
                                          <a:gd name="T14" fmla="*/ 93 w 93"/>
                                          <a:gd name="T15" fmla="*/ 212 h 212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3" h="212">
                                            <a:moveTo>
                                              <a:pt x="44" y="0"/>
                                            </a:moveTo>
                                            <a:lnTo>
                                              <a:pt x="93" y="212"/>
                                            </a:lnTo>
                                            <a:lnTo>
                                              <a:pt x="0" y="202"/>
                                            </a:lnTo>
                                            <a:lnTo>
                                              <a:pt x="44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51068625" name="Freeform 621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228" y="1781"/>
                                        <a:ext cx="145" cy="349"/>
                                      </a:xfrm>
                                      <a:custGeom>
                                        <a:avLst/>
                                        <a:gdLst>
                                          <a:gd name="T0" fmla="*/ 6588 w 99"/>
                                          <a:gd name="T1" fmla="*/ 12261 h 212"/>
                                          <a:gd name="T2" fmla="*/ 0 w 99"/>
                                          <a:gd name="T3" fmla="*/ 0 h 212"/>
                                          <a:gd name="T4" fmla="*/ 3268 w 99"/>
                                          <a:gd name="T5" fmla="*/ 51074 h 212"/>
                                          <a:gd name="T6" fmla="*/ 6588 w 99"/>
                                          <a:gd name="T7" fmla="*/ 12261 h 212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9"/>
                                          <a:gd name="T13" fmla="*/ 0 h 212"/>
                                          <a:gd name="T14" fmla="*/ 99 w 99"/>
                                          <a:gd name="T15" fmla="*/ 212 h 212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9" h="212">
                                            <a:moveTo>
                                              <a:pt x="99" y="51"/>
                                            </a:move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49" y="212"/>
                                            </a:lnTo>
                                            <a:lnTo>
                                              <a:pt x="99" y="5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348730064" name="Freeform 622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645" y="2092"/>
                                        <a:ext cx="136" cy="59"/>
                                      </a:xfrm>
                                      <a:custGeom>
                                        <a:avLst/>
                                        <a:gdLst>
                                          <a:gd name="T0" fmla="*/ 2855 w 93"/>
                                          <a:gd name="T1" fmla="*/ 0 h 36"/>
                                          <a:gd name="T2" fmla="*/ 6092 w 93"/>
                                          <a:gd name="T3" fmla="*/ 8289 h 36"/>
                                          <a:gd name="T4" fmla="*/ 0 w 93"/>
                                          <a:gd name="T5" fmla="*/ 5307 h 36"/>
                                          <a:gd name="T6" fmla="*/ 2855 w 93"/>
                                          <a:gd name="T7" fmla="*/ 0 h 36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3"/>
                                          <a:gd name="T13" fmla="*/ 0 h 36"/>
                                          <a:gd name="T14" fmla="*/ 93 w 93"/>
                                          <a:gd name="T15" fmla="*/ 36 h 36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3" h="36">
                                            <a:moveTo>
                                              <a:pt x="44" y="0"/>
                                            </a:moveTo>
                                            <a:lnTo>
                                              <a:pt x="93" y="36"/>
                                            </a:lnTo>
                                            <a:lnTo>
                                              <a:pt x="0" y="23"/>
                                            </a:lnTo>
                                            <a:lnTo>
                                              <a:pt x="44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455261832" name="Freeform 623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710" y="2092"/>
                                        <a:ext cx="143" cy="59"/>
                                      </a:xfrm>
                                      <a:custGeom>
                                        <a:avLst/>
                                        <a:gdLst>
                                          <a:gd name="T0" fmla="*/ 6266 w 98"/>
                                          <a:gd name="T1" fmla="*/ 2922 h 36"/>
                                          <a:gd name="T2" fmla="*/ 0 w 98"/>
                                          <a:gd name="T3" fmla="*/ 0 h 36"/>
                                          <a:gd name="T4" fmla="*/ 3139 w 98"/>
                                          <a:gd name="T5" fmla="*/ 8289 h 36"/>
                                          <a:gd name="T6" fmla="*/ 6266 w 98"/>
                                          <a:gd name="T7" fmla="*/ 2922 h 36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8"/>
                                          <a:gd name="T13" fmla="*/ 0 h 36"/>
                                          <a:gd name="T14" fmla="*/ 98 w 98"/>
                                          <a:gd name="T15" fmla="*/ 36 h 36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8" h="36">
                                            <a:moveTo>
                                              <a:pt x="98" y="13"/>
                                            </a:move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49" y="36"/>
                                            </a:lnTo>
                                            <a:lnTo>
                                              <a:pt x="98" y="1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39178638" name="Line 624"/>
                                    <wps:cNvCnPr/>
                                    <wps:spPr bwMode="gray">
                                      <a:xfrm flipH="1" flipV="1">
                                        <a:off x="1492228" y="1781"/>
                                        <a:ext cx="145" cy="84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293839510" name="Line 625"/>
                                    <wps:cNvCnPr/>
                                    <wps:spPr bwMode="gray">
                                      <a:xfrm flipV="1">
                                        <a:off x="1492164" y="1781"/>
                                        <a:ext cx="64" cy="332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891490364" name="Line 626"/>
                                    <wps:cNvCnPr/>
                                    <wps:spPr bwMode="gray">
                                      <a:xfrm flipH="1" flipV="1">
                                        <a:off x="1492710" y="2092"/>
                                        <a:ext cx="143" cy="2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354922022" name="Line 627"/>
                                    <wps:cNvCnPr/>
                                    <wps:spPr bwMode="gray">
                                      <a:xfrm flipV="1">
                                        <a:off x="1492645" y="2092"/>
                                        <a:ext cx="65" cy="3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313056832" name="Line 628"/>
                                    <wps:cNvCnPr/>
                                    <wps:spPr bwMode="gray">
                                      <a:xfrm flipH="1" flipV="1">
                                        <a:off x="1492027" y="2092"/>
                                        <a:ext cx="137" cy="2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440231757" name="Line 629"/>
                                    <wps:cNvCnPr/>
                                    <wps:spPr bwMode="gray">
                                      <a:xfrm flipV="1">
                                        <a:off x="1492990" y="2092"/>
                                        <a:ext cx="64" cy="3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334248650" name="Freeform 630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300" y="1865"/>
                                        <a:ext cx="137" cy="286"/>
                                      </a:xfrm>
                                      <a:custGeom>
                                        <a:avLst/>
                                        <a:gdLst>
                                          <a:gd name="T0" fmla="*/ 3125 w 94"/>
                                          <a:gd name="T1" fmla="*/ 0 h 174"/>
                                          <a:gd name="T2" fmla="*/ 5926 w 94"/>
                                          <a:gd name="T3" fmla="*/ 41196 h 174"/>
                                          <a:gd name="T4" fmla="*/ 0 w 94"/>
                                          <a:gd name="T5" fmla="*/ 38212 h 174"/>
                                          <a:gd name="T6" fmla="*/ 3125 w 94"/>
                                          <a:gd name="T7" fmla="*/ 0 h 174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4"/>
                                          <a:gd name="T13" fmla="*/ 0 h 174"/>
                                          <a:gd name="T14" fmla="*/ 94 w 94"/>
                                          <a:gd name="T15" fmla="*/ 174 h 174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4" h="174">
                                            <a:moveTo>
                                              <a:pt x="50" y="0"/>
                                            </a:moveTo>
                                            <a:lnTo>
                                              <a:pt x="94" y="174"/>
                                            </a:lnTo>
                                            <a:lnTo>
                                              <a:pt x="0" y="161"/>
                                            </a:lnTo>
                                            <a:lnTo>
                                              <a:pt x="50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035948508" name="Freeform 631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373" y="1865"/>
                                        <a:ext cx="135" cy="286"/>
                                      </a:xfrm>
                                      <a:custGeom>
                                        <a:avLst/>
                                        <a:gdLst>
                                          <a:gd name="T0" fmla="*/ 5622 w 93"/>
                                          <a:gd name="T1" fmla="*/ 35752 h 174"/>
                                          <a:gd name="T2" fmla="*/ 0 w 93"/>
                                          <a:gd name="T3" fmla="*/ 0 h 174"/>
                                          <a:gd name="T4" fmla="*/ 2668 w 93"/>
                                          <a:gd name="T5" fmla="*/ 41196 h 174"/>
                                          <a:gd name="T6" fmla="*/ 5622 w 93"/>
                                          <a:gd name="T7" fmla="*/ 35752 h 174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3"/>
                                          <a:gd name="T13" fmla="*/ 0 h 174"/>
                                          <a:gd name="T14" fmla="*/ 93 w 93"/>
                                          <a:gd name="T15" fmla="*/ 174 h 174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3" h="174">
                                            <a:moveTo>
                                              <a:pt x="93" y="151"/>
                                            </a:move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44" y="174"/>
                                            </a:lnTo>
                                            <a:lnTo>
                                              <a:pt x="93" y="15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15276169" name="Line 632"/>
                                    <wps:cNvCnPr/>
                                    <wps:spPr bwMode="gray">
                                      <a:xfrm flipH="1" flipV="1">
                                        <a:off x="1492373" y="1865"/>
                                        <a:ext cx="135" cy="24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93735176" name="Line 633"/>
                                    <wps:cNvCnPr/>
                                    <wps:spPr bwMode="gray">
                                      <a:xfrm flipV="1">
                                        <a:off x="1492300" y="1865"/>
                                        <a:ext cx="73" cy="265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050713540" name="Freeform 634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781" y="2113"/>
                                        <a:ext cx="137" cy="55"/>
                                      </a:xfrm>
                                      <a:custGeom>
                                        <a:avLst/>
                                        <a:gdLst>
                                          <a:gd name="T0" fmla="*/ 3059 w 94"/>
                                          <a:gd name="T1" fmla="*/ 0 h 33"/>
                                          <a:gd name="T2" fmla="*/ 5926 w 94"/>
                                          <a:gd name="T3" fmla="*/ 9105 h 33"/>
                                          <a:gd name="T4" fmla="*/ 0 w 94"/>
                                          <a:gd name="T5" fmla="*/ 6263 h 33"/>
                                          <a:gd name="T6" fmla="*/ 3059 w 94"/>
                                          <a:gd name="T7" fmla="*/ 0 h 33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4"/>
                                          <a:gd name="T13" fmla="*/ 0 h 33"/>
                                          <a:gd name="T14" fmla="*/ 94 w 94"/>
                                          <a:gd name="T15" fmla="*/ 33 h 33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4" h="33">
                                            <a:moveTo>
                                              <a:pt x="49" y="0"/>
                                            </a:moveTo>
                                            <a:lnTo>
                                              <a:pt x="94" y="33"/>
                                            </a:lnTo>
                                            <a:lnTo>
                                              <a:pt x="0" y="23"/>
                                            </a:lnTo>
                                            <a:lnTo>
                                              <a:pt x="49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70418169" name="Freeform 635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853" y="2113"/>
                                        <a:ext cx="137" cy="55"/>
                                      </a:xfrm>
                                      <a:custGeom>
                                        <a:avLst/>
                                        <a:gdLst>
                                          <a:gd name="T0" fmla="*/ 5926 w 94"/>
                                          <a:gd name="T1" fmla="*/ 2792 h 33"/>
                                          <a:gd name="T2" fmla="*/ 0 w 94"/>
                                          <a:gd name="T3" fmla="*/ 0 h 33"/>
                                          <a:gd name="T4" fmla="*/ 2848 w 94"/>
                                          <a:gd name="T5" fmla="*/ 9105 h 33"/>
                                          <a:gd name="T6" fmla="*/ 5926 w 94"/>
                                          <a:gd name="T7" fmla="*/ 2792 h 33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4"/>
                                          <a:gd name="T13" fmla="*/ 0 h 33"/>
                                          <a:gd name="T14" fmla="*/ 94 w 94"/>
                                          <a:gd name="T15" fmla="*/ 33 h 33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4" h="33">
                                            <a:moveTo>
                                              <a:pt x="94" y="10"/>
                                            </a:move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45" y="33"/>
                                            </a:lnTo>
                                            <a:lnTo>
                                              <a:pt x="94" y="1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096726514" name="Freeform 636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437" y="2113"/>
                                        <a:ext cx="137" cy="55"/>
                                      </a:xfrm>
                                      <a:custGeom>
                                        <a:avLst/>
                                        <a:gdLst>
                                          <a:gd name="T0" fmla="*/ 3059 w 94"/>
                                          <a:gd name="T1" fmla="*/ 0 h 33"/>
                                          <a:gd name="T2" fmla="*/ 5926 w 94"/>
                                          <a:gd name="T3" fmla="*/ 9105 h 33"/>
                                          <a:gd name="T4" fmla="*/ 0 w 94"/>
                                          <a:gd name="T5" fmla="*/ 6263 h 33"/>
                                          <a:gd name="T6" fmla="*/ 3059 w 94"/>
                                          <a:gd name="T7" fmla="*/ 0 h 33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4"/>
                                          <a:gd name="T13" fmla="*/ 0 h 33"/>
                                          <a:gd name="T14" fmla="*/ 94 w 94"/>
                                          <a:gd name="T15" fmla="*/ 33 h 33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4" h="33">
                                            <a:moveTo>
                                              <a:pt x="49" y="0"/>
                                            </a:moveTo>
                                            <a:lnTo>
                                              <a:pt x="94" y="33"/>
                                            </a:lnTo>
                                            <a:lnTo>
                                              <a:pt x="0" y="23"/>
                                            </a:lnTo>
                                            <a:lnTo>
                                              <a:pt x="49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330485879" name="Freeform 637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508" y="2113"/>
                                        <a:ext cx="137" cy="55"/>
                                      </a:xfrm>
                                      <a:custGeom>
                                        <a:avLst/>
                                        <a:gdLst>
                                          <a:gd name="T0" fmla="*/ 5926 w 94"/>
                                          <a:gd name="T1" fmla="*/ 2792 h 33"/>
                                          <a:gd name="T2" fmla="*/ 0 w 94"/>
                                          <a:gd name="T3" fmla="*/ 0 h 33"/>
                                          <a:gd name="T4" fmla="*/ 2848 w 94"/>
                                          <a:gd name="T5" fmla="*/ 9105 h 33"/>
                                          <a:gd name="T6" fmla="*/ 5926 w 94"/>
                                          <a:gd name="T7" fmla="*/ 2792 h 33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4"/>
                                          <a:gd name="T13" fmla="*/ 0 h 33"/>
                                          <a:gd name="T14" fmla="*/ 94 w 94"/>
                                          <a:gd name="T15" fmla="*/ 33 h 33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4" h="33">
                                            <a:moveTo>
                                              <a:pt x="94" y="10"/>
                                            </a:move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45" y="33"/>
                                            </a:lnTo>
                                            <a:lnTo>
                                              <a:pt x="94" y="1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60069075" name="Line 638"/>
                                    <wps:cNvCnPr/>
                                    <wps:spPr bwMode="gray">
                                      <a:xfrm flipH="1" flipV="1">
                                        <a:off x="1492853" y="2113"/>
                                        <a:ext cx="137" cy="17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680133231" name="Line 639"/>
                                    <wps:cNvCnPr/>
                                    <wps:spPr bwMode="gray">
                                      <a:xfrm flipH="1">
                                        <a:off x="1492781" y="2113"/>
                                        <a:ext cx="72" cy="3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358486773" name="Line 640"/>
                                    <wps:cNvCnPr/>
                                    <wps:spPr bwMode="gray">
                                      <a:xfrm flipH="1" flipV="1">
                                        <a:off x="1492508" y="2113"/>
                                        <a:ext cx="137" cy="17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870749889" name="Line 641"/>
                                    <wps:cNvCnPr/>
                                    <wps:spPr bwMode="gray">
                                      <a:xfrm flipH="1" flipV="1">
                                        <a:off x="1492164" y="2113"/>
                                        <a:ext cx="136" cy="17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528150141" name="Line 642"/>
                                    <wps:cNvCnPr/>
                                    <wps:spPr bwMode="gray">
                                      <a:xfrm flipV="1">
                                        <a:off x="1492437" y="2113"/>
                                        <a:ext cx="71" cy="3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357789970" name="Freeform 643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574" y="2130"/>
                                        <a:ext cx="136" cy="59"/>
                                      </a:xfrm>
                                      <a:custGeom>
                                        <a:avLst/>
                                        <a:gdLst>
                                          <a:gd name="T0" fmla="*/ 3214 w 93"/>
                                          <a:gd name="T1" fmla="*/ 0 h 36"/>
                                          <a:gd name="T2" fmla="*/ 6092 w 93"/>
                                          <a:gd name="T3" fmla="*/ 8289 h 36"/>
                                          <a:gd name="T4" fmla="*/ 0 w 93"/>
                                          <a:gd name="T5" fmla="*/ 5307 h 36"/>
                                          <a:gd name="T6" fmla="*/ 3214 w 93"/>
                                          <a:gd name="T7" fmla="*/ 0 h 36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3"/>
                                          <a:gd name="T13" fmla="*/ 0 h 36"/>
                                          <a:gd name="T14" fmla="*/ 93 w 93"/>
                                          <a:gd name="T15" fmla="*/ 36 h 36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3" h="36">
                                            <a:moveTo>
                                              <a:pt x="49" y="0"/>
                                            </a:moveTo>
                                            <a:lnTo>
                                              <a:pt x="93" y="36"/>
                                            </a:lnTo>
                                            <a:lnTo>
                                              <a:pt x="0" y="23"/>
                                            </a:lnTo>
                                            <a:lnTo>
                                              <a:pt x="49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481521309" name="Freeform 644"/>
                                    <wps:cNvSpPr>
                                      <a:spLocks/>
                                    </wps:cNvSpPr>
                                    <wps:spPr bwMode="gray">
                                      <a:xfrm>
                                        <a:off x="1492645" y="2130"/>
                                        <a:ext cx="136" cy="59"/>
                                      </a:xfrm>
                                      <a:custGeom>
                                        <a:avLst/>
                                        <a:gdLst>
                                          <a:gd name="T0" fmla="*/ 6092 w 93"/>
                                          <a:gd name="T1" fmla="*/ 2922 h 36"/>
                                          <a:gd name="T2" fmla="*/ 0 w 93"/>
                                          <a:gd name="T3" fmla="*/ 0 h 36"/>
                                          <a:gd name="T4" fmla="*/ 2855 w 93"/>
                                          <a:gd name="T5" fmla="*/ 8289 h 36"/>
                                          <a:gd name="T6" fmla="*/ 6092 w 93"/>
                                          <a:gd name="T7" fmla="*/ 2922 h 36"/>
                                          <a:gd name="T8" fmla="*/ 0 60000 65536"/>
                                          <a:gd name="T9" fmla="*/ 0 60000 65536"/>
                                          <a:gd name="T10" fmla="*/ 0 60000 65536"/>
                                          <a:gd name="T11" fmla="*/ 0 60000 65536"/>
                                          <a:gd name="T12" fmla="*/ 0 w 93"/>
                                          <a:gd name="T13" fmla="*/ 0 h 36"/>
                                          <a:gd name="T14" fmla="*/ 93 w 93"/>
                                          <a:gd name="T15" fmla="*/ 36 h 36"/>
                                        </a:gdLst>
                                        <a:ahLst/>
                                        <a:cxnLst>
                                          <a:cxn ang="T8">
                                            <a:pos x="T0" y="T1"/>
                                          </a:cxn>
                                          <a:cxn ang="T9">
                                            <a:pos x="T2" y="T3"/>
                                          </a:cxn>
                                          <a:cxn ang="T10">
                                            <a:pos x="T4" y="T5"/>
                                          </a:cxn>
                                          <a:cxn ang="T11">
                                            <a:pos x="T6" y="T7"/>
                                          </a:cxn>
                                        </a:cxnLst>
                                        <a:rect l="T12" t="T13" r="T14" b="T15"/>
                                        <a:pathLst>
                                          <a:path w="93" h="36">
                                            <a:moveTo>
                                              <a:pt x="93" y="13"/>
                                            </a:move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44" y="36"/>
                                            </a:lnTo>
                                            <a:lnTo>
                                              <a:pt x="93" y="1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69680037" name="Line 645"/>
                                    <wps:cNvCnPr/>
                                    <wps:spPr bwMode="gray">
                                      <a:xfrm flipH="1" flipV="1">
                                        <a:off x="1492645" y="2130"/>
                                        <a:ext cx="136" cy="2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335203542" name="Line 646"/>
                                    <wps:cNvCnPr/>
                                    <wps:spPr bwMode="gray">
                                      <a:xfrm flipV="1">
                                        <a:off x="1492918" y="2130"/>
                                        <a:ext cx="72" cy="3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32445749" name="Line 647"/>
                                    <wps:cNvCnPr/>
                                    <wps:spPr bwMode="gray">
                                      <a:xfrm flipV="1">
                                        <a:off x="1492574" y="2130"/>
                                        <a:ext cx="71" cy="3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981676450" name="Line 648"/>
                                    <wps:cNvCnPr/>
                                    <wps:spPr bwMode="gray">
                                      <a:xfrm flipH="1" flipV="1">
                                        <a:off x="1492300" y="2130"/>
                                        <a:ext cx="137" cy="2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804597419" name="Line 649"/>
                                    <wps:cNvCnPr/>
                                    <wps:spPr bwMode="gray">
                                      <a:xfrm flipH="1" flipV="1">
                                        <a:off x="1492781" y="2151"/>
                                        <a:ext cx="137" cy="17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489310277" name="Line 650"/>
                                    <wps:cNvCnPr/>
                                    <wps:spPr bwMode="gray">
                                      <a:xfrm flipH="1">
                                        <a:off x="1492710" y="2151"/>
                                        <a:ext cx="71" cy="3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778810876" name="Line 651"/>
                                    <wps:cNvCnPr/>
                                    <wps:spPr bwMode="gray">
                                      <a:xfrm flipH="1" flipV="1">
                                        <a:off x="1492437" y="2151"/>
                                        <a:ext cx="137" cy="17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883987758" name="Line 652"/>
                                    <wps:cNvCnPr/>
                                    <wps:spPr bwMode="gray">
                                      <a:xfrm flipH="1" flipV="1">
                                        <a:off x="1492574" y="2168"/>
                                        <a:ext cx="136" cy="2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016064818" name="Line 653"/>
                                    <wps:cNvCnPr/>
                                    <wps:spPr bwMode="gray">
                                      <a:xfrm>
                                        <a:off x="1492127" y="567"/>
                                        <a:ext cx="352" cy="18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447124333" name="Line 654"/>
                                    <wps:cNvCnPr/>
                                    <wps:spPr bwMode="gray">
                                      <a:xfrm flipV="1">
                                        <a:off x="1492272" y="755"/>
                                        <a:ext cx="200" cy="16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903040799" name="Line 655"/>
                                    <wps:cNvCnPr/>
                                    <wps:spPr bwMode="gray">
                                      <a:xfrm>
                                        <a:off x="1492383" y="765"/>
                                        <a:ext cx="64" cy="49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929369262" name="Line 656"/>
                                    <wps:cNvCnPr/>
                                    <wps:spPr bwMode="gray">
                                      <a:xfrm>
                                        <a:off x="1492453" y="755"/>
                                        <a:ext cx="61" cy="82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45298804" name="Line 657"/>
                                    <wps:cNvCnPr/>
                                    <wps:spPr bwMode="gray">
                                      <a:xfrm flipV="1">
                                        <a:off x="1491906" y="202"/>
                                        <a:ext cx="111" cy="39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317094915" name="Line 658"/>
                                    <wps:cNvCnPr/>
                                    <wps:spPr bwMode="gray">
                                      <a:xfrm flipV="1">
                                        <a:off x="1491871" y="564"/>
                                        <a:ext cx="261" cy="72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849108888" name="Line 659"/>
                                    <wps:cNvCnPr/>
                                    <wps:spPr bwMode="gray">
                                      <a:xfrm flipH="1" flipV="1">
                                        <a:off x="1492142" y="696"/>
                                        <a:ext cx="142" cy="7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381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546857975" name="Line 660"/>
                                    <wps:cNvCnPr/>
                                    <wps:spPr bwMode="gray">
                                      <a:xfrm flipH="1" flipV="1">
                                        <a:off x="1492099" y="576"/>
                                        <a:ext cx="284" cy="184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011493874" name="Line 661"/>
                                    <wps:cNvCnPr/>
                                    <wps:spPr bwMode="gray">
                                      <a:xfrm flipH="1" flipV="1">
                                        <a:off x="1491931" y="232"/>
                                        <a:ext cx="60" cy="36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111065901" name="Line 662"/>
                                    <wps:cNvCnPr/>
                                    <wps:spPr bwMode="gray">
                                      <a:xfrm flipH="1" flipV="1">
                                        <a:off x="1491979" y="212"/>
                                        <a:ext cx="116" cy="36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099824494" name="Line 663"/>
                                    <wps:cNvCnPr/>
                                    <wps:spPr bwMode="gray">
                                      <a:xfrm flipH="1" flipV="1">
                                        <a:off x="1491887" y="16"/>
                                        <a:ext cx="44" cy="212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392794230" name="Line 664"/>
                                    <wps:cNvCnPr/>
                                    <wps:spPr bwMode="gray">
                                      <a:xfrm flipH="1" flipV="1">
                                        <a:off x="1491887" y="16"/>
                                        <a:ext cx="92" cy="20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869317478" name="Line 665"/>
                                    <wps:cNvCnPr/>
                                    <wps:spPr bwMode="gray">
                                      <a:xfrm>
                                        <a:off x="1492987" y="1492"/>
                                        <a:ext cx="52" cy="12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381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963453523" name="Line 666"/>
                                    <wps:cNvCnPr/>
                                    <wps:spPr bwMode="gray">
                                      <a:xfrm flipV="1">
                                        <a:off x="1491767" y="163"/>
                                        <a:ext cx="52" cy="104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103634408" name="Line 667"/>
                                    <wps:cNvCnPr/>
                                    <wps:spPr bwMode="gray">
                                      <a:xfrm flipV="1">
                                        <a:off x="1491997" y="700"/>
                                        <a:ext cx="150" cy="29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381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93376350" name="Line 668"/>
                                    <wps:cNvCnPr/>
                                    <wps:spPr bwMode="gray">
                                      <a:xfrm flipH="1" flipV="1">
                                        <a:off x="1491997" y="605"/>
                                        <a:ext cx="161" cy="99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  <wps:wsp>
                                  <wps:cNvPr id="186911754" name="Line 669"/>
                                  <wps:cNvCnPr/>
                                  <wps:spPr bwMode="gray">
                                    <a:xfrm flipH="1" flipV="1">
                                      <a:off x="1491891" y="0"/>
                                      <a:ext cx="120" cy="181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571031811" name="Line 670"/>
                                  <wps:cNvCnPr/>
                                  <wps:spPr bwMode="gray">
                                    <a:xfrm flipV="1">
                                      <a:off x="1491820" y="38"/>
                                      <a:ext cx="64" cy="159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03436" name="Line 678"/>
                                <wps:cNvCnPr/>
                                <wps:spPr bwMode="gray">
                                  <a:xfrm>
                                    <a:off x="675861" y="3646336"/>
                                    <a:ext cx="776288" cy="142875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38100">
                                    <a:solidFill>
                                      <a:schemeClr val="tx1"/>
                                    </a:solidFill>
                                    <a:round/>
                                    <a:headEnd type="triangle" w="med" len="med"/>
                                    <a:tailEnd type="triangle" w="med" len="med"/>
                                  </a:ln>
                                  <a:extLst>
                                    <a:ext uri="{909E8E84-426E-40dd-AFC4-6F175D3DCCD1}">
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03437" name="Line 679"/>
                                <wps:cNvCnPr/>
                                <wps:spPr bwMode="gray">
                                  <a:xfrm flipV="1">
                                    <a:off x="4133022" y="3155011"/>
                                    <a:ext cx="514350" cy="319087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38100">
                                    <a:solidFill>
                                      <a:schemeClr val="tx1"/>
                                    </a:solidFill>
                                    <a:round/>
                                    <a:headEnd type="triangle" w="med" len="med"/>
                                    <a:tailEnd type="triangle" w="med" len="med"/>
                                  </a:ln>
                                  <a:extLst>
                                    <a:ext uri="{909E8E84-426E-40dd-AFC4-6F175D3DCCD1}">
    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03438" name="Freeform 682"/>
                              <wps:cNvSpPr>
                                <a:spLocks/>
                              </wps:cNvSpPr>
                              <wps:spPr bwMode="gray">
                                <a:xfrm>
                                  <a:off x="1534602" y="962108"/>
                                  <a:ext cx="1230313" cy="500062"/>
                                </a:xfrm>
                                <a:custGeom>
                                  <a:avLst/>
                                  <a:gdLst>
                                    <a:gd name="T0" fmla="*/ 2147483647 w 651"/>
                                    <a:gd name="T1" fmla="*/ 0 h 297"/>
                                    <a:gd name="T2" fmla="*/ 0 w 651"/>
                                    <a:gd name="T3" fmla="*/ 2147483647 h 297"/>
                                    <a:gd name="T4" fmla="*/ 2147483647 w 651"/>
                                    <a:gd name="T5" fmla="*/ 2147483647 h 297"/>
                                    <a:gd name="T6" fmla="*/ 2147483647 w 651"/>
                                    <a:gd name="T7" fmla="*/ 2147483647 h 297"/>
                                    <a:gd name="T8" fmla="*/ 2147483647 w 651"/>
                                    <a:gd name="T9" fmla="*/ 2147483647 h 297"/>
                                    <a:gd name="T10" fmla="*/ 2147483647 w 651"/>
                                    <a:gd name="T11" fmla="*/ 2147483647 h 297"/>
                                    <a:gd name="T12" fmla="*/ 2147483647 w 651"/>
                                    <a:gd name="T13" fmla="*/ 2147483647 h 297"/>
                                    <a:gd name="T14" fmla="*/ 2147483647 w 651"/>
                                    <a:gd name="T15" fmla="*/ 2147483647 h 297"/>
                                    <a:gd name="T16" fmla="*/ 2147483647 w 651"/>
                                    <a:gd name="T17" fmla="*/ 0 h 297"/>
                                    <a:gd name="T18" fmla="*/ 0 60000 65536"/>
                                    <a:gd name="T19" fmla="*/ 0 60000 65536"/>
                                    <a:gd name="T20" fmla="*/ 0 60000 65536"/>
                                    <a:gd name="T21" fmla="*/ 0 60000 65536"/>
                                    <a:gd name="T22" fmla="*/ 0 60000 65536"/>
                                    <a:gd name="T23" fmla="*/ 0 60000 65536"/>
                                    <a:gd name="T24" fmla="*/ 0 60000 65536"/>
                                    <a:gd name="T25" fmla="*/ 0 60000 65536"/>
                                    <a:gd name="T26" fmla="*/ 0 60000 65536"/>
                                    <a:gd name="T27" fmla="*/ 0 w 651"/>
                                    <a:gd name="T28" fmla="*/ 0 h 297"/>
                                    <a:gd name="T29" fmla="*/ 651 w 651"/>
                                    <a:gd name="T30" fmla="*/ 297 h 297"/>
                                  </a:gdLst>
                                  <a:ahLst/>
                                  <a:cxnLst>
                                    <a:cxn ang="T18">
                                      <a:pos x="T0" y="T1"/>
                                    </a:cxn>
                                    <a:cxn ang="T19">
                                      <a:pos x="T2" y="T3"/>
                                    </a:cxn>
                                    <a:cxn ang="T20">
                                      <a:pos x="T4" y="T5"/>
                                    </a:cxn>
                                    <a:cxn ang="T21">
                                      <a:pos x="T6" y="T7"/>
                                    </a:cxn>
                                    <a:cxn ang="T22">
                                      <a:pos x="T8" y="T9"/>
                                    </a:cxn>
                                    <a:cxn ang="T23">
                                      <a:pos x="T10" y="T11"/>
                                    </a:cxn>
                                    <a:cxn ang="T24">
                                      <a:pos x="T12" y="T13"/>
                                    </a:cxn>
                                    <a:cxn ang="T25">
                                      <a:pos x="T14" y="T15"/>
                                    </a:cxn>
                                    <a:cxn ang="T26">
                                      <a:pos x="T16" y="T17"/>
                                    </a:cxn>
                                  </a:cxnLst>
                                  <a:rect l="T27" t="T28" r="T29" b="T30"/>
                                  <a:pathLst>
                                    <a:path w="651" h="297">
                                      <a:moveTo>
                                        <a:pt x="258" y="0"/>
                                      </a:moveTo>
                                      <a:lnTo>
                                        <a:pt x="0" y="66"/>
                                      </a:lnTo>
                                      <a:lnTo>
                                        <a:pt x="150" y="180"/>
                                      </a:lnTo>
                                      <a:lnTo>
                                        <a:pt x="303" y="255"/>
                                      </a:lnTo>
                                      <a:lnTo>
                                        <a:pt x="345" y="297"/>
                                      </a:lnTo>
                                      <a:lnTo>
                                        <a:pt x="474" y="258"/>
                                      </a:lnTo>
                                      <a:lnTo>
                                        <a:pt x="651" y="249"/>
                                      </a:lnTo>
                                      <a:lnTo>
                                        <a:pt x="603" y="189"/>
                                      </a:lnTo>
                                      <a:lnTo>
                                        <a:pt x="25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0000">
                                    <a:alpha val="45882"/>
                                  </a:srgbClr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lIns="91429" tIns="45715" rIns="91429" bIns="45715"/>
                            </wps:wsp>
                          </wpg:grpSp>
                          <wps:wsp>
                            <wps:cNvPr id="1207920159" name="Line 665"/>
                            <wps:cNvCnPr/>
                            <wps:spPr bwMode="gray">
                              <a:xfrm>
                                <a:off x="3748211" y="2730445"/>
                                <a:ext cx="230388" cy="377989"/>
                              </a:xfrm>
                              <a:prstGeom prst="line">
                                <a:avLst/>
                              </a:prstGeom>
                              <a:noFill/>
                              <a:ln w="38100">
                                <a:solidFill>
                                  <a:schemeClr val="tx1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101009" name="Freeform 1345"/>
                          <wps:cNvSpPr>
                            <a:spLocks/>
                          </wps:cNvSpPr>
                          <wps:spPr bwMode="auto">
                            <a:xfrm>
                              <a:off x="0" y="922351"/>
                              <a:ext cx="4849550" cy="1410237"/>
                            </a:xfrm>
                            <a:custGeom>
                              <a:avLst/>
                              <a:gdLst>
                                <a:gd name="T0" fmla="*/ 2147483647 w 3492"/>
                                <a:gd name="T1" fmla="*/ 2147483647 h 776"/>
                                <a:gd name="T2" fmla="*/ 0 w 3492"/>
                                <a:gd name="T3" fmla="*/ 2147483647 h 776"/>
                                <a:gd name="T4" fmla="*/ 2147483647 w 3492"/>
                                <a:gd name="T5" fmla="*/ 2147483647 h 776"/>
                                <a:gd name="T6" fmla="*/ 2147483647 w 3492"/>
                                <a:gd name="T7" fmla="*/ 2147483647 h 776"/>
                                <a:gd name="T8" fmla="*/ 2147483647 w 3492"/>
                                <a:gd name="T9" fmla="*/ 0 h 776"/>
                                <a:gd name="T10" fmla="*/ 2147483647 w 3492"/>
                                <a:gd name="T11" fmla="*/ 2147483647 h 776"/>
                                <a:gd name="T12" fmla="*/ 2147483647 w 3492"/>
                                <a:gd name="T13" fmla="*/ 2147483647 h 776"/>
                                <a:gd name="T14" fmla="*/ 2147483647 w 3492"/>
                                <a:gd name="T15" fmla="*/ 2147483647 h 776"/>
                                <a:gd name="T16" fmla="*/ 2147483647 w 3492"/>
                                <a:gd name="T17" fmla="*/ 2147483647 h 776"/>
                                <a:gd name="T18" fmla="*/ 2147483647 w 3492"/>
                                <a:gd name="T19" fmla="*/ 2147483647 h 776"/>
                                <a:gd name="T20" fmla="*/ 2147483647 w 3492"/>
                                <a:gd name="T21" fmla="*/ 2147483647 h 776"/>
                                <a:gd name="T22" fmla="*/ 2147483647 w 3492"/>
                                <a:gd name="T23" fmla="*/ 2147483647 h 776"/>
                                <a:gd name="T24" fmla="*/ 2147483647 w 3492"/>
                                <a:gd name="T25" fmla="*/ 2147483647 h 776"/>
                                <a:gd name="T26" fmla="*/ 2147483647 w 3492"/>
                                <a:gd name="T27" fmla="*/ 2147483647 h 776"/>
                                <a:gd name="T28" fmla="*/ 2147483647 w 3492"/>
                                <a:gd name="T29" fmla="*/ 2147483647 h 776"/>
                                <a:gd name="T30" fmla="*/ 2147483647 w 3492"/>
                                <a:gd name="T31" fmla="*/ 2147483647 h 77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w 3492"/>
                                <a:gd name="T49" fmla="*/ 0 h 776"/>
                                <a:gd name="T50" fmla="*/ 3492 w 3492"/>
                                <a:gd name="T51" fmla="*/ 776 h 776"/>
                              </a:gdLst>
                              <a:ahLst/>
                              <a:cxnLst>
                                <a:cxn ang="T32">
                                  <a:pos x="T0" y="T1"/>
                                </a:cxn>
                                <a:cxn ang="T33">
                                  <a:pos x="T2" y="T3"/>
                                </a:cxn>
                                <a:cxn ang="T34">
                                  <a:pos x="T4" y="T5"/>
                                </a:cxn>
                                <a:cxn ang="T35">
                                  <a:pos x="T6" y="T7"/>
                                </a:cxn>
                                <a:cxn ang="T36">
                                  <a:pos x="T8" y="T9"/>
                                </a:cxn>
                                <a:cxn ang="T37">
                                  <a:pos x="T10" y="T11"/>
                                </a:cxn>
                                <a:cxn ang="T38">
                                  <a:pos x="T12" y="T13"/>
                                </a:cxn>
                                <a:cxn ang="T39">
                                  <a:pos x="T14" y="T15"/>
                                </a:cxn>
                                <a:cxn ang="T40">
                                  <a:pos x="T16" y="T17"/>
                                </a:cxn>
                                <a:cxn ang="T41">
                                  <a:pos x="T18" y="T19"/>
                                </a:cxn>
                                <a:cxn ang="T42">
                                  <a:pos x="T20" y="T21"/>
                                </a:cxn>
                                <a:cxn ang="T43">
                                  <a:pos x="T22" y="T23"/>
                                </a:cxn>
                                <a:cxn ang="T44">
                                  <a:pos x="T24" y="T25"/>
                                </a:cxn>
                                <a:cxn ang="T45">
                                  <a:pos x="T26" y="T27"/>
                                </a:cxn>
                                <a:cxn ang="T46">
                                  <a:pos x="T28" y="T29"/>
                                </a:cxn>
                                <a:cxn ang="T47">
                                  <a:pos x="T30" y="T31"/>
                                </a:cxn>
                              </a:cxnLst>
                              <a:rect l="T48" t="T49" r="T50" b="T51"/>
                              <a:pathLst>
                                <a:path w="3492" h="776">
                                  <a:moveTo>
                                    <a:pt x="900" y="44"/>
                                  </a:moveTo>
                                  <a:lnTo>
                                    <a:pt x="0" y="480"/>
                                  </a:lnTo>
                                  <a:lnTo>
                                    <a:pt x="2320" y="776"/>
                                  </a:lnTo>
                                  <a:lnTo>
                                    <a:pt x="3492" y="244"/>
                                  </a:lnTo>
                                  <a:lnTo>
                                    <a:pt x="1700" y="0"/>
                                  </a:lnTo>
                                  <a:lnTo>
                                    <a:pt x="1788" y="40"/>
                                  </a:lnTo>
                                  <a:lnTo>
                                    <a:pt x="1948" y="228"/>
                                  </a:lnTo>
                                  <a:lnTo>
                                    <a:pt x="1896" y="248"/>
                                  </a:lnTo>
                                  <a:lnTo>
                                    <a:pt x="1808" y="268"/>
                                  </a:lnTo>
                                  <a:lnTo>
                                    <a:pt x="1668" y="284"/>
                                  </a:lnTo>
                                  <a:lnTo>
                                    <a:pt x="1428" y="264"/>
                                  </a:lnTo>
                                  <a:lnTo>
                                    <a:pt x="1272" y="228"/>
                                  </a:lnTo>
                                  <a:lnTo>
                                    <a:pt x="1132" y="144"/>
                                  </a:lnTo>
                                  <a:lnTo>
                                    <a:pt x="992" y="152"/>
                                  </a:lnTo>
                                  <a:lnTo>
                                    <a:pt x="928" y="108"/>
                                  </a:lnTo>
                                  <a:lnTo>
                                    <a:pt x="900" y="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bg2">
                                <a:lumMod val="50000"/>
                                <a:alpha val="50195"/>
                              </a:schemeClr>
                            </a:solidFill>
                            <a:ln w="9525">
                              <a:solidFill>
                                <a:schemeClr val="tx1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lIns="91429" tIns="45715" rIns="91429" bIns="45715"/>
                        </wps:wsp>
                      </wpg:grpSp>
                      <wpg:grpSp>
                        <wpg:cNvPr id="1451304364" name="Group 8"/>
                        <wpg:cNvGrpSpPr/>
                        <wpg:grpSpPr>
                          <a:xfrm>
                            <a:off x="1397773" y="0"/>
                            <a:ext cx="377292" cy="777277"/>
                            <a:chOff x="0" y="0"/>
                            <a:chExt cx="377292" cy="777277"/>
                          </a:xfrm>
                        </wpg:grpSpPr>
                        <wps:wsp>
                          <wps:cNvPr id="807137933" name="Flowchart: Connector 7"/>
                          <wps:cNvSpPr/>
                          <wps:spPr>
                            <a:xfrm>
                              <a:off x="197292" y="0"/>
                              <a:ext cx="180000" cy="180000"/>
                            </a:xfrm>
                            <a:prstGeom prst="flowChartConnector">
                              <a:avLst/>
                            </a:prstGeom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4">
                                <a:shade val="15000"/>
                              </a:schemeClr>
                            </a:lnRef>
                            <a:fillRef idx="1">
                              <a:schemeClr val="accent4"/>
                            </a:fillRef>
                            <a:effectRef idx="0">
                              <a:schemeClr val="accent4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9203356" name="Line 678"/>
                          <wps:cNvCnPr/>
                          <wps:spPr bwMode="gray">
                            <a:xfrm flipV="1">
                              <a:off x="0" y="193978"/>
                              <a:ext cx="231002" cy="583299"/>
                            </a:xfrm>
                            <a:prstGeom prst="line">
                              <a:avLst/>
                            </a:prstGeom>
                            <a:noFill/>
                            <a:ln w="38100">
                              <a:solidFill>
                                <a:schemeClr val="tx1"/>
                              </a:solidFill>
                              <a:round/>
                              <a:headEnd type="triangl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558137D5" id="Group 9" o:spid="_x0000_s1046" style="position:absolute;margin-left:0;margin-top:.8pt;width:381.85pt;height:237.45pt;z-index:-251614208;mso-position-horizontal:center;mso-position-horizontal-relative:margin" coordsize="48495,301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">
                <v:group id="Group 6" o:spid="_x0000_s1047" style="position:absolute;top:636;width:48495;height:29521" coordsize="48495,295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">
                  <v:shape id="Text Box 5" o:spid="_x0000_s1048" type="#_x0000_t202" style="position:absolute;left:33395;top:12642;width:10019;height:59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" fillcolor="white [3201]" stroked="f" strokeweight=".5pt">
                    <v:textbox>
                      <w:txbxContent>
                        <w:p w14:paraId="08E477B2" w14:textId="63D19E76" w:rsidR="00D04EC7" w:rsidRPr="00706415" w:rsidRDefault="00706415" w:rsidP="00137674">
                          <w:pPr>
                            <w:spacing w:after="0"/>
                            <w:rPr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706415">
                            <w:rPr>
                              <w:b/>
                              <w:bCs/>
                              <w:sz w:val="18"/>
                              <w:szCs w:val="18"/>
                            </w:rPr>
                            <w:t>Required customer performance</w:t>
                          </w:r>
                        </w:p>
                      </w:txbxContent>
                    </v:textbox>
                  </v:shape>
                  <v:group id="Group 3" o:spid="_x0000_s1049" style="position:absolute;left:5247;width:34032;height:29521" coordsize="46473,378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">
                    <v:group id="Group 2" o:spid="_x0000_s1050" style="position:absolute;width:46473;height:37892" coordsize="46473,378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">
                      <v:group id="Group 1" o:spid="_x0000_s1051" style="position:absolute;width:46473;height:37892" coordsize="46473,378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">
                        <v:group id="_x0000_s1052" style="position:absolute;width:43068;height:36941" coordorigin="14910" coordsize="22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">
                          <v:group id="Group 1531861554" o:spid="_x0000_s1053" style="position:absolute;left:14910;width:23;height:21" coordorigin="14910" coordsize="22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">
                            <v:line id="Line 7" o:spid="_x0000_s1054" style="position:absolute;visibility:visible;mso-wrap-style:square" from="14917,13" to="14918,14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" strokeweight=".5pt"/>
                            <v:line id="Line 8" o:spid="_x0000_s1055" style="position:absolute;visibility:visible;mso-wrap-style:square" from="14917,13" to="14918,14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" strokeweight=".5pt"/>
                            <v:line id="Line 9" o:spid="_x0000_s1056" style="position:absolute;flip:x y;visibility:visible;mso-wrap-style:square" from="14917,14" to="14920,14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" strokeweight=".5pt"/>
                            <v:line id="Line 10" o:spid="_x0000_s1057" style="position:absolute;flip:x y;visibility:visible;mso-wrap-style:square" from="14917,14" to="14920,14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" strokeweight=".5pt"/>
                            <v:line id="Line 11" o:spid="_x0000_s1058" style="position:absolute;flip:y;visibility:visible;mso-wrap-style:square" from="14914,14" to="14917,16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" strokeweight=".5pt"/>
                            <v:line id="Line 12" o:spid="_x0000_s1059" style="position:absolute;flip:y;visibility:visible;mso-wrap-style:square" from="14914,14" to="14917,16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" strokeweight=".5pt"/>
                            <v:shape id="Freeform 13" o:spid="_x0000_s1060" style="position:absolute;left:14918;top:13;width:1;height:1;visibility:visible;mso-wrap-style:square;v-text-anchor:top" coordsize="93,32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" path="m44,l93,32,,23,44,xe" stroked="f">
                              <v:path arrowok="t" o:connecttype="custom" o:connectlocs="3873,0;8161,10732;0,7690;3873,0" o:connectangles="0,0,0,0" textboxrect="0,0,93,32"/>
                            </v:shape>
                            <v:shape id="Freeform 14" o:spid="_x0000_s1061" style="position:absolute;left:14918;top:13;width:2;height:1;visibility:visible;mso-wrap-style:square;v-text-anchor:top" coordsize="98,32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" path="m98,9l,,49,32,98,9xe" stroked="f">
                              <v:path arrowok="t" o:connecttype="custom" o:connectlocs="9143,3060;0,0;4580,10732;9143,3060" o:connectangles="0,0,0,0" textboxrect="0,0,98,32"/>
                            </v:shape>
                            <v:line id="Line 15" o:spid="_x0000_s1062" style="position:absolute;visibility:visible;mso-wrap-style:square" from="14918,13" to="14920,13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" strokeweight=".5pt"/>
                            <v:line id="Line 16" o:spid="_x0000_s1063" style="position:absolute;flip:y;visibility:visible;mso-wrap-style:square" from="14918,13" to="14918,14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" strokeweight=".5pt"/>
                            <v:shape id="Freeform 17" o:spid="_x0000_s1064" style="position:absolute;left:14919;top:13;width:1;height:1;visibility:visible;mso-wrap-style:square;v-text-anchor:top" coordsize="94,37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" path="m49,l94,37,,23,49,xe" stroked="f">
                              <v:path arrowok="t" o:connecttype="custom" o:connectlocs="4458,0;8637,15004;0,9348;4458,0" o:connectangles="0,0,0,0" textboxrect="0,0,94,37"/>
                            </v:shape>
                            <v:shape id="Freeform 18" o:spid="_x0000_s1065" style="position:absolute;left:14920;top:13;width:1;height:1;visibility:visible;mso-wrap-style:square;v-text-anchor:top" coordsize="94,37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" path="m94,14l,,45,37,94,14xe" stroked="f">
                              <v:path arrowok="t" o:connecttype="custom" o:connectlocs="8637,5670;0,0;4151,15004;8637,5670" o:connectangles="0,0,0,0" textboxrect="0,0,94,37"/>
                            </v:shape>
                            <v:line id="Line 19" o:spid="_x0000_s1066" style="position:absolute;flip:x y;visibility:visible;mso-wrap-style:square" from="14920,13" to="14921,14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" strokeweight=".5pt"/>
                            <v:line id="Line 20" o:spid="_x0000_s1067" style="position:absolute;flip:y;visibility:visible;mso-wrap-style:square" from="14919,13" to="14920,14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" strokeweight=".5pt"/>
                            <v:shape id="Freeform 21" o:spid="_x0000_s1068" style="position:absolute;left:14917;top:14;width:1;height:0;visibility:visible;mso-wrap-style:square;v-text-anchor:top" coordsize="93,37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" path="m49,l93,37,,23,49,xe" stroked="f">
                              <v:path arrowok="t" o:connecttype="custom" o:connectlocs="4700,0;8909,15004;0,9348;4700,0" o:connectangles="0,0,0,0" textboxrect="0,0,93,37"/>
                            </v:shape>
                            <v:shape id="Freeform 22" o:spid="_x0000_s1069" style="position:absolute;left:14918;top:14;width:1;height:0;visibility:visible;mso-wrap-style:square;v-text-anchor:top" coordsize="93,37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" path="m93,9l,,44,37,93,9xe" stroked="f">
                              <v:path arrowok="t" o:connecttype="custom" o:connectlocs="8161,3716;0,0;3873,15004;8161,3716" o:connectangles="0,0,0,0" textboxrect="0,0,93,37"/>
                            </v:shape>
                            <v:line id="Line 23" o:spid="_x0000_s1070" style="position:absolute;flip:x;visibility:visible;mso-wrap-style:square" from="14921,14" to="14921,14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" strokeweight=".5pt"/>
                            <v:shape id="Freeform 24" o:spid="_x0000_s1071" style="position:absolute;left:14921;top:10;width:2;height:4;visibility:visible;mso-wrap-style:square;v-text-anchor:top" coordsize="93,221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" path="m93,134l,221,44,,93,134xe" stroked="f">
                              <v:path arrowok="t" o:connecttype="custom" o:connectlocs="8909,51613;0,85183;4175,0;8909,51613" o:connectangles="0,0,0,0" textboxrect="0,0,93,221"/>
                            </v:shape>
                            <v:line id="Line 25" o:spid="_x0000_s1072" style="position:absolute;flip:x y;visibility:visible;mso-wrap-style:square" from="14918,14" to="14919,14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" strokeweight=".5pt"/>
                            <v:line id="Line 26" o:spid="_x0000_s1073" style="position:absolute;flip:y;visibility:visible;mso-wrap-style:square" from="14921,12" to="14923,14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" strokeweight=".5pt"/>
                            <v:line id="Line 27" o:spid="_x0000_s1074" style="position:absolute;flip:y;visibility:visible;mso-wrap-style:square" from="14917,14" to="14918,14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" strokeweight=".5pt"/>
                            <v:line id="Line 28" o:spid="_x0000_s1075" style="position:absolute;flip:y;visibility:visible;mso-wrap-style:square" from="14920,14" to="14921,14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" strokeweight=".5pt"/>
                            <v:shape id="Freeform 29" o:spid="_x0000_s1076" style="position:absolute;left:14918;top:10;width:2;height:4;visibility:visible;mso-wrap-style:square;v-text-anchor:top" coordsize="98,267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" path="m,267l98,,49,239,,267xe" stroked="f">
                              <v:path arrowok="t" o:connecttype="custom" o:connectlocs="0,104237;9143,0;4580,93260;0,104237" o:connectangles="0,0,0,0" textboxrect="0,0,98,267"/>
                            </v:shape>
                            <v:line id="Line 30" o:spid="_x0000_s1077" style="position:absolute;flip:x;visibility:visible;mso-wrap-style:square" from="14919,14" to="14919,14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" strokeweight=".5pt"/>
                            <v:shape id="Freeform 31" o:spid="_x0000_s1078" style="position:absolute;left:14919;top:10;width:1;height:4;visibility:visible;mso-wrap-style:square;v-text-anchor:top" coordsize="94,253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" path="m94,253l,239,49,,94,253xe" stroked="f">
                              <v:path arrowok="t" o:connecttype="custom" o:connectlocs="8637,98855;0,93296;4458,0;8637,98855" o:connectangles="0,0,0,0" textboxrect="0,0,94,253"/>
                            </v:shape>
                            <v:line id="Line 32" o:spid="_x0000_s1079" style="position:absolute;visibility:visible;mso-wrap-style:square" from="14919,14" to="14919,14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" strokeweight=".5pt"/>
                            <v:line id="Line 33" o:spid="_x0000_s1080" style="position:absolute;flip:x y;visibility:visible;mso-wrap-style:square" from="14919,14" to="14920,14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" strokeweight=".5pt"/>
                            <v:line id="Line 34" o:spid="_x0000_s1081" style="position:absolute;flip:y;visibility:visible;mso-wrap-style:square" from="14918,14" to="14919,14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" strokeweight=".5pt"/>
                            <v:shape id="Freeform 35" o:spid="_x0000_s1082" style="position:absolute;left:14922;top:10;width:1;height:2;visibility:visible;mso-wrap-style:square;v-text-anchor:top" coordsize="94,134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" path="m49,134l94,19,,,49,134xe" stroked="f">
                              <v:path arrowok="t" o:connecttype="custom" o:connectlocs="4458,51411;8637,7303;0,0;4458,51411" o:connectangles="0,0,0,0" textboxrect="0,0,94,134"/>
                            </v:shape>
                            <v:shape id="Freeform 36" o:spid="_x0000_s1083" style="position:absolute;left:14923;top:10;width:1;height:2;visibility:visible;mso-wrap-style:square;v-text-anchor:top" coordsize="94,119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" path="m94,119l,115,45,,94,119xe" stroked="f">
                              <v:path arrowok="t" o:connecttype="custom" o:connectlocs="8637,47452;0,45632;4151,0;8637,47452" o:connectangles="0,0,0,0" textboxrect="0,0,94,119"/>
                            </v:shape>
                            <v:line id="Line 37" o:spid="_x0000_s1084" style="position:absolute;visibility:visible;mso-wrap-style:square" from="14923,12" to="14924,12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" strokeweight=".5pt"/>
                            <v:shape id="Freeform 38" o:spid="_x0000_s1085" style="position:absolute;left:14916;top:14;width:2;height:1;visibility:visible;mso-wrap-style:square;v-text-anchor:top" coordsize="94,37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" path="m45,l94,37,,23,45,xe" stroked="f">
                              <v:path arrowok="t" o:connecttype="custom" o:connectlocs="4488,0;9438,15004;0,9348;4488,0" o:connectangles="0,0,0,0" textboxrect="0,0,94,37"/>
                            </v:shape>
                            <v:shape id="Freeform 39" o:spid="_x0000_s1086" style="position:absolute;left:14917;top:14;width:1;height:1;visibility:visible;mso-wrap-style:square;v-text-anchor:top" coordsize="93,37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" path="m93,14l,,49,37,93,14xe" stroked="f">
                              <v:path arrowok="t" o:connecttype="custom" o:connectlocs="8909,5670;0,0;4700,15004;8909,5670" o:connectangles="0,0,0,0" textboxrect="0,0,93,37"/>
                            </v:shape>
                            <v:shape id="Freeform 40" o:spid="_x0000_s1087" style="position:absolute;left:14920;top:7;width:1;height:7;visibility:visible;mso-wrap-style:square;v-text-anchor:top" coordsize="94,400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" path="m,147l94,,45,400,,147xe" stroked="f">
                              <v:path arrowok="t" o:connecttype="custom" o:connectlocs="0,57763;8637,0;4151,157020;0,57763" o:connectangles="0,0,0,0" textboxrect="0,0,94,400"/>
                            </v:shape>
                            <v:line id="Line 41" o:spid="_x0000_s1088" style="position:absolute;flip:x y;visibility:visible;mso-wrap-style:square" from="14917,14" to="14918,14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" strokeweight=".5pt"/>
                            <v:line id="Line 42" o:spid="_x0000_s1089" style="position:absolute;flip:y;visibility:visible;mso-wrap-style:square" from="14916,14" to="14917,14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" strokeweight=".5pt"/>
                            <v:line id="Line 43" o:spid="_x0000_s1090" style="position:absolute;visibility:visible;mso-wrap-style:square" from="14920,10" to="14920,14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" strokeweight=".5pt"/>
                            <v:shape id="Freeform 44" o:spid="_x0000_s1091" style="position:absolute;left:14923;top:10;width:2;height:2;visibility:visible;mso-wrap-style:square;v-text-anchor:top" coordsize="98,119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" path="m49,119l98,27,,,49,119xe" stroked="f">
                              <v:path arrowok="t" o:connecttype="custom" o:connectlocs="4580,47452;9143,10620;0,0;4580,47452" o:connectangles="0,0,0,0" textboxrect="0,0,98,119"/>
                            </v:shape>
                            <v:shape id="Freeform 45" o:spid="_x0000_s1092" style="position:absolute;left:14924;top:11;width:1;height:1;visibility:visible;mso-wrap-style:square;v-text-anchor:top" coordsize="94,97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" path="m94,97l,92,49,,94,97xe" stroked="f">
                              <v:path arrowok="t" o:connecttype="custom" o:connectlocs="8637,39332;0,37433;4458,0;8637,39332" o:connectangles="0,0,0,0" textboxrect="0,0,94,97"/>
                            </v:shape>
                            <v:line id="Line 46" o:spid="_x0000_s1093" style="position:absolute;visibility:visible;mso-wrap-style:square" from="14924,12" to="14925,12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" strokeweight=".5pt"/>
                            <v:line id="Line 47" o:spid="_x0000_s1094" style="position:absolute;visibility:visible;mso-wrap-style:square" from="14923,10" to="14924,12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" strokeweight=".5pt"/>
                            <v:shape id="Freeform 48" o:spid="_x0000_s1095" style="position:absolute;left:14918;top:8;width:1;height:7;visibility:visible;mso-wrap-style:square;v-text-anchor:top" coordsize="93,432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" path="m,432l93,,44,409,,432xe" stroked="f">
                              <v:path arrowok="t" o:connecttype="custom" o:connectlocs="0,170647;8161,0;3873,161627;0,170647" o:connectangles="0,0,0,0" textboxrect="0,0,93,432"/>
                            </v:shape>
                            <v:line id="Line 49" o:spid="_x0000_s1096" style="position:absolute;visibility:visible;mso-wrap-style:square" from="14918,14" to="14918,14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" strokeweight=".5pt"/>
                            <v:shape id="Freeform 50" o:spid="_x0000_s1097" style="position:absolute;left:14918;top:8;width:2;height:6;visibility:visible;mso-wrap-style:square;v-text-anchor:top" coordsize="98,409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" path="m98,142l,409,49,,98,142xe" stroked="f">
                              <v:path arrowok="t" o:connecttype="custom" o:connectlocs="9143,56061;0,161115;4580,0;9143,56061" o:connectangles="0,0,0,0" textboxrect="0,0,98,409"/>
                            </v:shape>
                            <v:line id="Line 51" o:spid="_x0000_s1098" style="position:absolute;flip:y;visibility:visible;mso-wrap-style:square" from="14918,14" to="14918,15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" strokeweight=".5pt"/>
                            <v:line id="Line 52" o:spid="_x0000_s1099" style="position:absolute;flip:x;visibility:visible;mso-wrap-style:square" from="14918,10" to="14920,14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" strokeweight=".5pt"/>
                            <v:shape id="Freeform 53" o:spid="_x0000_s1100" style="position:absolute;left:14925;top:11;width:1;height:1;visibility:visible;mso-wrap-style:square;v-text-anchor:top" coordsize="94,97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" path="m45,97l94,,,,45,97xe" stroked="f">
                              <v:path arrowok="t" o:connecttype="custom" o:connectlocs="4151,39332;8637,0;0,0;4151,39332" o:connectangles="0,0,0,0" textboxrect="0,0,94,97"/>
                            </v:shape>
                            <v:shape id="Freeform 54" o:spid="_x0000_s1101" style="position:absolute;left:14925;top:11;width:2;height:1;visibility:visible;mso-wrap-style:square;v-text-anchor:top" coordsize="93,97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" path="m93,74l,97,49,,93,74xe" stroked="f">
                              <v:path arrowok="t" o:connecttype="custom" o:connectlocs="8909,30024;0,39332;4700,0;8909,30024" o:connectangles="0,0,0,0" textboxrect="0,0,93,97"/>
                            </v:shape>
                            <v:line id="Line 55" o:spid="_x0000_s1102" style="position:absolute;flip:y;visibility:visible;mso-wrap-style:square" from="14925,12" to="14927,12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" strokeweight=".5pt"/>
                            <v:line id="Line 56" o:spid="_x0000_s1103" style="position:absolute;visibility:visible;mso-wrap-style:square" from="14925,11" to="14925,12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" strokeweight=".5pt"/>
                            <v:shape id="Freeform 57" o:spid="_x0000_s1104" style="position:absolute;left:14916;top:14;width:1;height:1;visibility:visible;mso-wrap-style:square;v-text-anchor:top" coordsize="94,37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" path="m49,l94,37,,23,49,xe" stroked="f">
                              <v:path arrowok="t" o:connecttype="custom" o:connectlocs="4458,0;8637,15004;0,9348;4458,0" o:connectangles="0,0,0,0" textboxrect="0,0,94,37"/>
                            </v:shape>
                            <v:shape id="Freeform 58" o:spid="_x0000_s1105" style="position:absolute;left:14916;top:14;width:2;height:1;visibility:visible;mso-wrap-style:square;v-text-anchor:top" coordsize="94,37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" path="m94,14l,,45,37,94,14xe" stroked="f">
                              <v:path arrowok="t" o:connecttype="custom" o:connectlocs="9438,5670;0,0;4488,15004;9438,5670" o:connectangles="0,0,0,0" textboxrect="0,0,94,37"/>
                            </v:shape>
                            <v:line id="Line 59" o:spid="_x0000_s1106" style="position:absolute;flip:x y;visibility:visible;mso-wrap-style:square" from="14916,14" to="14918,15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" strokeweight=".5pt"/>
                            <v:line id="Line 60" o:spid="_x0000_s1107" style="position:absolute;flip:y;visibility:visible;mso-wrap-style:square" from="14916,14" to="14916,15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" strokeweight=".5pt"/>
                            <v:shape id="Freeform 61" o:spid="_x0000_s1108" style="position:absolute;left:14921;top:7;width:2;height:3;visibility:visible;mso-wrap-style:square;v-text-anchor:top" coordsize="93,165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" path="m44,165l93,,,9,44,165xe" stroked="f">
                              <v:path arrowok="t" o:connecttype="custom" o:connectlocs="4175,66416;8909,0;0,3714;4175,66416" o:connectangles="0,0,0,0" textboxrect="0,0,93,165"/>
                            </v:shape>
                            <v:shape id="Freeform 62" o:spid="_x0000_s1109" style="position:absolute;left:14922;top:7;width:1;height:3;visibility:visible;mso-wrap-style:square;v-text-anchor:top" coordsize="94,184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" path="m94,184l,165,49,,94,184xe" stroked="f">
                              <v:path arrowok="t" o:connecttype="custom" o:connectlocs="8637,73226;0,65705;4458,0;8637,73226" o:connectangles="0,0,0,0" textboxrect="0,0,94,184"/>
                            </v:shape>
                            <v:line id="Line 63" o:spid="_x0000_s1110" style="position:absolute;flip:x y;visibility:visible;mso-wrap-style:square" from="14922,10" to="14923,10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" strokeweight=".5pt"/>
                            <v:shape id="Freeform 64" o:spid="_x0000_s1111" style="position:absolute;left:14926;top:11;width:1;height:1;visibility:visible;mso-wrap-style:square;v-text-anchor:top" coordsize="93,74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" path="m44,74l93,23,,,44,74xe" stroked="f">
                              <v:path arrowok="t" o:connecttype="custom" o:connectlocs="4175,29803;8909,9348;0,0;4175,29803" o:connectangles="0,0,0,0" textboxrect="0,0,93,74"/>
                            </v:shape>
                            <v:shape id="Freeform 65" o:spid="_x0000_s1112" style="position:absolute;left:14927;top:11;width:1;height:1;visibility:visible;mso-wrap-style:square;v-text-anchor:top" coordsize="98,51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" path="m98,46l,51,49,,98,46xe" stroked="f">
                              <v:path arrowok="t" o:connecttype="custom" o:connectlocs="9143,18355;0,20267;4580,0;9143,18355" o:connectangles="0,0,0,0" textboxrect="0,0,98,51"/>
                            </v:shape>
                            <v:line id="Line 66" o:spid="_x0000_s1113" style="position:absolute;flip:y;visibility:visible;mso-wrap-style:square" from="14927,12" to="14928,12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" strokeweight=".5pt"/>
                            <v:line id="Line 67" o:spid="_x0000_s1114" style="position:absolute;visibility:visible;mso-wrap-style:square" from="14926,11" to="14927,12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" strokeweight=".5pt"/>
                            <v:shape id="Freeform 68" o:spid="_x0000_s1115" style="position:absolute;left:14917;top:5;width:1;height:10;visibility:visible;mso-wrap-style:square;v-text-anchor:top" coordsize="93,593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" path="m,593l93,,49,570,,593xe" stroked="f">
                              <v:path arrowok="t" o:connecttype="custom" o:connectlocs="0,234243;8909,0;4700,225198;0,234243" o:connectangles="0,0,0,0" textboxrect="0,0,93,593"/>
                            </v:shape>
                            <v:line id="Line 69" o:spid="_x0000_s1116" style="position:absolute;flip:x;visibility:visible;mso-wrap-style:square" from="14918,15" to="14918,15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" strokeweight=".5pt"/>
                            <v:shape id="Freeform 70" o:spid="_x0000_s1117" style="position:absolute;left:14918;top:5;width:1;height:10;visibility:visible;mso-wrap-style:square;v-text-anchor:top" coordsize="93,570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" path="m93,138l,570,44,,93,138xe" stroked="f">
                              <v:path arrowok="t" o:connecttype="custom" o:connectlocs="8161,54412;0,224909;3873,0;8161,54412" o:connectangles="0,0,0,0" textboxrect="0,0,93,570"/>
                            </v:shape>
                            <v:line id="Line 71" o:spid="_x0000_s1118" style="position:absolute;flip:y;visibility:visible;mso-wrap-style:square" from="14917,15" to="14918,15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" strokeweight=".5pt"/>
                            <v:shape id="Freeform 72" o:spid="_x0000_s1119" style="position:absolute;left:14923;top:7;width:1;height:3;visibility:visible;mso-wrap-style:square;v-text-anchor:top" coordsize="94,184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" path="m45,184l94,73,,,45,184xe" stroked="f">
                              <v:path arrowok="t" o:connecttype="custom" o:connectlocs="4151,73226;8637,29040;0,0;4151,73226" o:connectangles="0,0,0,0" textboxrect="0,0,94,184"/>
                            </v:shape>
                            <v:shape id="Freeform 73" o:spid="_x0000_s1120" style="position:absolute;left:14923;top:9;width:2;height:2;visibility:visible;mso-wrap-style:square;v-text-anchor:top" coordsize="98,138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" path="m98,138l,111,49,,98,138xe" stroked="f">
                              <v:path arrowok="t" o:connecttype="custom" o:connectlocs="9143,54118;0,43642;4580,0;9143,54118" o:connectangles="0,0,0,0" textboxrect="0,0,98,138"/>
                            </v:shape>
                            <v:line id="Line 74" o:spid="_x0000_s1121" style="position:absolute;flip:x y;visibility:visible;mso-wrap-style:square" from="14923,10" to="14925,11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" strokeweight=".5pt"/>
                            <v:shape id="Freeform 75" o:spid="_x0000_s1122" style="position:absolute;left:14927;top:11;width:2;height:1;visibility:visible;mso-wrap-style:square;v-text-anchor:top" coordsize="94,60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" path="m49,46l94,60,,,49,46xe" stroked="f">
                              <v:path arrowok="t" o:connecttype="custom" o:connectlocs="4458,18688;8637,24402;0,0;4458,18688" o:connectangles="0,0,0,0" textboxrect="0,0,94,60"/>
                            </v:shape>
                            <v:shape id="Freeform 76" o:spid="_x0000_s1123" style="position:absolute;left:14928;top:12;width:1;height:0;visibility:visible;mso-wrap-style:square;v-text-anchor:top" coordsize="94,32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" path="m94,32l,,45,14,94,32xe" stroked="f">
                              <v:path arrowok="t" o:connecttype="custom" o:connectlocs="8637,13714;0,0;4151,5885;8637,13714" o:connectangles="0,0,0,0" textboxrect="0,0,94,32"/>
                            </v:shape>
                            <v:shape id="Freeform 77" o:spid="_x0000_s1124" style="position:absolute;left:14915;top:8;width:1;height:7;visibility:visible;mso-wrap-style:square;v-text-anchor:top" coordsize="98,413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" path="m,413l98,,49,386,,413xe" stroked="f">
                              <v:path arrowok="t" o:connecttype="custom" o:connectlocs="0,163980;9143,0;4580,153328;0,163980" o:connectangles="0,0,0,0" textboxrect="0,0,98,413"/>
                            </v:shape>
                            <v:shape id="Freeform 78" o:spid="_x0000_s1125" style="position:absolute;left:14916;top:8;width:1;height:7;visibility:visible;mso-wrap-style:square;v-text-anchor:top" coordsize="94,400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" path="m94,400l,386,49,,94,400xe" stroked="f">
                              <v:path arrowok="t" o:connecttype="custom" o:connectlocs="8637,159949;0,154409;4458,0;8637,159949" o:connectangles="0,0,0,0" textboxrect="0,0,94,400"/>
                            </v:shape>
                            <v:line id="Line 79" o:spid="_x0000_s1126" style="position:absolute;visibility:visible;mso-wrap-style:square" from="14916,15" to="14916,15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" strokeweight=".5pt"/>
                            <v:line id="Line 80" o:spid="_x0000_s1127" style="position:absolute;flip:x y;visibility:visible;mso-wrap-style:square" from="14928,12" to="14929,12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" strokeweight=".5pt"/>
                            <v:line id="Line 81" o:spid="_x0000_s1128" style="position:absolute;visibility:visible;mso-wrap-style:square" from="14927,11" to="14928,12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" strokeweight=".5pt"/>
                            <v:line id="Line 82" o:spid="_x0000_s1129" style="position:absolute;flip:x y;visibility:visible;mso-wrap-style:square" from="14916,15" to="14917,15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" strokeweight=".5pt"/>
                            <v:line id="Line 83" o:spid="_x0000_s1130" style="position:absolute;flip:y;visibility:visible;mso-wrap-style:square" from="14915,15" to="14916,15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" strokeweight=".5pt"/>
                            <v:shape id="Freeform 84" o:spid="_x0000_s1131" style="position:absolute;left:14924;top:9;width:1;height:2;visibility:visible;mso-wrap-style:square;v-text-anchor:top" coordsize="94,138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" path="m49,138l94,46,,,49,138xe" stroked="f">
                              <v:path arrowok="t" o:connecttype="custom" o:connectlocs="4458,54118;8637,18186;0,0;4458,54118" o:connectangles="0,0,0,0" textboxrect="0,0,94,138"/>
                            </v:shape>
                            <v:shape id="Freeform 85" o:spid="_x0000_s1132" style="position:absolute;left:14925;top:9;width:1;height:2;visibility:visible;mso-wrap-style:square;v-text-anchor:top" coordsize="94,92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" path="m94,92l,92,45,,94,92xe" stroked="f">
                              <v:path arrowok="t" o:connecttype="custom" o:connectlocs="8637,35175;0,35175;4151,0;8637,35175" o:connectangles="0,0,0,0" textboxrect="0,0,94,92"/>
                            </v:shape>
                            <v:line id="Line 86" o:spid="_x0000_s1133" style="position:absolute;flip:x;visibility:visible;mso-wrap-style:square" from="14925,11" to="14926,11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" strokeweight=".5pt"/>
                            <v:line id="Line 87" o:spid="_x0000_s1134" style="position:absolute;visibility:visible;mso-wrap-style:square" from="14924,9" to="14925,11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" strokeweight=".5pt"/>
                            <v:shape id="Freeform 88" o:spid="_x0000_s1135" style="position:absolute;left:14929;top:12;width:2;height:3;visibility:visible;mso-wrap-style:square;v-text-anchor:top" coordsize="93,180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" path="m93,157l,,44,180,93,157xe" stroked="f">
                              <v:path arrowok="t" o:connecttype="custom" o:connectlocs="8161,61302;0,0;3873,70445;8161,61302" o:connectangles="0,0,0,0" textboxrect="0,0,93,180"/>
                            </v:shape>
                            <v:shape id="Freeform 89" o:spid="_x0000_s1136" style="position:absolute;left:14929;top:12;width:1;height:3;visibility:visible;mso-wrap-style:square;v-text-anchor:top" coordsize="93,198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" path="m49,18l93,198,,,49,18xe" stroked="f">
                              <v:path arrowok="t" o:connecttype="custom" o:connectlocs="4700,7187;8909,78584;0,0;4700,7187" o:connectangles="0,0,0,0" textboxrect="0,0,93,198"/>
                            </v:shape>
                            <v:line id="Line 90" o:spid="_x0000_s1137" style="position:absolute;flip:x;visibility:visible;mso-wrap-style:square" from="14929,12" to="14929,12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" strokeweight=".5pt"/>
                            <v:line id="Line 91" o:spid="_x0000_s1138" style="position:absolute;visibility:visible;mso-wrap-style:square" from="14929,12" to="14931,15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" strokeweight=".5pt"/>
                            <v:line id="Line 92" o:spid="_x0000_s1139" style="position:absolute;visibility:visible;mso-wrap-style:square" from="14929,12" to="14929,12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" strokeweight=".5pt"/>
                            <v:shape id="Freeform 93" o:spid="_x0000_s1140" style="position:absolute;left:14916;top:2;width:2;height:13;visibility:visible;mso-wrap-style:square;v-text-anchor:top" coordsize="94,772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" path="m,372l94,,45,772,,372xe" stroked="f">
                              <v:path arrowok="t" o:connecttype="custom" o:connectlocs="0,147540;9438,0;4488,306227;0,147540" o:connectangles="0,0,0,0" textboxrect="0,0,94,772"/>
                            </v:shape>
                            <v:shape id="Freeform 94" o:spid="_x0000_s1141" style="position:absolute;left:14917;top:2;width:1;height:13;visibility:visible;mso-wrap-style:square;v-text-anchor:top" coordsize="93,772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" path="m93,179l,772,49,,93,179xe" stroked="f">
                              <v:path arrowok="t" o:connecttype="custom" o:connectlocs="8909,71076;0,306227;4700,0;8909,71076" o:connectangles="0,0,0,0" textboxrect="0,0,93,772"/>
                            </v:shape>
                            <v:shape id="Freeform 95" o:spid="_x0000_s1142" style="position:absolute;left:14930;top:15;width:1;height:1;visibility:visible;mso-wrap-style:square;v-text-anchor:top" coordsize="99,36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" path="m49,l99,36,,23,49,xe" stroked="f">
                              <v:path arrowok="t" o:connecttype="custom" o:connectlocs="4369,0;8854,13585;0,8698;4369,0" o:connectangles="0,0,0,0" textboxrect="0,0,99,36"/>
                            </v:shape>
                            <v:shape id="Freeform 96" o:spid="_x0000_s1143" style="position:absolute;left:14931;top:15;width:1;height:1;visibility:visible;mso-wrap-style:square;v-text-anchor:top" coordsize="94,36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" path="m94,13l,,50,36,94,13xe" stroked="f">
                              <v:path arrowok="t" o:connecttype="custom" o:connectlocs="9438,4789;0,0;4964,13585;9438,4789" o:connectangles="0,0,0,0" textboxrect="0,0,94,36"/>
                            </v:shape>
                            <v:line id="Line 97" o:spid="_x0000_s1144" style="position:absolute;flip:x;visibility:visible;mso-wrap-style:square" from="14917,5" to="14918,15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" strokeweight=".5pt"/>
                            <v:line id="Line 98" o:spid="_x0000_s1145" style="position:absolute;visibility:visible;mso-wrap-style:square" from="14916,8" to="14917,15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" strokeweight=".5pt"/>
                            <v:line id="Line 99" o:spid="_x0000_s1146" style="position:absolute;visibility:visible;mso-wrap-style:square" from="14931,15" to="14932,15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" strokeweight=".5pt"/>
                            <v:line id="Line 100" o:spid="_x0000_s1147" style="position:absolute;flip:y;visibility:visible;mso-wrap-style:square" from="14930,15" to="14931,15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" strokeweight=".5pt"/>
                            <v:shape id="Freeform 101" o:spid="_x0000_s1148" style="position:absolute;left:14925;top:9;width:2;height:2;visibility:visible;mso-wrap-style:square;v-text-anchor:top" coordsize="93,92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" path="m49,92l93,60,,,49,92xe" stroked="f">
                              <v:path arrowok="t" o:connecttype="custom" o:connectlocs="4700,35175;8909,22809;0,0;4700,35175" o:connectangles="0,0,0,0" textboxrect="0,0,93,92"/>
                            </v:shape>
                            <v:shape id="Freeform 102" o:spid="_x0000_s1149" style="position:absolute;left:14926;top:10;width:1;height:1;visibility:visible;mso-wrap-style:square;v-text-anchor:top" coordsize="93,55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" path="m93,55l,32,44,,93,55xe" stroked="f">
                              <v:path arrowok="t" o:connecttype="custom" o:connectlocs="8909,20248;0,11651;4175,0;8909,20248" o:connectangles="0,0,0,0" textboxrect="0,0,93,55"/>
                            </v:shape>
                            <v:line id="Line 103" o:spid="_x0000_s1150" style="position:absolute;flip:x y;visibility:visible;mso-wrap-style:square" from="14926,11" to="14927,11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" strokeweight=".5pt"/>
                            <v:line id="Line 104" o:spid="_x0000_s1151" style="position:absolute;visibility:visible;mso-wrap-style:square" from="14925,9" to="14926,11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" strokeweight=".5pt"/>
                            <v:shape id="Freeform 105" o:spid="_x0000_s1152" style="position:absolute;left:14914;top:8;width:2;height:8;visibility:visible;mso-wrap-style:square;v-text-anchor:top" coordsize="94,491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" path="m,491l94,,45,468,,491xe" stroked="f">
                              <v:path arrowok="t" o:connecttype="custom" o:connectlocs="0,193729;8637,0;4151,184514;0,193729" o:connectangles="0,0,0,0" textboxrect="0,0,94,491"/>
                            </v:shape>
                            <v:shape id="Freeform 106" o:spid="_x0000_s1153" style="position:absolute;left:14915;top:8;width:1;height:7;visibility:visible;mso-wrap-style:square;v-text-anchor:top" coordsize="98,468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" path="m98,55l,468,49,,98,55xe" stroked="f">
                              <v:path arrowok="t" o:connecttype="custom" o:connectlocs="9143,21542;0,184167;4580,0;9143,21542" o:connectangles="0,0,0,0" textboxrect="0,0,98,468"/>
                            </v:shape>
                            <v:shape id="Freeform 107" o:spid="_x0000_s1154" style="position:absolute;left:14931;top:15;width:2;height:1;visibility:visible;mso-wrap-style:square;v-text-anchor:top" coordsize="93,37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" path="m44,l93,37,,23,44,xe" stroked="f">
                              <v:path arrowok="t" o:connecttype="custom" o:connectlocs="4175,0;8909,15004;0,9348;4175,0" o:connectangles="0,0,0,0" textboxrect="0,0,93,37"/>
                            </v:shape>
                            <v:line id="Line 108" o:spid="_x0000_s1155" style="position:absolute;flip:y;visibility:visible;mso-wrap-style:square" from="14914,15" to="14915,16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" strokeweight=".5pt"/>
                            <v:line id="Line 109" o:spid="_x0000_s1156" style="position:absolute;flip:x;visibility:visible;mso-wrap-style:square" from="14915,8" to="14916,15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" strokeweight=".5pt"/>
                            <v:line id="Line 110" o:spid="_x0000_s1157" style="position:absolute;flip:y;visibility:visible;mso-wrap-style:square" from="14931,15" to="14932,16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" strokeweight=".5pt"/>
                            <v:shape id="Freeform 111" o:spid="_x0000_s1158" style="position:absolute;left:14927;top:11;width:2;height:1;visibility:visible;mso-wrap-style:square;v-text-anchor:top" coordsize="94,60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" path="m94,60l,,49,37,94,60xe" stroked="f">
                              <v:path arrowok="t" o:connecttype="custom" o:connectlocs="8637,24402;0,0;4458,15150;8637,24402" o:connectangles="0,0,0,0" textboxrect="0,0,94,60"/>
                            </v:shape>
                            <v:line id="Line 112" o:spid="_x0000_s1159" style="position:absolute;flip:x y;visibility:visible;mso-wrap-style:square" from="14927,11" to="14929,12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" strokeweight=".5pt"/>
                            <v:shape id="Freeform 113" o:spid="_x0000_s1160" style="position:absolute;left:14927;top:10;width:1;height:2;visibility:visible;mso-wrap-style:square;v-text-anchor:top" coordsize="98,92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" path="m49,55l98,92,,,49,55xe" stroked="f">
                              <v:path arrowok="t" o:connecttype="custom" o:connectlocs="4580,21010;9143,35175;0,0;4580,21010" o:connectangles="0,0,0,0" textboxrect="0,0,98,92"/>
                            </v:shape>
                            <v:line id="Line 114" o:spid="_x0000_s1161" style="position:absolute;visibility:visible;mso-wrap-style:square" from="14927,10" to="14927,11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" strokeweight=".5pt"/>
                            <v:line id="Line 115" o:spid="_x0000_s1162" style="position:absolute;flip:x y;visibility:visible;mso-wrap-style:square" from="14922,7" to="14923,8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" strokeweight="3pt"/>
                            <v:shape id="Freeform 116" o:spid="_x0000_s1163" style="position:absolute;left:14929;top:12;width:1;height:3;visibility:visible;mso-wrap-style:square;v-text-anchor:top" coordsize="93,198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" path="m93,198l,,49,55,93,198xe" stroked="f">
                              <v:path arrowok="t" o:connecttype="custom" o:connectlocs="8909,78584;0,0;4700,21974;8909,78584" o:connectangles="0,0,0,0" textboxrect="0,0,93,198"/>
                            </v:shape>
                            <v:shape id="Freeform 117" o:spid="_x0000_s1164" style="position:absolute;left:14930;top:15;width:1;height:1;visibility:visible;mso-wrap-style:square;v-text-anchor:top" coordsize="99,36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" path="m99,13l,,49,36,99,13xe" stroked="f">
                              <v:path arrowok="t" o:connecttype="custom" o:connectlocs="8854,4789;0,0;4369,13585;8854,4789" o:connectangles="0,0,0,0" textboxrect="0,0,99,36"/>
                            </v:shape>
                            <v:line id="Line 118" o:spid="_x0000_s1165" style="position:absolute;visibility:visible;mso-wrap-style:square" from="14930,15" to="14931,16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" strokeweight=".5pt"/>
                            <v:shape id="Freeform 119" o:spid="_x0000_s1166" style="position:absolute;left:14929;top:13;width:2;height:3;visibility:visible;mso-wrap-style:square;v-text-anchor:top" coordsize="93,179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" path="m44,143r49,36l,,44,143xe" stroked="f">
                              <v:path arrowok="t" o:connecttype="custom" o:connectlocs="3873,55150;8161,68947;0,0;3873,55150" o:connectangles="0,0,0,0" textboxrect="0,0,93,179"/>
                            </v:shape>
                            <v:line id="Line 120" o:spid="_x0000_s1167" style="position:absolute;visibility:visible;mso-wrap-style:square" from="14930,15" to="14930,15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" strokeweight=".5pt"/>
                            <v:line id="Line 121" o:spid="_x0000_s1168" style="position:absolute;visibility:visible;mso-wrap-style:square" from="14920,14" to="14929,16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" strokeweight=".5pt"/>
                            <v:line id="Line 122" o:spid="_x0000_s1169" style="position:absolute;visibility:visible;mso-wrap-style:square" from="14920,14" to="14929,16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" strokeweight=".5pt"/>
                            <v:line id="Line 123" o:spid="_x0000_s1170" style="position:absolute;flip:x y;visibility:visible;mso-wrap-style:square" from="14929,12" to="14930,15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" strokeweight=".5pt"/>
                            <v:shape id="Freeform 124" o:spid="_x0000_s1171" style="position:absolute;left:14928;top:12;width:1;height:1;visibility:visible;mso-wrap-style:square;v-text-anchor:top" coordsize="94,78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" path="m45,23l94,78,,,45,23xe" stroked="f">
                              <v:path arrowok="t" o:connecttype="custom" o:connectlocs="4151,9612;8637,32601;0,0;4151,9612" o:connectangles="0,0,0,0" textboxrect="0,0,94,78"/>
                            </v:shape>
                            <v:shape id="Freeform 125" o:spid="_x0000_s1172" style="position:absolute;left:14924;top:7;width:1;height:2;visibility:visible;mso-wrap-style:square;v-text-anchor:top" coordsize="94,110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" path="m94,110l,64,49,,94,110xe" stroked="f">
                              <v:path arrowok="t" o:connecttype="custom" o:connectlocs="8637,43303;0,25212;4458,0;8637,43303" o:connectangles="0,0,0,0" textboxrect="0,0,94,110"/>
                            </v:shape>
                            <v:line id="Line 126" o:spid="_x0000_s1173" style="position:absolute;visibility:visible;mso-wrap-style:square" from="14930,15" to="14930,15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" strokeweight=".5pt"/>
                            <v:line id="Line 127" o:spid="_x0000_s1174" style="position:absolute;visibility:visible;mso-wrap-style:square" from="14929,13" to="14930,15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" strokeweight=".5pt"/>
                            <v:line id="Line 128" o:spid="_x0000_s1175" style="position:absolute;visibility:visible;mso-wrap-style:square" from="14928,12" to="14929,12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" strokeweight=".5pt"/>
                            <v:line id="Line 129" o:spid="_x0000_s1176" style="position:absolute;flip:x y;visibility:visible;mso-wrap-style:square" from="14924,9" to="14925,9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" strokeweight=".5pt"/>
                            <v:shape id="Freeform 130" o:spid="_x0000_s1177" style="position:absolute;left:14925;top:7;width:1;height:2;visibility:visible;mso-wrap-style:square;v-text-anchor:top" coordsize="94,110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" path="m45,110l94,97,,,45,110xe" stroked="f">
                              <v:path arrowok="t" o:connecttype="custom" o:connectlocs="4151,43303;8637,38260;0,0;4151,43303" o:connectangles="0,0,0,0" textboxrect="0,0,94,110"/>
                            </v:shape>
                            <v:shape id="Freeform 131" o:spid="_x0000_s1178" style="position:absolute;left:14925;top:9;width:2;height:1;visibility:visible;mso-wrap-style:square;v-text-anchor:top" coordsize="93,73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" path="m93,73l,13,49,,93,73xe" stroked="f">
                              <v:path arrowok="t" o:connecttype="custom" o:connectlocs="8909,31455;0,5646;4700,0;8909,31455" o:connectangles="0,0,0,0" textboxrect="0,0,93,73"/>
                            </v:shape>
                            <v:shape id="Freeform 132" o:spid="_x0000_s1179" style="position:absolute;left:14914;top:9;width:1;height:7;visibility:visible;mso-wrap-style:square;v-text-anchor:top" coordsize="94,413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" path="m,257l94,,49,413,,257xe" stroked="f">
                              <v:path arrowok="t" o:connecttype="custom" o:connectlocs="0,101919;8637,0;4458,163980;0,101919" o:connectangles="0,0,0,0" textboxrect="0,0,94,413"/>
                            </v:shape>
                            <v:shape id="Freeform 133" o:spid="_x0000_s1180" style="position:absolute;left:14914;top:8;width:2;height:8;visibility:visible;mso-wrap-style:square;v-text-anchor:top" coordsize="94,491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" path="m94,l,491,45,78,94,xe" stroked="f">
                              <v:path arrowok="t" o:connecttype="custom" o:connectlocs="8637,0;0,193729;4151,30729;8637,0" o:connectangles="0,0,0,0" textboxrect="0,0,94,491"/>
                            </v:shape>
                            <v:shape id="Freeform 134" o:spid="_x0000_s1181" style="position:absolute;left:14931;top:16;width:1;height:0;visibility:visible;mso-wrap-style:square;v-text-anchor:top" coordsize="94,37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" path="m50,l94,37,,23,50,xe" stroked="f">
                              <v:path arrowok="t" o:connecttype="custom" o:connectlocs="4964,0;9438,15004;0,9348;4964,0" o:connectangles="0,0,0,0" textboxrect="0,0,94,37"/>
                            </v:shape>
                            <v:shape id="Freeform 135" o:spid="_x0000_s1182" style="position:absolute;left:14931;top:16;width:2;height:0;visibility:visible;mso-wrap-style:square;v-text-anchor:top" coordsize="93,37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" path="m93,14l,,44,37,93,14xe" stroked="f">
                              <v:path arrowok="t" o:connecttype="custom" o:connectlocs="8909,5670;0,0;4175,15004;8909,5670" o:connectangles="0,0,0,0" textboxrect="0,0,93,37"/>
                            </v:shape>
                            <v:line id="Line 136" o:spid="_x0000_s1183" style="position:absolute;flip:x y;visibility:visible;mso-wrap-style:square" from="14925,9" to="14927,10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" strokeweight=".5pt"/>
                            <v:line id="Line 137" o:spid="_x0000_s1184" style="position:absolute;visibility:visible;mso-wrap-style:square" from="14914,13" to="14914,16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" strokeweight=".5pt"/>
                            <v:line id="Line 138" o:spid="_x0000_s1185" style="position:absolute;flip:x;visibility:visible;mso-wrap-style:square" from="14914,8" to="14916,16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" strokeweight=".5pt"/>
                            <v:line id="Line 139" o:spid="_x0000_s1186" style="position:absolute;flip:x y;visibility:visible;mso-wrap-style:square" from="14931,16" to="14933,16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" strokeweight=".5pt"/>
                            <v:line id="Line 140" o:spid="_x0000_s1187" style="position:absolute;flip:y;visibility:visible;mso-wrap-style:square" from="14931,16" to="14931,16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" strokeweight=".5pt"/>
                            <v:shape id="Freeform 141" o:spid="_x0000_s1188" style="position:absolute;left:14927;top:10;width:1;height:2;visibility:visible;mso-wrap-style:square;v-text-anchor:top" coordsize="98,92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" path="m98,92l,,49,51,98,92xe" stroked="f">
                              <v:path arrowok="t" o:connecttype="custom" o:connectlocs="9143,35175;0,0;4580,19630;9143,35175" o:connectangles="0,0,0,0" textboxrect="0,0,98,92"/>
                            </v:shape>
                            <v:line id="Line 142" o:spid="_x0000_s1189" style="position:absolute;flip:x y;visibility:visible;mso-wrap-style:square" from="14927,10" to="14928,12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" strokeweight=".5pt"/>
                            <v:shape id="Freeform 143" o:spid="_x0000_s1190" style="position:absolute;left:14926;top:9;width:1;height:2;visibility:visible;mso-wrap-style:square;v-text-anchor:top" coordsize="93,124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" path="m44,73r49,51l,,44,73xe" stroked="f">
                              <v:path arrowok="t" o:connecttype="custom" o:connectlocs="4175,30532;8909,51670;0,0;4175,30532" o:connectangles="0,0,0,0" textboxrect="0,0,93,124"/>
                            </v:shape>
                            <v:line id="Line 144" o:spid="_x0000_s1191" style="position:absolute;visibility:visible;mso-wrap-style:square" from="14926,9" to="14927,10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" strokeweight=".5pt"/>
                            <v:line id="Line 145" o:spid="_x0000_s1192" style="position:absolute;flip:y;visibility:visible;mso-wrap-style:square" from="14932,16" to="14933,16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" strokeweight=".5pt"/>
                            <v:shape id="Freeform 146" o:spid="_x0000_s1193" style="position:absolute;left:14927;top:11;width:2;height:2;visibility:visible;mso-wrap-style:square;v-text-anchor:top" coordsize="94,115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" path="m49,41r45,74l,,49,41xe" stroked="f">
                              <v:path arrowok="t" o:connecttype="custom" o:connectlocs="4458,15804;8637,44737;0,0;4458,15804" o:connectangles="0,0,0,0" textboxrect="0,0,94,115"/>
                            </v:shape>
                            <v:shape id="Freeform 147" o:spid="_x0000_s1194" style="position:absolute;left:14928;top:12;width:1;height:1;visibility:visible;mso-wrap-style:square;v-text-anchor:top" coordsize="94,78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" path="m94,78l,,45,74r49,4xe" stroked="f">
                              <v:path arrowok="t" o:connecttype="custom" o:connectlocs="8637,32601;0,0;4151,30897;8637,32601" o:connectangles="0,0,0,0" textboxrect="0,0,94,78"/>
                            </v:shape>
                            <v:shape id="Freeform 148" o:spid="_x0000_s1195" style="position:absolute;left:14916;top:2;width:1;height:6;visibility:visible;mso-wrap-style:square;v-text-anchor:top" coordsize="94,386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" path="m,331l94,,49,386,,331xe" stroked="f">
                              <v:path arrowok="t" o:connecttype="custom" o:connectlocs="0,130218;8637,0;4458,151696;0,130218" o:connectangles="0,0,0,0" textboxrect="0,0,94,386"/>
                            </v:shape>
                            <v:shape id="Freeform 149" o:spid="_x0000_s1196" style="position:absolute;left:14916;top:2;width:2;height:6;visibility:visible;mso-wrap-style:square;v-text-anchor:top" coordsize="94,386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" path="m94,14l,386,45,,94,14xe" stroked="f">
                              <v:path arrowok="t" o:connecttype="custom" o:connectlocs="9438,5564;0,151696;4488,0;9438,5564" o:connectangles="0,0,0,0" textboxrect="0,0,94,386"/>
                            </v:shape>
                            <v:line id="Line 150" o:spid="_x0000_s1197" style="position:absolute;flip:x y;visibility:visible;mso-wrap-style:square" from="14928,12" to="14929,13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" strokeweight=".5pt"/>
                            <v:line id="Line 151" o:spid="_x0000_s1198" style="position:absolute;visibility:visible;mso-wrap-style:square" from="14927,11" to="14928,12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" strokeweight=".5pt"/>
                            <v:line id="Line 152" o:spid="_x0000_s1199" style="position:absolute;visibility:visible;mso-wrap-style:square" from="14918,2" to="14918,5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" strokeweight=".5pt"/>
                            <v:line id="Line 153" o:spid="_x0000_s1200" style="position:absolute;visibility:visible;mso-wrap-style:square" from="14916,8" to="14916,8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" strokeweight=".5pt"/>
                            <v:line id="Line 154" o:spid="_x0000_s1201" style="position:absolute;flip:x;visibility:visible;mso-wrap-style:square" from="14916,2" to="14918,8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" strokeweight=".5pt"/>
                            <v:shape id="Freeform 155" o:spid="_x0000_s1202" style="position:absolute;left:14929;top:13;width:2;height:3;visibility:visible;mso-wrap-style:square;v-text-anchor:top" coordsize="93,202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" path="m93,179l,,44,202,93,179xe" stroked="f">
                              <v:path arrowok="t" o:connecttype="custom" o:connectlocs="8161,69492;0,0;3873,78495;8161,69492" o:connectangles="0,0,0,0" textboxrect="0,0,93,202"/>
                            </v:shape>
                            <v:line id="Line 156" o:spid="_x0000_s1203" style="position:absolute;visibility:visible;mso-wrap-style:square" from="14929,13" to="14929,13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" strokeweight=".5pt"/>
                            <v:shape id="Freeform 157" o:spid="_x0000_s1204" style="position:absolute;left:14929;top:13;width:1;height:3;visibility:visible;mso-wrap-style:square;v-text-anchor:top" coordsize="93,206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" path="m49,4l93,206,,,49,4xe" stroked="f">
                              <v:path arrowok="t" o:connecttype="custom" o:connectlocs="4700,1761;8909,81297;0,0;4700,1761" o:connectangles="0,0,0,0" textboxrect="0,0,93,206"/>
                            </v:shape>
                            <v:shape id="Freeform 158" o:spid="_x0000_s1205" style="position:absolute;left:14930;top:16;width:1;height:1;visibility:visible;mso-wrap-style:square;v-text-anchor:top" coordsize="99,37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" path="m49,l99,37,,23,49,xe" stroked="f">
                              <v:path arrowok="t" o:connecttype="custom" o:connectlocs="4369,0;8854,15004;0,9348;4369,0" o:connectangles="0,0,0,0" textboxrect="0,0,99,37"/>
                            </v:shape>
                            <v:shape id="Freeform 159" o:spid="_x0000_s1206" style="position:absolute;left:14931;top:16;width:1;height:1;visibility:visible;mso-wrap-style:square;v-text-anchor:top" coordsize="94,37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" path="m94,14l,,50,37,94,14xe" stroked="f">
                              <v:path arrowok="t" o:connecttype="custom" o:connectlocs="9438,5670;0,0;4964,15004;9438,5670" o:connectangles="0,0,0,0" textboxrect="0,0,94,37"/>
                            </v:shape>
                            <v:line id="Line 160" o:spid="_x0000_s1207" style="position:absolute;flip:x y;visibility:visible;mso-wrap-style:square" from="14929,13" to="14931,16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" strokeweight=".5pt"/>
                            <v:line id="Line 161" o:spid="_x0000_s1208" style="position:absolute;visibility:visible;mso-wrap-style:square" from="14929,13" to="14929,13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" strokeweight=".5pt"/>
                            <v:line id="Line 162" o:spid="_x0000_s1209" style="position:absolute;flip:x y;visibility:visible;mso-wrap-style:square" from="14931,16" to="14932,16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" strokeweight=".5pt"/>
                            <v:line id="Line 163" o:spid="_x0000_s1210" style="position:absolute;flip:y;visibility:visible;mso-wrap-style:square" from="14930,16" to="14931,16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" strokeweight=".5pt"/>
                            <v:shape id="Freeform 164" o:spid="_x0000_s1211" style="position:absolute;left:14925;top:7;width:1;height:2;visibility:visible;mso-wrap-style:square;v-text-anchor:top" coordsize="94,97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" path="m94,97l,,45,51,94,97xe" stroked="f">
                              <v:path arrowok="t" o:connecttype="custom" o:connectlocs="8637,36603;0,0;4151,19269;8637,36603" o:connectangles="0,0,0,0" textboxrect="0,0,94,97"/>
                            </v:shape>
                            <v:line id="Line 165" o:spid="_x0000_s1212" style="position:absolute;flip:x y;visibility:visible;mso-wrap-style:square" from="14925,7" to="14926,9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" strokeweight=".5pt"/>
                            <v:shape id="Freeform 166" o:spid="_x0000_s1213" style="position:absolute;left:14913;top:11;width:1;height:3;visibility:visible;mso-wrap-style:square;v-text-anchor:top" coordsize="93,225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" path="m,225l93,,44,147,,225xe" stroked="f">
                              <v:path arrowok="t" o:connecttype="custom" o:connectlocs="0,90940;8909,0;4175,59284;0,90940" o:connectangles="0,0,0,0" textboxrect="0,0,93,225"/>
                            </v:shape>
                            <v:shape id="Freeform 167" o:spid="_x0000_s1214" style="position:absolute;left:14914;top:9;width:1;height:4;visibility:visible;mso-wrap-style:square;v-text-anchor:top" coordsize="94,257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" path="m94,l,257,49,110,94,xe" stroked="f">
                              <v:path arrowok="t" o:connecttype="custom" o:connectlocs="8637,0;0,104639;4458,44601;8637,0" o:connectangles="0,0,0,0" textboxrect="0,0,94,257"/>
                            </v:shape>
                            <v:shape id="Freeform 168" o:spid="_x0000_s1215" style="position:absolute;left:14931;top:16;width:2;height:1;visibility:visible;mso-wrap-style:square;v-text-anchor:top" coordsize="93,37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" path="m44,l93,37,,23,44,xe" stroked="f">
                              <v:path arrowok="t" o:connecttype="custom" o:connectlocs="4175,0;8909,15004;0,9348;4175,0" o:connectangles="0,0,0,0" textboxrect="0,0,93,37"/>
                            </v:shape>
                            <v:line id="Line 169" o:spid="_x0000_s1216" style="position:absolute;flip:y;visibility:visible;mso-wrap-style:square" from="14913,13" to="14914,14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" strokeweight=".5pt"/>
                            <v:line id="Line 170" o:spid="_x0000_s1217" style="position:absolute;flip:x;visibility:visible;mso-wrap-style:square" from="14914,9" to="14915,13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" strokeweight=".5pt"/>
                            <v:line id="Line 171" o:spid="_x0000_s1218" style="position:absolute;flip:y;visibility:visible;mso-wrap-style:square" from="14931,16" to="14932,17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" strokeweight=".5pt"/>
                            <v:shape id="Freeform 172" o:spid="_x0000_s1219" style="position:absolute;left:14925;top:8;width:2;height:2;visibility:visible;mso-wrap-style:square;v-text-anchor:top" coordsize="93,124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" path="m49,46r44,78l,,49,46xe" stroked="f">
                              <v:path arrowok="t" o:connecttype="custom" o:connectlocs="4700,18199;8909,48832;0,0;4700,18199" o:connectangles="0,0,0,0" textboxrect="0,0,93,124"/>
                            </v:shape>
                            <v:shape id="Freeform 173" o:spid="_x0000_s1220" style="position:absolute;left:14926;top:9;width:1;height:2;visibility:visible;mso-wrap-style:square;v-text-anchor:top" coordsize="93,124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" path="m93,124l,,44,78r49,46xe" stroked="f">
                              <v:path arrowok="t" o:connecttype="custom" o:connectlocs="8909,51670;0,0;4175,32464;8909,51670" o:connectangles="0,0,0,0" textboxrect="0,0,93,124"/>
                            </v:shape>
                            <v:line id="Line 174" o:spid="_x0000_s1221" style="position:absolute;flip:x y;visibility:visible;mso-wrap-style:square" from="14926,9" to="14927,11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" strokeweight=".5pt"/>
                            <v:line id="Line 175" o:spid="_x0000_s1222" style="position:absolute;visibility:visible;mso-wrap-style:square" from="14925,8" to="14926,9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" strokeweight=".5pt"/>
                            <v:shape id="Freeform 176" o:spid="_x0000_s1223" style="position:absolute;left:14927;top:10;width:1;height:2;visibility:visible;mso-wrap-style:square;v-text-anchor:top" coordsize="98,119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" path="m49,46r49,73l,,49,46xe" stroked="f">
                              <v:path arrowok="t" o:connecttype="custom" o:connectlocs="4580,18355;9143,47452;0,0;4580,18355" o:connectangles="0,0,0,0" textboxrect="0,0,98,119"/>
                            </v:shape>
                            <v:shape id="Freeform 177" o:spid="_x0000_s1224" style="position:absolute;left:14927;top:11;width:2;height:2;visibility:visible;mso-wrap-style:square;v-text-anchor:top" coordsize="94,115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" path="m94,115l,,49,73r45,42xe" stroked="f">
                              <v:path arrowok="t" o:connecttype="custom" o:connectlocs="8637,44737;0,0;4458,28299;8637,44737" o:connectangles="0,0,0,0" textboxrect="0,0,94,115"/>
                            </v:shape>
                            <v:shape id="Freeform 178" o:spid="_x0000_s1225" style="position:absolute;left:14915;top:4;width:1;height:5;visibility:visible;mso-wrap-style:square;v-text-anchor:top" coordsize="98,308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" path="m,308l98,,49,230,,308xe" stroked="f">
                              <v:path arrowok="t" o:connecttype="custom" o:connectlocs="0,121910;9143,0;4580,91174;0,121910" o:connectangles="0,0,0,0" textboxrect="0,0,98,308"/>
                            </v:shape>
                            <v:shape id="Freeform 179" o:spid="_x0000_s1226" style="position:absolute;left:14916;top:2;width:1;height:6;visibility:visible;mso-wrap-style:square;v-text-anchor:top" coordsize="94,331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" path="m49,101l,331,94,,49,101xe" stroked="f">
                              <v:path arrowok="t" o:connecttype="custom" o:connectlocs="4458,40037;0,131380;8637,0;4458,40037" o:connectangles="0,0,0,0" textboxrect="0,0,94,331"/>
                            </v:shape>
                            <v:line id="Line 180" o:spid="_x0000_s1227" style="position:absolute;flip:x y;visibility:visible;mso-wrap-style:square" from="14927,11" to="14929,13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" strokeweight=".5pt"/>
                            <v:line id="Line 181" o:spid="_x0000_s1228" style="position:absolute;visibility:visible;mso-wrap-style:square" from="14927,10" to="14927,11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" strokeweight=".5pt"/>
                            <v:line id="Line 182" o:spid="_x0000_s1229" style="position:absolute;flip:y;visibility:visible;mso-wrap-style:square" from="14915,8" to="14916,9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" strokeweight=".5pt"/>
                            <v:line id="Line 183" o:spid="_x0000_s1230" style="position:absolute;flip:x;visibility:visible;mso-wrap-style:square" from="14916,2" to="14917,8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" strokeweight=".5pt"/>
                            <v:shape id="Freeform 184" o:spid="_x0000_s1231" style="position:absolute;left:14929;top:13;width:1;height:3;visibility:visible;mso-wrap-style:square;v-text-anchor:top" coordsize="93,206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" path="m93,206l,,49,50,93,206xe" stroked="f">
                              <v:path arrowok="t" o:connecttype="custom" o:connectlocs="8909,81297;0,0;4700,19650;8909,81297" o:connectangles="0,0,0,0" textboxrect="0,0,93,206"/>
                            </v:shape>
                            <v:shape id="Freeform 185" o:spid="_x0000_s1232" style="position:absolute;left:14930;top:16;width:1;height:1;visibility:visible;mso-wrap-style:square;v-text-anchor:top" coordsize="99,37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" path="m99,14l,,49,37,99,14xe" stroked="f">
                              <v:path arrowok="t" o:connecttype="custom" o:connectlocs="8854,5670;0,0;4369,15004;8854,5670" o:connectangles="0,0,0,0" textboxrect="0,0,99,37"/>
                            </v:shape>
                            <v:line id="Line 186" o:spid="_x0000_s1233" style="position:absolute;visibility:visible;mso-wrap-style:square" from="14930,16" to="14931,17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" strokeweight=".5pt"/>
                            <v:shape id="Freeform 187" o:spid="_x0000_s1234" style="position:absolute;left:14929;top:14;width:2;height:3;visibility:visible;mso-wrap-style:square;v-text-anchor:top" coordsize="93,193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" path="m44,156r49,37l,,44,156xe" stroked="f">
                              <v:path arrowok="t" o:connecttype="custom" o:connectlocs="3873,62368;8161,77234;0,0;3873,62368" o:connectangles="0,0,0,0" textboxrect="0,0,93,193"/>
                            </v:shape>
                            <v:line id="Line 188" o:spid="_x0000_s1235" style="position:absolute;visibility:visible;mso-wrap-style:square" from="14930,16" to="14930,16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" strokeweight=".5pt"/>
                            <v:line id="Line 189" o:spid="_x0000_s1236" style="position:absolute;flip:x y;visibility:visible;mso-wrap-style:square" from="14929,13" to="14930,16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" strokeweight=".5pt"/>
                            <v:shape id="Freeform 190" o:spid="_x0000_s1237" style="position:absolute;left:14928;top:12;width:1;height:2;visibility:visible;mso-wrap-style:square;v-text-anchor:top" coordsize="94,92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" path="m45,42l94,92,,,45,42xe" stroked="f">
                              <v:path arrowok="t" o:connecttype="custom" o:connectlocs="4151,16009;8637,35175;0,0;4151,16009" o:connectangles="0,0,0,0" textboxrect="0,0,94,92"/>
                            </v:shape>
                            <v:line id="Line 191" o:spid="_x0000_s1238" style="position:absolute;visibility:visible;mso-wrap-style:square" from="14930,16" to="14930,16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" strokeweight=".5pt"/>
                            <v:line id="Line 192" o:spid="_x0000_s1239" style="position:absolute;visibility:visible;mso-wrap-style:square" from="14929,14" to="14930,16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" strokeweight=".5pt"/>
                            <v:line id="Line 193" o:spid="_x0000_s1240" style="position:absolute;visibility:visible;mso-wrap-style:square" from="14928,12" to="14929,13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" strokeweight=".5pt"/>
                            <v:shape id="Freeform 194" o:spid="_x0000_s1241" style="position:absolute;left:14917;width:1;height:2;visibility:visible;mso-wrap-style:square;v-text-anchor:top" coordsize="93,166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" path="m,152l93,,49,166,,152xe" stroked="f">
                              <v:path arrowok="t" o:connecttype="custom" o:connectlocs="0,59512;8909,0;4700,64971;0,59512" o:connectangles="0,0,0,0" textboxrect="0,0,93,166"/>
                            </v:shape>
                            <v:line id="Line 195" o:spid="_x0000_s1242" style="position:absolute;visibility:visible;mso-wrap-style:square" from="14917,2" to="14918,2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" strokeweight=".5pt"/>
                            <v:shape id="Freeform 196" o:spid="_x0000_s1243" style="position:absolute;left:14912;top:12;width:2;height:3;visibility:visible;mso-wrap-style:square;v-text-anchor:top" coordsize="93,170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" path="m,170l93,,49,119,,170xe" stroked="f">
                              <v:path arrowok="t" o:connecttype="custom" o:connectlocs="0,67697;8161,0;4294,47452;0,67697" o:connectangles="0,0,0,0" textboxrect="0,0,93,170"/>
                            </v:shape>
                            <v:shape id="Freeform 197" o:spid="_x0000_s1244" style="position:absolute;left:14913;top:11;width:1;height:3;visibility:visible;mso-wrap-style:square;v-text-anchor:top" coordsize="93,225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" path="m93,l,225,44,106,93,xe" stroked="f">
                              <v:path arrowok="t" o:connecttype="custom" o:connectlocs="8909,0;0,90940;4175,43015;8909,0" o:connectangles="0,0,0,0" textboxrect="0,0,93,225"/>
                            </v:shape>
                            <v:line id="Line 198" o:spid="_x0000_s1245" style="position:absolute;flip:y;visibility:visible;mso-wrap-style:square" from="14912,14" to="14913,15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" strokeweight=".5pt"/>
                            <v:line id="Line 199" o:spid="_x0000_s1246" style="position:absolute;flip:x;visibility:visible;mso-wrap-style:square" from="14913,11" to="14914,14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" strokeweight=".5pt"/>
                            <v:shape id="Freeform 200" o:spid="_x0000_s1247" style="position:absolute;left:14931;top:17;width:1;height:0;visibility:visible;mso-wrap-style:square;v-text-anchor:top" coordsize="94,37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" path="m50,l94,37,,23,50,xe" stroked="f">
                              <v:path arrowok="t" o:connecttype="custom" o:connectlocs="4964,0;9438,15004;0,9348;4964,0" o:connectangles="0,0,0,0" textboxrect="0,0,94,37"/>
                            </v:shape>
                            <v:shape id="Freeform 201" o:spid="_x0000_s1248" style="position:absolute;left:14931;top:17;width:2;height:0;visibility:visible;mso-wrap-style:square;v-text-anchor:top" coordsize="93,37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" path="m93,14l,,44,37,93,14xe" stroked="f">
                              <v:path arrowok="t" o:connecttype="custom" o:connectlocs="8909,5670;0,0;4175,15004;8909,5670" o:connectangles="0,0,0,0" textboxrect="0,0,93,37"/>
                            </v:shape>
                            <v:line id="Line 202" o:spid="_x0000_s1249" style="position:absolute;flip:x y;visibility:visible;mso-wrap-style:square" from="14931,17" to="14933,17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" strokeweight=".5pt"/>
                            <v:line id="Line 203" o:spid="_x0000_s1250" style="position:absolute;flip:y;visibility:visible;mso-wrap-style:square" from="14931,17" to="14931,17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" strokeweight=".5pt"/>
                            <v:line id="Line 204" o:spid="_x0000_s1251" style="position:absolute;flip:x y;visibility:visible;mso-wrap-style:square" from="14924,7" to="14925,8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" strokeweight=".5pt"/>
                            <v:shape id="Freeform 205" o:spid="_x0000_s1252" style="position:absolute;left:14915;top:4;width:1;height:5;visibility:visible;mso-wrap-style:square;v-text-anchor:top" coordsize="98,308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" path="m98,l,308,49,184,98,xe" stroked="f">
                              <v:path arrowok="t" o:connecttype="custom" o:connectlocs="9143,0;0,121910;4580,72830;9143,0" o:connectangles="0,0,0,0" textboxrect="0,0,98,308"/>
                            </v:shape>
                            <v:line id="Line 206" o:spid="_x0000_s1253" style="position:absolute;flip:x;visibility:visible;mso-wrap-style:square" from="14915,4" to="14916,9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" strokeweight=".5pt"/>
                            <v:shape id="Freeform 207" o:spid="_x0000_s1254" style="position:absolute;left:14914;top:7;width:2;height:4;visibility:visible;mso-wrap-style:square;v-text-anchor:top" coordsize="94,234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" path="m,234l94,,45,124,,234xe" stroked="f">
                              <v:path arrowok="t" o:connecttype="custom" o:connectlocs="0,91967;8637,0;4151,48854;0,91967" o:connectangles="0,0,0,0" textboxrect="0,0,94,234"/>
                            </v:shape>
                            <v:line id="Line 208" o:spid="_x0000_s1255" style="position:absolute;flip:y;visibility:visible;mso-wrap-style:square" from="14914,9" to="14915,11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" strokeweight=".5pt"/>
                            <v:shape id="Freeform 209" o:spid="_x0000_s1256" style="position:absolute;left:14925;top:8;width:1;height:2;visibility:visible;mso-wrap-style:square;v-text-anchor:top" coordsize="94,106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" path="m45,28r49,78l,,45,28xe" stroked="f">
                              <v:path arrowok="t" o:connecttype="custom" o:connectlocs="4151,10819;8637,40596;0,0;4151,10819" o:connectangles="0,0,0,0" textboxrect="0,0,94,106"/>
                            </v:shape>
                            <v:shape id="Freeform 210" o:spid="_x0000_s1257" style="position:absolute;left:14925;top:8;width:2;height:2;visibility:visible;mso-wrap-style:square;v-text-anchor:top" coordsize="93,124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" path="m93,124l,,49,78r44,46xe" stroked="f">
                              <v:path arrowok="t" o:connecttype="custom" o:connectlocs="8909,48832;0,0;4700,30636;8909,48832" o:connectangles="0,0,0,0" textboxrect="0,0,93,124"/>
                            </v:shape>
                            <v:line id="Line 211" o:spid="_x0000_s1258" style="position:absolute;flip:x y;visibility:visible;mso-wrap-style:square" from="14925,8" to="14927,10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" strokeweight=".5pt"/>
                            <v:shape id="Freeform 212" o:spid="_x0000_s1259" style="position:absolute;left:14926;top:10;width:1;height:2;visibility:visible;mso-wrap-style:square;v-text-anchor:top" coordsize="93,124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" path="m44,46r49,78l,,44,46xe" stroked="f">
                              <v:path arrowok="t" o:connecttype="custom" o:connectlocs="4175,18199;8909,48832;0,0;4175,18199" o:connectangles="0,0,0,0" textboxrect="0,0,93,124"/>
                            </v:shape>
                            <v:shape id="Freeform 213" o:spid="_x0000_s1260" style="position:absolute;left:14927;top:10;width:1;height:2;visibility:visible;mso-wrap-style:square;v-text-anchor:top" coordsize="98,119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" path="m98,119l,,49,78r49,41xe" stroked="f">
                              <v:path arrowok="t" o:connecttype="custom" o:connectlocs="9143,47452;0,0;4580,31040;9143,47452" o:connectangles="0,0,0,0" textboxrect="0,0,98,119"/>
                            </v:shape>
                            <v:line id="Line 214" o:spid="_x0000_s1261" style="position:absolute;flip:y;visibility:visible;mso-wrap-style:square" from="14932,17" to="14933,17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" strokeweight=".5pt"/>
                            <v:line id="Line 215" o:spid="_x0000_s1262" style="position:absolute;flip:x y;visibility:visible;mso-wrap-style:square" from="14927,10" to="14928,12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" strokeweight=".5pt"/>
                            <v:line id="Line 216" o:spid="_x0000_s1263" style="position:absolute;visibility:visible;mso-wrap-style:square" from="14926,10" to="14927,10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" strokeweight=".5pt"/>
                            <v:shape id="Freeform 217" o:spid="_x0000_s1264" style="position:absolute;left:14927;top:12;width:2;height:1;visibility:visible;mso-wrap-style:square;v-text-anchor:top" coordsize="94,105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" path="m49,41r45,64l,,49,41xe" stroked="f">
                              <v:path arrowok="t" o:connecttype="custom" o:connectlocs="4458,16590;8637,42034;0,0;4458,16590" o:connectangles="0,0,0,0" textboxrect="0,0,94,105"/>
                            </v:shape>
                            <v:shape id="Freeform 218" o:spid="_x0000_s1265" style="position:absolute;left:14928;top:12;width:1;height:2;visibility:visible;mso-wrap-style:square;v-text-anchor:top" coordsize="94,92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" path="m94,92l,,45,64,94,92xe" stroked="f">
                              <v:path arrowok="t" o:connecttype="custom" o:connectlocs="8637,35175;0,0;4151,24385;8637,35175" o:connectangles="0,0,0,0" textboxrect="0,0,94,92"/>
                            </v:shape>
                            <v:shape id="Freeform 219" o:spid="_x0000_s1266" style="position:absolute;left:14911;top:14;width:2;height:2;visibility:visible;mso-wrap-style:square;v-text-anchor:top" coordsize="98,114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" path="m49,55l98,,,114,49,55xe" stroked="f">
                              <v:path arrowok="t" o:connecttype="custom" o:connectlocs="4580,22273;9143,0;0,46111;4580,22273" o:connectangles="0,0,0,0" textboxrect="0,0,98,114"/>
                            </v:shape>
                            <v:shape id="Freeform 220" o:spid="_x0000_s1267" style="position:absolute;left:14912;top:12;width:2;height:3;visibility:visible;mso-wrap-style:square;v-text-anchor:top" coordsize="93,170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" path="m93,l,170,49,115,93,xe" stroked="f">
                              <v:path arrowok="t" o:connecttype="custom" o:connectlocs="8161,0;0,67697;4294,45632;8161,0" o:connectangles="0,0,0,0" textboxrect="0,0,93,170"/>
                            </v:shape>
                            <v:line id="Line 221" o:spid="_x0000_s1268" style="position:absolute;flip:x y;visibility:visible;mso-wrap-style:square" from="14928,12" to="14929,14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" strokeweight=".5pt"/>
                            <v:line id="Line 222" o:spid="_x0000_s1269" style="position:absolute;visibility:visible;mso-wrap-style:square" from="14927,12" to="14928,12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" strokeweight=".5pt"/>
                            <v:shape id="Freeform 223" o:spid="_x0000_s1270" style="position:absolute;left:14916;top:1;width:2;height:3;visibility:visible;mso-wrap-style:square;v-text-anchor:top" coordsize="94,156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" path="m45,55l94,,,156,45,55xe" stroked="f">
                              <v:path arrowok="t" o:connecttype="custom" o:connectlocs="4488,22084;9438,0;0,62280;4488,22084" o:connectangles="0,0,0,0" textboxrect="0,0,94,156"/>
                            </v:shape>
                            <v:shape id="Freeform 224" o:spid="_x0000_s1271" style="position:absolute;left:14917;width:1;height:2;visibility:visible;mso-wrap-style:square;v-text-anchor:top" coordsize="93,152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" path="m93,l,152,49,97,93,xe" stroked="f">
                              <v:path arrowok="t" o:connecttype="custom" o:connectlocs="8909,0;0,59546;4700,38135;8909,0" o:connectangles="0,0,0,0" textboxrect="0,0,93,152"/>
                            </v:shape>
                            <v:line id="Line 225" o:spid="_x0000_s1272" style="position:absolute;flip:y;visibility:visible;mso-wrap-style:square" from="14911,15" to="14912,16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" strokeweight=".5pt"/>
                            <v:line id="Line 226" o:spid="_x0000_s1273" style="position:absolute;flip:x;visibility:visible;mso-wrap-style:square" from="14912,12" to="14914,15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" strokeweight=".5pt"/>
                            <v:line id="Line 227" o:spid="_x0000_s1274" style="position:absolute;flip:y;visibility:visible;mso-wrap-style:square" from="14916,2" to="14917,4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" strokeweight=".5pt"/>
                            <v:line id="Line 228" o:spid="_x0000_s1275" style="position:absolute;flip:x;visibility:visible;mso-wrap-style:square" from="14917,0" to="14918,2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" strokeweight=".5pt"/>
                            <v:shape id="Freeform 229" o:spid="_x0000_s1276" style="position:absolute;left:14914;top:10;width:1;height:2;visibility:visible;mso-wrap-style:square;v-text-anchor:top" coordsize="94,156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" path="m,156l94,,49,50,,156xe" stroked="f">
                              <v:path arrowok="t" o:connecttype="custom" o:connectlocs="0,62280;8637,0;4458,19853;0,62280" o:connectangles="0,0,0,0" textboxrect="0,0,94,156"/>
                            </v:shape>
                            <v:shape id="Freeform 230" o:spid="_x0000_s1277" style="position:absolute;left:14914;top:7;width:2;height:4;visibility:visible;mso-wrap-style:square;v-text-anchor:top" coordsize="94,234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" path="m94,l,234,45,184,94,xe" stroked="f">
                              <v:path arrowok="t" o:connecttype="custom" o:connectlocs="8637,0;0,91967;4151,72568;8637,0" o:connectangles="0,0,0,0" textboxrect="0,0,94,234"/>
                            </v:shape>
                            <v:line id="Line 231" o:spid="_x0000_s1278" style="position:absolute;flip:x;visibility:visible;mso-wrap-style:square" from="14916,4" to="14916,4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" strokeweight=".5pt"/>
                            <v:shape id="Freeform 232" o:spid="_x0000_s1279" style="position:absolute;left:14929;top:13;width:1;height:1;visibility:visible;mso-wrap-style:square;v-text-anchor:top" coordsize="93,56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" path="m49,28l93,56,,,49,28xe" stroked="f">
                              <v:path arrowok="t" o:connecttype="custom" o:connectlocs="4700,10891;8909,21610;0,0;4700,10891" o:connectangles="0,0,0,0" textboxrect="0,0,93,56"/>
                            </v:shape>
                            <v:shape id="Freeform 233" o:spid="_x0000_s1280" style="position:absolute;left:14929;top:14;width:2;height:3;visibility:visible;mso-wrap-style:square;v-text-anchor:top" coordsize="93,193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" path="m93,193l,,44,28,93,193xe" stroked="f">
                              <v:path arrowok="t" o:connecttype="custom" o:connectlocs="8161,77234;0,0;3873,11188;8161,77234" o:connectangles="0,0,0,0" textboxrect="0,0,93,193"/>
                            </v:shape>
                            <v:shape id="Freeform 234" o:spid="_x0000_s1281" style="position:absolute;left:14931;top:17;width:1;height:1;visibility:visible;mso-wrap-style:square;v-text-anchor:top" coordsize="94,37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" path="m94,14l,,50,37,94,14xe" stroked="f">
                              <v:path arrowok="t" o:connecttype="custom" o:connectlocs="9438,5670;0,0;4964,15004;9438,5670" o:connectangles="0,0,0,0" textboxrect="0,0,94,37"/>
                            </v:shape>
                            <v:line id="Line 235" o:spid="_x0000_s1282" style="position:absolute;visibility:visible;mso-wrap-style:square" from="14931,17" to="14932,17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" strokeweight=".5pt"/>
                            <v:shape id="Freeform 236" o:spid="_x0000_s1283" style="position:absolute;left:14930;top:14;width:1;height:4;visibility:visible;mso-wrap-style:square;v-text-anchor:top" coordsize="99,202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" path="m49,165r50,37l,,49,165xe" stroked="f">
                              <v:path arrowok="t" o:connecttype="custom" o:connectlocs="4369,66437;8854,81389;0,0;4369,66437" o:connectangles="0,0,0,0" textboxrect="0,0,99,202"/>
                            </v:shape>
                            <v:line id="Line 237" o:spid="_x0000_s1284" style="position:absolute;visibility:visible;mso-wrap-style:square" from="14931,17" to="14931,17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" strokeweight=".5pt"/>
                            <v:line id="Line 238" o:spid="_x0000_s1285" style="position:absolute;flip:y;visibility:visible;mso-wrap-style:square" from="14914,11" to="14914,12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" strokeweight=".5pt"/>
                            <v:line id="Line 239" o:spid="_x0000_s1286" style="position:absolute;flip:x;visibility:visible;mso-wrap-style:square" from="14914,7" to="14916,11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" strokeweight=".5pt"/>
                            <v:line id="Line 240" o:spid="_x0000_s1287" style="position:absolute;flip:x y;visibility:visible;mso-wrap-style:square" from="14929,14" to="14931,17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" strokeweight=".5pt"/>
                            <v:line id="Line 241" o:spid="_x0000_s1288" style="position:absolute;visibility:visible;mso-wrap-style:square" from="14929,13" to="14929,14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" strokeweight=".5pt"/>
                            <v:line id="Line 242" o:spid="_x0000_s1289" style="position:absolute;visibility:visible;mso-wrap-style:square" from="14931,17" to="14931,17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" strokeweight=".5pt"/>
                            <v:line id="Line 243" o:spid="_x0000_s1290" style="position:absolute;visibility:visible;mso-wrap-style:square" from="14930,14" to="14931,17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" strokeweight=".5pt"/>
                            <v:shape id="Freeform 244" o:spid="_x0000_s1291" style="position:absolute;left:14924;top:8;width:1;height:1;visibility:visible;mso-wrap-style:square;v-text-anchor:top" coordsize="94,96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" path="m49,18l94,96,,,49,18xe" stroked="f">
                              <v:path arrowok="t" o:connecttype="custom" o:connectlocs="4458,7159;8637,37920;0,0;4458,7159" o:connectangles="0,0,0,0" textboxrect="0,0,94,96"/>
                            </v:shape>
                            <v:shape id="Freeform 245" o:spid="_x0000_s1292" style="position:absolute;left:14925;top:8;width:1;height:2;visibility:visible;mso-wrap-style:square;v-text-anchor:top" coordsize="94,106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" path="m94,106l,,45,78r49,28xe" stroked="f">
                              <v:path arrowok="t" o:connecttype="custom" o:connectlocs="8637,40596;0,0;4151,29834;8637,40596" o:connectangles="0,0,0,0" textboxrect="0,0,94,106"/>
                            </v:shape>
                            <v:shape id="Freeform 246" o:spid="_x0000_s1293" style="position:absolute;left:14931;top:17;width:2;height:1;visibility:visible;mso-wrap-style:square;v-text-anchor:top" coordsize="93,37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" path="m44,l93,37,,23,44,xe" stroked="f">
                              <v:path arrowok="t" o:connecttype="custom" o:connectlocs="4175,0;8909,15004;0,9348;4175,0" o:connectangles="0,0,0,0" textboxrect="0,0,93,37"/>
                            </v:shape>
                            <v:line id="Line 247" o:spid="_x0000_s1294" style="position:absolute;flip:x y;visibility:visible;mso-wrap-style:square" from="14925,8" to="14926,10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" strokeweight=".5pt"/>
                            <v:line id="Line 248" o:spid="_x0000_s1295" style="position:absolute;flip:y;visibility:visible;mso-wrap-style:square" from="14931,17" to="14932,18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" strokeweight=".5pt"/>
                            <v:shape id="Freeform 249" o:spid="_x0000_s1296" style="position:absolute;left:14916;top:4;width:1;height:3;visibility:visible;mso-wrap-style:square;v-text-anchor:top" coordsize="94,184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" path="m,184l94,51,49,,,184xe" stroked="f">
                              <v:path arrowok="t" o:connecttype="custom" o:connectlocs="0,73226;8637,20224;4458,0;0,73226" o:connectangles="0,0,0,0" textboxrect="0,0,94,184"/>
                            </v:shape>
                            <v:shape id="Freeform 250" o:spid="_x0000_s1297" style="position:absolute;left:14916;top:1;width:2;height:4;visibility:visible;mso-wrap-style:square;v-text-anchor:top" coordsize="94,207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" path="m45,207l,156,94,,45,207xe" stroked="f">
                              <v:path arrowok="t" o:connecttype="custom" o:connectlocs="4488,82703;0,62250;9438,0;4488,82703" o:connectangles="0,0,0,0" textboxrect="0,0,94,207"/>
                            </v:shape>
                            <v:line id="Line 251" o:spid="_x0000_s1298" style="position:absolute;flip:y;visibility:visible;mso-wrap-style:square" from="14916,2" to="14917,6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"/>
                            <v:line id="Line 252" o:spid="_x0000_s1299" style="position:absolute;flip:x;visibility:visible;mso-wrap-style:square" from="14916,1" to="14918,4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"/>
                            <v:shape id="Freeform 253" o:spid="_x0000_s1300" style="position:absolute;left:14911;top:16;width:1;height:2;visibility:visible;mso-wrap-style:square;v-text-anchor:top" coordsize="94,102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" path="m45,l94,102,,88,45,xe" stroked="f">
                              <v:path arrowok="t" o:connecttype="custom" o:connectlocs="4488,0;9438,40671;0,35147;4488,0" o:connectangles="0,0,0,0" textboxrect="0,0,94,102"/>
                            </v:shape>
                            <v:shape id="Freeform 254" o:spid="_x0000_s1301" style="position:absolute;left:14911;top:14;width:2;height:4;visibility:visible;mso-wrap-style:square;v-text-anchor:top" coordsize="98,216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" path="m98,l,114,49,216,98,xe" stroked="f">
                              <v:path arrowok="t" o:connecttype="custom" o:connectlocs="9143,0;0,45858;4580,86783;9143,0" o:connectangles="0,0,0,0" textboxrect="0,0,98,216"/>
                            </v:shape>
                            <v:shape id="Freeform 255" o:spid="_x0000_s1302" style="position:absolute;left:14925;top:9;width:2;height:2;visibility:visible;mso-wrap-style:square;v-text-anchor:top" coordsize="93,106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" path="m49,28r44,78l,,49,28xe" stroked="f">
                              <v:path arrowok="t" o:connecttype="custom" o:connectlocs="4700,11357;8909,43426;0,0;4700,11357" o:connectangles="0,0,0,0" textboxrect="0,0,93,106"/>
                            </v:shape>
                            <v:shape id="Freeform 256" o:spid="_x0000_s1303" style="position:absolute;left:14926;top:10;width:1;height:2;visibility:visible;mso-wrap-style:square;v-text-anchor:top" coordsize="93,124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" path="m93,124l,,44,78r49,46xe" stroked="f">
                              <v:path arrowok="t" o:connecttype="custom" o:connectlocs="8909,48832;0,0;4175,30636;8909,48832" o:connectangles="0,0,0,0" textboxrect="0,0,93,124"/>
                            </v:shape>
                            <v:shape id="Freeform 257" o:spid="_x0000_s1304" style="position:absolute;left:14918;width:1;height:2;visibility:visible;mso-wrap-style:square;v-text-anchor:top" coordsize="93,170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" path="m,97r93,73l44,,,97xe" stroked="f">
                              <v:path arrowok="t" o:connecttype="custom" o:connectlocs="0,38773;8161,67697;3873,0;0,38773" o:connectangles="0,0,0,0" textboxrect="0,0,93,170"/>
                            </v:shape>
                            <v:line id="Line 258" o:spid="_x0000_s1305" style="position:absolute;flip:y;visibility:visible;mso-wrap-style:square" from="14911,16" to="14911,18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" strokeweight=".5pt"/>
                            <v:line id="Line 259" o:spid="_x0000_s1306" style="position:absolute;flip:x;visibility:visible;mso-wrap-style:square" from="14911,14" to="14913,16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" strokeweight=".5pt"/>
                            <v:shape id="Freeform 260" o:spid="_x0000_s1307" style="position:absolute;left:14913;top:12;width:1;height:2;visibility:visible;mso-wrap-style:square;v-text-anchor:top" coordsize="93,115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" path="m44,l93,,,115,44,xe" stroked="f">
                              <v:path arrowok="t" o:connecttype="custom" o:connectlocs="4175,0;8909,0;0,44737;4175,0" o:connectangles="0,0,0,0" textboxrect="0,0,93,115"/>
                            </v:shape>
                            <v:shape id="Freeform 261" o:spid="_x0000_s1308" style="position:absolute;left:14914;top:10;width:1;height:2;visibility:visible;mso-wrap-style:square;v-text-anchor:top" coordsize="94,156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" path="m94,l,156r49,l94,xe" stroked="f">
                              <v:path arrowok="t" o:connecttype="custom" o:connectlocs="8637,0;0,62280;4458,62280;8637,0" o:connectangles="0,0,0,0" textboxrect="0,0,94,156"/>
                            </v:shape>
                            <v:line id="Line 262" o:spid="_x0000_s1309" style="position:absolute;flip:x y;visibility:visible;mso-wrap-style:square" from="14926,10" to="14927,12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" strokeweight=".5pt"/>
                            <v:line id="Line 263" o:spid="_x0000_s1310" style="position:absolute;visibility:visible;mso-wrap-style:square" from="14925,9" to="14926,10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" strokeweight=".5pt"/>
                            <v:line id="Line 264" o:spid="_x0000_s1311" style="position:absolute;flip:x y;visibility:visible;mso-wrap-style:square" from="14918,0" to="14919,2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" strokeweight=".5pt"/>
                            <v:line id="Line 265" o:spid="_x0000_s1312" style="position:absolute;flip:y;visibility:visible;mso-wrap-style:square" from="14913,12" to="14914,14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" strokeweight=".5pt"/>
                            <v:line id="Line 266" o:spid="_x0000_s1313" style="position:absolute;flip:x;visibility:visible;mso-wrap-style:square" from="14914,10" to="14915,12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" strokeweight=".5pt"/>
                            <v:shape id="Freeform 267" o:spid="_x0000_s1314" style="position:absolute;left:14927;top:11;width:1;height:2;visibility:visible;mso-wrap-style:square;v-text-anchor:top" coordsize="98,124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" path="m49,46r49,78l,,49,46xe" stroked="f">
                              <v:path arrowok="t" o:connecttype="custom" o:connectlocs="4580,18199;9143,48832;0,0;4580,18199" o:connectangles="0,0,0,0" textboxrect="0,0,98,124"/>
                            </v:shape>
                            <v:shape id="Freeform 268" o:spid="_x0000_s1315" style="position:absolute;left:14927;top:12;width:2;height:1;visibility:visible;mso-wrap-style:square;v-text-anchor:top" coordsize="94,105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" path="m94,105l,,49,78r45,27xe" stroked="f">
                              <v:path arrowok="t" o:connecttype="custom" o:connectlocs="8637,42034;0,0;4458,31384;8637,42034" o:connectangles="0,0,0,0" textboxrect="0,0,94,105"/>
                            </v:shape>
                            <v:line id="Line 269" o:spid="_x0000_s1316" style="position:absolute;flip:x y;visibility:visible;mso-wrap-style:square" from="14927,12" to="14929,13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" strokeweight=".5pt"/>
                            <v:line id="Line 270" o:spid="_x0000_s1317" style="position:absolute;visibility:visible;mso-wrap-style:square" from="14927,11" to="14927,12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" strokeweight=".5pt"/>
                            <v:shape id="Freeform 271" o:spid="_x0000_s1318" style="position:absolute;left:14928;top:13;width:1;height:1;visibility:visible;mso-wrap-style:square;v-text-anchor:top" coordsize="94,92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" path="m45,27l94,92,,,45,27xe" stroked="f">
                              <v:path arrowok="t" o:connecttype="custom" o:connectlocs="4151,10211;8637,35175;0,0;4151,10211" o:connectangles="0,0,0,0" textboxrect="0,0,94,92"/>
                            </v:shape>
                            <v:shape id="Freeform 272" o:spid="_x0000_s1319" style="position:absolute;left:14929;top:13;width:1;height:1;visibility:visible;mso-wrap-style:square;v-text-anchor:top" coordsize="93,65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" path="m93,56l,,49,65,93,56xe" stroked="f">
                              <v:path arrowok="t" o:connecttype="custom" o:connectlocs="8909,22113;0,0;4700,25708;8909,22113" o:connectangles="0,0,0,0" textboxrect="0,0,93,65"/>
                            </v:shape>
                            <v:line id="Line 273" o:spid="_x0000_s1320" style="position:absolute;visibility:visible;mso-wrap-style:square" from="14929,13" to="14929,13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" strokeweight=".5pt"/>
                            <v:shape id="Freeform 274" o:spid="_x0000_s1321" style="position:absolute;left:14915;top:7;width:1;height:3;visibility:visible;mso-wrap-style:square;v-text-anchor:top" coordsize="98,184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" path="m,184l98,83,49,,,184xe" stroked="f">
                              <v:path arrowok="t" o:connecttype="custom" o:connectlocs="0,73226;9143,33142;4580,0;0,73226" o:connectangles="0,0,0,0" textboxrect="0,0,98,184"/>
                            </v:shape>
                            <v:shape id="Freeform 275" o:spid="_x0000_s1322" style="position:absolute;left:14916;top:5;width:1;height:3;visibility:visible;mso-wrap-style:square;v-text-anchor:top" coordsize="94,216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" path="m94,l,133r49,83l94,xe" stroked="f">
                              <v:path arrowok="t" o:connecttype="custom" o:connectlocs="8637,0;0,53415;4458,86783;8637,0" o:connectangles="0,0,0,0" textboxrect="0,0,94,216"/>
                            </v:shape>
                            <v:line id="Line 276" o:spid="_x0000_s1323" style="position:absolute;flip:x y;visibility:visible;mso-wrap-style:square" from="14929,13" to="14930,14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" strokeweight=".5pt"/>
                            <v:line id="Line 277" o:spid="_x0000_s1324" style="position:absolute;visibility:visible;mso-wrap-style:square" from="14928,13" to="14929,13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" strokeweight=".5pt"/>
                            <v:line id="Line 278" o:spid="_x0000_s1325" style="position:absolute;flip:y;visibility:visible;mso-wrap-style:square" from="14915,6" to="14916,10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"/>
                            <v:line id="Line 279" o:spid="_x0000_s1326" style="position:absolute;flip:x;visibility:visible;mso-wrap-style:square" from="14916,5" to="14917,7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" strokeweight=".5pt"/>
                            <v:shape id="Freeform 280" o:spid="_x0000_s1327" style="position:absolute;left:14930;top:14;width:1;height:4;visibility:visible;mso-wrap-style:square;v-text-anchor:top" coordsize="99,225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" path="m99,202l,,49,225,99,202xe" stroked="f">
                              <v:path arrowok="t" o:connecttype="custom" o:connectlocs="8854,81519;0,0;4369,90940;8854,81519" o:connectangles="0,0,0,0" textboxrect="0,0,99,225"/>
                            </v:shape>
                            <v:line id="Line 281" o:spid="_x0000_s1328" style="position:absolute;visibility:visible;mso-wrap-style:square" from="14930,14" to="14930,14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" strokeweight=".5pt"/>
                            <v:shape id="Freeform 282" o:spid="_x0000_s1329" style="position:absolute;left:14931;top:18;width:1;height:0;visibility:visible;mso-wrap-style:square;v-text-anchor:top" coordsize="94,36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" path="m50,l94,36,,23,50,xe" stroked="f">
                              <v:path arrowok="t" o:connecttype="custom" o:connectlocs="4964,0;9438,13585;0,8698;4964,0" o:connectangles="0,0,0,0" textboxrect="0,0,94,36"/>
                            </v:shape>
                            <v:shape id="Freeform 283" o:spid="_x0000_s1330" style="position:absolute;left:14931;top:18;width:2;height:0;visibility:visible;mso-wrap-style:square;v-text-anchor:top" coordsize="93,36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" path="m93,14l,,44,36,93,14xe" stroked="f">
                              <v:path arrowok="t" o:connecttype="custom" o:connectlocs="8909,5307;0,0;4175,13585;8909,5307" o:connectangles="0,0,0,0" textboxrect="0,0,93,36"/>
                            </v:shape>
                            <v:shape id="Freeform 284" o:spid="_x0000_s1331" style="position:absolute;left:14910;top:18;width:1;height:0;visibility:visible;mso-wrap-style:square;v-text-anchor:top" coordsize="94,36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" path="m49,l94,36,,23,49,xe" stroked="f">
                              <v:path arrowok="t" o:connecttype="custom" o:connectlocs="4458,0;8637,13585;0,8698;4458,0" o:connectangles="0,0,0,0" textboxrect="0,0,94,36"/>
                            </v:shape>
                            <v:shape id="Freeform 285" o:spid="_x0000_s1332" style="position:absolute;left:14911;top:18;width:1;height:0;visibility:visible;mso-wrap-style:square;v-text-anchor:top" coordsize="94,36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" path="m94,14l,,45,36,94,14xe" stroked="f">
                              <v:path arrowok="t" o:connecttype="custom" o:connectlocs="9438,5307;0,0;4488,13585;9438,5307" o:connectangles="0,0,0,0" textboxrect="0,0,94,36"/>
                            </v:shape>
                            <v:shape id="Freeform 286" o:spid="_x0000_s1333" style="position:absolute;left:14912;top:14;width:2;height:4;visibility:visible;mso-wrap-style:square;v-text-anchor:top" coordsize="93,216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" path="m49,l93,59,,216,49,xe" stroked="f">
                              <v:path arrowok="t" o:connecttype="custom" o:connectlocs="4294,0;8161,23692;0,86783;4294,0" o:connectangles="0,0,0,0" textboxrect="0,0,93,216"/>
                            </v:shape>
                            <v:shape id="Freeform 287" o:spid="_x0000_s1334" style="position:absolute;left:14913;top:12;width:1;height:3;visibility:visible;mso-wrap-style:square;v-text-anchor:top" coordsize="93,174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" path="m93,l,115r44,59l93,xe" stroked="f">
                              <v:path arrowok="t" o:connecttype="custom" o:connectlocs="8909,0;0,44767;4175,67713;8909,0" o:connectangles="0,0,0,0" textboxrect="0,0,93,174"/>
                            </v:shape>
                            <v:shape id="Freeform 288" o:spid="_x0000_s1335" style="position:absolute;left:14929;top:14;width:2;height:4;visibility:visible;mso-wrap-style:square;v-text-anchor:top" coordsize="93,225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" path="m44,l93,225,,9,44,xe" stroked="f">
                              <v:path arrowok="t" o:connecttype="custom" o:connectlocs="3873,0;8161,90940;0,3717;3873,0" o:connectangles="0,0,0,0" textboxrect="0,0,93,225"/>
                            </v:shape>
                            <v:shape id="Freeform 289" o:spid="_x0000_s1336" style="position:absolute;left:14917;top:1;width:1;height:4;visibility:visible;mso-wrap-style:square;v-text-anchor:top" coordsize="93,225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" path="m,207r93,18l49,,,207xe" stroked="f">
                              <v:path arrowok="t" o:connecttype="custom" o:connectlocs="0,83536;8909,90940;4700,0;0,83536" o:connectangles="0,0,0,0" textboxrect="0,0,93,225"/>
                            </v:shape>
                            <v:shape id="Freeform 290" o:spid="_x0000_s1337" style="position:absolute;left:14918;top:1;width:1;height:4;visibility:visible;mso-wrap-style:square;v-text-anchor:top" coordsize="93,225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" path="m93,73l,,44,225,93,73xe" stroked="f">
                              <v:path arrowok="t" o:connecttype="custom" o:connectlocs="8161,29398;0,0;3873,90940;8161,29398" o:connectangles="0,0,0,0" textboxrect="0,0,93,225"/>
                            </v:shape>
                            <v:shape id="Freeform 291" o:spid="_x0000_s1338" style="position:absolute;left:14923;top:8;width:2;height:1;visibility:visible;mso-wrap-style:square;v-text-anchor:top" coordsize="98,110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" path="m49,l98,110,,14,49,xe" stroked="f">
                              <v:path arrowok="t" o:connecttype="custom" o:connectlocs="4580,0;9143,43303;0,5572;4580,0" o:connectangles="0,0,0,0" textboxrect="0,0,98,110"/>
                            </v:shape>
                            <v:shape id="Freeform 292" o:spid="_x0000_s1339" style="position:absolute;left:14924;top:8;width:1;height:1;visibility:visible;mso-wrap-style:square;v-text-anchor:top" coordsize="94,110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" path="m94,96l,,49,110,94,96xe" stroked="f">
                              <v:path arrowok="t" o:connecttype="custom" o:connectlocs="8637,37819;0,0;4458,43303;8637,37819" o:connectangles="0,0,0,0" textboxrect="0,0,94,110"/>
                            </v:shape>
                            <v:line id="Line 293" o:spid="_x0000_s1340" style="position:absolute;flip:x y;visibility:visible;mso-wrap-style:square" from="14930,14" to="14931,18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" strokeweight=".5pt"/>
                            <v:line id="Line 294" o:spid="_x0000_s1341" style="position:absolute;flip:x y;visibility:visible;mso-wrap-style:square" from="14931,18" to="14933,18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" strokeweight=".5pt"/>
                            <v:line id="Line 295" o:spid="_x0000_s1342" style="position:absolute;flip:y;visibility:visible;mso-wrap-style:square" from="14931,18" to="14931,18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" strokeweight=".5pt"/>
                            <v:line id="Line 296" o:spid="_x0000_s1343" style="position:absolute;flip:x y;visibility:visible;mso-wrap-style:square" from="14911,18" to="14912,18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" strokeweight=".5pt"/>
                            <v:line id="Line 297" o:spid="_x0000_s1344" style="position:absolute;flip:y;visibility:visible;mso-wrap-style:square" from="14910,18" to="14911,18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" strokeweight=".5pt"/>
                            <v:line id="Line 298" o:spid="_x0000_s1345" style="position:absolute;flip:y;visibility:visible;mso-wrap-style:square" from="14912,14" to="14913,18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" strokeweight=".5pt"/>
                            <v:line id="Line 299" o:spid="_x0000_s1346" style="position:absolute;flip:x;visibility:visible;mso-wrap-style:square" from="14913,12" to="14914,14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" strokeweight=".5pt"/>
                            <v:line id="Line 300" o:spid="_x0000_s1347" style="position:absolute;flip:y;visibility:visible;mso-wrap-style:square" from="14929,14" to="14930,14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" strokeweight=".5pt"/>
                            <v:line id="Line 301" o:spid="_x0000_s1348" style="position:absolute;flip:x y;visibility:visible;mso-wrap-style:square" from="14918,1" to="14919,2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" strokeweight=".5pt"/>
                            <v:line id="Line 302" o:spid="_x0000_s1349" style="position:absolute;flip:y;visibility:visible;mso-wrap-style:square" from="14917,2" to="14918,5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"/>
                            <v:line id="Line 303" o:spid="_x0000_s1350" style="position:absolute;flip:x y;visibility:visible;mso-wrap-style:square" from="14924,8" to="14925,9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"/>
                            <v:shape id="Freeform 304" o:spid="_x0000_s1351" style="position:absolute;left:14914;top:10;width:2;height:2;visibility:visible;mso-wrap-style:square;v-text-anchor:top" coordsize="94,156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" path="m45,l94,78,,156,45,xe" stroked="f">
                              <v:path arrowok="t" o:connecttype="custom" o:connectlocs="4151,0;8637,31344;0,62280;4151,0" o:connectangles="0,0,0,0" textboxrect="0,0,94,156"/>
                            </v:shape>
                            <v:shape id="Freeform 305" o:spid="_x0000_s1352" style="position:absolute;left:14915;top:8;width:1;height:3;visibility:visible;mso-wrap-style:square;v-text-anchor:top" coordsize="98,179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" path="m98,l,101r49,78l98,xe" stroked="f">
                              <v:path arrowok="t" o:connecttype="custom" o:connectlocs="9143,0;0,40558;4580,71815;9143,0" o:connectangles="0,0,0,0" textboxrect="0,0,98,179"/>
                            </v:shape>
                            <v:line id="Line 306" o:spid="_x0000_s1353" style="position:absolute;flip:y;visibility:visible;mso-wrap-style:square" from="14914,10" to="14915,12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"/>
                            <v:line id="Line 307" o:spid="_x0000_s1354" style="position:absolute;flip:x;visibility:visible;mso-wrap-style:square" from="14915,8" to="14916,10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" strokeweight=".5pt"/>
                            <v:shape id="Freeform 308" o:spid="_x0000_s1355" style="position:absolute;left:14925;top:9;width:1;height:2;visibility:visible;mso-wrap-style:square;v-text-anchor:top" coordsize="94,106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" path="m45,l94,106,,14,45,xe" stroked="f">
                              <v:path arrowok="t" o:connecttype="custom" o:connectlocs="4151,0;8637,43426;0,5750;4151,0" o:connectangles="0,0,0,0" textboxrect="0,0,94,106"/>
                            </v:shape>
                            <v:shape id="Freeform 309" o:spid="_x0000_s1356" style="position:absolute;left:14925;top:9;width:2;height:2;visibility:visible;mso-wrap-style:square;v-text-anchor:top" coordsize="93,106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" path="m93,106l,,49,106r44,xe" stroked="f">
                              <v:path arrowok="t" o:connecttype="custom" o:connectlocs="8909,43426;0,0;4700,43426;8909,43426" o:connectangles="0,0,0,0" textboxrect="0,0,93,106"/>
                            </v:shape>
                            <v:line id="Line 310" o:spid="_x0000_s1357" style="position:absolute;flip:x y;visibility:visible;mso-wrap-style:square" from="14925,9" to="14927,11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"/>
                            <v:line id="Line 311" o:spid="_x0000_s1358" style="position:absolute;flip:y;visibility:visible;mso-wrap-style:square" from="14925,9" to="14925,9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" strokeweight=".5pt"/>
                            <v:line id="Line 312" o:spid="_x0000_s1359" style="position:absolute;flip:x y;visibility:visible;mso-wrap-style:square" from="14920,1" to="14921,5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" strokeweight=".5pt"/>
                            <v:line id="Line 313" o:spid="_x0000_s1360" style="position:absolute;flip:y;visibility:visible;mso-wrap-style:square" from="14918,2" to="14919,5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" strokeweight=".5pt"/>
                            <v:shape id="Freeform 314" o:spid="_x0000_s1361" style="position:absolute;left:14911;top:18;width:2;height:0;visibility:visible;mso-wrap-style:square;v-text-anchor:top" coordsize="98,36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" path="m49,l98,36,,22,49,xe" stroked="f">
                              <v:path arrowok="t" o:connecttype="custom" o:connectlocs="4580,0;9143,13585;0,8290;4580,0" o:connectangles="0,0,0,0" textboxrect="0,0,98,36"/>
                            </v:shape>
                            <v:shape id="Freeform 315" o:spid="_x0000_s1362" style="position:absolute;left:14912;top:15;width:2;height:3;visibility:visible;mso-wrap-style:square;v-text-anchor:top" coordsize="93,193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" path="m93,l,157r49,36l93,xe" stroked="f">
                              <v:path arrowok="t" o:connecttype="custom" o:connectlocs="8161,0;0,63017;4294,77234;8161,0" o:connectangles="0,0,0,0" textboxrect="0,0,93,193"/>
                            </v:shape>
                            <v:shape id="Freeform 316" o:spid="_x0000_s1363" style="position:absolute;left:14916;top:5;width:2;height:3;visibility:visible;mso-wrap-style:square;v-text-anchor:top" coordsize="94,216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" path="m,216l94,202,45,,,216xe" stroked="f">
                              <v:path arrowok="t" o:connecttype="custom" o:connectlocs="0,86783;9438,81239;4488,0;0,86783" o:connectangles="0,0,0,0" textboxrect="0,0,94,216"/>
                            </v:shape>
                            <v:shape id="Freeform 317" o:spid="_x0000_s1364" style="position:absolute;left:14917;top:5;width:1;height:3;visibility:visible;mso-wrap-style:square;v-text-anchor:top" coordsize="93,202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" path="m93,18l,,49,202,93,18xe" stroked="f">
                              <v:path arrowok="t" o:connecttype="custom" o:connectlocs="8909,7303;0,0;4700,81389;8909,7303" o:connectangles="0,0,0,0" textboxrect="0,0,93,202"/>
                            </v:shape>
                            <v:line id="Line 318" o:spid="_x0000_s1365" style="position:absolute;flip:x;visibility:visible;mso-wrap-style:square" from="14932,18" to="14933,18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" strokeweight=".5pt"/>
                            <v:line id="Line 319" o:spid="_x0000_s1366" style="position:absolute;flip:y;visibility:visible;mso-wrap-style:square" from="14911,18" to="14912,18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" strokeweight=".5pt"/>
                            <v:shape id="Freeform 320" o:spid="_x0000_s1367" style="position:absolute;left:14926;top:11;width:1;height:1;visibility:visible;mso-wrap-style:square;v-text-anchor:top" coordsize="93,83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" path="m44,l93,83,,,44,xe" stroked="f">
                              <v:path arrowok="t" o:connecttype="custom" o:connectlocs="4175,0;8909,31090;0,0;4175,0" o:connectangles="0,0,0,0" textboxrect="0,0,93,83"/>
                            </v:shape>
                            <v:shape id="Freeform 321" o:spid="_x0000_s1368" style="position:absolute;left:14927;top:11;width:1;height:2;visibility:visible;mso-wrap-style:square;v-text-anchor:top" coordsize="98,124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" path="m98,124l,,49,83r49,41xe" stroked="f">
                              <v:path arrowok="t" o:connecttype="custom" o:connectlocs="9143,48832;0,0;4580,32671;9143,48832" o:connectangles="0,0,0,0" textboxrect="0,0,98,124"/>
                            </v:shape>
                            <v:line id="Line 322" o:spid="_x0000_s1369" style="position:absolute;flip:y;visibility:visible;mso-wrap-style:square" from="14916,5" to="14917,8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"/>
                            <v:line id="Line 323" o:spid="_x0000_s1370" style="position:absolute;flip:x y;visibility:visible;mso-wrap-style:square" from="14917,5" to="14918,5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" strokeweight=".5pt"/>
                            <v:line id="Line 324" o:spid="_x0000_s1371" style="position:absolute;flip:x y;visibility:visible;mso-wrap-style:square" from="14927,11" to="14928,13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" strokeweight="1pt"/>
                            <v:line id="Line 325" o:spid="_x0000_s1372" style="position:absolute;visibility:visible;mso-wrap-style:square" from="14926,11" to="14927,11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" strokeweight=".5pt"/>
                            <v:shape id="Freeform 326" o:spid="_x0000_s1373" style="position:absolute;left:14927;top:12;width:2;height:2;visibility:visible;mso-wrap-style:square;v-text-anchor:top" coordsize="94,133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" path="m49,41r45,92l,,49,41xe" stroked="f">
                              <v:path arrowok="t" o:connecttype="custom" o:connectlocs="4458,16392;8637,52833;0,0;4458,16392" o:connectangles="0,0,0,0" textboxrect="0,0,94,133"/>
                            </v:shape>
                            <v:shape id="Freeform 327" o:spid="_x0000_s1374" style="position:absolute;left:14928;top:13;width:1;height:1;visibility:visible;mso-wrap-style:square;v-text-anchor:top" coordsize="94,92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" path="m94,92l,,45,92r49,xe" stroked="f">
                              <v:path arrowok="t" o:connecttype="custom" o:connectlocs="8637,35175;0,0;4151,35175;8637,35175" o:connectangles="0,0,0,0" textboxrect="0,0,94,92"/>
                            </v:shape>
                            <v:line id="Line 328" o:spid="_x0000_s1375" style="position:absolute;flip:x y;visibility:visible;mso-wrap-style:square" from="14928,13" to="14929,14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" strokeweight="3pt"/>
                            <v:line id="Line 329" o:spid="_x0000_s1376" style="position:absolute;visibility:visible;mso-wrap-style:square" from="14927,12" to="14928,13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" strokeweight="3pt"/>
                            <v:shape id="Freeform 330" o:spid="_x0000_s1377" style="position:absolute;left:14914;top:12;width:1;height:3;visibility:visible;mso-wrap-style:square;v-text-anchor:top" coordsize="94,174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" path="m49,l94,115,,174,49,xe" stroked="f">
                              <v:path arrowok="t" o:connecttype="custom" o:connectlocs="4458,0;8637,44767;0,67713;4458,0" o:connectangles="0,0,0,0" textboxrect="0,0,94,174"/>
                            </v:shape>
                            <v:shape id="Freeform 331" o:spid="_x0000_s1378" style="position:absolute;left:14914;top:11;width:2;height:3;visibility:visible;mso-wrap-style:square;v-text-anchor:top" coordsize="94,193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" path="m94,l,78,45,193,94,xe" stroked="f">
                              <v:path arrowok="t" o:connecttype="custom" o:connectlocs="8637,0;0,30015;4151,74477;8637,0" o:connectangles="0,0,0,0" textboxrect="0,0,94,193"/>
                            </v:shape>
                            <v:line id="Line 332" o:spid="_x0000_s1379" style="position:absolute;flip:x;visibility:visible;mso-wrap-style:square" from="14921,6" to="14923,6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" strokeweight=".5pt"/>
                            <v:line id="Line 333" o:spid="_x0000_s1380" style="position:absolute;flip:y;visibility:visible;mso-wrap-style:square" from="14921,7" to="14922,8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" strokeweight=".5pt"/>
                            <v:line id="Line 334" o:spid="_x0000_s1381" style="position:absolute;flip:y;visibility:visible;mso-wrap-style:square" from="14914,12" to="14914,15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"/>
                            <v:line id="Line 335" o:spid="_x0000_s1382" style="position:absolute;flip:x;visibility:visible;mso-wrap-style:square" from="14914,11" to="14916,12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" strokeweight=".5pt"/>
                            <v:shape id="Freeform 336" o:spid="_x0000_s1383" style="position:absolute;left:14910;top:18;width:1;height:1;visibility:visible;mso-wrap-style:square;v-text-anchor:top" coordsize="94,36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" path="m94,13l,,49,36,94,13xe" stroked="f">
                              <v:path arrowok="t" o:connecttype="custom" o:connectlocs="8637,4789;0,0;4458,13585;8637,4789" o:connectangles="0,0,0,0" textboxrect="0,0,94,36"/>
                            </v:shape>
                            <v:shape id="Freeform 337" o:spid="_x0000_s1384" style="position:absolute;left:14929;top:14;width:2;height:4;visibility:visible;mso-wrap-style:square;v-text-anchor:top" coordsize="93,216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" path="m93,216l,,44,87,93,216xe" stroked="f">
                              <v:path arrowok="t" o:connecttype="custom" o:connectlocs="8161,86783;0,0;3873,34881;8161,86783" o:connectangles="0,0,0,0" textboxrect="0,0,93,216"/>
                            </v:shape>
                            <v:shape id="Freeform 338" o:spid="_x0000_s1385" style="position:absolute;left:14931;top:18;width:1;height:1;visibility:visible;mso-wrap-style:square;v-text-anchor:top" coordsize="94,36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" path="m94,13l,,50,36,94,13xe" stroked="f">
                              <v:path arrowok="t" o:connecttype="custom" o:connectlocs="9438,4789;0,0;4964,13585;9438,4789" o:connectangles="0,0,0,0" textboxrect="0,0,94,36"/>
                            </v:shape>
                            <v:line id="Line 339" o:spid="_x0000_s1386" style="position:absolute;visibility:visible;mso-wrap-style:square" from="14931,18" to="14932,18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" strokeweight="2.25pt"/>
                            <v:shape id="Freeform 340" o:spid="_x0000_s1387" style="position:absolute;left:14930;top:16;width:1;height:3;visibility:visible;mso-wrap-style:square;v-text-anchor:top" coordsize="99,165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" path="m49,129r50,36l,,49,129xe" stroked="f">
                              <v:path arrowok="t" o:connecttype="custom" o:connectlocs="4369,52039;8854,66416;0,0;4369,52039" o:connectangles="0,0,0,0" textboxrect="0,0,99,165"/>
                            </v:shape>
                            <v:line id="Line 341" o:spid="_x0000_s1388" style="position:absolute;visibility:visible;mso-wrap-style:square" from="14931,18" to="14931,18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" strokeweight=".5pt"/>
                            <v:shape id="Freeform 342" o:spid="_x0000_s1389" style="position:absolute;left:14916;top:8;width:1;height:3;visibility:visible;mso-wrap-style:square;v-text-anchor:top" coordsize="94,179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" path="m,179l94,160,49,,,179xe" stroked="f">
                              <v:path arrowok="t" o:connecttype="custom" o:connectlocs="0,71815;8637,64313;4458,0;0,71815" o:connectangles="0,0,0,0" textboxrect="0,0,94,179"/>
                            </v:shape>
                            <v:shape id="Freeform 343" o:spid="_x0000_s1390" style="position:absolute;left:14916;top:8;width:2;height:3;visibility:visible;mso-wrap-style:square;v-text-anchor:top" coordsize="94,174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" path="m94,l,14,45,174,94,xe" stroked="f">
                              <v:path arrowok="t" o:connecttype="custom" o:connectlocs="9438,0;0,5444;4488,67713;9438,0" o:connectangles="0,0,0,0" textboxrect="0,0,94,174"/>
                            </v:shape>
                            <v:shape id="Freeform 344" o:spid="_x0000_s1391" style="position:absolute;left:14918;top:5;width:1;height:4;visibility:visible;mso-wrap-style:square;v-text-anchor:top" coordsize="93,253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" path="m,184r93,69l44,,,184xe" stroked="f">
                              <v:path arrowok="t" o:connecttype="custom" o:connectlocs="0,71968;8161,98855;3873,0;0,71968" o:connectangles="0,0,0,0" textboxrect="0,0,93,253"/>
                            </v:shape>
                            <v:line id="Line 345" o:spid="_x0000_s1392" style="position:absolute;visibility:visible;mso-wrap-style:square" from="14929,15" to="14931,18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" strokeweight=".5pt"/>
                            <v:shape id="Freeform 346" o:spid="_x0000_s1393" style="position:absolute;left:14929;top:14;width:1;height:2;visibility:visible;mso-wrap-style:square;v-text-anchor:top" coordsize="93,87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" path="m49,l93,87,,,49,xe" stroked="f">
                              <v:path arrowok="t" o:connecttype="custom" o:connectlocs="4700,0;8909,33789;0,0;4700,0" o:connectangles="0,0,0,0" textboxrect="0,0,93,87"/>
                            </v:shape>
                            <v:line id="Line 347" o:spid="_x0000_s1394" style="position:absolute;flip:x y;visibility:visible;mso-wrap-style:square" from="14910,18" to="14911,18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" strokeweight=".5pt"/>
                            <v:line id="Line 348" o:spid="_x0000_s1395" style="position:absolute;visibility:visible;mso-wrap-style:square" from="14929,14" to="14929,15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" strokeweight=".5pt"/>
                            <v:line id="Line 349" o:spid="_x0000_s1396" style="position:absolute;visibility:visible;mso-wrap-style:square" from="14931,18" to="14931,18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" strokeweight=".5pt"/>
                            <v:line id="Line 350" o:spid="_x0000_s1397" style="position:absolute;visibility:visible;mso-wrap-style:square" from="14930,16" to="14931,18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" strokeweight=".5pt"/>
                            <v:shape id="Freeform 351" o:spid="_x0000_s1398" style="position:absolute;left:14923;top:8;width:1;height:2;visibility:visible;mso-wrap-style:square;v-text-anchor:top" coordsize="94,133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" path="m45,l94,133,,68,45,xe" stroked="f">
                              <v:path arrowok="t" o:connecttype="custom" o:connectlocs="4151,0;8637,52833;0,26991;4151,0" o:connectangles="0,0,0,0" textboxrect="0,0,94,133"/>
                            </v:shape>
                            <v:shape id="Freeform 352" o:spid="_x0000_s1399" style="position:absolute;left:14923;top:8;width:2;height:2;visibility:visible;mso-wrap-style:square;v-text-anchor:top" coordsize="98,133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" path="m98,96l,,49,133,98,96xe" stroked="f">
                              <v:path arrowok="t" o:connecttype="custom" o:connectlocs="9143,38111;0,0;4580,52833;9143,38111" o:connectangles="0,0,0,0" textboxrect="0,0,98,133"/>
                            </v:shape>
                            <v:line id="Line 353" o:spid="_x0000_s1400" style="position:absolute;flip:x;visibility:visible;mso-wrap-style:square" from="14916,8" to="14918,8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" strokeweight=".5pt"/>
                            <v:line id="Line 354" o:spid="_x0000_s1401" style="position:absolute;flip:y;visibility:visible;mso-wrap-style:square" from="14916,8" to="14916,11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"/>
                            <v:line id="Line 355" o:spid="_x0000_s1402" style="position:absolute;flip:x y;visibility:visible;mso-wrap-style:square" from="14918,6" to="14920,7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" strokeweight=".5pt"/>
                            <v:line id="Line 356" o:spid="_x0000_s1403" style="position:absolute;flip:y;visibility:visible;mso-wrap-style:square" from="14918,5" to="14918,8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" strokeweight=".5pt"/>
                            <v:line id="Line 357" o:spid="_x0000_s1404" style="position:absolute;visibility:visible;mso-wrap-style:square" from="14929,14" to="14929,14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" strokeweight=".5pt"/>
                            <v:line id="Line 358" o:spid="_x0000_s1405" style="position:absolute;flip:x y;visibility:visible;mso-wrap-style:square" from="14923,8" to="14925,9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" strokeweight="3pt"/>
                            <v:shape id="Freeform 359" o:spid="_x0000_s1406" style="position:absolute;left:14924;top:9;width:1;height:2;visibility:visible;mso-wrap-style:square;v-text-anchor:top" coordsize="94,119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" path="m49,l94,119,,37,49,xe" stroked="f">
                              <v:path arrowok="t" o:connecttype="custom" o:connectlocs="4458,0;8637,47452;0,14741;4458,0" o:connectangles="0,0,0,0" textboxrect="0,0,94,119"/>
                            </v:shape>
                            <v:shape id="Freeform 360" o:spid="_x0000_s1407" style="position:absolute;left:14925;top:9;width:1;height:2;visibility:visible;mso-wrap-style:square;v-text-anchor:top" coordsize="94,119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" path="m94,92l,,45,119,94,92xe" stroked="f">
                              <v:path arrowok="t" o:connecttype="custom" o:connectlocs="8637,36751;0,0;4151,47452;8637,36751" o:connectangles="0,0,0,0" textboxrect="0,0,94,119"/>
                            </v:shape>
                            <v:line id="Line 361" o:spid="_x0000_s1408" style="position:absolute;flip:x y;visibility:visible;mso-wrap-style:square" from="14919,7" to="14921,8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" strokeweight=".5pt"/>
                            <v:line id="Line 362" o:spid="_x0000_s1409" style="position:absolute;flip:y;visibility:visible;mso-wrap-style:square" from="14919,7" to="14920,9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" strokeweight="3pt"/>
                            <v:line id="Line 363" o:spid="_x0000_s1410" style="position:absolute;flip:x y;visibility:visible;mso-wrap-style:square" from="14925,9" to="14926,11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" strokeweight="3pt"/>
                            <v:line id="Line 364" o:spid="_x0000_s1411" style="position:absolute;flip:y;visibility:visible;mso-wrap-style:square" from="14924,9" to="14925,10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" strokeweight=".5pt"/>
                            <v:shape id="Freeform 365" o:spid="_x0000_s1412" style="position:absolute;left:14913;top:15;width:1;height:4;visibility:visible;mso-wrap-style:square;v-text-anchor:top" coordsize="93,202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" path="m44,l93,202,,193,44,xe" stroked="f">
                              <v:path arrowok="t" o:connecttype="custom" o:connectlocs="4175,0;8909,81389;0,77647;4175,0" o:connectangles="0,0,0,0" textboxrect="0,0,93,202"/>
                            </v:shape>
                            <v:shape id="Freeform 366" o:spid="_x0000_s1413" style="position:absolute;left:14914;top:14;width:1;height:5;visibility:visible;mso-wrap-style:square;v-text-anchor:top" coordsize="94,261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" path="m94,l,59,49,261,94,xe" stroked="f">
                              <v:path arrowok="t" o:connecttype="custom" o:connectlocs="8637,0;0,23620;4458,104264;8637,0" o:connectangles="0,0,0,0" textboxrect="0,0,94,261"/>
                            </v:shape>
                            <v:shape id="Freeform 367" o:spid="_x0000_s1414" style="position:absolute;left:14931;top:18;width:2;height:1;visibility:visible;mso-wrap-style:square;v-text-anchor:top" coordsize="93,37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" path="m44,l93,37,,23,44,xe" stroked="f">
                              <v:path arrowok="t" o:connecttype="custom" o:connectlocs="4175,0;8909,15004;0,9348;4175,0" o:connectangles="0,0,0,0" textboxrect="0,0,93,37"/>
                            </v:shape>
                            <v:shape id="Freeform 368" o:spid="_x0000_s1415" style="position:absolute;left:14911;top:18;width:1;height:1;visibility:visible;mso-wrap-style:square;v-text-anchor:top" coordsize="94,37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" path="m45,l94,37,,23,45,xe" stroked="f">
                              <v:path arrowok="t" o:connecttype="custom" o:connectlocs="4488,0;9438,15004;0,9348;4488,0" o:connectangles="0,0,0,0" textboxrect="0,0,94,37"/>
                            </v:shape>
                            <v:shape id="Freeform 369" o:spid="_x0000_s1416" style="position:absolute;left:14911;top:18;width:2;height:1;visibility:visible;mso-wrap-style:square;v-text-anchor:top" coordsize="98,37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" path="m98,14l,,49,37,98,14xe" stroked="f">
                              <v:path arrowok="t" o:connecttype="custom" o:connectlocs="9143,5670;0,0;4580,15004;9143,5670" o:connectangles="0,0,0,0" textboxrect="0,0,98,37"/>
                            </v:shape>
                            <v:line id="Line 370" o:spid="_x0000_s1417" style="position:absolute;flip:y;visibility:visible;mso-wrap-style:square" from="14913,15" to="14914,18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"/>
                            <v:line id="Line 371" o:spid="_x0000_s1418" style="position:absolute;flip:x;visibility:visible;mso-wrap-style:square" from="14931,18" to="14932,19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" strokeweight=".5pt"/>
                            <v:line id="Line 372" o:spid="_x0000_s1419" style="position:absolute;flip:x y;visibility:visible;mso-wrap-style:square" from="14911,18" to="14913,18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" strokeweight=".5pt"/>
                            <v:line id="Line 373" o:spid="_x0000_s1420" style="position:absolute;flip:y;visibility:visible;mso-wrap-style:square" from="14911,18" to="14911,19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" strokeweight=".5pt"/>
                            <v:shape id="Freeform 374" o:spid="_x0000_s1421" style="position:absolute;left:14920;top:8;width:2;height:3;visibility:visible;mso-wrap-style:square;v-text-anchor:top" coordsize="93,152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" path="m49,l93,152,,115,49,xe" stroked="f">
                              <v:path arrowok="t" o:connecttype="custom" o:connectlocs="4700,0;8909,62415;0,47380;4700,0" o:connectangles="0,0,0,0" textboxrect="0,0,93,152"/>
                            </v:shape>
                            <v:shape id="Freeform 375" o:spid="_x0000_s1422" style="position:absolute;left:14921;top:8;width:2;height:3;visibility:visible;mso-wrap-style:square;v-text-anchor:top" coordsize="93,152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" path="m93,55l,,44,152,93,55xe" stroked="f">
                              <v:path arrowok="t" o:connecttype="custom" o:connectlocs="8909,22663;0,0;4175,62415;8909,22663" o:connectangles="0,0,0,0" textboxrect="0,0,93,152"/>
                            </v:shape>
                            <v:shape id="Freeform 376" o:spid="_x0000_s1423" style="position:absolute;left:14917;top:8;width:1;height:3;visibility:visible;mso-wrap-style:square;v-text-anchor:top" coordsize="93,211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" path="m,174r93,37l49,,,174xe" stroked="f">
                              <v:path arrowok="t" o:connecttype="custom" o:connectlocs="0,67989;8909,82619;4700,0;0,67989" o:connectangles="0,0,0,0" textboxrect="0,0,93,211"/>
                            </v:shape>
                            <v:shape id="Freeform 377" o:spid="_x0000_s1424" style="position:absolute;left:14918;top:8;width:1;height:3;visibility:visible;mso-wrap-style:square;v-text-anchor:top" coordsize="93,211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" path="m93,69l,,44,211,93,69xe" stroked="f">
                              <v:path arrowok="t" o:connecttype="custom" o:connectlocs="8161,26910;0,0;3873,82619;8161,26910" o:connectangles="0,0,0,0" textboxrect="0,0,93,211"/>
                            </v:shape>
                            <v:shape id="Freeform 378" o:spid="_x0000_s1425" style="position:absolute;left:14915;top:11;width:1;height:3;visibility:visible;mso-wrap-style:square;v-text-anchor:top" coordsize="98,193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" path="m49,l98,147,,193,49,xe" stroked="f">
                              <v:path arrowok="t" o:connecttype="custom" o:connectlocs="4580,0;9143,56561;0,74477;4580,0" o:connectangles="0,0,0,0" textboxrect="0,0,98,193"/>
                            </v:shape>
                            <v:shape id="Freeform 379" o:spid="_x0000_s1426" style="position:absolute;left:14916;top:11;width:1;height:3;visibility:visible;mso-wrap-style:square;v-text-anchor:top" coordsize="94,166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" path="m94,l,19,49,166,94,xe" stroked="f">
                              <v:path arrowok="t" o:connecttype="custom" o:connectlocs="8637,0;0,7646;4458,67828;8637,0" o:connectangles="0,0,0,0" textboxrect="0,0,94,166"/>
                            </v:shape>
                            <v:shape id="Freeform 380" o:spid="_x0000_s1427" style="position:absolute;left:14925;top:11;width:2;height:2;visibility:visible;mso-wrap-style:square;v-text-anchor:top" coordsize="93,101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" path="m49,l93,101,,27,49,xe" stroked="f">
                              <v:path arrowok="t" o:connecttype="custom" o:connectlocs="4700,0;8909,39301;0,10327;4700,0" o:connectangles="0,0,0,0" textboxrect="0,0,93,101"/>
                            </v:shape>
                            <v:shape id="Freeform 381" o:spid="_x0000_s1428" style="position:absolute;left:14926;top:11;width:1;height:2;visibility:visible;mso-wrap-style:square;v-text-anchor:top" coordsize="93,101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" path="m93,83l,,44,101,93,83xe" stroked="f">
                              <v:path arrowok="t" o:connecttype="custom" o:connectlocs="8909,32216;0,0;4175,39301;8909,32216" o:connectangles="0,0,0,0" textboxrect="0,0,93,101"/>
                            </v:shape>
                            <v:line id="Line 382" o:spid="_x0000_s1429" style="position:absolute;flip:x y;visibility:visible;mso-wrap-style:square" from="14921,8" to="14923,9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" strokeweight=".5pt"/>
                            <v:line id="Line 383" o:spid="_x0000_s1430" style="position:absolute;flip:y;visibility:visible;mso-wrap-style:square" from="14920,8" to="14921,10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" strokeweight=".5pt"/>
                            <v:line id="Line 384" o:spid="_x0000_s1431" style="position:absolute;flip:x y;visibility:visible;mso-wrap-style:square" from="14918,8" to="14919,9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" strokeweight=".5pt"/>
                            <v:line id="Line 385" o:spid="_x0000_s1432" style="position:absolute;flip:y;visibility:visible;mso-wrap-style:square" from="14917,8" to="14918,11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" strokeweight=".5pt"/>
                            <v:line id="Line 386" o:spid="_x0000_s1433" style="position:absolute;flip:y;visibility:visible;mso-wrap-style:square" from="14915,11" to="14916,14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"/>
                            <v:line id="Line 387" o:spid="_x0000_s1434" style="position:absolute;flip:x;visibility:visible;mso-wrap-style:square" from="14916,11" to="14917,11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" strokeweight=".5pt"/>
                            <v:line id="Line 388" o:spid="_x0000_s1435" style="position:absolute;flip:x y;visibility:visible;mso-wrap-style:square" from="14926,11" to="14927,12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" strokeweight="3pt"/>
                            <v:line id="Line 389" o:spid="_x0000_s1436" style="position:absolute;flip:y;visibility:visible;mso-wrap-style:square" from="14925,11" to="14926,11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" strokeweight=".5pt"/>
                            <v:shape id="Freeform 390" o:spid="_x0000_s1437" style="position:absolute;left:14918;top:9;width:2;height:3;visibility:visible;mso-wrap-style:square;v-text-anchor:top" coordsize="98,165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" path="m49,l98,165,,142,49,xe" stroked="f">
                              <v:path arrowok="t" o:connecttype="custom" o:connectlocs="4580,0;9143,66416;0,57179;4580,0" o:connectangles="0,0,0,0" textboxrect="0,0,98,165"/>
                            </v:shape>
                            <v:shape id="Freeform 391" o:spid="_x0000_s1438" style="position:absolute;left:14919;top:9;width:1;height:3;visibility:visible;mso-wrap-style:square;v-text-anchor:top" coordsize="94,165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" path="m94,50l,,49,165,94,50xe" stroked="f">
                              <v:path arrowok="t" o:connecttype="custom" o:connectlocs="8637,20088;0,0;4458,66416;8637,20088" o:connectangles="0,0,0,0" textboxrect="0,0,94,165"/>
                            </v:shape>
                            <v:shape id="Freeform 392" o:spid="_x0000_s1439" style="position:absolute;left:14927;top:12;width:1;height:2;visibility:visible;mso-wrap-style:square;v-text-anchor:top" coordsize="98,110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" path="m49,l98,110,,18,49,xe" stroked="f">
                              <v:path arrowok="t" o:connecttype="custom" o:connectlocs="4580,0;9143,43303;0,7143;4580,0" o:connectangles="0,0,0,0" textboxrect="0,0,98,110"/>
                            </v:shape>
                            <v:shape id="Freeform 393" o:spid="_x0000_s1440" style="position:absolute;left:14927;top:12;width:2;height:2;visibility:visible;mso-wrap-style:square;v-text-anchor:top" coordsize="94,133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" path="m94,133l,,49,110r45,23xe" stroked="f">
                              <v:path arrowok="t" o:connecttype="custom" o:connectlocs="8637,52833;0,0;4458,43655;8637,52833" o:connectangles="0,0,0,0" textboxrect="0,0,94,133"/>
                            </v:shape>
                            <v:shape id="Freeform 394" o:spid="_x0000_s1441" style="position:absolute;left:14922;top:9;width:1;height:2;visibility:visible;mso-wrap-style:square;v-text-anchor:top" coordsize="94,115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" path="m49,l94,115,,97,49,xe" stroked="f">
                              <v:path arrowok="t" o:connecttype="custom" o:connectlocs="4458,0;8637,44737;0,37542;4458,0" o:connectangles="0,0,0,0" textboxrect="0,0,94,115"/>
                            </v:shape>
                            <v:shape id="Freeform 395" o:spid="_x0000_s1442" style="position:absolute;left:14923;top:9;width:1;height:2;visibility:visible;mso-wrap-style:square;v-text-anchor:top" coordsize="94,115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" path="m94,65l,,45,115,94,65xe" stroked="f">
                              <v:path arrowok="t" o:connecttype="custom" o:connectlocs="8637,25303;0,0;4151,44737;8637,25303" o:connectangles="0,0,0,0" textboxrect="0,0,94,115"/>
                            </v:shape>
                            <v:shape id="Freeform 396" o:spid="_x0000_s1443" style="position:absolute;left:14912;top:18;width:2;height:1;visibility:visible;mso-wrap-style:square;v-text-anchor:top" coordsize="93,37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" path="m49,l93,37,,23,49,xe" stroked="f">
                              <v:path arrowok="t" o:connecttype="custom" o:connectlocs="4294,0;8161,15004;0,9348;4294,0" o:connectangles="0,0,0,0" textboxrect="0,0,93,37"/>
                            </v:shape>
                            <v:shape id="Freeform 397" o:spid="_x0000_s1444" style="position:absolute;left:14913;top:18;width:1;height:1;visibility:visible;mso-wrap-style:square;v-text-anchor:top" coordsize="93,37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" path="m93,9l,,44,37,93,9xe" stroked="f">
                              <v:path arrowok="t" o:connecttype="custom" o:connectlocs="8909,3716;0,0;4175,15004;8909,3716" o:connectangles="0,0,0,0" textboxrect="0,0,93,37"/>
                            </v:shape>
                            <v:line id="Line 398" o:spid="_x0000_s1445" style="position:absolute;flip:x y;visibility:visible;mso-wrap-style:square" from="14919,9" to="14920,10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" strokeweight=".5pt"/>
                            <v:line id="Line 399" o:spid="_x0000_s1446" style="position:absolute;flip:y;visibility:visible;mso-wrap-style:square" from="14918,9" to="14919,11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" strokeweight="3pt"/>
                            <v:line id="Line 400" o:spid="_x0000_s1447" style="position:absolute;flip:x y;visibility:visible;mso-wrap-style:square" from="14927,12" to="14929,14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" strokeweight=".5pt"/>
                            <v:line id="Line 401" o:spid="_x0000_s1448" style="position:absolute;flip:y;visibility:visible;mso-wrap-style:square" from="14927,12" to="14927,13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" strokeweight=".5pt"/>
                            <v:line id="Line 402" o:spid="_x0000_s1449" style="position:absolute;flip:x y;visibility:visible;mso-wrap-style:square" from="14923,9" to="14924,10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" strokeweight=".5pt"/>
                            <v:line id="Line 403" o:spid="_x0000_s1450" style="position:absolute;flip:x y;visibility:visible;mso-wrap-style:square" from="14913,18" to="14914,19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" strokeweight=".5pt"/>
                            <v:line id="Line 404" o:spid="_x0000_s1451" style="position:absolute;flip:y;visibility:visible;mso-wrap-style:square" from="14912,18" to="14913,19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"/>
                            <v:shape id="Freeform 405" o:spid="_x0000_s1452" style="position:absolute;left:14928;top:14;width:1;height:2;visibility:visible;mso-wrap-style:square;v-text-anchor:top" coordsize="94,128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" path="m45,23l94,128,,,45,23xe" stroked="f">
                              <v:path arrowok="t" o:connecttype="custom" o:connectlocs="4151,9333;8637,51561;0,0;4151,9333" o:connectangles="0,0,0,0" textboxrect="0,0,94,128"/>
                            </v:shape>
                            <v:shape id="Freeform 406" o:spid="_x0000_s1453" style="position:absolute;left:14929;top:14;width:1;height:2;visibility:visible;mso-wrap-style:square;v-text-anchor:top" coordsize="93,105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" path="m93,87l,,49,105,93,87xe" stroked="f">
                              <v:path arrowok="t" o:connecttype="custom" o:connectlocs="8909,34809;0,0;4700,42034;8909,34809" o:connectangles="0,0,0,0" textboxrect="0,0,93,105"/>
                            </v:shape>
                            <v:shape id="Freeform 407" o:spid="_x0000_s1454" style="position:absolute;left:14914;top:14;width:2;height:5;visibility:visible;mso-wrap-style:square;v-text-anchor:top" coordsize="94,261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" path="m45,l94,96,,261,45,xe" stroked="f">
                              <v:path arrowok="t" o:connecttype="custom" o:connectlocs="4151,0;8637,38260;0,104264;4151,0" o:connectangles="0,0,0,0" textboxrect="0,0,94,261"/>
                            </v:shape>
                            <v:shape id="Freeform 408" o:spid="_x0000_s1455" style="position:absolute;left:14915;top:14;width:1;height:2;visibility:visible;mso-wrap-style:square;v-text-anchor:top" coordsize="98,142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" path="m98,l,46r49,96l98,xe" stroked="f">
                              <v:path arrowok="t" o:connecttype="custom" o:connectlocs="9143,0;0,17388;4580,54061;9143,0" o:connectangles="0,0,0,0" textboxrect="0,0,98,142"/>
                            </v:shape>
                            <v:shape id="Freeform 409" o:spid="_x0000_s1456" style="position:absolute;left:14916;top:11;width:2;height:3;visibility:visible;mso-wrap-style:square;v-text-anchor:top" coordsize="94,184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" path="m45,l94,184,,166,45,xe" stroked="f">
                              <v:path arrowok="t" o:connecttype="custom" o:connectlocs="4488,0;9438,73226;0,65960;4488,0" o:connectangles="0,0,0,0" textboxrect="0,0,94,184"/>
                            </v:shape>
                            <v:shape id="Freeform 410" o:spid="_x0000_s1457" style="position:absolute;left:14917;top:11;width:1;height:3;visibility:visible;mso-wrap-style:square;v-text-anchor:top" coordsize="93,184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" path="m93,37l,,49,184,93,37xe" stroked="f">
                              <v:path arrowok="t" o:connecttype="custom" o:connectlocs="8909,14714;0,0;4700,73226;8909,14714" o:connectangles="0,0,0,0" textboxrect="0,0,93,184"/>
                            </v:shape>
                            <v:line id="Line 411" o:spid="_x0000_s1458" style="position:absolute;flip:x y;visibility:visible;mso-wrap-style:square" from="14929,14" to="14930,16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" strokeweight=".5pt"/>
                            <v:line id="Line 412" o:spid="_x0000_s1459" style="position:absolute;visibility:visible;mso-wrap-style:square" from="14928,14" to="14929,14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" strokeweight=".5pt"/>
                            <v:line id="Line 413" o:spid="_x0000_s1460" style="position:absolute;flip:y;visibility:visible;mso-wrap-style:square" from="14914,14" to="14915,19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"/>
                            <v:line id="Line 414" o:spid="_x0000_s1461" style="position:absolute;flip:x y;visibility:visible;mso-wrap-style:square" from="14917,11" to="14918,11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" strokeweight=".5pt"/>
                            <v:line id="Line 415" o:spid="_x0000_s1462" style="position:absolute;flip:y;visibility:visible;mso-wrap-style:square" from="14916,11" to="14917,14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" strokeweight=".5pt"/>
                            <v:shape id="Freeform 416" o:spid="_x0000_s1463" style="position:absolute;left:14923;top:10;width:2;height:2;visibility:visible;mso-wrap-style:square;v-text-anchor:top" coordsize="98,115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" path="m49,l98,115,,50,49,xe" stroked="f">
                              <v:path arrowok="t" o:connecttype="custom" o:connectlocs="4580,0;9143,44737;0,19421;4580,0" o:connectangles="0,0,0,0" textboxrect="0,0,98,115"/>
                            </v:shape>
                            <v:shape id="Freeform 417" o:spid="_x0000_s1464" style="position:absolute;left:14924;top:10;width:1;height:2;visibility:visible;mso-wrap-style:square;v-text-anchor:top" coordsize="94,115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" path="m94,82l,,49,115,94,82xe" stroked="f">
                              <v:path arrowok="t" o:connecttype="custom" o:connectlocs="8637,31918;0,0;4458,44737;8637,31918" o:connectangles="0,0,0,0" textboxrect="0,0,94,115"/>
                            </v:shape>
                            <v:shape id="Freeform 418" o:spid="_x0000_s1465" style="position:absolute;left:14920;top:10;width:1;height:2;visibility:visible;mso-wrap-style:square;v-text-anchor:top" coordsize="94,115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" path="m45,l94,115,,115,45,xe" stroked="f">
                              <v:path arrowok="t" o:connecttype="custom" o:connectlocs="4151,0;8637,44737;0,44737;4151,0" o:connectangles="0,0,0,0" textboxrect="0,0,94,115"/>
                            </v:shape>
                            <v:line id="Line 419" o:spid="_x0000_s1466" style="position:absolute;flip:x y;visibility:visible;mso-wrap-style:square" from="14924,10" to="14925,11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" strokeweight=".5pt"/>
                            <v:line id="Line 420" o:spid="_x0000_s1467" style="position:absolute;flip:y;visibility:visible;mso-wrap-style:square" from="14923,10" to="14924,11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" strokeweight=".5pt"/>
                            <v:line id="Line 421" o:spid="_x0000_s1468" style="position:absolute;flip:x y;visibility:visible;mso-wrap-style:square" from="14920,10" to="14922,11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" strokeweight=".5pt"/>
                            <v:line id="Line 422" o:spid="_x0000_s1469" style="position:absolute;flip:y;visibility:visible;mso-wrap-style:square" from="14920,10" to="14920,12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" strokeweight=".5pt"/>
                            <v:shape id="Freeform 423" o:spid="_x0000_s1470" style="position:absolute;left:14929;top:16;width:2;height:3;visibility:visible;mso-wrap-style:square;v-text-anchor:top" coordsize="93,193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" path="m44,l93,193,,18,44,xe" stroked="f">
                              <v:path arrowok="t" o:connecttype="custom" o:connectlocs="3873,0;8161,77234;0,7223;3873,0" o:connectangles="0,0,0,0" textboxrect="0,0,93,193"/>
                            </v:shape>
                            <v:shape id="Freeform 424" o:spid="_x0000_s1471" style="position:absolute;left:14930;top:16;width:1;height:3;visibility:visible;mso-wrap-style:square;v-text-anchor:top" coordsize="99,193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" path="m99,165l,,49,193,99,165xe" stroked="f">
                              <v:path arrowok="t" o:connecttype="custom" o:connectlocs="8854,66073;0,0;4369,77234;8854,66073" o:connectangles="0,0,0,0" textboxrect="0,0,99,193"/>
                            </v:shape>
                            <v:line id="Line 425" o:spid="_x0000_s1472" style="position:absolute;visibility:visible;mso-wrap-style:square" from="14930,16" to="14930,16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" strokeweight=".5pt"/>
                            <v:line id="Line 426" o:spid="_x0000_s1473" style="position:absolute;flip:x y;visibility:visible;mso-wrap-style:square" from="14930,16" to="14931,19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" strokeweight=".5pt"/>
                            <v:line id="Line 427" o:spid="_x0000_s1474" style="position:absolute;flip:y;visibility:visible;mso-wrap-style:square" from="14929,16" to="14930,16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" strokeweight=".5pt"/>
                            <v:shape id="Freeform 428" o:spid="_x0000_s1475" style="position:absolute;left:14914;top:19;width:1;height:0;visibility:visible;mso-wrap-style:square;v-text-anchor:top" coordsize="94,37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" path="m49,l94,37,,28,49,xe" stroked="f">
                              <v:path arrowok="t" o:connecttype="custom" o:connectlocs="4458,0;8637,15004;0,11267;4458,0" o:connectangles="0,0,0,0" textboxrect="0,0,94,37"/>
                            </v:shape>
                            <v:shape id="Freeform 429" o:spid="_x0000_s1476" style="position:absolute;left:14914;top:16;width:2;height:3;visibility:visible;mso-wrap-style:square;v-text-anchor:top" coordsize="94,202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" path="m94,l,165r45,37l94,xe" stroked="f">
                              <v:path arrowok="t" o:connecttype="custom" o:connectlocs="8637,0;0,66437;4151,81389;8637,0" o:connectangles="0,0,0,0" textboxrect="0,0,94,202"/>
                            </v:shape>
                            <v:shape id="Freeform 430" o:spid="_x0000_s1477" style="position:absolute;left:14931;top:19;width:1;height:0;visibility:visible;mso-wrap-style:square;v-text-anchor:top" coordsize="94,37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" path="m50,l94,37,,28,50,xe" stroked="f">
                              <v:path arrowok="t" o:connecttype="custom" o:connectlocs="4964,0;9438,15004;0,11267;4964,0" o:connectangles="0,0,0,0" textboxrect="0,0,94,37"/>
                            </v:shape>
                            <v:shape id="Freeform 431" o:spid="_x0000_s1478" style="position:absolute;left:14931;top:19;width:2;height:0;visibility:visible;mso-wrap-style:square;v-text-anchor:top" coordsize="93,37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" path="m93,14l,,44,37,93,14xe" stroked="f">
                              <v:path arrowok="t" o:connecttype="custom" o:connectlocs="8909,5670;0,0;4175,15004;8909,5670" o:connectangles="0,0,0,0" textboxrect="0,0,93,37"/>
                            </v:shape>
                            <v:shape id="Freeform 432" o:spid="_x0000_s1479" style="position:absolute;left:14910;top:19;width:1;height:0;visibility:visible;mso-wrap-style:square;v-text-anchor:top" coordsize="94,37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" path="m49,l94,37,,28,49,xe" stroked="f">
                              <v:path arrowok="t" o:connecttype="custom" o:connectlocs="4458,0;8637,15004;0,11267;4458,0" o:connectangles="0,0,0,0" textboxrect="0,0,94,37"/>
                            </v:shape>
                            <v:shape id="Freeform 433" o:spid="_x0000_s1480" style="position:absolute;left:14911;top:19;width:1;height:0;visibility:visible;mso-wrap-style:square;v-text-anchor:top" coordsize="94,37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" path="m94,14l,,45,37,94,14xe" stroked="f">
                              <v:path arrowok="t" o:connecttype="custom" o:connectlocs="9438,5670;0,0;4488,15004;9438,5670" o:connectangles="0,0,0,0" textboxrect="0,0,94,37"/>
                            </v:shape>
                            <v:line id="Line 434" o:spid="_x0000_s1481" style="position:absolute;flip:x;visibility:visible;mso-wrap-style:square" from="14914,16" to="14916,19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" strokeweight=".5pt"/>
                            <v:line id="Line 435" o:spid="_x0000_s1482" style="position:absolute;flip:y;visibility:visible;mso-wrap-style:square" from="14914,19" to="14914,19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"/>
                            <v:line id="Line 436" o:spid="_x0000_s1483" style="position:absolute;flip:x y;visibility:visible;mso-wrap-style:square" from="14911,19" to="14912,19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" strokeweight=".5pt"/>
                            <v:line id="Line 437" o:spid="_x0000_s1484" style="position:absolute;flip:x y;visibility:visible;mso-wrap-style:square" from="14931,19" to="14933,19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" strokeweight=".5pt"/>
                            <v:line id="Line 438" o:spid="_x0000_s1485" style="position:absolute;flip:x;visibility:visible;mso-wrap-style:square" from="14931,19" to="14931,19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" strokeweight=".5pt"/>
                            <v:line id="Line 439" o:spid="_x0000_s1486" style="position:absolute;flip:y;visibility:visible;mso-wrap-style:square" from="14910,19" to="14911,19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" strokeweight=".5pt"/>
                            <v:shape id="Freeform 440" o:spid="_x0000_s1487" style="position:absolute;left:14918;top:11;width:1;height:3;visibility:visible;mso-wrap-style:square;v-text-anchor:top" coordsize="93,147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" path="m44,l93,142,,147,44,xe" stroked="f">
                              <v:path arrowok="t" o:connecttype="custom" o:connectlocs="3873,0;8161,56337;0,58166;3873,0" o:connectangles="0,0,0,0" textboxrect="0,0,93,147"/>
                            </v:shape>
                            <v:shape id="Freeform 441" o:spid="_x0000_s1488" style="position:absolute;left:14918;top:11;width:2;height:3;visibility:visible;mso-wrap-style:square;v-text-anchor:top" coordsize="98,142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" path="m98,23l,,49,142,98,23xe" stroked="f">
                              <v:path arrowok="t" o:connecttype="custom" o:connectlocs="9143,9309;0,0;4580,56997;9143,9309" o:connectangles="0,0,0,0" textboxrect="0,0,98,142"/>
                            </v:shape>
                            <v:shape id="Freeform 442" o:spid="_x0000_s1489" style="position:absolute;left:14925;top:11;width:1;height:2;visibility:visible;mso-wrap-style:square;v-text-anchor:top" coordsize="94,124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" path="m45,l94,124,,33,45,xe" stroked="f">
                              <v:path arrowok="t" o:connecttype="custom" o:connectlocs="4151,0;8637,48832;0,12887;4151,0" o:connectangles="0,0,0,0" textboxrect="0,0,94,124"/>
                            </v:shape>
                            <v:shape id="Freeform 443" o:spid="_x0000_s1490" style="position:absolute;left:14925;top:11;width:2;height:2;visibility:visible;mso-wrap-style:square;v-text-anchor:top" coordsize="93,124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" path="m93,74l,,49,124,93,74xe" stroked="f">
                              <v:path arrowok="t" o:connecttype="custom" o:connectlocs="8909,29258;0,0;4700,48832;8909,29258" o:connectangles="0,0,0,0" textboxrect="0,0,93,124"/>
                            </v:shape>
                            <v:line id="Line 444" o:spid="_x0000_s1491" style="position:absolute;flip:x y;visibility:visible;mso-wrap-style:square" from="14918,11" to="14920,12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" strokeweight=".5pt"/>
                            <v:line id="Line 445" o:spid="_x0000_s1492" style="position:absolute;flip:y;visibility:visible;mso-wrap-style:square" from="14918,11" to="14918,14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" strokeweight="3pt"/>
                            <v:line id="Line 446" o:spid="_x0000_s1493" style="position:absolute;flip:x y;visibility:visible;mso-wrap-style:square" from="14925,11" to="14927,13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" strokeweight=".5pt"/>
                            <v:line id="Line 447" o:spid="_x0000_s1494" style="position:absolute;flip:y;visibility:visible;mso-wrap-style:square" from="14925,11" to="14925,12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" strokeweight=".5pt"/>
                            <v:shape id="Freeform 448" o:spid="_x0000_s1495" style="position:absolute;left:14922;top:11;width:1;height:1;visibility:visible;mso-wrap-style:square;v-text-anchor:top" coordsize="94,83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" path="m94,18l,,49,83,94,18xe" stroked="f">
                              <v:path arrowok="t" o:connecttype="custom" o:connectlocs="8637,6697;0,0;4458,31090;8637,6697" o:connectangles="0,0,0,0" textboxrect="0,0,94,83"/>
                            </v:shape>
                            <v:shape id="Freeform 449" o:spid="_x0000_s1496" style="position:absolute;left:14916;top:14;width:1;height:2;visibility:visible;mso-wrap-style:square;v-text-anchor:top" coordsize="94,142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" path="m49,l94,124,,142,49,xe" stroked="f">
                              <v:path arrowok="t" o:connecttype="custom" o:connectlocs="4458,0;8637,47076;0,54061;4458,0" o:connectangles="0,0,0,0" textboxrect="0,0,94,142"/>
                            </v:shape>
                            <v:shape id="Freeform 450" o:spid="_x0000_s1497" style="position:absolute;left:14916;top:14;width:2;height:2;visibility:visible;mso-wrap-style:square;v-text-anchor:top" coordsize="94,124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" path="m94,18l,,45,124,94,18xe" stroked="f">
                              <v:path arrowok="t" o:connecttype="custom" o:connectlocs="9438,7135;0,0;4488,48832;9438,7135" o:connectangles="0,0,0,0" textboxrect="0,0,94,124"/>
                            </v:shape>
                            <v:line id="Line 451" o:spid="_x0000_s1498" style="position:absolute;flip:x y;visibility:visible;mso-wrap-style:square" from="14922,11" to="14923,11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" strokeweight=".5pt"/>
                            <v:line id="Line 452" o:spid="_x0000_s1499" style="position:absolute;flip:y;visibility:visible;mso-wrap-style:square" from="14916,14" to="14916,16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" strokeweight=".5pt"/>
                            <v:shape id="Freeform 453" o:spid="_x0000_s1500" style="position:absolute;left:14926;top:13;width:1;height:2;visibility:visible;mso-wrap-style:square;v-text-anchor:top" coordsize="93,138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" path="m44,l93,138,,50,44,xe" stroked="f">
                              <v:path arrowok="t" o:connecttype="custom" o:connectlocs="4175,0;8909,54118;0,19558;4175,0" o:connectangles="0,0,0,0" textboxrect="0,0,93,138"/>
                            </v:shape>
                            <v:shape id="Freeform 454" o:spid="_x0000_s1501" style="position:absolute;left:14927;top:13;width:1;height:2;visibility:visible;mso-wrap-style:square;v-text-anchor:top" coordsize="98,138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" path="m98,92l,,49,138,98,92xe" stroked="f">
                              <v:path arrowok="t" o:connecttype="custom" o:connectlocs="9143,35971;0,0;4580,54118;9143,35971" o:connectangles="0,0,0,0" textboxrect="0,0,98,138"/>
                            </v:shape>
                            <v:shape id="Freeform 455" o:spid="_x0000_s1502" style="position:absolute;left:14911;top:19;width:2;height:0;visibility:visible;mso-wrap-style:square;v-text-anchor:top" coordsize="98,37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" path="m49,l98,37,,23,49,xe" stroked="f">
                              <v:path arrowok="t" o:connecttype="custom" o:connectlocs="4580,0;9143,15004;0,9348;4580,0" o:connectangles="0,0,0,0" textboxrect="0,0,98,37"/>
                            </v:shape>
                            <v:shape id="Freeform 456" o:spid="_x0000_s1503" style="position:absolute;left:14912;top:19;width:2;height:0;visibility:visible;mso-wrap-style:square;v-text-anchor:top" coordsize="93,37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" path="m93,14l,,49,37,93,14xe" stroked="f">
                              <v:path arrowok="t" o:connecttype="custom" o:connectlocs="8161,5670;0,0;4294,15004;8161,5670" o:connectangles="0,0,0,0" textboxrect="0,0,93,37"/>
                            </v:shape>
                            <v:line id="Line 457" o:spid="_x0000_s1504" style="position:absolute;flip:x y;visibility:visible;mso-wrap-style:square" from="14927,13" to="14928,14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" strokeweight=".5pt"/>
                            <v:line id="Line 458" o:spid="_x0000_s1505" style="position:absolute;flip:y;visibility:visible;mso-wrap-style:square" from="14926,13" to="14927,13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" strokeweight=".5pt"/>
                            <v:line id="Line 459" o:spid="_x0000_s1506" style="position:absolute;flip:x y;visibility:visible;mso-wrap-style:square" from="14912,19" to="14914,19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" strokeweight=".5pt"/>
                            <v:line id="Line 460" o:spid="_x0000_s1507" style="position:absolute;flip:y;visibility:visible;mso-wrap-style:square" from="14911,19" to="14912,19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"/>
                            <v:line id="Line 461" o:spid="_x0000_s1508" style="position:absolute;flip:y;visibility:visible;mso-wrap-style:square" from="14932,19" to="14933,19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" strokeweight=".5pt"/>
                            <v:shape id="Freeform 462" o:spid="_x0000_s1509" style="position:absolute;left:14919;top:12;width:1;height:2;visibility:visible;mso-wrap-style:square;v-text-anchor:top" coordsize="94,119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" path="m49,l94,101,,119,49,xe" stroked="f">
                              <v:path arrowok="t" o:connecttype="custom" o:connectlocs="4458,0;8637,40106;0,47452;4458,0" o:connectangles="0,0,0,0" textboxrect="0,0,94,119"/>
                            </v:shape>
                            <v:shape id="Freeform 463" o:spid="_x0000_s1510" style="position:absolute;left:14920;top:12;width:1;height:1;visibility:visible;mso-wrap-style:square;v-text-anchor:top" coordsize="94,101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" path="m94,l,,45,101,94,xe" stroked="f">
                              <v:path arrowok="t" o:connecttype="custom" o:connectlocs="8637,0;0,0;4151,39301;8637,0" o:connectangles="0,0,0,0" textboxrect="0,0,94,101"/>
                            </v:shape>
                            <v:line id="Line 464" o:spid="_x0000_s1511" style="position:absolute;flip:x;visibility:visible;mso-wrap-style:square" from="14920,12" to="14921,12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" strokeweight=".5pt"/>
                            <v:line id="Line 465" o:spid="_x0000_s1512" style="position:absolute;flip:y;visibility:visible;mso-wrap-style:square" from="14919,12" to="14920,14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" strokeweight=".5pt"/>
                            <v:shape id="Freeform 466" o:spid="_x0000_s1513" style="position:absolute;left:14927;top:14;width:2;height:2;visibility:visible;mso-wrap-style:square;v-text-anchor:top" coordsize="94,142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" path="m49,l94,142,,46,49,xe" stroked="f">
                              <v:path arrowok="t" o:connecttype="custom" o:connectlocs="4458,0;8637,56997;0,18442;4458,0" o:connectangles="0,0,0,0" textboxrect="0,0,94,142"/>
                            </v:shape>
                            <v:shape id="Freeform 467" o:spid="_x0000_s1514" style="position:absolute;left:14928;top:14;width:1;height:2;visibility:visible;mso-wrap-style:square;v-text-anchor:top" coordsize="94,142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" path="m94,128l,,45,142,94,128xe" stroked="f">
                              <v:path arrowok="t" o:connecttype="custom" o:connectlocs="8637,51340;0,0;4151,56997;8637,51340" o:connectangles="0,0,0,0" textboxrect="0,0,94,142"/>
                            </v:shape>
                            <v:shape id="Freeform 468" o:spid="_x0000_s1515" style="position:absolute;left:14923;top:11;width:1;height:2;visibility:visible;mso-wrap-style:square;v-text-anchor:top" coordsize="94,115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" path="m45,l94,115,,65,45,xe" stroked="f">
                              <v:path arrowok="t" o:connecttype="custom" o:connectlocs="4151,0;8637,47564;0,26749;4151,0" o:connectangles="0,0,0,0" textboxrect="0,0,94,115"/>
                            </v:shape>
                            <v:shape id="Freeform 469" o:spid="_x0000_s1516" style="position:absolute;left:14923;top:11;width:2;height:2;visibility:visible;mso-wrap-style:square;v-text-anchor:top" coordsize="98,115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" path="m98,65l,,49,115,98,65xe" stroked="f">
                              <v:path arrowok="t" o:connecttype="custom" o:connectlocs="9143,26749;0,0;4580,47564;9143,26749" o:connectangles="0,0,0,0" textboxrect="0,0,98,115"/>
                            </v:shape>
                            <v:shape id="Freeform 470" o:spid="_x0000_s1517" style="position:absolute;left:14917;top:14;width:1;height:2;visibility:visible;mso-wrap-style:square;v-text-anchor:top" coordsize="93,106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" path="m49,l93,101,,106,49,xe" stroked="f">
                              <v:path arrowok="t" o:connecttype="custom" o:connectlocs="4700,0;8909,41553;0,43426;4700,0" o:connectangles="0,0,0,0" textboxrect="0,0,93,106"/>
                            </v:shape>
                            <v:shape id="Freeform 471" o:spid="_x0000_s1518" style="position:absolute;left:14918;top:14;width:1;height:2;visibility:visible;mso-wrap-style:square;v-text-anchor:top" coordsize="93,106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" path="m93,l,5,44,106,93,xe" stroked="f">
                              <v:path arrowok="t" o:connecttype="custom" o:connectlocs="8161,0;0,1940;3873,43426;8161,0" o:connectangles="0,0,0,0" textboxrect="0,0,93,106"/>
                            </v:shape>
                            <v:line id="Line 472" o:spid="_x0000_s1519" style="position:absolute;flip:x y;visibility:visible;mso-wrap-style:square" from="14928,14" to="14929,16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" strokeweight=".5pt"/>
                            <v:line id="Line 473" o:spid="_x0000_s1520" style="position:absolute;flip:y;visibility:visible;mso-wrap-style:square" from="14927,14" to="14928,15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" strokeweight=".5pt"/>
                            <v:line id="Line 474" o:spid="_x0000_s1521" style="position:absolute;flip:x y;visibility:visible;mso-wrap-style:square" from="14923,11" to="14925,12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" strokeweight=".5pt"/>
                            <v:line id="Line 475" o:spid="_x0000_s1522" style="position:absolute;flip:y;visibility:visible;mso-wrap-style:square" from="14923,11" to="14923,12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" strokeweight=".5pt"/>
                            <v:line id="Line 476" o:spid="_x0000_s1523" style="position:absolute;flip:y;visibility:visible;mso-wrap-style:square" from="14917,14" to="14918,16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" strokeweight="3pt"/>
                            <v:shape id="Freeform 477" o:spid="_x0000_s1524" style="position:absolute;left:14929;top:16;width:1;height:2;visibility:visible;mso-wrap-style:square;v-text-anchor:top" coordsize="93,120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" path="m49,l93,120,,14,49,xe" stroked="f">
                              <v:path arrowok="t" o:connecttype="custom" o:connectlocs="4700,0;8909,48956;0,5737;4700,0" o:connectangles="0,0,0,0" textboxrect="0,0,93,120"/>
                            </v:shape>
                            <v:shape id="Freeform 478" o:spid="_x0000_s1525" style="position:absolute;left:14929;top:16;width:2;height:3;visibility:visible;mso-wrap-style:square;v-text-anchor:top" coordsize="93,175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" path="m93,175l,,44,120r49,55xe" stroked="f">
                              <v:path arrowok="t" o:connecttype="custom" o:connectlocs="8161,69077;0,0;3873,47188;8161,69077" o:connectangles="0,0,0,0" textboxrect="0,0,93,175"/>
                            </v:shape>
                            <v:shape id="Freeform 479" o:spid="_x0000_s1526" style="position:absolute;left:14915;top:16;width:1;height:3;visibility:visible;mso-wrap-style:square;v-text-anchor:top" coordsize="98,216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" path="m49,l98,216,,202,49,xe" stroked="f">
                              <v:path arrowok="t" o:connecttype="custom" o:connectlocs="4580,0;9143,86783;0,81239;4580,0" o:connectangles="0,0,0,0" textboxrect="0,0,98,216"/>
                            </v:shape>
                            <v:shape id="Freeform 480" o:spid="_x0000_s1527" style="position:absolute;left:14916;top:16;width:1;height:3;visibility:visible;mso-wrap-style:square;v-text-anchor:top" coordsize="94,234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" path="m94,l,18,49,234,94,xe" stroked="f">
                              <v:path arrowok="t" o:connecttype="custom" o:connectlocs="8637,0;0,7139;4458,91967;8637,0" o:connectangles="0,0,0,0" textboxrect="0,0,94,234"/>
                            </v:shape>
                            <v:shape id="Freeform 481" o:spid="_x0000_s1528" style="position:absolute;left:14913;top:19;width:1;height:1;visibility:visible;mso-wrap-style:square;v-text-anchor:top" coordsize="93,32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" path="m44,l93,32,,23,44,xe" stroked="f">
                              <v:path arrowok="t" o:connecttype="custom" o:connectlocs="4175,0;8909,13714;0,9747;4175,0" o:connectangles="0,0,0,0" textboxrect="0,0,93,32"/>
                            </v:shape>
                            <v:shape id="Freeform 482" o:spid="_x0000_s1529" style="position:absolute;left:14914;top:19;width:1;height:1;visibility:visible;mso-wrap-style:square;v-text-anchor:top" coordsize="94,32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" path="m94,9l,,49,32,94,9xe" stroked="f">
                              <v:path arrowok="t" o:connecttype="custom" o:connectlocs="8637,3862;0,0;4458,13714;8637,3862" o:connectangles="0,0,0,0" textboxrect="0,0,94,32"/>
                            </v:shape>
                            <v:shape id="Freeform 483" o:spid="_x0000_s1530" style="position:absolute;left:14931;top:19;width:1;height:1;visibility:visible;mso-wrap-style:square;v-text-anchor:top" coordsize="94,32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" path="m94,9l,,50,32,94,9xe" stroked="f">
                              <v:path arrowok="t" o:connecttype="custom" o:connectlocs="9438,3862;0,0;4964,13714;9438,3862" o:connectangles="0,0,0,0" textboxrect="0,0,94,32"/>
                            </v:shape>
                            <v:line id="Line 484" o:spid="_x0000_s1531" style="position:absolute;flip:x y;visibility:visible;mso-wrap-style:square" from="14929,16" to="14931,19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" strokeweight=".5pt"/>
                            <v:line id="Line 485" o:spid="_x0000_s1532" style="position:absolute;flip:x y;visibility:visible;mso-wrap-style:square" from="14931,19" to="14932,19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" strokeweight=".5pt"/>
                            <v:shape id="Freeform 486" o:spid="_x0000_s1533" style="position:absolute;left:14930;top:18;width:1;height:2;visibility:visible;mso-wrap-style:square;v-text-anchor:top" coordsize="99,87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" path="m49,55l99,87,,,49,55xe" stroked="f">
                              <v:path arrowok="t" o:connecttype="custom" o:connectlocs="4369,21263;8854,33789;0,0;4369,21263" o:connectangles="0,0,0,0" textboxrect="0,0,99,87"/>
                            </v:shape>
                            <v:line id="Line 487" o:spid="_x0000_s1534" style="position:absolute;flip:y;visibility:visible;mso-wrap-style:square" from="14929,16" to="14929,16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" strokeweight=".5pt"/>
                            <v:line id="Line 488" o:spid="_x0000_s1535" style="position:absolute;flip:y;visibility:visible;mso-wrap-style:square" from="14915,16" to="14916,19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" strokeweight=".5pt"/>
                            <v:line id="Line 489" o:spid="_x0000_s1536" style="position:absolute;flip:x;visibility:visible;mso-wrap-style:square" from="14916,16" to="14917,16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" strokeweight=".5pt"/>
                            <v:line id="Line 490" o:spid="_x0000_s1537" style="position:absolute;flip:x y;visibility:visible;mso-wrap-style:square" from="14914,19" to="14915,19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" strokeweight=".5pt"/>
                            <v:line id="Line 491" o:spid="_x0000_s1538" style="position:absolute;flip:y;visibility:visible;mso-wrap-style:square" from="14913,19" to="14914,19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"/>
                            <v:line id="Line 492" o:spid="_x0000_s1539" style="position:absolute;visibility:visible;mso-wrap-style:square" from="14930,18" to="14931,19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" strokeweight=".5pt"/>
                            <v:line id="Line 493" o:spid="_x0000_s1540" style="position:absolute;flip:x y;visibility:visible;mso-wrap-style:square" from="14910,19" to="14911,19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" strokeweight=".5pt"/>
                            <v:shape id="Freeform 494" o:spid="_x0000_s1541" style="position:absolute;left:14924;top:12;width:1;height:2;visibility:visible;mso-wrap-style:square;v-text-anchor:top" coordsize="94,147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" path="m49,l94,147,,50,49,xe" stroked="f">
                              <v:path arrowok="t" o:connecttype="custom" o:connectlocs="4458,0;8637,58166;0,19684;4458,0" o:connectangles="0,0,0,0" textboxrect="0,0,94,147"/>
                            </v:shape>
                            <v:shape id="Freeform 495" o:spid="_x0000_s1542" style="position:absolute;left:14925;top:12;width:1;height:2;visibility:visible;mso-wrap-style:square;v-text-anchor:top" coordsize="94,147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" path="m94,91l,,45,147,94,91xe" stroked="f">
                              <v:path arrowok="t" o:connecttype="custom" o:connectlocs="8637,36153;0,0;4151,58166;8637,36153" o:connectangles="0,0,0,0" textboxrect="0,0,94,147"/>
                            </v:shape>
                            <v:shape id="Freeform 496" o:spid="_x0000_s1543" style="position:absolute;left:14920;top:12;width:2;height:1;visibility:visible;mso-wrap-style:square;v-text-anchor:top" coordsize="93,101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" path="m49,l93,92,,101,49,xe" stroked="f">
                              <v:path arrowok="t" o:connecttype="custom" o:connectlocs="4700,0;8909,35741;0,39301;4700,0" o:connectangles="0,0,0,0" textboxrect="0,0,93,101"/>
                            </v:shape>
                            <v:shape id="Freeform 497" o:spid="_x0000_s1544" style="position:absolute;left:14921;top:12;width:2;height:1;visibility:visible;mso-wrap-style:square;v-text-anchor:top" coordsize="93,92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" path="m93,5l,,44,92,93,5xe" stroked="f">
                              <v:path arrowok="t" o:connecttype="custom" o:connectlocs="8909,1963;0,0;4175,38076;8909,1963" o:connectangles="0,0,0,0" textboxrect="0,0,93,92"/>
                            </v:shape>
                            <v:line id="Line 498" o:spid="_x0000_s1545" style="position:absolute;flip:x y;visibility:visible;mso-wrap-style:square" from="14925,12" to="14926,13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" strokeweight=".5pt"/>
                            <v:line id="Line 499" o:spid="_x0000_s1546" style="position:absolute;flip:y;visibility:visible;mso-wrap-style:square" from="14924,12" to="14925,13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" strokeweight=".5pt"/>
                            <v:line id="Line 500" o:spid="_x0000_s1547" style="position:absolute;flip:x y;visibility:visible;mso-wrap-style:square" from="14921,12" to="14923,12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" strokeweight=".5pt"/>
                            <v:shape id="Freeform 501" o:spid="_x0000_s1548" style="position:absolute;left:14918;top:14;width:2;height:2;visibility:visible;mso-wrap-style:square;v-text-anchor:top" coordsize="98,106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" path="m49,l98,97,,106,49,xe" stroked="f">
                              <v:path arrowok="t" o:connecttype="custom" o:connectlocs="4580,0;9143,39750;0,43426;4580,0" o:connectangles="0,0,0,0" textboxrect="0,0,98,106"/>
                            </v:shape>
                            <v:shape id="Freeform 502" o:spid="_x0000_s1549" style="position:absolute;left:14919;top:13;width:1;height:2;visibility:visible;mso-wrap-style:square;v-text-anchor:top" coordsize="94,115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" path="m94,l,18r49,97l94,xe" stroked="f">
                              <v:path arrowok="t" o:connecttype="custom" o:connectlocs="8637,0;0,7585;4458,47564;8637,0" o:connectangles="0,0,0,0" textboxrect="0,0,94,115"/>
                            </v:shape>
                            <v:shape id="Freeform 503" o:spid="_x0000_s1550" style="position:absolute;left:14925;top:13;width:2;height:3;visibility:visible;mso-wrap-style:square;v-text-anchor:top" coordsize="93,152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" path="m49,l93,152,,56,49,xe" stroked="f">
                              <v:path arrowok="t" o:connecttype="custom" o:connectlocs="4700,0;8909,59546;0,21860;4700,0" o:connectangles="0,0,0,0" textboxrect="0,0,93,152"/>
                            </v:shape>
                            <v:shape id="Freeform 504" o:spid="_x0000_s1551" style="position:absolute;left:14926;top:13;width:1;height:3;visibility:visible;mso-wrap-style:square;v-text-anchor:top" coordsize="93,152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" path="m93,88l,,44,152,93,88xe" stroked="f">
                              <v:path arrowok="t" o:connecttype="custom" o:connectlocs="8909,34447;0,0;4175,59546;8909,34447" o:connectangles="0,0,0,0" textboxrect="0,0,93,152"/>
                            </v:shape>
                            <v:line id="Line 505" o:spid="_x0000_s1552" style="position:absolute;flip:y;visibility:visible;mso-wrap-style:square" from="14918,14" to="14919,16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" strokeweight=".5pt"/>
                            <v:line id="Line 506" o:spid="_x0000_s1553" style="position:absolute;flip:x y;visibility:visible;mso-wrap-style:square" from="14926,13" to="14927,15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" strokeweight=".5pt"/>
                            <v:line id="Line 507" o:spid="_x0000_s1554" style="position:absolute;flip:y;visibility:visible;mso-wrap-style:square" from="14925,13" to="14926,14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" strokeweight=".5pt"/>
                            <v:shape id="Freeform 508" o:spid="_x0000_s1555" style="position:absolute;left:14914;top:19;width:2;height:1;visibility:visible;mso-wrap-style:square;v-text-anchor:top" coordsize="94,37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" path="m45,l94,37,,23,45,xe" stroked="f">
                              <v:path arrowok="t" o:connecttype="custom" o:connectlocs="4151,0;8637,15004;0,9348;4151,0" o:connectangles="0,0,0,0" textboxrect="0,0,94,37"/>
                            </v:shape>
                            <v:shape id="Freeform 509" o:spid="_x0000_s1556" style="position:absolute;left:14915;top:19;width:1;height:1;visibility:visible;mso-wrap-style:square;v-text-anchor:top" coordsize="98,37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" path="m98,14l,,49,37,98,14xe" stroked="f">
                              <v:path arrowok="t" o:connecttype="custom" o:connectlocs="9143,5670;0,0;4580,15004;9143,5670" o:connectangles="0,0,0,0" textboxrect="0,0,98,37"/>
                            </v:shape>
                            <v:shape id="Freeform 510" o:spid="_x0000_s1557" style="position:absolute;left:14916;top:16;width:2;height:3;visibility:visible;mso-wrap-style:square;v-text-anchor:top" coordsize="94,234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" path="m45,l94,55,,234,45,xe" stroked="f">
                              <v:path arrowok="t" o:connecttype="custom" o:connectlocs="4488,0;9438,21542;0,91967;4488,0" o:connectangles="0,0,0,0" textboxrect="0,0,94,234"/>
                            </v:shape>
                            <v:shape id="Freeform 511" o:spid="_x0000_s1558" style="position:absolute;left:14917;top:16;width:1;height:0;visibility:visible;mso-wrap-style:square;v-text-anchor:top" coordsize="93,60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" path="m93,l,5,49,60,93,xe" stroked="f">
                              <v:path arrowok="t" o:connecttype="custom" o:connectlocs="8909,0;0,1728;4700,21588;8909,0" o:connectangles="0,0,0,0" textboxrect="0,0,93,60"/>
                            </v:shape>
                            <v:line id="Line 512" o:spid="_x0000_s1559" style="position:absolute;flip:x y;visibility:visible;mso-wrap-style:square" from="14915,19" to="14916,19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" strokeweight=".5pt"/>
                            <v:line id="Line 513" o:spid="_x0000_s1560" style="position:absolute;flip:y;visibility:visible;mso-wrap-style:square" from="14914,19" to="14915,20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" strokeweight=".5pt"/>
                            <v:line id="Line 514" o:spid="_x0000_s1561" style="position:absolute;flip:x y;visibility:visible;mso-wrap-style:square" from="14911,19" to="14913,19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" strokeweight=".5pt"/>
                            <v:line id="Line 515" o:spid="_x0000_s1562" style="position:absolute;flip:y;visibility:visible;mso-wrap-style:square" from="14931,19" to="14932,20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" strokeweight=".5pt"/>
                            <v:shape id="Freeform 516" o:spid="_x0000_s1563" style="position:absolute;left:14922;top:12;width:1;height:2;visibility:visible;mso-wrap-style:square;v-text-anchor:top" coordsize="94,128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" path="m49,l94,128,,87,49,xe" stroked="f">
                              <v:path arrowok="t" o:connecttype="custom" o:connectlocs="4458,0;8637,51561;0,34955;4458,0" o:connectangles="0,0,0,0" textboxrect="0,0,94,128"/>
                            </v:shape>
                            <v:shape id="Freeform 517" o:spid="_x0000_s1564" style="position:absolute;left:14923;top:12;width:1;height:2;visibility:visible;mso-wrap-style:square;v-text-anchor:top" coordsize="94,128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" path="m94,50l,,45,128,94,50xe" stroked="f">
                              <v:path arrowok="t" o:connecttype="custom" o:connectlocs="8637,20086;0,0;4151,51561;8637,20086" o:connectangles="0,0,0,0" textboxrect="0,0,94,128"/>
                            </v:shape>
                            <v:line id="Line 518" o:spid="_x0000_s1565" style="position:absolute;flip:y;visibility:visible;mso-wrap-style:square" from="14916,16" to="14917,19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" strokeweight="3pt"/>
                            <v:line id="Line 519" o:spid="_x0000_s1566" style="position:absolute;flip:x;visibility:visible;mso-wrap-style:square" from="14917,16" to="14918,16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" strokeweight=".5pt"/>
                            <v:shape id="Freeform 520" o:spid="_x0000_s1567" style="position:absolute;left:14927;top:15;width:1;height:2;visibility:visible;mso-wrap-style:square;v-text-anchor:top" coordsize="98,156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" path="m49,l98,156,,64,49,xe" stroked="f">
                              <v:path arrowok="t" o:connecttype="custom" o:connectlocs="4580,0;9143,62280;0,25484;4580,0" o:connectangles="0,0,0,0" textboxrect="0,0,98,156"/>
                            </v:shape>
                            <v:shape id="Freeform 521" o:spid="_x0000_s1568" style="position:absolute;left:14927;top:15;width:2;height:2;visibility:visible;mso-wrap-style:square;v-text-anchor:top" coordsize="94,156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" path="m94,96l,,49,156,94,96xe" stroked="f">
                              <v:path arrowok="t" o:connecttype="custom" o:connectlocs="8637,38252;0,0;4458,62280;8637,38252" o:connectangles="0,0,0,0" textboxrect="0,0,94,156"/>
                            </v:shape>
                            <v:line id="Line 522" o:spid="_x0000_s1569" style="position:absolute;flip:x y;visibility:visible;mso-wrap-style:square" from="14923,12" to="14924,13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" strokeweight=".5pt"/>
                            <v:line id="Line 523" o:spid="_x0000_s1570" style="position:absolute;flip:y;visibility:visible;mso-wrap-style:square" from="14922,12" to="14923,13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" strokeweight=".5pt"/>
                            <v:line id="Line 524" o:spid="_x0000_s1571" style="position:absolute;flip:x y;visibility:visible;mso-wrap-style:square" from="14927,15" to="14929,16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" strokeweight=".5pt"/>
                            <v:line id="Line 525" o:spid="_x0000_s1572" style="position:absolute;flip:y;visibility:visible;mso-wrap-style:square" from="14927,15" to="14927,16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" strokeweight=".5pt"/>
                            <v:shape id="Freeform 526" o:spid="_x0000_s1573" style="position:absolute;left:14920;top:13;width:1;height:2;visibility:visible;mso-wrap-style:square;v-text-anchor:top" coordsize="94,115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" path="m45,l94,92,,115,45,xe" stroked="f">
                              <v:path arrowok="t" o:connecttype="custom" o:connectlocs="4151,0;8637,38076;0,47564;4151,0" o:connectangles="0,0,0,0" textboxrect="0,0,94,115"/>
                            </v:shape>
                            <v:shape id="Freeform 527" o:spid="_x0000_s1574" style="position:absolute;left:14920;top:13;width:2;height:2;visibility:visible;mso-wrap-style:square;v-text-anchor:top" coordsize="93,101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" path="m93,l,9r49,92l93,xe" stroked="f">
                              <v:path arrowok="t" o:connecttype="custom" o:connectlocs="8909,0;0,3560;4700,39301;8909,0" o:connectangles="0,0,0,0" textboxrect="0,0,93,101"/>
                            </v:shape>
                            <v:shape id="Freeform 528" o:spid="_x0000_s1575" style="position:absolute;left:14928;top:16;width:1;height:3;visibility:visible;mso-wrap-style:square;v-text-anchor:top" coordsize="94,138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" path="m45,l94,138,,60,45,xe" stroked="f">
                              <v:path arrowok="t" o:connecttype="custom" o:connectlocs="4151,0;8637,54118;0,23624;4151,0" o:connectangles="0,0,0,0" textboxrect="0,0,94,138"/>
                            </v:shape>
                            <v:shape id="Freeform 529" o:spid="_x0000_s1576" style="position:absolute;left:14929;top:16;width:1;height:3;visibility:visible;mso-wrap-style:square;v-text-anchor:top" coordsize="93,138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" path="m93,106l,,49,138,93,106xe" stroked="f">
                              <v:path arrowok="t" o:connecttype="custom" o:connectlocs="8909,41436;0,0;4700,54118;8909,41436" o:connectangles="0,0,0,0" textboxrect="0,0,93,138"/>
                            </v:shape>
                            <v:shape id="Freeform 530" o:spid="_x0000_s1577" style="position:absolute;left:14916;top:19;width:1;height:1;visibility:visible;mso-wrap-style:square;v-text-anchor:top" coordsize="94,37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" path="m49,l94,37,,23,49,xe" stroked="f">
                              <v:path arrowok="t" o:connecttype="custom" o:connectlocs="4458,0;8637,15004;0,9348;4458,0" o:connectangles="0,0,0,0" textboxrect="0,0,94,37"/>
                            </v:shape>
                            <v:shape id="Freeform 531" o:spid="_x0000_s1578" style="position:absolute;left:14916;top:16;width:2;height:4;visibility:visible;mso-wrap-style:square;v-text-anchor:top" coordsize="94,216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" path="m94,l,179r45,37l94,xe" stroked="f">
                              <v:path arrowok="t" o:connecttype="custom" o:connectlocs="9438,0;0,71879;4488,86783;9438,0" o:connectangles="0,0,0,0" textboxrect="0,0,94,216"/>
                            </v:shape>
                            <v:shape id="Freeform 532" o:spid="_x0000_s1579" style="position:absolute;left:14923;top:13;width:2;height:3;visibility:visible;mso-wrap-style:square;v-text-anchor:top" coordsize="98,175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" path="m49,l98,175,,78,49,xe" stroked="f">
                              <v:path arrowok="t" o:connecttype="custom" o:connectlocs="4580,0;9143,69077;0,30737;4580,0" o:connectangles="0,0,0,0" textboxrect="0,0,98,175"/>
                            </v:shape>
                            <v:shape id="Freeform 533" o:spid="_x0000_s1580" style="position:absolute;left:14924;top:13;width:1;height:3;visibility:visible;mso-wrap-style:square;v-text-anchor:top" coordsize="94,175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" path="m94,97l,,49,175,94,97xe" stroked="f">
                              <v:path arrowok="t" o:connecttype="custom" o:connectlocs="8637,38340;0,0;4458,69077;8637,38340" o:connectangles="0,0,0,0" textboxrect="0,0,94,175"/>
                            </v:shape>
                            <v:line id="Line 534" o:spid="_x0000_s1581" style="position:absolute;flip:x y;visibility:visible;mso-wrap-style:square" from="14929,16" to="14930,18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" strokeweight=".5pt"/>
                            <v:line id="Line 535" o:spid="_x0000_s1582" style="position:absolute;flip:y;visibility:visible;mso-wrap-style:square" from="14928,16" to="14929,17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" strokeweight=".5pt"/>
                            <v:line id="Line 536" o:spid="_x0000_s1583" style="position:absolute;flip:y;visibility:visible;mso-wrap-style:square" from="14916,19" to="14916,20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" strokeweight=".5pt"/>
                            <v:line id="Line 537" o:spid="_x0000_s1584" style="position:absolute;flip:x;visibility:visible;mso-wrap-style:square" from="14916,16" to="14918,19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" strokeweight=".5pt"/>
                            <v:line id="Line 538" o:spid="_x0000_s1585" style="position:absolute;flip:x y;visibility:visible;mso-wrap-style:square" from="14913,19" to="14914,20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" strokeweight=".5pt"/>
                            <v:shape id="Freeform 539" o:spid="_x0000_s1586" style="position:absolute;left:14918;top:16;width:1;height:0;visibility:visible;mso-wrap-style:square;v-text-anchor:top" coordsize="93,60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" path="m44,l93,60,,60,44,xe" stroked="f">
                              <v:path arrowok="t" o:connecttype="custom" o:connectlocs="3873,0;8161,21588;0,21588;3873,0" o:connectangles="0,0,0,0" textboxrect="0,0,93,60"/>
                            </v:shape>
                            <v:shape id="Freeform 540" o:spid="_x0000_s1587" style="position:absolute;left:14918;top:15;width:2;height:1;visibility:visible;mso-wrap-style:square;v-text-anchor:top" coordsize="98,69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" path="m98,l,9,49,69,98,xe" stroked="f">
                              <v:path arrowok="t" o:connecttype="custom" o:connectlocs="9143,0;0,3474;4580,25659;9143,0" o:connectangles="0,0,0,0" textboxrect="0,0,98,69"/>
                            </v:shape>
                            <v:line id="Line 541" o:spid="_x0000_s1588" style="position:absolute;flip:x y;visibility:visible;mso-wrap-style:square" from="14924,13" to="14925,14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" strokeweight=".5pt"/>
                            <v:line id="Line 542" o:spid="_x0000_s1589" style="position:absolute;flip:y;visibility:visible;mso-wrap-style:square" from="14923,13" to="14924,14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" strokeweight=".5pt"/>
                            <v:line id="Line 543" o:spid="_x0000_s1590" style="position:absolute;flip:x;visibility:visible;mso-wrap-style:square" from="14918,15" to="14920,16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" strokeweight=".5pt"/>
                            <v:line id="Line 544" o:spid="_x0000_s1591" style="position:absolute;flip:y;visibility:visible;mso-wrap-style:square" from="14918,16" to="14918,16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" strokeweight=".5pt"/>
                            <v:shape id="Freeform 545" o:spid="_x0000_s1592" style="position:absolute;left:14929;top:18;width:2;height:2;visibility:visible;mso-wrap-style:square;v-text-anchor:top" coordsize="93,115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" path="m44,l93,115,,32,44,xe" stroked="f">
                              <v:path arrowok="t" o:connecttype="custom" o:connectlocs="3873,0;8161,44737;0,12495;3873,0" o:connectangles="0,0,0,0" textboxrect="0,0,93,115"/>
                            </v:shape>
                            <v:shape id="Freeform 546" o:spid="_x0000_s1593" style="position:absolute;left:14930;top:18;width:1;height:2;visibility:visible;mso-wrap-style:square;v-text-anchor:top" coordsize="99,115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" path="m99,87l,,49,115,99,87xe" stroked="f">
                              <v:path arrowok="t" o:connecttype="custom" o:connectlocs="8854,33749;0,0;4369,44737;8854,33749" o:connectangles="0,0,0,0" textboxrect="0,0,99,115"/>
                            </v:shape>
                            <v:line id="Line 547" o:spid="_x0000_s1594" style="position:absolute;visibility:visible;mso-wrap-style:square" from="14930,18" to="14930,18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" strokeweight=".5pt"/>
                            <v:line id="Line 548" o:spid="_x0000_s1595" style="position:absolute;flip:x y;visibility:visible;mso-wrap-style:square" from="14930,18" to="14931,20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" strokeweight=".5pt"/>
                            <v:line id="Line 549" o:spid="_x0000_s1596" style="position:absolute;flip:x;visibility:visible;mso-wrap-style:square" from="14929,18" to="14930,19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" strokeweight=".5pt"/>
                            <v:shape id="Freeform 550" o:spid="_x0000_s1597" style="position:absolute;left:14925;top:14;width:1;height:3;visibility:visible;mso-wrap-style:square;v-text-anchor:top" coordsize="94,165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" path="m45,l94,165,,78,45,xe" stroked="f">
                              <v:path arrowok="t" o:connecttype="custom" o:connectlocs="4151,0;8637,66416;0,31568;4151,0" o:connectangles="0,0,0,0" textboxrect="0,0,94,165"/>
                            </v:shape>
                            <v:shape id="Freeform 551" o:spid="_x0000_s1598" style="position:absolute;left:14925;top:14;width:2;height:3;visibility:visible;mso-wrap-style:square;v-text-anchor:top" coordsize="93,165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" path="m93,96l,,49,165,93,96xe" stroked="f">
                              <v:path arrowok="t" o:connecttype="custom" o:connectlocs="8909,38527;0,0;4700,66416;8909,38527" o:connectangles="0,0,0,0" textboxrect="0,0,93,165"/>
                            </v:shape>
                            <v:line id="Line 552" o:spid="_x0000_s1599" style="position:absolute;flip:x y;visibility:visible;mso-wrap-style:square" from="14925,14" to="14927,16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" strokeweight=".5pt"/>
                            <v:line id="Line 553" o:spid="_x0000_s1600" style="position:absolute;flip:y;visibility:visible;mso-wrap-style:square" from="14925,14" to="14925,16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" strokeweight=".5pt"/>
                            <v:shape id="Freeform 554" o:spid="_x0000_s1601" style="position:absolute;left:14921;top:13;width:2;height:3;visibility:visible;mso-wrap-style:square;v-text-anchor:top" coordsize="93,142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" path="m44,l93,142,,101,44,xe" stroked="f">
                              <v:path arrowok="t" o:connecttype="custom" o:connectlocs="4175,0;8909,54061;0,38460;4175,0" o:connectangles="0,0,0,0" textboxrect="0,0,93,142"/>
                            </v:shape>
                            <v:shape id="Freeform 555" o:spid="_x0000_s1602" style="position:absolute;left:14922;top:13;width:1;height:3;visibility:visible;mso-wrap-style:square;v-text-anchor:top" coordsize="94,142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" path="m94,41l,,49,142,94,41xe" stroked="f">
                              <v:path arrowok="t" o:connecttype="custom" o:connectlocs="8637,15498;0,0;4458,54061;8637,15498" o:connectangles="0,0,0,0" textboxrect="0,0,94,142"/>
                            </v:shape>
                            <v:line id="Line 556" o:spid="_x0000_s1603" style="position:absolute;flip:y;visibility:visible;mso-wrap-style:square" from="14921,13" to="14922,15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" strokeweight=".5pt"/>
                            <v:line id="Line 557" o:spid="_x0000_s1604" style="position:absolute;flip:x y;visibility:visible;mso-wrap-style:square" from="14914,20" to="14916,20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" strokeweight=".5pt"/>
                            <v:line id="Line 558" o:spid="_x0000_s1605" style="position:absolute;flip:y;visibility:visible;mso-wrap-style:square" from="14931,20" to="14931,20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" strokeweight=".5pt"/>
                            <v:shape id="Freeform 559" o:spid="_x0000_s1606" style="position:absolute;left:14926;top:16;width:1;height:2;visibility:visible;mso-wrap-style:square;v-text-anchor:top" coordsize="93,152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" path="m44,l93,152,,69,44,xe" stroked="f">
                              <v:path arrowok="t" o:connecttype="custom" o:connectlocs="4175,0;8909,62415;0,28290;4175,0" o:connectangles="0,0,0,0" textboxrect="0,0,93,152"/>
                            </v:shape>
                            <v:shape id="Freeform 560" o:spid="_x0000_s1607" style="position:absolute;left:14927;top:16;width:1;height:2;visibility:visible;mso-wrap-style:square;v-text-anchor:top" coordsize="98,152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" path="m98,92l,,49,152,98,92xe" stroked="f">
                              <v:path arrowok="t" o:connecttype="custom" o:connectlocs="9143,37797;0,0;4580,62415;9143,37797" o:connectangles="0,0,0,0" textboxrect="0,0,98,152"/>
                            </v:shape>
                            <v:line id="Line 561" o:spid="_x0000_s1608" style="position:absolute;flip:x y;visibility:visible;mso-wrap-style:square" from="14927,16" to="14928,17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" strokeweight=".5pt"/>
                            <v:line id="Line 562" o:spid="_x0000_s1609" style="position:absolute;flip:y;visibility:visible;mso-wrap-style:square" from="14926,16" to="14927,17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" strokeweight=".5pt"/>
                            <v:shape id="Freeform 563" o:spid="_x0000_s1610" style="position:absolute;left:14919;top:15;width:1;height:2;visibility:visible;mso-wrap-style:square;v-text-anchor:top" coordsize="94,83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" path="m49,l94,83,,69,49,xe" stroked="f">
                              <v:path arrowok="t" o:connecttype="custom" o:connectlocs="4458,0;8637,31090;0,25786;4458,0" o:connectangles="0,0,0,0" textboxrect="0,0,94,83"/>
                            </v:shape>
                            <v:shape id="Freeform 564" o:spid="_x0000_s1611" style="position:absolute;left:14920;top:15;width:1;height:2;visibility:visible;mso-wrap-style:square;v-text-anchor:top" coordsize="94,106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" path="m94,l,23r45,83l94,xe" stroked="f">
                              <v:path arrowok="t" o:connecttype="custom" o:connectlocs="8637,0;0,8805;4151,40596;8637,0" o:connectangles="0,0,0,0" textboxrect="0,0,94,106"/>
                            </v:shape>
                            <v:line id="Line 565" o:spid="_x0000_s1612" style="position:absolute;flip:x;visibility:visible;mso-wrap-style:square" from="14920,15" to="14921,15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" strokeweight=".5pt"/>
                            <v:shape id="Freeform 566" o:spid="_x0000_s1613" style="position:absolute;left:14927;top:17;width:2;height:2;visibility:visible;mso-wrap-style:square;v-text-anchor:top" coordsize="94,119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" path="m49,l94,119,,60,49,xe" stroked="f">
                              <v:path arrowok="t" o:connecttype="custom" o:connectlocs="4458,0;8637,47452;0,23884;4458,0" o:connectangles="0,0,0,0" textboxrect="0,0,94,119"/>
                            </v:shape>
                            <v:shape id="Freeform 567" o:spid="_x0000_s1614" style="position:absolute;left:14928;top:17;width:1;height:2;visibility:visible;mso-wrap-style:square;v-text-anchor:top" coordsize="94,119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" path="m94,78l,,45,119,94,78xe" stroked="f">
                              <v:path arrowok="t" o:connecttype="custom" o:connectlocs="8637,31040;0,0;4151,47452;8637,31040" o:connectangles="0,0,0,0" textboxrect="0,0,94,119"/>
                            </v:shape>
                            <v:shape id="Freeform 568" o:spid="_x0000_s1615" style="position:absolute;left:14923;top:14;width:1;height:3;visibility:visible;mso-wrap-style:square;v-text-anchor:top" coordsize="94,184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" path="m45,l94,184,,101,45,xe" stroked="f">
                              <v:path arrowok="t" o:connecttype="custom" o:connectlocs="4151,0;8637,73226;0,40055;4151,0" o:connectangles="0,0,0,0" textboxrect="0,0,94,184"/>
                            </v:shape>
                            <v:shape id="Freeform 569" o:spid="_x0000_s1616" style="position:absolute;left:14923;top:14;width:2;height:3;visibility:visible;mso-wrap-style:square;v-text-anchor:top" coordsize="98,184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" path="m98,97l,,49,184,98,97xe" stroked="f">
                              <v:path arrowok="t" o:connecttype="custom" o:connectlocs="9143,38547;0,0;4580,73226;9143,38547" o:connectangles="0,0,0,0" textboxrect="0,0,98,184"/>
                            </v:shape>
                            <v:line id="Line 570" o:spid="_x0000_s1617" style="position:absolute;flip:x y;visibility:visible;mso-wrap-style:square" from="14928,17" to="14929,19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" strokeweight=".5pt"/>
                            <v:line id="Line 571" o:spid="_x0000_s1618" style="position:absolute;flip:y;visibility:visible;mso-wrap-style:square" from="14927,17" to="14928,18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" strokeweight=".5pt"/>
                            <v:line id="Line 572" o:spid="_x0000_s1619" style="position:absolute;flip:y;visibility:visible;mso-wrap-style:square" from="14923,14" to="14923,16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" strokeweight=".5pt"/>
                            <v:shape id="Freeform 573" o:spid="_x0000_s1620" style="position:absolute;left:14917;top:16;width:1;height:4;visibility:visible;mso-wrap-style:square;v-text-anchor:top" coordsize="93,225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" path="m49,l93,225,,216,49,xe" stroked="f">
                              <v:path arrowok="t" o:connecttype="custom" o:connectlocs="4700,0;8909,90940;0,87218;4700,0" o:connectangles="0,0,0,0" textboxrect="0,0,93,225"/>
                            </v:shape>
                            <v:shape id="Freeform 574" o:spid="_x0000_s1621" style="position:absolute;left:14918;top:16;width:1;height:4;visibility:visible;mso-wrap-style:square;v-text-anchor:top" coordsize="93,225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" path="m93,l,,44,225,93,xe" stroked="f">
                              <v:path arrowok="t" o:connecttype="custom" o:connectlocs="8161,0;0,0;3873,90940;8161,0" o:connectangles="0,0,0,0" textboxrect="0,0,93,225"/>
                            </v:shape>
                            <v:line id="Line 575" o:spid="_x0000_s1622" style="position:absolute;flip:x y;visibility:visible;mso-wrap-style:square" from="14916,20" to="14917,20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" strokeweight=".5pt"/>
                            <v:line id="Line 576" o:spid="_x0000_s1623" style="position:absolute;flip:x y;visibility:visible;mso-wrap-style:square" from="14918,16" to="14918,20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" strokeweight=".5pt"/>
                            <v:line id="Line 577" o:spid="_x0000_s1624" style="position:absolute;flip:x;visibility:visible;mso-wrap-style:square" from="14918,16" to="14919,17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" strokeweight=".5pt"/>
                            <v:shape id="Freeform 578" o:spid="_x0000_s1625" style="position:absolute;left:14924;top:16;width:1;height:2;visibility:visible;mso-wrap-style:square;v-text-anchor:top" coordsize="94,156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" path="m49,l94,156,,87,49,xe" stroked="f">
                              <v:path arrowok="t" o:connecttype="custom" o:connectlocs="4458,0;8637,62280;0,34791;4458,0" o:connectangles="0,0,0,0" textboxrect="0,0,94,156"/>
                            </v:shape>
                            <v:shape id="Freeform 579" o:spid="_x0000_s1626" style="position:absolute;left:14925;top:16;width:1;height:2;visibility:visible;mso-wrap-style:square;v-text-anchor:top" coordsize="94,156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" path="m94,87l,,45,156,94,87xe" stroked="f">
                              <v:path arrowok="t" o:connecttype="custom" o:connectlocs="8637,34791;0,0;4151,62280;8637,34791" o:connectangles="0,0,0,0" textboxrect="0,0,94,156"/>
                            </v:shape>
                            <v:shape id="Freeform 580" o:spid="_x0000_s1627" style="position:absolute;left:14929;top:19;width:1;height:1;visibility:visible;mso-wrap-style:square;v-text-anchor:top" coordsize="93,106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" path="m49,l93,106,,41,49,xe" stroked="f">
                              <v:path arrowok="t" o:connecttype="custom" o:connectlocs="4700,0;8909,43426;0,16846;4700,0" o:connectangles="0,0,0,0" textboxrect="0,0,93,106"/>
                            </v:shape>
                            <v:shape id="Freeform 581" o:spid="_x0000_s1628" style="position:absolute;left:14929;top:19;width:2;height:1;visibility:visible;mso-wrap-style:square;v-text-anchor:top" coordsize="93,106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" path="m93,83l,,44,106,93,83xe" stroked="f">
                              <v:path arrowok="t" o:connecttype="custom" o:connectlocs="8161,33996;0,0;3873,43426;8161,33996" o:connectangles="0,0,0,0" textboxrect="0,0,93,106"/>
                            </v:shape>
                            <v:line id="Line 582" o:spid="_x0000_s1629" style="position:absolute;flip:y;visibility:visible;mso-wrap-style:square" from="14924,16" to="14925,17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" strokeweight=".5pt"/>
                            <v:shape id="Freeform 583" o:spid="_x0000_s1630" style="position:absolute;left:14920;top:15;width:2;height:2;visibility:visible;mso-wrap-style:square;v-text-anchor:top" coordsize="93,142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" path="m49,l93,142,,106,49,xe" stroked="f">
                              <v:path arrowok="t" o:connecttype="custom" o:connectlocs="4700,0;8909,56997;0,42568;4700,0" o:connectangles="0,0,0,0" textboxrect="0,0,93,142"/>
                            </v:shape>
                            <v:shape id="Freeform 584" o:spid="_x0000_s1631" style="position:absolute;left:14921;top:15;width:2;height:2;visibility:visible;mso-wrap-style:square;v-text-anchor:top" coordsize="93,142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" path="m93,41l,,44,142,93,41xe" stroked="f">
                              <v:path arrowok="t" o:connecttype="custom" o:connectlocs="8909,16598;0,0;4175,56997;8909,16598" o:connectangles="0,0,0,0" textboxrect="0,0,93,142"/>
                            </v:shape>
                            <v:line id="Line 585" o:spid="_x0000_s1632" style="position:absolute;flip:x y;visibility:visible;mso-wrap-style:square" from="14929,19" to="14931,20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" strokeweight=".5pt"/>
                            <v:line id="Line 586" o:spid="_x0000_s1633" style="position:absolute;flip:x;visibility:visible;mso-wrap-style:square" from="14929,19" to="14929,19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" strokeweight=".5pt"/>
                            <v:line id="Line 587" o:spid="_x0000_s1634" style="position:absolute;flip:x y;visibility:visible;mso-wrap-style:square" from="14921,15" to="14923,16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" strokeweight=".5pt"/>
                            <v:line id="Line 588" o:spid="_x0000_s1635" style="position:absolute;flip:y;visibility:visible;mso-wrap-style:square" from="14920,15" to="14921,17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" strokeweight=".5pt"/>
                            <v:shape id="Freeform 589" o:spid="_x0000_s1636" style="position:absolute;left:14925;top:17;width:2;height:3;visibility:visible;mso-wrap-style:square;v-text-anchor:top" coordsize="93,207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" path="m49,l93,207,,69,49,xe" stroked="f">
                              <v:path arrowok="t" o:connecttype="custom" o:connectlocs="4700,0;8909,82703;0,27721;4700,0" o:connectangles="0,0,0,0" textboxrect="0,0,93,207"/>
                            </v:shape>
                            <v:shape id="Freeform 590" o:spid="_x0000_s1637" style="position:absolute;left:14926;top:17;width:1;height:3;visibility:visible;mso-wrap-style:square;v-text-anchor:top" coordsize="93,207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" path="m93,83l,,44,207,93,83xe" stroked="f">
                              <v:path arrowok="t" o:connecttype="custom" o:connectlocs="8909,33252;0,0;4175,82703;8909,33252" o:connectangles="0,0,0,0" textboxrect="0,0,93,207"/>
                            </v:shape>
                            <v:line id="Line 591" o:spid="_x0000_s1638" style="position:absolute;flip:y;visibility:visible;mso-wrap-style:square" from="14925,17" to="14926,18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" strokeweight=".5pt"/>
                            <v:shape id="Freeform 592" o:spid="_x0000_s1639" style="position:absolute;left:14918;top:16;width:2;height:4;visibility:visible;mso-wrap-style:square;v-text-anchor:top" coordsize="98,239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" path="m49,l98,239,,225,49,xe" stroked="f">
                              <v:path arrowok="t" o:connecttype="custom" o:connectlocs="4580,0;9143,96382;0,90719;4580,0" o:connectangles="0,0,0,0" textboxrect="0,0,98,239"/>
                            </v:shape>
                            <v:shape id="Freeform 593" o:spid="_x0000_s1640" style="position:absolute;left:14919;top:16;width:1;height:4;visibility:visible;mso-wrap-style:square;v-text-anchor:top" coordsize="94,239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" path="m94,14l,,49,239,94,14xe" stroked="f">
                              <v:path arrowok="t" o:connecttype="custom" o:connectlocs="8637,5664;0,0;4458,96382;8637,5664" o:connectangles="0,0,0,0" textboxrect="0,0,94,239"/>
                            </v:shape>
                            <v:line id="Line 594" o:spid="_x0000_s1641" style="position:absolute;flip:x y;visibility:visible;mso-wrap-style:square" from="14917,20" to="14918,20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" strokeweight=".5pt"/>
                            <v:line id="Line 595" o:spid="_x0000_s1642" style="position:absolute;flip:y;visibility:visible;mso-wrap-style:square" from="14930,20" to="14931,20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" strokeweight=".5pt"/>
                            <v:line id="Line 596" o:spid="_x0000_s1643" style="position:absolute;flip:x y;visibility:visible;mso-wrap-style:square" from="14919,16" to="14920,17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" strokeweight=".5pt"/>
                            <v:shape id="Freeform 597" o:spid="_x0000_s1644" style="position:absolute;left:14922;top:16;width:1;height:2;visibility:visible;mso-wrap-style:square;v-text-anchor:top" coordsize="99,152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" path="m49,l99,152,,101,49,xe" stroked="f">
                              <v:path arrowok="t" o:connecttype="custom" o:connectlocs="4786,0;9649,62415;0,41625;4786,0" o:connectangles="0,0,0,0" textboxrect="0,0,99,152"/>
                            </v:shape>
                            <v:shape id="Freeform 598" o:spid="_x0000_s1645" style="position:absolute;left:14923;top:16;width:1;height:2;visibility:visible;mso-wrap-style:square;v-text-anchor:top" coordsize="94,152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" path="m94,83l,,50,152,94,83xe" stroked="f">
                              <v:path arrowok="t" o:connecttype="custom" o:connectlocs="8637,34047;0,0;4555,62415;8637,34047" o:connectangles="0,0,0,0" textboxrect="0,0,94,152"/>
                            </v:shape>
                            <v:shape id="Freeform 599" o:spid="_x0000_s1646" style="position:absolute;left:14927;top:18;width:1;height:3;visibility:visible;mso-wrap-style:square;v-text-anchor:top" coordsize="98,137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" path="m49,l98,137,,124,49,xe" stroked="f">
                              <v:path arrowok="t" o:connecttype="custom" o:connectlocs="4580,0;9143,52883;0,47807;4580,0" o:connectangles="0,0,0,0" textboxrect="0,0,98,137"/>
                            </v:shape>
                            <v:shape id="Freeform 600" o:spid="_x0000_s1647" style="position:absolute;left:14927;top:18;width:2;height:3;visibility:visible;mso-wrap-style:square;v-text-anchor:top" coordsize="94,137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" path="m94,59l,,49,137,94,59xe" stroked="f">
                              <v:path arrowok="t" o:connecttype="custom" o:connectlocs="8637,22730;0,0;4458,52883;8637,22730" o:connectangles="0,0,0,0" textboxrect="0,0,94,137"/>
                            </v:shape>
                            <v:line id="Line 601" o:spid="_x0000_s1648" style="position:absolute;flip:x y;visibility:visible;mso-wrap-style:square" from="14923,16" to="14924,17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" strokeweight=".5pt"/>
                            <v:line id="Line 602" o:spid="_x0000_s1649" style="position:absolute;flip:y;visibility:visible;mso-wrap-style:square" from="14922,16" to="14923,17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" strokeweight=".5pt"/>
                            <v:line id="Line 603" o:spid="_x0000_s1650" style="position:absolute;flip:y;visibility:visible;mso-wrap-style:square" from="14927,18" to="14927,20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" strokeweight=".5pt"/>
                            <v:shape id="Freeform 604" o:spid="_x0000_s1651" style="position:absolute;left:14923;top:17;width:2;height:4;visibility:visible;mso-wrap-style:square;v-text-anchor:top" coordsize="93,220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" path="m44,l93,220,,69,44,xe" stroked="f">
                              <v:path arrowok="t" o:connecttype="custom" o:connectlocs="3873,0;8161,86735;0,27305;3873,0" o:connectangles="0,0,0,0" textboxrect="0,0,93,220"/>
                            </v:shape>
                            <v:shape id="Freeform 605" o:spid="_x0000_s1652" style="position:absolute;left:14924;top:17;width:1;height:4;visibility:visible;mso-wrap-style:square;v-text-anchor:top" coordsize="94,220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" path="m94,69l,,49,220,94,69xe" stroked="f">
                              <v:path arrowok="t" o:connecttype="custom" o:connectlocs="8637,27305;0,0;4458,86735;8637,27305" o:connectangles="0,0,0,0" textboxrect="0,0,94,220"/>
                            </v:shape>
                            <v:shape id="Freeform 606" o:spid="_x0000_s1653" style="position:absolute;left:14920;top:17;width:1;height:4;visibility:visible;mso-wrap-style:square;v-text-anchor:top" coordsize="94,238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" path="m45,l94,238,,225,45,xe" stroked="f">
                              <v:path arrowok="t" o:connecttype="custom" o:connectlocs="4151,0;8637,94885;0,89748;4151,0" o:connectangles="0,0,0,0" textboxrect="0,0,94,238"/>
                            </v:shape>
                            <v:shape id="Freeform 607" o:spid="_x0000_s1654" style="position:absolute;left:14920;top:17;width:2;height:4;visibility:visible;mso-wrap-style:square;v-text-anchor:top" coordsize="93,238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" path="m93,36l,,49,238,93,36xe" stroked="f">
                              <v:path arrowok="t" o:connecttype="custom" o:connectlocs="8909,14293;0,0;4700,94885;8909,14293" o:connectangles="0,0,0,0" textboxrect="0,0,93,238"/>
                            </v:shape>
                            <v:line id="Line 608" o:spid="_x0000_s1655" style="position:absolute;flip:x y;visibility:visible;mso-wrap-style:square" from="14924,17" to="14925,18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" strokeweight=".5pt"/>
                            <v:line id="Line 609" o:spid="_x0000_s1656" style="position:absolute;flip:y;visibility:visible;mso-wrap-style:square" from="14923,17" to="14924,18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" strokeweight=".5pt"/>
                            <v:line id="Line 610" o:spid="_x0000_s1657" style="position:absolute;flip:x y;visibility:visible;mso-wrap-style:square" from="14918,20" to="14920,20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" strokeweight=".5pt"/>
                            <v:line id="Line 611" o:spid="_x0000_s1658" style="position:absolute;flip:x y;visibility:visible;mso-wrap-style:square" from="14920,17" to="14922,17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" strokeweight=".5pt"/>
                            <v:line id="Line 612" o:spid="_x0000_s1659" style="position:absolute;flip:y;visibility:visible;mso-wrap-style:square" from="14920,17" to="14920,20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" strokeweight=".5pt"/>
                            <v:shape id="Freeform 613" o:spid="_x0000_s1660" style="position:absolute;left:14928;top:19;width:1;height:2;visibility:visible;mso-wrap-style:square;v-text-anchor:top" coordsize="94,88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" path="m45,l94,88,,78,45,xe" stroked="f">
                              <v:path arrowok="t" o:connecttype="custom" o:connectlocs="4151,0;8637,35247;0,31396;4151,0" o:connectangles="0,0,0,0" textboxrect="0,0,94,88"/>
                            </v:shape>
                            <v:shape id="Freeform 614" o:spid="_x0000_s1661" style="position:absolute;left:14929;top:19;width:1;height:2;visibility:visible;mso-wrap-style:square;v-text-anchor:top" coordsize="93,88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" path="m93,65l,,49,88,93,65xe" stroked="f">
                              <v:path arrowok="t" o:connecttype="custom" o:connectlocs="8909,25976;0,0;4700,35247;8909,25976" o:connectangles="0,0,0,0" textboxrect="0,0,93,88"/>
                            </v:shape>
                            <v:line id="Line 615" o:spid="_x0000_s1662" style="position:absolute;flip:x;visibility:visible;mso-wrap-style:square" from="14928,19" to="14929,21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" strokeweight=".5pt"/>
                            <v:shape id="Freeform 616" o:spid="_x0000_s1663" style="position:absolute;left:14925;top:18;width:1;height:3;visibility:visible;mso-wrap-style:square;v-text-anchor:top" coordsize="94,161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" path="m45,l94,161,,151,45,xe" stroked="f">
                              <v:path arrowok="t" o:connecttype="custom" o:connectlocs="4151,0;8637,63695;0,59846;4151,0" o:connectangles="0,0,0,0" textboxrect="0,0,94,161"/>
                            </v:shape>
                            <v:shape id="Freeform 617" o:spid="_x0000_s1664" style="position:absolute;left:14925;top:18;width:2;height:3;visibility:visible;mso-wrap-style:square;v-text-anchor:top" coordsize="93,161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" path="m93,138l,,49,161,93,138xe" stroked="f">
                              <v:path arrowok="t" o:connecttype="custom" o:connectlocs="8909,54618;0,0;4700,63695;8909,54618" o:connectangles="0,0,0,0" textboxrect="0,0,93,161"/>
                            </v:shape>
                            <v:line id="Line 618" o:spid="_x0000_s1665" style="position:absolute;flip:x y;visibility:visible;mso-wrap-style:square" from="14925,18" to="14927,20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" strokeweight=".5pt"/>
                            <v:line id="Line 619" o:spid="_x0000_s1666" style="position:absolute;flip:y;visibility:visible;mso-wrap-style:square" from="14925,18" to="14925,21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" strokeweight=".5pt"/>
                            <v:shape id="Freeform 620" o:spid="_x0000_s1667" style="position:absolute;left:14921;top:17;width:2;height:4;visibility:visible;mso-wrap-style:square;v-text-anchor:top" coordsize="93,212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" path="m44,l93,212,,202,44,xe" stroked="f">
                              <v:path arrowok="t" o:connecttype="custom" o:connectlocs="4175,0;8909,84079;0,80112;4175,0" o:connectangles="0,0,0,0" textboxrect="0,0,93,212"/>
                            </v:shape>
                            <v:shape id="Freeform 621" o:spid="_x0000_s1668" style="position:absolute;left:14922;top:17;width:1;height:4;visibility:visible;mso-wrap-style:square;v-text-anchor:top" coordsize="99,212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" path="m99,51l,,49,212,99,51xe" stroked="f">
                              <v:path arrowok="t" o:connecttype="custom" o:connectlocs="9649,20184;0,0;4786,84079;9649,20184" o:connectangles="0,0,0,0" textboxrect="0,0,99,212"/>
                            </v:shape>
                            <v:shape id="Freeform 622" o:spid="_x0000_s1669" style="position:absolute;left:14926;top:20;width:1;height:1;visibility:visible;mso-wrap-style:square;v-text-anchor:top" coordsize="93,36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" path="m44,l93,36,,23,44,xe" stroked="f">
                              <v:path arrowok="t" o:connecttype="custom" o:connectlocs="4175,0;8909,13585;0,8698;4175,0" o:connectangles="0,0,0,0" textboxrect="0,0,93,36"/>
                            </v:shape>
                            <v:shape id="Freeform 623" o:spid="_x0000_s1670" style="position:absolute;left:14927;top:20;width:1;height:1;visibility:visible;mso-wrap-style:square;v-text-anchor:top" coordsize="98,36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" path="m98,13l,,49,36,98,13xe" stroked="f">
                              <v:path arrowok="t" o:connecttype="custom" o:connectlocs="9143,4789;0,0;4580,13585;9143,4789" o:connectangles="0,0,0,0" textboxrect="0,0,98,36"/>
                            </v:shape>
                            <v:line id="Line 624" o:spid="_x0000_s1671" style="position:absolute;flip:x y;visibility:visible;mso-wrap-style:square" from="14922,17" to="14923,18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" strokeweight=".5pt"/>
                            <v:line id="Line 625" o:spid="_x0000_s1672" style="position:absolute;flip:y;visibility:visible;mso-wrap-style:square" from="14921,17" to="14922,21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" strokeweight=".5pt"/>
                            <v:line id="Line 626" o:spid="_x0000_s1673" style="position:absolute;flip:x y;visibility:visible;mso-wrap-style:square" from="14927,20" to="14928,21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" strokeweight=".5pt"/>
                            <v:line id="Line 627" o:spid="_x0000_s1674" style="position:absolute;flip:y;visibility:visible;mso-wrap-style:square" from="14926,20" to="14927,21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" strokeweight=".5pt"/>
                            <v:line id="Line 628" o:spid="_x0000_s1675" style="position:absolute;flip:x y;visibility:visible;mso-wrap-style:square" from="14920,20" to="14921,21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" strokeweight=".5pt"/>
                            <v:line id="Line 629" o:spid="_x0000_s1676" style="position:absolute;flip:y;visibility:visible;mso-wrap-style:square" from="14929,20" to="14930,21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" strokeweight=".5pt"/>
                            <v:shape id="Freeform 630" o:spid="_x0000_s1677" style="position:absolute;left:14923;top:18;width:1;height:3;visibility:visible;mso-wrap-style:square;v-text-anchor:top" coordsize="94,174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" path="m50,l94,174,,161,50,xe" stroked="f">
                              <v:path arrowok="t" o:connecttype="custom" o:connectlocs="4555,0;8637,67713;0,62808;4555,0" o:connectangles="0,0,0,0" textboxrect="0,0,94,174"/>
                            </v:shape>
                            <v:shape id="Freeform 631" o:spid="_x0000_s1678" style="position:absolute;left:14923;top:18;width:2;height:3;visibility:visible;mso-wrap-style:square;v-text-anchor:top" coordsize="93,174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" path="m93,151l,,44,174,93,151xe" stroked="f">
                              <v:path arrowok="t" o:connecttype="custom" o:connectlocs="8161,58765;0,0;3873,67713;8161,58765" o:connectangles="0,0,0,0" textboxrect="0,0,93,174"/>
                            </v:shape>
                            <v:line id="Line 632" o:spid="_x0000_s1679" style="position:absolute;flip:x y;visibility:visible;mso-wrap-style:square" from="14923,18" to="14925,21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" strokeweight=".5pt"/>
                            <v:line id="Line 633" o:spid="_x0000_s1680" style="position:absolute;flip:y;visibility:visible;mso-wrap-style:square" from="14923,18" to="14923,21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" strokeweight=".5pt"/>
                            <v:shape id="Freeform 634" o:spid="_x0000_s1681" style="position:absolute;left:14927;top:21;width:2;height:0;visibility:visible;mso-wrap-style:square;v-text-anchor:top" coordsize="94,33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" path="m49,l94,33,,23,49,xe" stroked="f">
                              <v:path arrowok="t" o:connecttype="custom" o:connectlocs="4458,0;8637,15175;0,10438;4458,0" o:connectangles="0,0,0,0" textboxrect="0,0,94,33"/>
                            </v:shape>
                            <v:shape id="Freeform 635" o:spid="_x0000_s1682" style="position:absolute;left:14928;top:21;width:1;height:0;visibility:visible;mso-wrap-style:square;v-text-anchor:top" coordsize="94,33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" path="m94,10l,,45,33,94,10xe" stroked="f">
                              <v:path arrowok="t" o:connecttype="custom" o:connectlocs="8637,4653;0,0;4151,15175;8637,4653" o:connectangles="0,0,0,0" textboxrect="0,0,94,33"/>
                            </v:shape>
                            <v:shape id="Freeform 636" o:spid="_x0000_s1683" style="position:absolute;left:14924;top:21;width:1;height:0;visibility:visible;mso-wrap-style:square;v-text-anchor:top" coordsize="94,33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" path="m49,l94,33,,23,49,xe" stroked="f">
                              <v:path arrowok="t" o:connecttype="custom" o:connectlocs="4458,0;8637,15175;0,10438;4458,0" o:connectangles="0,0,0,0" textboxrect="0,0,94,33"/>
                            </v:shape>
                            <v:shape id="Freeform 637" o:spid="_x0000_s1684" style="position:absolute;left:14925;top:21;width:1;height:0;visibility:visible;mso-wrap-style:square;v-text-anchor:top" coordsize="94,33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" path="m94,10l,,45,33,94,10xe" stroked="f">
                              <v:path arrowok="t" o:connecttype="custom" o:connectlocs="8637,4653;0,0;4151,15175;8637,4653" o:connectangles="0,0,0,0" textboxrect="0,0,94,33"/>
                            </v:shape>
                            <v:line id="Line 638" o:spid="_x0000_s1685" style="position:absolute;flip:x y;visibility:visible;mso-wrap-style:square" from="14928,21" to="14929,21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" strokeweight=".5pt"/>
                            <v:line id="Line 639" o:spid="_x0000_s1686" style="position:absolute;flip:x;visibility:visible;mso-wrap-style:square" from="14927,21" to="14928,21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" strokeweight=".5pt"/>
                            <v:line id="Line 640" o:spid="_x0000_s1687" style="position:absolute;flip:x y;visibility:visible;mso-wrap-style:square" from="14925,21" to="14926,21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" strokeweight=".5pt"/>
                            <v:line id="Line 641" o:spid="_x0000_s1688" style="position:absolute;flip:x y;visibility:visible;mso-wrap-style:square" from="14921,21" to="14923,21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" strokeweight=".5pt"/>
                            <v:line id="Line 642" o:spid="_x0000_s1689" style="position:absolute;flip:y;visibility:visible;mso-wrap-style:square" from="14924,21" to="14925,21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" strokeweight=".5pt"/>
                            <v:shape id="Freeform 643" o:spid="_x0000_s1690" style="position:absolute;left:14925;top:21;width:2;height:0;visibility:visible;mso-wrap-style:square;v-text-anchor:top" coordsize="93,36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" path="m49,l93,36,,23,49,xe" stroked="f">
                              <v:path arrowok="t" o:connecttype="custom" o:connectlocs="4700,0;8909,13585;0,8698;4700,0" o:connectangles="0,0,0,0" textboxrect="0,0,93,36"/>
                            </v:shape>
                            <v:shape id="Freeform 644" o:spid="_x0000_s1691" style="position:absolute;left:14926;top:21;width:1;height:0;visibility:visible;mso-wrap-style:square;v-text-anchor:top" coordsize="93,36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" path="m93,13l,,44,36,93,13xe" stroked="f">
                              <v:path arrowok="t" o:connecttype="custom" o:connectlocs="8909,4789;0,0;4175,13585;8909,4789" o:connectangles="0,0,0,0" textboxrect="0,0,93,36"/>
                            </v:shape>
                            <v:line id="Line 645" o:spid="_x0000_s1692" style="position:absolute;flip:x y;visibility:visible;mso-wrap-style:square" from="14926,21" to="14927,21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" strokeweight=".5pt"/>
                            <v:line id="Line 646" o:spid="_x0000_s1693" style="position:absolute;flip:y;visibility:visible;mso-wrap-style:square" from="14929,21" to="14929,21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" strokeweight=".5pt"/>
                            <v:line id="Line 647" o:spid="_x0000_s1694" style="position:absolute;flip:y;visibility:visible;mso-wrap-style:square" from="14925,21" to="14926,21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" strokeweight=".5pt"/>
                            <v:line id="Line 648" o:spid="_x0000_s1695" style="position:absolute;flip:x y;visibility:visible;mso-wrap-style:square" from="14923,21" to="14924,21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" strokeweight=".5pt"/>
                            <v:line id="Line 649" o:spid="_x0000_s1696" style="position:absolute;flip:x y;visibility:visible;mso-wrap-style:square" from="14927,21" to="14929,21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" strokeweight=".5pt"/>
                            <v:line id="Line 650" o:spid="_x0000_s1697" style="position:absolute;flip:x;visibility:visible;mso-wrap-style:square" from="14927,21" to="14927,21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" strokeweight=".5pt"/>
                            <v:line id="Line 651" o:spid="_x0000_s1698" style="position:absolute;flip:x y;visibility:visible;mso-wrap-style:square" from="14924,21" to="14925,21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" strokeweight=".5pt"/>
                            <v:line id="Line 652" o:spid="_x0000_s1699" style="position:absolute;flip:x y;visibility:visible;mso-wrap-style:square" from="14925,21" to="14927,21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" strokeweight=".5pt"/>
                            <v:line id="Line 653" o:spid="_x0000_s1700" style="position:absolute;visibility:visible;mso-wrap-style:square" from="14921,5" to="14924,7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" strokecolor="black [3213]" strokeweight=".5pt"/>
                            <v:line id="Line 654" o:spid="_x0000_s1701" style="position:absolute;flip:y;visibility:visible;mso-wrap-style:square" from="14922,7" to="14924,7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" strokecolor="black [3213]" strokeweight=".5pt"/>
                            <v:line id="Line 655" o:spid="_x0000_s1702" style="position:absolute;visibility:visible;mso-wrap-style:square" from="14923,7" to="14924,8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" strokecolor="black [3213]" strokeweight="1pt"/>
                            <v:line id="Line 656" o:spid="_x0000_s1703" style="position:absolute;visibility:visible;mso-wrap-style:square" from="14924,7" to="14925,8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" strokecolor="black [3213]"/>
                            <v:line id="Line 657" o:spid="_x0000_s1704" style="position:absolute;flip:y;visibility:visible;mso-wrap-style:square" from="14919,2" to="14920,2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" strokecolor="black [3213]"/>
                            <v:line id="Line 658" o:spid="_x0000_s1705" style="position:absolute;flip:y;visibility:visible;mso-wrap-style:square" from="14918,5" to="14921,6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" strokecolor="black [3213]"/>
                            <v:line id="Line 659" o:spid="_x0000_s1706" style="position:absolute;flip:x y;visibility:visible;mso-wrap-style:square" from="14921,6" to="14922,7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" strokecolor="black [3213]" strokeweight="3pt"/>
                            <v:line id="Line 660" o:spid="_x0000_s1707" style="position:absolute;flip:x y;visibility:visible;mso-wrap-style:square" from="14920,5" to="14923,7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" strokecolor="black [3213]"/>
                            <v:line id="Line 661" o:spid="_x0000_s1708" style="position:absolute;flip:x y;visibility:visible;mso-wrap-style:square" from="14919,2" to="14919,6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" strokecolor="black [3213]"/>
                            <v:line id="Line 662" o:spid="_x0000_s1709" style="position:absolute;flip:x y;visibility:visible;mso-wrap-style:square" from="14919,2" to="14920,5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" strokecolor="black [3213]"/>
                            <v:line id="Line 663" o:spid="_x0000_s1710" style="position:absolute;flip:x y;visibility:visible;mso-wrap-style:square" from="14918,0" to="14919,2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" strokecolor="black [3213]"/>
                            <v:line id="Line 664" o:spid="_x0000_s1711" style="position:absolute;flip:x y;visibility:visible;mso-wrap-style:square" from="14918,0" to="14919,2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" strokecolor="black [3213]"/>
                            <v:line id="Line 665" o:spid="_x0000_s1712" style="position:absolute;visibility:visible;mso-wrap-style:square" from="14929,14" to="14930,16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" strokecolor="black [3213]" strokeweight="3pt"/>
                            <v:line id="Line 666" o:spid="_x0000_s1713" style="position:absolute;flip:y;visibility:visible;mso-wrap-style:square" from="14917,1" to="14918,2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" strokecolor="black [3213]"/>
                            <v:line id="Line 667" o:spid="_x0000_s1714" style="position:absolute;flip:y;visibility:visible;mso-wrap-style:square" from="14919,7" to="14921,7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" strokecolor="black [3213]" strokeweight="3pt"/>
                            <v:line id="Line 668" o:spid="_x0000_s1715" style="position:absolute;flip:x y;visibility:visible;mso-wrap-style:square" from="14919,6" to="14921,7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" strokecolor="black [3213]"/>
                          </v:group>
                          <v:line id="Line 669" o:spid="_x0000_s1716" style="position:absolute;flip:x y;visibility:visible;mso-wrap-style:square" from="14918,0" to="14920,1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" strokeweight=".5pt"/>
                          <v:line id="Line 670" o:spid="_x0000_s1717" style="position:absolute;flip:y;visibility:visible;mso-wrap-style:square" from="14918,0" to="14918,1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"/>
                        </v:group>
                        <v:line id="Line 678" o:spid="_x0000_s1718" style="position:absolute;visibility:visible;mso-wrap-style:square" from="6758,36463" to="14521,37892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" strokecolor="black [3213]" strokeweight="3pt">
                          <v:stroke startarrow="block" endarrow="block"/>
                        </v:line>
                        <v:line id="Line 679" o:spid="_x0000_s1719" style="position:absolute;flip:y;visibility:visible;mso-wrap-style:square" from="41330,31550" to="46473,34740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" strokecolor="black [3213]" strokeweight="3pt">
                          <v:stroke startarrow="block" endarrow="block"/>
                        </v:line>
                      </v:group>
                      <v:shape id="Freeform 682" o:spid="_x0000_s1720" style="position:absolute;left:15346;top:9621;width:12303;height:5000;visibility:visible;mso-wrap-style:square;v-text-anchor:top" coordsize="651,297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" path="m258,l,66,150,180r153,75l345,297,474,258r177,-9l603,189,258,xe" fillcolor="red" stroked="f">
                        <v:fill opacity="30069f"/>
                        <v:path arrowok="t" o:connecttype="custom" o:connectlocs="2147483646,0;0,2147483646;2147483646,2147483646;2147483646,2147483646;2147483646,2147483646;2147483646,2147483646;2147483646,2147483646;2147483646,2147483646;2147483646,0" o:connectangles="0,0,0,0,0,0,0,0,0" textboxrect="0,0,651,297"/>
                      </v:shape>
                    </v:group>
                    <v:line id="Line 665" o:spid="_x0000_s1721" style="position:absolute;visibility:visible;mso-wrap-style:square" from="37482,27304" to="39785,31084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" strokecolor="black [3213]" strokeweight="3pt"/>
                  </v:group>
                  <v:shape id="Freeform 1345" o:spid="_x0000_s1722" style="position:absolute;top:9223;width:48495;height:14102;visibility:visible;mso-wrap-style:square;v-text-anchor:top" coordsize="3492,7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" path="m900,44l,480,2320,776,3492,244,1700,r88,40l1948,228r-52,20l1808,268r-140,16l1428,264,1272,228,1132,144r-140,8l928,108,900,44xe" fillcolor="#737373 [1614]" strokecolor="black [3213]">
                    <v:fill opacity="32896f"/>
                    <v:path arrowok="t" o:connecttype="custom" o:connectlocs="2147483646,2147483646;0,2147483646;2147483646,2147483646;2147483646,2147483646;2147483646,0;2147483646,2147483646;2147483646,2147483646;2147483646,2147483646;2147483646,2147483646;2147483646,2147483646;2147483646,2147483646;2147483646,2147483646;2147483646,2147483646;2147483646,2147483646;2147483646,2147483646;2147483646,2147483646" o:connectangles="0,0,0,0,0,0,0,0,0,0,0,0,0,0,0,0" textboxrect="0,0,3492,776"/>
                  </v:shape>
                </v:group>
                <v:group id="Group 8" o:spid="_x0000_s1723" style="position:absolute;left:13977;width:3773;height:7772" coordsize="3772,77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">
                  <v:shapetype id="_x0000_t120" coordsize="21600,21600" o:spt="120" path="m10800,qx,10800,10800,21600,21600,10800,10800,xe">
                    <v:path gradientshapeok="t" o:connecttype="custom" o:connectlocs="10800,0;3163,3163;0,10800;3163,18437;10800,21600;18437,18437;21600,10800;18437,3163" textboxrect="3163,3163,18437,18437"/>
                  </v:shapetype>
                  <v:shape id="Flowchart: Connector 7" o:spid="_x0000_s1724" type="#_x0000_t120" style="position:absolute;left:1972;width:1800;height:18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" fillcolor="#0f9ed5 [3207]" strokecolor="black [3213]">
                    <v:stroke joinstyle="miter"/>
                  </v:shape>
                  <v:line id="Line 678" o:spid="_x0000_s1725" style="position:absolute;flip:y;visibility:visible;mso-wrap-style:square" from="0,1939" to="2310,7772" o:connectortype="straight" o:bwmode="graySca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" strokecolor="black [3213]" strokeweight="3pt">
                    <v:stroke startarrow="block"/>
                  </v:line>
                </v:group>
                <w10:wrap type="tight" anchorx="margin"/>
              </v:group>
            </w:pict>
          </mc:Fallback>
        </mc:AlternateContent>
      </w:r>
    </w:p>
    <w:p w14:paraId="3AB00208" w14:textId="6E9BBC02" w:rsidR="005902F1" w:rsidRDefault="005902F1" w:rsidP="00C90CC0"/>
    <w:p w14:paraId="085E4312" w14:textId="34FC7D8D" w:rsidR="005902F1" w:rsidRDefault="005902F1" w:rsidP="00C90CC0"/>
    <w:p w14:paraId="61179F0B" w14:textId="3ABB46DB" w:rsidR="005902F1" w:rsidRDefault="005902F1" w:rsidP="00C90CC0"/>
    <w:p w14:paraId="65FA1DBA" w14:textId="28995BD0" w:rsidR="005902F1" w:rsidRPr="00C90CC0" w:rsidRDefault="005902F1" w:rsidP="00C90CC0"/>
    <w:p w14:paraId="02A2882C" w14:textId="2243E1CB" w:rsidR="00B13CFA" w:rsidRDefault="00B13CFA" w:rsidP="00B13CFA">
      <w:pPr>
        <w:spacing w:after="600"/>
        <w:jc w:val="both"/>
      </w:pPr>
    </w:p>
    <w:p w14:paraId="577559F6" w14:textId="710B2417" w:rsidR="00B13CFA" w:rsidRDefault="00B13CFA" w:rsidP="00B13CFA">
      <w:pPr>
        <w:spacing w:after="600"/>
        <w:jc w:val="both"/>
      </w:pPr>
    </w:p>
    <w:p w14:paraId="13EC4A7F" w14:textId="6788782F" w:rsidR="00B13CFA" w:rsidRDefault="00C528A7" w:rsidP="00B13CFA">
      <w:pPr>
        <w:spacing w:after="60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25F0B9BC" wp14:editId="2CA5E2B2">
                <wp:simplePos x="0" y="0"/>
                <wp:positionH relativeFrom="margin">
                  <wp:posOffset>436880</wp:posOffset>
                </wp:positionH>
                <wp:positionV relativeFrom="paragraph">
                  <wp:posOffset>499441</wp:posOffset>
                </wp:positionV>
                <wp:extent cx="4849495" cy="635"/>
                <wp:effectExtent l="0" t="0" r="8255" b="0"/>
                <wp:wrapNone/>
                <wp:docPr id="67534553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4949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6B4D5B8" w14:textId="5A227FC4" w:rsidR="00FF517A" w:rsidRPr="002357EE" w:rsidRDefault="00FF517A" w:rsidP="00C528A7">
                            <w:pPr>
                              <w:pStyle w:val="Caption"/>
                              <w:spacing w:before="120" w:after="0"/>
                              <w:jc w:val="center"/>
                              <w:rPr>
                                <w:noProof/>
                                <w:color w:val="auto"/>
                                <w:sz w:val="22"/>
                                <w:szCs w:val="22"/>
                              </w:rPr>
                            </w:pPr>
                            <w:bookmarkStart w:id="6" w:name="_Ref165808305"/>
                            <w:bookmarkStart w:id="7" w:name="_Toc165887738"/>
                            <w:r w:rsidRPr="002357EE">
                              <w:rPr>
                                <w:b/>
                                <w:bCs/>
                                <w:color w:val="auto"/>
                              </w:rPr>
                              <w:t xml:space="preserve">Figure </w:t>
                            </w:r>
                            <w:r w:rsidRPr="002357EE">
                              <w:rPr>
                                <w:b/>
                                <w:bCs/>
                                <w:color w:val="auto"/>
                              </w:rPr>
                              <w:fldChar w:fldCharType="begin"/>
                            </w:r>
                            <w:r w:rsidRPr="002357EE">
                              <w:rPr>
                                <w:b/>
                                <w:bCs/>
                                <w:color w:val="auto"/>
                              </w:rPr>
                              <w:instrText xml:space="preserve"> SEQ Figure \* ARABIC </w:instrText>
                            </w:r>
                            <w:r w:rsidRPr="002357EE">
                              <w:rPr>
                                <w:b/>
                                <w:bCs/>
                                <w:color w:val="auto"/>
                              </w:rPr>
                              <w:fldChar w:fldCharType="separate"/>
                            </w:r>
                            <w:r w:rsidR="00853591">
                              <w:rPr>
                                <w:b/>
                                <w:bCs/>
                                <w:noProof/>
                                <w:color w:val="auto"/>
                              </w:rPr>
                              <w:t>4</w:t>
                            </w:r>
                            <w:r w:rsidRPr="002357EE">
                              <w:rPr>
                                <w:b/>
                                <w:bCs/>
                                <w:color w:val="auto"/>
                              </w:rPr>
                              <w:fldChar w:fldCharType="end"/>
                            </w:r>
                            <w:bookmarkEnd w:id="6"/>
                            <w:r w:rsidR="00777EE9" w:rsidRPr="002357EE">
                              <w:rPr>
                                <w:b/>
                                <w:bCs/>
                                <w:color w:val="auto"/>
                              </w:rPr>
                              <w:t xml:space="preserve"> </w:t>
                            </w:r>
                            <w:r w:rsidR="002357EE" w:rsidRPr="002357EE">
                              <w:rPr>
                                <w:color w:val="auto"/>
                              </w:rPr>
                              <w:t>–</w:t>
                            </w:r>
                            <w:r w:rsidR="00777EE9" w:rsidRPr="002357EE">
                              <w:rPr>
                                <w:color w:val="auto"/>
                              </w:rPr>
                              <w:t xml:space="preserve"> </w:t>
                            </w:r>
                            <w:r w:rsidR="002357EE" w:rsidRPr="002357EE">
                              <w:rPr>
                                <w:color w:val="auto"/>
                              </w:rPr>
                              <w:t>‘Cliff edge’ analogy to achieving a robust design</w:t>
                            </w:r>
                            <w:r w:rsidR="008C74A2">
                              <w:rPr>
                                <w:color w:val="auto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color w:val="auto"/>
                                </w:rPr>
                                <w:id w:val="-1619605528"/>
                                <w:citation/>
                              </w:sdtPr>
                              <w:sdtEndPr/>
                              <w:sdtContent>
                                <w:r w:rsidR="008C74A2">
                                  <w:rPr>
                                    <w:color w:val="auto"/>
                                  </w:rPr>
                                  <w:fldChar w:fldCharType="begin"/>
                                </w:r>
                                <w:r w:rsidR="008C74A2">
                                  <w:rPr>
                                    <w:color w:val="auto"/>
                                  </w:rPr>
                                  <w:instrText xml:space="preserve"> CITATION Dav24 \l 2057 </w:instrText>
                                </w:r>
                                <w:r w:rsidR="008C74A2">
                                  <w:rPr>
                                    <w:color w:val="auto"/>
                                  </w:rPr>
                                  <w:fldChar w:fldCharType="separate"/>
                                </w:r>
                                <w:r w:rsidR="00931371" w:rsidRPr="00931371">
                                  <w:rPr>
                                    <w:noProof/>
                                    <w:color w:val="auto"/>
                                  </w:rPr>
                                  <w:t>[11]</w:t>
                                </w:r>
                                <w:r w:rsidR="008C74A2">
                                  <w:rPr>
                                    <w:color w:val="auto"/>
                                  </w:rPr>
                                  <w:fldChar w:fldCharType="end"/>
                                </w:r>
                              </w:sdtContent>
                            </w:sdt>
                            <w:r w:rsidR="008C74A2">
                              <w:rPr>
                                <w:color w:val="auto"/>
                              </w:rPr>
                              <w:t>.</w:t>
                            </w:r>
                            <w:bookmarkEnd w:id="7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F0B9BC" id="Text Box 1" o:spid="_x0000_s1726" type="#_x0000_t202" style="position:absolute;left:0;text-align:left;margin-left:34.4pt;margin-top:39.35pt;width:381.85pt;height:.05pt;z-index:25170432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" stroked="f">
                <v:textbox style="mso-fit-shape-to-text:t" inset="0,0,0,0">
                  <w:txbxContent>
                    <w:p w14:paraId="26B4D5B8" w14:textId="5A227FC4" w:rsidR="00FF517A" w:rsidRPr="002357EE" w:rsidRDefault="00FF517A" w:rsidP="00C528A7">
                      <w:pPr>
                        <w:pStyle w:val="Caption"/>
                        <w:spacing w:before="120" w:after="0"/>
                        <w:jc w:val="center"/>
                        <w:rPr>
                          <w:noProof/>
                          <w:color w:val="auto"/>
                          <w:sz w:val="22"/>
                          <w:szCs w:val="22"/>
                        </w:rPr>
                      </w:pPr>
                      <w:bookmarkStart w:id="8" w:name="_Ref165808305"/>
                      <w:bookmarkStart w:id="9" w:name="_Toc165887738"/>
                      <w:r w:rsidRPr="002357EE">
                        <w:rPr>
                          <w:b/>
                          <w:bCs/>
                          <w:color w:val="auto"/>
                        </w:rPr>
                        <w:t xml:space="preserve">Figure </w:t>
                      </w:r>
                      <w:r w:rsidRPr="002357EE">
                        <w:rPr>
                          <w:b/>
                          <w:bCs/>
                          <w:color w:val="auto"/>
                        </w:rPr>
                        <w:fldChar w:fldCharType="begin"/>
                      </w:r>
                      <w:r w:rsidRPr="002357EE">
                        <w:rPr>
                          <w:b/>
                          <w:bCs/>
                          <w:color w:val="auto"/>
                        </w:rPr>
                        <w:instrText xml:space="preserve"> SEQ Figure \* ARABIC </w:instrText>
                      </w:r>
                      <w:r w:rsidRPr="002357EE">
                        <w:rPr>
                          <w:b/>
                          <w:bCs/>
                          <w:color w:val="auto"/>
                        </w:rPr>
                        <w:fldChar w:fldCharType="separate"/>
                      </w:r>
                      <w:r w:rsidR="00853591">
                        <w:rPr>
                          <w:b/>
                          <w:bCs/>
                          <w:noProof/>
                          <w:color w:val="auto"/>
                        </w:rPr>
                        <w:t>4</w:t>
                      </w:r>
                      <w:r w:rsidRPr="002357EE">
                        <w:rPr>
                          <w:b/>
                          <w:bCs/>
                          <w:color w:val="auto"/>
                        </w:rPr>
                        <w:fldChar w:fldCharType="end"/>
                      </w:r>
                      <w:bookmarkEnd w:id="8"/>
                      <w:r w:rsidR="00777EE9" w:rsidRPr="002357EE">
                        <w:rPr>
                          <w:b/>
                          <w:bCs/>
                          <w:color w:val="auto"/>
                        </w:rPr>
                        <w:t xml:space="preserve"> </w:t>
                      </w:r>
                      <w:r w:rsidR="002357EE" w:rsidRPr="002357EE">
                        <w:rPr>
                          <w:color w:val="auto"/>
                        </w:rPr>
                        <w:t>–</w:t>
                      </w:r>
                      <w:r w:rsidR="00777EE9" w:rsidRPr="002357EE">
                        <w:rPr>
                          <w:color w:val="auto"/>
                        </w:rPr>
                        <w:t xml:space="preserve"> </w:t>
                      </w:r>
                      <w:r w:rsidR="002357EE" w:rsidRPr="002357EE">
                        <w:rPr>
                          <w:color w:val="auto"/>
                        </w:rPr>
                        <w:t>‘Cliff edge’ analogy to achieving a robust design</w:t>
                      </w:r>
                      <w:r w:rsidR="008C74A2">
                        <w:rPr>
                          <w:color w:val="auto"/>
                        </w:rPr>
                        <w:t xml:space="preserve"> </w:t>
                      </w:r>
                      <w:sdt>
                        <w:sdtPr>
                          <w:rPr>
                            <w:color w:val="auto"/>
                          </w:rPr>
                          <w:id w:val="-1619605528"/>
                          <w:citation/>
                        </w:sdtPr>
                        <w:sdtEndPr/>
                        <w:sdtContent>
                          <w:r w:rsidR="008C74A2">
                            <w:rPr>
                              <w:color w:val="auto"/>
                            </w:rPr>
                            <w:fldChar w:fldCharType="begin"/>
                          </w:r>
                          <w:r w:rsidR="008C74A2">
                            <w:rPr>
                              <w:color w:val="auto"/>
                            </w:rPr>
                            <w:instrText xml:space="preserve"> CITATION Dav24 \l 2057 </w:instrText>
                          </w:r>
                          <w:r w:rsidR="008C74A2">
                            <w:rPr>
                              <w:color w:val="auto"/>
                            </w:rPr>
                            <w:fldChar w:fldCharType="separate"/>
                          </w:r>
                          <w:r w:rsidR="00931371" w:rsidRPr="00931371">
                            <w:rPr>
                              <w:noProof/>
                              <w:color w:val="auto"/>
                            </w:rPr>
                            <w:t>[11]</w:t>
                          </w:r>
                          <w:r w:rsidR="008C74A2">
                            <w:rPr>
                              <w:color w:val="auto"/>
                            </w:rPr>
                            <w:fldChar w:fldCharType="end"/>
                          </w:r>
                        </w:sdtContent>
                      </w:sdt>
                      <w:r w:rsidR="008C74A2">
                        <w:rPr>
                          <w:color w:val="auto"/>
                        </w:rPr>
                        <w:t>.</w:t>
                      </w:r>
                      <w:bookmarkEnd w:id="9"/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A257D9E" w14:textId="77777777" w:rsidR="00C528A7" w:rsidRDefault="00C528A7" w:rsidP="00C528A7">
      <w:pPr>
        <w:spacing w:before="100" w:beforeAutospacing="1" w:after="100" w:afterAutospacing="1"/>
        <w:jc w:val="both"/>
      </w:pPr>
    </w:p>
    <w:p w14:paraId="4DCB5C90" w14:textId="6BE5C6EA" w:rsidR="00E8446E" w:rsidRPr="008D123B" w:rsidRDefault="005E64D4" w:rsidP="00711F99">
      <w:pPr>
        <w:spacing w:before="100" w:beforeAutospacing="1" w:after="240"/>
        <w:jc w:val="both"/>
      </w:pPr>
      <w:r w:rsidRPr="008D123B">
        <w:fldChar w:fldCharType="begin"/>
      </w:r>
      <w:r w:rsidRPr="008D123B">
        <w:instrText xml:space="preserve"> REF _Ref165808305 \h </w:instrText>
      </w:r>
      <w:r w:rsidR="008D123B" w:rsidRPr="008D123B">
        <w:instrText xml:space="preserve"> \* MERGEFORMAT </w:instrText>
      </w:r>
      <w:r w:rsidRPr="008D123B">
        <w:fldChar w:fldCharType="separate"/>
      </w:r>
      <w:r w:rsidR="00362544" w:rsidRPr="00362544">
        <w:t xml:space="preserve">Figure </w:t>
      </w:r>
      <w:r w:rsidR="00362544" w:rsidRPr="00362544">
        <w:rPr>
          <w:noProof/>
        </w:rPr>
        <w:t>4</w:t>
      </w:r>
      <w:r w:rsidRPr="008D123B">
        <w:fldChar w:fldCharType="end"/>
      </w:r>
      <w:r w:rsidR="008327D3" w:rsidRPr="008D123B">
        <w:t xml:space="preserve"> </w:t>
      </w:r>
      <w:r w:rsidR="00F22555" w:rsidRPr="008D123B">
        <w:t xml:space="preserve">highlights the importance of </w:t>
      </w:r>
      <w:r w:rsidR="00214F90" w:rsidRPr="008D123B">
        <w:t>robust design</w:t>
      </w:r>
      <w:r w:rsidR="00352C2E" w:rsidRPr="008D123B">
        <w:t xml:space="preserve">. By </w:t>
      </w:r>
      <w:r w:rsidR="005932FC" w:rsidRPr="008D123B">
        <w:t>tuning the design parameters to achieve the highest possible performance</w:t>
      </w:r>
      <w:r w:rsidR="00B4123E" w:rsidRPr="008D123B">
        <w:t xml:space="preserve"> (blue highlighted point on </w:t>
      </w:r>
      <w:r w:rsidRPr="008D123B">
        <w:fldChar w:fldCharType="begin"/>
      </w:r>
      <w:r w:rsidRPr="008D123B">
        <w:instrText xml:space="preserve"> REF _Ref165808305 \h </w:instrText>
      </w:r>
      <w:r w:rsidR="008D123B" w:rsidRPr="008D123B">
        <w:instrText xml:space="preserve"> \* MERGEFORMAT </w:instrText>
      </w:r>
      <w:r w:rsidRPr="008D123B">
        <w:fldChar w:fldCharType="separate"/>
      </w:r>
      <w:r w:rsidR="00362544" w:rsidRPr="00362544">
        <w:t xml:space="preserve">Figure </w:t>
      </w:r>
      <w:r w:rsidR="00362544" w:rsidRPr="00362544">
        <w:rPr>
          <w:noProof/>
        </w:rPr>
        <w:t>4</w:t>
      </w:r>
      <w:r w:rsidRPr="008D123B">
        <w:fldChar w:fldCharType="end"/>
      </w:r>
      <w:r w:rsidR="00B4123E" w:rsidRPr="008D123B">
        <w:t>)</w:t>
      </w:r>
      <w:r w:rsidR="00C8252F" w:rsidRPr="008D123B">
        <w:t xml:space="preserve">, </w:t>
      </w:r>
      <w:r w:rsidR="00352C2E" w:rsidRPr="008D123B">
        <w:t xml:space="preserve">the design </w:t>
      </w:r>
      <w:r w:rsidR="00331D26" w:rsidRPr="008D123B">
        <w:t>will be too sensitive to noises</w:t>
      </w:r>
      <w:r w:rsidR="00AC5F5A" w:rsidRPr="008D123B">
        <w:t xml:space="preserve"> causing it to ‘fall off the cliff’ and consistently fail to satisfy the required customer performance. Conversely, </w:t>
      </w:r>
      <w:r w:rsidR="00606431" w:rsidRPr="008D123B">
        <w:t>designing the system</w:t>
      </w:r>
      <w:r w:rsidR="00B8158F" w:rsidRPr="008D123B">
        <w:t xml:space="preserve"> to cope with the noises</w:t>
      </w:r>
      <w:r w:rsidR="00004661" w:rsidRPr="008D123B">
        <w:t xml:space="preserve"> and less sensitive to variation</w:t>
      </w:r>
      <w:r w:rsidR="00911CE7" w:rsidRPr="008D123B">
        <w:t xml:space="preserve"> i.e. </w:t>
      </w:r>
      <w:r w:rsidR="00BD15C5" w:rsidRPr="008D123B">
        <w:t xml:space="preserve">the red highlighted area in </w:t>
      </w:r>
      <w:r w:rsidRPr="008D123B">
        <w:fldChar w:fldCharType="begin"/>
      </w:r>
      <w:r w:rsidRPr="008D123B">
        <w:instrText xml:space="preserve"> REF _Ref165808305 \h </w:instrText>
      </w:r>
      <w:r w:rsidR="008D123B" w:rsidRPr="008D123B">
        <w:instrText xml:space="preserve"> \* MERGEFORMAT </w:instrText>
      </w:r>
      <w:r w:rsidRPr="008D123B">
        <w:fldChar w:fldCharType="separate"/>
      </w:r>
      <w:r w:rsidR="00362544" w:rsidRPr="00362544">
        <w:t xml:space="preserve">Figure </w:t>
      </w:r>
      <w:r w:rsidR="00362544" w:rsidRPr="00362544">
        <w:rPr>
          <w:noProof/>
        </w:rPr>
        <w:t>4</w:t>
      </w:r>
      <w:r w:rsidRPr="008D123B">
        <w:fldChar w:fldCharType="end"/>
      </w:r>
      <w:r w:rsidR="00BD15C5" w:rsidRPr="008D123B">
        <w:t>,</w:t>
      </w:r>
      <w:r w:rsidR="00004661" w:rsidRPr="008D123B">
        <w:t xml:space="preserve"> will ensure that the required customer performance is </w:t>
      </w:r>
      <w:r w:rsidR="00911CE7" w:rsidRPr="008D123B">
        <w:t xml:space="preserve">consistently achieved. </w:t>
      </w:r>
    </w:p>
    <w:p w14:paraId="277E6001" w14:textId="24AC2223" w:rsidR="00D50F79" w:rsidRDefault="00D50F79" w:rsidP="00711F99">
      <w:pPr>
        <w:pStyle w:val="Heading2"/>
        <w:spacing w:after="120"/>
        <w:rPr>
          <w:b/>
          <w:bCs/>
          <w:color w:val="auto"/>
          <w:sz w:val="24"/>
          <w:szCs w:val="24"/>
        </w:rPr>
      </w:pPr>
      <w:r>
        <w:rPr>
          <w:b/>
          <w:bCs/>
          <w:color w:val="auto"/>
          <w:sz w:val="24"/>
          <w:szCs w:val="24"/>
        </w:rPr>
        <w:t>What-Why Table</w:t>
      </w:r>
    </w:p>
    <w:p w14:paraId="78A9A666" w14:textId="59493901" w:rsidR="00CC542F" w:rsidRDefault="009665E9" w:rsidP="00322554">
      <w:pPr>
        <w:spacing w:after="120"/>
        <w:jc w:val="both"/>
      </w:pPr>
      <w:r>
        <w:t xml:space="preserve">Once the </w:t>
      </w:r>
      <w:r w:rsidR="002A5E10">
        <w:t>noise factors have been identified using the P-diagram</w:t>
      </w:r>
      <w:r w:rsidR="004040FA">
        <w:t xml:space="preserve">, a What-Why table </w:t>
      </w:r>
      <w:r w:rsidR="006D018B">
        <w:t>was</w:t>
      </w:r>
      <w:r w:rsidR="004040FA">
        <w:t xml:space="preserve"> used to</w:t>
      </w:r>
      <w:r w:rsidR="006D018B">
        <w:t xml:space="preserve"> </w:t>
      </w:r>
      <w:r w:rsidR="005E677A">
        <w:t xml:space="preserve">identify </w:t>
      </w:r>
      <w:r w:rsidR="005F06A8">
        <w:t xml:space="preserve">which noise factors </w:t>
      </w:r>
      <w:r w:rsidR="00C968F9">
        <w:t xml:space="preserve">are likely to affect </w:t>
      </w:r>
      <w:r w:rsidR="009C7819">
        <w:t>which</w:t>
      </w:r>
      <w:r w:rsidR="00C968F9">
        <w:t xml:space="preserve"> control factors</w:t>
      </w:r>
      <w:r w:rsidR="00E9349F">
        <w:t xml:space="preserve"> and subsequently the output performance of the design feature</w:t>
      </w:r>
      <w:r w:rsidR="003C05D5">
        <w:t xml:space="preserve">. The relationship between </w:t>
      </w:r>
      <w:r w:rsidR="00E21740">
        <w:t>how much variation a noise may cause to the control factor is scored</w:t>
      </w:r>
      <w:r w:rsidR="00351DB3">
        <w:t xml:space="preserve"> 9, but tools such as a pairwise comparison could be used to determine this</w:t>
      </w:r>
      <w:r w:rsidR="00FC187A">
        <w:t xml:space="preserve"> value</w:t>
      </w:r>
      <w:r w:rsidR="00C067B2">
        <w:t>.</w:t>
      </w:r>
      <w:r w:rsidR="006A5B36">
        <w:t xml:space="preserve"> </w:t>
      </w:r>
      <w:r w:rsidR="00A16C70" w:rsidRPr="008D123B">
        <w:fldChar w:fldCharType="begin"/>
      </w:r>
      <w:r w:rsidR="00A16C70" w:rsidRPr="008D123B">
        <w:instrText xml:space="preserve"> REF _Ref165808363 \h </w:instrText>
      </w:r>
      <w:r w:rsidR="008D123B" w:rsidRPr="008D123B">
        <w:instrText xml:space="preserve"> \* MERGEFORMAT </w:instrText>
      </w:r>
      <w:r w:rsidR="00A16C70" w:rsidRPr="008D123B">
        <w:fldChar w:fldCharType="separate"/>
      </w:r>
      <w:r w:rsidR="00594D81" w:rsidRPr="00594D81">
        <w:t xml:space="preserve">Figure </w:t>
      </w:r>
      <w:r w:rsidR="00594D81" w:rsidRPr="00594D81">
        <w:rPr>
          <w:noProof/>
        </w:rPr>
        <w:t>5</w:t>
      </w:r>
      <w:r w:rsidR="00A16C70" w:rsidRPr="008D123B">
        <w:fldChar w:fldCharType="end"/>
      </w:r>
      <w:r w:rsidR="00664540" w:rsidRPr="008D123B">
        <w:t xml:space="preserve"> </w:t>
      </w:r>
      <w:r w:rsidR="00D209E9" w:rsidRPr="008D123B">
        <w:t xml:space="preserve">and </w:t>
      </w:r>
      <w:r w:rsidR="00A16C70" w:rsidRPr="008D123B">
        <w:fldChar w:fldCharType="begin"/>
      </w:r>
      <w:r w:rsidR="00A16C70" w:rsidRPr="008D123B">
        <w:instrText xml:space="preserve"> REF _Ref165808368 \h </w:instrText>
      </w:r>
      <w:r w:rsidR="008D123B" w:rsidRPr="008D123B">
        <w:instrText xml:space="preserve"> \* MERGEFORMAT </w:instrText>
      </w:r>
      <w:r w:rsidR="00A16C70" w:rsidRPr="008D123B">
        <w:fldChar w:fldCharType="separate"/>
      </w:r>
      <w:r w:rsidR="00594D81" w:rsidRPr="00594D81">
        <w:t xml:space="preserve">Figure </w:t>
      </w:r>
      <w:r w:rsidR="00594D81" w:rsidRPr="00594D81">
        <w:rPr>
          <w:noProof/>
        </w:rPr>
        <w:t>6</w:t>
      </w:r>
      <w:r w:rsidR="00A16C70" w:rsidRPr="008D123B">
        <w:fldChar w:fldCharType="end"/>
      </w:r>
      <w:r w:rsidR="00D209E9">
        <w:t xml:space="preserve"> </w:t>
      </w:r>
      <w:r w:rsidR="00664540">
        <w:t xml:space="preserve">highlights the critical control factors and </w:t>
      </w:r>
      <w:r w:rsidR="002C64EB">
        <w:t>noise</w:t>
      </w:r>
      <w:r w:rsidR="00D209E9">
        <w:t xml:space="preserve"> parameters elicited from the What-Why table.</w:t>
      </w:r>
      <w:r w:rsidR="00322554">
        <w:t xml:space="preserve"> </w:t>
      </w:r>
    </w:p>
    <w:p w14:paraId="4724A062" w14:textId="22702727" w:rsidR="002C64EB" w:rsidRDefault="00CC542F" w:rsidP="009A1918">
      <w:pPr>
        <w:spacing w:after="240"/>
        <w:jc w:val="both"/>
      </w:pPr>
      <w:r>
        <w:t xml:space="preserve">The completed What-Why table can be found in </w:t>
      </w:r>
      <w:r w:rsidR="008327D3" w:rsidRPr="00594D81">
        <w:fldChar w:fldCharType="begin"/>
      </w:r>
      <w:r w:rsidR="008327D3" w:rsidRPr="00594D81">
        <w:instrText xml:space="preserve"> REF Annex_C \h </w:instrText>
      </w:r>
      <w:r w:rsidR="00594D81" w:rsidRPr="00594D81">
        <w:instrText xml:space="preserve"> \* MERGEFORMAT </w:instrText>
      </w:r>
      <w:r w:rsidR="008327D3" w:rsidRPr="00594D81">
        <w:fldChar w:fldCharType="separate"/>
      </w:r>
      <w:r w:rsidR="00594D81" w:rsidRPr="00594D81">
        <w:t>Annex C</w:t>
      </w:r>
      <w:r w:rsidR="008327D3" w:rsidRPr="00594D81">
        <w:fldChar w:fldCharType="end"/>
      </w:r>
      <w:r>
        <w:t>.</w:t>
      </w:r>
    </w:p>
    <w:p w14:paraId="515E82C4" w14:textId="36B2BD95" w:rsidR="002C64EB" w:rsidRDefault="00E6344C" w:rsidP="004A5C06">
      <w:pPr>
        <w:keepNext/>
        <w:spacing w:after="60"/>
        <w:jc w:val="both"/>
      </w:pPr>
      <w:r>
        <w:rPr>
          <w:noProof/>
        </w:rPr>
        <w:lastRenderedPageBreak/>
        <w:drawing>
          <wp:inline distT="0" distB="0" distL="0" distR="0" wp14:anchorId="021FD313" wp14:editId="70EED74D">
            <wp:extent cx="5731510" cy="4210685"/>
            <wp:effectExtent l="0" t="0" r="2540" b="18415"/>
            <wp:docPr id="1012059028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1800-000003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14:paraId="358E428D" w14:textId="3BEB22B9" w:rsidR="002C64EB" w:rsidRDefault="002C64EB" w:rsidP="00C859D9">
      <w:pPr>
        <w:pStyle w:val="Caption"/>
        <w:spacing w:after="360"/>
        <w:jc w:val="center"/>
        <w:rPr>
          <w:color w:val="auto"/>
        </w:rPr>
      </w:pPr>
      <w:bookmarkStart w:id="10" w:name="_Ref165808363"/>
      <w:bookmarkStart w:id="11" w:name="_Toc165887739"/>
      <w:r w:rsidRPr="00C859D9">
        <w:rPr>
          <w:b/>
          <w:bCs/>
          <w:color w:val="auto"/>
        </w:rPr>
        <w:t xml:space="preserve">Figure </w:t>
      </w:r>
      <w:r w:rsidRPr="00C859D9">
        <w:rPr>
          <w:b/>
          <w:bCs/>
          <w:color w:val="auto"/>
        </w:rPr>
        <w:fldChar w:fldCharType="begin"/>
      </w:r>
      <w:r w:rsidRPr="00C859D9">
        <w:rPr>
          <w:b/>
          <w:bCs/>
          <w:color w:val="auto"/>
        </w:rPr>
        <w:instrText xml:space="preserve"> SEQ Figure \* ARABIC </w:instrText>
      </w:r>
      <w:r w:rsidRPr="00C859D9">
        <w:rPr>
          <w:b/>
          <w:bCs/>
          <w:color w:val="auto"/>
        </w:rPr>
        <w:fldChar w:fldCharType="separate"/>
      </w:r>
      <w:r w:rsidR="00853591">
        <w:rPr>
          <w:b/>
          <w:bCs/>
          <w:noProof/>
          <w:color w:val="auto"/>
        </w:rPr>
        <w:t>5</w:t>
      </w:r>
      <w:r w:rsidRPr="00C859D9">
        <w:rPr>
          <w:b/>
          <w:bCs/>
          <w:color w:val="auto"/>
        </w:rPr>
        <w:fldChar w:fldCharType="end"/>
      </w:r>
      <w:bookmarkEnd w:id="10"/>
      <w:r w:rsidR="00D039A6" w:rsidRPr="00C859D9">
        <w:rPr>
          <w:color w:val="auto"/>
        </w:rPr>
        <w:t xml:space="preserve"> </w:t>
      </w:r>
      <w:r w:rsidR="004A5C06" w:rsidRPr="00C859D9">
        <w:rPr>
          <w:color w:val="auto"/>
        </w:rPr>
        <w:t>–</w:t>
      </w:r>
      <w:r w:rsidR="00D039A6" w:rsidRPr="00C859D9">
        <w:rPr>
          <w:color w:val="auto"/>
        </w:rPr>
        <w:t xml:space="preserve"> C</w:t>
      </w:r>
      <w:r w:rsidR="004A5C06" w:rsidRPr="00C859D9">
        <w:rPr>
          <w:color w:val="auto"/>
        </w:rPr>
        <w:t>ritical control factors highlighted from What-Why table.</w:t>
      </w:r>
      <w:bookmarkEnd w:id="11"/>
    </w:p>
    <w:p w14:paraId="40477D0C" w14:textId="16333F1C" w:rsidR="004C2888" w:rsidRPr="004C2888" w:rsidRDefault="00E93A5E" w:rsidP="006C2233">
      <w:pPr>
        <w:spacing w:after="60"/>
      </w:pPr>
      <w:r>
        <w:rPr>
          <w:noProof/>
        </w:rPr>
        <w:drawing>
          <wp:inline distT="0" distB="0" distL="0" distR="0" wp14:anchorId="4708DAB5" wp14:editId="12613294">
            <wp:extent cx="5731510" cy="3943985"/>
            <wp:effectExtent l="0" t="0" r="2540" b="18415"/>
            <wp:docPr id="1032841806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18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14:paraId="7C88F894" w14:textId="5A8D1052" w:rsidR="002C64EB" w:rsidRPr="00E963F7" w:rsidRDefault="002C64EB" w:rsidP="00E963F7">
      <w:pPr>
        <w:pStyle w:val="Caption"/>
        <w:jc w:val="center"/>
        <w:rPr>
          <w:color w:val="auto"/>
        </w:rPr>
      </w:pPr>
      <w:bookmarkStart w:id="12" w:name="_Ref165808368"/>
      <w:bookmarkStart w:id="13" w:name="_Toc165887740"/>
      <w:r w:rsidRPr="00C859D9">
        <w:rPr>
          <w:b/>
          <w:bCs/>
          <w:color w:val="auto"/>
        </w:rPr>
        <w:t xml:space="preserve">Figure </w:t>
      </w:r>
      <w:r w:rsidRPr="00C859D9">
        <w:rPr>
          <w:b/>
          <w:bCs/>
          <w:color w:val="auto"/>
        </w:rPr>
        <w:fldChar w:fldCharType="begin"/>
      </w:r>
      <w:r w:rsidRPr="00C859D9">
        <w:rPr>
          <w:b/>
          <w:bCs/>
          <w:color w:val="auto"/>
        </w:rPr>
        <w:instrText xml:space="preserve"> SEQ Figure \* ARABIC </w:instrText>
      </w:r>
      <w:r w:rsidRPr="00C859D9">
        <w:rPr>
          <w:b/>
          <w:bCs/>
          <w:color w:val="auto"/>
        </w:rPr>
        <w:fldChar w:fldCharType="separate"/>
      </w:r>
      <w:r w:rsidR="00853591">
        <w:rPr>
          <w:b/>
          <w:bCs/>
          <w:noProof/>
          <w:color w:val="auto"/>
        </w:rPr>
        <w:t>6</w:t>
      </w:r>
      <w:r w:rsidRPr="00C859D9">
        <w:rPr>
          <w:b/>
          <w:bCs/>
          <w:color w:val="auto"/>
        </w:rPr>
        <w:fldChar w:fldCharType="end"/>
      </w:r>
      <w:bookmarkEnd w:id="12"/>
      <w:r w:rsidR="004A5C06" w:rsidRPr="00C859D9">
        <w:rPr>
          <w:color w:val="auto"/>
        </w:rPr>
        <w:t xml:space="preserve"> – Critical noise factors highlighted from </w:t>
      </w:r>
      <w:r w:rsidR="00C859D9" w:rsidRPr="00C859D9">
        <w:rPr>
          <w:color w:val="auto"/>
        </w:rPr>
        <w:t>What-Why table.</w:t>
      </w:r>
      <w:bookmarkEnd w:id="13"/>
    </w:p>
    <w:p w14:paraId="41218B79" w14:textId="1E88BA93" w:rsidR="00986AA2" w:rsidRDefault="00CC542F" w:rsidP="002E49A9">
      <w:pPr>
        <w:spacing w:after="120"/>
        <w:jc w:val="both"/>
      </w:pPr>
      <w:r>
        <w:lastRenderedPageBreak/>
        <w:t xml:space="preserve">As highlighted in </w:t>
      </w:r>
      <w:r w:rsidR="00A16C70" w:rsidRPr="008D123B">
        <w:fldChar w:fldCharType="begin"/>
      </w:r>
      <w:r w:rsidR="00A16C70" w:rsidRPr="008D123B">
        <w:instrText xml:space="preserve"> REF _Ref165808363 \h </w:instrText>
      </w:r>
      <w:r w:rsidR="008D123B" w:rsidRPr="008D123B">
        <w:instrText xml:space="preserve"> \* MERGEFORMAT </w:instrText>
      </w:r>
      <w:r w:rsidR="00A16C70" w:rsidRPr="008D123B">
        <w:fldChar w:fldCharType="separate"/>
      </w:r>
      <w:r w:rsidR="00594D81" w:rsidRPr="00594D81">
        <w:t xml:space="preserve">Figure </w:t>
      </w:r>
      <w:r w:rsidR="00594D81" w:rsidRPr="00594D81">
        <w:rPr>
          <w:noProof/>
        </w:rPr>
        <w:t>5</w:t>
      </w:r>
      <w:r w:rsidR="00A16C70" w:rsidRPr="008D123B">
        <w:fldChar w:fldCharType="end"/>
      </w:r>
      <w:r w:rsidRPr="008D123B">
        <w:t>,</w:t>
      </w:r>
      <w:r>
        <w:t xml:space="preserve"> </w:t>
      </w:r>
      <w:r w:rsidR="00B7334F">
        <w:t>weight has</w:t>
      </w:r>
      <w:r w:rsidR="00624977">
        <w:t xml:space="preserve"> been </w:t>
      </w:r>
      <w:r w:rsidR="009E1BCD">
        <w:t xml:space="preserve">identified as the most important </w:t>
      </w:r>
      <w:r w:rsidR="007E736C">
        <w:t xml:space="preserve">factor to control in the design of </w:t>
      </w:r>
      <w:r w:rsidR="00633B45">
        <w:t>the 4.5</w:t>
      </w:r>
      <w:r w:rsidR="005616E6">
        <w:t>”</w:t>
      </w:r>
      <w:r w:rsidR="00633B45">
        <w:t xml:space="preserve"> </w:t>
      </w:r>
      <w:r w:rsidR="003D7F86">
        <w:t>shell body</w:t>
      </w:r>
      <w:r w:rsidR="00A566AC">
        <w:t xml:space="preserve">, suggesting that </w:t>
      </w:r>
      <w:r w:rsidR="001A55BF">
        <w:t xml:space="preserve">potentially </w:t>
      </w:r>
      <w:r w:rsidR="00A566AC">
        <w:t>multiple noises</w:t>
      </w:r>
      <w:r w:rsidR="00DB756C">
        <w:t xml:space="preserve"> can affect the output by influencing </w:t>
      </w:r>
      <w:r w:rsidR="00722812">
        <w:t>this control factor</w:t>
      </w:r>
      <w:r w:rsidR="00856B4F">
        <w:t xml:space="preserve">. </w:t>
      </w:r>
      <w:r w:rsidR="00DD45BC">
        <w:t xml:space="preserve">By highlighting the critical control </w:t>
      </w:r>
      <w:r w:rsidR="00DD45BC" w:rsidRPr="00183A57">
        <w:t xml:space="preserve">factor, a design team </w:t>
      </w:r>
      <w:r w:rsidR="008B58F5" w:rsidRPr="00183A57">
        <w:t>can focus on where to</w:t>
      </w:r>
      <w:r w:rsidR="006028EB" w:rsidRPr="00183A57">
        <w:t xml:space="preserve"> apply</w:t>
      </w:r>
      <w:r w:rsidR="00474538" w:rsidRPr="00183A57">
        <w:t xml:space="preserve"> finances and resource to ensure a </w:t>
      </w:r>
      <w:r w:rsidR="005616E6" w:rsidRPr="00183A57">
        <w:t>robust design.</w:t>
      </w:r>
      <w:r w:rsidR="005616E6">
        <w:t xml:space="preserve"> </w:t>
      </w:r>
      <w:r w:rsidR="00D97D2C">
        <w:t>Additionally,</w:t>
      </w:r>
      <w:r w:rsidR="00F76D72">
        <w:t xml:space="preserve"> as described </w:t>
      </w:r>
      <w:r w:rsidR="009D0E0A">
        <w:t>in</w:t>
      </w:r>
      <w:r w:rsidR="00DC3689">
        <w:t xml:space="preserve"> Section</w:t>
      </w:r>
      <w:r w:rsidR="009D0E0A">
        <w:t xml:space="preserve"> </w:t>
      </w:r>
      <w:r w:rsidR="00423A4F">
        <w:fldChar w:fldCharType="begin"/>
      </w:r>
      <w:r w:rsidR="00423A4F">
        <w:instrText xml:space="preserve"> REF _Ref165808702 \n \h </w:instrText>
      </w:r>
      <w:r w:rsidR="00423A4F">
        <w:fldChar w:fldCharType="separate"/>
      </w:r>
      <w:r w:rsidR="00423A4F">
        <w:t>2.11</w:t>
      </w:r>
      <w:r w:rsidR="00423A4F">
        <w:fldChar w:fldCharType="end"/>
      </w:r>
      <w:r w:rsidR="009D0E0A">
        <w:t>,</w:t>
      </w:r>
      <w:r w:rsidR="00F76D72">
        <w:t xml:space="preserve"> during the manufacturing phase</w:t>
      </w:r>
      <w:r w:rsidR="007A2B07">
        <w:t>,</w:t>
      </w:r>
      <w:r w:rsidR="00423A4F">
        <w:t xml:space="preserve"> </w:t>
      </w:r>
      <w:r w:rsidR="00F76D72">
        <w:t xml:space="preserve">control measures can be introduced into the </w:t>
      </w:r>
      <w:r w:rsidR="00B25771">
        <w:t>manufacturing process to reduce the emergence associated with this</w:t>
      </w:r>
      <w:r w:rsidR="002656DD">
        <w:t xml:space="preserve"> noise. </w:t>
      </w:r>
    </w:p>
    <w:p w14:paraId="2C393A9A" w14:textId="21F9E349" w:rsidR="00167751" w:rsidRDefault="00ED2120" w:rsidP="00167751">
      <w:pPr>
        <w:spacing w:after="120"/>
        <w:jc w:val="both"/>
      </w:pPr>
      <w:r>
        <w:t>T</w:t>
      </w:r>
      <w:r w:rsidR="00E44066">
        <w:t>he What-Why table can</w:t>
      </w:r>
      <w:r>
        <w:t xml:space="preserve"> also</w:t>
      </w:r>
      <w:r w:rsidR="00E44066">
        <w:t xml:space="preserve"> highlight which noise factors are </w:t>
      </w:r>
      <w:r w:rsidR="008869EB">
        <w:t xml:space="preserve">consistently affecting </w:t>
      </w:r>
      <w:r w:rsidR="003C55BF">
        <w:t>multiple control factors in a design</w:t>
      </w:r>
      <w:r w:rsidR="005C6DED">
        <w:t xml:space="preserve"> which in turn will affect the </w:t>
      </w:r>
      <w:r w:rsidR="005C6DED" w:rsidRPr="008D123B">
        <w:t>output</w:t>
      </w:r>
      <w:r w:rsidR="009B146E" w:rsidRPr="008D123B">
        <w:t xml:space="preserve"> </w:t>
      </w:r>
      <w:r w:rsidR="00590225">
        <w:t>performance.</w:t>
      </w:r>
      <w:r w:rsidR="00A94BF8" w:rsidRPr="008D123B">
        <w:t xml:space="preserve"> </w:t>
      </w:r>
      <w:r w:rsidR="0047077F" w:rsidRPr="008D123B">
        <w:t xml:space="preserve">As shown in </w:t>
      </w:r>
      <w:r w:rsidR="00A16C70" w:rsidRPr="008D123B">
        <w:fldChar w:fldCharType="begin"/>
      </w:r>
      <w:r w:rsidR="00A16C70" w:rsidRPr="008D123B">
        <w:instrText xml:space="preserve"> REF _Ref165808368 \h </w:instrText>
      </w:r>
      <w:r w:rsidR="008D123B" w:rsidRPr="008D123B">
        <w:instrText xml:space="preserve"> \* MERGEFORMAT </w:instrText>
      </w:r>
      <w:r w:rsidR="00A16C70" w:rsidRPr="008D123B">
        <w:fldChar w:fldCharType="separate"/>
      </w:r>
      <w:r w:rsidR="00B454F9" w:rsidRPr="00B454F9">
        <w:t xml:space="preserve">Figure </w:t>
      </w:r>
      <w:r w:rsidR="00B454F9" w:rsidRPr="00B454F9">
        <w:rPr>
          <w:noProof/>
        </w:rPr>
        <w:t>6</w:t>
      </w:r>
      <w:r w:rsidR="00A16C70" w:rsidRPr="008D123B">
        <w:fldChar w:fldCharType="end"/>
      </w:r>
      <w:r w:rsidR="0047077F" w:rsidRPr="008D123B">
        <w:t xml:space="preserve">, the variation in </w:t>
      </w:r>
      <w:r w:rsidR="00FA0857" w:rsidRPr="008D123B">
        <w:t xml:space="preserve">thickness </w:t>
      </w:r>
      <w:r w:rsidR="00BC108F" w:rsidRPr="008D123B">
        <w:t>has been identified as the critical noise factor.</w:t>
      </w:r>
      <w:r w:rsidR="00175511" w:rsidRPr="008D123B">
        <w:t xml:space="preserve"> </w:t>
      </w:r>
      <w:r w:rsidR="00DB5A12" w:rsidRPr="008D123B">
        <w:t xml:space="preserve">For example, in </w:t>
      </w:r>
      <w:r w:rsidR="00A16C70" w:rsidRPr="008D123B">
        <w:fldChar w:fldCharType="begin"/>
      </w:r>
      <w:r w:rsidR="00A16C70" w:rsidRPr="008D123B">
        <w:instrText xml:space="preserve"> REF _Ref165808181 \h </w:instrText>
      </w:r>
      <w:r w:rsidR="008D123B" w:rsidRPr="008D123B">
        <w:instrText xml:space="preserve"> \* MERGEFORMAT </w:instrText>
      </w:r>
      <w:r w:rsidR="00A16C70" w:rsidRPr="008D123B">
        <w:fldChar w:fldCharType="separate"/>
      </w:r>
      <w:r w:rsidR="00B454F9" w:rsidRPr="00B454F9">
        <w:t xml:space="preserve">Figure </w:t>
      </w:r>
      <w:r w:rsidR="00B454F9" w:rsidRPr="00B454F9">
        <w:rPr>
          <w:noProof/>
        </w:rPr>
        <w:t>2</w:t>
      </w:r>
      <w:r w:rsidR="00A16C70" w:rsidRPr="008D123B">
        <w:fldChar w:fldCharType="end"/>
      </w:r>
      <w:r w:rsidR="00DB5A12" w:rsidRPr="008D123B">
        <w:t>, the</w:t>
      </w:r>
      <w:r w:rsidR="00DB5A12">
        <w:t xml:space="preserve"> base of the shell is much thicker than the ogiv</w:t>
      </w:r>
      <w:r w:rsidR="00DD7198">
        <w:t xml:space="preserve">e for a number of reasons. Firstly, it has to support the weight of the HE during </w:t>
      </w:r>
      <w:r w:rsidR="00B454F9">
        <w:t>gun launch</w:t>
      </w:r>
      <w:r w:rsidR="004774D0">
        <w:t xml:space="preserve"> but also provides structural integrity to prevent the body collapsing when the driving band is pressed on. </w:t>
      </w:r>
      <w:r w:rsidR="00E80E15">
        <w:t xml:space="preserve">If </w:t>
      </w:r>
      <w:r w:rsidR="00604F14">
        <w:t>the thickness of this region</w:t>
      </w:r>
      <w:r w:rsidR="00E80E15">
        <w:t xml:space="preserve"> of the shell body</w:t>
      </w:r>
      <w:r w:rsidR="008C6D05">
        <w:t xml:space="preserve"> was too thin, it could colla</w:t>
      </w:r>
      <w:r w:rsidR="007B3BF2">
        <w:t>pse under setback forces or during driving band pressing. Conversely, if the ogive was too thick</w:t>
      </w:r>
      <w:r w:rsidR="00594747">
        <w:t>, the increased weight at the nose of the shell would affect the centre of gravity, thus leading to reduced range</w:t>
      </w:r>
      <w:r w:rsidR="00167751">
        <w:t xml:space="preserve"> or aerodynamic instability. </w:t>
      </w:r>
    </w:p>
    <w:p w14:paraId="1BE2E885" w14:textId="5176F0C6" w:rsidR="002C64EB" w:rsidRDefault="00CE7CE4" w:rsidP="009E7AC2">
      <w:pPr>
        <w:spacing w:after="120"/>
        <w:jc w:val="both"/>
      </w:pPr>
      <w:r>
        <w:t>At a design stage, identifying this</w:t>
      </w:r>
      <w:r w:rsidR="00EE51B8">
        <w:t xml:space="preserve"> </w:t>
      </w:r>
      <w:r w:rsidR="004251CE">
        <w:t>noise,</w:t>
      </w:r>
      <w:r w:rsidR="00EE51B8">
        <w:t xml:space="preserve"> which is highly influential in many design parameters</w:t>
      </w:r>
      <w:r w:rsidR="00BB6589">
        <w:t xml:space="preserve">, will allow design engineers to specify much tighter tolerances </w:t>
      </w:r>
      <w:r w:rsidR="004251CE">
        <w:t>on th</w:t>
      </w:r>
      <w:r w:rsidR="007B324F">
        <w:t>ese parameters</w:t>
      </w:r>
      <w:r w:rsidR="004251CE">
        <w:t>. Conversely,</w:t>
      </w:r>
      <w:r w:rsidR="00B867A6">
        <w:t xml:space="preserve"> the variation in </w:t>
      </w:r>
      <w:r w:rsidR="000D14AB">
        <w:t>w</w:t>
      </w:r>
      <w:r w:rsidR="0033563D">
        <w:t>avy band geometry</w:t>
      </w:r>
      <w:r w:rsidR="00B867A6">
        <w:t xml:space="preserve"> </w:t>
      </w:r>
      <w:r w:rsidR="007C74A9">
        <w:t>is not as influential</w:t>
      </w:r>
      <w:r w:rsidR="007E14FE">
        <w:t xml:space="preserve"> in terms of </w:t>
      </w:r>
      <w:r w:rsidR="001A6E7B">
        <w:t>conformance to a build standard</w:t>
      </w:r>
      <w:r w:rsidR="0033563D">
        <w:t xml:space="preserve"> </w:t>
      </w:r>
      <w:r w:rsidR="00167751">
        <w:t>and overall shell performance</w:t>
      </w:r>
      <w:r w:rsidR="00B852CC">
        <w:t>, so a more relaxed tolerance is acceptable</w:t>
      </w:r>
      <w:r w:rsidR="000A4BBA">
        <w:t>.</w:t>
      </w:r>
      <w:r w:rsidR="00784922">
        <w:t xml:space="preserve"> </w:t>
      </w:r>
    </w:p>
    <w:p w14:paraId="07CB8925" w14:textId="7E9B0717" w:rsidR="00A3341A" w:rsidRDefault="00383282" w:rsidP="008576C2">
      <w:pPr>
        <w:spacing w:after="240"/>
        <w:jc w:val="both"/>
      </w:pPr>
      <w:r>
        <w:t xml:space="preserve">The noises described thus far are indirect noises; they affect the output of the component by </w:t>
      </w:r>
      <w:r w:rsidR="00FE3123">
        <w:t>affecting the control factors of said component</w:t>
      </w:r>
      <w:r w:rsidR="005B5E0D">
        <w:t xml:space="preserve">. </w:t>
      </w:r>
      <w:r w:rsidR="00750171">
        <w:t xml:space="preserve">The external noises identified in Figure 5 (wind, rain, air pressure and humidity) </w:t>
      </w:r>
      <w:r w:rsidR="000F2F0A">
        <w:t xml:space="preserve">are potentially direct noises in which </w:t>
      </w:r>
      <w:r w:rsidR="002E4560">
        <w:t>these factors directly affect the output performance of the component</w:t>
      </w:r>
      <w:r w:rsidR="000F2D60">
        <w:t>, as opposed to affecting this via the control factors.</w:t>
      </w:r>
      <w:r w:rsidR="00052CBA">
        <w:t xml:space="preserve"> </w:t>
      </w:r>
      <w:r w:rsidR="00A3341A">
        <w:t>Wind, for example, will directly affect the aerodynamics of the shell</w:t>
      </w:r>
      <w:r w:rsidR="00D97640">
        <w:t xml:space="preserve">  body</w:t>
      </w:r>
      <w:r w:rsidR="00A3341A">
        <w:t xml:space="preserve"> in flight</w:t>
      </w:r>
      <w:r w:rsidR="00D97640">
        <w:t xml:space="preserve">; stronger </w:t>
      </w:r>
      <w:r w:rsidR="0072045D">
        <w:t xml:space="preserve">cross </w:t>
      </w:r>
      <w:r w:rsidR="00D97640">
        <w:t xml:space="preserve">winds </w:t>
      </w:r>
      <w:r w:rsidR="00535855">
        <w:t xml:space="preserve">will cause the shell to drift </w:t>
      </w:r>
      <w:r w:rsidR="002953CE">
        <w:t xml:space="preserve">off target, therefore </w:t>
      </w:r>
      <w:r w:rsidR="00E36D31">
        <w:t xml:space="preserve">this </w:t>
      </w:r>
      <w:r w:rsidR="002953CE">
        <w:t>noise will need to be accounted for</w:t>
      </w:r>
      <w:r w:rsidR="00E36D31">
        <w:t xml:space="preserve"> </w:t>
      </w:r>
      <w:r w:rsidR="008576C2">
        <w:t xml:space="preserve">via the fire control system of the weapon platform. </w:t>
      </w:r>
    </w:p>
    <w:p w14:paraId="0B0177CC" w14:textId="0BE34BAD" w:rsidR="002538DB" w:rsidRDefault="002538DB" w:rsidP="00711F99">
      <w:pPr>
        <w:pStyle w:val="Heading2"/>
        <w:spacing w:after="120"/>
        <w:rPr>
          <w:b/>
          <w:bCs/>
          <w:color w:val="auto"/>
          <w:sz w:val="24"/>
          <w:szCs w:val="24"/>
        </w:rPr>
      </w:pPr>
      <w:r>
        <w:rPr>
          <w:b/>
          <w:bCs/>
          <w:color w:val="auto"/>
          <w:sz w:val="24"/>
          <w:szCs w:val="24"/>
        </w:rPr>
        <w:t>Manufacturing Requirements</w:t>
      </w:r>
    </w:p>
    <w:p w14:paraId="4FDE007C" w14:textId="2617B54E" w:rsidR="002538DB" w:rsidRDefault="00F01C08" w:rsidP="00807FE2">
      <w:pPr>
        <w:spacing w:after="120"/>
        <w:jc w:val="both"/>
      </w:pPr>
      <w:r>
        <w:t>Similarly with designing a system, the manufacturing of that system</w:t>
      </w:r>
      <w:r w:rsidR="00662EB7">
        <w:t xml:space="preserve">, </w:t>
      </w:r>
      <w:r w:rsidR="00996C32">
        <w:t>subsystem</w:t>
      </w:r>
      <w:r w:rsidR="00662EB7">
        <w:t xml:space="preserve"> or component must</w:t>
      </w:r>
      <w:r w:rsidR="003936A3">
        <w:t xml:space="preserve"> also adhere to </w:t>
      </w:r>
      <w:r w:rsidR="00996C32">
        <w:t>requirements.</w:t>
      </w:r>
      <w:r w:rsidR="001F6080">
        <w:t xml:space="preserve"> </w:t>
      </w:r>
      <w:r w:rsidR="004B3627">
        <w:t xml:space="preserve">Typically, </w:t>
      </w:r>
      <w:r w:rsidR="00FD7D2D">
        <w:t xml:space="preserve">manufacturing engineers should be present during the design phase </w:t>
      </w:r>
      <w:r w:rsidR="00A92ED1">
        <w:t>as it is possible that due to limited manufacturing capabilities</w:t>
      </w:r>
      <w:r w:rsidR="000033A8">
        <w:t xml:space="preserve">, the design may need to be altered to accommodate. </w:t>
      </w:r>
      <w:r w:rsidR="003916A4">
        <w:t>Using a</w:t>
      </w:r>
      <w:r w:rsidR="008646E0">
        <w:t xml:space="preserve"> different</w:t>
      </w:r>
      <w:r w:rsidR="003916A4">
        <w:t xml:space="preserve"> example of shaped charge liners, a design team </w:t>
      </w:r>
      <w:r w:rsidR="004076BB">
        <w:t>may stipulate the use of a liner</w:t>
      </w:r>
      <w:r w:rsidR="00CE4F74">
        <w:t xml:space="preserve"> with an angle of </w:t>
      </w:r>
      <w:r w:rsidR="00444CDD">
        <w:t>5</w:t>
      </w:r>
      <w:r w:rsidR="00CE4F74">
        <w:t>5</w:t>
      </w:r>
      <w:r w:rsidR="00971DCE">
        <w:t>°</w:t>
      </w:r>
      <w:r w:rsidR="00D7030E">
        <w:t xml:space="preserve"> to </w:t>
      </w:r>
      <w:r w:rsidR="00444CDD">
        <w:t>achieve</w:t>
      </w:r>
      <w:r w:rsidR="00155BEF">
        <w:t xml:space="preserve"> </w:t>
      </w:r>
      <w:r w:rsidR="00FF6E79">
        <w:t>a</w:t>
      </w:r>
      <w:r w:rsidR="002A654D">
        <w:t xml:space="preserve"> </w:t>
      </w:r>
      <w:r w:rsidR="001B4AAC">
        <w:t>required penetration characteristic</w:t>
      </w:r>
      <w:r w:rsidR="00D7030E">
        <w:t xml:space="preserve">, </w:t>
      </w:r>
      <w:r w:rsidR="00056CE2">
        <w:t xml:space="preserve">but </w:t>
      </w:r>
      <w:r w:rsidR="00F269B8">
        <w:t xml:space="preserve">due </w:t>
      </w:r>
      <w:r w:rsidR="002376C6">
        <w:t>to non-ideal</w:t>
      </w:r>
      <w:r w:rsidR="00F269B8">
        <w:t xml:space="preserve"> manufacturing </w:t>
      </w:r>
      <w:r w:rsidR="002376C6">
        <w:t>capability</w:t>
      </w:r>
      <w:r w:rsidR="00155BEF">
        <w:t xml:space="preserve">, </w:t>
      </w:r>
      <w:r w:rsidR="00D430E2">
        <w:t>this penetration target may not be achieved</w:t>
      </w:r>
      <w:r w:rsidR="00616FDC">
        <w:t>. Therefore,</w:t>
      </w:r>
      <w:r w:rsidR="00153595">
        <w:t xml:space="preserve"> investment would need to be made to improve the manufacturing method or </w:t>
      </w:r>
      <w:r w:rsidR="00D67FEB">
        <w:t xml:space="preserve">a design iteration would need to be made to </w:t>
      </w:r>
      <w:r w:rsidR="00594454">
        <w:t xml:space="preserve">accommodate </w:t>
      </w:r>
      <w:r w:rsidR="00616FDC">
        <w:t xml:space="preserve">the </w:t>
      </w:r>
      <w:r w:rsidR="00594454">
        <w:t>non-ideal</w:t>
      </w:r>
      <w:r w:rsidR="00616FDC">
        <w:t xml:space="preserve"> manufacturing</w:t>
      </w:r>
      <w:r w:rsidR="00594454">
        <w:t xml:space="preserve"> method</w:t>
      </w:r>
      <w:r w:rsidR="00616FDC">
        <w:t xml:space="preserve">, </w:t>
      </w:r>
      <w:r w:rsidR="00D67FEB">
        <w:t xml:space="preserve">such as by changing the liner angle to 45° and adding a </w:t>
      </w:r>
      <w:r w:rsidR="00E80FC6">
        <w:t>plane wave generator.</w:t>
      </w:r>
      <w:r w:rsidR="009429B4">
        <w:t xml:space="preserve"> This example highlights the importance</w:t>
      </w:r>
      <w:r w:rsidR="000A1EA4">
        <w:t xml:space="preserve"> ensuring the </w:t>
      </w:r>
      <w:r w:rsidR="0037428F">
        <w:t xml:space="preserve">right experienced personnel are present during </w:t>
      </w:r>
      <w:r w:rsidR="00D96A70">
        <w:t>this requirements</w:t>
      </w:r>
      <w:r w:rsidR="0037428F">
        <w:t xml:space="preserve"> phase. </w:t>
      </w:r>
    </w:p>
    <w:p w14:paraId="673D8C4A" w14:textId="5AD22C5D" w:rsidR="00DA4100" w:rsidRDefault="00DA4100" w:rsidP="00996C32">
      <w:pPr>
        <w:jc w:val="both"/>
      </w:pPr>
      <w:r>
        <w:t xml:space="preserve">To elicit the functional requirements </w:t>
      </w:r>
      <w:r w:rsidR="00F44C71">
        <w:t xml:space="preserve">from a manufacturing perspective, a process flow </w:t>
      </w:r>
      <w:r w:rsidR="001B4AAC">
        <w:t>was</w:t>
      </w:r>
      <w:r w:rsidR="00F44C71">
        <w:t xml:space="preserve"> used</w:t>
      </w:r>
      <w:r w:rsidR="004D1571">
        <w:t xml:space="preserve"> in which </w:t>
      </w:r>
      <w:r w:rsidR="00A05F15">
        <w:t>the generic manufacturing steps</w:t>
      </w:r>
      <w:r w:rsidR="004672BC">
        <w:t xml:space="preserve"> </w:t>
      </w:r>
      <w:r w:rsidR="00DC5019">
        <w:t xml:space="preserve">were </w:t>
      </w:r>
      <w:r w:rsidR="004672BC">
        <w:t>placed in sequence</w:t>
      </w:r>
      <w:r w:rsidR="00C15989">
        <w:t xml:space="preserve">, </w:t>
      </w:r>
      <w:r w:rsidR="00C15989" w:rsidRPr="008D123B">
        <w:t xml:space="preserve">described in a verb-noun relationship. Importantly, these steps </w:t>
      </w:r>
      <w:r w:rsidR="00AE2329" w:rsidRPr="008D123B">
        <w:t xml:space="preserve">are solution independent at this stage. </w:t>
      </w:r>
      <w:r w:rsidR="001D5F49" w:rsidRPr="008D123B">
        <w:fldChar w:fldCharType="begin"/>
      </w:r>
      <w:r w:rsidR="001D5F49" w:rsidRPr="008D123B">
        <w:instrText xml:space="preserve"> REF _Ref165808424 \h </w:instrText>
      </w:r>
      <w:r w:rsidR="008D123B" w:rsidRPr="008D123B">
        <w:instrText xml:space="preserve"> \* MERGEFORMAT </w:instrText>
      </w:r>
      <w:r w:rsidR="001D5F49" w:rsidRPr="008D123B">
        <w:fldChar w:fldCharType="separate"/>
      </w:r>
      <w:r w:rsidR="00146911" w:rsidRPr="00146911">
        <w:t xml:space="preserve">Figure </w:t>
      </w:r>
      <w:r w:rsidR="00146911" w:rsidRPr="00146911">
        <w:rPr>
          <w:noProof/>
        </w:rPr>
        <w:t>7</w:t>
      </w:r>
      <w:r w:rsidR="001D5F49" w:rsidRPr="008D123B">
        <w:fldChar w:fldCharType="end"/>
      </w:r>
      <w:r w:rsidR="001D5F49" w:rsidRPr="008D123B">
        <w:t xml:space="preserve"> </w:t>
      </w:r>
      <w:r w:rsidR="00F573BE" w:rsidRPr="008D123B">
        <w:t>depicts the process flow for the manufacture of the 4.5</w:t>
      </w:r>
      <w:r w:rsidR="00454354" w:rsidRPr="008D123B">
        <w:t>”</w:t>
      </w:r>
      <w:r w:rsidR="00F573BE" w:rsidRPr="008D123B">
        <w:t xml:space="preserve"> </w:t>
      </w:r>
      <w:r w:rsidR="001167AA" w:rsidRPr="008D123B">
        <w:t>shell body</w:t>
      </w:r>
      <w:r w:rsidR="00F573BE" w:rsidRPr="008D123B">
        <w:t>.</w:t>
      </w:r>
      <w:r w:rsidR="00F573BE">
        <w:t xml:space="preserve"> </w:t>
      </w:r>
    </w:p>
    <w:p w14:paraId="247D5089" w14:textId="77777777" w:rsidR="00454354" w:rsidRDefault="00454354" w:rsidP="00996C32">
      <w:pPr>
        <w:jc w:val="both"/>
      </w:pPr>
    </w:p>
    <w:p w14:paraId="5791CE38" w14:textId="77777777" w:rsidR="00CF7D20" w:rsidRDefault="00CF7D20" w:rsidP="00996C32">
      <w:pPr>
        <w:jc w:val="both"/>
      </w:pPr>
    </w:p>
    <w:p w14:paraId="1036CA9E" w14:textId="77777777" w:rsidR="00B73C30" w:rsidRDefault="00CF7D20" w:rsidP="005C72A6">
      <w:pPr>
        <w:keepNext/>
        <w:spacing w:after="60"/>
        <w:jc w:val="both"/>
      </w:pPr>
      <w:r>
        <w:rPr>
          <w:noProof/>
        </w:rPr>
        <w:lastRenderedPageBreak/>
        <w:drawing>
          <wp:inline distT="0" distB="0" distL="0" distR="0" wp14:anchorId="1264655A" wp14:editId="2D51E4BA">
            <wp:extent cx="5486400" cy="3200400"/>
            <wp:effectExtent l="0" t="0" r="0" b="0"/>
            <wp:docPr id="59064197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6" r:lo="rId17" r:qs="rId18" r:cs="rId19"/>
              </a:graphicData>
            </a:graphic>
          </wp:inline>
        </w:drawing>
      </w:r>
    </w:p>
    <w:p w14:paraId="31FD5BD5" w14:textId="3570B72F" w:rsidR="00CF7D20" w:rsidRPr="00B73C30" w:rsidRDefault="00B73C30" w:rsidP="00B73C30">
      <w:pPr>
        <w:pStyle w:val="Caption"/>
        <w:jc w:val="center"/>
        <w:rPr>
          <w:color w:val="auto"/>
        </w:rPr>
      </w:pPr>
      <w:bookmarkStart w:id="14" w:name="_Ref165808424"/>
      <w:bookmarkStart w:id="15" w:name="_Toc165887741"/>
      <w:r w:rsidRPr="00B73C30">
        <w:rPr>
          <w:b/>
          <w:bCs/>
          <w:color w:val="auto"/>
        </w:rPr>
        <w:t xml:space="preserve">Figure </w:t>
      </w:r>
      <w:r w:rsidRPr="00B73C30">
        <w:rPr>
          <w:b/>
          <w:bCs/>
          <w:color w:val="auto"/>
        </w:rPr>
        <w:fldChar w:fldCharType="begin"/>
      </w:r>
      <w:r w:rsidRPr="00B73C30">
        <w:rPr>
          <w:b/>
          <w:bCs/>
          <w:color w:val="auto"/>
        </w:rPr>
        <w:instrText xml:space="preserve"> SEQ Figure \* ARABIC </w:instrText>
      </w:r>
      <w:r w:rsidRPr="00B73C30">
        <w:rPr>
          <w:b/>
          <w:bCs/>
          <w:color w:val="auto"/>
        </w:rPr>
        <w:fldChar w:fldCharType="separate"/>
      </w:r>
      <w:r w:rsidR="00853591">
        <w:rPr>
          <w:b/>
          <w:bCs/>
          <w:noProof/>
          <w:color w:val="auto"/>
        </w:rPr>
        <w:t>7</w:t>
      </w:r>
      <w:r w:rsidRPr="00B73C30">
        <w:rPr>
          <w:b/>
          <w:bCs/>
          <w:color w:val="auto"/>
        </w:rPr>
        <w:fldChar w:fldCharType="end"/>
      </w:r>
      <w:bookmarkEnd w:id="14"/>
      <w:r>
        <w:rPr>
          <w:color w:val="auto"/>
        </w:rPr>
        <w:t xml:space="preserve"> – Shell body</w:t>
      </w:r>
      <w:r w:rsidR="00632FB3">
        <w:rPr>
          <w:color w:val="auto"/>
        </w:rPr>
        <w:t xml:space="preserve"> manufacturing process flow</w:t>
      </w:r>
      <w:r w:rsidR="009064A5">
        <w:rPr>
          <w:color w:val="auto"/>
        </w:rPr>
        <w:t>.</w:t>
      </w:r>
      <w:bookmarkEnd w:id="15"/>
    </w:p>
    <w:p w14:paraId="12E39B1A" w14:textId="7A5AE45F" w:rsidR="00632FB3" w:rsidRPr="008D123B" w:rsidRDefault="006F2719" w:rsidP="00807FE2">
      <w:pPr>
        <w:spacing w:after="120"/>
        <w:jc w:val="both"/>
      </w:pPr>
      <w:r w:rsidRPr="008D123B">
        <w:t xml:space="preserve">The </w:t>
      </w:r>
      <w:r w:rsidR="00241924" w:rsidRPr="008D123B">
        <w:t>functional</w:t>
      </w:r>
      <w:r w:rsidRPr="008D123B">
        <w:t xml:space="preserve"> requirements determined from the process flow in </w:t>
      </w:r>
      <w:r w:rsidR="001D5F49" w:rsidRPr="008D123B">
        <w:fldChar w:fldCharType="begin"/>
      </w:r>
      <w:r w:rsidR="001D5F49" w:rsidRPr="008D123B">
        <w:instrText xml:space="preserve"> REF _Ref165808424 \h </w:instrText>
      </w:r>
      <w:r w:rsidR="008D123B" w:rsidRPr="008D123B">
        <w:instrText xml:space="preserve"> \* MERGEFORMAT </w:instrText>
      </w:r>
      <w:r w:rsidR="001D5F49" w:rsidRPr="008D123B">
        <w:fldChar w:fldCharType="separate"/>
      </w:r>
      <w:r w:rsidR="00146911" w:rsidRPr="00146911">
        <w:t xml:space="preserve">Figure </w:t>
      </w:r>
      <w:r w:rsidR="00146911" w:rsidRPr="00146911">
        <w:rPr>
          <w:noProof/>
        </w:rPr>
        <w:t>7</w:t>
      </w:r>
      <w:r w:rsidR="001D5F49" w:rsidRPr="008D123B">
        <w:fldChar w:fldCharType="end"/>
      </w:r>
      <w:r w:rsidR="001D5F49" w:rsidRPr="008D123B">
        <w:t xml:space="preserve"> </w:t>
      </w:r>
      <w:r w:rsidRPr="008D123B">
        <w:t xml:space="preserve">were used to populate the </w:t>
      </w:r>
      <w:r w:rsidR="009B7690" w:rsidRPr="008D123B">
        <w:t>horizontal</w:t>
      </w:r>
      <w:r w:rsidRPr="008D123B">
        <w:t xml:space="preserve"> axis </w:t>
      </w:r>
      <w:r w:rsidR="00D00F98" w:rsidRPr="008D123B">
        <w:t xml:space="preserve">of </w:t>
      </w:r>
      <w:r w:rsidR="004D374C" w:rsidRPr="008D123B">
        <w:t>QFD1</w:t>
      </w:r>
      <w:r w:rsidR="00D00F98" w:rsidRPr="008D123B">
        <w:t>.</w:t>
      </w:r>
    </w:p>
    <w:p w14:paraId="7D21D2FB" w14:textId="3EA2B5E0" w:rsidR="009B7690" w:rsidRPr="008D123B" w:rsidRDefault="001D5F49" w:rsidP="00996C32">
      <w:pPr>
        <w:jc w:val="both"/>
      </w:pPr>
      <w:r w:rsidRPr="008D123B">
        <w:fldChar w:fldCharType="begin"/>
      </w:r>
      <w:r w:rsidRPr="008D123B">
        <w:instrText xml:space="preserve"> REF _Ref165808440 \h </w:instrText>
      </w:r>
      <w:r w:rsidR="008D123B" w:rsidRPr="008D123B">
        <w:instrText xml:space="preserve"> \* MERGEFORMAT </w:instrText>
      </w:r>
      <w:r w:rsidRPr="008D123B">
        <w:fldChar w:fldCharType="separate"/>
      </w:r>
      <w:r w:rsidR="00146911" w:rsidRPr="00146911">
        <w:t xml:space="preserve">Figure </w:t>
      </w:r>
      <w:r w:rsidR="00146911" w:rsidRPr="00146911">
        <w:rPr>
          <w:noProof/>
        </w:rPr>
        <w:t>8</w:t>
      </w:r>
      <w:r w:rsidRPr="008D123B">
        <w:fldChar w:fldCharType="end"/>
      </w:r>
      <w:r w:rsidRPr="008D123B">
        <w:t xml:space="preserve"> </w:t>
      </w:r>
      <w:r w:rsidR="008332AF" w:rsidRPr="008D123B">
        <w:t>summarises the manufacturing requirements</w:t>
      </w:r>
      <w:r w:rsidR="005D7E7B" w:rsidRPr="008D123B">
        <w:t xml:space="preserve"> in a tree diagram format</w:t>
      </w:r>
      <w:sdt>
        <w:sdtPr>
          <w:id w:val="-116061442"/>
          <w:citation/>
        </w:sdtPr>
        <w:sdtEndPr/>
        <w:sdtContent>
          <w:r w:rsidR="003619EC" w:rsidRPr="008D123B">
            <w:fldChar w:fldCharType="begin"/>
          </w:r>
          <w:r w:rsidR="003619EC" w:rsidRPr="008D123B">
            <w:instrText xml:space="preserve">CITATION Dae \l 2057 </w:instrText>
          </w:r>
          <w:r w:rsidR="003619EC" w:rsidRPr="008D123B">
            <w:fldChar w:fldCharType="separate"/>
          </w:r>
          <w:r w:rsidR="00E44338">
            <w:rPr>
              <w:noProof/>
            </w:rPr>
            <w:t xml:space="preserve"> </w:t>
          </w:r>
          <w:r w:rsidR="00E44338" w:rsidRPr="00E44338">
            <w:rPr>
              <w:noProof/>
            </w:rPr>
            <w:t>[2]</w:t>
          </w:r>
          <w:r w:rsidR="003619EC" w:rsidRPr="008D123B">
            <w:fldChar w:fldCharType="end"/>
          </w:r>
        </w:sdtContent>
      </w:sdt>
      <w:r w:rsidR="009B7690" w:rsidRPr="008D123B">
        <w:t>, which were also populated into QFD</w:t>
      </w:r>
      <w:r w:rsidR="004D374C" w:rsidRPr="008D123B">
        <w:t>1</w:t>
      </w:r>
      <w:r w:rsidR="009B7690" w:rsidRPr="008D123B">
        <w:t xml:space="preserve"> on the vertical axis. </w:t>
      </w:r>
    </w:p>
    <w:p w14:paraId="745163B0" w14:textId="77777777" w:rsidR="00041F01" w:rsidRDefault="00967842" w:rsidP="00A3643A">
      <w:pPr>
        <w:keepNext/>
        <w:spacing w:after="60"/>
        <w:jc w:val="both"/>
      </w:pPr>
      <w:r>
        <w:rPr>
          <w:noProof/>
        </w:rPr>
        <w:drawing>
          <wp:inline distT="0" distB="0" distL="0" distR="0" wp14:anchorId="673AE8D3" wp14:editId="5666F4C3">
            <wp:extent cx="5731510" cy="3907155"/>
            <wp:effectExtent l="0" t="0" r="21590" b="0"/>
            <wp:docPr id="953774212" name="Diagram 1">
              <a:extLst xmlns:a="http://schemas.openxmlformats.org/drawingml/2006/main">
                <a:ext uri="{FF2B5EF4-FFF2-40B4-BE49-F238E27FC236}">
                  <a16:creationId xmlns:a16="http://schemas.microsoft.com/office/drawing/2014/main" id="{67931D72-158A-6A49-BA11-15A0493121D1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1" r:lo="rId22" r:qs="rId23" r:cs="rId24"/>
              </a:graphicData>
            </a:graphic>
          </wp:inline>
        </w:drawing>
      </w:r>
    </w:p>
    <w:p w14:paraId="716A5E55" w14:textId="2DF9F000" w:rsidR="00041F01" w:rsidRPr="007E0559" w:rsidRDefault="00041F01" w:rsidP="00C11D14">
      <w:pPr>
        <w:pStyle w:val="Caption"/>
        <w:spacing w:after="240"/>
        <w:jc w:val="center"/>
        <w:rPr>
          <w:color w:val="auto"/>
        </w:rPr>
      </w:pPr>
      <w:bookmarkStart w:id="16" w:name="_Ref165808440"/>
      <w:bookmarkStart w:id="17" w:name="_Toc165887742"/>
      <w:r w:rsidRPr="007E0559">
        <w:rPr>
          <w:b/>
          <w:bCs/>
          <w:color w:val="auto"/>
        </w:rPr>
        <w:t xml:space="preserve">Figure </w:t>
      </w:r>
      <w:r w:rsidRPr="007E0559">
        <w:rPr>
          <w:b/>
          <w:bCs/>
          <w:color w:val="auto"/>
        </w:rPr>
        <w:fldChar w:fldCharType="begin"/>
      </w:r>
      <w:r w:rsidRPr="007E0559">
        <w:rPr>
          <w:b/>
          <w:bCs/>
          <w:color w:val="auto"/>
        </w:rPr>
        <w:instrText xml:space="preserve"> SEQ Figure \* ARABIC </w:instrText>
      </w:r>
      <w:r w:rsidRPr="007E0559">
        <w:rPr>
          <w:b/>
          <w:bCs/>
          <w:color w:val="auto"/>
        </w:rPr>
        <w:fldChar w:fldCharType="separate"/>
      </w:r>
      <w:r w:rsidR="00853591">
        <w:rPr>
          <w:b/>
          <w:bCs/>
          <w:noProof/>
          <w:color w:val="auto"/>
        </w:rPr>
        <w:t>8</w:t>
      </w:r>
      <w:r w:rsidRPr="007E0559">
        <w:rPr>
          <w:b/>
          <w:bCs/>
          <w:color w:val="auto"/>
        </w:rPr>
        <w:fldChar w:fldCharType="end"/>
      </w:r>
      <w:bookmarkEnd w:id="16"/>
      <w:r w:rsidR="007E0559">
        <w:rPr>
          <w:b/>
          <w:bCs/>
          <w:color w:val="auto"/>
        </w:rPr>
        <w:t xml:space="preserve"> </w:t>
      </w:r>
      <w:r w:rsidR="00D64D8B">
        <w:rPr>
          <w:color w:val="auto"/>
        </w:rPr>
        <w:t>–</w:t>
      </w:r>
      <w:r w:rsidR="007E0559">
        <w:rPr>
          <w:color w:val="auto"/>
        </w:rPr>
        <w:t xml:space="preserve"> </w:t>
      </w:r>
      <w:r w:rsidR="004828EF">
        <w:rPr>
          <w:color w:val="auto"/>
        </w:rPr>
        <w:t>Manu</w:t>
      </w:r>
      <w:r w:rsidR="00D64D8B">
        <w:rPr>
          <w:color w:val="auto"/>
        </w:rPr>
        <w:t>facturing requirements</w:t>
      </w:r>
      <w:r w:rsidR="002C65CE">
        <w:rPr>
          <w:color w:val="auto"/>
        </w:rPr>
        <w:t xml:space="preserve"> tree diagram.</w:t>
      </w:r>
      <w:bookmarkEnd w:id="17"/>
      <w:r w:rsidR="002C65CE">
        <w:rPr>
          <w:color w:val="auto"/>
        </w:rPr>
        <w:t xml:space="preserve"> </w:t>
      </w:r>
    </w:p>
    <w:p w14:paraId="567821AF" w14:textId="40DF7073" w:rsidR="0032477C" w:rsidRPr="0032477C" w:rsidRDefault="0032477C" w:rsidP="00C11D14">
      <w:pPr>
        <w:pStyle w:val="Heading2"/>
        <w:spacing w:after="120"/>
        <w:rPr>
          <w:b/>
          <w:bCs/>
          <w:color w:val="auto"/>
          <w:sz w:val="24"/>
          <w:szCs w:val="24"/>
        </w:rPr>
      </w:pPr>
      <w:r>
        <w:rPr>
          <w:b/>
          <w:bCs/>
          <w:color w:val="auto"/>
          <w:sz w:val="24"/>
          <w:szCs w:val="24"/>
        </w:rPr>
        <w:lastRenderedPageBreak/>
        <w:t>QFD1</w:t>
      </w:r>
    </w:p>
    <w:p w14:paraId="234E316F" w14:textId="2582DED9" w:rsidR="002F33F6" w:rsidRDefault="003D30DE" w:rsidP="005E7038">
      <w:pPr>
        <w:spacing w:after="100" w:afterAutospacing="1"/>
        <w:jc w:val="both"/>
      </w:pPr>
      <w:r>
        <w:t>Manufacturing QFD</w:t>
      </w:r>
      <w:r w:rsidR="00D00F98">
        <w:t>1</w:t>
      </w:r>
      <w:r>
        <w:t xml:space="preserve"> </w:t>
      </w:r>
      <w:r w:rsidR="003B16ED">
        <w:t xml:space="preserve">is compiled in the same way as </w:t>
      </w:r>
      <w:r w:rsidR="00D00F98">
        <w:t>a design QFD1</w:t>
      </w:r>
      <w:r w:rsidR="00FF3C20">
        <w:t xml:space="preserve"> in which the relationship between functional and non-functional requirements are </w:t>
      </w:r>
      <w:r w:rsidR="00224719">
        <w:t xml:space="preserve">compared based on the how strongly the two </w:t>
      </w:r>
      <w:r w:rsidR="00A16074">
        <w:t>correlate, either none, 1, 3 or 9 (weakest to strongest relationship)</w:t>
      </w:r>
      <w:r w:rsidR="007E5FE9">
        <w:t xml:space="preserve">. Similarly, </w:t>
      </w:r>
      <w:r w:rsidR="005A7B7E">
        <w:t>the non-functional requirements are scored in terms of importance</w:t>
      </w:r>
      <w:r w:rsidR="009D5E8C">
        <w:t xml:space="preserve">, either </w:t>
      </w:r>
      <w:r w:rsidR="00862843">
        <w:t xml:space="preserve">by </w:t>
      </w:r>
      <w:r w:rsidR="00C07F05">
        <w:t xml:space="preserve">an arbitrary scale e.g. 1 to 5 or using </w:t>
      </w:r>
      <w:r w:rsidR="00A54948">
        <w:t xml:space="preserve">tools such as a Pairwise comparison. </w:t>
      </w:r>
      <w:r w:rsidR="0006693E">
        <w:t xml:space="preserve">The QFD1 matrix can be found in </w:t>
      </w:r>
      <w:r w:rsidR="002C539A" w:rsidRPr="00094EAF">
        <w:fldChar w:fldCharType="begin"/>
      </w:r>
      <w:r w:rsidR="002C539A" w:rsidRPr="00094EAF">
        <w:instrText xml:space="preserve"> REF Annex_D \h </w:instrText>
      </w:r>
      <w:r w:rsidR="00094EAF" w:rsidRPr="00094EAF">
        <w:instrText xml:space="preserve"> \* MERGEFORMAT </w:instrText>
      </w:r>
      <w:r w:rsidR="002C539A" w:rsidRPr="00094EAF">
        <w:fldChar w:fldCharType="separate"/>
      </w:r>
      <w:r w:rsidR="00094EAF" w:rsidRPr="00094EAF">
        <w:t>Annex D</w:t>
      </w:r>
      <w:r w:rsidR="002C539A" w:rsidRPr="00094EAF">
        <w:fldChar w:fldCharType="end"/>
      </w:r>
      <w:r w:rsidR="002F33F6">
        <w:t xml:space="preserve">, with results highlighted in </w:t>
      </w:r>
      <w:r w:rsidR="00101572" w:rsidRPr="008D123B">
        <w:fldChar w:fldCharType="begin"/>
      </w:r>
      <w:r w:rsidR="00101572" w:rsidRPr="008D123B">
        <w:instrText xml:space="preserve"> REF _Ref165808463 \h </w:instrText>
      </w:r>
      <w:r w:rsidR="008D123B" w:rsidRPr="008D123B">
        <w:instrText xml:space="preserve"> \* MERGEFORMAT </w:instrText>
      </w:r>
      <w:r w:rsidR="00101572" w:rsidRPr="008D123B">
        <w:fldChar w:fldCharType="separate"/>
      </w:r>
      <w:r w:rsidR="00094EAF" w:rsidRPr="00094EAF">
        <w:t xml:space="preserve">Figure </w:t>
      </w:r>
      <w:r w:rsidR="00094EAF" w:rsidRPr="00094EAF">
        <w:rPr>
          <w:noProof/>
        </w:rPr>
        <w:t>9</w:t>
      </w:r>
      <w:r w:rsidR="00101572" w:rsidRPr="008D123B">
        <w:fldChar w:fldCharType="end"/>
      </w:r>
      <w:r w:rsidR="002F33F6" w:rsidRPr="008D123B">
        <w:t>.</w:t>
      </w:r>
      <w:r w:rsidR="002F33F6">
        <w:t xml:space="preserve"> </w:t>
      </w:r>
    </w:p>
    <w:p w14:paraId="4D9E7CD2" w14:textId="1FFA33C6" w:rsidR="002F33F6" w:rsidRDefault="00190EAB" w:rsidP="005C72A6">
      <w:pPr>
        <w:keepNext/>
        <w:spacing w:after="60"/>
        <w:jc w:val="both"/>
      </w:pPr>
      <w:r>
        <w:rPr>
          <w:noProof/>
        </w:rPr>
        <w:drawing>
          <wp:inline distT="0" distB="0" distL="0" distR="0" wp14:anchorId="5CA104E6" wp14:editId="31C482FB">
            <wp:extent cx="5731510" cy="3743325"/>
            <wp:effectExtent l="0" t="0" r="2540" b="9525"/>
            <wp:docPr id="524326450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1E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6"/>
              </a:graphicData>
            </a:graphic>
          </wp:inline>
        </w:drawing>
      </w:r>
    </w:p>
    <w:p w14:paraId="54276698" w14:textId="304CBDE8" w:rsidR="002F33F6" w:rsidRPr="00CE7F70" w:rsidRDefault="002F33F6" w:rsidP="002F33F6">
      <w:pPr>
        <w:pStyle w:val="Caption"/>
        <w:jc w:val="center"/>
        <w:rPr>
          <w:color w:val="auto"/>
        </w:rPr>
      </w:pPr>
      <w:bookmarkStart w:id="18" w:name="_Ref165808463"/>
      <w:bookmarkStart w:id="19" w:name="_Toc165887743"/>
      <w:r w:rsidRPr="00CE7F70">
        <w:rPr>
          <w:b/>
          <w:bCs/>
          <w:color w:val="auto"/>
        </w:rPr>
        <w:t xml:space="preserve">Figure </w:t>
      </w:r>
      <w:r w:rsidRPr="00CE7F70">
        <w:rPr>
          <w:b/>
          <w:bCs/>
          <w:color w:val="auto"/>
        </w:rPr>
        <w:fldChar w:fldCharType="begin"/>
      </w:r>
      <w:r w:rsidRPr="00CE7F70">
        <w:rPr>
          <w:b/>
          <w:bCs/>
          <w:color w:val="auto"/>
        </w:rPr>
        <w:instrText xml:space="preserve"> SEQ Figure \* ARABIC </w:instrText>
      </w:r>
      <w:r w:rsidRPr="00CE7F70">
        <w:rPr>
          <w:b/>
          <w:bCs/>
          <w:color w:val="auto"/>
        </w:rPr>
        <w:fldChar w:fldCharType="separate"/>
      </w:r>
      <w:r w:rsidR="00853591">
        <w:rPr>
          <w:b/>
          <w:bCs/>
          <w:noProof/>
          <w:color w:val="auto"/>
        </w:rPr>
        <w:t>9</w:t>
      </w:r>
      <w:r w:rsidRPr="00CE7F70">
        <w:rPr>
          <w:b/>
          <w:bCs/>
          <w:color w:val="auto"/>
        </w:rPr>
        <w:fldChar w:fldCharType="end"/>
      </w:r>
      <w:bookmarkEnd w:id="18"/>
      <w:r w:rsidR="00CE7F70">
        <w:rPr>
          <w:b/>
          <w:bCs/>
          <w:color w:val="auto"/>
        </w:rPr>
        <w:t xml:space="preserve"> </w:t>
      </w:r>
      <w:r w:rsidR="00CE7F70">
        <w:rPr>
          <w:color w:val="auto"/>
        </w:rPr>
        <w:t xml:space="preserve">- </w:t>
      </w:r>
      <w:r w:rsidR="007E0559" w:rsidRPr="007E0559">
        <w:rPr>
          <w:color w:val="auto"/>
        </w:rPr>
        <w:t>Critical process functionality identified from QFD1</w:t>
      </w:r>
      <w:r w:rsidR="007E0559">
        <w:rPr>
          <w:color w:val="auto"/>
        </w:rPr>
        <w:t>.</w:t>
      </w:r>
      <w:bookmarkEnd w:id="19"/>
    </w:p>
    <w:p w14:paraId="46217219" w14:textId="29BEF1BD" w:rsidR="002F33F6" w:rsidRDefault="001735BB" w:rsidP="00C11D14">
      <w:pPr>
        <w:spacing w:after="240"/>
        <w:jc w:val="both"/>
      </w:pPr>
      <w:r>
        <w:t xml:space="preserve">The results </w:t>
      </w:r>
      <w:r w:rsidR="00A227DE">
        <w:t xml:space="preserve">from QFD1 allow a </w:t>
      </w:r>
      <w:r w:rsidR="005F17CC">
        <w:t>manufacturing</w:t>
      </w:r>
      <w:r w:rsidR="008B045C">
        <w:t xml:space="preserve"> team to understand which of the manufacturing processes are most important in satisfying </w:t>
      </w:r>
      <w:r w:rsidR="005F17CC">
        <w:t>the manufacturing requirement</w:t>
      </w:r>
      <w:r w:rsidR="00350B5C">
        <w:t>s. U</w:t>
      </w:r>
      <w:r w:rsidR="005F17CC">
        <w:t>nderstanding this allow</w:t>
      </w:r>
      <w:r w:rsidR="002C7739">
        <w:t>s</w:t>
      </w:r>
      <w:r w:rsidR="005F17CC">
        <w:t xml:space="preserve"> them to focus in on</w:t>
      </w:r>
      <w:r w:rsidR="00DD3B43">
        <w:t xml:space="preserve"> these most important</w:t>
      </w:r>
      <w:r w:rsidR="00283B4D">
        <w:t xml:space="preserve"> processes and </w:t>
      </w:r>
      <w:r w:rsidR="0087730C">
        <w:t>allocate more</w:t>
      </w:r>
      <w:r w:rsidR="00350B5C">
        <w:t xml:space="preserve"> resource into</w:t>
      </w:r>
      <w:r w:rsidR="001D3A57">
        <w:t xml:space="preserve"> means of achieving these most important functions. For example, </w:t>
      </w:r>
      <w:r w:rsidR="00A719FD">
        <w:t xml:space="preserve">forming of the internal and external case are </w:t>
      </w:r>
      <w:r w:rsidR="000B47D3">
        <w:t>the most</w:t>
      </w:r>
      <w:r w:rsidR="00A719FD">
        <w:t xml:space="preserve"> </w:t>
      </w:r>
      <w:r w:rsidR="000B47D3">
        <w:t>important</w:t>
      </w:r>
      <w:r w:rsidR="001A05EF">
        <w:t>, therefore</w:t>
      </w:r>
      <w:r w:rsidR="00AD4206">
        <w:t xml:space="preserve"> more budget and resource should be spent on </w:t>
      </w:r>
      <w:r w:rsidR="00DC707A">
        <w:t xml:space="preserve">equipment </w:t>
      </w:r>
      <w:r w:rsidR="00596608">
        <w:t xml:space="preserve">to ensure these functions are achieved accurately. </w:t>
      </w:r>
      <w:r w:rsidR="00FE0E13">
        <w:t>Conversely</w:t>
      </w:r>
      <w:r w:rsidR="00596608">
        <w:t xml:space="preserve">, clean cavity is the least important function, </w:t>
      </w:r>
      <w:r w:rsidR="00CF527B">
        <w:t>suggesting</w:t>
      </w:r>
      <w:r w:rsidR="00251CB3">
        <w:t xml:space="preserve"> the project team </w:t>
      </w:r>
      <w:r w:rsidR="00CF527B">
        <w:t>should</w:t>
      </w:r>
      <w:r w:rsidR="00251CB3">
        <w:t xml:space="preserve"> not necessarily spend a large portion of the</w:t>
      </w:r>
      <w:r w:rsidR="00FE0E13">
        <w:t xml:space="preserve"> budget on </w:t>
      </w:r>
      <w:r w:rsidR="00D41540">
        <w:t xml:space="preserve">equipment to carry out this functionality well, when there are more important processes to consider. </w:t>
      </w:r>
      <w:r w:rsidR="00350B5C">
        <w:t xml:space="preserve"> </w:t>
      </w:r>
    </w:p>
    <w:p w14:paraId="77079FFA" w14:textId="7F83FA90" w:rsidR="0032477C" w:rsidRPr="0032477C" w:rsidRDefault="0032477C" w:rsidP="00C11D14">
      <w:pPr>
        <w:pStyle w:val="Heading2"/>
        <w:spacing w:after="120"/>
        <w:rPr>
          <w:b/>
          <w:bCs/>
          <w:color w:val="auto"/>
          <w:sz w:val="24"/>
          <w:szCs w:val="24"/>
        </w:rPr>
      </w:pPr>
      <w:r>
        <w:rPr>
          <w:b/>
          <w:bCs/>
          <w:color w:val="auto"/>
          <w:sz w:val="24"/>
          <w:szCs w:val="24"/>
        </w:rPr>
        <w:t>FMA</w:t>
      </w:r>
    </w:p>
    <w:p w14:paraId="3291C2A8" w14:textId="13C836F2" w:rsidR="0005667D" w:rsidRDefault="0005667D" w:rsidP="00350B5C">
      <w:pPr>
        <w:jc w:val="both"/>
      </w:pPr>
      <w:r>
        <w:t>A FMA was carried out</w:t>
      </w:r>
      <w:r w:rsidR="00627921">
        <w:t xml:space="preserve"> whereby </w:t>
      </w:r>
      <w:r>
        <w:t xml:space="preserve">the functional requirements derived from </w:t>
      </w:r>
      <w:r w:rsidR="00101572" w:rsidRPr="008D123B">
        <w:fldChar w:fldCharType="begin"/>
      </w:r>
      <w:r w:rsidR="00101572" w:rsidRPr="008D123B">
        <w:instrText xml:space="preserve"> REF _Ref165808424 \h </w:instrText>
      </w:r>
      <w:r w:rsidR="008D123B" w:rsidRPr="008D123B">
        <w:instrText xml:space="preserve"> \* MERGEFORMAT </w:instrText>
      </w:r>
      <w:r w:rsidR="00101572" w:rsidRPr="008D123B">
        <w:fldChar w:fldCharType="separate"/>
      </w:r>
      <w:r w:rsidR="00B34151" w:rsidRPr="00B34151">
        <w:t xml:space="preserve">Figure </w:t>
      </w:r>
      <w:r w:rsidR="00B34151" w:rsidRPr="00B34151">
        <w:rPr>
          <w:noProof/>
        </w:rPr>
        <w:t>7</w:t>
      </w:r>
      <w:r w:rsidR="00101572" w:rsidRPr="008D123B">
        <w:fldChar w:fldCharType="end"/>
      </w:r>
      <w:r w:rsidR="00101572" w:rsidRPr="008D123B">
        <w:t xml:space="preserve"> </w:t>
      </w:r>
      <w:r w:rsidR="005C6209" w:rsidRPr="008D123B">
        <w:t>were placed vertically</w:t>
      </w:r>
      <w:r w:rsidR="003F6F13" w:rsidRPr="008D123B">
        <w:t xml:space="preserve"> on the left-hand side, and </w:t>
      </w:r>
      <w:r w:rsidR="00E1724D" w:rsidRPr="008D123B">
        <w:t xml:space="preserve">a selection of methods of carrying out the </w:t>
      </w:r>
      <w:r w:rsidR="00627921" w:rsidRPr="008D123B">
        <w:t>functions were</w:t>
      </w:r>
      <w:r w:rsidR="003F6F13" w:rsidRPr="008D123B">
        <w:t xml:space="preserve"> suggested. </w:t>
      </w:r>
      <w:r w:rsidR="00A13835" w:rsidRPr="008D123B">
        <w:t xml:space="preserve">The FMA is shown in </w:t>
      </w:r>
      <w:r w:rsidR="00101572" w:rsidRPr="008D123B">
        <w:fldChar w:fldCharType="begin"/>
      </w:r>
      <w:r w:rsidR="00101572" w:rsidRPr="008D123B">
        <w:instrText xml:space="preserve"> REF _Ref165808487 \h </w:instrText>
      </w:r>
      <w:r w:rsidR="008D123B" w:rsidRPr="008D123B">
        <w:instrText xml:space="preserve"> \* MERGEFORMAT </w:instrText>
      </w:r>
      <w:r w:rsidR="00101572" w:rsidRPr="008D123B">
        <w:fldChar w:fldCharType="separate"/>
      </w:r>
      <w:r w:rsidR="00B34151" w:rsidRPr="00B34151">
        <w:t xml:space="preserve">Table </w:t>
      </w:r>
      <w:r w:rsidR="00B34151" w:rsidRPr="00B34151">
        <w:rPr>
          <w:noProof/>
        </w:rPr>
        <w:t>1</w:t>
      </w:r>
      <w:r w:rsidR="00101572" w:rsidRPr="008D123B">
        <w:fldChar w:fldCharType="end"/>
      </w:r>
      <w:r w:rsidR="00A13835" w:rsidRPr="008D123B">
        <w:t>,</w:t>
      </w:r>
      <w:r w:rsidR="00A13835">
        <w:t xml:space="preserve"> with selected means highlighted yellow. </w:t>
      </w:r>
    </w:p>
    <w:p w14:paraId="460F26A0" w14:textId="77777777" w:rsidR="00967B83" w:rsidRDefault="00967B83" w:rsidP="00350B5C">
      <w:pPr>
        <w:jc w:val="both"/>
      </w:pPr>
    </w:p>
    <w:p w14:paraId="4A8B6085" w14:textId="5DE69757" w:rsidR="00C07200" w:rsidRPr="00FA5E38" w:rsidRDefault="00C07200" w:rsidP="005C72A6">
      <w:pPr>
        <w:pStyle w:val="Caption"/>
        <w:keepNext/>
        <w:spacing w:after="60"/>
        <w:jc w:val="center"/>
        <w:rPr>
          <w:color w:val="auto"/>
        </w:rPr>
      </w:pPr>
      <w:bookmarkStart w:id="20" w:name="_Ref165808487"/>
      <w:bookmarkStart w:id="21" w:name="_Toc165887805"/>
      <w:r w:rsidRPr="00FA5E38">
        <w:rPr>
          <w:b/>
          <w:bCs/>
          <w:color w:val="auto"/>
        </w:rPr>
        <w:lastRenderedPageBreak/>
        <w:t xml:space="preserve">Table </w:t>
      </w:r>
      <w:r w:rsidRPr="00FA5E38">
        <w:rPr>
          <w:b/>
          <w:bCs/>
          <w:color w:val="auto"/>
        </w:rPr>
        <w:fldChar w:fldCharType="begin"/>
      </w:r>
      <w:r w:rsidRPr="00FA5E38">
        <w:rPr>
          <w:b/>
          <w:bCs/>
          <w:color w:val="auto"/>
        </w:rPr>
        <w:instrText xml:space="preserve"> SEQ Table \* ARABIC </w:instrText>
      </w:r>
      <w:r w:rsidRPr="00FA5E38">
        <w:rPr>
          <w:b/>
          <w:bCs/>
          <w:color w:val="auto"/>
        </w:rPr>
        <w:fldChar w:fldCharType="separate"/>
      </w:r>
      <w:r w:rsidRPr="00FA5E38">
        <w:rPr>
          <w:b/>
          <w:bCs/>
          <w:noProof/>
          <w:color w:val="auto"/>
        </w:rPr>
        <w:t>1</w:t>
      </w:r>
      <w:r w:rsidRPr="00FA5E38">
        <w:rPr>
          <w:b/>
          <w:bCs/>
          <w:color w:val="auto"/>
        </w:rPr>
        <w:fldChar w:fldCharType="end"/>
      </w:r>
      <w:bookmarkEnd w:id="20"/>
      <w:r w:rsidR="00FA5E38">
        <w:rPr>
          <w:color w:val="auto"/>
        </w:rPr>
        <w:t xml:space="preserve"> </w:t>
      </w:r>
      <w:r w:rsidR="00F1755C">
        <w:rPr>
          <w:color w:val="auto"/>
        </w:rPr>
        <w:t>–</w:t>
      </w:r>
      <w:r w:rsidR="00FA5E38">
        <w:rPr>
          <w:color w:val="auto"/>
        </w:rPr>
        <w:t xml:space="preserve"> </w:t>
      </w:r>
      <w:r w:rsidR="00F1755C">
        <w:rPr>
          <w:color w:val="auto"/>
        </w:rPr>
        <w:t>Manufacturing Functional Means Analysis (FMA)</w:t>
      </w:r>
      <w:r w:rsidR="000A50BF">
        <w:rPr>
          <w:color w:val="auto"/>
        </w:rPr>
        <w:t xml:space="preserve"> </w:t>
      </w:r>
      <w:sdt>
        <w:sdtPr>
          <w:rPr>
            <w:color w:val="auto"/>
          </w:rPr>
          <w:id w:val="656654787"/>
          <w:citation/>
        </w:sdtPr>
        <w:sdtEndPr/>
        <w:sdtContent>
          <w:r w:rsidR="000A50BF">
            <w:rPr>
              <w:color w:val="auto"/>
            </w:rPr>
            <w:fldChar w:fldCharType="begin"/>
          </w:r>
          <w:r w:rsidR="000A50BF">
            <w:rPr>
              <w:color w:val="auto"/>
            </w:rPr>
            <w:instrText xml:space="preserve"> CITATION Kei82 \l 2057 </w:instrText>
          </w:r>
          <w:r w:rsidR="000A50BF">
            <w:rPr>
              <w:color w:val="auto"/>
            </w:rPr>
            <w:fldChar w:fldCharType="separate"/>
          </w:r>
          <w:r w:rsidR="00D64744" w:rsidRPr="00D64744">
            <w:rPr>
              <w:noProof/>
              <w:color w:val="auto"/>
            </w:rPr>
            <w:t>[3]</w:t>
          </w:r>
          <w:r w:rsidR="000A50BF">
            <w:rPr>
              <w:color w:val="auto"/>
            </w:rPr>
            <w:fldChar w:fldCharType="end"/>
          </w:r>
        </w:sdtContent>
      </w:sdt>
      <w:r w:rsidR="00F1755C">
        <w:rPr>
          <w:color w:val="auto"/>
        </w:rPr>
        <w:t>.</w:t>
      </w:r>
      <w:bookmarkEnd w:id="21"/>
    </w:p>
    <w:p w14:paraId="78368527" w14:textId="5F436493" w:rsidR="00967B83" w:rsidRDefault="00CA22EA" w:rsidP="005C1142">
      <w:r w:rsidRPr="00CA22EA">
        <w:rPr>
          <w:noProof/>
        </w:rPr>
        <w:drawing>
          <wp:inline distT="0" distB="0" distL="0" distR="0" wp14:anchorId="46CCB077" wp14:editId="742C63F8">
            <wp:extent cx="5731510" cy="3192145"/>
            <wp:effectExtent l="0" t="0" r="2540" b="8255"/>
            <wp:docPr id="342293010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192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7E4CE6" w14:textId="4C13BC4E" w:rsidR="00B13CFA" w:rsidRDefault="00D04A48" w:rsidP="00807FE2">
      <w:pPr>
        <w:spacing w:before="240" w:after="120"/>
        <w:jc w:val="both"/>
      </w:pPr>
      <w:r>
        <w:t>Induction heating was selected</w:t>
      </w:r>
      <w:r w:rsidR="00BB7804">
        <w:t xml:space="preserve"> as the means of heating the billet as it is an industry standard method</w:t>
      </w:r>
      <w:r w:rsidR="007B0B04">
        <w:t xml:space="preserve"> with a number of advantages over the alternative means, such as</w:t>
      </w:r>
      <w:r w:rsidR="00DB3E55">
        <w:t>:</w:t>
      </w:r>
      <w:r w:rsidR="007B0B04">
        <w:t xml:space="preserve"> </w:t>
      </w:r>
      <w:r w:rsidR="008422EC">
        <w:t xml:space="preserve">fast heating </w:t>
      </w:r>
      <w:r w:rsidR="00B83795">
        <w:t xml:space="preserve">due to </w:t>
      </w:r>
      <w:r w:rsidR="008422EC">
        <w:t>the</w:t>
      </w:r>
      <w:r w:rsidR="00B83795">
        <w:t xml:space="preserve"> heat being directly applied to the billet, </w:t>
      </w:r>
      <w:r w:rsidR="00DB3E55">
        <w:t xml:space="preserve">rather than loss of energy to surroundings, </w:t>
      </w:r>
      <w:r w:rsidR="002C214F">
        <w:t>increased efficiency thus reducing service/operating costs</w:t>
      </w:r>
      <w:r w:rsidR="00407C69">
        <w:t xml:space="preserve"> and improved safety</w:t>
      </w:r>
      <w:sdt>
        <w:sdtPr>
          <w:id w:val="1176611825"/>
          <w:citation/>
        </w:sdtPr>
        <w:sdtEndPr/>
        <w:sdtContent>
          <w:r w:rsidR="00D71CFC">
            <w:fldChar w:fldCharType="begin"/>
          </w:r>
          <w:r w:rsidR="00D71CFC">
            <w:instrText xml:space="preserve"> CITATION Luc13 \l 2057 </w:instrText>
          </w:r>
          <w:r w:rsidR="00D71CFC">
            <w:fldChar w:fldCharType="separate"/>
          </w:r>
          <w:r w:rsidR="00E44338">
            <w:rPr>
              <w:noProof/>
            </w:rPr>
            <w:t xml:space="preserve"> </w:t>
          </w:r>
          <w:r w:rsidR="00E44338" w:rsidRPr="00E44338">
            <w:rPr>
              <w:noProof/>
            </w:rPr>
            <w:t>[4]</w:t>
          </w:r>
          <w:r w:rsidR="00D71CFC">
            <w:fldChar w:fldCharType="end"/>
          </w:r>
        </w:sdtContent>
      </w:sdt>
      <w:r w:rsidR="00D71CFC">
        <w:t>.</w:t>
      </w:r>
      <w:r w:rsidR="00DB3E55">
        <w:t xml:space="preserve"> </w:t>
      </w:r>
      <w:r w:rsidR="008422EC">
        <w:t xml:space="preserve"> </w:t>
      </w:r>
    </w:p>
    <w:p w14:paraId="756A8454" w14:textId="4ACC6677" w:rsidR="00D71CFC" w:rsidRDefault="00BE2F90" w:rsidP="00807FE2">
      <w:pPr>
        <w:spacing w:before="240" w:after="120"/>
        <w:jc w:val="both"/>
      </w:pPr>
      <w:r>
        <w:t>Flow forming has been selected as it is also a widely used manufacturing method</w:t>
      </w:r>
      <w:r w:rsidR="009A5B0D">
        <w:t xml:space="preserve"> in the defence industry to produce highly precise components to extremely tight </w:t>
      </w:r>
      <w:r w:rsidR="009A5B0D" w:rsidRPr="00B87D74">
        <w:t>tolerances.</w:t>
      </w:r>
      <w:r w:rsidR="009A5B0D">
        <w:t xml:space="preserve"> </w:t>
      </w:r>
      <w:r w:rsidR="00077013">
        <w:t>There are further benefits compared to the alternative means identified including</w:t>
      </w:r>
      <w:r w:rsidR="00F04D32">
        <w:t xml:space="preserve">, </w:t>
      </w:r>
      <w:r w:rsidR="00E47A71">
        <w:t>less waste</w:t>
      </w:r>
      <w:r w:rsidR="00F02958">
        <w:t xml:space="preserve"> due to utilisation of</w:t>
      </w:r>
      <w:r w:rsidR="00A00841">
        <w:t xml:space="preserve"> a tubular </w:t>
      </w:r>
      <w:r w:rsidR="00BC17DC">
        <w:t>blank (known as a preform)</w:t>
      </w:r>
      <w:r w:rsidR="00A00841">
        <w:t xml:space="preserve"> as opposed to a large block billet, thus reducing material costs. </w:t>
      </w:r>
      <w:r w:rsidR="004E19C2">
        <w:t xml:space="preserve">As flow forming uses a series of rollers to </w:t>
      </w:r>
      <w:r w:rsidR="00344861">
        <w:t xml:space="preserve">force material against a shaped </w:t>
      </w:r>
      <w:r w:rsidR="00B42677">
        <w:t>mandrel</w:t>
      </w:r>
      <w:r w:rsidR="00A2072B">
        <w:t>, this proces</w:t>
      </w:r>
      <w:r w:rsidR="00D35DF2">
        <w:t xml:space="preserve">s also causes elongation of the </w:t>
      </w:r>
      <w:r w:rsidR="00BC17DC">
        <w:t xml:space="preserve">preform </w:t>
      </w:r>
      <w:sdt>
        <w:sdtPr>
          <w:id w:val="-944760916"/>
          <w:citation/>
        </w:sdtPr>
        <w:sdtEndPr/>
        <w:sdtContent>
          <w:r w:rsidR="00905098">
            <w:fldChar w:fldCharType="begin"/>
          </w:r>
          <w:r w:rsidR="00905098">
            <w:instrText xml:space="preserve"> CITATION Dan15 \l 2057 </w:instrText>
          </w:r>
          <w:r w:rsidR="00905098">
            <w:fldChar w:fldCharType="separate"/>
          </w:r>
          <w:r w:rsidR="00E44338" w:rsidRPr="00E44338">
            <w:rPr>
              <w:noProof/>
            </w:rPr>
            <w:t>[5]</w:t>
          </w:r>
          <w:r w:rsidR="00905098">
            <w:fldChar w:fldCharType="end"/>
          </w:r>
        </w:sdtContent>
      </w:sdt>
      <w:r w:rsidR="00D35DF2">
        <w:t xml:space="preserve">. This is ideal as </w:t>
      </w:r>
      <w:r w:rsidR="00D92D6F">
        <w:t>it means an additional capability specifically to elongate the shell</w:t>
      </w:r>
      <w:r w:rsidR="00531AC5">
        <w:t xml:space="preserve"> body is no longer required, significantly reducing the </w:t>
      </w:r>
      <w:r w:rsidR="00644792">
        <w:t xml:space="preserve">equipment capital costs, and </w:t>
      </w:r>
      <w:r w:rsidR="00823704">
        <w:t>therefore one less piece of equipment that could potentially breakdown, holding up manufacture.</w:t>
      </w:r>
      <w:r w:rsidR="00276C1B">
        <w:t xml:space="preserve"> </w:t>
      </w:r>
    </w:p>
    <w:p w14:paraId="52107699" w14:textId="4B767DC2" w:rsidR="00553D74" w:rsidRDefault="00553D74" w:rsidP="00852800">
      <w:pPr>
        <w:spacing w:before="240" w:after="120"/>
        <w:jc w:val="both"/>
      </w:pPr>
      <w:r>
        <w:t>Quenching</w:t>
      </w:r>
      <w:r w:rsidR="00977A9C">
        <w:t xml:space="preserve"> </w:t>
      </w:r>
      <w:r>
        <w:t>and tempering a</w:t>
      </w:r>
      <w:r w:rsidR="00977A9C">
        <w:t>re</w:t>
      </w:r>
      <w:r>
        <w:t xml:space="preserve"> </w:t>
      </w:r>
      <w:r w:rsidR="00977A9C">
        <w:t>heat treatment processes</w:t>
      </w:r>
      <w:r>
        <w:t xml:space="preserve"> used industry wide to enhance the </w:t>
      </w:r>
      <w:r w:rsidR="00096F60">
        <w:t xml:space="preserve">mechanical properties </w:t>
      </w:r>
      <w:r w:rsidR="00757FD7">
        <w:t>of materials</w:t>
      </w:r>
      <w:r w:rsidR="00AB0076">
        <w:t>, especially steels.</w:t>
      </w:r>
      <w:r w:rsidR="00096F60">
        <w:t xml:space="preserve"> </w:t>
      </w:r>
      <w:r w:rsidR="00F0092E">
        <w:t xml:space="preserve">Quenching </w:t>
      </w:r>
      <w:r w:rsidR="009575A2">
        <w:t>is a process in which the steel is heated</w:t>
      </w:r>
      <w:r w:rsidR="007410D9">
        <w:t xml:space="preserve"> to extremely high temperatures, then rapidly cooled</w:t>
      </w:r>
      <w:r w:rsidR="00FF1A7D">
        <w:t xml:space="preserve"> in a quenching medium such as oil</w:t>
      </w:r>
      <w:r w:rsidR="00054190">
        <w:t xml:space="preserve"> or water</w:t>
      </w:r>
      <w:r w:rsidR="00ED02D9">
        <w:t xml:space="preserve"> to improve the hardness and strength of the material</w:t>
      </w:r>
      <w:r w:rsidR="00ED02D9" w:rsidRPr="00ED02D9">
        <w:t xml:space="preserve"> </w:t>
      </w:r>
      <w:sdt>
        <w:sdtPr>
          <w:id w:val="-1689678498"/>
          <w:citation/>
        </w:sdtPr>
        <w:sdtEndPr/>
        <w:sdtContent>
          <w:r w:rsidR="00ED02D9">
            <w:fldChar w:fldCharType="begin"/>
          </w:r>
          <w:r w:rsidR="00ED02D9">
            <w:instrText xml:space="preserve"> CITATION Xia12 \l 2057 </w:instrText>
          </w:r>
          <w:r w:rsidR="00ED02D9">
            <w:fldChar w:fldCharType="separate"/>
          </w:r>
          <w:r w:rsidR="00E44338" w:rsidRPr="00E44338">
            <w:rPr>
              <w:noProof/>
            </w:rPr>
            <w:t>[6]</w:t>
          </w:r>
          <w:r w:rsidR="00ED02D9">
            <w:fldChar w:fldCharType="end"/>
          </w:r>
        </w:sdtContent>
      </w:sdt>
      <w:r w:rsidR="00ED02D9">
        <w:t>.</w:t>
      </w:r>
      <w:r w:rsidR="00D90183">
        <w:t xml:space="preserve"> This quenching process makes the steel very brittle</w:t>
      </w:r>
      <w:r w:rsidR="00505DD2">
        <w:t>, so is usually followed by</w:t>
      </w:r>
      <w:r w:rsidR="00ED02D9">
        <w:t xml:space="preserve"> tempering</w:t>
      </w:r>
      <w:r w:rsidR="004F7C5B">
        <w:t xml:space="preserve"> whereby the steel is heated to lower temperatures (compared to quenching) and left to cool at a slower rate, typically in air. This</w:t>
      </w:r>
      <w:r w:rsidR="00BB3BB1">
        <w:t xml:space="preserve"> ensures the steel is more malleable</w:t>
      </w:r>
      <w:r w:rsidR="004F7C5B">
        <w:t xml:space="preserve"> to improve material ductility.</w:t>
      </w:r>
      <w:r w:rsidR="00BB3BB1">
        <w:t xml:space="preserve"> A combination of the two processes ensures that</w:t>
      </w:r>
      <w:r w:rsidR="001B3F8B">
        <w:t xml:space="preserve"> the required mechanical properties are achieved. </w:t>
      </w:r>
    </w:p>
    <w:p w14:paraId="3574E9E9" w14:textId="72B573C1" w:rsidR="00A34558" w:rsidRDefault="00141A87" w:rsidP="00C11D14">
      <w:pPr>
        <w:spacing w:before="240" w:after="240"/>
        <w:jc w:val="both"/>
      </w:pPr>
      <w:r>
        <w:t>Similarly, m</w:t>
      </w:r>
      <w:r w:rsidR="00872507">
        <w:t xml:space="preserve">achining has been selected to form the driving band recess and </w:t>
      </w:r>
      <w:r w:rsidR="005B4D56">
        <w:t xml:space="preserve">adjust final weight </w:t>
      </w:r>
      <w:r w:rsidR="00594E4B">
        <w:t xml:space="preserve">as it is </w:t>
      </w:r>
      <w:r w:rsidR="00F104DB">
        <w:t xml:space="preserve">also an </w:t>
      </w:r>
      <w:r w:rsidR="00C3667F">
        <w:t>industry standard</w:t>
      </w:r>
      <w:r w:rsidR="00F104DB">
        <w:t xml:space="preserve"> practise and is currently</w:t>
      </w:r>
      <w:r w:rsidR="00022866">
        <w:t xml:space="preserve"> used in the manufacture of 4.5” shell bodies</w:t>
      </w:r>
      <w:r w:rsidR="0004362C">
        <w:t xml:space="preserve">. </w:t>
      </w:r>
    </w:p>
    <w:p w14:paraId="2E5236D6" w14:textId="1AC10A8B" w:rsidR="0032477C" w:rsidRPr="0032477C" w:rsidRDefault="0032477C" w:rsidP="00C11D14">
      <w:pPr>
        <w:pStyle w:val="Heading2"/>
        <w:spacing w:after="120"/>
        <w:rPr>
          <w:b/>
          <w:bCs/>
          <w:color w:val="auto"/>
          <w:sz w:val="24"/>
          <w:szCs w:val="24"/>
        </w:rPr>
      </w:pPr>
      <w:r>
        <w:rPr>
          <w:b/>
          <w:bCs/>
          <w:color w:val="auto"/>
          <w:sz w:val="24"/>
          <w:szCs w:val="24"/>
        </w:rPr>
        <w:lastRenderedPageBreak/>
        <w:t>QFD2</w:t>
      </w:r>
    </w:p>
    <w:p w14:paraId="2FDADB58" w14:textId="3505D254" w:rsidR="005B096E" w:rsidRDefault="00190EAB" w:rsidP="001E189D">
      <w:pPr>
        <w:spacing w:after="100" w:afterAutospacing="1"/>
        <w:jc w:val="both"/>
      </w:pPr>
      <w:r>
        <w:t>Following the FMA, manufacturing QFD2 was carried out in which</w:t>
      </w:r>
      <w:r w:rsidR="00203A64">
        <w:t xml:space="preserve"> the </w:t>
      </w:r>
      <w:r w:rsidR="009A5334">
        <w:t xml:space="preserve">relationship between the </w:t>
      </w:r>
      <w:r w:rsidR="00203A64">
        <w:t>means selected in the FMA were</w:t>
      </w:r>
      <w:r w:rsidR="009A5334">
        <w:t xml:space="preserve"> compared to the </w:t>
      </w:r>
      <w:r w:rsidR="00322315">
        <w:t xml:space="preserve">manufacturing functionality </w:t>
      </w:r>
      <w:r w:rsidR="005B096E">
        <w:t xml:space="preserve">determined from the process flow </w:t>
      </w:r>
      <w:r w:rsidR="005B096E" w:rsidRPr="008D123B">
        <w:t xml:space="preserve">in </w:t>
      </w:r>
      <w:r w:rsidR="00771FA1" w:rsidRPr="008D123B">
        <w:fldChar w:fldCharType="begin"/>
      </w:r>
      <w:r w:rsidR="00771FA1" w:rsidRPr="008D123B">
        <w:instrText xml:space="preserve"> REF _Ref165808424 \h </w:instrText>
      </w:r>
      <w:r w:rsidR="008D123B" w:rsidRPr="008D123B">
        <w:instrText xml:space="preserve"> \* MERGEFORMAT </w:instrText>
      </w:r>
      <w:r w:rsidR="00771FA1" w:rsidRPr="008D123B">
        <w:fldChar w:fldCharType="separate"/>
      </w:r>
      <w:r w:rsidR="001E189D" w:rsidRPr="001E189D">
        <w:t xml:space="preserve">Figure </w:t>
      </w:r>
      <w:r w:rsidR="001E189D" w:rsidRPr="001E189D">
        <w:rPr>
          <w:noProof/>
        </w:rPr>
        <w:t>7</w:t>
      </w:r>
      <w:r w:rsidR="00771FA1" w:rsidRPr="008D123B">
        <w:fldChar w:fldCharType="end"/>
      </w:r>
      <w:r w:rsidR="005B096E" w:rsidRPr="008D123B">
        <w:t xml:space="preserve">. The QFD2 matrix can be found in </w:t>
      </w:r>
      <w:r w:rsidR="002C539A" w:rsidRPr="008D123B">
        <w:fldChar w:fldCharType="begin"/>
      </w:r>
      <w:r w:rsidR="002C539A" w:rsidRPr="008D123B">
        <w:instrText xml:space="preserve"> REF Annex_E \h </w:instrText>
      </w:r>
      <w:r w:rsidR="008D123B" w:rsidRPr="008D123B">
        <w:instrText xml:space="preserve"> \* MERGEFORMAT </w:instrText>
      </w:r>
      <w:r w:rsidR="002C539A" w:rsidRPr="008D123B">
        <w:fldChar w:fldCharType="separate"/>
      </w:r>
      <w:r w:rsidR="002C539A" w:rsidRPr="008D123B">
        <w:t>Annex E</w:t>
      </w:r>
      <w:r w:rsidR="002C539A" w:rsidRPr="008D123B">
        <w:fldChar w:fldCharType="end"/>
      </w:r>
      <w:r w:rsidR="005B096E" w:rsidRPr="008D123B">
        <w:t xml:space="preserve"> with results </w:t>
      </w:r>
      <w:r w:rsidR="005736C6" w:rsidRPr="008D123B">
        <w:t>highlighted</w:t>
      </w:r>
      <w:r w:rsidR="005B096E" w:rsidRPr="008D123B">
        <w:t xml:space="preserve"> in </w:t>
      </w:r>
      <w:r w:rsidR="00771FA1" w:rsidRPr="008D123B">
        <w:fldChar w:fldCharType="begin"/>
      </w:r>
      <w:r w:rsidR="00771FA1" w:rsidRPr="008D123B">
        <w:instrText xml:space="preserve"> REF _Ref165808540 \h </w:instrText>
      </w:r>
      <w:r w:rsidR="008D123B" w:rsidRPr="008D123B">
        <w:instrText xml:space="preserve"> \* MERGEFORMAT </w:instrText>
      </w:r>
      <w:r w:rsidR="00771FA1" w:rsidRPr="008D123B">
        <w:fldChar w:fldCharType="separate"/>
      </w:r>
      <w:r w:rsidR="001E189D" w:rsidRPr="001E189D">
        <w:t xml:space="preserve">Figure </w:t>
      </w:r>
      <w:r w:rsidR="001E189D" w:rsidRPr="001E189D">
        <w:rPr>
          <w:noProof/>
        </w:rPr>
        <w:t>10</w:t>
      </w:r>
      <w:r w:rsidR="00771FA1" w:rsidRPr="008D123B">
        <w:fldChar w:fldCharType="end"/>
      </w:r>
      <w:r w:rsidR="005B096E" w:rsidRPr="008D123B">
        <w:t>.</w:t>
      </w:r>
      <w:r w:rsidR="005B096E">
        <w:t xml:space="preserve"> </w:t>
      </w:r>
    </w:p>
    <w:p w14:paraId="7AA7C986" w14:textId="77777777" w:rsidR="008B1F02" w:rsidRDefault="008E60A8" w:rsidP="005C72A6">
      <w:pPr>
        <w:keepNext/>
        <w:spacing w:before="240" w:after="60"/>
        <w:jc w:val="both"/>
      </w:pPr>
      <w:r>
        <w:rPr>
          <w:noProof/>
        </w:rPr>
        <w:drawing>
          <wp:inline distT="0" distB="0" distL="0" distR="0" wp14:anchorId="51707E2E" wp14:editId="50B102C8">
            <wp:extent cx="5731510" cy="3996055"/>
            <wp:effectExtent l="0" t="0" r="2540" b="4445"/>
            <wp:docPr id="978788680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21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8"/>
              </a:graphicData>
            </a:graphic>
          </wp:inline>
        </w:drawing>
      </w:r>
    </w:p>
    <w:p w14:paraId="4BF89E69" w14:textId="28525DA9" w:rsidR="005B096E" w:rsidRPr="00420E11" w:rsidRDefault="008B1F02" w:rsidP="008B1F02">
      <w:pPr>
        <w:pStyle w:val="Caption"/>
        <w:jc w:val="center"/>
        <w:rPr>
          <w:color w:val="auto"/>
        </w:rPr>
      </w:pPr>
      <w:bookmarkStart w:id="22" w:name="_Ref165808540"/>
      <w:bookmarkStart w:id="23" w:name="_Toc165887744"/>
      <w:r w:rsidRPr="00420E11">
        <w:rPr>
          <w:b/>
          <w:bCs/>
          <w:color w:val="auto"/>
        </w:rPr>
        <w:t xml:space="preserve">Figure </w:t>
      </w:r>
      <w:r w:rsidRPr="00420E11">
        <w:rPr>
          <w:b/>
          <w:bCs/>
          <w:color w:val="auto"/>
        </w:rPr>
        <w:fldChar w:fldCharType="begin"/>
      </w:r>
      <w:r w:rsidRPr="00420E11">
        <w:rPr>
          <w:b/>
          <w:bCs/>
          <w:color w:val="auto"/>
        </w:rPr>
        <w:instrText xml:space="preserve"> SEQ Figure \* ARABIC </w:instrText>
      </w:r>
      <w:r w:rsidRPr="00420E11">
        <w:rPr>
          <w:b/>
          <w:bCs/>
          <w:color w:val="auto"/>
        </w:rPr>
        <w:fldChar w:fldCharType="separate"/>
      </w:r>
      <w:r w:rsidR="00853591">
        <w:rPr>
          <w:b/>
          <w:bCs/>
          <w:noProof/>
          <w:color w:val="auto"/>
        </w:rPr>
        <w:t>10</w:t>
      </w:r>
      <w:r w:rsidRPr="00420E11">
        <w:rPr>
          <w:b/>
          <w:bCs/>
          <w:color w:val="auto"/>
        </w:rPr>
        <w:fldChar w:fldCharType="end"/>
      </w:r>
      <w:bookmarkEnd w:id="22"/>
      <w:r w:rsidR="00420E11">
        <w:rPr>
          <w:color w:val="auto"/>
        </w:rPr>
        <w:t xml:space="preserve"> </w:t>
      </w:r>
      <w:r w:rsidR="00FA5E38">
        <w:rPr>
          <w:color w:val="auto"/>
        </w:rPr>
        <w:t>–</w:t>
      </w:r>
      <w:r w:rsidR="00420E11">
        <w:rPr>
          <w:color w:val="auto"/>
        </w:rPr>
        <w:t xml:space="preserve"> </w:t>
      </w:r>
      <w:r w:rsidR="00CE7F70">
        <w:rPr>
          <w:color w:val="auto"/>
        </w:rPr>
        <w:t>Process importance identified from QFD2.</w:t>
      </w:r>
      <w:bookmarkEnd w:id="23"/>
    </w:p>
    <w:p w14:paraId="5E504E4B" w14:textId="54672FEC" w:rsidR="00D16C4B" w:rsidRDefault="001E189D" w:rsidP="00FD0865">
      <w:pPr>
        <w:jc w:val="both"/>
      </w:pPr>
      <w:r w:rsidRPr="001E189D">
        <w:fldChar w:fldCharType="begin"/>
      </w:r>
      <w:r w:rsidRPr="001E189D">
        <w:instrText xml:space="preserve"> REF _Ref165808540 \h  \* MERGEFORMAT </w:instrText>
      </w:r>
      <w:r w:rsidRPr="001E189D">
        <w:fldChar w:fldCharType="separate"/>
      </w:r>
      <w:r w:rsidRPr="001E189D">
        <w:t xml:space="preserve">Figure </w:t>
      </w:r>
      <w:r w:rsidRPr="001E189D">
        <w:rPr>
          <w:noProof/>
        </w:rPr>
        <w:t>10</w:t>
      </w:r>
      <w:r w:rsidRPr="001E189D">
        <w:fldChar w:fldCharType="end"/>
      </w:r>
      <w:r>
        <w:t xml:space="preserve"> </w:t>
      </w:r>
      <w:r w:rsidR="00425286">
        <w:t>highlights the critica</w:t>
      </w:r>
      <w:r w:rsidR="00182A1B">
        <w:t>l processes in the manufacture of 4.5” shell body</w:t>
      </w:r>
      <w:r w:rsidR="00BE7362">
        <w:t>,</w:t>
      </w:r>
      <w:r w:rsidR="00456E41">
        <w:t xml:space="preserve"> namely flow forming closely followed by induction heating. </w:t>
      </w:r>
      <w:r w:rsidR="007744C8">
        <w:t xml:space="preserve">As is expected when carrying out QFD2 </w:t>
      </w:r>
      <w:r w:rsidR="00FD0865">
        <w:t>following</w:t>
      </w:r>
      <w:r w:rsidR="007744C8">
        <w:t xml:space="preserve"> </w:t>
      </w:r>
      <w:proofErr w:type="gramStart"/>
      <w:r w:rsidR="007744C8">
        <w:t>a</w:t>
      </w:r>
      <w:proofErr w:type="gramEnd"/>
      <w:r w:rsidR="007744C8">
        <w:t xml:space="preserve"> FMA, </w:t>
      </w:r>
      <w:r w:rsidR="00CD161B">
        <w:t xml:space="preserve">the matrix shown in </w:t>
      </w:r>
      <w:r w:rsidR="008726A1">
        <w:fldChar w:fldCharType="begin"/>
      </w:r>
      <w:r w:rsidR="008726A1">
        <w:instrText xml:space="preserve"> REF Annex_E \h </w:instrText>
      </w:r>
      <w:r w:rsidR="008726A1">
        <w:fldChar w:fldCharType="separate"/>
      </w:r>
      <w:r w:rsidR="008726A1">
        <w:t>Annex E</w:t>
      </w:r>
      <w:r w:rsidR="008726A1">
        <w:fldChar w:fldCharType="end"/>
      </w:r>
      <w:r w:rsidR="00AD3DB3">
        <w:t xml:space="preserve"> and </w:t>
      </w:r>
      <w:r w:rsidR="00AD3DB3" w:rsidRPr="008D123B">
        <w:fldChar w:fldCharType="begin"/>
      </w:r>
      <w:r w:rsidR="00AD3DB3" w:rsidRPr="008D123B">
        <w:instrText xml:space="preserve"> REF _Ref165808557 \h  \* MERGEFORMAT </w:instrText>
      </w:r>
      <w:r w:rsidR="00AD3DB3" w:rsidRPr="008D123B">
        <w:fldChar w:fldCharType="separate"/>
      </w:r>
      <w:r w:rsidR="00AD3DB3" w:rsidRPr="00A50A3D">
        <w:t xml:space="preserve">Figure </w:t>
      </w:r>
      <w:r w:rsidR="00AD3DB3" w:rsidRPr="00A50A3D">
        <w:rPr>
          <w:noProof/>
        </w:rPr>
        <w:t>11</w:t>
      </w:r>
      <w:r w:rsidR="00AD3DB3" w:rsidRPr="008D123B">
        <w:fldChar w:fldCharType="end"/>
      </w:r>
      <w:r w:rsidR="00AD3DB3">
        <w:t xml:space="preserve"> </w:t>
      </w:r>
      <w:r w:rsidR="00CD161B">
        <w:t>highlights the leading</w:t>
      </w:r>
      <w:r w:rsidR="00703F81">
        <w:t xml:space="preserve"> diagonal between functionality and feature relationships</w:t>
      </w:r>
      <w:r w:rsidR="007F053A">
        <w:t>. However, it is also impor</w:t>
      </w:r>
      <w:r w:rsidR="00D77CDD">
        <w:t>tant to</w:t>
      </w:r>
      <w:r w:rsidR="00BF4970">
        <w:t xml:space="preserve"> look at</w:t>
      </w:r>
      <w:r w:rsidR="00D77CDD">
        <w:t xml:space="preserve"> </w:t>
      </w:r>
      <w:r w:rsidR="00D830B4">
        <w:t xml:space="preserve">groups clustered away from the </w:t>
      </w:r>
      <w:r w:rsidR="00BF4970">
        <w:t>central diagonal, as this can identify emergent</w:t>
      </w:r>
      <w:r w:rsidR="00691633">
        <w:t xml:space="preserve"> (unexpected)</w:t>
      </w:r>
      <w:r w:rsidR="00BF4970">
        <w:t xml:space="preserve"> </w:t>
      </w:r>
      <w:r w:rsidR="00D62CB9">
        <w:t>interactions</w:t>
      </w:r>
      <w:r w:rsidR="00144388">
        <w:t xml:space="preserve"> that</w:t>
      </w:r>
      <w:r w:rsidR="00EA06DA">
        <w:t xml:space="preserve"> are not likely to have been considered</w:t>
      </w:r>
      <w:r w:rsidR="0090178A">
        <w:t xml:space="preserve">, which are often </w:t>
      </w:r>
      <w:r w:rsidR="00237C3B">
        <w:t>detrimental to the overall system</w:t>
      </w:r>
      <w:r w:rsidR="00237C3B" w:rsidRPr="008D123B">
        <w:t>.</w:t>
      </w:r>
      <w:r w:rsidR="002D2894" w:rsidRPr="008D123B">
        <w:t xml:space="preserve"> </w:t>
      </w:r>
      <w:r w:rsidR="00771FA1" w:rsidRPr="008D123B">
        <w:fldChar w:fldCharType="begin"/>
      </w:r>
      <w:r w:rsidR="00771FA1" w:rsidRPr="008D123B">
        <w:instrText xml:space="preserve"> REF _Ref165808557 \h </w:instrText>
      </w:r>
      <w:r w:rsidR="008D123B" w:rsidRPr="008D123B">
        <w:instrText xml:space="preserve"> \* MERGEFORMAT </w:instrText>
      </w:r>
      <w:r w:rsidR="00771FA1" w:rsidRPr="008D123B">
        <w:fldChar w:fldCharType="separate"/>
      </w:r>
      <w:r w:rsidR="00A50A3D" w:rsidRPr="00A50A3D">
        <w:t xml:space="preserve">Figure </w:t>
      </w:r>
      <w:r w:rsidR="00A50A3D" w:rsidRPr="00A50A3D">
        <w:rPr>
          <w:noProof/>
        </w:rPr>
        <w:t>11</w:t>
      </w:r>
      <w:r w:rsidR="00771FA1" w:rsidRPr="008D123B">
        <w:fldChar w:fldCharType="end"/>
      </w:r>
      <w:r w:rsidR="00771FA1" w:rsidRPr="008D123B">
        <w:t xml:space="preserve"> </w:t>
      </w:r>
      <w:r w:rsidR="002D2894" w:rsidRPr="008D123B">
        <w:t>highlights</w:t>
      </w:r>
      <w:r w:rsidR="002D2894">
        <w:t xml:space="preserve"> the</w:t>
      </w:r>
      <w:r w:rsidR="00EA06DA">
        <w:t xml:space="preserve"> </w:t>
      </w:r>
      <w:r w:rsidR="004F54FD">
        <w:t>leading diagonal in the QFD2 matrix</w:t>
      </w:r>
      <w:r w:rsidR="00D16C4B">
        <w:t>, in addition to potential emergent interactions encircled</w:t>
      </w:r>
      <w:r w:rsidR="00562575">
        <w:t>.</w:t>
      </w:r>
    </w:p>
    <w:p w14:paraId="36ECE080" w14:textId="45C6324C" w:rsidR="00D16C4B" w:rsidRDefault="00562575" w:rsidP="005C72A6">
      <w:pPr>
        <w:keepNext/>
        <w:spacing w:after="60"/>
        <w:jc w:val="center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6B5795C9" wp14:editId="37EB4327">
                <wp:simplePos x="0" y="0"/>
                <wp:positionH relativeFrom="column">
                  <wp:posOffset>2994034</wp:posOffset>
                </wp:positionH>
                <wp:positionV relativeFrom="paragraph">
                  <wp:posOffset>2940837</wp:posOffset>
                </wp:positionV>
                <wp:extent cx="458622" cy="419261"/>
                <wp:effectExtent l="19050" t="19050" r="36830" b="38100"/>
                <wp:wrapNone/>
                <wp:docPr id="349023893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8622" cy="419261"/>
                        </a:xfrm>
                        <a:prstGeom prst="ellipse">
                          <a:avLst/>
                        </a:prstGeom>
                        <a:noFill/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D59E9DE" id="Oval 10" o:spid="_x0000_s1026" style="position:absolute;margin-left:235.75pt;margin-top:231.55pt;width:36.1pt;height:33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" filled="f" strokecolor="black [3213]" strokeweight="4.5pt">
                <v:stroke joinstyle="miter"/>
              </v:oval>
            </w:pict>
          </mc:Fallback>
        </mc:AlternateContent>
      </w:r>
      <w:r w:rsidRPr="00562575">
        <w:rPr>
          <w:noProof/>
        </w:rPr>
        <w:drawing>
          <wp:inline distT="0" distB="0" distL="0" distR="0" wp14:anchorId="2BA1E2FC" wp14:editId="6A09EF4B">
            <wp:extent cx="5731510" cy="3665220"/>
            <wp:effectExtent l="0" t="0" r="2540" b="0"/>
            <wp:docPr id="444480396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665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1FACF2" w14:textId="302777B7" w:rsidR="00D71CFC" w:rsidRPr="0014173E" w:rsidRDefault="00D16C4B" w:rsidP="00D16C4B">
      <w:pPr>
        <w:pStyle w:val="Caption"/>
        <w:jc w:val="center"/>
        <w:rPr>
          <w:color w:val="auto"/>
        </w:rPr>
      </w:pPr>
      <w:bookmarkStart w:id="24" w:name="_Ref165808557"/>
      <w:bookmarkStart w:id="25" w:name="_Toc165887745"/>
      <w:r w:rsidRPr="0014173E">
        <w:rPr>
          <w:b/>
          <w:bCs/>
          <w:color w:val="auto"/>
        </w:rPr>
        <w:t xml:space="preserve">Figure </w:t>
      </w:r>
      <w:r w:rsidRPr="0014173E">
        <w:rPr>
          <w:b/>
          <w:bCs/>
          <w:color w:val="auto"/>
        </w:rPr>
        <w:fldChar w:fldCharType="begin"/>
      </w:r>
      <w:r w:rsidRPr="0014173E">
        <w:rPr>
          <w:b/>
          <w:bCs/>
          <w:color w:val="auto"/>
        </w:rPr>
        <w:instrText xml:space="preserve"> SEQ Figure \* ARABIC </w:instrText>
      </w:r>
      <w:r w:rsidRPr="0014173E">
        <w:rPr>
          <w:b/>
          <w:bCs/>
          <w:color w:val="auto"/>
        </w:rPr>
        <w:fldChar w:fldCharType="separate"/>
      </w:r>
      <w:r w:rsidR="00853591">
        <w:rPr>
          <w:b/>
          <w:bCs/>
          <w:noProof/>
          <w:color w:val="auto"/>
        </w:rPr>
        <w:t>11</w:t>
      </w:r>
      <w:r w:rsidRPr="0014173E">
        <w:rPr>
          <w:b/>
          <w:bCs/>
          <w:color w:val="auto"/>
        </w:rPr>
        <w:fldChar w:fldCharType="end"/>
      </w:r>
      <w:bookmarkEnd w:id="24"/>
      <w:r w:rsidR="0014173E">
        <w:rPr>
          <w:b/>
          <w:bCs/>
          <w:color w:val="auto"/>
        </w:rPr>
        <w:t xml:space="preserve"> </w:t>
      </w:r>
      <w:r w:rsidR="0014173E">
        <w:rPr>
          <w:color w:val="auto"/>
        </w:rPr>
        <w:t xml:space="preserve">– Screenshot of QFD2 matrix </w:t>
      </w:r>
      <w:r w:rsidR="00420E11">
        <w:rPr>
          <w:color w:val="auto"/>
        </w:rPr>
        <w:t>with potential emergence identified.</w:t>
      </w:r>
      <w:bookmarkEnd w:id="25"/>
    </w:p>
    <w:p w14:paraId="654C650B" w14:textId="6D368957" w:rsidR="00341C95" w:rsidRDefault="00356D96" w:rsidP="00C11D14">
      <w:pPr>
        <w:spacing w:after="240"/>
        <w:jc w:val="both"/>
      </w:pPr>
      <w:r>
        <w:t>As previously mentioned</w:t>
      </w:r>
      <w:r w:rsidR="00E01F69">
        <w:t>,</w:t>
      </w:r>
      <w:r>
        <w:t xml:space="preserve"> t</w:t>
      </w:r>
      <w:r w:rsidR="00504F0F">
        <w:t>o provide the shell body with the necessary structural hardness and ductility</w:t>
      </w:r>
      <w:r w:rsidR="00E01F69">
        <w:t xml:space="preserve">, </w:t>
      </w:r>
      <w:r w:rsidR="000B7587">
        <w:t xml:space="preserve">quenching and tempering </w:t>
      </w:r>
      <w:r w:rsidR="00E01F69">
        <w:t>heat treatment processes are carried</w:t>
      </w:r>
      <w:r w:rsidR="003C35E1">
        <w:t xml:space="preserve"> out</w:t>
      </w:r>
      <w:r w:rsidR="00D16458">
        <w:t xml:space="preserve">. In particular, tempering </w:t>
      </w:r>
      <w:r w:rsidR="00292636">
        <w:t xml:space="preserve">is the heating of the steel and </w:t>
      </w:r>
      <w:r w:rsidR="004261A9">
        <w:t>subsequent air cooling to</w:t>
      </w:r>
      <w:r w:rsidR="00292636">
        <w:t xml:space="preserve"> improve</w:t>
      </w:r>
      <w:r w:rsidR="002B679E">
        <w:t xml:space="preserve"> toughness and</w:t>
      </w:r>
      <w:r w:rsidR="00292636">
        <w:t xml:space="preserve"> ductility</w:t>
      </w:r>
      <w:r w:rsidR="00A03536" w:rsidRPr="008D123B">
        <w:t xml:space="preserve">. In </w:t>
      </w:r>
      <w:r w:rsidR="000A22F7" w:rsidRPr="008D123B">
        <w:fldChar w:fldCharType="begin"/>
      </w:r>
      <w:r w:rsidR="000A22F7" w:rsidRPr="008D123B">
        <w:instrText xml:space="preserve"> REF _Ref165808557 \h </w:instrText>
      </w:r>
      <w:r w:rsidR="008D123B" w:rsidRPr="008D123B">
        <w:instrText xml:space="preserve"> \* MERGEFORMAT </w:instrText>
      </w:r>
      <w:r w:rsidR="000A22F7" w:rsidRPr="008D123B">
        <w:fldChar w:fldCharType="separate"/>
      </w:r>
      <w:r w:rsidR="003C35E1" w:rsidRPr="003C35E1">
        <w:t xml:space="preserve">Figure </w:t>
      </w:r>
      <w:r w:rsidR="003C35E1" w:rsidRPr="003C35E1">
        <w:rPr>
          <w:noProof/>
        </w:rPr>
        <w:t>11</w:t>
      </w:r>
      <w:r w:rsidR="000A22F7" w:rsidRPr="008D123B">
        <w:fldChar w:fldCharType="end"/>
      </w:r>
      <w:r w:rsidR="00A03536" w:rsidRPr="008D123B">
        <w:t>,</w:t>
      </w:r>
      <w:r w:rsidR="00292636" w:rsidRPr="008D123B">
        <w:t xml:space="preserve"> the interaction encircled is </w:t>
      </w:r>
      <w:r w:rsidR="009E6063" w:rsidRPr="008D123B">
        <w:t>also sugg</w:t>
      </w:r>
      <w:r w:rsidR="00860E60" w:rsidRPr="008D123B">
        <w:t>esting that tempering is taking place, as the billet (before</w:t>
      </w:r>
      <w:r w:rsidR="00860E60">
        <w:t xml:space="preserve"> it</w:t>
      </w:r>
      <w:r w:rsidR="003C35E1">
        <w:t xml:space="preserve"> has </w:t>
      </w:r>
      <w:r w:rsidR="00860E60">
        <w:t>been shaped) is being heating to 1000°C</w:t>
      </w:r>
      <w:r w:rsidR="00FE4B06">
        <w:t xml:space="preserve"> then allowed to cool in air</w:t>
      </w:r>
      <w:r w:rsidR="00A03536">
        <w:t xml:space="preserve"> to allow </w:t>
      </w:r>
      <w:r w:rsidR="00A04728">
        <w:t>geometry shaping</w:t>
      </w:r>
      <w:r w:rsidR="00FE4B06">
        <w:t>. Therefore, when the tempering process takes place later in the shell body manufacturing process</w:t>
      </w:r>
      <w:r w:rsidR="00572B89">
        <w:t xml:space="preserve">, it is important </w:t>
      </w:r>
      <w:r w:rsidR="008B0754">
        <w:t xml:space="preserve">that </w:t>
      </w:r>
      <w:r w:rsidR="00707976">
        <w:t xml:space="preserve">this initial tempering step is accounted for when determining </w:t>
      </w:r>
      <w:r w:rsidR="008B0754">
        <w:t>the temperature and duration of the</w:t>
      </w:r>
      <w:r w:rsidR="00707976">
        <w:t xml:space="preserve"> latter</w:t>
      </w:r>
      <w:r w:rsidR="008B0754">
        <w:t xml:space="preserve"> tempering process</w:t>
      </w:r>
      <w:r w:rsidR="00707976">
        <w:t xml:space="preserve">. </w:t>
      </w:r>
      <w:r w:rsidR="00795E5A">
        <w:t xml:space="preserve">If this initial tempering step was not accounted for, the shell body </w:t>
      </w:r>
      <w:r w:rsidR="004F11C7">
        <w:t xml:space="preserve">may </w:t>
      </w:r>
      <w:r w:rsidR="00FD3C39">
        <w:t>not have the required properties</w:t>
      </w:r>
      <w:r w:rsidR="00232604">
        <w:t xml:space="preserve">, leading to poor fragmentation of the case when detonated </w:t>
      </w:r>
      <w:r w:rsidR="00FA3DA1">
        <w:t xml:space="preserve">as an </w:t>
      </w:r>
      <w:r w:rsidR="00FD3C39">
        <w:t>emergent behaviour</w:t>
      </w:r>
      <w:r w:rsidR="00FA3DA1">
        <w:t>.</w:t>
      </w:r>
    </w:p>
    <w:p w14:paraId="18CD1372" w14:textId="3C965080" w:rsidR="0032477C" w:rsidRPr="00BF7D3D" w:rsidRDefault="0032477C" w:rsidP="00C11D14">
      <w:pPr>
        <w:pStyle w:val="Heading2"/>
        <w:spacing w:after="120"/>
        <w:rPr>
          <w:b/>
          <w:bCs/>
          <w:color w:val="auto"/>
          <w:sz w:val="24"/>
          <w:szCs w:val="24"/>
        </w:rPr>
      </w:pPr>
      <w:r>
        <w:rPr>
          <w:b/>
          <w:bCs/>
          <w:color w:val="auto"/>
          <w:sz w:val="24"/>
          <w:szCs w:val="24"/>
        </w:rPr>
        <w:t>QFD3</w:t>
      </w:r>
    </w:p>
    <w:p w14:paraId="4B5CBEA3" w14:textId="6FB5244A" w:rsidR="00BF7D3D" w:rsidRDefault="00BF7D3D" w:rsidP="00852800">
      <w:pPr>
        <w:spacing w:before="120"/>
        <w:jc w:val="both"/>
      </w:pPr>
      <w:r>
        <w:t>QFD3</w:t>
      </w:r>
      <w:r w:rsidR="00AF1798">
        <w:t xml:space="preserve"> is the </w:t>
      </w:r>
      <w:r w:rsidR="00D12A23">
        <w:t xml:space="preserve">tool used to identify the relationships between various important design </w:t>
      </w:r>
      <w:r w:rsidR="00C62BB3">
        <w:t>features and how they interact with the identified manufacturing method</w:t>
      </w:r>
      <w:r w:rsidR="00AB0E95">
        <w:t>s</w:t>
      </w:r>
      <w:r w:rsidR="00C62BB3">
        <w:t xml:space="preserve">. It is essentially </w:t>
      </w:r>
      <w:r w:rsidR="003F058F">
        <w:t xml:space="preserve">where the design engineers would hand over the design to the manufacturing engineers. </w:t>
      </w:r>
      <w:r w:rsidR="00CD2B54">
        <w:t xml:space="preserve">It uses the same scoring method as </w:t>
      </w:r>
      <w:r w:rsidR="00CE3077">
        <w:t>described</w:t>
      </w:r>
      <w:r w:rsidR="00CD2B54">
        <w:t xml:space="preserve"> in QFD1 and QFD2 whereby</w:t>
      </w:r>
      <w:r w:rsidR="00EA6AB0">
        <w:t xml:space="preserve"> the</w:t>
      </w:r>
      <w:r w:rsidR="00CD2B54">
        <w:t xml:space="preserve"> relationship</w:t>
      </w:r>
      <w:r w:rsidR="00EA6AB0">
        <w:t>s</w:t>
      </w:r>
      <w:r w:rsidR="00CD2B54">
        <w:t xml:space="preserve"> are scored as either none, 1, 3 or 9. </w:t>
      </w:r>
      <w:r w:rsidR="00D27367">
        <w:t>Similarly</w:t>
      </w:r>
      <w:r w:rsidR="00501090">
        <w:t xml:space="preserve"> to manufacturing QFD2, the manufacturing functional requirements are </w:t>
      </w:r>
      <w:r w:rsidR="00D27367">
        <w:t xml:space="preserve">placed horizontally in the </w:t>
      </w:r>
      <w:r w:rsidR="006B48A0">
        <w:t>matrix and</w:t>
      </w:r>
      <w:r w:rsidR="00D27367">
        <w:t xml:space="preserve"> scored against the </w:t>
      </w:r>
      <w:r w:rsidR="00C37D25">
        <w:t xml:space="preserve">most important control parameters and noises identified during the design P-Diagrams and What/Why Table. </w:t>
      </w:r>
      <w:r w:rsidR="00DB0DF3">
        <w:t xml:space="preserve">The QFD3 matrix can be found in </w:t>
      </w:r>
      <w:r w:rsidR="008726A1">
        <w:fldChar w:fldCharType="begin"/>
      </w:r>
      <w:r w:rsidR="008726A1">
        <w:instrText xml:space="preserve"> REF Annex_F \h </w:instrText>
      </w:r>
      <w:r w:rsidR="008726A1">
        <w:fldChar w:fldCharType="separate"/>
      </w:r>
      <w:r w:rsidR="008726A1">
        <w:t>Annex F</w:t>
      </w:r>
      <w:r w:rsidR="008726A1">
        <w:fldChar w:fldCharType="end"/>
      </w:r>
      <w:r w:rsidR="00DB0DF3">
        <w:t xml:space="preserve"> with the critical process steps elicited from the process shown </w:t>
      </w:r>
      <w:r w:rsidR="00DB0DF3" w:rsidRPr="008D123B">
        <w:t xml:space="preserve">in </w:t>
      </w:r>
      <w:r w:rsidR="00965678" w:rsidRPr="008D123B">
        <w:fldChar w:fldCharType="begin"/>
      </w:r>
      <w:r w:rsidR="00965678" w:rsidRPr="008D123B">
        <w:instrText xml:space="preserve"> REF _Ref165808620 \h </w:instrText>
      </w:r>
      <w:r w:rsidR="008D123B" w:rsidRPr="008D123B">
        <w:instrText xml:space="preserve"> \* MERGEFORMAT </w:instrText>
      </w:r>
      <w:r w:rsidR="00965678" w:rsidRPr="008D123B">
        <w:fldChar w:fldCharType="separate"/>
      </w:r>
      <w:r w:rsidR="00692238" w:rsidRPr="00692238">
        <w:t xml:space="preserve">Figure </w:t>
      </w:r>
      <w:r w:rsidR="00692238" w:rsidRPr="00692238">
        <w:rPr>
          <w:noProof/>
        </w:rPr>
        <w:t>12</w:t>
      </w:r>
      <w:r w:rsidR="00965678" w:rsidRPr="008D123B">
        <w:fldChar w:fldCharType="end"/>
      </w:r>
      <w:r w:rsidR="00DB0DF3" w:rsidRPr="008D123B">
        <w:t>.</w:t>
      </w:r>
      <w:r w:rsidR="00DB0DF3">
        <w:t xml:space="preserve"> </w:t>
      </w:r>
    </w:p>
    <w:p w14:paraId="1F3ECDE0" w14:textId="77777777" w:rsidR="00DB0DF3" w:rsidRPr="0032477C" w:rsidRDefault="00DB0DF3" w:rsidP="00C37D25">
      <w:pPr>
        <w:spacing w:before="240"/>
        <w:jc w:val="both"/>
      </w:pPr>
    </w:p>
    <w:p w14:paraId="54B989F4" w14:textId="77777777" w:rsidR="00341C95" w:rsidRDefault="00341C95" w:rsidP="00341C95">
      <w:pPr>
        <w:spacing w:after="100" w:afterAutospacing="1"/>
      </w:pPr>
    </w:p>
    <w:p w14:paraId="0BB9AFAA" w14:textId="77777777" w:rsidR="00341C95" w:rsidRDefault="00341C95" w:rsidP="00341C95">
      <w:pPr>
        <w:spacing w:after="100" w:afterAutospacing="1"/>
      </w:pPr>
    </w:p>
    <w:p w14:paraId="7EE4BFB5" w14:textId="77777777" w:rsidR="00AB0E95" w:rsidRDefault="00AC7D63" w:rsidP="005C72A6">
      <w:pPr>
        <w:keepNext/>
        <w:spacing w:after="60"/>
      </w:pPr>
      <w:r>
        <w:rPr>
          <w:noProof/>
        </w:rPr>
        <w:lastRenderedPageBreak/>
        <w:drawing>
          <wp:inline distT="0" distB="0" distL="0" distR="0" wp14:anchorId="037BCD60" wp14:editId="2E643A19">
            <wp:extent cx="5731510" cy="3749040"/>
            <wp:effectExtent l="0" t="0" r="2540" b="3810"/>
            <wp:docPr id="661713693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25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0"/>
              </a:graphicData>
            </a:graphic>
          </wp:inline>
        </w:drawing>
      </w:r>
    </w:p>
    <w:p w14:paraId="009978B6" w14:textId="1823D92C" w:rsidR="00341C95" w:rsidRPr="004F5EEF" w:rsidRDefault="00AB0E95" w:rsidP="00AB0E95">
      <w:pPr>
        <w:pStyle w:val="Caption"/>
        <w:jc w:val="center"/>
        <w:rPr>
          <w:color w:val="auto"/>
        </w:rPr>
      </w:pPr>
      <w:bookmarkStart w:id="26" w:name="_Ref165808620"/>
      <w:bookmarkStart w:id="27" w:name="_Toc165887746"/>
      <w:r w:rsidRPr="004F5EEF">
        <w:rPr>
          <w:b/>
          <w:bCs/>
          <w:color w:val="auto"/>
        </w:rPr>
        <w:t xml:space="preserve">Figure </w:t>
      </w:r>
      <w:r w:rsidRPr="004F5EEF">
        <w:rPr>
          <w:b/>
          <w:bCs/>
          <w:color w:val="auto"/>
        </w:rPr>
        <w:fldChar w:fldCharType="begin"/>
      </w:r>
      <w:r w:rsidRPr="004F5EEF">
        <w:rPr>
          <w:b/>
          <w:bCs/>
          <w:color w:val="auto"/>
        </w:rPr>
        <w:instrText xml:space="preserve"> SEQ Figure \* ARABIC </w:instrText>
      </w:r>
      <w:r w:rsidRPr="004F5EEF">
        <w:rPr>
          <w:b/>
          <w:bCs/>
          <w:color w:val="auto"/>
        </w:rPr>
        <w:fldChar w:fldCharType="separate"/>
      </w:r>
      <w:r w:rsidR="00853591">
        <w:rPr>
          <w:b/>
          <w:bCs/>
          <w:noProof/>
          <w:color w:val="auto"/>
        </w:rPr>
        <w:t>12</w:t>
      </w:r>
      <w:r w:rsidRPr="004F5EEF">
        <w:rPr>
          <w:b/>
          <w:bCs/>
          <w:color w:val="auto"/>
        </w:rPr>
        <w:fldChar w:fldCharType="end"/>
      </w:r>
      <w:bookmarkEnd w:id="26"/>
      <w:r w:rsidR="004F5EEF">
        <w:rPr>
          <w:color w:val="auto"/>
        </w:rPr>
        <w:t xml:space="preserve"> </w:t>
      </w:r>
      <w:r w:rsidR="0014173E">
        <w:rPr>
          <w:color w:val="auto"/>
        </w:rPr>
        <w:t>–</w:t>
      </w:r>
      <w:r w:rsidR="004F5EEF">
        <w:rPr>
          <w:color w:val="auto"/>
        </w:rPr>
        <w:t xml:space="preserve"> </w:t>
      </w:r>
      <w:r w:rsidR="0014173E">
        <w:rPr>
          <w:color w:val="auto"/>
        </w:rPr>
        <w:t>Process importances identified from QFD3</w:t>
      </w:r>
      <w:r w:rsidR="00420E11">
        <w:rPr>
          <w:color w:val="auto"/>
        </w:rPr>
        <w:t>.</w:t>
      </w:r>
      <w:bookmarkEnd w:id="27"/>
    </w:p>
    <w:p w14:paraId="3634C034" w14:textId="30E91DFF" w:rsidR="00341C95" w:rsidRDefault="001D25D5" w:rsidP="00C11D14">
      <w:pPr>
        <w:spacing w:after="240"/>
        <w:jc w:val="both"/>
      </w:pPr>
      <w:r>
        <w:t>Flow forming has also come out as the most important process technique</w:t>
      </w:r>
      <w:r w:rsidR="000A61BA">
        <w:t xml:space="preserve"> in both QFD2 and QFD3</w:t>
      </w:r>
      <w:r w:rsidR="00C639E8">
        <w:t>, suggesting that flow forming is a critical manufacturing process</w:t>
      </w:r>
      <w:r w:rsidR="00515090">
        <w:t xml:space="preserve">. </w:t>
      </w:r>
      <w:r w:rsidR="00751DCD">
        <w:t xml:space="preserve">This is useful </w:t>
      </w:r>
      <w:r w:rsidR="00002574">
        <w:t xml:space="preserve">information </w:t>
      </w:r>
      <w:r w:rsidR="00751DCD">
        <w:t xml:space="preserve">for the manufacturing engineers because it suggests that flow forming is </w:t>
      </w:r>
      <w:r w:rsidR="00F71CFB">
        <w:t xml:space="preserve">vital to achieve the manufacturing </w:t>
      </w:r>
      <w:r w:rsidR="000D19CD">
        <w:t xml:space="preserve">functional requirements, but also is </w:t>
      </w:r>
      <w:r w:rsidR="00582B58">
        <w:t xml:space="preserve">the </w:t>
      </w:r>
      <w:r w:rsidR="000D19CD">
        <w:t>means by which variation</w:t>
      </w:r>
      <w:r w:rsidR="00002574">
        <w:t xml:space="preserve"> and unwanted emergent behaviour </w:t>
      </w:r>
      <w:r w:rsidR="00582B58">
        <w:t xml:space="preserve">could be introduced if not tightly controlled. </w:t>
      </w:r>
    </w:p>
    <w:p w14:paraId="4A8D886B" w14:textId="7C053A25" w:rsidR="002A4E61" w:rsidRDefault="002A4E61" w:rsidP="00C11D14">
      <w:pPr>
        <w:pStyle w:val="Heading2"/>
        <w:spacing w:after="120"/>
        <w:rPr>
          <w:b/>
          <w:bCs/>
          <w:color w:val="auto"/>
          <w:sz w:val="24"/>
          <w:szCs w:val="24"/>
        </w:rPr>
      </w:pPr>
      <w:r>
        <w:rPr>
          <w:b/>
          <w:bCs/>
          <w:color w:val="auto"/>
          <w:sz w:val="24"/>
          <w:szCs w:val="24"/>
        </w:rPr>
        <w:t>Manufacturing P-</w:t>
      </w:r>
      <w:r w:rsidR="00B47082">
        <w:rPr>
          <w:b/>
          <w:bCs/>
          <w:color w:val="auto"/>
          <w:sz w:val="24"/>
          <w:szCs w:val="24"/>
        </w:rPr>
        <w:t>d</w:t>
      </w:r>
      <w:r>
        <w:rPr>
          <w:b/>
          <w:bCs/>
          <w:color w:val="auto"/>
          <w:sz w:val="24"/>
          <w:szCs w:val="24"/>
        </w:rPr>
        <w:t>iagram and What/Why Table</w:t>
      </w:r>
    </w:p>
    <w:p w14:paraId="10730A5E" w14:textId="3553C4F5" w:rsidR="002A4E61" w:rsidRDefault="00997C67" w:rsidP="00807FE2">
      <w:pPr>
        <w:spacing w:after="120"/>
        <w:jc w:val="both"/>
      </w:pPr>
      <w:r>
        <w:t xml:space="preserve">To investigate how noises could affect the flow forming manufacturing process, firstly a P-diagram was carried out to identify the noises, then </w:t>
      </w:r>
      <w:r w:rsidR="003B469A">
        <w:t>the relationship between these identified noises and the control factors were analysed</w:t>
      </w:r>
      <w:r w:rsidR="003163D1">
        <w:t xml:space="preserve"> via </w:t>
      </w:r>
      <w:r w:rsidR="00FB1D81">
        <w:t>the</w:t>
      </w:r>
      <w:r w:rsidR="003163D1">
        <w:t xml:space="preserve"> What/Why table</w:t>
      </w:r>
      <w:r w:rsidR="003B469A">
        <w:t>.</w:t>
      </w:r>
      <w:r w:rsidR="00553D82">
        <w:t xml:space="preserve"> The P-diagram </w:t>
      </w:r>
      <w:r w:rsidR="00B47082">
        <w:t xml:space="preserve">and What/Why table </w:t>
      </w:r>
      <w:r w:rsidR="00553D82">
        <w:t xml:space="preserve">can be found in </w:t>
      </w:r>
      <w:r w:rsidR="008726A1">
        <w:fldChar w:fldCharType="begin"/>
      </w:r>
      <w:r w:rsidR="008726A1">
        <w:instrText xml:space="preserve"> REF Annex_G \h </w:instrText>
      </w:r>
      <w:r w:rsidR="008726A1">
        <w:fldChar w:fldCharType="separate"/>
      </w:r>
      <w:r w:rsidR="008726A1">
        <w:t>Annex G</w:t>
      </w:r>
      <w:r w:rsidR="008726A1">
        <w:fldChar w:fldCharType="end"/>
      </w:r>
      <w:r w:rsidR="00B47082">
        <w:t xml:space="preserve"> and </w:t>
      </w:r>
      <w:r w:rsidR="008726A1">
        <w:fldChar w:fldCharType="begin"/>
      </w:r>
      <w:r w:rsidR="008726A1">
        <w:instrText xml:space="preserve"> REF Annex_H \h </w:instrText>
      </w:r>
      <w:r w:rsidR="008726A1">
        <w:fldChar w:fldCharType="separate"/>
      </w:r>
      <w:r w:rsidR="008726A1">
        <w:t>Annex H</w:t>
      </w:r>
      <w:r w:rsidR="008726A1">
        <w:fldChar w:fldCharType="end"/>
      </w:r>
      <w:r w:rsidR="008726A1">
        <w:t xml:space="preserve"> </w:t>
      </w:r>
      <w:r w:rsidR="00B47082">
        <w:t>respectively.</w:t>
      </w:r>
    </w:p>
    <w:p w14:paraId="645FA712" w14:textId="3160C63B" w:rsidR="004B254D" w:rsidRDefault="004B254D" w:rsidP="003B469A">
      <w:pPr>
        <w:jc w:val="both"/>
      </w:pPr>
      <w:r>
        <w:t xml:space="preserve">The critical control factors and noises </w:t>
      </w:r>
      <w:r w:rsidR="00843128">
        <w:t xml:space="preserve">are presented in </w:t>
      </w:r>
      <w:r w:rsidR="00087193" w:rsidRPr="008D123B">
        <w:fldChar w:fldCharType="begin"/>
      </w:r>
      <w:r w:rsidR="00087193" w:rsidRPr="008D123B">
        <w:instrText xml:space="preserve"> REF _Ref165808654 \h </w:instrText>
      </w:r>
      <w:r w:rsidR="008D123B" w:rsidRPr="008D123B">
        <w:instrText xml:space="preserve"> \* MERGEFORMAT </w:instrText>
      </w:r>
      <w:r w:rsidR="00087193" w:rsidRPr="008D123B">
        <w:fldChar w:fldCharType="separate"/>
      </w:r>
      <w:r w:rsidR="00B67EEA" w:rsidRPr="00B67EEA">
        <w:t xml:space="preserve">Figure </w:t>
      </w:r>
      <w:r w:rsidR="00B67EEA" w:rsidRPr="00B67EEA">
        <w:rPr>
          <w:noProof/>
        </w:rPr>
        <w:t>13</w:t>
      </w:r>
      <w:r w:rsidR="00087193" w:rsidRPr="008D123B">
        <w:fldChar w:fldCharType="end"/>
      </w:r>
      <w:r w:rsidR="00087193" w:rsidRPr="008D123B">
        <w:t xml:space="preserve"> </w:t>
      </w:r>
      <w:r w:rsidR="00843128" w:rsidRPr="008D123B">
        <w:t xml:space="preserve">and </w:t>
      </w:r>
      <w:r w:rsidR="00087193" w:rsidRPr="008D123B">
        <w:fldChar w:fldCharType="begin"/>
      </w:r>
      <w:r w:rsidR="00087193" w:rsidRPr="008D123B">
        <w:instrText xml:space="preserve"> REF _Ref165808660 \h </w:instrText>
      </w:r>
      <w:r w:rsidR="008D123B" w:rsidRPr="008D123B">
        <w:instrText xml:space="preserve"> \* MERGEFORMAT </w:instrText>
      </w:r>
      <w:r w:rsidR="00087193" w:rsidRPr="008D123B">
        <w:fldChar w:fldCharType="separate"/>
      </w:r>
      <w:r w:rsidR="00B67EEA" w:rsidRPr="00B67EEA">
        <w:t xml:space="preserve">Figure </w:t>
      </w:r>
      <w:r w:rsidR="00B67EEA" w:rsidRPr="00B67EEA">
        <w:rPr>
          <w:noProof/>
        </w:rPr>
        <w:t>14</w:t>
      </w:r>
      <w:r w:rsidR="00087193" w:rsidRPr="008D123B">
        <w:fldChar w:fldCharType="end"/>
      </w:r>
      <w:r w:rsidR="00087193">
        <w:t xml:space="preserve"> </w:t>
      </w:r>
      <w:r w:rsidR="00843128">
        <w:t xml:space="preserve">respectively. </w:t>
      </w:r>
    </w:p>
    <w:p w14:paraId="17593DEA" w14:textId="77777777" w:rsidR="00E43F50" w:rsidRDefault="00E43F50" w:rsidP="005C72A6">
      <w:pPr>
        <w:keepNext/>
        <w:spacing w:after="60"/>
      </w:pPr>
      <w:r>
        <w:rPr>
          <w:noProof/>
        </w:rPr>
        <w:lastRenderedPageBreak/>
        <w:drawing>
          <wp:inline distT="0" distB="0" distL="0" distR="0" wp14:anchorId="6EDE0E35" wp14:editId="76CC6AB7">
            <wp:extent cx="5731510" cy="3749040"/>
            <wp:effectExtent l="0" t="0" r="2540" b="3810"/>
            <wp:docPr id="823199265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28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1"/>
              </a:graphicData>
            </a:graphic>
          </wp:inline>
        </w:drawing>
      </w:r>
    </w:p>
    <w:p w14:paraId="40A5D8AD" w14:textId="72705718" w:rsidR="00341C95" w:rsidRPr="007C3301" w:rsidRDefault="00E43F50" w:rsidP="00E43F50">
      <w:pPr>
        <w:pStyle w:val="Caption"/>
        <w:jc w:val="center"/>
        <w:rPr>
          <w:color w:val="auto"/>
        </w:rPr>
      </w:pPr>
      <w:bookmarkStart w:id="28" w:name="_Ref165808654"/>
      <w:bookmarkStart w:id="29" w:name="_Toc165887747"/>
      <w:r w:rsidRPr="007C3301">
        <w:rPr>
          <w:b/>
          <w:bCs/>
          <w:color w:val="auto"/>
        </w:rPr>
        <w:t xml:space="preserve">Figure </w:t>
      </w:r>
      <w:r w:rsidRPr="007C3301">
        <w:rPr>
          <w:b/>
          <w:bCs/>
          <w:color w:val="auto"/>
        </w:rPr>
        <w:fldChar w:fldCharType="begin"/>
      </w:r>
      <w:r w:rsidRPr="007C3301">
        <w:rPr>
          <w:b/>
          <w:bCs/>
          <w:color w:val="auto"/>
        </w:rPr>
        <w:instrText xml:space="preserve"> SEQ Figure \* ARABIC </w:instrText>
      </w:r>
      <w:r w:rsidRPr="007C3301">
        <w:rPr>
          <w:b/>
          <w:bCs/>
          <w:color w:val="auto"/>
        </w:rPr>
        <w:fldChar w:fldCharType="separate"/>
      </w:r>
      <w:r w:rsidR="00853591">
        <w:rPr>
          <w:b/>
          <w:bCs/>
          <w:noProof/>
          <w:color w:val="auto"/>
        </w:rPr>
        <w:t>13</w:t>
      </w:r>
      <w:r w:rsidRPr="007C3301">
        <w:rPr>
          <w:b/>
          <w:bCs/>
          <w:color w:val="auto"/>
        </w:rPr>
        <w:fldChar w:fldCharType="end"/>
      </w:r>
      <w:bookmarkEnd w:id="28"/>
      <w:r w:rsidR="007C3301">
        <w:rPr>
          <w:b/>
          <w:bCs/>
          <w:color w:val="auto"/>
        </w:rPr>
        <w:t xml:space="preserve"> </w:t>
      </w:r>
      <w:r w:rsidR="000E46A8">
        <w:rPr>
          <w:color w:val="auto"/>
        </w:rPr>
        <w:t>–</w:t>
      </w:r>
      <w:r w:rsidR="007C3301">
        <w:rPr>
          <w:color w:val="auto"/>
        </w:rPr>
        <w:t xml:space="preserve"> </w:t>
      </w:r>
      <w:r w:rsidR="000E46A8">
        <w:rPr>
          <w:color w:val="auto"/>
        </w:rPr>
        <w:t>Key controls identified in flow forming 4.5” shell bodies</w:t>
      </w:r>
      <w:r w:rsidR="004F5EEF">
        <w:rPr>
          <w:color w:val="auto"/>
        </w:rPr>
        <w:t xml:space="preserve"> </w:t>
      </w:r>
      <w:sdt>
        <w:sdtPr>
          <w:rPr>
            <w:color w:val="auto"/>
          </w:rPr>
          <w:id w:val="1595197255"/>
          <w:citation/>
        </w:sdtPr>
        <w:sdtEndPr/>
        <w:sdtContent>
          <w:r w:rsidR="004F5EEF">
            <w:rPr>
              <w:color w:val="auto"/>
            </w:rPr>
            <w:fldChar w:fldCharType="begin"/>
          </w:r>
          <w:r w:rsidR="004F5EEF">
            <w:rPr>
              <w:color w:val="auto"/>
            </w:rPr>
            <w:instrText xml:space="preserve"> CITATION Pod18 \l 2057 </w:instrText>
          </w:r>
          <w:r w:rsidR="004F5EEF">
            <w:rPr>
              <w:color w:val="auto"/>
            </w:rPr>
            <w:fldChar w:fldCharType="separate"/>
          </w:r>
          <w:r w:rsidR="00E44338" w:rsidRPr="00E44338">
            <w:rPr>
              <w:noProof/>
              <w:color w:val="auto"/>
            </w:rPr>
            <w:t>[7]</w:t>
          </w:r>
          <w:r w:rsidR="004F5EEF">
            <w:rPr>
              <w:color w:val="auto"/>
            </w:rPr>
            <w:fldChar w:fldCharType="end"/>
          </w:r>
        </w:sdtContent>
      </w:sdt>
      <w:r w:rsidR="00420E11">
        <w:rPr>
          <w:color w:val="auto"/>
        </w:rPr>
        <w:t>.</w:t>
      </w:r>
      <w:bookmarkEnd w:id="29"/>
    </w:p>
    <w:p w14:paraId="6B955937" w14:textId="77777777" w:rsidR="005C72A6" w:rsidRPr="005C72A6" w:rsidRDefault="005C72A6" w:rsidP="005C72A6"/>
    <w:p w14:paraId="7EA6C295" w14:textId="77777777" w:rsidR="005C72A6" w:rsidRDefault="00AE54D6" w:rsidP="005C72A6">
      <w:pPr>
        <w:keepNext/>
        <w:spacing w:after="60"/>
      </w:pPr>
      <w:r>
        <w:rPr>
          <w:noProof/>
        </w:rPr>
        <w:drawing>
          <wp:inline distT="0" distB="0" distL="0" distR="0" wp14:anchorId="64A5F86C" wp14:editId="24295C63">
            <wp:extent cx="5731510" cy="3749040"/>
            <wp:effectExtent l="0" t="0" r="2540" b="3810"/>
            <wp:docPr id="398516324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29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2"/>
              </a:graphicData>
            </a:graphic>
          </wp:inline>
        </w:drawing>
      </w:r>
    </w:p>
    <w:p w14:paraId="3D953A6C" w14:textId="3ADC8277" w:rsidR="00E43F50" w:rsidRPr="001B321A" w:rsidRDefault="005C72A6" w:rsidP="00C11D14">
      <w:pPr>
        <w:pStyle w:val="Caption"/>
        <w:spacing w:after="240"/>
        <w:jc w:val="center"/>
        <w:rPr>
          <w:color w:val="auto"/>
        </w:rPr>
      </w:pPr>
      <w:bookmarkStart w:id="30" w:name="_Ref165808660"/>
      <w:bookmarkStart w:id="31" w:name="_Toc165887748"/>
      <w:r w:rsidRPr="001B321A">
        <w:rPr>
          <w:b/>
          <w:bCs/>
          <w:color w:val="auto"/>
        </w:rPr>
        <w:t xml:space="preserve">Figure </w:t>
      </w:r>
      <w:r w:rsidRPr="001B321A">
        <w:rPr>
          <w:b/>
          <w:bCs/>
          <w:color w:val="auto"/>
        </w:rPr>
        <w:fldChar w:fldCharType="begin"/>
      </w:r>
      <w:r w:rsidRPr="001B321A">
        <w:rPr>
          <w:b/>
          <w:bCs/>
          <w:color w:val="auto"/>
        </w:rPr>
        <w:instrText xml:space="preserve"> SEQ Figure \* ARABIC </w:instrText>
      </w:r>
      <w:r w:rsidRPr="001B321A">
        <w:rPr>
          <w:b/>
          <w:bCs/>
          <w:color w:val="auto"/>
        </w:rPr>
        <w:fldChar w:fldCharType="separate"/>
      </w:r>
      <w:r w:rsidR="00853591">
        <w:rPr>
          <w:b/>
          <w:bCs/>
          <w:noProof/>
          <w:color w:val="auto"/>
        </w:rPr>
        <w:t>14</w:t>
      </w:r>
      <w:r w:rsidRPr="001B321A">
        <w:rPr>
          <w:b/>
          <w:bCs/>
          <w:color w:val="auto"/>
        </w:rPr>
        <w:fldChar w:fldCharType="end"/>
      </w:r>
      <w:bookmarkEnd w:id="30"/>
      <w:r w:rsidR="001B321A">
        <w:rPr>
          <w:b/>
          <w:bCs/>
          <w:color w:val="auto"/>
        </w:rPr>
        <w:t xml:space="preserve"> </w:t>
      </w:r>
      <w:r w:rsidR="001B321A">
        <w:rPr>
          <w:color w:val="auto"/>
        </w:rPr>
        <w:t xml:space="preserve">– </w:t>
      </w:r>
      <w:r w:rsidR="00F35FE1">
        <w:rPr>
          <w:color w:val="auto"/>
        </w:rPr>
        <w:t>Noise importance</w:t>
      </w:r>
      <w:r w:rsidR="00342FF2">
        <w:rPr>
          <w:color w:val="auto"/>
        </w:rPr>
        <w:t>s associated with flow forming</w:t>
      </w:r>
      <w:r w:rsidR="007C3301">
        <w:rPr>
          <w:color w:val="auto"/>
        </w:rPr>
        <w:t xml:space="preserve"> 4.5” shell bodies</w:t>
      </w:r>
      <w:r w:rsidR="00420E11">
        <w:rPr>
          <w:color w:val="auto"/>
        </w:rPr>
        <w:t>.</w:t>
      </w:r>
      <w:bookmarkEnd w:id="31"/>
    </w:p>
    <w:p w14:paraId="156F2AAE" w14:textId="77777777" w:rsidR="00341C95" w:rsidRDefault="00341C95" w:rsidP="00341C95">
      <w:pPr>
        <w:spacing w:after="100" w:afterAutospacing="1"/>
      </w:pPr>
    </w:p>
    <w:p w14:paraId="021F82EF" w14:textId="2ED7E5E6" w:rsidR="0006693E" w:rsidRDefault="00087193" w:rsidP="00807FE2">
      <w:pPr>
        <w:spacing w:after="120"/>
        <w:jc w:val="both"/>
      </w:pPr>
      <w:r w:rsidRPr="008D123B">
        <w:lastRenderedPageBreak/>
        <w:fldChar w:fldCharType="begin"/>
      </w:r>
      <w:r w:rsidRPr="008D123B">
        <w:instrText xml:space="preserve"> REF _Ref165808660 \h </w:instrText>
      </w:r>
      <w:r w:rsidR="008D123B" w:rsidRPr="008D123B">
        <w:instrText xml:space="preserve"> \* MERGEFORMAT </w:instrText>
      </w:r>
      <w:r w:rsidRPr="008D123B">
        <w:fldChar w:fldCharType="separate"/>
      </w:r>
      <w:r w:rsidR="00B67EEA" w:rsidRPr="00B67EEA">
        <w:t xml:space="preserve">Figure </w:t>
      </w:r>
      <w:r w:rsidR="00B67EEA" w:rsidRPr="00B67EEA">
        <w:rPr>
          <w:noProof/>
        </w:rPr>
        <w:t>14</w:t>
      </w:r>
      <w:r w:rsidRPr="008D123B">
        <w:fldChar w:fldCharType="end"/>
      </w:r>
      <w:r>
        <w:t xml:space="preserve"> </w:t>
      </w:r>
      <w:r w:rsidR="00F81BB2">
        <w:t>shows that r</w:t>
      </w:r>
      <w:r w:rsidR="00AC56BC">
        <w:t xml:space="preserve">oller pressure, coolant flow rate and mandrel speed have been identified as the </w:t>
      </w:r>
      <w:r w:rsidR="00A521E9">
        <w:t xml:space="preserve">three </w:t>
      </w:r>
      <w:r w:rsidR="00AC56BC">
        <w:t>mo</w:t>
      </w:r>
      <w:r w:rsidR="00C75A22">
        <w:t>s</w:t>
      </w:r>
      <w:r w:rsidR="00AC56BC">
        <w:t>t important control factors</w:t>
      </w:r>
      <w:r w:rsidR="00671639">
        <w:t xml:space="preserve">, as </w:t>
      </w:r>
      <w:r w:rsidR="00C75A22">
        <w:t xml:space="preserve">the What/Why process has identified </w:t>
      </w:r>
      <w:r w:rsidR="00ED7EED">
        <w:t xml:space="preserve">that </w:t>
      </w:r>
      <w:r w:rsidR="00671639">
        <w:t>there are multiple noises</w:t>
      </w:r>
      <w:r w:rsidR="00ED7EED">
        <w:t xml:space="preserve"> </w:t>
      </w:r>
      <w:r w:rsidR="00671639">
        <w:t>affecting</w:t>
      </w:r>
      <w:r w:rsidR="008359EC">
        <w:t xml:space="preserve"> these controls</w:t>
      </w:r>
      <w:r w:rsidR="00C75A22">
        <w:t>.</w:t>
      </w:r>
      <w:r w:rsidR="008359EC">
        <w:t xml:space="preserve"> </w:t>
      </w:r>
      <w:r w:rsidR="00ED7EED">
        <w:t>As a result, these noises could potentially</w:t>
      </w:r>
      <w:r w:rsidR="008359EC">
        <w:t xml:space="preserve"> indirectly affect</w:t>
      </w:r>
      <w:r w:rsidR="00ED7EED">
        <w:t xml:space="preserve"> </w:t>
      </w:r>
      <w:r w:rsidR="008359EC">
        <w:t xml:space="preserve">the </w:t>
      </w:r>
      <w:r w:rsidR="0077295E">
        <w:t xml:space="preserve">4.5” shell body manufactured from this </w:t>
      </w:r>
      <w:r w:rsidR="008359EC">
        <w:t>flow forming process</w:t>
      </w:r>
      <w:r w:rsidR="0077295E">
        <w:t xml:space="preserve">. </w:t>
      </w:r>
      <w:r w:rsidR="00F44AF4">
        <w:t xml:space="preserve">Therefore, </w:t>
      </w:r>
      <w:r w:rsidR="00224636">
        <w:t xml:space="preserve">additional </w:t>
      </w:r>
      <w:r w:rsidR="00350F5F">
        <w:t>means</w:t>
      </w:r>
      <w:r w:rsidR="00DC4F20">
        <w:t xml:space="preserve"> </w:t>
      </w:r>
      <w:r w:rsidR="00350F5F">
        <w:t>known as control measures</w:t>
      </w:r>
      <w:r w:rsidR="00C52465">
        <w:t xml:space="preserve"> (discussed further in </w:t>
      </w:r>
      <w:r w:rsidR="0066687B">
        <w:t xml:space="preserve">Section </w:t>
      </w:r>
      <w:r w:rsidR="00AF4164">
        <w:fldChar w:fldCharType="begin"/>
      </w:r>
      <w:r w:rsidR="00AF4164">
        <w:instrText xml:space="preserve"> REF _Ref165808702 \n \h </w:instrText>
      </w:r>
      <w:r w:rsidR="00AF4164">
        <w:fldChar w:fldCharType="separate"/>
      </w:r>
      <w:r w:rsidR="00AF4164">
        <w:t>2.11</w:t>
      </w:r>
      <w:r w:rsidR="00AF4164">
        <w:fldChar w:fldCharType="end"/>
      </w:r>
      <w:r w:rsidR="00C52465">
        <w:t>)</w:t>
      </w:r>
      <w:r w:rsidR="00350F5F">
        <w:t>, should be installed to ensure</w:t>
      </w:r>
      <w:r w:rsidR="005D42BC">
        <w:t xml:space="preserve"> that</w:t>
      </w:r>
      <w:r w:rsidR="00350F5F">
        <w:t xml:space="preserve"> no emergent behaviours occur affecting the</w:t>
      </w:r>
      <w:r w:rsidR="000048D9">
        <w:t xml:space="preserve"> conformance of the </w:t>
      </w:r>
      <w:r w:rsidR="00CA269F">
        <w:t xml:space="preserve">shell body </w:t>
      </w:r>
      <w:r w:rsidR="00866598">
        <w:t>to</w:t>
      </w:r>
      <w:r w:rsidR="00CA269F">
        <w:t xml:space="preserve"> the build standard</w:t>
      </w:r>
      <w:r w:rsidR="00866598">
        <w:t>.</w:t>
      </w:r>
    </w:p>
    <w:p w14:paraId="409FE282" w14:textId="6DA889E7" w:rsidR="00135DE3" w:rsidRPr="005A0D4C" w:rsidRDefault="00260135" w:rsidP="00807FE2">
      <w:pPr>
        <w:spacing w:after="120"/>
        <w:jc w:val="both"/>
        <w:rPr>
          <w:highlight w:val="yellow"/>
        </w:rPr>
      </w:pPr>
      <w:r>
        <w:t xml:space="preserve">The What/Why process has identified variation in roller geometry, variation in number of rollers and </w:t>
      </w:r>
      <w:r w:rsidR="00201E9E">
        <w:t xml:space="preserve">variation in roller feed rate as the three most important noises during the flow forming process. </w:t>
      </w:r>
      <w:r w:rsidR="007B09F3">
        <w:t xml:space="preserve">This information </w:t>
      </w:r>
      <w:r w:rsidR="003532DC">
        <w:t xml:space="preserve">tells manufacturing engineers that these noises have the </w:t>
      </w:r>
      <w:r w:rsidR="003727F6">
        <w:t xml:space="preserve">most </w:t>
      </w:r>
      <w:r w:rsidR="003532DC">
        <w:t>potential</w:t>
      </w:r>
      <w:r w:rsidR="003727F6">
        <w:t xml:space="preserve"> to affect the manufactured shell body</w:t>
      </w:r>
      <w:r w:rsidR="00717D0C">
        <w:t xml:space="preserve"> and cause emerg</w:t>
      </w:r>
      <w:r w:rsidR="009E25C3">
        <w:t>ence</w:t>
      </w:r>
      <w:r w:rsidR="00A919F0">
        <w:t xml:space="preserve">, and therefore gives them a </w:t>
      </w:r>
      <w:r w:rsidR="00F73F6C">
        <w:t xml:space="preserve">priority list in which control measures can be put in place to irradicate these noises. </w:t>
      </w:r>
      <w:r w:rsidR="00A259C4">
        <w:t xml:space="preserve">For example, </w:t>
      </w:r>
      <w:r w:rsidR="00D836E6">
        <w:t xml:space="preserve">the process building </w:t>
      </w:r>
      <w:r w:rsidR="00551635">
        <w:t>temperature</w:t>
      </w:r>
      <w:r w:rsidR="00AE29DA">
        <w:t xml:space="preserve"> was </w:t>
      </w:r>
      <w:r w:rsidR="00551635">
        <w:t xml:space="preserve">one of </w:t>
      </w:r>
      <w:r w:rsidR="00AE29DA">
        <w:t xml:space="preserve">the lowest scored </w:t>
      </w:r>
      <w:r w:rsidR="004E3A73">
        <w:t>noises</w:t>
      </w:r>
      <w:r w:rsidR="00AE29DA">
        <w:t xml:space="preserve"> presented in </w:t>
      </w:r>
      <w:r w:rsidR="009F0E23" w:rsidRPr="008D123B">
        <w:fldChar w:fldCharType="begin"/>
      </w:r>
      <w:r w:rsidR="009F0E23" w:rsidRPr="008D123B">
        <w:instrText xml:space="preserve"> REF _Ref165808660 \h </w:instrText>
      </w:r>
      <w:r w:rsidR="008D123B">
        <w:instrText xml:space="preserve"> \* MERGEFORMAT </w:instrText>
      </w:r>
      <w:r w:rsidR="009F0E23" w:rsidRPr="008D123B">
        <w:fldChar w:fldCharType="separate"/>
      </w:r>
      <w:r w:rsidR="004600BE" w:rsidRPr="004600BE">
        <w:rPr>
          <w:bCs/>
        </w:rPr>
        <w:t>Figure</w:t>
      </w:r>
      <w:r w:rsidR="004600BE" w:rsidRPr="001B321A">
        <w:rPr>
          <w:b/>
          <w:bCs/>
        </w:rPr>
        <w:t xml:space="preserve"> </w:t>
      </w:r>
      <w:r w:rsidR="004600BE" w:rsidRPr="004600BE">
        <w:rPr>
          <w:bCs/>
          <w:noProof/>
        </w:rPr>
        <w:t>14</w:t>
      </w:r>
      <w:r w:rsidR="009F0E23" w:rsidRPr="008D123B">
        <w:fldChar w:fldCharType="end"/>
      </w:r>
      <w:r w:rsidR="00AE29DA">
        <w:t xml:space="preserve">, as </w:t>
      </w:r>
      <w:r w:rsidR="004E3A73">
        <w:t>it</w:t>
      </w:r>
      <w:r w:rsidR="00AE29DA">
        <w:t xml:space="preserve"> does not affect </w:t>
      </w:r>
      <w:r w:rsidR="00493BAB">
        <w:t xml:space="preserve">that many control factors in the flow forming process. Therefore, it is unlikely that </w:t>
      </w:r>
      <w:r w:rsidR="00551635">
        <w:t xml:space="preserve">control measures to maintain building </w:t>
      </w:r>
      <w:r w:rsidR="00D7163A">
        <w:t>temperature such as climate control systems</w:t>
      </w:r>
      <w:r w:rsidR="00A672C0">
        <w:t xml:space="preserve"> would be installed, as these would come at great expense</w:t>
      </w:r>
      <w:r w:rsidR="006C2A7C">
        <w:t xml:space="preserve"> </w:t>
      </w:r>
      <w:r w:rsidR="00A34A82">
        <w:t>not proportion</w:t>
      </w:r>
      <w:r w:rsidR="00F24DAE">
        <w:t xml:space="preserve">al </w:t>
      </w:r>
      <w:r w:rsidR="00A34A82">
        <w:t xml:space="preserve">to the problem caused by this noise. </w:t>
      </w:r>
      <w:r w:rsidR="00A43D8D">
        <w:t>With that</w:t>
      </w:r>
      <w:r w:rsidR="004600BE">
        <w:t xml:space="preserve"> being</w:t>
      </w:r>
      <w:r w:rsidR="00A43D8D">
        <w:t xml:space="preserve"> said,</w:t>
      </w:r>
      <w:r w:rsidR="00CC514B">
        <w:t xml:space="preserve"> if the process building temperature was left truly uncontrolled and was consistently reaching 40°C for example, this would likely </w:t>
      </w:r>
      <w:r w:rsidR="00485FF0">
        <w:t>induce operator fatigue and exhaustion, leading to mistakes</w:t>
      </w:r>
      <w:r w:rsidR="00457358">
        <w:t xml:space="preserve"> resulting in non-conforming 4.5” shell bod</w:t>
      </w:r>
      <w:r w:rsidR="0069270A">
        <w:t>ies</w:t>
      </w:r>
      <w:r w:rsidR="00457358">
        <w:t xml:space="preserve">. </w:t>
      </w:r>
      <w:r w:rsidR="005848E2" w:rsidRPr="009415DB">
        <w:t xml:space="preserve">A series of Taguchi experiments could be undertaken to </w:t>
      </w:r>
      <w:r w:rsidR="0020041D" w:rsidRPr="009415DB">
        <w:t>understand the</w:t>
      </w:r>
      <w:r w:rsidR="00C61CF5" w:rsidRPr="009415DB">
        <w:t xml:space="preserve"> </w:t>
      </w:r>
      <w:r w:rsidR="00DB754F">
        <w:t>interaction</w:t>
      </w:r>
      <w:r w:rsidR="00C61CF5" w:rsidRPr="009415DB">
        <w:t xml:space="preserve"> between </w:t>
      </w:r>
      <w:r w:rsidR="00590AFC" w:rsidRPr="009415DB">
        <w:t xml:space="preserve">temperature and operator fatigue to </w:t>
      </w:r>
      <w:r w:rsidR="0087023C">
        <w:t>ascertain what the</w:t>
      </w:r>
      <w:r w:rsidR="009415DB" w:rsidRPr="009415DB">
        <w:t xml:space="preserve"> optimum is, thus will inform </w:t>
      </w:r>
      <w:r w:rsidR="009100D9">
        <w:t>what</w:t>
      </w:r>
      <w:r w:rsidR="009415DB" w:rsidRPr="009415DB">
        <w:t xml:space="preserve"> level of control measure would be required</w:t>
      </w:r>
      <w:r w:rsidR="00D26F2A">
        <w:t xml:space="preserve"> to achieve this temperature. </w:t>
      </w:r>
    </w:p>
    <w:p w14:paraId="1C51F2C7" w14:textId="0CB61713" w:rsidR="0006693E" w:rsidRDefault="007E2578" w:rsidP="00AA08DB">
      <w:pPr>
        <w:spacing w:after="240"/>
        <w:jc w:val="both"/>
      </w:pPr>
      <w:r>
        <w:t>Conversely, variation in roller geometry is likely to affect multiple control factors and indirectly th</w:t>
      </w:r>
      <w:r w:rsidR="002B6AED">
        <w:t xml:space="preserve">e output of the manufacturing process, therefore would be justifiable to spend </w:t>
      </w:r>
      <w:r w:rsidR="00F24DAE">
        <w:t>project budget on control measures to irradicate or greatly reduce this noise.</w:t>
      </w:r>
    </w:p>
    <w:p w14:paraId="5E59600A" w14:textId="3789D697" w:rsidR="00C52465" w:rsidRDefault="00C52465" w:rsidP="00C52465">
      <w:pPr>
        <w:pStyle w:val="Heading2"/>
        <w:spacing w:after="120"/>
        <w:rPr>
          <w:b/>
          <w:bCs/>
          <w:color w:val="auto"/>
          <w:sz w:val="24"/>
          <w:szCs w:val="24"/>
        </w:rPr>
      </w:pPr>
      <w:bookmarkStart w:id="32" w:name="_Ref165808702"/>
      <w:r>
        <w:rPr>
          <w:b/>
          <w:bCs/>
          <w:color w:val="auto"/>
          <w:sz w:val="24"/>
          <w:szCs w:val="24"/>
        </w:rPr>
        <w:t>QFD4</w:t>
      </w:r>
      <w:bookmarkEnd w:id="32"/>
    </w:p>
    <w:p w14:paraId="34ABB11A" w14:textId="0692D2A9" w:rsidR="003412C0" w:rsidRDefault="00463E38" w:rsidP="00EE6E61">
      <w:pPr>
        <w:spacing w:after="100" w:afterAutospacing="1"/>
        <w:jc w:val="both"/>
      </w:pPr>
      <w:r>
        <w:t xml:space="preserve">QFD4 is </w:t>
      </w:r>
      <w:r w:rsidR="00D006A8">
        <w:t xml:space="preserve">a </w:t>
      </w:r>
      <w:r>
        <w:t xml:space="preserve">scoring matrix that </w:t>
      </w:r>
      <w:r w:rsidR="002344AF">
        <w:t xml:space="preserve">utilises the control </w:t>
      </w:r>
      <w:r w:rsidR="000044CD">
        <w:t>factors</w:t>
      </w:r>
      <w:r w:rsidR="002344AF">
        <w:t xml:space="preserve"> of the manufacturing process</w:t>
      </w:r>
      <w:r w:rsidR="00914C4F">
        <w:t>, identified from the P-diagram in Annex G</w:t>
      </w:r>
      <w:r w:rsidR="00CA5D40">
        <w:t xml:space="preserve"> and assigns </w:t>
      </w:r>
      <w:r w:rsidR="00EE6E61">
        <w:t xml:space="preserve">an assessment of the ability to achieve the process parameters. </w:t>
      </w:r>
      <w:r w:rsidR="001504D5">
        <w:t xml:space="preserve">Additionally, </w:t>
      </w:r>
      <w:r w:rsidR="008879ED">
        <w:t>important noises identified from the What/Why process</w:t>
      </w:r>
      <w:r w:rsidR="004E3D22">
        <w:t xml:space="preserve"> and </w:t>
      </w:r>
      <w:r w:rsidR="002D6802">
        <w:t>important design features of the shell body</w:t>
      </w:r>
      <w:r w:rsidR="008879ED">
        <w:t xml:space="preserve"> can</w:t>
      </w:r>
      <w:r w:rsidR="00061221">
        <w:t xml:space="preserve"> also </w:t>
      </w:r>
      <w:r w:rsidR="00EC5509">
        <w:t>be inputted into the QFD4 matrix</w:t>
      </w:r>
      <w:r w:rsidR="00B54321">
        <w:t>.</w:t>
      </w:r>
      <w:r w:rsidR="008879ED">
        <w:t xml:space="preserve"> </w:t>
      </w:r>
      <w:r w:rsidR="00C52012">
        <w:t xml:space="preserve">For each of the control </w:t>
      </w:r>
      <w:r w:rsidR="00011BEC">
        <w:t>factors</w:t>
      </w:r>
      <w:r w:rsidR="002D6802">
        <w:t xml:space="preserve">, </w:t>
      </w:r>
      <w:r w:rsidR="00B54321">
        <w:t>noises</w:t>
      </w:r>
      <w:r w:rsidR="00011BEC">
        <w:t xml:space="preserve"> </w:t>
      </w:r>
      <w:r w:rsidR="002D6802">
        <w:t xml:space="preserve">or </w:t>
      </w:r>
      <w:r w:rsidR="00230D0D">
        <w:t xml:space="preserve">design features </w:t>
      </w:r>
      <w:r w:rsidR="00011BEC">
        <w:t xml:space="preserve">listed, a corresponding </w:t>
      </w:r>
      <w:r w:rsidR="00AC3BC3">
        <w:t>control measure is suggested i.e. some form of process</w:t>
      </w:r>
      <w:r w:rsidR="0024615D">
        <w:t xml:space="preserve"> method </w:t>
      </w:r>
      <w:r w:rsidR="00AC3BC3">
        <w:t xml:space="preserve">to ensure that the </w:t>
      </w:r>
      <w:r w:rsidR="003412C0">
        <w:t>target values are achieved.</w:t>
      </w:r>
      <w:r w:rsidR="00A20E1F">
        <w:t xml:space="preserve"> The relationship between the control measures suggested and the </w:t>
      </w:r>
      <w:r w:rsidR="00620545">
        <w:t>process parameters</w:t>
      </w:r>
      <w:r w:rsidR="00A20E1F">
        <w:t xml:space="preserve"> f</w:t>
      </w:r>
      <w:r w:rsidR="00F0497E">
        <w:t>rom the manufacturing P-diagram</w:t>
      </w:r>
      <w:r w:rsidR="00620545">
        <w:t>/design QFD2</w:t>
      </w:r>
      <w:r w:rsidR="00F0497E">
        <w:t xml:space="preserve"> are compared and scored in the same </w:t>
      </w:r>
      <w:r w:rsidR="00014C1A">
        <w:t>none, 1, 3, 9 scoring method as described in the previous QFD matrices.</w:t>
      </w:r>
      <w:r w:rsidR="003412C0">
        <w:t xml:space="preserve"> The QFD4 matrix can be found in </w:t>
      </w:r>
      <w:r w:rsidR="008726A1">
        <w:fldChar w:fldCharType="begin"/>
      </w:r>
      <w:r w:rsidR="008726A1">
        <w:instrText xml:space="preserve"> REF Annex_I \h </w:instrText>
      </w:r>
      <w:r w:rsidR="008726A1">
        <w:fldChar w:fldCharType="separate"/>
      </w:r>
      <w:r w:rsidR="008726A1">
        <w:t>Annex I</w:t>
      </w:r>
      <w:r w:rsidR="008726A1">
        <w:fldChar w:fldCharType="end"/>
      </w:r>
      <w:r w:rsidR="003412C0">
        <w:t xml:space="preserve">, with </w:t>
      </w:r>
      <w:r w:rsidR="00A20E1F">
        <w:t>the</w:t>
      </w:r>
      <w:r w:rsidR="00D976C6">
        <w:t xml:space="preserve"> control importances summarised in </w:t>
      </w:r>
      <w:r w:rsidR="001061AE" w:rsidRPr="008D123B">
        <w:fldChar w:fldCharType="begin"/>
      </w:r>
      <w:r w:rsidR="001061AE" w:rsidRPr="008D123B">
        <w:instrText xml:space="preserve"> REF _Ref165808926 \h </w:instrText>
      </w:r>
      <w:r w:rsidR="008D123B" w:rsidRPr="008D123B">
        <w:instrText xml:space="preserve"> \* MERGEFORMAT </w:instrText>
      </w:r>
      <w:r w:rsidR="001061AE" w:rsidRPr="008D123B">
        <w:fldChar w:fldCharType="separate"/>
      </w:r>
      <w:r w:rsidR="00014A9D" w:rsidRPr="00014A9D">
        <w:t xml:space="preserve">Figure </w:t>
      </w:r>
      <w:r w:rsidR="00014A9D" w:rsidRPr="00014A9D">
        <w:rPr>
          <w:noProof/>
        </w:rPr>
        <w:t>15</w:t>
      </w:r>
      <w:r w:rsidR="001061AE" w:rsidRPr="008D123B">
        <w:fldChar w:fldCharType="end"/>
      </w:r>
      <w:r w:rsidR="00D976C6" w:rsidRPr="008D123B">
        <w:t>.</w:t>
      </w:r>
    </w:p>
    <w:p w14:paraId="34474D33" w14:textId="7F507ED6" w:rsidR="005F02D0" w:rsidRDefault="009D2313" w:rsidP="005F02D0">
      <w:pPr>
        <w:keepNext/>
        <w:spacing w:after="60"/>
        <w:jc w:val="both"/>
      </w:pPr>
      <w:r>
        <w:rPr>
          <w:noProof/>
        </w:rPr>
        <w:lastRenderedPageBreak/>
        <w:drawing>
          <wp:inline distT="0" distB="0" distL="0" distR="0" wp14:anchorId="4E1ECAAF" wp14:editId="1233FCD8">
            <wp:extent cx="5731510" cy="3749040"/>
            <wp:effectExtent l="0" t="0" r="2540" b="3810"/>
            <wp:docPr id="1922770127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2B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3"/>
              </a:graphicData>
            </a:graphic>
          </wp:inline>
        </w:drawing>
      </w:r>
    </w:p>
    <w:p w14:paraId="741B1605" w14:textId="73859823" w:rsidR="005C3139" w:rsidRPr="00F906B7" w:rsidRDefault="005F02D0" w:rsidP="005F02D0">
      <w:pPr>
        <w:pStyle w:val="Caption"/>
        <w:jc w:val="center"/>
        <w:rPr>
          <w:color w:val="auto"/>
        </w:rPr>
      </w:pPr>
      <w:bookmarkStart w:id="33" w:name="_Ref165808926"/>
      <w:bookmarkStart w:id="34" w:name="_Toc165887749"/>
      <w:r w:rsidRPr="00F906B7">
        <w:rPr>
          <w:b/>
          <w:bCs/>
          <w:color w:val="auto"/>
        </w:rPr>
        <w:t xml:space="preserve">Figure </w:t>
      </w:r>
      <w:r w:rsidRPr="00F906B7">
        <w:rPr>
          <w:b/>
          <w:bCs/>
          <w:color w:val="auto"/>
        </w:rPr>
        <w:fldChar w:fldCharType="begin"/>
      </w:r>
      <w:r w:rsidRPr="00F906B7">
        <w:rPr>
          <w:b/>
          <w:bCs/>
          <w:color w:val="auto"/>
        </w:rPr>
        <w:instrText xml:space="preserve"> SEQ Figure \* ARABIC </w:instrText>
      </w:r>
      <w:r w:rsidRPr="00F906B7">
        <w:rPr>
          <w:b/>
          <w:bCs/>
          <w:color w:val="auto"/>
        </w:rPr>
        <w:fldChar w:fldCharType="separate"/>
      </w:r>
      <w:r w:rsidR="00853591">
        <w:rPr>
          <w:b/>
          <w:bCs/>
          <w:noProof/>
          <w:color w:val="auto"/>
        </w:rPr>
        <w:t>15</w:t>
      </w:r>
      <w:r w:rsidRPr="00F906B7">
        <w:rPr>
          <w:b/>
          <w:bCs/>
          <w:color w:val="auto"/>
        </w:rPr>
        <w:fldChar w:fldCharType="end"/>
      </w:r>
      <w:bookmarkEnd w:id="33"/>
      <w:r w:rsidR="00F906B7">
        <w:rPr>
          <w:color w:val="auto"/>
        </w:rPr>
        <w:t xml:space="preserve"> </w:t>
      </w:r>
      <w:r w:rsidR="001B321A">
        <w:rPr>
          <w:color w:val="auto"/>
        </w:rPr>
        <w:t>–</w:t>
      </w:r>
      <w:r w:rsidR="00F906B7">
        <w:rPr>
          <w:color w:val="auto"/>
        </w:rPr>
        <w:t xml:space="preserve"> </w:t>
      </w:r>
      <w:r w:rsidR="001B321A">
        <w:rPr>
          <w:color w:val="auto"/>
        </w:rPr>
        <w:t>Results of QFD4</w:t>
      </w:r>
      <w:r w:rsidR="00420E11">
        <w:rPr>
          <w:color w:val="auto"/>
        </w:rPr>
        <w:t>.</w:t>
      </w:r>
      <w:bookmarkEnd w:id="34"/>
    </w:p>
    <w:p w14:paraId="20D86B16" w14:textId="608F470A" w:rsidR="005D461B" w:rsidRDefault="009119BD" w:rsidP="0062044C">
      <w:pPr>
        <w:spacing w:after="120"/>
        <w:jc w:val="both"/>
      </w:pPr>
      <w:r>
        <w:t>The QFD4 process has determined that planned maintenance is</w:t>
      </w:r>
      <w:r w:rsidR="00B26C29">
        <w:t xml:space="preserve"> a</w:t>
      </w:r>
      <w:r>
        <w:t xml:space="preserve"> </w:t>
      </w:r>
      <w:r w:rsidR="00EA3985">
        <w:t>vital</w:t>
      </w:r>
      <w:r w:rsidR="00F402F5">
        <w:t xml:space="preserve"> control measure in ensuring </w:t>
      </w:r>
      <w:r w:rsidR="00BD0B79">
        <w:t xml:space="preserve">that emergent </w:t>
      </w:r>
      <w:r w:rsidR="003C0EC3">
        <w:t xml:space="preserve">features </w:t>
      </w:r>
      <w:r w:rsidR="00EB50BE">
        <w:t>do not affect the shell bodies manufactured via</w:t>
      </w:r>
      <w:r w:rsidR="00B26C29">
        <w:t xml:space="preserve"> the</w:t>
      </w:r>
      <w:r w:rsidR="00EB50BE">
        <w:t xml:space="preserve"> flow forming</w:t>
      </w:r>
      <w:r w:rsidR="00B26C29">
        <w:t xml:space="preserve"> process</w:t>
      </w:r>
      <w:r w:rsidR="00EB50BE">
        <w:t xml:space="preserve">. </w:t>
      </w:r>
      <w:r w:rsidR="00A6091C">
        <w:t>Planned maintenance will</w:t>
      </w:r>
      <w:r w:rsidR="00177F8E">
        <w:t xml:space="preserve"> ensure that </w:t>
      </w:r>
      <w:r w:rsidR="00B072BA">
        <w:t xml:space="preserve">bolts, gaskets, </w:t>
      </w:r>
      <w:r w:rsidR="00F80507">
        <w:t xml:space="preserve">joints etc involved in </w:t>
      </w:r>
      <w:r w:rsidR="00284EDD">
        <w:t xml:space="preserve">the positioning </w:t>
      </w:r>
      <w:r w:rsidR="0047158A">
        <w:t xml:space="preserve">and application of pressure </w:t>
      </w:r>
      <w:r w:rsidR="003178B6">
        <w:t xml:space="preserve">to the preform will </w:t>
      </w:r>
      <w:r w:rsidR="00AE5516">
        <w:t>be replaced periodically</w:t>
      </w:r>
      <w:r w:rsidR="00706919">
        <w:t>. Similarly, as the rollers are used frequently, they will also deteriorate</w:t>
      </w:r>
      <w:r w:rsidR="003A363D">
        <w:t xml:space="preserve"> causing variation of the roller geometry,</w:t>
      </w:r>
      <w:r w:rsidR="00762D25">
        <w:t xml:space="preserve"> so an effective maintenance schedule can ensure that they are replaced before non-conforming product </w:t>
      </w:r>
      <w:r w:rsidR="003A363D">
        <w:t xml:space="preserve">is manufactured. </w:t>
      </w:r>
      <w:r w:rsidR="00E525A0">
        <w:t xml:space="preserve">Additionally, </w:t>
      </w:r>
      <w:r w:rsidR="00155803">
        <w:t xml:space="preserve">the </w:t>
      </w:r>
      <w:r w:rsidR="007958AD">
        <w:t>process parameters</w:t>
      </w:r>
      <w:r w:rsidR="00155803">
        <w:t xml:space="preserve"> that are reliant on </w:t>
      </w:r>
      <w:r w:rsidR="00621591">
        <w:t xml:space="preserve">pressure to carry out their function, </w:t>
      </w:r>
      <w:r w:rsidR="005130CB">
        <w:t xml:space="preserve">such as roller pressure and </w:t>
      </w:r>
      <w:r w:rsidR="00C01519">
        <w:t xml:space="preserve">coolant flow rate, </w:t>
      </w:r>
      <w:r w:rsidR="005130CB">
        <w:t xml:space="preserve">a closed loop control system is </w:t>
      </w:r>
      <w:r w:rsidR="00C01519">
        <w:t>suggested</w:t>
      </w:r>
      <w:r w:rsidR="007E19F5">
        <w:t xml:space="preserve">. If the roller pressure or coolant flow rate is too high, </w:t>
      </w:r>
      <w:r w:rsidR="005D461B">
        <w:t>this negative feedback will be</w:t>
      </w:r>
      <w:r w:rsidR="00550C23">
        <w:t xml:space="preserve"> communicated to the controller, typically a PID (</w:t>
      </w:r>
      <w:r w:rsidR="00AA7838">
        <w:t>Proportional Integral Derivative)</w:t>
      </w:r>
      <w:r w:rsidR="004A122A">
        <w:t xml:space="preserve"> </w:t>
      </w:r>
      <w:r w:rsidR="00550C23">
        <w:t>controller</w:t>
      </w:r>
      <w:r w:rsidR="002706D7">
        <w:t xml:space="preserve"> </w:t>
      </w:r>
      <w:sdt>
        <w:sdtPr>
          <w:id w:val="-1739470356"/>
          <w:citation/>
        </w:sdtPr>
        <w:sdtEndPr/>
        <w:sdtContent>
          <w:r w:rsidR="002706D7">
            <w:fldChar w:fldCharType="begin"/>
          </w:r>
          <w:r w:rsidR="00500FFD">
            <w:instrText xml:space="preserve">CITATION Jos23 \l 2057 </w:instrText>
          </w:r>
          <w:r w:rsidR="002706D7">
            <w:fldChar w:fldCharType="separate"/>
          </w:r>
          <w:r w:rsidR="00E44338" w:rsidRPr="00E44338">
            <w:rPr>
              <w:noProof/>
            </w:rPr>
            <w:t>[8]</w:t>
          </w:r>
          <w:r w:rsidR="002706D7">
            <w:fldChar w:fldCharType="end"/>
          </w:r>
        </w:sdtContent>
      </w:sdt>
      <w:r w:rsidR="00AA7838">
        <w:t xml:space="preserve">, </w:t>
      </w:r>
      <w:r w:rsidR="00D30C48">
        <w:t xml:space="preserve">causing a </w:t>
      </w:r>
      <w:r w:rsidR="00C6789D">
        <w:t>high-pressure</w:t>
      </w:r>
      <w:r w:rsidR="00D30C48">
        <w:t xml:space="preserve"> </w:t>
      </w:r>
      <w:r w:rsidR="00497F41">
        <w:t xml:space="preserve">control valve to open, reducing the pressure. </w:t>
      </w:r>
      <w:r w:rsidR="00172E34">
        <w:t>Pressure gauges</w:t>
      </w:r>
      <w:r w:rsidR="000D6BD1">
        <w:t xml:space="preserve"> will supplement this control system </w:t>
      </w:r>
      <w:r w:rsidR="00172E34">
        <w:t xml:space="preserve">to allow operators to monitor the pressure </w:t>
      </w:r>
      <w:r w:rsidR="000D6BD1">
        <w:t xml:space="preserve">throughout the process. </w:t>
      </w:r>
      <w:r w:rsidR="001E1E88">
        <w:t xml:space="preserve"> </w:t>
      </w:r>
    </w:p>
    <w:p w14:paraId="1D177B7F" w14:textId="1028B7DF" w:rsidR="00103786" w:rsidRDefault="00796CA0" w:rsidP="00707A24">
      <w:pPr>
        <w:spacing w:after="240"/>
        <w:jc w:val="both"/>
      </w:pPr>
      <w:r>
        <w:t>Further quality control measures</w:t>
      </w:r>
      <w:r w:rsidR="00EE12C3">
        <w:t xml:space="preserve"> have also been suggested to ensure the</w:t>
      </w:r>
      <w:r w:rsidR="0073157D">
        <w:t xml:space="preserve"> </w:t>
      </w:r>
      <w:r w:rsidR="00103786">
        <w:t>critical design features identified in QFD2, namely shell weight and outer geometry</w:t>
      </w:r>
      <w:r w:rsidR="00C60463">
        <w:t xml:space="preserve">, are </w:t>
      </w:r>
      <w:r w:rsidR="00BD1C5A">
        <w:t>achieving</w:t>
      </w:r>
      <w:r w:rsidR="00C60463">
        <w:t xml:space="preserve"> the </w:t>
      </w:r>
      <w:r w:rsidR="00BD1C5A">
        <w:t>target values stated in QFD4</w:t>
      </w:r>
      <w:r w:rsidR="00ED2D1A">
        <w:t xml:space="preserve">. These include </w:t>
      </w:r>
      <w:r w:rsidR="00706095">
        <w:t>weighing scales</w:t>
      </w:r>
      <w:r w:rsidR="00220690">
        <w:t xml:space="preserve"> and </w:t>
      </w:r>
      <w:r w:rsidR="00EA08AD">
        <w:t>dimensional checks</w:t>
      </w:r>
      <w:r w:rsidR="003D48BF">
        <w:t xml:space="preserve"> utilising </w:t>
      </w:r>
      <w:r w:rsidR="00FA50E8">
        <w:t xml:space="preserve">coordinate measuring machine (CMM) </w:t>
      </w:r>
      <w:sdt>
        <w:sdtPr>
          <w:id w:val="-865681964"/>
          <w:citation/>
        </w:sdtPr>
        <w:sdtContent>
          <w:r w:rsidR="00FA50E8">
            <w:fldChar w:fldCharType="begin"/>
          </w:r>
          <w:r w:rsidR="00FA50E8">
            <w:instrText xml:space="preserve"> CITATION Sav19 \l 2057 </w:instrText>
          </w:r>
          <w:r w:rsidR="00FA50E8">
            <w:fldChar w:fldCharType="separate"/>
          </w:r>
          <w:r w:rsidR="00E44338" w:rsidRPr="00E44338">
            <w:rPr>
              <w:noProof/>
            </w:rPr>
            <w:t>[9]</w:t>
          </w:r>
          <w:r w:rsidR="00FA50E8">
            <w:fldChar w:fldCharType="end"/>
          </w:r>
        </w:sdtContent>
      </w:sdt>
      <w:r w:rsidR="00220690">
        <w:t>.</w:t>
      </w:r>
    </w:p>
    <w:p w14:paraId="205E0B93" w14:textId="7C45ECBB" w:rsidR="00707A24" w:rsidRPr="0024008B" w:rsidRDefault="00707A24" w:rsidP="00590E45">
      <w:pPr>
        <w:pStyle w:val="Heading1"/>
        <w:spacing w:before="240" w:after="120"/>
        <w:rPr>
          <w:b/>
          <w:bCs/>
          <w:color w:val="auto"/>
          <w:sz w:val="32"/>
          <w:szCs w:val="32"/>
        </w:rPr>
      </w:pPr>
      <w:r>
        <w:rPr>
          <w:b/>
          <w:bCs/>
          <w:color w:val="auto"/>
          <w:sz w:val="32"/>
          <w:szCs w:val="32"/>
        </w:rPr>
        <w:t>Conclusion</w:t>
      </w:r>
    </w:p>
    <w:p w14:paraId="5C220671" w14:textId="7CCE2B89" w:rsidR="00707A24" w:rsidRDefault="00AA4790" w:rsidP="0062044C">
      <w:pPr>
        <w:spacing w:after="120"/>
        <w:jc w:val="both"/>
      </w:pPr>
      <w:r>
        <w:t xml:space="preserve">This report has demonstrated </w:t>
      </w:r>
      <w:r w:rsidR="00796A93">
        <w:t xml:space="preserve">the use of systems engineering tools applied to a 4.5” naval round example. Firstly the functional decomposition </w:t>
      </w:r>
      <w:r w:rsidR="001935A4">
        <w:t>has elicited the component functionality</w:t>
      </w:r>
      <w:r w:rsidR="00706142">
        <w:t xml:space="preserve">, which was then </w:t>
      </w:r>
      <w:r w:rsidR="0085617C">
        <w:t>inputted</w:t>
      </w:r>
      <w:r w:rsidR="0066475F">
        <w:t xml:space="preserve"> in the </w:t>
      </w:r>
      <w:r w:rsidR="00592173">
        <w:t xml:space="preserve">design QFD2. QFD2 </w:t>
      </w:r>
      <w:r w:rsidR="009766D8">
        <w:t xml:space="preserve">defined the shell body as </w:t>
      </w:r>
      <w:r w:rsidR="00D31AE2">
        <w:t>the critical feature, therefore this component was progressed through</w:t>
      </w:r>
      <w:r w:rsidR="001164FC">
        <w:t xml:space="preserve"> to the P-diagram and What/Why toolsets to identify the noises and controls</w:t>
      </w:r>
      <w:r w:rsidR="00E55E02">
        <w:t xml:space="preserve"> and work out how these noises interact with the controls (indirect noises) or directly </w:t>
      </w:r>
      <w:r w:rsidR="009B241D">
        <w:t>affect</w:t>
      </w:r>
      <w:r w:rsidR="00451F38">
        <w:t xml:space="preserve"> the component output (direct noises). Once this was established, </w:t>
      </w:r>
      <w:r w:rsidR="00EC0AA1">
        <w:t xml:space="preserve">the </w:t>
      </w:r>
      <w:r w:rsidR="00EC0AA1">
        <w:lastRenderedPageBreak/>
        <w:t xml:space="preserve">shell body was </w:t>
      </w:r>
      <w:r w:rsidR="001274B9">
        <w:t>taken through the manufacturing stage, starting with gathering the manufacturing requirements</w:t>
      </w:r>
      <w:r w:rsidR="002A4E4F">
        <w:t xml:space="preserve">. The manufacturing </w:t>
      </w:r>
      <w:r w:rsidR="005960FF">
        <w:t>requirements</w:t>
      </w:r>
      <w:r w:rsidR="002A4E4F">
        <w:t xml:space="preserve"> and manufacturing </w:t>
      </w:r>
      <w:r w:rsidR="005960FF">
        <w:t>functionality</w:t>
      </w:r>
      <w:r w:rsidR="002A4E4F">
        <w:t xml:space="preserve"> were compared in QFD1, with</w:t>
      </w:r>
      <w:r w:rsidR="005960FF">
        <w:t xml:space="preserve"> forming case internal and external identified as the critical functionality. </w:t>
      </w:r>
      <w:r w:rsidR="00C02BE5">
        <w:t>Means were suggested to achieve these functionalities via the FMA, and these means were then compared</w:t>
      </w:r>
      <w:r w:rsidR="00093261">
        <w:t xml:space="preserve"> against the functionality, which resulted in the </w:t>
      </w:r>
      <w:r w:rsidR="007D751A">
        <w:t>f</w:t>
      </w:r>
      <w:r w:rsidR="00093261">
        <w:t xml:space="preserve">low forming being named as the critical manufacturing process. </w:t>
      </w:r>
      <w:r w:rsidR="00893FED">
        <w:t xml:space="preserve">QFD3 was then carried out in which the design and manufacturing requirements </w:t>
      </w:r>
      <w:r w:rsidR="0094446C">
        <w:t>combined</w:t>
      </w:r>
      <w:r w:rsidR="000E6633">
        <w:t>, further</w:t>
      </w:r>
      <w:r w:rsidR="00A20DC2">
        <w:t xml:space="preserve"> identifying flow forming as a critical process. A P-diagram and What/Why table was</w:t>
      </w:r>
      <w:r w:rsidR="007D751A">
        <w:t xml:space="preserve"> duplicated to identify and quantify the critical noises and controls of the flow forming process. </w:t>
      </w:r>
      <w:r w:rsidR="00A0524D">
        <w:t>The final step was QFD</w:t>
      </w:r>
      <w:r w:rsidR="00B64842">
        <w:t>4, in which the critical design features and identified noises and controls were</w:t>
      </w:r>
      <w:r w:rsidR="00832720">
        <w:t xml:space="preserve"> assigned </w:t>
      </w:r>
      <w:r w:rsidR="0012562B">
        <w:t>control measures to ensure the manufacturing process adhered to the established parameters</w:t>
      </w:r>
      <w:r w:rsidR="00685798">
        <w:t xml:space="preserve">, such that emergent </w:t>
      </w:r>
      <w:r w:rsidR="00BC57AA">
        <w:t>characteristics</w:t>
      </w:r>
      <w:r w:rsidR="006B613D">
        <w:t xml:space="preserve"> do not </w:t>
      </w:r>
      <w:r w:rsidR="0048499F">
        <w:t xml:space="preserve">filter into the manufactured component. </w:t>
      </w:r>
    </w:p>
    <w:p w14:paraId="15F0E36E" w14:textId="5E4D3E4E" w:rsidR="00F64E46" w:rsidRDefault="00F64E46" w:rsidP="00590E45">
      <w:pPr>
        <w:spacing w:after="100" w:afterAutospacing="1"/>
        <w:jc w:val="both"/>
      </w:pPr>
      <w:r>
        <w:t xml:space="preserve">Using these tools demonstrates the usefulness of systems engineering in </w:t>
      </w:r>
      <w:r w:rsidR="00EB3441">
        <w:t>creating a robust design</w:t>
      </w:r>
      <w:r w:rsidR="00746A27">
        <w:t xml:space="preserve"> and manufacturing process by </w:t>
      </w:r>
      <w:r w:rsidR="00F321A1">
        <w:t>prioritising</w:t>
      </w:r>
      <w:r w:rsidR="0058507B">
        <w:t xml:space="preserve"> time and resource into analysing</w:t>
      </w:r>
      <w:r w:rsidR="006821E3">
        <w:t xml:space="preserve"> the requirements and ensuring that </w:t>
      </w:r>
      <w:r w:rsidR="00567A84">
        <w:t xml:space="preserve">emergent functionality is </w:t>
      </w:r>
      <w:r w:rsidR="00F321A1">
        <w:t xml:space="preserve">managed prior to </w:t>
      </w:r>
      <w:r w:rsidR="001B6143">
        <w:t>production of non-conforming components.</w:t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-994575909"/>
        <w:docPartObj>
          <w:docPartGallery w:val="Bibliographies"/>
          <w:docPartUnique/>
        </w:docPartObj>
      </w:sdtPr>
      <w:sdtEndPr/>
      <w:sdtContent>
        <w:p w14:paraId="410E3769" w14:textId="2A037994" w:rsidR="004B3905" w:rsidRPr="00590E45" w:rsidRDefault="004B3905" w:rsidP="000A3A60">
          <w:pPr>
            <w:pStyle w:val="Heading1"/>
            <w:spacing w:after="0"/>
            <w:rPr>
              <w:b/>
              <w:bCs/>
              <w:color w:val="auto"/>
              <w:sz w:val="32"/>
              <w:szCs w:val="32"/>
            </w:rPr>
          </w:pPr>
          <w:r w:rsidRPr="00590E45">
            <w:rPr>
              <w:b/>
              <w:bCs/>
              <w:color w:val="auto"/>
              <w:sz w:val="32"/>
              <w:szCs w:val="32"/>
            </w:rPr>
            <w:t>References</w:t>
          </w:r>
        </w:p>
        <w:sdt>
          <w:sdtPr>
            <w:id w:val="-573587230"/>
            <w:bibliography/>
          </w:sdtPr>
          <w:sdtEndPr/>
          <w:sdtContent>
            <w:p w14:paraId="1C45FC59" w14:textId="77777777" w:rsidR="00E44338" w:rsidRDefault="004B3905" w:rsidP="0062044C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440"/>
                <w:gridCol w:w="8586"/>
              </w:tblGrid>
              <w:tr w:rsidR="00E44338" w14:paraId="6CCB3F99" w14:textId="77777777">
                <w:trPr>
                  <w:divId w:val="199656853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1ED7C21" w14:textId="17D33286" w:rsidR="00E44338" w:rsidRDefault="00E44338">
                    <w:pPr>
                      <w:pStyle w:val="Bibliography"/>
                      <w:rPr>
                        <w:noProof/>
                        <w:kern w:val="0"/>
                        <w:sz w:val="24"/>
                        <w:szCs w:val="24"/>
                        <w14:ligatures w14:val="none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EBFBD3B" w14:textId="77777777" w:rsidR="00E44338" w:rsidRDefault="00E4433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D. Holley, </w:t>
                    </w:r>
                    <w:r>
                      <w:rPr>
                        <w:i/>
                        <w:iCs/>
                        <w:noProof/>
                      </w:rPr>
                      <w:t xml:space="preserve">Lifecycle Managment and Systems Engineering Philosophy and Principles Lecture, </w:t>
                    </w:r>
                    <w:r>
                      <w:rPr>
                        <w:noProof/>
                      </w:rPr>
                      <w:t xml:space="preserve">Swansea: University of Wales Trinity St David, 2022. </w:t>
                    </w:r>
                  </w:p>
                </w:tc>
              </w:tr>
              <w:tr w:rsidR="00E44338" w14:paraId="2CB30317" w14:textId="77777777">
                <w:trPr>
                  <w:divId w:val="199656853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C53C625" w14:textId="77777777" w:rsidR="00E44338" w:rsidRDefault="00E4433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4E55321" w14:textId="77777777" w:rsidR="00E44338" w:rsidRDefault="00E4433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D. Holley, </w:t>
                    </w:r>
                    <w:r>
                      <w:rPr>
                        <w:i/>
                        <w:iCs/>
                        <w:noProof/>
                      </w:rPr>
                      <w:t xml:space="preserve">Manufacturing System Design, </w:t>
                    </w:r>
                    <w:r>
                      <w:rPr>
                        <w:noProof/>
                      </w:rPr>
                      <w:t xml:space="preserve">Swansea: UWTSD, 2023. </w:t>
                    </w:r>
                  </w:p>
                </w:tc>
              </w:tr>
              <w:tr w:rsidR="00E44338" w14:paraId="63CD95BD" w14:textId="77777777">
                <w:trPr>
                  <w:divId w:val="199656853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A8A449F" w14:textId="77777777" w:rsidR="00E44338" w:rsidRDefault="00E4433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5777B9A" w14:textId="77777777" w:rsidR="00E44338" w:rsidRDefault="00E4433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R. E. a. W. W. F. Keith, “Electrical heating of forging billets. Final report,” Texas Univ., Austin (USA). Center for Electromechanics , Austin, Texas (USA) , 1982.</w:t>
                    </w:r>
                  </w:p>
                </w:tc>
              </w:tr>
              <w:tr w:rsidR="00E44338" w14:paraId="5B53E077" w14:textId="77777777">
                <w:trPr>
                  <w:divId w:val="199656853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0F668D9" w14:textId="77777777" w:rsidR="00E44338" w:rsidRDefault="00E4433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82129F7" w14:textId="77777777" w:rsidR="00E44338" w:rsidRDefault="00E4433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O. a. M. P. a. D. E. a. B. J. M. Lucia, “Induction Heating Technology and Its Applications: Past Developments, Current Technology and Future Challenges,” </w:t>
                    </w:r>
                    <w:r>
                      <w:rPr>
                        <w:i/>
                        <w:iCs/>
                        <w:noProof/>
                      </w:rPr>
                      <w:t xml:space="preserve">IEEE Transactions on Industrial Electronics, </w:t>
                    </w:r>
                    <w:r>
                      <w:rPr>
                        <w:noProof/>
                      </w:rPr>
                      <w:t xml:space="preserve">vol. 61, no. 5, pp. 2509-2520, 2013. </w:t>
                    </w:r>
                  </w:p>
                </w:tc>
              </w:tr>
              <w:tr w:rsidR="00E44338" w14:paraId="6919195A" w14:textId="77777777">
                <w:trPr>
                  <w:divId w:val="199656853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BD7191C" w14:textId="77777777" w:rsidR="00E44338" w:rsidRDefault="00E4433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5EB25E2" w14:textId="77777777" w:rsidR="00E44338" w:rsidRDefault="00E4433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D. C. a. J. C. Daniele Marini, “A Review of Flow Forming Processes and Mechanisms,” </w:t>
                    </w:r>
                    <w:r>
                      <w:rPr>
                        <w:i/>
                        <w:iCs/>
                        <w:noProof/>
                      </w:rPr>
                      <w:t xml:space="preserve">Key Engineering Materials, </w:t>
                    </w:r>
                    <w:r>
                      <w:rPr>
                        <w:noProof/>
                      </w:rPr>
                      <w:t xml:space="preserve">2015. </w:t>
                    </w:r>
                  </w:p>
                </w:tc>
              </w:tr>
              <w:tr w:rsidR="00E44338" w14:paraId="68492622" w14:textId="77777777">
                <w:trPr>
                  <w:divId w:val="199656853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2EE9220" w14:textId="77777777" w:rsidR="00E44338" w:rsidRDefault="00E4433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56895D7" w14:textId="77777777" w:rsidR="00E44338" w:rsidRDefault="00E4433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X. D. a. D. Ju, “Modeling and Simulation of Quenching and Tempering Process in Steels,” </w:t>
                    </w:r>
                    <w:r>
                      <w:rPr>
                        <w:i/>
                        <w:iCs/>
                        <w:noProof/>
                      </w:rPr>
                      <w:t xml:space="preserve">Physics Procedia, </w:t>
                    </w:r>
                    <w:r>
                      <w:rPr>
                        <w:noProof/>
                      </w:rPr>
                      <w:t xml:space="preserve">pp. 368-374, 2012. </w:t>
                    </w:r>
                  </w:p>
                </w:tc>
              </w:tr>
              <w:tr w:rsidR="00E44338" w14:paraId="6F55B416" w14:textId="77777777">
                <w:trPr>
                  <w:divId w:val="199656853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948CCB4" w14:textId="77777777" w:rsidR="00E44338" w:rsidRDefault="00E4433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8E1F3E0" w14:textId="77777777" w:rsidR="00E44338" w:rsidRDefault="00E4433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B. B. P. R. K. K. e. a. Podder, “Flow forming of thin-walled precision shells,” </w:t>
                    </w:r>
                    <w:r>
                      <w:rPr>
                        <w:i/>
                        <w:iCs/>
                        <w:noProof/>
                      </w:rPr>
                      <w:t xml:space="preserve">Sadhana, </w:t>
                    </w:r>
                    <w:r>
                      <w:rPr>
                        <w:noProof/>
                      </w:rPr>
                      <w:t xml:space="preserve">vol. 43, 2018. </w:t>
                    </w:r>
                  </w:p>
                </w:tc>
              </w:tr>
              <w:tr w:rsidR="00E44338" w14:paraId="3FE0639D" w14:textId="77777777">
                <w:trPr>
                  <w:divId w:val="199656853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5EA966B" w14:textId="77777777" w:rsidR="00E44338" w:rsidRDefault="00E4433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3996C66" w14:textId="77777777" w:rsidR="00E44338" w:rsidRDefault="00E4433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J. Gourlay, “Control Systems Design Assignment Report, ACDA5011: Instrumentation &amp; Control,” Swansea, 2024.</w:t>
                    </w:r>
                  </w:p>
                </w:tc>
              </w:tr>
              <w:tr w:rsidR="00E44338" w14:paraId="2238BAD9" w14:textId="77777777">
                <w:trPr>
                  <w:divId w:val="199656853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E5A60B8" w14:textId="77777777" w:rsidR="00E44338" w:rsidRDefault="00E4433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C3D2ECA" w14:textId="77777777" w:rsidR="00E44338" w:rsidRDefault="00E4433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E. Savio, Coordinate Measuring Machine, CIRP Encyclopedia of Production Engineering, Berlin: Springer, 2019. </w:t>
                    </w:r>
                  </w:p>
                </w:tc>
              </w:tr>
              <w:tr w:rsidR="00E44338" w14:paraId="48EAA66A" w14:textId="77777777">
                <w:trPr>
                  <w:divId w:val="199656853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564EAE6" w14:textId="77777777" w:rsidR="00E44338" w:rsidRDefault="00E4433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lastRenderedPageBreak/>
                      <w:t xml:space="preserve">[10]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B94721D" w14:textId="77777777" w:rsidR="00E44338" w:rsidRDefault="00E4433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T. K. N. R. D. F. Ebrahimi M, “Effect of flow-forming parameters on surface quality, geometrical precision and mechanical properties of titanium tube,” </w:t>
                    </w:r>
                    <w:r>
                      <w:rPr>
                        <w:i/>
                        <w:iCs/>
                        <w:noProof/>
                      </w:rPr>
                      <w:t xml:space="preserve">Journal of Process Mechanical Engineering , </w:t>
                    </w:r>
                    <w:r>
                      <w:rPr>
                        <w:noProof/>
                      </w:rPr>
                      <w:t xml:space="preserve">vol. 232, no. 6, pp. 702 - 708, 2018. </w:t>
                    </w:r>
                  </w:p>
                </w:tc>
              </w:tr>
              <w:tr w:rsidR="00E44338" w14:paraId="29FF44B9" w14:textId="77777777">
                <w:trPr>
                  <w:divId w:val="199656853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CFF0F37" w14:textId="77777777" w:rsidR="00E44338" w:rsidRDefault="00E4433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FF7A19A" w14:textId="77777777" w:rsidR="00E44338" w:rsidRDefault="00E4433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D. Holley, </w:t>
                    </w:r>
                    <w:r>
                      <w:rPr>
                        <w:i/>
                        <w:iCs/>
                        <w:noProof/>
                      </w:rPr>
                      <w:t xml:space="preserve">Subsytem Design Lecture Slides, </w:t>
                    </w:r>
                    <w:r>
                      <w:rPr>
                        <w:noProof/>
                      </w:rPr>
                      <w:t xml:space="preserve">Swansea, 2024. </w:t>
                    </w:r>
                  </w:p>
                </w:tc>
              </w:tr>
            </w:tbl>
            <w:p w14:paraId="40FC3464" w14:textId="77777777" w:rsidR="00E44338" w:rsidRDefault="00E44338">
              <w:pPr>
                <w:divId w:val="1996568530"/>
                <w:rPr>
                  <w:rFonts w:eastAsia="Times New Roman"/>
                  <w:noProof/>
                </w:rPr>
              </w:pPr>
            </w:p>
            <w:p w14:paraId="0ECED8D4" w14:textId="0A0939DB" w:rsidR="007E763B" w:rsidRDefault="004B3905" w:rsidP="0062044C">
              <w:pPr>
                <w:sectPr w:rsidR="007E763B" w:rsidSect="000B0108">
                  <w:footerReference w:type="default" r:id="rId34"/>
                  <w:pgSz w:w="11906" w:h="16838"/>
                  <w:pgMar w:top="1440" w:right="1440" w:bottom="1440" w:left="1440" w:header="708" w:footer="708" w:gutter="0"/>
                  <w:pgNumType w:start="0"/>
                  <w:cols w:space="708"/>
                  <w:titlePg/>
                  <w:docGrid w:linePitch="360"/>
                </w:sectPr>
              </w:pPr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4D989D6C" w14:textId="38A9AD6D" w:rsidR="000A3A60" w:rsidRDefault="000A3A60" w:rsidP="0055062F">
      <w:pPr>
        <w:spacing w:after="360"/>
        <w:jc w:val="both"/>
        <w:rPr>
          <w:b/>
          <w:bCs/>
        </w:rPr>
      </w:pPr>
      <w:bookmarkStart w:id="35" w:name="Annex_A"/>
      <w:bookmarkStart w:id="36" w:name="Annex_B"/>
      <w:r w:rsidRPr="00815198">
        <w:rPr>
          <w:b/>
          <w:bCs/>
        </w:rPr>
        <w:lastRenderedPageBreak/>
        <w:t>Annex A</w:t>
      </w:r>
      <w:bookmarkEnd w:id="35"/>
      <w:r>
        <w:t>: Design QFD2</w:t>
      </w:r>
    </w:p>
    <w:p w14:paraId="7E104732" w14:textId="1782E662" w:rsidR="000A3A60" w:rsidRDefault="0055062F" w:rsidP="0055062F">
      <w:pPr>
        <w:spacing w:after="600"/>
        <w:jc w:val="center"/>
        <w:rPr>
          <w:b/>
          <w:bCs/>
        </w:rPr>
      </w:pPr>
      <w:r w:rsidRPr="0055062F">
        <w:rPr>
          <w:noProof/>
        </w:rPr>
        <w:drawing>
          <wp:inline distT="0" distB="0" distL="0" distR="0" wp14:anchorId="005F7C90" wp14:editId="19C35801">
            <wp:extent cx="7980218" cy="4675142"/>
            <wp:effectExtent l="0" t="0" r="1905" b="0"/>
            <wp:docPr id="53637979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90482" cy="4681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FB0668" w14:textId="77777777" w:rsidR="0055062F" w:rsidRDefault="0055062F" w:rsidP="00B13CFA">
      <w:pPr>
        <w:spacing w:after="600"/>
        <w:jc w:val="both"/>
        <w:rPr>
          <w:b/>
          <w:bCs/>
        </w:rPr>
      </w:pPr>
    </w:p>
    <w:p w14:paraId="7B9FE62D" w14:textId="49B9839D" w:rsidR="00EA27F8" w:rsidRDefault="007E763B" w:rsidP="00B13CFA">
      <w:pPr>
        <w:spacing w:after="600"/>
        <w:jc w:val="both"/>
      </w:pPr>
      <w:r w:rsidRPr="00815198">
        <w:rPr>
          <w:b/>
          <w:bCs/>
        </w:rPr>
        <w:lastRenderedPageBreak/>
        <w:t>Annex B</w:t>
      </w:r>
      <w:bookmarkEnd w:id="36"/>
      <w:r>
        <w:t>:</w:t>
      </w:r>
      <w:r w:rsidR="00100E8A">
        <w:t xml:space="preserve"> Design</w:t>
      </w:r>
      <w:r>
        <w:t xml:space="preserve"> P-diagram</w:t>
      </w:r>
    </w:p>
    <w:p w14:paraId="1EF30563" w14:textId="68517302" w:rsidR="000A13DD" w:rsidRDefault="00A06124" w:rsidP="00436CC2">
      <w:pPr>
        <w:spacing w:after="600"/>
        <w:jc w:val="center"/>
      </w:pPr>
      <w:r w:rsidRPr="00A06124">
        <w:rPr>
          <w:noProof/>
        </w:rPr>
        <w:drawing>
          <wp:inline distT="0" distB="0" distL="0" distR="0" wp14:anchorId="71EE0AFE" wp14:editId="196F7EE1">
            <wp:extent cx="8863330" cy="4832985"/>
            <wp:effectExtent l="0" t="0" r="0" b="5715"/>
            <wp:docPr id="107280477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4832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FE258A" w14:textId="4CB9F725" w:rsidR="00456CB7" w:rsidRDefault="0007553F" w:rsidP="00456CB7">
      <w:pPr>
        <w:spacing w:after="600"/>
        <w:jc w:val="both"/>
      </w:pPr>
      <w:bookmarkStart w:id="37" w:name="Annex_C"/>
      <w:r w:rsidRPr="00815198">
        <w:rPr>
          <w:b/>
          <w:bCs/>
        </w:rPr>
        <w:lastRenderedPageBreak/>
        <w:t>A</w:t>
      </w:r>
      <w:r w:rsidR="00456CB7" w:rsidRPr="00815198">
        <w:rPr>
          <w:b/>
          <w:bCs/>
        </w:rPr>
        <w:t>nnex C</w:t>
      </w:r>
      <w:bookmarkEnd w:id="37"/>
      <w:r w:rsidR="00456CB7">
        <w:t xml:space="preserve">: </w:t>
      </w:r>
      <w:r w:rsidR="00100E8A">
        <w:t xml:space="preserve">Design </w:t>
      </w:r>
      <w:r w:rsidR="00456CB7">
        <w:t>What-Why Table</w:t>
      </w:r>
    </w:p>
    <w:p w14:paraId="1C06CA65" w14:textId="5E978DB4" w:rsidR="00191DA3" w:rsidRDefault="00DF384A" w:rsidP="00436CC2">
      <w:pPr>
        <w:spacing w:after="600"/>
        <w:jc w:val="center"/>
      </w:pPr>
      <w:r w:rsidRPr="00DF384A">
        <w:rPr>
          <w:noProof/>
        </w:rPr>
        <w:drawing>
          <wp:inline distT="0" distB="0" distL="0" distR="0" wp14:anchorId="3AA6C6A9" wp14:editId="6DBAFD25">
            <wp:extent cx="8863330" cy="3113405"/>
            <wp:effectExtent l="0" t="0" r="0" b="0"/>
            <wp:docPr id="91311818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3113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D4C674" w14:textId="77777777" w:rsidR="0006693E" w:rsidRDefault="0006693E" w:rsidP="00B13CFA">
      <w:pPr>
        <w:spacing w:after="600"/>
        <w:jc w:val="both"/>
      </w:pPr>
    </w:p>
    <w:p w14:paraId="77D2C500" w14:textId="77777777" w:rsidR="00910773" w:rsidRDefault="00910773" w:rsidP="00B13CFA">
      <w:pPr>
        <w:spacing w:after="600"/>
        <w:jc w:val="both"/>
      </w:pPr>
    </w:p>
    <w:p w14:paraId="07BB49A4" w14:textId="77777777" w:rsidR="00910773" w:rsidRDefault="00910773" w:rsidP="00B13CFA">
      <w:pPr>
        <w:spacing w:after="600"/>
        <w:jc w:val="both"/>
      </w:pPr>
    </w:p>
    <w:p w14:paraId="5D2256E7" w14:textId="658FF1B5" w:rsidR="0006693E" w:rsidRDefault="0006693E" w:rsidP="00D72B34">
      <w:pPr>
        <w:spacing w:after="240"/>
        <w:jc w:val="both"/>
      </w:pPr>
      <w:bookmarkStart w:id="38" w:name="Annex_D"/>
      <w:r w:rsidRPr="00815198">
        <w:rPr>
          <w:b/>
          <w:bCs/>
        </w:rPr>
        <w:lastRenderedPageBreak/>
        <w:t>Annex D</w:t>
      </w:r>
      <w:bookmarkEnd w:id="38"/>
      <w:r>
        <w:t>: Manufacturing QFD1</w:t>
      </w:r>
    </w:p>
    <w:p w14:paraId="27FB6581" w14:textId="77777777" w:rsidR="00274B34" w:rsidRDefault="00D72B34" w:rsidP="00274B34">
      <w:pPr>
        <w:spacing w:after="600"/>
        <w:jc w:val="center"/>
      </w:pPr>
      <w:r w:rsidRPr="00D72B34">
        <w:rPr>
          <w:noProof/>
        </w:rPr>
        <w:drawing>
          <wp:inline distT="0" distB="0" distL="0" distR="0" wp14:anchorId="4BAB77AF" wp14:editId="0B008BFB">
            <wp:extent cx="6972300" cy="5386167"/>
            <wp:effectExtent l="0" t="0" r="0" b="5080"/>
            <wp:docPr id="5732546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6919" cy="5389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39" w:name="Annex_E"/>
    </w:p>
    <w:p w14:paraId="7E26E0C8" w14:textId="7C321277" w:rsidR="006B48A0" w:rsidRDefault="005B096E" w:rsidP="00274B34">
      <w:pPr>
        <w:spacing w:after="360"/>
      </w:pPr>
      <w:r w:rsidRPr="00815198">
        <w:rPr>
          <w:b/>
          <w:bCs/>
        </w:rPr>
        <w:lastRenderedPageBreak/>
        <w:t>Annex E</w:t>
      </w:r>
      <w:bookmarkEnd w:id="39"/>
      <w:r>
        <w:t>: Manufacturing QFD2</w:t>
      </w:r>
    </w:p>
    <w:p w14:paraId="4E12BE2F" w14:textId="5909F011" w:rsidR="006B48A0" w:rsidRDefault="00436CC2" w:rsidP="00436CC2">
      <w:pPr>
        <w:spacing w:after="600"/>
        <w:jc w:val="center"/>
      </w:pPr>
      <w:r w:rsidRPr="00436CC2">
        <w:rPr>
          <w:noProof/>
        </w:rPr>
        <w:drawing>
          <wp:inline distT="0" distB="0" distL="0" distR="0" wp14:anchorId="4997B3D3" wp14:editId="58B528DE">
            <wp:extent cx="5810250" cy="5238569"/>
            <wp:effectExtent l="0" t="0" r="0" b="635"/>
            <wp:docPr id="160631734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625" cy="52560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27716C" w14:textId="3BB8938B" w:rsidR="006B48A0" w:rsidRDefault="006B48A0" w:rsidP="006B48A0">
      <w:pPr>
        <w:spacing w:after="600"/>
        <w:jc w:val="both"/>
      </w:pPr>
      <w:bookmarkStart w:id="40" w:name="Annex_F"/>
      <w:r w:rsidRPr="00815198">
        <w:rPr>
          <w:b/>
          <w:bCs/>
        </w:rPr>
        <w:lastRenderedPageBreak/>
        <w:t>Annex F</w:t>
      </w:r>
      <w:bookmarkEnd w:id="40"/>
      <w:r>
        <w:t>: QFD3</w:t>
      </w:r>
    </w:p>
    <w:p w14:paraId="11C2A4C0" w14:textId="17EF7412" w:rsidR="00553D82" w:rsidRDefault="00702B84" w:rsidP="00436CC2">
      <w:pPr>
        <w:spacing w:after="600"/>
        <w:jc w:val="center"/>
      </w:pPr>
      <w:r w:rsidRPr="00702B84">
        <w:rPr>
          <w:noProof/>
        </w:rPr>
        <w:drawing>
          <wp:inline distT="0" distB="0" distL="0" distR="0" wp14:anchorId="7DC084CC" wp14:editId="2DEE8714">
            <wp:extent cx="8734425" cy="5120633"/>
            <wp:effectExtent l="0" t="0" r="0" b="4445"/>
            <wp:docPr id="32543411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37593" cy="5122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4EE214" w14:textId="4A0005E7" w:rsidR="00553D82" w:rsidRDefault="00553D82" w:rsidP="00A3038B">
      <w:pPr>
        <w:spacing w:after="360"/>
        <w:jc w:val="both"/>
      </w:pPr>
      <w:bookmarkStart w:id="41" w:name="Annex_G"/>
      <w:r w:rsidRPr="00815198">
        <w:rPr>
          <w:b/>
          <w:bCs/>
        </w:rPr>
        <w:lastRenderedPageBreak/>
        <w:t>Annex G</w:t>
      </w:r>
      <w:bookmarkEnd w:id="41"/>
      <w:r>
        <w:t>: Manufacturing P-diagra</w:t>
      </w:r>
      <w:r w:rsidR="00A3038B">
        <w:t>m</w:t>
      </w:r>
    </w:p>
    <w:p w14:paraId="7C6C7F7E" w14:textId="4AFC14AE" w:rsidR="00553D82" w:rsidRDefault="00A3038B" w:rsidP="00436CC2">
      <w:pPr>
        <w:spacing w:after="600"/>
        <w:jc w:val="center"/>
      </w:pPr>
      <w:r w:rsidRPr="00A3038B">
        <w:rPr>
          <w:noProof/>
        </w:rPr>
        <w:drawing>
          <wp:inline distT="0" distB="0" distL="0" distR="0" wp14:anchorId="556593E5" wp14:editId="201B85A5">
            <wp:extent cx="8395855" cy="5050866"/>
            <wp:effectExtent l="0" t="0" r="5715" b="0"/>
            <wp:docPr id="2066012709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01597" cy="50543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1D384E" w14:textId="24E18752" w:rsidR="00553D82" w:rsidRPr="000E5336" w:rsidRDefault="00553D82" w:rsidP="00436CC2">
      <w:pPr>
        <w:spacing w:after="480"/>
        <w:jc w:val="both"/>
      </w:pPr>
      <w:bookmarkStart w:id="42" w:name="Annex_H"/>
      <w:r w:rsidRPr="00815198">
        <w:rPr>
          <w:b/>
          <w:bCs/>
        </w:rPr>
        <w:lastRenderedPageBreak/>
        <w:t>Annex H</w:t>
      </w:r>
      <w:bookmarkEnd w:id="42"/>
      <w:r w:rsidRPr="00815198">
        <w:t>:</w:t>
      </w:r>
      <w:r>
        <w:t xml:space="preserve"> Manufacturing What/Why Table</w:t>
      </w:r>
    </w:p>
    <w:p w14:paraId="58213053" w14:textId="49EC906D" w:rsidR="00553D82" w:rsidRPr="000E5336" w:rsidRDefault="00824F4F" w:rsidP="00436CC2">
      <w:pPr>
        <w:spacing w:after="600"/>
        <w:ind w:left="-850"/>
        <w:jc w:val="center"/>
      </w:pPr>
      <w:r w:rsidRPr="00824F4F">
        <w:rPr>
          <w:noProof/>
        </w:rPr>
        <w:drawing>
          <wp:inline distT="0" distB="0" distL="0" distR="0" wp14:anchorId="3E434ABB" wp14:editId="16333043">
            <wp:extent cx="9862980" cy="4465122"/>
            <wp:effectExtent l="0" t="0" r="5080" b="0"/>
            <wp:docPr id="1653682619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70464" cy="4468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A04943" w14:textId="77777777" w:rsidR="006B48A0" w:rsidRDefault="006B48A0" w:rsidP="00B13CFA">
      <w:pPr>
        <w:spacing w:after="600"/>
        <w:jc w:val="both"/>
      </w:pPr>
    </w:p>
    <w:p w14:paraId="7A3D8A29" w14:textId="11C7473B" w:rsidR="00931541" w:rsidRDefault="00931541" w:rsidP="00436CC2">
      <w:pPr>
        <w:spacing w:after="360"/>
        <w:jc w:val="both"/>
      </w:pPr>
      <w:bookmarkStart w:id="43" w:name="Annex_I"/>
      <w:r w:rsidRPr="00815198">
        <w:rPr>
          <w:b/>
          <w:bCs/>
        </w:rPr>
        <w:lastRenderedPageBreak/>
        <w:t>Annex I</w:t>
      </w:r>
      <w:bookmarkEnd w:id="43"/>
      <w:r w:rsidRPr="00815198">
        <w:t>:</w:t>
      </w:r>
      <w:r>
        <w:t xml:space="preserve"> QFD4</w:t>
      </w:r>
      <w:r w:rsidR="00F906B7">
        <w:t xml:space="preserve"> </w:t>
      </w:r>
      <w:sdt>
        <w:sdtPr>
          <w:id w:val="-1268766098"/>
          <w:citation/>
        </w:sdtPr>
        <w:sdtEndPr/>
        <w:sdtContent>
          <w:r w:rsidR="00F906B7">
            <w:fldChar w:fldCharType="begin"/>
          </w:r>
          <w:r w:rsidR="00F906B7">
            <w:instrText xml:space="preserve"> CITATION Ebr18 \l 2057 </w:instrText>
          </w:r>
          <w:r w:rsidR="00F906B7">
            <w:fldChar w:fldCharType="separate"/>
          </w:r>
          <w:r w:rsidR="00E44338" w:rsidRPr="00E44338">
            <w:rPr>
              <w:noProof/>
            </w:rPr>
            <w:t>[10]</w:t>
          </w:r>
          <w:r w:rsidR="00F906B7">
            <w:fldChar w:fldCharType="end"/>
          </w:r>
        </w:sdtContent>
      </w:sdt>
    </w:p>
    <w:p w14:paraId="64B43E1D" w14:textId="1E8B5155" w:rsidR="00931541" w:rsidRPr="000E5336" w:rsidRDefault="00220690" w:rsidP="00436CC2">
      <w:pPr>
        <w:spacing w:after="600"/>
        <w:jc w:val="center"/>
      </w:pPr>
      <w:r w:rsidRPr="00220690">
        <w:drawing>
          <wp:inline distT="0" distB="0" distL="0" distR="0" wp14:anchorId="2E433254" wp14:editId="12C2EA05">
            <wp:extent cx="8863330" cy="4311015"/>
            <wp:effectExtent l="0" t="0" r="0" b="0"/>
            <wp:docPr id="3157130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4311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31541" w:rsidRPr="000E5336" w:rsidSect="000B010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A979DB" w14:textId="77777777" w:rsidR="000B0108" w:rsidRDefault="000B0108" w:rsidP="00CC542F">
      <w:pPr>
        <w:spacing w:after="0" w:line="240" w:lineRule="auto"/>
      </w:pPr>
      <w:r>
        <w:separator/>
      </w:r>
    </w:p>
  </w:endnote>
  <w:endnote w:type="continuationSeparator" w:id="0">
    <w:p w14:paraId="58D941F8" w14:textId="77777777" w:rsidR="000B0108" w:rsidRDefault="000B0108" w:rsidP="00CC54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419496101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6DC5A488" w14:textId="2945BD65" w:rsidR="00654BFB" w:rsidRDefault="00654BFB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5BE305BD" w14:textId="77777777" w:rsidR="00654BFB" w:rsidRDefault="00654BF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557F45" w14:textId="77777777" w:rsidR="000B0108" w:rsidRDefault="000B0108" w:rsidP="00CC542F">
      <w:pPr>
        <w:spacing w:after="0" w:line="240" w:lineRule="auto"/>
      </w:pPr>
      <w:r>
        <w:separator/>
      </w:r>
    </w:p>
  </w:footnote>
  <w:footnote w:type="continuationSeparator" w:id="0">
    <w:p w14:paraId="12520071" w14:textId="77777777" w:rsidR="000B0108" w:rsidRDefault="000B0108" w:rsidP="00CC54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6C535A"/>
    <w:multiLevelType w:val="hybridMultilevel"/>
    <w:tmpl w:val="8F843352"/>
    <w:lvl w:ilvl="0" w:tplc="0809000F">
      <w:start w:val="1"/>
      <w:numFmt w:val="decimal"/>
      <w:lvlText w:val="%1."/>
      <w:lvlJc w:val="left"/>
      <w:pPr>
        <w:ind w:left="576" w:hanging="360"/>
      </w:pPr>
    </w:lvl>
    <w:lvl w:ilvl="1" w:tplc="08090019">
      <w:start w:val="1"/>
      <w:numFmt w:val="lowerLetter"/>
      <w:lvlText w:val="%2."/>
      <w:lvlJc w:val="left"/>
      <w:pPr>
        <w:ind w:left="576" w:hanging="360"/>
      </w:pPr>
    </w:lvl>
    <w:lvl w:ilvl="2" w:tplc="0809001B">
      <w:start w:val="1"/>
      <w:numFmt w:val="lowerRoman"/>
      <w:lvlText w:val="%3."/>
      <w:lvlJc w:val="right"/>
      <w:pPr>
        <w:ind w:left="1296" w:hanging="180"/>
      </w:pPr>
    </w:lvl>
    <w:lvl w:ilvl="3" w:tplc="0809000F">
      <w:start w:val="1"/>
      <w:numFmt w:val="decimal"/>
      <w:lvlText w:val="%4."/>
      <w:lvlJc w:val="left"/>
      <w:pPr>
        <w:ind w:left="2016" w:hanging="360"/>
      </w:pPr>
    </w:lvl>
    <w:lvl w:ilvl="4" w:tplc="08090019" w:tentative="1">
      <w:start w:val="1"/>
      <w:numFmt w:val="lowerLetter"/>
      <w:lvlText w:val="%5."/>
      <w:lvlJc w:val="left"/>
      <w:pPr>
        <w:ind w:left="2736" w:hanging="360"/>
      </w:pPr>
    </w:lvl>
    <w:lvl w:ilvl="5" w:tplc="0809001B" w:tentative="1">
      <w:start w:val="1"/>
      <w:numFmt w:val="lowerRoman"/>
      <w:lvlText w:val="%6."/>
      <w:lvlJc w:val="right"/>
      <w:pPr>
        <w:ind w:left="3456" w:hanging="180"/>
      </w:pPr>
    </w:lvl>
    <w:lvl w:ilvl="6" w:tplc="0809000F" w:tentative="1">
      <w:start w:val="1"/>
      <w:numFmt w:val="decimal"/>
      <w:lvlText w:val="%7."/>
      <w:lvlJc w:val="left"/>
      <w:pPr>
        <w:ind w:left="4176" w:hanging="360"/>
      </w:pPr>
    </w:lvl>
    <w:lvl w:ilvl="7" w:tplc="08090019" w:tentative="1">
      <w:start w:val="1"/>
      <w:numFmt w:val="lowerLetter"/>
      <w:lvlText w:val="%8."/>
      <w:lvlJc w:val="left"/>
      <w:pPr>
        <w:ind w:left="4896" w:hanging="360"/>
      </w:pPr>
    </w:lvl>
    <w:lvl w:ilvl="8" w:tplc="0809001B" w:tentative="1">
      <w:start w:val="1"/>
      <w:numFmt w:val="lowerRoman"/>
      <w:lvlText w:val="%9."/>
      <w:lvlJc w:val="right"/>
      <w:pPr>
        <w:ind w:left="5616" w:hanging="180"/>
      </w:pPr>
    </w:lvl>
  </w:abstractNum>
  <w:abstractNum w:abstractNumId="1" w15:restartNumberingAfterBreak="0">
    <w:nsid w:val="19C83275"/>
    <w:multiLevelType w:val="multilevel"/>
    <w:tmpl w:val="0EB214BE"/>
    <w:lvl w:ilvl="0">
      <w:start w:val="1"/>
      <w:numFmt w:val="decimal"/>
      <w:pStyle w:val="TOC1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270B1927"/>
    <w:multiLevelType w:val="hybridMultilevel"/>
    <w:tmpl w:val="C64840F4"/>
    <w:lvl w:ilvl="0" w:tplc="965CC69C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55012E"/>
    <w:multiLevelType w:val="hybridMultilevel"/>
    <w:tmpl w:val="39B8BF3A"/>
    <w:lvl w:ilvl="0" w:tplc="F71EF900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247B79"/>
    <w:multiLevelType w:val="hybridMultilevel"/>
    <w:tmpl w:val="35882EEE"/>
    <w:lvl w:ilvl="0" w:tplc="0809000F">
      <w:start w:val="1"/>
      <w:numFmt w:val="decimal"/>
      <w:lvlText w:val="%1."/>
      <w:lvlJc w:val="left"/>
      <w:pPr>
        <w:ind w:left="765" w:hanging="360"/>
      </w:pPr>
    </w:lvl>
    <w:lvl w:ilvl="1" w:tplc="08090019" w:tentative="1">
      <w:start w:val="1"/>
      <w:numFmt w:val="lowerLetter"/>
      <w:lvlText w:val="%2."/>
      <w:lvlJc w:val="left"/>
      <w:pPr>
        <w:ind w:left="1485" w:hanging="360"/>
      </w:pPr>
    </w:lvl>
    <w:lvl w:ilvl="2" w:tplc="0809001B" w:tentative="1">
      <w:start w:val="1"/>
      <w:numFmt w:val="lowerRoman"/>
      <w:lvlText w:val="%3."/>
      <w:lvlJc w:val="right"/>
      <w:pPr>
        <w:ind w:left="2205" w:hanging="180"/>
      </w:pPr>
    </w:lvl>
    <w:lvl w:ilvl="3" w:tplc="0809000F" w:tentative="1">
      <w:start w:val="1"/>
      <w:numFmt w:val="decimal"/>
      <w:lvlText w:val="%4."/>
      <w:lvlJc w:val="left"/>
      <w:pPr>
        <w:ind w:left="2925" w:hanging="360"/>
      </w:pPr>
    </w:lvl>
    <w:lvl w:ilvl="4" w:tplc="08090019" w:tentative="1">
      <w:start w:val="1"/>
      <w:numFmt w:val="lowerLetter"/>
      <w:lvlText w:val="%5."/>
      <w:lvlJc w:val="left"/>
      <w:pPr>
        <w:ind w:left="3645" w:hanging="360"/>
      </w:pPr>
    </w:lvl>
    <w:lvl w:ilvl="5" w:tplc="0809001B" w:tentative="1">
      <w:start w:val="1"/>
      <w:numFmt w:val="lowerRoman"/>
      <w:lvlText w:val="%6."/>
      <w:lvlJc w:val="right"/>
      <w:pPr>
        <w:ind w:left="4365" w:hanging="180"/>
      </w:pPr>
    </w:lvl>
    <w:lvl w:ilvl="6" w:tplc="0809000F" w:tentative="1">
      <w:start w:val="1"/>
      <w:numFmt w:val="decimal"/>
      <w:lvlText w:val="%7."/>
      <w:lvlJc w:val="left"/>
      <w:pPr>
        <w:ind w:left="5085" w:hanging="360"/>
      </w:pPr>
    </w:lvl>
    <w:lvl w:ilvl="7" w:tplc="08090019" w:tentative="1">
      <w:start w:val="1"/>
      <w:numFmt w:val="lowerLetter"/>
      <w:lvlText w:val="%8."/>
      <w:lvlJc w:val="left"/>
      <w:pPr>
        <w:ind w:left="5805" w:hanging="360"/>
      </w:pPr>
    </w:lvl>
    <w:lvl w:ilvl="8" w:tplc="08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" w15:restartNumberingAfterBreak="0">
    <w:nsid w:val="598049E5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num w:numId="1" w16cid:durableId="1756439072">
    <w:abstractNumId w:val="5"/>
  </w:num>
  <w:num w:numId="2" w16cid:durableId="1585336366">
    <w:abstractNumId w:val="2"/>
  </w:num>
  <w:num w:numId="3" w16cid:durableId="1364792994">
    <w:abstractNumId w:val="3"/>
  </w:num>
  <w:num w:numId="4" w16cid:durableId="1511018193">
    <w:abstractNumId w:val="1"/>
  </w:num>
  <w:num w:numId="5" w16cid:durableId="1266230601">
    <w:abstractNumId w:val="0"/>
  </w:num>
  <w:num w:numId="6" w16cid:durableId="73671095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2A16"/>
    <w:rsid w:val="000022EF"/>
    <w:rsid w:val="00002574"/>
    <w:rsid w:val="0000293F"/>
    <w:rsid w:val="000033A8"/>
    <w:rsid w:val="000044CD"/>
    <w:rsid w:val="00004661"/>
    <w:rsid w:val="000048D9"/>
    <w:rsid w:val="00005A02"/>
    <w:rsid w:val="00005FF0"/>
    <w:rsid w:val="00006C8E"/>
    <w:rsid w:val="000072E5"/>
    <w:rsid w:val="00007DDF"/>
    <w:rsid w:val="00011BEC"/>
    <w:rsid w:val="00014A9D"/>
    <w:rsid w:val="00014C1A"/>
    <w:rsid w:val="0001762A"/>
    <w:rsid w:val="00020A09"/>
    <w:rsid w:val="00022866"/>
    <w:rsid w:val="00027257"/>
    <w:rsid w:val="00027FCB"/>
    <w:rsid w:val="00041F01"/>
    <w:rsid w:val="000434B8"/>
    <w:rsid w:val="0004362C"/>
    <w:rsid w:val="00044AC5"/>
    <w:rsid w:val="00051953"/>
    <w:rsid w:val="00052CBA"/>
    <w:rsid w:val="00054190"/>
    <w:rsid w:val="00055F59"/>
    <w:rsid w:val="0005667D"/>
    <w:rsid w:val="00056CE2"/>
    <w:rsid w:val="00056E05"/>
    <w:rsid w:val="00061221"/>
    <w:rsid w:val="0006693E"/>
    <w:rsid w:val="000702F8"/>
    <w:rsid w:val="00074379"/>
    <w:rsid w:val="0007553F"/>
    <w:rsid w:val="00075874"/>
    <w:rsid w:val="00077013"/>
    <w:rsid w:val="00080077"/>
    <w:rsid w:val="00082208"/>
    <w:rsid w:val="00087193"/>
    <w:rsid w:val="00093261"/>
    <w:rsid w:val="000938CA"/>
    <w:rsid w:val="00094EAF"/>
    <w:rsid w:val="00096F60"/>
    <w:rsid w:val="000A13DD"/>
    <w:rsid w:val="000A1EA4"/>
    <w:rsid w:val="000A22F7"/>
    <w:rsid w:val="000A358B"/>
    <w:rsid w:val="000A3A60"/>
    <w:rsid w:val="000A4BBA"/>
    <w:rsid w:val="000A50BF"/>
    <w:rsid w:val="000A61BA"/>
    <w:rsid w:val="000B0108"/>
    <w:rsid w:val="000B111C"/>
    <w:rsid w:val="000B47D3"/>
    <w:rsid w:val="000B7587"/>
    <w:rsid w:val="000C05CD"/>
    <w:rsid w:val="000C2812"/>
    <w:rsid w:val="000C34DA"/>
    <w:rsid w:val="000C39C6"/>
    <w:rsid w:val="000C64DE"/>
    <w:rsid w:val="000D0215"/>
    <w:rsid w:val="000D14AB"/>
    <w:rsid w:val="000D19CD"/>
    <w:rsid w:val="000D2EE0"/>
    <w:rsid w:val="000D6BD1"/>
    <w:rsid w:val="000E363E"/>
    <w:rsid w:val="000E46A8"/>
    <w:rsid w:val="000E50B7"/>
    <w:rsid w:val="000E5336"/>
    <w:rsid w:val="000E6633"/>
    <w:rsid w:val="000F1D9F"/>
    <w:rsid w:val="000F2D60"/>
    <w:rsid w:val="000F2F0A"/>
    <w:rsid w:val="000F3780"/>
    <w:rsid w:val="000F4CCE"/>
    <w:rsid w:val="00100E8A"/>
    <w:rsid w:val="00101572"/>
    <w:rsid w:val="001015E2"/>
    <w:rsid w:val="00103786"/>
    <w:rsid w:val="00105CD2"/>
    <w:rsid w:val="001061AE"/>
    <w:rsid w:val="00112AA3"/>
    <w:rsid w:val="00112F97"/>
    <w:rsid w:val="001164FC"/>
    <w:rsid w:val="001167AA"/>
    <w:rsid w:val="00117D4E"/>
    <w:rsid w:val="001200A0"/>
    <w:rsid w:val="001245DF"/>
    <w:rsid w:val="0012562B"/>
    <w:rsid w:val="001274B9"/>
    <w:rsid w:val="001310E4"/>
    <w:rsid w:val="001319D7"/>
    <w:rsid w:val="00135DE3"/>
    <w:rsid w:val="00137674"/>
    <w:rsid w:val="0014173E"/>
    <w:rsid w:val="00141A87"/>
    <w:rsid w:val="00144388"/>
    <w:rsid w:val="001448FD"/>
    <w:rsid w:val="00146911"/>
    <w:rsid w:val="001504D5"/>
    <w:rsid w:val="00151EA3"/>
    <w:rsid w:val="00153595"/>
    <w:rsid w:val="00153C0F"/>
    <w:rsid w:val="00155803"/>
    <w:rsid w:val="00155BEF"/>
    <w:rsid w:val="0016283A"/>
    <w:rsid w:val="001636CD"/>
    <w:rsid w:val="00164F4D"/>
    <w:rsid w:val="00167751"/>
    <w:rsid w:val="00167994"/>
    <w:rsid w:val="00172E34"/>
    <w:rsid w:val="001735BB"/>
    <w:rsid w:val="0017532C"/>
    <w:rsid w:val="00175511"/>
    <w:rsid w:val="001771FE"/>
    <w:rsid w:val="00177A4C"/>
    <w:rsid w:val="00177F8E"/>
    <w:rsid w:val="00181A74"/>
    <w:rsid w:val="00182A1B"/>
    <w:rsid w:val="00183A57"/>
    <w:rsid w:val="001872F9"/>
    <w:rsid w:val="001904EB"/>
    <w:rsid w:val="00190EAB"/>
    <w:rsid w:val="00191DA3"/>
    <w:rsid w:val="001935A4"/>
    <w:rsid w:val="00195207"/>
    <w:rsid w:val="001A05EF"/>
    <w:rsid w:val="001A55BF"/>
    <w:rsid w:val="001A6E7B"/>
    <w:rsid w:val="001B1E3E"/>
    <w:rsid w:val="001B246F"/>
    <w:rsid w:val="001B321A"/>
    <w:rsid w:val="001B3F8B"/>
    <w:rsid w:val="001B4AAC"/>
    <w:rsid w:val="001B6143"/>
    <w:rsid w:val="001C7C22"/>
    <w:rsid w:val="001D25D5"/>
    <w:rsid w:val="001D2B28"/>
    <w:rsid w:val="001D3A57"/>
    <w:rsid w:val="001D5ECF"/>
    <w:rsid w:val="001D5F49"/>
    <w:rsid w:val="001D7A9A"/>
    <w:rsid w:val="001E189D"/>
    <w:rsid w:val="001E1E88"/>
    <w:rsid w:val="001E69E2"/>
    <w:rsid w:val="001F0FFA"/>
    <w:rsid w:val="001F1B24"/>
    <w:rsid w:val="001F2795"/>
    <w:rsid w:val="001F2C2C"/>
    <w:rsid w:val="001F35BA"/>
    <w:rsid w:val="001F380C"/>
    <w:rsid w:val="001F4B7C"/>
    <w:rsid w:val="001F6040"/>
    <w:rsid w:val="001F6080"/>
    <w:rsid w:val="0020041D"/>
    <w:rsid w:val="00201E9E"/>
    <w:rsid w:val="00203A64"/>
    <w:rsid w:val="00213DDC"/>
    <w:rsid w:val="00214F90"/>
    <w:rsid w:val="00216433"/>
    <w:rsid w:val="00216633"/>
    <w:rsid w:val="00220690"/>
    <w:rsid w:val="00221A62"/>
    <w:rsid w:val="00224636"/>
    <w:rsid w:val="00224719"/>
    <w:rsid w:val="002247BC"/>
    <w:rsid w:val="00230D0D"/>
    <w:rsid w:val="00230DD1"/>
    <w:rsid w:val="00232604"/>
    <w:rsid w:val="002344AF"/>
    <w:rsid w:val="002357EE"/>
    <w:rsid w:val="002376C6"/>
    <w:rsid w:val="00237C3B"/>
    <w:rsid w:val="0024008B"/>
    <w:rsid w:val="00240F60"/>
    <w:rsid w:val="00241924"/>
    <w:rsid w:val="00244D96"/>
    <w:rsid w:val="0024615D"/>
    <w:rsid w:val="0024799E"/>
    <w:rsid w:val="00251CB3"/>
    <w:rsid w:val="00252180"/>
    <w:rsid w:val="002538DB"/>
    <w:rsid w:val="002545CF"/>
    <w:rsid w:val="00254DB7"/>
    <w:rsid w:val="002558EC"/>
    <w:rsid w:val="00260135"/>
    <w:rsid w:val="00261930"/>
    <w:rsid w:val="00263715"/>
    <w:rsid w:val="002656DD"/>
    <w:rsid w:val="00265CAE"/>
    <w:rsid w:val="002664F0"/>
    <w:rsid w:val="00267A16"/>
    <w:rsid w:val="002706D7"/>
    <w:rsid w:val="00272CC1"/>
    <w:rsid w:val="002732C6"/>
    <w:rsid w:val="00274B34"/>
    <w:rsid w:val="002769E2"/>
    <w:rsid w:val="00276B71"/>
    <w:rsid w:val="00276C1B"/>
    <w:rsid w:val="00283B4D"/>
    <w:rsid w:val="00284EDD"/>
    <w:rsid w:val="002863CB"/>
    <w:rsid w:val="00287175"/>
    <w:rsid w:val="00287200"/>
    <w:rsid w:val="00291558"/>
    <w:rsid w:val="00292636"/>
    <w:rsid w:val="00294CB2"/>
    <w:rsid w:val="002953CE"/>
    <w:rsid w:val="002A4E4F"/>
    <w:rsid w:val="002A4E61"/>
    <w:rsid w:val="002A5E10"/>
    <w:rsid w:val="002A654D"/>
    <w:rsid w:val="002B1545"/>
    <w:rsid w:val="002B1AA7"/>
    <w:rsid w:val="002B4E80"/>
    <w:rsid w:val="002B6778"/>
    <w:rsid w:val="002B679E"/>
    <w:rsid w:val="002B6AED"/>
    <w:rsid w:val="002C214F"/>
    <w:rsid w:val="002C539A"/>
    <w:rsid w:val="002C5CEF"/>
    <w:rsid w:val="002C64EB"/>
    <w:rsid w:val="002C65CE"/>
    <w:rsid w:val="002C6BC4"/>
    <w:rsid w:val="002C7739"/>
    <w:rsid w:val="002D0B9F"/>
    <w:rsid w:val="002D2894"/>
    <w:rsid w:val="002D6802"/>
    <w:rsid w:val="002E0866"/>
    <w:rsid w:val="002E0F34"/>
    <w:rsid w:val="002E277A"/>
    <w:rsid w:val="002E4560"/>
    <w:rsid w:val="002E49A9"/>
    <w:rsid w:val="002E7B2B"/>
    <w:rsid w:val="002E7D67"/>
    <w:rsid w:val="002F19D9"/>
    <w:rsid w:val="002F33F6"/>
    <w:rsid w:val="002F5E66"/>
    <w:rsid w:val="002F7CD9"/>
    <w:rsid w:val="003047B2"/>
    <w:rsid w:val="00304B64"/>
    <w:rsid w:val="00307797"/>
    <w:rsid w:val="003079C5"/>
    <w:rsid w:val="00310185"/>
    <w:rsid w:val="00310A9C"/>
    <w:rsid w:val="00312FE7"/>
    <w:rsid w:val="003163D1"/>
    <w:rsid w:val="003178B6"/>
    <w:rsid w:val="00322315"/>
    <w:rsid w:val="00322554"/>
    <w:rsid w:val="0032477C"/>
    <w:rsid w:val="00327AAC"/>
    <w:rsid w:val="00331D26"/>
    <w:rsid w:val="0033563D"/>
    <w:rsid w:val="003412C0"/>
    <w:rsid w:val="00341C95"/>
    <w:rsid w:val="00342FF2"/>
    <w:rsid w:val="0034418F"/>
    <w:rsid w:val="0034450A"/>
    <w:rsid w:val="00344861"/>
    <w:rsid w:val="00346EA7"/>
    <w:rsid w:val="00350B5C"/>
    <w:rsid w:val="00350F5F"/>
    <w:rsid w:val="00351DB3"/>
    <w:rsid w:val="00352C2E"/>
    <w:rsid w:val="003532DC"/>
    <w:rsid w:val="00356D96"/>
    <w:rsid w:val="003619EC"/>
    <w:rsid w:val="00362544"/>
    <w:rsid w:val="003648B7"/>
    <w:rsid w:val="00370EB9"/>
    <w:rsid w:val="003727F6"/>
    <w:rsid w:val="0037428F"/>
    <w:rsid w:val="003768A2"/>
    <w:rsid w:val="00376F83"/>
    <w:rsid w:val="003803EC"/>
    <w:rsid w:val="00381CF3"/>
    <w:rsid w:val="00382BE6"/>
    <w:rsid w:val="00383282"/>
    <w:rsid w:val="003864BC"/>
    <w:rsid w:val="003916A4"/>
    <w:rsid w:val="003936A3"/>
    <w:rsid w:val="003A0C67"/>
    <w:rsid w:val="003A174E"/>
    <w:rsid w:val="003A363D"/>
    <w:rsid w:val="003B16ED"/>
    <w:rsid w:val="003B469A"/>
    <w:rsid w:val="003C05D5"/>
    <w:rsid w:val="003C0EC3"/>
    <w:rsid w:val="003C2A16"/>
    <w:rsid w:val="003C35E1"/>
    <w:rsid w:val="003C464B"/>
    <w:rsid w:val="003C55BF"/>
    <w:rsid w:val="003C5B87"/>
    <w:rsid w:val="003D30DE"/>
    <w:rsid w:val="003D48BF"/>
    <w:rsid w:val="003D55F5"/>
    <w:rsid w:val="003D7F86"/>
    <w:rsid w:val="003E5763"/>
    <w:rsid w:val="003F058F"/>
    <w:rsid w:val="003F3F06"/>
    <w:rsid w:val="003F6348"/>
    <w:rsid w:val="003F6F13"/>
    <w:rsid w:val="004040FA"/>
    <w:rsid w:val="004076BB"/>
    <w:rsid w:val="00407C69"/>
    <w:rsid w:val="00414762"/>
    <w:rsid w:val="00415CB6"/>
    <w:rsid w:val="00420E11"/>
    <w:rsid w:val="00423A4F"/>
    <w:rsid w:val="004251CE"/>
    <w:rsid w:val="00425286"/>
    <w:rsid w:val="004261A9"/>
    <w:rsid w:val="00432A5B"/>
    <w:rsid w:val="00436CC2"/>
    <w:rsid w:val="004376E5"/>
    <w:rsid w:val="004411EE"/>
    <w:rsid w:val="00444CDD"/>
    <w:rsid w:val="00451F38"/>
    <w:rsid w:val="004523D0"/>
    <w:rsid w:val="0045316D"/>
    <w:rsid w:val="004541C6"/>
    <w:rsid w:val="00454354"/>
    <w:rsid w:val="00456CB7"/>
    <w:rsid w:val="00456E41"/>
    <w:rsid w:val="00457358"/>
    <w:rsid w:val="00457A4D"/>
    <w:rsid w:val="004600BE"/>
    <w:rsid w:val="00460FAA"/>
    <w:rsid w:val="00463E38"/>
    <w:rsid w:val="00465F90"/>
    <w:rsid w:val="004672BC"/>
    <w:rsid w:val="0047077F"/>
    <w:rsid w:val="0047158A"/>
    <w:rsid w:val="00473767"/>
    <w:rsid w:val="00474538"/>
    <w:rsid w:val="004774D0"/>
    <w:rsid w:val="00477F1F"/>
    <w:rsid w:val="00481CAD"/>
    <w:rsid w:val="004822DD"/>
    <w:rsid w:val="004828EF"/>
    <w:rsid w:val="00482AB7"/>
    <w:rsid w:val="004835DA"/>
    <w:rsid w:val="0048499F"/>
    <w:rsid w:val="00484F03"/>
    <w:rsid w:val="00485FF0"/>
    <w:rsid w:val="00492A05"/>
    <w:rsid w:val="00493BAB"/>
    <w:rsid w:val="004941D0"/>
    <w:rsid w:val="004945B9"/>
    <w:rsid w:val="00497F41"/>
    <w:rsid w:val="004A122A"/>
    <w:rsid w:val="004A4E40"/>
    <w:rsid w:val="004A5C06"/>
    <w:rsid w:val="004B254D"/>
    <w:rsid w:val="004B3627"/>
    <w:rsid w:val="004B3905"/>
    <w:rsid w:val="004C12C8"/>
    <w:rsid w:val="004C1793"/>
    <w:rsid w:val="004C2888"/>
    <w:rsid w:val="004C2DF6"/>
    <w:rsid w:val="004C4D96"/>
    <w:rsid w:val="004C5AC8"/>
    <w:rsid w:val="004D1571"/>
    <w:rsid w:val="004D374C"/>
    <w:rsid w:val="004D431C"/>
    <w:rsid w:val="004D4C5E"/>
    <w:rsid w:val="004E19C2"/>
    <w:rsid w:val="004E3A73"/>
    <w:rsid w:val="004E3D22"/>
    <w:rsid w:val="004F11C7"/>
    <w:rsid w:val="004F1D18"/>
    <w:rsid w:val="004F4AE9"/>
    <w:rsid w:val="004F54FD"/>
    <w:rsid w:val="004F5EEF"/>
    <w:rsid w:val="004F61D6"/>
    <w:rsid w:val="004F6E58"/>
    <w:rsid w:val="004F7554"/>
    <w:rsid w:val="004F757D"/>
    <w:rsid w:val="004F7C5B"/>
    <w:rsid w:val="00500164"/>
    <w:rsid w:val="00500FFD"/>
    <w:rsid w:val="00501090"/>
    <w:rsid w:val="0050109F"/>
    <w:rsid w:val="00501DF0"/>
    <w:rsid w:val="0050210B"/>
    <w:rsid w:val="005044D3"/>
    <w:rsid w:val="005049A4"/>
    <w:rsid w:val="00504F0F"/>
    <w:rsid w:val="00505DD2"/>
    <w:rsid w:val="00510CBD"/>
    <w:rsid w:val="005130CB"/>
    <w:rsid w:val="00515090"/>
    <w:rsid w:val="005266E6"/>
    <w:rsid w:val="00531AC5"/>
    <w:rsid w:val="005344C3"/>
    <w:rsid w:val="00535855"/>
    <w:rsid w:val="00536839"/>
    <w:rsid w:val="0055062F"/>
    <w:rsid w:val="00550C23"/>
    <w:rsid w:val="00551635"/>
    <w:rsid w:val="005533ED"/>
    <w:rsid w:val="00553B7A"/>
    <w:rsid w:val="00553D74"/>
    <w:rsid w:val="00553D82"/>
    <w:rsid w:val="005540D7"/>
    <w:rsid w:val="005575B1"/>
    <w:rsid w:val="005616E6"/>
    <w:rsid w:val="00562575"/>
    <w:rsid w:val="00565EC8"/>
    <w:rsid w:val="00567A84"/>
    <w:rsid w:val="00570EE5"/>
    <w:rsid w:val="0057222C"/>
    <w:rsid w:val="00572B89"/>
    <w:rsid w:val="005736C6"/>
    <w:rsid w:val="005738E9"/>
    <w:rsid w:val="005773F6"/>
    <w:rsid w:val="00580A2F"/>
    <w:rsid w:val="005817B8"/>
    <w:rsid w:val="00582B58"/>
    <w:rsid w:val="005848E2"/>
    <w:rsid w:val="0058507B"/>
    <w:rsid w:val="00590225"/>
    <w:rsid w:val="005902F1"/>
    <w:rsid w:val="00590AFC"/>
    <w:rsid w:val="00590BD0"/>
    <w:rsid w:val="00590E45"/>
    <w:rsid w:val="00591968"/>
    <w:rsid w:val="00592173"/>
    <w:rsid w:val="005932FC"/>
    <w:rsid w:val="00594454"/>
    <w:rsid w:val="00594747"/>
    <w:rsid w:val="00594D81"/>
    <w:rsid w:val="00594E4B"/>
    <w:rsid w:val="00595787"/>
    <w:rsid w:val="00595E5F"/>
    <w:rsid w:val="005960FF"/>
    <w:rsid w:val="00596608"/>
    <w:rsid w:val="005A0A53"/>
    <w:rsid w:val="005A0D3C"/>
    <w:rsid w:val="005A0D4C"/>
    <w:rsid w:val="005A4D14"/>
    <w:rsid w:val="005A6A66"/>
    <w:rsid w:val="005A7B7E"/>
    <w:rsid w:val="005A7CC4"/>
    <w:rsid w:val="005B096E"/>
    <w:rsid w:val="005B3A59"/>
    <w:rsid w:val="005B4D56"/>
    <w:rsid w:val="005B5E0D"/>
    <w:rsid w:val="005B759F"/>
    <w:rsid w:val="005C0B51"/>
    <w:rsid w:val="005C1142"/>
    <w:rsid w:val="005C2EE8"/>
    <w:rsid w:val="005C3139"/>
    <w:rsid w:val="005C6209"/>
    <w:rsid w:val="005C6DED"/>
    <w:rsid w:val="005C72A6"/>
    <w:rsid w:val="005D0861"/>
    <w:rsid w:val="005D30EC"/>
    <w:rsid w:val="005D42BC"/>
    <w:rsid w:val="005D461B"/>
    <w:rsid w:val="005D7E7B"/>
    <w:rsid w:val="005E0BD3"/>
    <w:rsid w:val="005E10F3"/>
    <w:rsid w:val="005E64D4"/>
    <w:rsid w:val="005E677A"/>
    <w:rsid w:val="005E7038"/>
    <w:rsid w:val="005F02D0"/>
    <w:rsid w:val="005F06A8"/>
    <w:rsid w:val="005F158B"/>
    <w:rsid w:val="005F17CC"/>
    <w:rsid w:val="005F71C7"/>
    <w:rsid w:val="006028EB"/>
    <w:rsid w:val="00604F14"/>
    <w:rsid w:val="00606431"/>
    <w:rsid w:val="00607A60"/>
    <w:rsid w:val="00610687"/>
    <w:rsid w:val="00616FDC"/>
    <w:rsid w:val="0062044C"/>
    <w:rsid w:val="00620545"/>
    <w:rsid w:val="00621591"/>
    <w:rsid w:val="00622A0F"/>
    <w:rsid w:val="0062433E"/>
    <w:rsid w:val="00624977"/>
    <w:rsid w:val="00624DC9"/>
    <w:rsid w:val="00625CAF"/>
    <w:rsid w:val="00627921"/>
    <w:rsid w:val="00630FC2"/>
    <w:rsid w:val="00632FB3"/>
    <w:rsid w:val="00633B45"/>
    <w:rsid w:val="00635174"/>
    <w:rsid w:val="00643A8C"/>
    <w:rsid w:val="00644792"/>
    <w:rsid w:val="00644A76"/>
    <w:rsid w:val="00646954"/>
    <w:rsid w:val="006506F8"/>
    <w:rsid w:val="00650731"/>
    <w:rsid w:val="00653C8D"/>
    <w:rsid w:val="0065465E"/>
    <w:rsid w:val="006547B7"/>
    <w:rsid w:val="00654BFB"/>
    <w:rsid w:val="00656157"/>
    <w:rsid w:val="00660299"/>
    <w:rsid w:val="00660A05"/>
    <w:rsid w:val="00662EB7"/>
    <w:rsid w:val="0066373F"/>
    <w:rsid w:val="00664540"/>
    <w:rsid w:val="0066475F"/>
    <w:rsid w:val="00664BFE"/>
    <w:rsid w:val="0066687B"/>
    <w:rsid w:val="00671639"/>
    <w:rsid w:val="0067303B"/>
    <w:rsid w:val="006821E3"/>
    <w:rsid w:val="00685798"/>
    <w:rsid w:val="00691633"/>
    <w:rsid w:val="00692238"/>
    <w:rsid w:val="0069270A"/>
    <w:rsid w:val="0069522C"/>
    <w:rsid w:val="006A2A2C"/>
    <w:rsid w:val="006A5B36"/>
    <w:rsid w:val="006A60D5"/>
    <w:rsid w:val="006A6C3D"/>
    <w:rsid w:val="006B1F31"/>
    <w:rsid w:val="006B48A0"/>
    <w:rsid w:val="006B4C74"/>
    <w:rsid w:val="006B613D"/>
    <w:rsid w:val="006C2233"/>
    <w:rsid w:val="006C2A7C"/>
    <w:rsid w:val="006C4381"/>
    <w:rsid w:val="006D018B"/>
    <w:rsid w:val="006D1FEF"/>
    <w:rsid w:val="006D3677"/>
    <w:rsid w:val="006D465E"/>
    <w:rsid w:val="006D4B3E"/>
    <w:rsid w:val="006F2719"/>
    <w:rsid w:val="00702572"/>
    <w:rsid w:val="00702B84"/>
    <w:rsid w:val="00703F81"/>
    <w:rsid w:val="007053F9"/>
    <w:rsid w:val="00706095"/>
    <w:rsid w:val="00706142"/>
    <w:rsid w:val="00706415"/>
    <w:rsid w:val="00706919"/>
    <w:rsid w:val="00707976"/>
    <w:rsid w:val="00707A24"/>
    <w:rsid w:val="00710503"/>
    <w:rsid w:val="00711F99"/>
    <w:rsid w:val="00713497"/>
    <w:rsid w:val="007179A8"/>
    <w:rsid w:val="00717D0C"/>
    <w:rsid w:val="00720160"/>
    <w:rsid w:val="0072045D"/>
    <w:rsid w:val="007209CB"/>
    <w:rsid w:val="00722812"/>
    <w:rsid w:val="0072320E"/>
    <w:rsid w:val="00725318"/>
    <w:rsid w:val="0073157D"/>
    <w:rsid w:val="0073271C"/>
    <w:rsid w:val="00734558"/>
    <w:rsid w:val="007410D9"/>
    <w:rsid w:val="00744016"/>
    <w:rsid w:val="0074473B"/>
    <w:rsid w:val="00746A27"/>
    <w:rsid w:val="00750171"/>
    <w:rsid w:val="00751BD1"/>
    <w:rsid w:val="00751DCD"/>
    <w:rsid w:val="00751E6F"/>
    <w:rsid w:val="007551BC"/>
    <w:rsid w:val="00757E45"/>
    <w:rsid w:val="00757FD7"/>
    <w:rsid w:val="0076181B"/>
    <w:rsid w:val="00762D25"/>
    <w:rsid w:val="007631D3"/>
    <w:rsid w:val="0077114E"/>
    <w:rsid w:val="00771FA1"/>
    <w:rsid w:val="00772301"/>
    <w:rsid w:val="0077295E"/>
    <w:rsid w:val="00773DA6"/>
    <w:rsid w:val="007744C8"/>
    <w:rsid w:val="00777EE9"/>
    <w:rsid w:val="007830BD"/>
    <w:rsid w:val="00784922"/>
    <w:rsid w:val="0078626E"/>
    <w:rsid w:val="007958AD"/>
    <w:rsid w:val="00795E5A"/>
    <w:rsid w:val="00796A93"/>
    <w:rsid w:val="00796CA0"/>
    <w:rsid w:val="007A2B07"/>
    <w:rsid w:val="007A5CF3"/>
    <w:rsid w:val="007A6DEE"/>
    <w:rsid w:val="007B09F3"/>
    <w:rsid w:val="007B0B04"/>
    <w:rsid w:val="007B1ECD"/>
    <w:rsid w:val="007B276B"/>
    <w:rsid w:val="007B324F"/>
    <w:rsid w:val="007B3BF2"/>
    <w:rsid w:val="007C21EF"/>
    <w:rsid w:val="007C3301"/>
    <w:rsid w:val="007C4AA1"/>
    <w:rsid w:val="007C74A9"/>
    <w:rsid w:val="007D0E3F"/>
    <w:rsid w:val="007D7022"/>
    <w:rsid w:val="007D751A"/>
    <w:rsid w:val="007D7D00"/>
    <w:rsid w:val="007E007E"/>
    <w:rsid w:val="007E0559"/>
    <w:rsid w:val="007E14FE"/>
    <w:rsid w:val="007E19F5"/>
    <w:rsid w:val="007E2578"/>
    <w:rsid w:val="007E2C0E"/>
    <w:rsid w:val="007E5FE9"/>
    <w:rsid w:val="007E736C"/>
    <w:rsid w:val="007E763B"/>
    <w:rsid w:val="007F053A"/>
    <w:rsid w:val="007F2EEC"/>
    <w:rsid w:val="007F3D27"/>
    <w:rsid w:val="007F5C1B"/>
    <w:rsid w:val="007F69A7"/>
    <w:rsid w:val="0080080B"/>
    <w:rsid w:val="0080109A"/>
    <w:rsid w:val="008018D1"/>
    <w:rsid w:val="00807FE2"/>
    <w:rsid w:val="00815198"/>
    <w:rsid w:val="00823704"/>
    <w:rsid w:val="00824F4F"/>
    <w:rsid w:val="00825A05"/>
    <w:rsid w:val="00832720"/>
    <w:rsid w:val="008327D3"/>
    <w:rsid w:val="008332AF"/>
    <w:rsid w:val="008359EC"/>
    <w:rsid w:val="00835DB1"/>
    <w:rsid w:val="008422EC"/>
    <w:rsid w:val="00843128"/>
    <w:rsid w:val="00846605"/>
    <w:rsid w:val="00847936"/>
    <w:rsid w:val="00851F40"/>
    <w:rsid w:val="008526EA"/>
    <w:rsid w:val="00852800"/>
    <w:rsid w:val="00853591"/>
    <w:rsid w:val="0085617C"/>
    <w:rsid w:val="00856B4F"/>
    <w:rsid w:val="008576C2"/>
    <w:rsid w:val="00857A03"/>
    <w:rsid w:val="008603C0"/>
    <w:rsid w:val="00860E60"/>
    <w:rsid w:val="00862843"/>
    <w:rsid w:val="008646E0"/>
    <w:rsid w:val="008653C4"/>
    <w:rsid w:val="008661CE"/>
    <w:rsid w:val="00866598"/>
    <w:rsid w:val="0087023C"/>
    <w:rsid w:val="008713A1"/>
    <w:rsid w:val="00872507"/>
    <w:rsid w:val="008726A1"/>
    <w:rsid w:val="0087730C"/>
    <w:rsid w:val="008869EB"/>
    <w:rsid w:val="008879ED"/>
    <w:rsid w:val="008900FE"/>
    <w:rsid w:val="008915D8"/>
    <w:rsid w:val="00893482"/>
    <w:rsid w:val="00893739"/>
    <w:rsid w:val="00893FED"/>
    <w:rsid w:val="008A0AD9"/>
    <w:rsid w:val="008A5445"/>
    <w:rsid w:val="008A55A1"/>
    <w:rsid w:val="008B045C"/>
    <w:rsid w:val="008B0754"/>
    <w:rsid w:val="008B11F7"/>
    <w:rsid w:val="008B1BF0"/>
    <w:rsid w:val="008B1F02"/>
    <w:rsid w:val="008B2BF1"/>
    <w:rsid w:val="008B56A8"/>
    <w:rsid w:val="008B58F5"/>
    <w:rsid w:val="008C10DD"/>
    <w:rsid w:val="008C3A4C"/>
    <w:rsid w:val="008C6D05"/>
    <w:rsid w:val="008C72EF"/>
    <w:rsid w:val="008C74A2"/>
    <w:rsid w:val="008D123B"/>
    <w:rsid w:val="008D2A7F"/>
    <w:rsid w:val="008E0DB9"/>
    <w:rsid w:val="008E60A8"/>
    <w:rsid w:val="008F0A7D"/>
    <w:rsid w:val="008F4686"/>
    <w:rsid w:val="008F7F00"/>
    <w:rsid w:val="0090178A"/>
    <w:rsid w:val="00901816"/>
    <w:rsid w:val="0090338E"/>
    <w:rsid w:val="00905098"/>
    <w:rsid w:val="009064A5"/>
    <w:rsid w:val="009100D9"/>
    <w:rsid w:val="00910773"/>
    <w:rsid w:val="009119BD"/>
    <w:rsid w:val="00911CE7"/>
    <w:rsid w:val="009122A1"/>
    <w:rsid w:val="00914C4F"/>
    <w:rsid w:val="00922159"/>
    <w:rsid w:val="00922598"/>
    <w:rsid w:val="00927ACF"/>
    <w:rsid w:val="00931371"/>
    <w:rsid w:val="00931418"/>
    <w:rsid w:val="00931541"/>
    <w:rsid w:val="00933218"/>
    <w:rsid w:val="00934544"/>
    <w:rsid w:val="00935D05"/>
    <w:rsid w:val="00936988"/>
    <w:rsid w:val="009415DB"/>
    <w:rsid w:val="00942481"/>
    <w:rsid w:val="009429B4"/>
    <w:rsid w:val="0094446C"/>
    <w:rsid w:val="00954145"/>
    <w:rsid w:val="0095564D"/>
    <w:rsid w:val="0095685F"/>
    <w:rsid w:val="009575A2"/>
    <w:rsid w:val="00962860"/>
    <w:rsid w:val="00963FF4"/>
    <w:rsid w:val="00965678"/>
    <w:rsid w:val="00965D78"/>
    <w:rsid w:val="009660A5"/>
    <w:rsid w:val="009665E9"/>
    <w:rsid w:val="00967842"/>
    <w:rsid w:val="00967B83"/>
    <w:rsid w:val="009717EA"/>
    <w:rsid w:val="00971DCE"/>
    <w:rsid w:val="009744A6"/>
    <w:rsid w:val="00974858"/>
    <w:rsid w:val="009766D8"/>
    <w:rsid w:val="00977996"/>
    <w:rsid w:val="00977A9C"/>
    <w:rsid w:val="00981A2A"/>
    <w:rsid w:val="00986AA2"/>
    <w:rsid w:val="0099019B"/>
    <w:rsid w:val="00990F89"/>
    <w:rsid w:val="00991968"/>
    <w:rsid w:val="00993CBD"/>
    <w:rsid w:val="00996C32"/>
    <w:rsid w:val="00997C67"/>
    <w:rsid w:val="00997F9D"/>
    <w:rsid w:val="009A1918"/>
    <w:rsid w:val="009A1CE8"/>
    <w:rsid w:val="009A5334"/>
    <w:rsid w:val="009A5B0D"/>
    <w:rsid w:val="009A6B52"/>
    <w:rsid w:val="009B09D6"/>
    <w:rsid w:val="009B146E"/>
    <w:rsid w:val="009B241D"/>
    <w:rsid w:val="009B358B"/>
    <w:rsid w:val="009B3735"/>
    <w:rsid w:val="009B7690"/>
    <w:rsid w:val="009C1174"/>
    <w:rsid w:val="009C7819"/>
    <w:rsid w:val="009D0E0A"/>
    <w:rsid w:val="009D2313"/>
    <w:rsid w:val="009D483E"/>
    <w:rsid w:val="009D5E8C"/>
    <w:rsid w:val="009E1BCD"/>
    <w:rsid w:val="009E25C3"/>
    <w:rsid w:val="009E3179"/>
    <w:rsid w:val="009E4CB9"/>
    <w:rsid w:val="009E4F70"/>
    <w:rsid w:val="009E6063"/>
    <w:rsid w:val="009E6A08"/>
    <w:rsid w:val="009E7360"/>
    <w:rsid w:val="009E7AC2"/>
    <w:rsid w:val="009F0E23"/>
    <w:rsid w:val="009F7EC1"/>
    <w:rsid w:val="00A00841"/>
    <w:rsid w:val="00A00ACB"/>
    <w:rsid w:val="00A03536"/>
    <w:rsid w:val="00A038D5"/>
    <w:rsid w:val="00A03B06"/>
    <w:rsid w:val="00A04027"/>
    <w:rsid w:val="00A04728"/>
    <w:rsid w:val="00A0524D"/>
    <w:rsid w:val="00A059EC"/>
    <w:rsid w:val="00A05F15"/>
    <w:rsid w:val="00A06124"/>
    <w:rsid w:val="00A1169F"/>
    <w:rsid w:val="00A116E1"/>
    <w:rsid w:val="00A13835"/>
    <w:rsid w:val="00A1547C"/>
    <w:rsid w:val="00A16074"/>
    <w:rsid w:val="00A164B7"/>
    <w:rsid w:val="00A16C70"/>
    <w:rsid w:val="00A2072B"/>
    <w:rsid w:val="00A20DC2"/>
    <w:rsid w:val="00A20E1F"/>
    <w:rsid w:val="00A227DE"/>
    <w:rsid w:val="00A2460D"/>
    <w:rsid w:val="00A259C4"/>
    <w:rsid w:val="00A3038B"/>
    <w:rsid w:val="00A3341A"/>
    <w:rsid w:val="00A34558"/>
    <w:rsid w:val="00A34A82"/>
    <w:rsid w:val="00A357E5"/>
    <w:rsid w:val="00A362B8"/>
    <w:rsid w:val="00A3643A"/>
    <w:rsid w:val="00A37968"/>
    <w:rsid w:val="00A421DE"/>
    <w:rsid w:val="00A43D8D"/>
    <w:rsid w:val="00A45F19"/>
    <w:rsid w:val="00A50A3D"/>
    <w:rsid w:val="00A521E9"/>
    <w:rsid w:val="00A54948"/>
    <w:rsid w:val="00A54D35"/>
    <w:rsid w:val="00A54EEF"/>
    <w:rsid w:val="00A566AC"/>
    <w:rsid w:val="00A6077C"/>
    <w:rsid w:val="00A6091C"/>
    <w:rsid w:val="00A672C0"/>
    <w:rsid w:val="00A70457"/>
    <w:rsid w:val="00A7127A"/>
    <w:rsid w:val="00A719FD"/>
    <w:rsid w:val="00A71D92"/>
    <w:rsid w:val="00A76310"/>
    <w:rsid w:val="00A7651E"/>
    <w:rsid w:val="00A771C5"/>
    <w:rsid w:val="00A85181"/>
    <w:rsid w:val="00A919F0"/>
    <w:rsid w:val="00A92ED1"/>
    <w:rsid w:val="00A94BF8"/>
    <w:rsid w:val="00A95A71"/>
    <w:rsid w:val="00AA08BA"/>
    <w:rsid w:val="00AA08DB"/>
    <w:rsid w:val="00AA1795"/>
    <w:rsid w:val="00AA4790"/>
    <w:rsid w:val="00AA48FA"/>
    <w:rsid w:val="00AA7838"/>
    <w:rsid w:val="00AB0076"/>
    <w:rsid w:val="00AB0E95"/>
    <w:rsid w:val="00AB2027"/>
    <w:rsid w:val="00AB49AF"/>
    <w:rsid w:val="00AC3BC3"/>
    <w:rsid w:val="00AC4B7E"/>
    <w:rsid w:val="00AC4C12"/>
    <w:rsid w:val="00AC56BC"/>
    <w:rsid w:val="00AC5F5A"/>
    <w:rsid w:val="00AC7D63"/>
    <w:rsid w:val="00AD16A4"/>
    <w:rsid w:val="00AD3DB3"/>
    <w:rsid w:val="00AD4206"/>
    <w:rsid w:val="00AD434B"/>
    <w:rsid w:val="00AD667D"/>
    <w:rsid w:val="00AE2329"/>
    <w:rsid w:val="00AE29DA"/>
    <w:rsid w:val="00AE54D6"/>
    <w:rsid w:val="00AE5516"/>
    <w:rsid w:val="00AF1798"/>
    <w:rsid w:val="00AF290A"/>
    <w:rsid w:val="00AF324B"/>
    <w:rsid w:val="00AF32B0"/>
    <w:rsid w:val="00AF4164"/>
    <w:rsid w:val="00AF4F24"/>
    <w:rsid w:val="00AF54A0"/>
    <w:rsid w:val="00AF606D"/>
    <w:rsid w:val="00AF76C7"/>
    <w:rsid w:val="00B05242"/>
    <w:rsid w:val="00B072BA"/>
    <w:rsid w:val="00B1159A"/>
    <w:rsid w:val="00B119D0"/>
    <w:rsid w:val="00B13CFA"/>
    <w:rsid w:val="00B2499C"/>
    <w:rsid w:val="00B25771"/>
    <w:rsid w:val="00B26C29"/>
    <w:rsid w:val="00B27D0E"/>
    <w:rsid w:val="00B34151"/>
    <w:rsid w:val="00B4123E"/>
    <w:rsid w:val="00B41B99"/>
    <w:rsid w:val="00B42677"/>
    <w:rsid w:val="00B44F73"/>
    <w:rsid w:val="00B454F9"/>
    <w:rsid w:val="00B45C2E"/>
    <w:rsid w:val="00B47082"/>
    <w:rsid w:val="00B54321"/>
    <w:rsid w:val="00B6140D"/>
    <w:rsid w:val="00B6403D"/>
    <w:rsid w:val="00B64842"/>
    <w:rsid w:val="00B66538"/>
    <w:rsid w:val="00B67529"/>
    <w:rsid w:val="00B67EEA"/>
    <w:rsid w:val="00B7334F"/>
    <w:rsid w:val="00B73C30"/>
    <w:rsid w:val="00B75157"/>
    <w:rsid w:val="00B751E7"/>
    <w:rsid w:val="00B75264"/>
    <w:rsid w:val="00B7640C"/>
    <w:rsid w:val="00B8158F"/>
    <w:rsid w:val="00B83795"/>
    <w:rsid w:val="00B83A3D"/>
    <w:rsid w:val="00B852CC"/>
    <w:rsid w:val="00B867A6"/>
    <w:rsid w:val="00B87200"/>
    <w:rsid w:val="00B87D74"/>
    <w:rsid w:val="00B957F5"/>
    <w:rsid w:val="00BA3478"/>
    <w:rsid w:val="00BA4253"/>
    <w:rsid w:val="00BA4F2D"/>
    <w:rsid w:val="00BB0564"/>
    <w:rsid w:val="00BB1456"/>
    <w:rsid w:val="00BB231C"/>
    <w:rsid w:val="00BB2E09"/>
    <w:rsid w:val="00BB3BB1"/>
    <w:rsid w:val="00BB6589"/>
    <w:rsid w:val="00BB7804"/>
    <w:rsid w:val="00BC108F"/>
    <w:rsid w:val="00BC17DC"/>
    <w:rsid w:val="00BC286F"/>
    <w:rsid w:val="00BC57AA"/>
    <w:rsid w:val="00BD0B79"/>
    <w:rsid w:val="00BD15C5"/>
    <w:rsid w:val="00BD1C5A"/>
    <w:rsid w:val="00BD3330"/>
    <w:rsid w:val="00BD5A71"/>
    <w:rsid w:val="00BD6F62"/>
    <w:rsid w:val="00BE2C22"/>
    <w:rsid w:val="00BE2F90"/>
    <w:rsid w:val="00BE7362"/>
    <w:rsid w:val="00BF0BC1"/>
    <w:rsid w:val="00BF0D2F"/>
    <w:rsid w:val="00BF3579"/>
    <w:rsid w:val="00BF4970"/>
    <w:rsid w:val="00BF64D9"/>
    <w:rsid w:val="00BF657C"/>
    <w:rsid w:val="00BF7D3D"/>
    <w:rsid w:val="00C01519"/>
    <w:rsid w:val="00C02BE5"/>
    <w:rsid w:val="00C0468D"/>
    <w:rsid w:val="00C067B2"/>
    <w:rsid w:val="00C07200"/>
    <w:rsid w:val="00C07F05"/>
    <w:rsid w:val="00C11D14"/>
    <w:rsid w:val="00C12558"/>
    <w:rsid w:val="00C12B60"/>
    <w:rsid w:val="00C1427B"/>
    <w:rsid w:val="00C15989"/>
    <w:rsid w:val="00C20631"/>
    <w:rsid w:val="00C264D1"/>
    <w:rsid w:val="00C30D14"/>
    <w:rsid w:val="00C31685"/>
    <w:rsid w:val="00C32E6B"/>
    <w:rsid w:val="00C34523"/>
    <w:rsid w:val="00C34599"/>
    <w:rsid w:val="00C3667F"/>
    <w:rsid w:val="00C37D25"/>
    <w:rsid w:val="00C44CC6"/>
    <w:rsid w:val="00C45143"/>
    <w:rsid w:val="00C47246"/>
    <w:rsid w:val="00C502E5"/>
    <w:rsid w:val="00C50388"/>
    <w:rsid w:val="00C510FE"/>
    <w:rsid w:val="00C51C0C"/>
    <w:rsid w:val="00C52012"/>
    <w:rsid w:val="00C52465"/>
    <w:rsid w:val="00C528A7"/>
    <w:rsid w:val="00C53730"/>
    <w:rsid w:val="00C56976"/>
    <w:rsid w:val="00C60463"/>
    <w:rsid w:val="00C61CF5"/>
    <w:rsid w:val="00C62BB3"/>
    <w:rsid w:val="00C639E8"/>
    <w:rsid w:val="00C659BC"/>
    <w:rsid w:val="00C6789D"/>
    <w:rsid w:val="00C706B6"/>
    <w:rsid w:val="00C744EC"/>
    <w:rsid w:val="00C75A22"/>
    <w:rsid w:val="00C75F61"/>
    <w:rsid w:val="00C80962"/>
    <w:rsid w:val="00C8252F"/>
    <w:rsid w:val="00C859D9"/>
    <w:rsid w:val="00C90CC0"/>
    <w:rsid w:val="00C92FDC"/>
    <w:rsid w:val="00C968F9"/>
    <w:rsid w:val="00CA22EA"/>
    <w:rsid w:val="00CA269F"/>
    <w:rsid w:val="00CA5CC5"/>
    <w:rsid w:val="00CA5D40"/>
    <w:rsid w:val="00CB368F"/>
    <w:rsid w:val="00CB3D01"/>
    <w:rsid w:val="00CB5513"/>
    <w:rsid w:val="00CB7D9A"/>
    <w:rsid w:val="00CC514B"/>
    <w:rsid w:val="00CC542F"/>
    <w:rsid w:val="00CD161B"/>
    <w:rsid w:val="00CD28BF"/>
    <w:rsid w:val="00CD2B54"/>
    <w:rsid w:val="00CE2C05"/>
    <w:rsid w:val="00CE3077"/>
    <w:rsid w:val="00CE4EE4"/>
    <w:rsid w:val="00CE4F74"/>
    <w:rsid w:val="00CE7A73"/>
    <w:rsid w:val="00CE7CE4"/>
    <w:rsid w:val="00CE7F70"/>
    <w:rsid w:val="00CF527B"/>
    <w:rsid w:val="00CF7D20"/>
    <w:rsid w:val="00D006A8"/>
    <w:rsid w:val="00D00F98"/>
    <w:rsid w:val="00D039A6"/>
    <w:rsid w:val="00D04A48"/>
    <w:rsid w:val="00D04EC7"/>
    <w:rsid w:val="00D1231F"/>
    <w:rsid w:val="00D12A23"/>
    <w:rsid w:val="00D16458"/>
    <w:rsid w:val="00D16C4B"/>
    <w:rsid w:val="00D20514"/>
    <w:rsid w:val="00D209E9"/>
    <w:rsid w:val="00D26F2A"/>
    <w:rsid w:val="00D27367"/>
    <w:rsid w:val="00D27518"/>
    <w:rsid w:val="00D27E52"/>
    <w:rsid w:val="00D3078D"/>
    <w:rsid w:val="00D30C48"/>
    <w:rsid w:val="00D31AE2"/>
    <w:rsid w:val="00D346B2"/>
    <w:rsid w:val="00D34B90"/>
    <w:rsid w:val="00D35DF2"/>
    <w:rsid w:val="00D360B0"/>
    <w:rsid w:val="00D37D76"/>
    <w:rsid w:val="00D41417"/>
    <w:rsid w:val="00D41540"/>
    <w:rsid w:val="00D430E2"/>
    <w:rsid w:val="00D44657"/>
    <w:rsid w:val="00D45772"/>
    <w:rsid w:val="00D45BAF"/>
    <w:rsid w:val="00D50F79"/>
    <w:rsid w:val="00D51596"/>
    <w:rsid w:val="00D52CE7"/>
    <w:rsid w:val="00D5401B"/>
    <w:rsid w:val="00D62764"/>
    <w:rsid w:val="00D62CB9"/>
    <w:rsid w:val="00D64316"/>
    <w:rsid w:val="00D64744"/>
    <w:rsid w:val="00D64D8B"/>
    <w:rsid w:val="00D67FEB"/>
    <w:rsid w:val="00D7030E"/>
    <w:rsid w:val="00D7163A"/>
    <w:rsid w:val="00D71CFC"/>
    <w:rsid w:val="00D72B34"/>
    <w:rsid w:val="00D730AC"/>
    <w:rsid w:val="00D75911"/>
    <w:rsid w:val="00D759A4"/>
    <w:rsid w:val="00D75BCE"/>
    <w:rsid w:val="00D77CDD"/>
    <w:rsid w:val="00D830B4"/>
    <w:rsid w:val="00D836E6"/>
    <w:rsid w:val="00D8505F"/>
    <w:rsid w:val="00D85A3F"/>
    <w:rsid w:val="00D86AFD"/>
    <w:rsid w:val="00D90183"/>
    <w:rsid w:val="00D92D6F"/>
    <w:rsid w:val="00D9332D"/>
    <w:rsid w:val="00D95068"/>
    <w:rsid w:val="00D96536"/>
    <w:rsid w:val="00D96A70"/>
    <w:rsid w:val="00D97640"/>
    <w:rsid w:val="00D976C6"/>
    <w:rsid w:val="00D97D2C"/>
    <w:rsid w:val="00DA31D7"/>
    <w:rsid w:val="00DA4100"/>
    <w:rsid w:val="00DA760D"/>
    <w:rsid w:val="00DB0DF3"/>
    <w:rsid w:val="00DB3E55"/>
    <w:rsid w:val="00DB4626"/>
    <w:rsid w:val="00DB5A12"/>
    <w:rsid w:val="00DB754F"/>
    <w:rsid w:val="00DB756C"/>
    <w:rsid w:val="00DC3324"/>
    <w:rsid w:val="00DC3689"/>
    <w:rsid w:val="00DC4F20"/>
    <w:rsid w:val="00DC5019"/>
    <w:rsid w:val="00DC67FC"/>
    <w:rsid w:val="00DC707A"/>
    <w:rsid w:val="00DD3B43"/>
    <w:rsid w:val="00DD45BC"/>
    <w:rsid w:val="00DD4D7B"/>
    <w:rsid w:val="00DD7198"/>
    <w:rsid w:val="00DE11A4"/>
    <w:rsid w:val="00DE379B"/>
    <w:rsid w:val="00DF384A"/>
    <w:rsid w:val="00DF50AA"/>
    <w:rsid w:val="00E01F69"/>
    <w:rsid w:val="00E076B4"/>
    <w:rsid w:val="00E15B1A"/>
    <w:rsid w:val="00E1724D"/>
    <w:rsid w:val="00E21740"/>
    <w:rsid w:val="00E23669"/>
    <w:rsid w:val="00E2670C"/>
    <w:rsid w:val="00E31700"/>
    <w:rsid w:val="00E3552C"/>
    <w:rsid w:val="00E36D31"/>
    <w:rsid w:val="00E4311C"/>
    <w:rsid w:val="00E43F50"/>
    <w:rsid w:val="00E44066"/>
    <w:rsid w:val="00E44338"/>
    <w:rsid w:val="00E47A71"/>
    <w:rsid w:val="00E51C4C"/>
    <w:rsid w:val="00E525A0"/>
    <w:rsid w:val="00E54458"/>
    <w:rsid w:val="00E55E02"/>
    <w:rsid w:val="00E60115"/>
    <w:rsid w:val="00E602B4"/>
    <w:rsid w:val="00E6344C"/>
    <w:rsid w:val="00E63CAA"/>
    <w:rsid w:val="00E63D6B"/>
    <w:rsid w:val="00E64A47"/>
    <w:rsid w:val="00E65D1D"/>
    <w:rsid w:val="00E67376"/>
    <w:rsid w:val="00E70951"/>
    <w:rsid w:val="00E7715A"/>
    <w:rsid w:val="00E80E15"/>
    <w:rsid w:val="00E80FC6"/>
    <w:rsid w:val="00E82B74"/>
    <w:rsid w:val="00E8446E"/>
    <w:rsid w:val="00E92BD8"/>
    <w:rsid w:val="00E9349F"/>
    <w:rsid w:val="00E93A5E"/>
    <w:rsid w:val="00E963F7"/>
    <w:rsid w:val="00EA06DA"/>
    <w:rsid w:val="00EA08AD"/>
    <w:rsid w:val="00EA27F8"/>
    <w:rsid w:val="00EA38D9"/>
    <w:rsid w:val="00EA3985"/>
    <w:rsid w:val="00EA3BC2"/>
    <w:rsid w:val="00EA6AB0"/>
    <w:rsid w:val="00EB3441"/>
    <w:rsid w:val="00EB5009"/>
    <w:rsid w:val="00EB50BE"/>
    <w:rsid w:val="00EB7C76"/>
    <w:rsid w:val="00EC0AA1"/>
    <w:rsid w:val="00EC5509"/>
    <w:rsid w:val="00EC7C4F"/>
    <w:rsid w:val="00ED02D9"/>
    <w:rsid w:val="00ED200F"/>
    <w:rsid w:val="00ED2120"/>
    <w:rsid w:val="00ED2D1A"/>
    <w:rsid w:val="00ED536D"/>
    <w:rsid w:val="00ED7EED"/>
    <w:rsid w:val="00EE12C3"/>
    <w:rsid w:val="00EE4B24"/>
    <w:rsid w:val="00EE51B8"/>
    <w:rsid w:val="00EE620A"/>
    <w:rsid w:val="00EE6E61"/>
    <w:rsid w:val="00EE7C1E"/>
    <w:rsid w:val="00EF70C1"/>
    <w:rsid w:val="00F0092E"/>
    <w:rsid w:val="00F01C08"/>
    <w:rsid w:val="00F02958"/>
    <w:rsid w:val="00F03719"/>
    <w:rsid w:val="00F046F3"/>
    <w:rsid w:val="00F0497E"/>
    <w:rsid w:val="00F04D32"/>
    <w:rsid w:val="00F104DB"/>
    <w:rsid w:val="00F1755C"/>
    <w:rsid w:val="00F22555"/>
    <w:rsid w:val="00F23090"/>
    <w:rsid w:val="00F24767"/>
    <w:rsid w:val="00F24DAE"/>
    <w:rsid w:val="00F269B8"/>
    <w:rsid w:val="00F26C57"/>
    <w:rsid w:val="00F321A1"/>
    <w:rsid w:val="00F34298"/>
    <w:rsid w:val="00F358FA"/>
    <w:rsid w:val="00F35C2C"/>
    <w:rsid w:val="00F35FE1"/>
    <w:rsid w:val="00F401A4"/>
    <w:rsid w:val="00F402F5"/>
    <w:rsid w:val="00F44AF4"/>
    <w:rsid w:val="00F44C71"/>
    <w:rsid w:val="00F50D41"/>
    <w:rsid w:val="00F51113"/>
    <w:rsid w:val="00F53F3E"/>
    <w:rsid w:val="00F56E37"/>
    <w:rsid w:val="00F573BE"/>
    <w:rsid w:val="00F6197C"/>
    <w:rsid w:val="00F64E46"/>
    <w:rsid w:val="00F658D7"/>
    <w:rsid w:val="00F71CFB"/>
    <w:rsid w:val="00F73F6C"/>
    <w:rsid w:val="00F76D72"/>
    <w:rsid w:val="00F77B23"/>
    <w:rsid w:val="00F80507"/>
    <w:rsid w:val="00F81BB2"/>
    <w:rsid w:val="00F83AC1"/>
    <w:rsid w:val="00F8420A"/>
    <w:rsid w:val="00F901D4"/>
    <w:rsid w:val="00F906B7"/>
    <w:rsid w:val="00F9273D"/>
    <w:rsid w:val="00FA0857"/>
    <w:rsid w:val="00FA24D7"/>
    <w:rsid w:val="00FA3DA1"/>
    <w:rsid w:val="00FA3E4B"/>
    <w:rsid w:val="00FA50E8"/>
    <w:rsid w:val="00FA5E38"/>
    <w:rsid w:val="00FB1D81"/>
    <w:rsid w:val="00FC187A"/>
    <w:rsid w:val="00FC1D61"/>
    <w:rsid w:val="00FC201D"/>
    <w:rsid w:val="00FC2E81"/>
    <w:rsid w:val="00FD0865"/>
    <w:rsid w:val="00FD22D6"/>
    <w:rsid w:val="00FD3C39"/>
    <w:rsid w:val="00FD7D2D"/>
    <w:rsid w:val="00FE0E13"/>
    <w:rsid w:val="00FE1D52"/>
    <w:rsid w:val="00FE3123"/>
    <w:rsid w:val="00FE3CFC"/>
    <w:rsid w:val="00FE4B06"/>
    <w:rsid w:val="00FE7AC9"/>
    <w:rsid w:val="00FE7C71"/>
    <w:rsid w:val="00FE7C8C"/>
    <w:rsid w:val="00FF0D44"/>
    <w:rsid w:val="00FF1A7D"/>
    <w:rsid w:val="00FF3C20"/>
    <w:rsid w:val="00FF517A"/>
    <w:rsid w:val="00FF56DD"/>
    <w:rsid w:val="00FF6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3CB2B2"/>
  <w15:chartTrackingRefBased/>
  <w15:docId w15:val="{88FC9953-C363-4527-93D8-4FF3090181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C2A16"/>
    <w:pPr>
      <w:keepNext/>
      <w:keepLines/>
      <w:numPr>
        <w:numId w:val="1"/>
      </w:numPr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C2A16"/>
    <w:pPr>
      <w:keepNext/>
      <w:keepLines/>
      <w:numPr>
        <w:ilvl w:val="1"/>
        <w:numId w:val="1"/>
      </w:numPr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C2A16"/>
    <w:pPr>
      <w:keepNext/>
      <w:keepLines/>
      <w:numPr>
        <w:ilvl w:val="2"/>
        <w:numId w:val="1"/>
      </w:numPr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C2A16"/>
    <w:pPr>
      <w:keepNext/>
      <w:keepLines/>
      <w:numPr>
        <w:ilvl w:val="3"/>
        <w:numId w:val="1"/>
      </w:numPr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C2A16"/>
    <w:pPr>
      <w:keepNext/>
      <w:keepLines/>
      <w:numPr>
        <w:ilvl w:val="4"/>
        <w:numId w:val="1"/>
      </w:numPr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C2A16"/>
    <w:pPr>
      <w:keepNext/>
      <w:keepLines/>
      <w:numPr>
        <w:ilvl w:val="5"/>
        <w:numId w:val="1"/>
      </w:numPr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C2A16"/>
    <w:pPr>
      <w:keepNext/>
      <w:keepLines/>
      <w:numPr>
        <w:ilvl w:val="6"/>
        <w:numId w:val="1"/>
      </w:numPr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C2A16"/>
    <w:pPr>
      <w:keepNext/>
      <w:keepLines/>
      <w:numPr>
        <w:ilvl w:val="7"/>
        <w:numId w:val="1"/>
      </w:numPr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C2A16"/>
    <w:pPr>
      <w:keepNext/>
      <w:keepLines/>
      <w:numPr>
        <w:ilvl w:val="8"/>
        <w:numId w:val="1"/>
      </w:numPr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C2A1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3C2A1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C2A1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C2A1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C2A1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C2A1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C2A1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C2A1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C2A1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C2A1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C2A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C2A1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C2A1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C2A1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C2A1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C2A1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C2A1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C2A1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C2A1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C2A16"/>
    <w:rPr>
      <w:b/>
      <w:bCs/>
      <w:smallCaps/>
      <w:color w:val="0F4761" w:themeColor="accent1" w:themeShade="BF"/>
      <w:spacing w:val="5"/>
    </w:rPr>
  </w:style>
  <w:style w:type="paragraph" w:styleId="Caption">
    <w:name w:val="caption"/>
    <w:basedOn w:val="Normal"/>
    <w:next w:val="Normal"/>
    <w:uiPriority w:val="35"/>
    <w:unhideWhenUsed/>
    <w:qFormat/>
    <w:rsid w:val="00151EA3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C54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C542F"/>
  </w:style>
  <w:style w:type="paragraph" w:styleId="Footer">
    <w:name w:val="footer"/>
    <w:basedOn w:val="Normal"/>
    <w:link w:val="FooterChar"/>
    <w:uiPriority w:val="99"/>
    <w:unhideWhenUsed/>
    <w:rsid w:val="00CC54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542F"/>
  </w:style>
  <w:style w:type="character" w:styleId="Hyperlink">
    <w:name w:val="Hyperlink"/>
    <w:basedOn w:val="DefaultParagraphFont"/>
    <w:uiPriority w:val="99"/>
    <w:unhideWhenUsed/>
    <w:rsid w:val="00A362B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362B8"/>
    <w:rPr>
      <w:color w:val="605E5C"/>
      <w:shd w:val="clear" w:color="auto" w:fill="E1DFDD"/>
    </w:rPr>
  </w:style>
  <w:style w:type="paragraph" w:styleId="Bibliography">
    <w:name w:val="Bibliography"/>
    <w:basedOn w:val="Normal"/>
    <w:next w:val="Normal"/>
    <w:uiPriority w:val="37"/>
    <w:unhideWhenUsed/>
    <w:rsid w:val="004B3905"/>
  </w:style>
  <w:style w:type="character" w:styleId="FollowedHyperlink">
    <w:name w:val="FollowedHyperlink"/>
    <w:basedOn w:val="DefaultParagraphFont"/>
    <w:uiPriority w:val="99"/>
    <w:semiHidden/>
    <w:unhideWhenUsed/>
    <w:rsid w:val="000D6BD1"/>
    <w:rPr>
      <w:color w:val="96607D" w:themeColor="followedHyperlink"/>
      <w:u w:val="single"/>
    </w:rPr>
  </w:style>
  <w:style w:type="paragraph" w:styleId="NoSpacing">
    <w:name w:val="No Spacing"/>
    <w:link w:val="NoSpacingChar"/>
    <w:uiPriority w:val="1"/>
    <w:qFormat/>
    <w:rsid w:val="00852800"/>
    <w:pPr>
      <w:spacing w:after="0" w:line="240" w:lineRule="auto"/>
    </w:pPr>
    <w:rPr>
      <w:rFonts w:eastAsiaTheme="minorEastAsia"/>
      <w:kern w:val="0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852800"/>
    <w:rPr>
      <w:rFonts w:eastAsiaTheme="minorEastAsia"/>
      <w:kern w:val="0"/>
      <w:lang w:val="en-US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991968"/>
    <w:pPr>
      <w:numPr>
        <w:numId w:val="0"/>
      </w:numPr>
      <w:spacing w:before="240" w:after="0"/>
      <w:outlineLvl w:val="9"/>
    </w:pPr>
    <w:rPr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590E45"/>
    <w:pPr>
      <w:numPr>
        <w:numId w:val="4"/>
      </w:num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991968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991968"/>
    <w:pPr>
      <w:spacing w:after="100"/>
      <w:ind w:left="440"/>
    </w:pPr>
    <w:rPr>
      <w:rFonts w:eastAsiaTheme="minorEastAsia" w:cs="Times New Roman"/>
      <w:kern w:val="0"/>
      <w:lang w:val="en-US"/>
      <w14:ligatures w14:val="none"/>
    </w:rPr>
  </w:style>
  <w:style w:type="paragraph" w:styleId="TableofFigures">
    <w:name w:val="table of figures"/>
    <w:basedOn w:val="Normal"/>
    <w:next w:val="Normal"/>
    <w:uiPriority w:val="99"/>
    <w:unhideWhenUsed/>
    <w:rsid w:val="00590E45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03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5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7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4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2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17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66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2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7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9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9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14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2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1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9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5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6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0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7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93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17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86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7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9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5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1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2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1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1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9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8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84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2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4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6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13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8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hart" Target="charts/chart1.xml"/><Relationship Id="rId18" Type="http://schemas.openxmlformats.org/officeDocument/2006/relationships/diagramQuickStyle" Target="diagrams/quickStyle1.xml"/><Relationship Id="rId26" Type="http://schemas.openxmlformats.org/officeDocument/2006/relationships/chart" Target="charts/chart4.xml"/><Relationship Id="rId39" Type="http://schemas.openxmlformats.org/officeDocument/2006/relationships/image" Target="media/image11.emf"/><Relationship Id="rId21" Type="http://schemas.openxmlformats.org/officeDocument/2006/relationships/diagramData" Target="diagrams/data2.xml"/><Relationship Id="rId34" Type="http://schemas.openxmlformats.org/officeDocument/2006/relationships/footer" Target="footer1.xml"/><Relationship Id="rId42" Type="http://schemas.openxmlformats.org/officeDocument/2006/relationships/image" Target="media/image14.emf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6" Type="http://schemas.openxmlformats.org/officeDocument/2006/relationships/diagramData" Target="diagrams/data1.xml"/><Relationship Id="rId29" Type="http://schemas.openxmlformats.org/officeDocument/2006/relationships/image" Target="media/image6.e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diagramColors" Target="diagrams/colors2.xml"/><Relationship Id="rId32" Type="http://schemas.openxmlformats.org/officeDocument/2006/relationships/chart" Target="charts/chart8.xml"/><Relationship Id="rId37" Type="http://schemas.openxmlformats.org/officeDocument/2006/relationships/image" Target="media/image9.emf"/><Relationship Id="rId40" Type="http://schemas.openxmlformats.org/officeDocument/2006/relationships/image" Target="media/image12.emf"/><Relationship Id="rId45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chart" Target="charts/chart3.xml"/><Relationship Id="rId23" Type="http://schemas.openxmlformats.org/officeDocument/2006/relationships/diagramQuickStyle" Target="diagrams/quickStyle2.xml"/><Relationship Id="rId28" Type="http://schemas.openxmlformats.org/officeDocument/2006/relationships/chart" Target="charts/chart5.xml"/><Relationship Id="rId36" Type="http://schemas.openxmlformats.org/officeDocument/2006/relationships/image" Target="media/image8.emf"/><Relationship Id="rId10" Type="http://schemas.openxmlformats.org/officeDocument/2006/relationships/image" Target="media/image2.png"/><Relationship Id="rId19" Type="http://schemas.openxmlformats.org/officeDocument/2006/relationships/diagramColors" Target="diagrams/colors1.xml"/><Relationship Id="rId31" Type="http://schemas.openxmlformats.org/officeDocument/2006/relationships/chart" Target="charts/chart7.xml"/><Relationship Id="rId44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chart" Target="charts/chart2.xml"/><Relationship Id="rId22" Type="http://schemas.openxmlformats.org/officeDocument/2006/relationships/diagramLayout" Target="diagrams/layout2.xml"/><Relationship Id="rId27" Type="http://schemas.openxmlformats.org/officeDocument/2006/relationships/image" Target="media/image5.emf"/><Relationship Id="rId30" Type="http://schemas.openxmlformats.org/officeDocument/2006/relationships/chart" Target="charts/chart6.xml"/><Relationship Id="rId35" Type="http://schemas.openxmlformats.org/officeDocument/2006/relationships/image" Target="media/image7.emf"/><Relationship Id="rId43" Type="http://schemas.openxmlformats.org/officeDocument/2006/relationships/image" Target="media/image15.emf"/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12" Type="http://schemas.openxmlformats.org/officeDocument/2006/relationships/image" Target="media/image4.png"/><Relationship Id="rId17" Type="http://schemas.openxmlformats.org/officeDocument/2006/relationships/diagramLayout" Target="diagrams/layout1.xml"/><Relationship Id="rId25" Type="http://schemas.microsoft.com/office/2007/relationships/diagramDrawing" Target="diagrams/drawing2.xml"/><Relationship Id="rId33" Type="http://schemas.openxmlformats.org/officeDocument/2006/relationships/chart" Target="charts/chart9.xml"/><Relationship Id="rId38" Type="http://schemas.openxmlformats.org/officeDocument/2006/relationships/image" Target="media/image10.emf"/><Relationship Id="rId20" Type="http://schemas.microsoft.com/office/2007/relationships/diagramDrawing" Target="diagrams/drawing1.xml"/><Relationship Id="rId41" Type="http://schemas.openxmlformats.org/officeDocument/2006/relationships/image" Target="media/image13.emf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https://uowtsd-my.sharepoint.com/personal/2111487_student_uwtsd_ac_uk/Documents/Documents/Systems%20Engineering/Systems%20L5/Design%20book%204.5%20inch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https://uowtsd-my.sharepoint.com/personal/2111487_student_uwtsd_ac_uk/Documents/Documents/Systems%20Engineering/Systems%20L5/Design%20book%204.5%20inch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https://uowtsd-my.sharepoint.com/personal/2111487_student_uwtsd_ac_uk/Documents/Documents/Systems%20Engineering/Systems%20L5/Design%20book%204.5%20inch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oleObject" Target="https://uowtsd-my.sharepoint.com/personal/2111487_student_uwtsd_ac_uk/Documents/Documents/Systems%20Engineering/Systems%20L5/Design%20book%204.5%20inch.xlsx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oleObject" Target="https://uowtsd-my.sharepoint.com/personal/2111487_student_uwtsd_ac_uk/Documents/Documents/Systems%20Engineering/Systems%20L5/Design%20book%204.5%20inch.xlsx" TargetMode="External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oleObject" Target="https://uowtsd-my.sharepoint.com/personal/2111487_student_uwtsd_ac_uk/Documents/Documents/Systems%20Engineering/Systems%20L5/Design%20book%204.5%20inch.xlsx" TargetMode="External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_rels/chart7.xml.rels><?xml version="1.0" encoding="UTF-8" standalone="yes"?>
<Relationships xmlns="http://schemas.openxmlformats.org/package/2006/relationships"><Relationship Id="rId3" Type="http://schemas.openxmlformats.org/officeDocument/2006/relationships/oleObject" Target="https://uowtsd-my.sharepoint.com/personal/2111487_student_uwtsd_ac_uk/Documents/Documents/Systems%20Engineering/Systems%20L5/Design%20book%204.5%20inch.xlsx" TargetMode="External"/><Relationship Id="rId2" Type="http://schemas.microsoft.com/office/2011/relationships/chartColorStyle" Target="colors7.xml"/><Relationship Id="rId1" Type="http://schemas.microsoft.com/office/2011/relationships/chartStyle" Target="style7.xml"/></Relationships>
</file>

<file path=word/charts/_rels/chart8.xml.rels><?xml version="1.0" encoding="UTF-8" standalone="yes"?>
<Relationships xmlns="http://schemas.openxmlformats.org/package/2006/relationships"><Relationship Id="rId3" Type="http://schemas.openxmlformats.org/officeDocument/2006/relationships/oleObject" Target="https://uowtsd-my.sharepoint.com/personal/2111487_student_uwtsd_ac_uk/Documents/Documents/Systems%20Engineering/Systems%20L5/Design%20book%204.5%20inch.xlsx" TargetMode="External"/><Relationship Id="rId2" Type="http://schemas.microsoft.com/office/2011/relationships/chartColorStyle" Target="colors8.xml"/><Relationship Id="rId1" Type="http://schemas.microsoft.com/office/2011/relationships/chartStyle" Target="style8.xml"/></Relationships>
</file>

<file path=word/charts/_rels/chart9.xml.rels><?xml version="1.0" encoding="UTF-8" standalone="yes"?>
<Relationships xmlns="http://schemas.openxmlformats.org/package/2006/relationships"><Relationship Id="rId3" Type="http://schemas.openxmlformats.org/officeDocument/2006/relationships/oleObject" Target="https://uowtsd-my.sharepoint.com/personal/2111487_student_uwtsd_ac_uk/Documents/Documents/Systems%20Engineering/Systems%20L5/Design%20book%204.5%20inch.xlsx" TargetMode="External"/><Relationship Id="rId2" Type="http://schemas.microsoft.com/office/2011/relationships/chartColorStyle" Target="colors9.xml"/><Relationship Id="rId1" Type="http://schemas.microsoft.com/office/2011/relationships/chartStyle" Target="style9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Feature Importances</a:t>
            </a:r>
          </a:p>
        </c:rich>
      </c:tx>
      <c:layout>
        <c:manualLayout>
          <c:xMode val="edge"/>
          <c:yMode val="edge"/>
          <c:x val="0.37064930383231726"/>
          <c:y val="2.7692307692307693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0.1956738216300527"/>
          <c:y val="0.13692307692307693"/>
          <c:w val="0.7845712239779169"/>
          <c:h val="0.7861538461538462"/>
        </c:manualLayout>
      </c:layout>
      <c:barChart>
        <c:barDir val="bar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'[Design book 4.5 inch.xlsx]Design QFD 2'!$F$2:$N$2</c:f>
              <c:strCache>
                <c:ptCount val="9"/>
                <c:pt idx="0">
                  <c:v>Paint</c:v>
                </c:pt>
                <c:pt idx="1">
                  <c:v>Oxsilan coating</c:v>
                </c:pt>
                <c:pt idx="2">
                  <c:v>Shell body</c:v>
                </c:pt>
                <c:pt idx="3">
                  <c:v>Cannula</c:v>
                </c:pt>
                <c:pt idx="4">
                  <c:v>Tail thread </c:v>
                </c:pt>
                <c:pt idx="5">
                  <c:v>Basebleed igniter thread</c:v>
                </c:pt>
                <c:pt idx="6">
                  <c:v>Driving band </c:v>
                </c:pt>
                <c:pt idx="7">
                  <c:v>Varnish</c:v>
                </c:pt>
                <c:pt idx="8">
                  <c:v>Fuze screw thread</c:v>
                </c:pt>
              </c:strCache>
            </c:strRef>
          </c:cat>
          <c:val>
            <c:numRef>
              <c:f>'[Design book 4.5 inch.xlsx]Design QFD 2'!$F$17:$N$17</c:f>
              <c:numCache>
                <c:formatCode>0</c:formatCode>
                <c:ptCount val="9"/>
                <c:pt idx="0">
                  <c:v>81</c:v>
                </c:pt>
                <c:pt idx="1">
                  <c:v>45</c:v>
                </c:pt>
                <c:pt idx="2">
                  <c:v>243</c:v>
                </c:pt>
                <c:pt idx="3">
                  <c:v>84</c:v>
                </c:pt>
                <c:pt idx="4">
                  <c:v>81</c:v>
                </c:pt>
                <c:pt idx="5">
                  <c:v>45</c:v>
                </c:pt>
                <c:pt idx="6">
                  <c:v>162</c:v>
                </c:pt>
                <c:pt idx="7">
                  <c:v>72</c:v>
                </c:pt>
                <c:pt idx="8">
                  <c:v>108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048E-44A2-89D5-E717922AF24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82"/>
        <c:axId val="115896704"/>
        <c:axId val="115898240"/>
      </c:barChart>
      <c:catAx>
        <c:axId val="115896704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0" spcFirstLastPara="1" vertOverflow="ellipsis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15898240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15898240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0" spcFirstLastPara="1" vertOverflow="ellipsis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15896704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0.31007989168648403"/>
          <c:y val="8.0033296245147767E-2"/>
          <c:w val="0.64601911189197958"/>
          <c:h val="0.83908413951649186"/>
        </c:manualLayout>
      </c:layout>
      <c:barChart>
        <c:barDir val="bar"/>
        <c:grouping val="clustered"/>
        <c:varyColors val="0"/>
        <c:ser>
          <c:idx val="0"/>
          <c:order val="0"/>
          <c:tx>
            <c:v>Control Factors</c:v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'[Design book 4.5 inch.xlsx]What Why Component'!$B$7:$B$15</c:f>
              <c:strCache>
                <c:ptCount val="9"/>
                <c:pt idx="0">
                  <c:v>Material properties</c:v>
                </c:pt>
                <c:pt idx="1">
                  <c:v>Thickness</c:v>
                </c:pt>
                <c:pt idx="2">
                  <c:v>Weight</c:v>
                </c:pt>
                <c:pt idx="3">
                  <c:v>Outer geometry</c:v>
                </c:pt>
                <c:pt idx="4">
                  <c:v>Inner geometry</c:v>
                </c:pt>
                <c:pt idx="5">
                  <c:v>Volume</c:v>
                </c:pt>
                <c:pt idx="6">
                  <c:v>Driving band recess depth</c:v>
                </c:pt>
                <c:pt idx="7">
                  <c:v>Driving band recess width</c:v>
                </c:pt>
                <c:pt idx="8">
                  <c:v>Wavy bands geometry</c:v>
                </c:pt>
              </c:strCache>
            </c:strRef>
          </c:cat>
          <c:val>
            <c:numRef>
              <c:f>'[Design book 4.5 inch.xlsx]What Why Component'!$V$7:$V$15</c:f>
              <c:numCache>
                <c:formatCode>General</c:formatCode>
                <c:ptCount val="9"/>
                <c:pt idx="0">
                  <c:v>162</c:v>
                </c:pt>
                <c:pt idx="1">
                  <c:v>378</c:v>
                </c:pt>
                <c:pt idx="2">
                  <c:v>486</c:v>
                </c:pt>
                <c:pt idx="3">
                  <c:v>405</c:v>
                </c:pt>
                <c:pt idx="4">
                  <c:v>333</c:v>
                </c:pt>
                <c:pt idx="5">
                  <c:v>270</c:v>
                </c:pt>
                <c:pt idx="6">
                  <c:v>234</c:v>
                </c:pt>
                <c:pt idx="7">
                  <c:v>135</c:v>
                </c:pt>
                <c:pt idx="8">
                  <c:v>198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258-44E8-B3FD-BE72B658025F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182"/>
        <c:axId val="118729728"/>
        <c:axId val="118735616"/>
      </c:barChart>
      <c:catAx>
        <c:axId val="118729728"/>
        <c:scaling>
          <c:orientation val="minMax"/>
        </c:scaling>
        <c:delete val="0"/>
        <c:axPos val="l"/>
        <c:numFmt formatCode="General" sourceLinked="0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18735616"/>
        <c:crosses val="autoZero"/>
        <c:auto val="1"/>
        <c:lblAlgn val="ctr"/>
        <c:lblOffset val="100"/>
        <c:noMultiLvlLbl val="0"/>
      </c:catAx>
      <c:valAx>
        <c:axId val="118735616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1872972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7.0357898703831981E-2"/>
          <c:y val="5.7675049606359975E-2"/>
          <c:w val="0.843046596795609"/>
          <c:h val="0.65012364152745417"/>
        </c:manualLayout>
      </c:layout>
      <c:bar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'[Design book 4.5 inch.xlsx]What Why Component'!$D$6:$T$6</c:f>
              <c:strCache>
                <c:ptCount val="17"/>
                <c:pt idx="0">
                  <c:v>Wind</c:v>
                </c:pt>
                <c:pt idx="1">
                  <c:v>Temp</c:v>
                </c:pt>
                <c:pt idx="2">
                  <c:v>Rain</c:v>
                </c:pt>
                <c:pt idx="3">
                  <c:v>Air pressure</c:v>
                </c:pt>
                <c:pt idx="4">
                  <c:v>Humidity </c:v>
                </c:pt>
                <c:pt idx="5">
                  <c:v>Variation in material properties</c:v>
                </c:pt>
                <c:pt idx="6">
                  <c:v>Variation in thickness</c:v>
                </c:pt>
                <c:pt idx="7">
                  <c:v>Variation in weight</c:v>
                </c:pt>
                <c:pt idx="8">
                  <c:v>Variation in outer geometry</c:v>
                </c:pt>
                <c:pt idx="9">
                  <c:v>Variation in inner geometry</c:v>
                </c:pt>
                <c:pt idx="10">
                  <c:v>Variation in volume</c:v>
                </c:pt>
                <c:pt idx="11">
                  <c:v>Variation in driving band recess depth</c:v>
                </c:pt>
                <c:pt idx="12">
                  <c:v>Variation in driving band recess width</c:v>
                </c:pt>
                <c:pt idx="13">
                  <c:v>Variation in wavy bands geometry</c:v>
                </c:pt>
                <c:pt idx="14">
                  <c:v>Corrosion</c:v>
                </c:pt>
                <c:pt idx="15">
                  <c:v>Thermal degredation</c:v>
                </c:pt>
                <c:pt idx="16">
                  <c:v>Metal fatigue</c:v>
                </c:pt>
              </c:strCache>
            </c:strRef>
          </c:cat>
          <c:val>
            <c:numRef>
              <c:f>'[Design book 4.5 inch.xlsx]What Why Component'!$D$16:$T$16</c:f>
              <c:numCache>
                <c:formatCode>General</c:formatCode>
                <c:ptCount val="17"/>
                <c:pt idx="0">
                  <c:v>0</c:v>
                </c:pt>
                <c:pt idx="1">
                  <c:v>135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108</c:v>
                </c:pt>
                <c:pt idx="6">
                  <c:v>432</c:v>
                </c:pt>
                <c:pt idx="7">
                  <c:v>153</c:v>
                </c:pt>
                <c:pt idx="8">
                  <c:v>315</c:v>
                </c:pt>
                <c:pt idx="9">
                  <c:v>333</c:v>
                </c:pt>
                <c:pt idx="10">
                  <c:v>351</c:v>
                </c:pt>
                <c:pt idx="11">
                  <c:v>225</c:v>
                </c:pt>
                <c:pt idx="12">
                  <c:v>225</c:v>
                </c:pt>
                <c:pt idx="13">
                  <c:v>171</c:v>
                </c:pt>
                <c:pt idx="14">
                  <c:v>90</c:v>
                </c:pt>
                <c:pt idx="15">
                  <c:v>36</c:v>
                </c:pt>
                <c:pt idx="16">
                  <c:v>27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3B86-483F-834B-4207E2A8512B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118453376"/>
        <c:axId val="118454912"/>
      </c:barChart>
      <c:catAx>
        <c:axId val="118453376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6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18454912"/>
        <c:crosses val="autoZero"/>
        <c:auto val="1"/>
        <c:lblAlgn val="ctr"/>
        <c:lblOffset val="100"/>
        <c:noMultiLvlLbl val="0"/>
      </c:catAx>
      <c:valAx>
        <c:axId val="11845491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18453376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Process Importances Chart</a:t>
            </a:r>
          </a:p>
        </c:rich>
      </c:tx>
      <c:layout>
        <c:manualLayout>
          <c:xMode val="edge"/>
          <c:yMode val="edge"/>
          <c:x val="0.36580736863479457"/>
          <c:y val="2.7298850574712645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0.24641833810888253"/>
          <c:y val="0.12931052626409598"/>
          <c:w val="0.72970481841632262"/>
          <c:h val="0.80603561371286492"/>
        </c:manualLayout>
      </c:layout>
      <c:barChart>
        <c:barDir val="bar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'[Design book 4.5 inch.xlsx]Manufacturing QFD 1'!$D$2:$K$2</c:f>
              <c:strCache>
                <c:ptCount val="8"/>
                <c:pt idx="0">
                  <c:v>Heat billet</c:v>
                </c:pt>
                <c:pt idx="1">
                  <c:v>Form case internal</c:v>
                </c:pt>
                <c:pt idx="2">
                  <c:v>Elongate shell</c:v>
                </c:pt>
                <c:pt idx="3">
                  <c:v>Clean cavity </c:v>
                </c:pt>
                <c:pt idx="4">
                  <c:v>From case external </c:v>
                </c:pt>
                <c:pt idx="5">
                  <c:v>Provide physical properties</c:v>
                </c:pt>
                <c:pt idx="6">
                  <c:v>Form DB recess </c:v>
                </c:pt>
                <c:pt idx="7">
                  <c:v>Adjust to final weight</c:v>
                </c:pt>
              </c:strCache>
            </c:strRef>
          </c:cat>
          <c:val>
            <c:numRef>
              <c:f>'[Design book 4.5 inch.xlsx]Manufacturing QFD 1'!$D$23:$K$23</c:f>
              <c:numCache>
                <c:formatCode>General</c:formatCode>
                <c:ptCount val="8"/>
                <c:pt idx="0">
                  <c:v>480</c:v>
                </c:pt>
                <c:pt idx="1">
                  <c:v>510</c:v>
                </c:pt>
                <c:pt idx="2">
                  <c:v>277</c:v>
                </c:pt>
                <c:pt idx="3">
                  <c:v>81</c:v>
                </c:pt>
                <c:pt idx="4">
                  <c:v>507</c:v>
                </c:pt>
                <c:pt idx="5">
                  <c:v>312</c:v>
                </c:pt>
                <c:pt idx="6">
                  <c:v>318</c:v>
                </c:pt>
                <c:pt idx="7">
                  <c:v>392</c:v>
                </c:pt>
              </c:numCache>
            </c:numRef>
          </c:val>
          <c:extLst>
            <c:ext xmlns:c15="http://schemas.microsoft.com/office/drawing/2012/chart" uri="{02D57815-91ED-43cb-92C2-25804820EDAC}">
              <c15:filteredSeriesTitle>
                <c15:tx>
                  <c:strRef>
                    <c:extLst>
                      <c:ext uri="{02D57815-91ED-43cb-92C2-25804820EDAC}">
                        <c15:formulaRef>
                          <c15:sqref>#REF!</c15:sqref>
                        </c15:formulaRef>
                      </c:ext>
                    </c:extLst>
                    <c:strCache>
                      <c:ptCount val="1"/>
                      <c:pt idx="0">
                        <c:v>#REF!</c:v>
                      </c:pt>
                    </c:strCache>
                  </c:strRef>
                </c15:tx>
              </c15:filteredSeriesTitle>
            </c:ext>
            <c:ext xmlns:c16="http://schemas.microsoft.com/office/drawing/2014/chart" uri="{C3380CC4-5D6E-409C-BE32-E72D297353CC}">
              <c16:uniqueId val="{00000000-F006-41B0-B05E-7B1F5C1D1166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182"/>
        <c:axId val="134345472"/>
        <c:axId val="134347008"/>
      </c:barChart>
      <c:catAx>
        <c:axId val="134345472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0" spcFirstLastPara="1" vertOverflow="ellipsis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34347008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34347008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0" spcFirstLastPara="1" vertOverflow="ellipsis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3434547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Functional</a:t>
            </a:r>
            <a:r>
              <a:rPr lang="en-GB" baseline="0"/>
              <a:t> Means Importances</a:t>
            </a:r>
            <a:endParaRPr lang="en-GB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'[Design book 4.5 inch.xlsx]QFD 2 Manufacturing'!$F$2:$K$2</c:f>
              <c:strCache>
                <c:ptCount val="6"/>
                <c:pt idx="0">
                  <c:v>Induction heating</c:v>
                </c:pt>
                <c:pt idx="1">
                  <c:v>Flow forming </c:v>
                </c:pt>
                <c:pt idx="2">
                  <c:v>Pressure wash</c:v>
                </c:pt>
                <c:pt idx="3">
                  <c:v>Quenching </c:v>
                </c:pt>
                <c:pt idx="4">
                  <c:v>Tempering </c:v>
                </c:pt>
                <c:pt idx="5">
                  <c:v>Machining</c:v>
                </c:pt>
              </c:strCache>
            </c:strRef>
          </c:cat>
          <c:val>
            <c:numRef>
              <c:f>'[Design book 4.5 inch.xlsx]QFD 2 Manufacturing'!$F$12:$K$12</c:f>
              <c:numCache>
                <c:formatCode>0</c:formatCode>
                <c:ptCount val="6"/>
                <c:pt idx="0">
                  <c:v>916</c:v>
                </c:pt>
                <c:pt idx="1">
                  <c:v>925.19999999999993</c:v>
                </c:pt>
                <c:pt idx="2">
                  <c:v>300.29999999999995</c:v>
                </c:pt>
                <c:pt idx="3">
                  <c:v>600.29999999999995</c:v>
                </c:pt>
                <c:pt idx="4">
                  <c:v>600.29999999999995</c:v>
                </c:pt>
                <c:pt idx="5">
                  <c:v>639.29999999999995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4B0-4EFF-9358-F77AC0CD55FB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182"/>
        <c:axId val="126579840"/>
        <c:axId val="126581376"/>
      </c:barChart>
      <c:catAx>
        <c:axId val="126579840"/>
        <c:scaling>
          <c:orientation val="minMax"/>
        </c:scaling>
        <c:delete val="0"/>
        <c:axPos val="l"/>
        <c:numFmt formatCode="General" sourceLinked="0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26581376"/>
        <c:crosses val="autoZero"/>
        <c:auto val="1"/>
        <c:lblAlgn val="ctr"/>
        <c:lblOffset val="100"/>
        <c:noMultiLvlLbl val="0"/>
      </c:catAx>
      <c:valAx>
        <c:axId val="126581376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2657984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Process Techniques</a:t>
            </a:r>
          </a:p>
        </c:rich>
      </c:tx>
      <c:layout>
        <c:manualLayout>
          <c:xMode val="edge"/>
          <c:yMode val="edge"/>
          <c:x val="0.36821103033047387"/>
          <c:y val="2.5956284153005466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0.18823216187433439"/>
          <c:y val="0.11628710283165823"/>
          <c:w val="0.70279020234291789"/>
          <c:h val="0.82223875978917271"/>
        </c:manualLayout>
      </c:layout>
      <c:barChart>
        <c:barDir val="bar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chemeClr val="accent1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1-17B3-4105-9826-3793E0552851}"/>
              </c:ext>
            </c:extLst>
          </c:dPt>
          <c:dPt>
            <c:idx val="1"/>
            <c:invertIfNegative val="0"/>
            <c:bubble3D val="0"/>
            <c:spPr>
              <a:solidFill>
                <a:schemeClr val="accent1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3-17B3-4105-9826-3793E0552851}"/>
              </c:ext>
            </c:extLst>
          </c:dPt>
          <c:dPt>
            <c:idx val="2"/>
            <c:invertIfNegative val="0"/>
            <c:bubble3D val="0"/>
            <c:spPr>
              <a:solidFill>
                <a:schemeClr val="accent1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5-17B3-4105-9826-3793E0552851}"/>
              </c:ext>
            </c:extLst>
          </c:dPt>
          <c:dPt>
            <c:idx val="3"/>
            <c:invertIfNegative val="0"/>
            <c:bubble3D val="0"/>
            <c:spPr>
              <a:solidFill>
                <a:schemeClr val="accent1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7-17B3-4105-9826-3793E0552851}"/>
              </c:ext>
            </c:extLst>
          </c:dPt>
          <c:dPt>
            <c:idx val="4"/>
            <c:invertIfNegative val="0"/>
            <c:bubble3D val="0"/>
            <c:spPr>
              <a:solidFill>
                <a:schemeClr val="accent1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9-17B3-4105-9826-3793E0552851}"/>
              </c:ext>
            </c:extLst>
          </c:dPt>
          <c:dPt>
            <c:idx val="5"/>
            <c:invertIfNegative val="0"/>
            <c:bubble3D val="0"/>
            <c:spPr>
              <a:solidFill>
                <a:schemeClr val="accent1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B-17B3-4105-9826-3793E0552851}"/>
              </c:ext>
            </c:extLst>
          </c:dPt>
          <c:dPt>
            <c:idx val="6"/>
            <c:invertIfNegative val="0"/>
            <c:bubble3D val="0"/>
            <c:spPr>
              <a:solidFill>
                <a:schemeClr val="accent1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D-17B3-4105-9826-3793E0552851}"/>
              </c:ext>
            </c:extLst>
          </c:dPt>
          <c:dPt>
            <c:idx val="7"/>
            <c:invertIfNegative val="0"/>
            <c:bubble3D val="0"/>
            <c:spPr>
              <a:solidFill>
                <a:schemeClr val="accent1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F-17B3-4105-9826-3793E0552851}"/>
              </c:ext>
            </c:extLst>
          </c:dPt>
          <c:dPt>
            <c:idx val="8"/>
            <c:invertIfNegative val="0"/>
            <c:bubble3D val="0"/>
            <c:spPr>
              <a:solidFill>
                <a:schemeClr val="accent1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1-17B3-4105-9826-3793E0552851}"/>
              </c:ext>
            </c:extLst>
          </c:dPt>
          <c:dPt>
            <c:idx val="9"/>
            <c:invertIfNegative val="0"/>
            <c:bubble3D val="0"/>
            <c:spPr>
              <a:solidFill>
                <a:schemeClr val="accent1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3-17B3-4105-9826-3793E0552851}"/>
              </c:ext>
            </c:extLst>
          </c:dPt>
          <c:dPt>
            <c:idx val="10"/>
            <c:invertIfNegative val="0"/>
            <c:bubble3D val="0"/>
            <c:spPr>
              <a:solidFill>
                <a:schemeClr val="accent1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5-17B3-4105-9826-3793E0552851}"/>
              </c:ext>
            </c:extLst>
          </c:dPt>
          <c:dPt>
            <c:idx val="11"/>
            <c:invertIfNegative val="0"/>
            <c:bubble3D val="0"/>
            <c:spPr>
              <a:solidFill>
                <a:schemeClr val="accent1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7-17B3-4105-9826-3793E0552851}"/>
              </c:ext>
            </c:extLst>
          </c:dPt>
          <c:dPt>
            <c:idx val="12"/>
            <c:invertIfNegative val="0"/>
            <c:bubble3D val="0"/>
            <c:spPr>
              <a:solidFill>
                <a:schemeClr val="accent1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9-17B3-4105-9826-3793E0552851}"/>
              </c:ext>
            </c:extLst>
          </c:dPt>
          <c:dPt>
            <c:idx val="13"/>
            <c:invertIfNegative val="0"/>
            <c:bubble3D val="0"/>
            <c:spPr>
              <a:solidFill>
                <a:schemeClr val="accent1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B-17B3-4105-9826-3793E0552851}"/>
              </c:ext>
            </c:extLst>
          </c:dPt>
          <c:dPt>
            <c:idx val="14"/>
            <c:invertIfNegative val="0"/>
            <c:bubble3D val="0"/>
            <c:spPr>
              <a:solidFill>
                <a:schemeClr val="accent1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D-17B3-4105-9826-3793E0552851}"/>
              </c:ext>
            </c:extLst>
          </c:dPt>
          <c:dPt>
            <c:idx val="15"/>
            <c:invertIfNegative val="0"/>
            <c:bubble3D val="0"/>
            <c:spPr>
              <a:solidFill>
                <a:schemeClr val="accent1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F-17B3-4105-9826-3793E0552851}"/>
              </c:ext>
            </c:extLst>
          </c:dPt>
          <c:dPt>
            <c:idx val="16"/>
            <c:invertIfNegative val="0"/>
            <c:bubble3D val="0"/>
            <c:spPr>
              <a:solidFill>
                <a:schemeClr val="accent1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21-17B3-4105-9826-3793E0552851}"/>
              </c:ext>
            </c:extLst>
          </c:dPt>
          <c:dPt>
            <c:idx val="17"/>
            <c:invertIfNegative val="0"/>
            <c:bubble3D val="0"/>
            <c:spPr>
              <a:solidFill>
                <a:schemeClr val="accent1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23-17B3-4105-9826-3793E0552851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'[Design book 4.5 inch.xlsx]QFD 3'!$F$2:$K$3</c:f>
              <c:strCache>
                <c:ptCount val="6"/>
                <c:pt idx="0">
                  <c:v>Induction heating</c:v>
                </c:pt>
                <c:pt idx="1">
                  <c:v>Flow forming</c:v>
                </c:pt>
                <c:pt idx="2">
                  <c:v>Pressure wash</c:v>
                </c:pt>
                <c:pt idx="3">
                  <c:v>Quenching </c:v>
                </c:pt>
                <c:pt idx="4">
                  <c:v>Tempering</c:v>
                </c:pt>
                <c:pt idx="5">
                  <c:v>Machining</c:v>
                </c:pt>
              </c:strCache>
            </c:strRef>
          </c:cat>
          <c:val>
            <c:numRef>
              <c:f>'[Design book 4.5 inch.xlsx]QFD 3'!$F$14:$K$14</c:f>
              <c:numCache>
                <c:formatCode>0</c:formatCode>
                <c:ptCount val="6"/>
                <c:pt idx="0">
                  <c:v>75</c:v>
                </c:pt>
                <c:pt idx="1">
                  <c:v>315</c:v>
                </c:pt>
                <c:pt idx="2">
                  <c:v>5</c:v>
                </c:pt>
                <c:pt idx="3">
                  <c:v>0</c:v>
                </c:pt>
                <c:pt idx="4">
                  <c:v>5</c:v>
                </c:pt>
                <c:pt idx="5">
                  <c:v>225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24-17B3-4105-9826-3793E055285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82"/>
        <c:axId val="134392448"/>
        <c:axId val="126230912"/>
      </c:barChart>
      <c:catAx>
        <c:axId val="134392448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0" spcFirstLastPara="1" vertOverflow="ellipsis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26230912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26230912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0" spcFirstLastPara="1" vertOverflow="ellipsis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3439244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Key Controls</a:t>
            </a:r>
          </a:p>
        </c:rich>
      </c:tx>
      <c:layout>
        <c:manualLayout>
          <c:xMode val="edge"/>
          <c:yMode val="edge"/>
          <c:x val="0.38599505548569879"/>
          <c:y val="2.7231467473524961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0.21184746277759869"/>
          <c:y val="0.11323405458464034"/>
          <c:w val="0.76851161346246677"/>
          <c:h val="0.82473939995305467"/>
        </c:manualLayout>
      </c:layout>
      <c:barChart>
        <c:barDir val="bar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'[Design book 4.5 inch.xlsx]1st Key  "What Why"'!$B$7:$B$18</c:f>
              <c:strCache>
                <c:ptCount val="12"/>
                <c:pt idx="0">
                  <c:v>Roller feed rate</c:v>
                </c:pt>
                <c:pt idx="1">
                  <c:v>Shape of mandrel</c:v>
                </c:pt>
                <c:pt idx="2">
                  <c:v>Roller pressure</c:v>
                </c:pt>
                <c:pt idx="3">
                  <c:v>Position on the machine</c:v>
                </c:pt>
                <c:pt idx="4">
                  <c:v>Number of rollers</c:v>
                </c:pt>
                <c:pt idx="5">
                  <c:v>Spacing of each roller</c:v>
                </c:pt>
                <c:pt idx="6">
                  <c:v>Roller material properties</c:v>
                </c:pt>
                <c:pt idx="7">
                  <c:v>Roller geometry</c:v>
                </c:pt>
                <c:pt idx="8">
                  <c:v>Coolant flow rate</c:v>
                </c:pt>
                <c:pt idx="9">
                  <c:v>Preform thickess</c:v>
                </c:pt>
                <c:pt idx="10">
                  <c:v>Preform hardness</c:v>
                </c:pt>
                <c:pt idx="11">
                  <c:v>Mandrel speed</c:v>
                </c:pt>
              </c:strCache>
            </c:strRef>
          </c:cat>
          <c:val>
            <c:numRef>
              <c:f>'[Design book 4.5 inch.xlsx]1st Key  "What Why"'!$Z$7:$Z$18</c:f>
              <c:numCache>
                <c:formatCode>General</c:formatCode>
                <c:ptCount val="12"/>
                <c:pt idx="0">
                  <c:v>205</c:v>
                </c:pt>
                <c:pt idx="1">
                  <c:v>180</c:v>
                </c:pt>
                <c:pt idx="2">
                  <c:v>375</c:v>
                </c:pt>
                <c:pt idx="3">
                  <c:v>170</c:v>
                </c:pt>
                <c:pt idx="4">
                  <c:v>40</c:v>
                </c:pt>
                <c:pt idx="5">
                  <c:v>100</c:v>
                </c:pt>
                <c:pt idx="6">
                  <c:v>120</c:v>
                </c:pt>
                <c:pt idx="7">
                  <c:v>225</c:v>
                </c:pt>
                <c:pt idx="8">
                  <c:v>316</c:v>
                </c:pt>
                <c:pt idx="9">
                  <c:v>60</c:v>
                </c:pt>
                <c:pt idx="10">
                  <c:v>78</c:v>
                </c:pt>
                <c:pt idx="11">
                  <c:v>275</c:v>
                </c:pt>
              </c:numCache>
            </c:numRef>
          </c:val>
          <c:extLst>
            <c:ext xmlns:c15="http://schemas.microsoft.com/office/drawing/2012/chart" uri="{02D57815-91ED-43cb-92C2-25804820EDAC}">
              <c15:filteredSeriesTitle>
                <c15:tx>
                  <c:strRef>
                    <c:extLst>
                      <c:ext uri="{02D57815-91ED-43cb-92C2-25804820EDAC}">
                        <c15:formulaRef>
                          <c15:sqref>#REF!</c15:sqref>
                        </c15:formulaRef>
                      </c:ext>
                    </c:extLst>
                    <c:strCache>
                      <c:ptCount val="1"/>
                      <c:pt idx="0">
                        <c:v>#REF!</c:v>
                      </c:pt>
                    </c:strCache>
                  </c:strRef>
                </c15:tx>
              </c15:filteredSeriesTitle>
            </c:ext>
            <c:ext xmlns:c16="http://schemas.microsoft.com/office/drawing/2014/chart" uri="{C3380CC4-5D6E-409C-BE32-E72D297353CC}">
              <c16:uniqueId val="{00000000-93EB-42DB-AF8A-541DF515C60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82"/>
        <c:axId val="134848512"/>
        <c:axId val="134850048"/>
      </c:barChart>
      <c:catAx>
        <c:axId val="134848512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0" spcFirstLastPara="1" vertOverflow="ellipsis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34850048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34850048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0" spcFirstLastPara="1" vertOverflow="ellipsis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3484851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 algn="ctr">
              <a:defRPr sz="11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 sz="1100"/>
              <a:t>Key Noise Factors</a:t>
            </a:r>
          </a:p>
        </c:rich>
      </c:tx>
      <c:layout>
        <c:manualLayout>
          <c:xMode val="edge"/>
          <c:yMode val="edge"/>
          <c:x val="0.37568023086411784"/>
          <c:y val="2.7027185626186966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 algn="ctr">
            <a:defRPr sz="11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3.5971251101658594E-2"/>
          <c:y val="0.10547610002568983"/>
          <c:w val="0.95283847362615659"/>
          <c:h val="0.49868270241538631"/>
        </c:manualLayout>
      </c:layout>
      <c:bar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'[Design book 4.5 inch.xlsx]1st Key  "What Why"'!$D$6:$X$6</c:f>
              <c:strCache>
                <c:ptCount val="21"/>
                <c:pt idx="0">
                  <c:v>Variation in roller feed rate </c:v>
                </c:pt>
                <c:pt idx="1">
                  <c:v>Variation in shape of mandrel</c:v>
                </c:pt>
                <c:pt idx="2">
                  <c:v>Variation in roller pressure</c:v>
                </c:pt>
                <c:pt idx="3">
                  <c:v>Variation in position on the machine</c:v>
                </c:pt>
                <c:pt idx="4">
                  <c:v>Variation in number of rollers</c:v>
                </c:pt>
                <c:pt idx="5">
                  <c:v>Variation in spacing of each roller</c:v>
                </c:pt>
                <c:pt idx="6">
                  <c:v>Variation in roller material properties</c:v>
                </c:pt>
                <c:pt idx="7">
                  <c:v>Variation in roller geometry</c:v>
                </c:pt>
                <c:pt idx="8">
                  <c:v>Variation in coolant flow rate</c:v>
                </c:pt>
                <c:pt idx="9">
                  <c:v>Variation in preform thickness</c:v>
                </c:pt>
                <c:pt idx="10">
                  <c:v>Variation in preform hardness</c:v>
                </c:pt>
                <c:pt idx="11">
                  <c:v>Variation in mandrel speed</c:v>
                </c:pt>
                <c:pt idx="12">
                  <c:v>Surface defects on mandrel</c:v>
                </c:pt>
                <c:pt idx="13">
                  <c:v>Depletion of coolant</c:v>
                </c:pt>
                <c:pt idx="14">
                  <c:v>Bearings in chuck, causing loss of concentricity </c:v>
                </c:pt>
                <c:pt idx="15">
                  <c:v>Tiredness of operator</c:v>
                </c:pt>
                <c:pt idx="16">
                  <c:v>Loss of roller pressure</c:v>
                </c:pt>
                <c:pt idx="17">
                  <c:v>Process building temperature</c:v>
                </c:pt>
                <c:pt idx="18">
                  <c:v>Process building humidity</c:v>
                </c:pt>
                <c:pt idx="19">
                  <c:v>Temperature of preform</c:v>
                </c:pt>
                <c:pt idx="20">
                  <c:v>Temperature of rollers</c:v>
                </c:pt>
              </c:strCache>
            </c:strRef>
          </c:cat>
          <c:val>
            <c:numRef>
              <c:f>'[Design book 4.5 inch.xlsx]1st Key  "What Why"'!$D$19:$X$19</c:f>
              <c:numCache>
                <c:formatCode>General</c:formatCode>
                <c:ptCount val="21"/>
                <c:pt idx="0">
                  <c:v>164</c:v>
                </c:pt>
                <c:pt idx="1">
                  <c:v>157</c:v>
                </c:pt>
                <c:pt idx="2">
                  <c:v>154</c:v>
                </c:pt>
                <c:pt idx="3">
                  <c:v>102</c:v>
                </c:pt>
                <c:pt idx="4">
                  <c:v>188</c:v>
                </c:pt>
                <c:pt idx="5">
                  <c:v>130</c:v>
                </c:pt>
                <c:pt idx="6">
                  <c:v>92</c:v>
                </c:pt>
                <c:pt idx="7">
                  <c:v>193</c:v>
                </c:pt>
                <c:pt idx="8">
                  <c:v>61</c:v>
                </c:pt>
                <c:pt idx="9">
                  <c:v>153</c:v>
                </c:pt>
                <c:pt idx="10">
                  <c:v>142</c:v>
                </c:pt>
                <c:pt idx="11">
                  <c:v>114</c:v>
                </c:pt>
                <c:pt idx="12">
                  <c:v>55</c:v>
                </c:pt>
                <c:pt idx="13">
                  <c:v>48</c:v>
                </c:pt>
                <c:pt idx="14">
                  <c:v>155</c:v>
                </c:pt>
                <c:pt idx="15">
                  <c:v>63</c:v>
                </c:pt>
                <c:pt idx="16">
                  <c:v>105</c:v>
                </c:pt>
                <c:pt idx="17">
                  <c:v>16</c:v>
                </c:pt>
                <c:pt idx="18">
                  <c:v>12</c:v>
                </c:pt>
                <c:pt idx="19">
                  <c:v>26</c:v>
                </c:pt>
                <c:pt idx="20">
                  <c:v>14</c:v>
                </c:pt>
              </c:numCache>
            </c:numRef>
          </c:val>
          <c:extLst>
            <c:ext xmlns:c15="http://schemas.microsoft.com/office/drawing/2012/chart" uri="{02D57815-91ED-43cb-92C2-25804820EDAC}">
              <c15:filteredSeriesTitle>
                <c15:tx>
                  <c:strRef>
                    <c:extLst>
                      <c:ext uri="{02D57815-91ED-43cb-92C2-25804820EDAC}">
                        <c15:formulaRef>
                          <c15:sqref>#REF!</c15:sqref>
                        </c15:formulaRef>
                      </c:ext>
                    </c:extLst>
                    <c:strCache>
                      <c:ptCount val="1"/>
                      <c:pt idx="0">
                        <c:v>#REF!</c:v>
                      </c:pt>
                    </c:strCache>
                  </c:strRef>
                </c15:tx>
              </c15:filteredSeriesTitle>
            </c:ext>
            <c:ext xmlns:c16="http://schemas.microsoft.com/office/drawing/2014/chart" uri="{C3380CC4-5D6E-409C-BE32-E72D297353CC}">
              <c16:uniqueId val="{00000000-9833-4D98-9E96-5F46B777128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34928256"/>
        <c:axId val="134929792"/>
      </c:barChart>
      <c:catAx>
        <c:axId val="13492825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5400000" spcFirstLastPara="1" vertOverflow="ellipsis" wrap="square" anchor="ctr" anchorCtr="1"/>
          <a:lstStyle/>
          <a:p>
            <a:pPr>
              <a:defRPr sz="8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34929792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3492979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0" spcFirstLastPara="1" vertOverflow="ellipsis" wrap="square" anchor="ctr" anchorCtr="1"/>
          <a:lstStyle/>
          <a:p>
            <a:pPr>
              <a:defRPr sz="8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34928256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QFD4 Importances Chart</a:t>
            </a:r>
          </a:p>
        </c:rich>
      </c:tx>
      <c:layout>
        <c:manualLayout>
          <c:xMode val="edge"/>
          <c:yMode val="edge"/>
          <c:x val="0.31695721077654515"/>
          <c:y val="2.6315789473684209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0.23910192772474409"/>
          <c:y val="0.12440191387559808"/>
          <c:w val="0.7276175585769501"/>
          <c:h val="0.76555023923444976"/>
        </c:manualLayout>
      </c:layout>
      <c:barChart>
        <c:barDir val="bar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'[Design book 4.5 inch.xlsx]1st QFD4'!$L$4:$T$4</c:f>
              <c:strCache>
                <c:ptCount val="9"/>
                <c:pt idx="0">
                  <c:v>Weighing scales</c:v>
                </c:pt>
                <c:pt idx="1">
                  <c:v>Dimentional checks (CMM)</c:v>
                </c:pt>
                <c:pt idx="2">
                  <c:v>Poka-yoke</c:v>
                </c:pt>
                <c:pt idx="3">
                  <c:v>RPM guage</c:v>
                </c:pt>
                <c:pt idx="4">
                  <c:v>Pressure guage</c:v>
                </c:pt>
                <c:pt idx="5">
                  <c:v>High pressure control valve</c:v>
                </c:pt>
                <c:pt idx="6">
                  <c:v>Cosed loop control system</c:v>
                </c:pt>
                <c:pt idx="7">
                  <c:v>Vernier caliper</c:v>
                </c:pt>
                <c:pt idx="8">
                  <c:v>Planned maintance</c:v>
                </c:pt>
              </c:strCache>
            </c:strRef>
          </c:cat>
          <c:val>
            <c:numRef>
              <c:f>'[Design book 4.5 inch.xlsx]1st QFD4'!$L$13:$T$13</c:f>
              <c:numCache>
                <c:formatCode>General</c:formatCode>
                <c:ptCount val="9"/>
                <c:pt idx="0">
                  <c:v>2187</c:v>
                </c:pt>
                <c:pt idx="1">
                  <c:v>6561</c:v>
                </c:pt>
                <c:pt idx="2">
                  <c:v>6561</c:v>
                </c:pt>
                <c:pt idx="3">
                  <c:v>729</c:v>
                </c:pt>
                <c:pt idx="4">
                  <c:v>21870</c:v>
                </c:pt>
                <c:pt idx="5">
                  <c:v>21870</c:v>
                </c:pt>
                <c:pt idx="6">
                  <c:v>20412</c:v>
                </c:pt>
                <c:pt idx="7">
                  <c:v>2430</c:v>
                </c:pt>
                <c:pt idx="8">
                  <c:v>30618</c:v>
                </c:pt>
              </c:numCache>
            </c:numRef>
          </c:val>
          <c:extLst>
            <c:ext xmlns:c15="http://schemas.microsoft.com/office/drawing/2012/chart" uri="{02D57815-91ED-43cb-92C2-25804820EDAC}">
              <c15:filteredSeriesTitle>
                <c15:tx>
                  <c:strRef>
                    <c:extLst>
                      <c:ext uri="{02D57815-91ED-43cb-92C2-25804820EDAC}">
                        <c15:formulaRef>
                          <c15:sqref>#REF!</c15:sqref>
                        </c15:formulaRef>
                      </c:ext>
                    </c:extLst>
                    <c:strCache>
                      <c:ptCount val="1"/>
                      <c:pt idx="0">
                        <c:v>#REF!</c:v>
                      </c:pt>
                    </c:strCache>
                  </c:strRef>
                </c15:tx>
              </c15:filteredSeriesTitle>
            </c:ext>
            <c:ext xmlns:c16="http://schemas.microsoft.com/office/drawing/2014/chart" uri="{C3380CC4-5D6E-409C-BE32-E72D297353CC}">
              <c16:uniqueId val="{00000000-1657-409C-BAD4-9BC6ADD4CB49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182"/>
        <c:axId val="126727680"/>
        <c:axId val="126729216"/>
      </c:barChart>
      <c:catAx>
        <c:axId val="126727680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0" spcFirstLastPara="1" vertOverflow="ellipsis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26729216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26729216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0" spcFirstLastPara="1" vertOverflow="ellipsis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2672768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8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9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7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8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9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6_1">
  <dgm:title val=""/>
  <dgm:desc val=""/>
  <dgm:catLst>
    <dgm:cat type="accent6" pri="11100"/>
  </dgm:catLst>
  <dgm:styleLbl name="node0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6">
        <a:tint val="4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6">
        <a:tint val="4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6">
        <a:tint val="4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6"/>
    </dgm:fillClrLst>
    <dgm:linClrLst meth="repeat">
      <a:schemeClr val="accent6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accent6"/>
    </dgm:linClrLst>
    <dgm:effectClrLst/>
    <dgm:txLinClrLst/>
    <dgm:txFillClrLst/>
    <dgm:txEffectClrLst/>
  </dgm:styleLbl>
  <dgm:styleLbl name="parChTrans2D4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6"/>
    </dgm:fillClrLst>
    <dgm:linClrLst meth="repeat">
      <a:schemeClr val="accent6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/>
    </dgm:fillClrLst>
    <dgm:linClrLst meth="repeat">
      <a:schemeClr val="accent6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/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/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6">
        <a:alpha val="4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6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6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6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8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83F48A96-9957-412B-9544-8C62976D3F6F}" type="doc">
      <dgm:prSet loTypeId="urn:microsoft.com/office/officeart/2005/8/layout/StepDownProcess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D4E8D0FD-6107-4E61-B052-254378507B68}">
      <dgm:prSet phldrT="[Text]" custT="1"/>
      <dgm:spPr>
        <a:solidFill>
          <a:schemeClr val="tx2"/>
        </a:solidFill>
      </dgm:spPr>
      <dgm:t>
        <a:bodyPr/>
        <a:lstStyle/>
        <a:p>
          <a:r>
            <a:rPr lang="en-GB" sz="700"/>
            <a:t>Heat  billet</a:t>
          </a:r>
        </a:p>
      </dgm:t>
    </dgm:pt>
    <dgm:pt modelId="{2FF5A07B-21DA-47DF-9860-4E861F269D06}" type="parTrans" cxnId="{4716BBCE-F760-48C4-8C8A-EC1B87F15DCC}">
      <dgm:prSet/>
      <dgm:spPr/>
      <dgm:t>
        <a:bodyPr/>
        <a:lstStyle/>
        <a:p>
          <a:endParaRPr lang="en-GB"/>
        </a:p>
      </dgm:t>
    </dgm:pt>
    <dgm:pt modelId="{94EC2D51-3CC5-4860-AEFE-3A437ED828E8}" type="sibTrans" cxnId="{4716BBCE-F760-48C4-8C8A-EC1B87F15DCC}">
      <dgm:prSet/>
      <dgm:spPr/>
      <dgm:t>
        <a:bodyPr/>
        <a:lstStyle/>
        <a:p>
          <a:endParaRPr lang="en-GB"/>
        </a:p>
      </dgm:t>
    </dgm:pt>
    <dgm:pt modelId="{39D9A815-F5A0-44D5-9EA8-0CB04B0CB09F}">
      <dgm:prSet phldrT="[Text]" custT="1"/>
      <dgm:spPr>
        <a:solidFill>
          <a:schemeClr val="tx2"/>
        </a:solidFill>
      </dgm:spPr>
      <dgm:t>
        <a:bodyPr/>
        <a:lstStyle/>
        <a:p>
          <a:r>
            <a:rPr lang="en-GB" sz="700"/>
            <a:t>Form case external</a:t>
          </a:r>
        </a:p>
      </dgm:t>
    </dgm:pt>
    <dgm:pt modelId="{16313752-C442-4B7B-8B38-1E0CB97B6A3D}" type="parTrans" cxnId="{761AF5C8-783F-439F-A089-70F69F8A6DCB}">
      <dgm:prSet/>
      <dgm:spPr/>
      <dgm:t>
        <a:bodyPr/>
        <a:lstStyle/>
        <a:p>
          <a:endParaRPr lang="en-GB"/>
        </a:p>
      </dgm:t>
    </dgm:pt>
    <dgm:pt modelId="{33ECCD70-D861-4AF1-8F96-29537E7CF01F}" type="sibTrans" cxnId="{761AF5C8-783F-439F-A089-70F69F8A6DCB}">
      <dgm:prSet/>
      <dgm:spPr/>
      <dgm:t>
        <a:bodyPr/>
        <a:lstStyle/>
        <a:p>
          <a:endParaRPr lang="en-GB"/>
        </a:p>
      </dgm:t>
    </dgm:pt>
    <dgm:pt modelId="{234C7CC9-6D62-4B3F-9C98-014228094A1A}">
      <dgm:prSet phldrT="[Text]" custT="1"/>
      <dgm:spPr>
        <a:solidFill>
          <a:schemeClr val="tx2"/>
        </a:solidFill>
      </dgm:spPr>
      <dgm:t>
        <a:bodyPr/>
        <a:lstStyle/>
        <a:p>
          <a:r>
            <a:rPr lang="en-GB" sz="700"/>
            <a:t>Elongate shell</a:t>
          </a:r>
        </a:p>
      </dgm:t>
    </dgm:pt>
    <dgm:pt modelId="{74CC74D6-1F04-4380-853C-793A8ACD0D86}" type="parTrans" cxnId="{FB01998C-CD81-4448-924D-E80CF0C8AF73}">
      <dgm:prSet/>
      <dgm:spPr/>
      <dgm:t>
        <a:bodyPr/>
        <a:lstStyle/>
        <a:p>
          <a:endParaRPr lang="en-GB"/>
        </a:p>
      </dgm:t>
    </dgm:pt>
    <dgm:pt modelId="{177B2771-2F7C-4C62-BD4B-261F995E24F0}" type="sibTrans" cxnId="{FB01998C-CD81-4448-924D-E80CF0C8AF73}">
      <dgm:prSet/>
      <dgm:spPr/>
      <dgm:t>
        <a:bodyPr/>
        <a:lstStyle/>
        <a:p>
          <a:endParaRPr lang="en-GB"/>
        </a:p>
      </dgm:t>
    </dgm:pt>
    <dgm:pt modelId="{2391E0D0-DED5-4CB6-B623-E6F4F5090AEF}">
      <dgm:prSet phldrT="[Text]" custT="1"/>
      <dgm:spPr>
        <a:solidFill>
          <a:schemeClr val="tx2"/>
        </a:solidFill>
      </dgm:spPr>
      <dgm:t>
        <a:bodyPr/>
        <a:lstStyle/>
        <a:p>
          <a:r>
            <a:rPr lang="en-GB" sz="700"/>
            <a:t>Form case internal </a:t>
          </a:r>
        </a:p>
      </dgm:t>
    </dgm:pt>
    <dgm:pt modelId="{138AAF59-47EA-4269-A87D-6FC0553EE91F}" type="parTrans" cxnId="{1209BF4F-7546-4C5C-ADD5-937C94E37EEA}">
      <dgm:prSet/>
      <dgm:spPr/>
      <dgm:t>
        <a:bodyPr/>
        <a:lstStyle/>
        <a:p>
          <a:endParaRPr lang="en-GB"/>
        </a:p>
      </dgm:t>
    </dgm:pt>
    <dgm:pt modelId="{CEE5FC55-57A1-4484-92EE-BFC3F2ACF962}" type="sibTrans" cxnId="{1209BF4F-7546-4C5C-ADD5-937C94E37EEA}">
      <dgm:prSet/>
      <dgm:spPr/>
      <dgm:t>
        <a:bodyPr/>
        <a:lstStyle/>
        <a:p>
          <a:endParaRPr lang="en-GB"/>
        </a:p>
      </dgm:t>
    </dgm:pt>
    <dgm:pt modelId="{5ABB92B7-E79A-4FCC-BC91-2133D7B7E04B}">
      <dgm:prSet phldrT="[Text]" custT="1"/>
      <dgm:spPr>
        <a:solidFill>
          <a:schemeClr val="tx2"/>
        </a:solidFill>
      </dgm:spPr>
      <dgm:t>
        <a:bodyPr/>
        <a:lstStyle/>
        <a:p>
          <a:r>
            <a:rPr lang="en-GB" sz="700"/>
            <a:t>Provide mechanical properties</a:t>
          </a:r>
        </a:p>
      </dgm:t>
    </dgm:pt>
    <dgm:pt modelId="{172884AA-AE13-4CCA-9E51-A3B78ADA9779}" type="parTrans" cxnId="{06576BB6-0FAC-470E-A792-E7D161A4F4CA}">
      <dgm:prSet/>
      <dgm:spPr/>
      <dgm:t>
        <a:bodyPr/>
        <a:lstStyle/>
        <a:p>
          <a:endParaRPr lang="en-GB"/>
        </a:p>
      </dgm:t>
    </dgm:pt>
    <dgm:pt modelId="{136142C3-6187-4688-A044-940F58424AB4}" type="sibTrans" cxnId="{06576BB6-0FAC-470E-A792-E7D161A4F4CA}">
      <dgm:prSet/>
      <dgm:spPr/>
      <dgm:t>
        <a:bodyPr/>
        <a:lstStyle/>
        <a:p>
          <a:endParaRPr lang="en-GB"/>
        </a:p>
      </dgm:t>
    </dgm:pt>
    <dgm:pt modelId="{3BC63F7D-4770-4C18-BD65-D95253C0FE23}">
      <dgm:prSet phldrT="[Text]" custT="1"/>
      <dgm:spPr>
        <a:solidFill>
          <a:schemeClr val="tx2"/>
        </a:solidFill>
      </dgm:spPr>
      <dgm:t>
        <a:bodyPr/>
        <a:lstStyle/>
        <a:p>
          <a:r>
            <a:rPr lang="en-GB" sz="600"/>
            <a:t>Form driving band recess</a:t>
          </a:r>
        </a:p>
      </dgm:t>
    </dgm:pt>
    <dgm:pt modelId="{56F6B6C6-3986-46EC-9B04-8D6F4804D1D2}" type="parTrans" cxnId="{93612D1F-0957-4B25-94F2-F84B80172E0D}">
      <dgm:prSet/>
      <dgm:spPr/>
      <dgm:t>
        <a:bodyPr/>
        <a:lstStyle/>
        <a:p>
          <a:endParaRPr lang="en-GB"/>
        </a:p>
      </dgm:t>
    </dgm:pt>
    <dgm:pt modelId="{92A62AF2-04DB-4BF3-ADAE-37D20F0ECC3B}" type="sibTrans" cxnId="{93612D1F-0957-4B25-94F2-F84B80172E0D}">
      <dgm:prSet/>
      <dgm:spPr/>
      <dgm:t>
        <a:bodyPr/>
        <a:lstStyle/>
        <a:p>
          <a:endParaRPr lang="en-GB"/>
        </a:p>
      </dgm:t>
    </dgm:pt>
    <dgm:pt modelId="{F9AADA44-D637-49B7-9888-46575646D813}">
      <dgm:prSet phldrT="[Text]" custT="1"/>
      <dgm:spPr>
        <a:solidFill>
          <a:schemeClr val="tx2"/>
        </a:solidFill>
      </dgm:spPr>
      <dgm:t>
        <a:bodyPr/>
        <a:lstStyle/>
        <a:p>
          <a:r>
            <a:rPr lang="en-GB" sz="700"/>
            <a:t>Adjust to final weight</a:t>
          </a:r>
        </a:p>
      </dgm:t>
    </dgm:pt>
    <dgm:pt modelId="{288E7AFC-8E9F-4E08-8A56-D44FF6C0C7A8}" type="parTrans" cxnId="{E68A2BA0-F6C0-402A-8220-067975E445F1}">
      <dgm:prSet/>
      <dgm:spPr/>
      <dgm:t>
        <a:bodyPr/>
        <a:lstStyle/>
        <a:p>
          <a:endParaRPr lang="en-GB"/>
        </a:p>
      </dgm:t>
    </dgm:pt>
    <dgm:pt modelId="{7250C7F5-59F5-43EA-BF0A-F15940367C9D}" type="sibTrans" cxnId="{E68A2BA0-F6C0-402A-8220-067975E445F1}">
      <dgm:prSet/>
      <dgm:spPr/>
      <dgm:t>
        <a:bodyPr/>
        <a:lstStyle/>
        <a:p>
          <a:endParaRPr lang="en-GB"/>
        </a:p>
      </dgm:t>
    </dgm:pt>
    <dgm:pt modelId="{59D4FB77-271B-4E01-AAA3-783F9D214952}" type="pres">
      <dgm:prSet presAssocID="{83F48A96-9957-412B-9544-8C62976D3F6F}" presName="rootnode" presStyleCnt="0">
        <dgm:presLayoutVars>
          <dgm:chMax/>
          <dgm:chPref/>
          <dgm:dir/>
          <dgm:animLvl val="lvl"/>
        </dgm:presLayoutVars>
      </dgm:prSet>
      <dgm:spPr/>
    </dgm:pt>
    <dgm:pt modelId="{640752F7-E002-495A-9EEC-BD159213E3F7}" type="pres">
      <dgm:prSet presAssocID="{D4E8D0FD-6107-4E61-B052-254378507B68}" presName="composite" presStyleCnt="0"/>
      <dgm:spPr/>
    </dgm:pt>
    <dgm:pt modelId="{36F38114-3473-4F37-877E-6BB26426E558}" type="pres">
      <dgm:prSet presAssocID="{D4E8D0FD-6107-4E61-B052-254378507B68}" presName="bentUpArrow1" presStyleLbl="alignImgPlace1" presStyleIdx="0" presStyleCnt="6" custScaleX="68302" custScaleY="68302"/>
      <dgm:spPr>
        <a:solidFill>
          <a:schemeClr val="tx1"/>
        </a:solidFill>
      </dgm:spPr>
    </dgm:pt>
    <dgm:pt modelId="{8177D82A-E08C-4A56-85D6-232D96AD5724}" type="pres">
      <dgm:prSet presAssocID="{D4E8D0FD-6107-4E61-B052-254378507B68}" presName="ParentText" presStyleLbl="node1" presStyleIdx="0" presStyleCnt="7" custScaleX="146411" custScaleY="146411">
        <dgm:presLayoutVars>
          <dgm:chMax val="1"/>
          <dgm:chPref val="1"/>
          <dgm:bulletEnabled val="1"/>
        </dgm:presLayoutVars>
      </dgm:prSet>
      <dgm:spPr>
        <a:prstGeom prst="roundRect">
          <a:avLst/>
        </a:prstGeom>
      </dgm:spPr>
    </dgm:pt>
    <dgm:pt modelId="{ADFBEC35-5466-49B3-A1AA-E61D3C405159}" type="pres">
      <dgm:prSet presAssocID="{D4E8D0FD-6107-4E61-B052-254378507B68}" presName="ChildText" presStyleLbl="revTx" presStyleIdx="0" presStyleCnt="6">
        <dgm:presLayoutVars>
          <dgm:chMax val="0"/>
          <dgm:chPref val="0"/>
          <dgm:bulletEnabled val="1"/>
        </dgm:presLayoutVars>
      </dgm:prSet>
      <dgm:spPr/>
    </dgm:pt>
    <dgm:pt modelId="{DC1AE518-5E01-4859-8BE1-C4DA3F323224}" type="pres">
      <dgm:prSet presAssocID="{94EC2D51-3CC5-4860-AEFE-3A437ED828E8}" presName="sibTrans" presStyleCnt="0"/>
      <dgm:spPr/>
    </dgm:pt>
    <dgm:pt modelId="{6199C663-1F63-4006-AAB2-6E40B2AD4908}" type="pres">
      <dgm:prSet presAssocID="{2391E0D0-DED5-4CB6-B623-E6F4F5090AEF}" presName="composite" presStyleCnt="0"/>
      <dgm:spPr/>
    </dgm:pt>
    <dgm:pt modelId="{A51F31F0-CEF1-4386-85AC-C2D4EC987398}" type="pres">
      <dgm:prSet presAssocID="{2391E0D0-DED5-4CB6-B623-E6F4F5090AEF}" presName="bentUpArrow1" presStyleLbl="alignImgPlace1" presStyleIdx="1" presStyleCnt="6" custScaleX="68302" custScaleY="68302"/>
      <dgm:spPr>
        <a:solidFill>
          <a:schemeClr val="tx1"/>
        </a:solidFill>
      </dgm:spPr>
    </dgm:pt>
    <dgm:pt modelId="{58580ECC-0D8C-4412-AEFB-E1F006B06DAF}" type="pres">
      <dgm:prSet presAssocID="{2391E0D0-DED5-4CB6-B623-E6F4F5090AEF}" presName="ParentText" presStyleLbl="node1" presStyleIdx="1" presStyleCnt="7" custScaleX="146411" custScaleY="146411">
        <dgm:presLayoutVars>
          <dgm:chMax val="1"/>
          <dgm:chPref val="1"/>
          <dgm:bulletEnabled val="1"/>
        </dgm:presLayoutVars>
      </dgm:prSet>
      <dgm:spPr>
        <a:prstGeom prst="roundRect">
          <a:avLst/>
        </a:prstGeom>
      </dgm:spPr>
    </dgm:pt>
    <dgm:pt modelId="{1473D419-B64E-4C1C-910E-EE6EEEBF736F}" type="pres">
      <dgm:prSet presAssocID="{2391E0D0-DED5-4CB6-B623-E6F4F5090AEF}" presName="ChildText" presStyleLbl="revTx" presStyleIdx="1" presStyleCnt="6">
        <dgm:presLayoutVars>
          <dgm:chMax val="0"/>
          <dgm:chPref val="0"/>
          <dgm:bulletEnabled val="1"/>
        </dgm:presLayoutVars>
      </dgm:prSet>
      <dgm:spPr/>
    </dgm:pt>
    <dgm:pt modelId="{BA50ED56-2279-4CD0-AFE1-07DE6C94A620}" type="pres">
      <dgm:prSet presAssocID="{CEE5FC55-57A1-4484-92EE-BFC3F2ACF962}" presName="sibTrans" presStyleCnt="0"/>
      <dgm:spPr/>
    </dgm:pt>
    <dgm:pt modelId="{3110EB3F-5D91-4183-A774-6F993774F590}" type="pres">
      <dgm:prSet presAssocID="{234C7CC9-6D62-4B3F-9C98-014228094A1A}" presName="composite" presStyleCnt="0"/>
      <dgm:spPr/>
    </dgm:pt>
    <dgm:pt modelId="{5558B622-CA5B-45E5-99EF-AF1735743772}" type="pres">
      <dgm:prSet presAssocID="{234C7CC9-6D62-4B3F-9C98-014228094A1A}" presName="bentUpArrow1" presStyleLbl="alignImgPlace1" presStyleIdx="2" presStyleCnt="6" custScaleX="68302" custScaleY="68302"/>
      <dgm:spPr>
        <a:solidFill>
          <a:schemeClr val="tx1"/>
        </a:solidFill>
      </dgm:spPr>
    </dgm:pt>
    <dgm:pt modelId="{F78108D3-275E-4436-A75B-359E5229709D}" type="pres">
      <dgm:prSet presAssocID="{234C7CC9-6D62-4B3F-9C98-014228094A1A}" presName="ParentText" presStyleLbl="node1" presStyleIdx="2" presStyleCnt="7" custScaleX="146411" custScaleY="146411">
        <dgm:presLayoutVars>
          <dgm:chMax val="1"/>
          <dgm:chPref val="1"/>
          <dgm:bulletEnabled val="1"/>
        </dgm:presLayoutVars>
      </dgm:prSet>
      <dgm:spPr>
        <a:prstGeom prst="roundRect">
          <a:avLst/>
        </a:prstGeom>
      </dgm:spPr>
    </dgm:pt>
    <dgm:pt modelId="{A1EC0C11-C88F-40EF-B658-9009279358EB}" type="pres">
      <dgm:prSet presAssocID="{234C7CC9-6D62-4B3F-9C98-014228094A1A}" presName="ChildText" presStyleLbl="revTx" presStyleIdx="2" presStyleCnt="6">
        <dgm:presLayoutVars>
          <dgm:chMax val="0"/>
          <dgm:chPref val="0"/>
          <dgm:bulletEnabled val="1"/>
        </dgm:presLayoutVars>
      </dgm:prSet>
      <dgm:spPr/>
    </dgm:pt>
    <dgm:pt modelId="{95EF5216-96DC-44E8-A50F-C8894BD8AF1E}" type="pres">
      <dgm:prSet presAssocID="{177B2771-2F7C-4C62-BD4B-261F995E24F0}" presName="sibTrans" presStyleCnt="0"/>
      <dgm:spPr/>
    </dgm:pt>
    <dgm:pt modelId="{40B95DAB-2C81-4F6C-A512-24382630DE8A}" type="pres">
      <dgm:prSet presAssocID="{39D9A815-F5A0-44D5-9EA8-0CB04B0CB09F}" presName="composite" presStyleCnt="0"/>
      <dgm:spPr/>
    </dgm:pt>
    <dgm:pt modelId="{A4C0923E-9FEE-4F57-AECD-0E4840928B39}" type="pres">
      <dgm:prSet presAssocID="{39D9A815-F5A0-44D5-9EA8-0CB04B0CB09F}" presName="bentUpArrow1" presStyleLbl="alignImgPlace1" presStyleIdx="3" presStyleCnt="6" custScaleX="68302" custScaleY="68302"/>
      <dgm:spPr>
        <a:solidFill>
          <a:schemeClr val="tx1"/>
        </a:solidFill>
      </dgm:spPr>
    </dgm:pt>
    <dgm:pt modelId="{D1DC2363-15E3-4990-8F72-0FA9298D5704}" type="pres">
      <dgm:prSet presAssocID="{39D9A815-F5A0-44D5-9EA8-0CB04B0CB09F}" presName="ParentText" presStyleLbl="node1" presStyleIdx="3" presStyleCnt="7" custScaleX="146411" custScaleY="146411">
        <dgm:presLayoutVars>
          <dgm:chMax val="1"/>
          <dgm:chPref val="1"/>
          <dgm:bulletEnabled val="1"/>
        </dgm:presLayoutVars>
      </dgm:prSet>
      <dgm:spPr>
        <a:prstGeom prst="roundRect">
          <a:avLst/>
        </a:prstGeom>
      </dgm:spPr>
    </dgm:pt>
    <dgm:pt modelId="{B9518766-5919-47AA-986F-1F29D5B83F30}" type="pres">
      <dgm:prSet presAssocID="{39D9A815-F5A0-44D5-9EA8-0CB04B0CB09F}" presName="ChildText" presStyleLbl="revTx" presStyleIdx="3" presStyleCnt="6">
        <dgm:presLayoutVars>
          <dgm:chMax val="0"/>
          <dgm:chPref val="0"/>
          <dgm:bulletEnabled val="1"/>
        </dgm:presLayoutVars>
      </dgm:prSet>
      <dgm:spPr/>
    </dgm:pt>
    <dgm:pt modelId="{DEE831AB-FEC3-4CF4-A5E5-1C2E3A248263}" type="pres">
      <dgm:prSet presAssocID="{33ECCD70-D861-4AF1-8F96-29537E7CF01F}" presName="sibTrans" presStyleCnt="0"/>
      <dgm:spPr/>
    </dgm:pt>
    <dgm:pt modelId="{2282287C-CACA-4C90-B1D2-FB5E0ABFBA03}" type="pres">
      <dgm:prSet presAssocID="{5ABB92B7-E79A-4FCC-BC91-2133D7B7E04B}" presName="composite" presStyleCnt="0"/>
      <dgm:spPr/>
    </dgm:pt>
    <dgm:pt modelId="{2C758EC7-FE54-4313-93A5-ABF92C071B0D}" type="pres">
      <dgm:prSet presAssocID="{5ABB92B7-E79A-4FCC-BC91-2133D7B7E04B}" presName="bentUpArrow1" presStyleLbl="alignImgPlace1" presStyleIdx="4" presStyleCnt="6" custScaleX="68302" custScaleY="68302"/>
      <dgm:spPr>
        <a:solidFill>
          <a:schemeClr val="tx1"/>
        </a:solidFill>
      </dgm:spPr>
    </dgm:pt>
    <dgm:pt modelId="{99A74337-0128-4AEF-A3A7-D41D4907AF37}" type="pres">
      <dgm:prSet presAssocID="{5ABB92B7-E79A-4FCC-BC91-2133D7B7E04B}" presName="ParentText" presStyleLbl="node1" presStyleIdx="4" presStyleCnt="7" custScaleX="146411" custScaleY="146411">
        <dgm:presLayoutVars>
          <dgm:chMax val="1"/>
          <dgm:chPref val="1"/>
          <dgm:bulletEnabled val="1"/>
        </dgm:presLayoutVars>
      </dgm:prSet>
      <dgm:spPr>
        <a:prstGeom prst="roundRect">
          <a:avLst/>
        </a:prstGeom>
      </dgm:spPr>
    </dgm:pt>
    <dgm:pt modelId="{B269812A-963C-4059-8E06-481CB4B4F0AA}" type="pres">
      <dgm:prSet presAssocID="{5ABB92B7-E79A-4FCC-BC91-2133D7B7E04B}" presName="ChildText" presStyleLbl="revTx" presStyleIdx="4" presStyleCnt="6">
        <dgm:presLayoutVars>
          <dgm:chMax val="0"/>
          <dgm:chPref val="0"/>
          <dgm:bulletEnabled val="1"/>
        </dgm:presLayoutVars>
      </dgm:prSet>
      <dgm:spPr/>
    </dgm:pt>
    <dgm:pt modelId="{9EF90F68-51EC-4F52-A340-99802C0A6C04}" type="pres">
      <dgm:prSet presAssocID="{136142C3-6187-4688-A044-940F58424AB4}" presName="sibTrans" presStyleCnt="0"/>
      <dgm:spPr/>
    </dgm:pt>
    <dgm:pt modelId="{3F4BF400-2C06-4A7C-B055-1DF600BD14A4}" type="pres">
      <dgm:prSet presAssocID="{3BC63F7D-4770-4C18-BD65-D95253C0FE23}" presName="composite" presStyleCnt="0"/>
      <dgm:spPr/>
    </dgm:pt>
    <dgm:pt modelId="{5DCEAFBC-C04D-48F4-9861-5E9D54C292E2}" type="pres">
      <dgm:prSet presAssocID="{3BC63F7D-4770-4C18-BD65-D95253C0FE23}" presName="bentUpArrow1" presStyleLbl="alignImgPlace1" presStyleIdx="5" presStyleCnt="6" custScaleX="68302" custScaleY="68302"/>
      <dgm:spPr>
        <a:solidFill>
          <a:schemeClr val="tx1"/>
        </a:solidFill>
      </dgm:spPr>
    </dgm:pt>
    <dgm:pt modelId="{A42CE694-8ADD-4F13-9DCA-90DAD1BF9D69}" type="pres">
      <dgm:prSet presAssocID="{3BC63F7D-4770-4C18-BD65-D95253C0FE23}" presName="ParentText" presStyleLbl="node1" presStyleIdx="5" presStyleCnt="7" custScaleX="146411" custScaleY="146411">
        <dgm:presLayoutVars>
          <dgm:chMax val="1"/>
          <dgm:chPref val="1"/>
          <dgm:bulletEnabled val="1"/>
        </dgm:presLayoutVars>
      </dgm:prSet>
      <dgm:spPr>
        <a:prstGeom prst="roundRect">
          <a:avLst/>
        </a:prstGeom>
      </dgm:spPr>
    </dgm:pt>
    <dgm:pt modelId="{32D6D959-6085-43EA-8272-639B2CC2788A}" type="pres">
      <dgm:prSet presAssocID="{3BC63F7D-4770-4C18-BD65-D95253C0FE23}" presName="ChildText" presStyleLbl="revTx" presStyleIdx="5" presStyleCnt="6">
        <dgm:presLayoutVars>
          <dgm:chMax val="0"/>
          <dgm:chPref val="0"/>
          <dgm:bulletEnabled val="1"/>
        </dgm:presLayoutVars>
      </dgm:prSet>
      <dgm:spPr/>
    </dgm:pt>
    <dgm:pt modelId="{B57C8AA4-7BDE-4776-BBCB-329575ECE792}" type="pres">
      <dgm:prSet presAssocID="{92A62AF2-04DB-4BF3-ADAE-37D20F0ECC3B}" presName="sibTrans" presStyleCnt="0"/>
      <dgm:spPr/>
    </dgm:pt>
    <dgm:pt modelId="{2D8626B8-8555-4A0F-9909-0B0D702786EA}" type="pres">
      <dgm:prSet presAssocID="{F9AADA44-D637-49B7-9888-46575646D813}" presName="composite" presStyleCnt="0"/>
      <dgm:spPr/>
    </dgm:pt>
    <dgm:pt modelId="{0166EC8F-C495-40E9-9361-81AFB549FF50}" type="pres">
      <dgm:prSet presAssocID="{F9AADA44-D637-49B7-9888-46575646D813}" presName="ParentText" presStyleLbl="node1" presStyleIdx="6" presStyleCnt="7" custScaleX="146411" custScaleY="146411">
        <dgm:presLayoutVars>
          <dgm:chMax val="1"/>
          <dgm:chPref val="1"/>
          <dgm:bulletEnabled val="1"/>
        </dgm:presLayoutVars>
      </dgm:prSet>
      <dgm:spPr>
        <a:prstGeom prst="roundRect">
          <a:avLst/>
        </a:prstGeom>
      </dgm:spPr>
    </dgm:pt>
  </dgm:ptLst>
  <dgm:cxnLst>
    <dgm:cxn modelId="{C5DF170D-0EE2-4565-BD74-87B6C4C82FC3}" type="presOf" srcId="{3BC63F7D-4770-4C18-BD65-D95253C0FE23}" destId="{A42CE694-8ADD-4F13-9DCA-90DAD1BF9D69}" srcOrd="0" destOrd="0" presId="urn:microsoft.com/office/officeart/2005/8/layout/StepDownProcess"/>
    <dgm:cxn modelId="{93612D1F-0957-4B25-94F2-F84B80172E0D}" srcId="{83F48A96-9957-412B-9544-8C62976D3F6F}" destId="{3BC63F7D-4770-4C18-BD65-D95253C0FE23}" srcOrd="5" destOrd="0" parTransId="{56F6B6C6-3986-46EC-9B04-8D6F4804D1D2}" sibTransId="{92A62AF2-04DB-4BF3-ADAE-37D20F0ECC3B}"/>
    <dgm:cxn modelId="{C3C7AC3D-B27F-4DA0-9C47-22EAD8C25F17}" type="presOf" srcId="{F9AADA44-D637-49B7-9888-46575646D813}" destId="{0166EC8F-C495-40E9-9361-81AFB549FF50}" srcOrd="0" destOrd="0" presId="urn:microsoft.com/office/officeart/2005/8/layout/StepDownProcess"/>
    <dgm:cxn modelId="{196DB85C-D6F2-4542-BBEB-A830FE399D91}" type="presOf" srcId="{2391E0D0-DED5-4CB6-B623-E6F4F5090AEF}" destId="{58580ECC-0D8C-4412-AEFB-E1F006B06DAF}" srcOrd="0" destOrd="0" presId="urn:microsoft.com/office/officeart/2005/8/layout/StepDownProcess"/>
    <dgm:cxn modelId="{A9CAAC5D-F563-475B-A18C-766668DBE14E}" type="presOf" srcId="{D4E8D0FD-6107-4E61-B052-254378507B68}" destId="{8177D82A-E08C-4A56-85D6-232D96AD5724}" srcOrd="0" destOrd="0" presId="urn:microsoft.com/office/officeart/2005/8/layout/StepDownProcess"/>
    <dgm:cxn modelId="{9EA77B45-1EED-43EF-BDE9-AEE0A93A1ABA}" type="presOf" srcId="{5ABB92B7-E79A-4FCC-BC91-2133D7B7E04B}" destId="{99A74337-0128-4AEF-A3A7-D41D4907AF37}" srcOrd="0" destOrd="0" presId="urn:microsoft.com/office/officeart/2005/8/layout/StepDownProcess"/>
    <dgm:cxn modelId="{B644996F-B340-4E8B-B0D8-44D430ED218A}" type="presOf" srcId="{39D9A815-F5A0-44D5-9EA8-0CB04B0CB09F}" destId="{D1DC2363-15E3-4990-8F72-0FA9298D5704}" srcOrd="0" destOrd="0" presId="urn:microsoft.com/office/officeart/2005/8/layout/StepDownProcess"/>
    <dgm:cxn modelId="{1209BF4F-7546-4C5C-ADD5-937C94E37EEA}" srcId="{83F48A96-9957-412B-9544-8C62976D3F6F}" destId="{2391E0D0-DED5-4CB6-B623-E6F4F5090AEF}" srcOrd="1" destOrd="0" parTransId="{138AAF59-47EA-4269-A87D-6FC0553EE91F}" sibTransId="{CEE5FC55-57A1-4484-92EE-BFC3F2ACF962}"/>
    <dgm:cxn modelId="{BDA01971-8369-467F-89A3-384AA88FCD93}" type="presOf" srcId="{234C7CC9-6D62-4B3F-9C98-014228094A1A}" destId="{F78108D3-275E-4436-A75B-359E5229709D}" srcOrd="0" destOrd="0" presId="urn:microsoft.com/office/officeart/2005/8/layout/StepDownProcess"/>
    <dgm:cxn modelId="{3D46E581-EEA0-44E5-AFFA-31AF55180008}" type="presOf" srcId="{83F48A96-9957-412B-9544-8C62976D3F6F}" destId="{59D4FB77-271B-4E01-AAA3-783F9D214952}" srcOrd="0" destOrd="0" presId="urn:microsoft.com/office/officeart/2005/8/layout/StepDownProcess"/>
    <dgm:cxn modelId="{FB01998C-CD81-4448-924D-E80CF0C8AF73}" srcId="{83F48A96-9957-412B-9544-8C62976D3F6F}" destId="{234C7CC9-6D62-4B3F-9C98-014228094A1A}" srcOrd="2" destOrd="0" parTransId="{74CC74D6-1F04-4380-853C-793A8ACD0D86}" sibTransId="{177B2771-2F7C-4C62-BD4B-261F995E24F0}"/>
    <dgm:cxn modelId="{E68A2BA0-F6C0-402A-8220-067975E445F1}" srcId="{83F48A96-9957-412B-9544-8C62976D3F6F}" destId="{F9AADA44-D637-49B7-9888-46575646D813}" srcOrd="6" destOrd="0" parTransId="{288E7AFC-8E9F-4E08-8A56-D44FF6C0C7A8}" sibTransId="{7250C7F5-59F5-43EA-BF0A-F15940367C9D}"/>
    <dgm:cxn modelId="{06576BB6-0FAC-470E-A792-E7D161A4F4CA}" srcId="{83F48A96-9957-412B-9544-8C62976D3F6F}" destId="{5ABB92B7-E79A-4FCC-BC91-2133D7B7E04B}" srcOrd="4" destOrd="0" parTransId="{172884AA-AE13-4CCA-9E51-A3B78ADA9779}" sibTransId="{136142C3-6187-4688-A044-940F58424AB4}"/>
    <dgm:cxn modelId="{761AF5C8-783F-439F-A089-70F69F8A6DCB}" srcId="{83F48A96-9957-412B-9544-8C62976D3F6F}" destId="{39D9A815-F5A0-44D5-9EA8-0CB04B0CB09F}" srcOrd="3" destOrd="0" parTransId="{16313752-C442-4B7B-8B38-1E0CB97B6A3D}" sibTransId="{33ECCD70-D861-4AF1-8F96-29537E7CF01F}"/>
    <dgm:cxn modelId="{4716BBCE-F760-48C4-8C8A-EC1B87F15DCC}" srcId="{83F48A96-9957-412B-9544-8C62976D3F6F}" destId="{D4E8D0FD-6107-4E61-B052-254378507B68}" srcOrd="0" destOrd="0" parTransId="{2FF5A07B-21DA-47DF-9860-4E861F269D06}" sibTransId="{94EC2D51-3CC5-4860-AEFE-3A437ED828E8}"/>
    <dgm:cxn modelId="{F1323857-7D13-422F-8261-E8D642750C0D}" type="presParOf" srcId="{59D4FB77-271B-4E01-AAA3-783F9D214952}" destId="{640752F7-E002-495A-9EEC-BD159213E3F7}" srcOrd="0" destOrd="0" presId="urn:microsoft.com/office/officeart/2005/8/layout/StepDownProcess"/>
    <dgm:cxn modelId="{09284CFF-5BE7-4582-9E3B-2AA7EB249982}" type="presParOf" srcId="{640752F7-E002-495A-9EEC-BD159213E3F7}" destId="{36F38114-3473-4F37-877E-6BB26426E558}" srcOrd="0" destOrd="0" presId="urn:microsoft.com/office/officeart/2005/8/layout/StepDownProcess"/>
    <dgm:cxn modelId="{1DE018BE-B70A-4131-AAAC-6C59BBD2BDF0}" type="presParOf" srcId="{640752F7-E002-495A-9EEC-BD159213E3F7}" destId="{8177D82A-E08C-4A56-85D6-232D96AD5724}" srcOrd="1" destOrd="0" presId="urn:microsoft.com/office/officeart/2005/8/layout/StepDownProcess"/>
    <dgm:cxn modelId="{BD9827C7-8481-4611-B03D-11D55CE68CB1}" type="presParOf" srcId="{640752F7-E002-495A-9EEC-BD159213E3F7}" destId="{ADFBEC35-5466-49B3-A1AA-E61D3C405159}" srcOrd="2" destOrd="0" presId="urn:microsoft.com/office/officeart/2005/8/layout/StepDownProcess"/>
    <dgm:cxn modelId="{094B4888-5207-4F8B-A2DA-B9A2100ED911}" type="presParOf" srcId="{59D4FB77-271B-4E01-AAA3-783F9D214952}" destId="{DC1AE518-5E01-4859-8BE1-C4DA3F323224}" srcOrd="1" destOrd="0" presId="urn:microsoft.com/office/officeart/2005/8/layout/StepDownProcess"/>
    <dgm:cxn modelId="{37782707-6E63-483F-A286-782B9FA1BDC0}" type="presParOf" srcId="{59D4FB77-271B-4E01-AAA3-783F9D214952}" destId="{6199C663-1F63-4006-AAB2-6E40B2AD4908}" srcOrd="2" destOrd="0" presId="urn:microsoft.com/office/officeart/2005/8/layout/StepDownProcess"/>
    <dgm:cxn modelId="{447DC7EB-126E-41CB-BFD6-D886069A37D4}" type="presParOf" srcId="{6199C663-1F63-4006-AAB2-6E40B2AD4908}" destId="{A51F31F0-CEF1-4386-85AC-C2D4EC987398}" srcOrd="0" destOrd="0" presId="urn:microsoft.com/office/officeart/2005/8/layout/StepDownProcess"/>
    <dgm:cxn modelId="{A38BF268-8CDB-4721-B3D5-20ACD4CFB37A}" type="presParOf" srcId="{6199C663-1F63-4006-AAB2-6E40B2AD4908}" destId="{58580ECC-0D8C-4412-AEFB-E1F006B06DAF}" srcOrd="1" destOrd="0" presId="urn:microsoft.com/office/officeart/2005/8/layout/StepDownProcess"/>
    <dgm:cxn modelId="{CA2CB575-F586-43B1-B985-E8B202CFBDB8}" type="presParOf" srcId="{6199C663-1F63-4006-AAB2-6E40B2AD4908}" destId="{1473D419-B64E-4C1C-910E-EE6EEEBF736F}" srcOrd="2" destOrd="0" presId="urn:microsoft.com/office/officeart/2005/8/layout/StepDownProcess"/>
    <dgm:cxn modelId="{4013240C-2AAA-441B-8604-5B4232B2514F}" type="presParOf" srcId="{59D4FB77-271B-4E01-AAA3-783F9D214952}" destId="{BA50ED56-2279-4CD0-AFE1-07DE6C94A620}" srcOrd="3" destOrd="0" presId="urn:microsoft.com/office/officeart/2005/8/layout/StepDownProcess"/>
    <dgm:cxn modelId="{17AAB445-7A5E-4317-A832-2889CA4767C7}" type="presParOf" srcId="{59D4FB77-271B-4E01-AAA3-783F9D214952}" destId="{3110EB3F-5D91-4183-A774-6F993774F590}" srcOrd="4" destOrd="0" presId="urn:microsoft.com/office/officeart/2005/8/layout/StepDownProcess"/>
    <dgm:cxn modelId="{3486A7AC-B3CB-4F93-98A2-BB40E7FF26DC}" type="presParOf" srcId="{3110EB3F-5D91-4183-A774-6F993774F590}" destId="{5558B622-CA5B-45E5-99EF-AF1735743772}" srcOrd="0" destOrd="0" presId="urn:microsoft.com/office/officeart/2005/8/layout/StepDownProcess"/>
    <dgm:cxn modelId="{EB1FE619-E8B9-4077-91B5-6A424CBFACB5}" type="presParOf" srcId="{3110EB3F-5D91-4183-A774-6F993774F590}" destId="{F78108D3-275E-4436-A75B-359E5229709D}" srcOrd="1" destOrd="0" presId="urn:microsoft.com/office/officeart/2005/8/layout/StepDownProcess"/>
    <dgm:cxn modelId="{723A10B8-9544-4B0C-B3E8-F93A57A3D5F0}" type="presParOf" srcId="{3110EB3F-5D91-4183-A774-6F993774F590}" destId="{A1EC0C11-C88F-40EF-B658-9009279358EB}" srcOrd="2" destOrd="0" presId="urn:microsoft.com/office/officeart/2005/8/layout/StepDownProcess"/>
    <dgm:cxn modelId="{0A7B327B-C7F7-4CC4-B91E-713B948B63E3}" type="presParOf" srcId="{59D4FB77-271B-4E01-AAA3-783F9D214952}" destId="{95EF5216-96DC-44E8-A50F-C8894BD8AF1E}" srcOrd="5" destOrd="0" presId="urn:microsoft.com/office/officeart/2005/8/layout/StepDownProcess"/>
    <dgm:cxn modelId="{6B6FD7E3-7AEE-4AB4-ADB4-125A987C8720}" type="presParOf" srcId="{59D4FB77-271B-4E01-AAA3-783F9D214952}" destId="{40B95DAB-2C81-4F6C-A512-24382630DE8A}" srcOrd="6" destOrd="0" presId="urn:microsoft.com/office/officeart/2005/8/layout/StepDownProcess"/>
    <dgm:cxn modelId="{B6A6C1D4-22B8-42CE-BDB4-EE9632DD530F}" type="presParOf" srcId="{40B95DAB-2C81-4F6C-A512-24382630DE8A}" destId="{A4C0923E-9FEE-4F57-AECD-0E4840928B39}" srcOrd="0" destOrd="0" presId="urn:microsoft.com/office/officeart/2005/8/layout/StepDownProcess"/>
    <dgm:cxn modelId="{F9F63370-A9B9-4FDF-94C5-9470947AB7B2}" type="presParOf" srcId="{40B95DAB-2C81-4F6C-A512-24382630DE8A}" destId="{D1DC2363-15E3-4990-8F72-0FA9298D5704}" srcOrd="1" destOrd="0" presId="urn:microsoft.com/office/officeart/2005/8/layout/StepDownProcess"/>
    <dgm:cxn modelId="{17BF80D3-325E-4E13-8C6B-6CDFA613B903}" type="presParOf" srcId="{40B95DAB-2C81-4F6C-A512-24382630DE8A}" destId="{B9518766-5919-47AA-986F-1F29D5B83F30}" srcOrd="2" destOrd="0" presId="urn:microsoft.com/office/officeart/2005/8/layout/StepDownProcess"/>
    <dgm:cxn modelId="{7189215C-34F3-4678-A768-657C6E38AA2F}" type="presParOf" srcId="{59D4FB77-271B-4E01-AAA3-783F9D214952}" destId="{DEE831AB-FEC3-4CF4-A5E5-1C2E3A248263}" srcOrd="7" destOrd="0" presId="urn:microsoft.com/office/officeart/2005/8/layout/StepDownProcess"/>
    <dgm:cxn modelId="{BCC8AFE7-B1FC-4495-A80A-9F6EA23FA61D}" type="presParOf" srcId="{59D4FB77-271B-4E01-AAA3-783F9D214952}" destId="{2282287C-CACA-4C90-B1D2-FB5E0ABFBA03}" srcOrd="8" destOrd="0" presId="urn:microsoft.com/office/officeart/2005/8/layout/StepDownProcess"/>
    <dgm:cxn modelId="{1A3E7C36-C3E5-4000-8F3B-D5878224CF14}" type="presParOf" srcId="{2282287C-CACA-4C90-B1D2-FB5E0ABFBA03}" destId="{2C758EC7-FE54-4313-93A5-ABF92C071B0D}" srcOrd="0" destOrd="0" presId="urn:microsoft.com/office/officeart/2005/8/layout/StepDownProcess"/>
    <dgm:cxn modelId="{4FE0AB3F-78B9-49BD-B464-2BE9786ABFB0}" type="presParOf" srcId="{2282287C-CACA-4C90-B1D2-FB5E0ABFBA03}" destId="{99A74337-0128-4AEF-A3A7-D41D4907AF37}" srcOrd="1" destOrd="0" presId="urn:microsoft.com/office/officeart/2005/8/layout/StepDownProcess"/>
    <dgm:cxn modelId="{B2BB23AF-4FD7-40A1-97B8-D7BBE1273C3B}" type="presParOf" srcId="{2282287C-CACA-4C90-B1D2-FB5E0ABFBA03}" destId="{B269812A-963C-4059-8E06-481CB4B4F0AA}" srcOrd="2" destOrd="0" presId="urn:microsoft.com/office/officeart/2005/8/layout/StepDownProcess"/>
    <dgm:cxn modelId="{677EDCCF-9071-4CF7-9FB6-C09CBC2B227B}" type="presParOf" srcId="{59D4FB77-271B-4E01-AAA3-783F9D214952}" destId="{9EF90F68-51EC-4F52-A340-99802C0A6C04}" srcOrd="9" destOrd="0" presId="urn:microsoft.com/office/officeart/2005/8/layout/StepDownProcess"/>
    <dgm:cxn modelId="{697F458C-9DE2-4C00-B7A3-068090EA2007}" type="presParOf" srcId="{59D4FB77-271B-4E01-AAA3-783F9D214952}" destId="{3F4BF400-2C06-4A7C-B055-1DF600BD14A4}" srcOrd="10" destOrd="0" presId="urn:microsoft.com/office/officeart/2005/8/layout/StepDownProcess"/>
    <dgm:cxn modelId="{5D8212AA-9F34-4956-A1A1-206AD498D5D0}" type="presParOf" srcId="{3F4BF400-2C06-4A7C-B055-1DF600BD14A4}" destId="{5DCEAFBC-C04D-48F4-9861-5E9D54C292E2}" srcOrd="0" destOrd="0" presId="urn:microsoft.com/office/officeart/2005/8/layout/StepDownProcess"/>
    <dgm:cxn modelId="{B802F77C-FA37-4461-B271-C23ACE50F547}" type="presParOf" srcId="{3F4BF400-2C06-4A7C-B055-1DF600BD14A4}" destId="{A42CE694-8ADD-4F13-9DCA-90DAD1BF9D69}" srcOrd="1" destOrd="0" presId="urn:microsoft.com/office/officeart/2005/8/layout/StepDownProcess"/>
    <dgm:cxn modelId="{C0B66241-D8B8-4FE3-81A5-E39C3E7BA1C2}" type="presParOf" srcId="{3F4BF400-2C06-4A7C-B055-1DF600BD14A4}" destId="{32D6D959-6085-43EA-8272-639B2CC2788A}" srcOrd="2" destOrd="0" presId="urn:microsoft.com/office/officeart/2005/8/layout/StepDownProcess"/>
    <dgm:cxn modelId="{FD72725A-F770-4940-8A99-6B2D66578B7A}" type="presParOf" srcId="{59D4FB77-271B-4E01-AAA3-783F9D214952}" destId="{B57C8AA4-7BDE-4776-BBCB-329575ECE792}" srcOrd="11" destOrd="0" presId="urn:microsoft.com/office/officeart/2005/8/layout/StepDownProcess"/>
    <dgm:cxn modelId="{AE818A1C-9B98-4EB2-8E7E-BE823DC41432}" type="presParOf" srcId="{59D4FB77-271B-4E01-AAA3-783F9D214952}" destId="{2D8626B8-8555-4A0F-9909-0B0D702786EA}" srcOrd="12" destOrd="0" presId="urn:microsoft.com/office/officeart/2005/8/layout/StepDownProcess"/>
    <dgm:cxn modelId="{AF8C5E10-3B57-47B5-9E2B-37E7AD3C2615}" type="presParOf" srcId="{2D8626B8-8555-4A0F-9909-0B0D702786EA}" destId="{0166EC8F-C495-40E9-9361-81AFB549FF50}" srcOrd="0" destOrd="0" presId="urn:microsoft.com/office/officeart/2005/8/layout/StepDownProcess"/>
  </dgm:cxnLst>
  <dgm:bg/>
  <dgm:whole/>
  <dgm:extLst>
    <a:ext uri="http://schemas.microsoft.com/office/drawing/2008/diagram">
      <dsp:dataModelExt xmlns:dsp="http://schemas.microsoft.com/office/drawing/2008/diagram" relId="rId20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AA5932E2-F065-4E86-BCA2-266522B54E9D}" type="doc">
      <dgm:prSet loTypeId="urn:microsoft.com/office/officeart/2005/8/layout/orgChart1" loCatId="hierarchy" qsTypeId="urn:microsoft.com/office/officeart/2005/8/quickstyle/simple1" qsCatId="simple" csTypeId="urn:microsoft.com/office/officeart/2005/8/colors/accent6_1" csCatId="accent6" phldr="1"/>
      <dgm:spPr/>
    </dgm:pt>
    <dgm:pt modelId="{8DB20627-F751-4D2C-924A-CC8CBB0A65D0}">
      <dgm:prSet/>
      <dgm:spPr>
        <a:solidFill>
          <a:schemeClr val="accent2">
            <a:lumMod val="20000"/>
            <a:lumOff val="80000"/>
          </a:schemeClr>
        </a:solidFill>
        <a:ln>
          <a:solidFill>
            <a:schemeClr val="tx1"/>
          </a:solidFill>
        </a:ln>
      </dgm:spPr>
      <dgm:t>
        <a:bodyPr/>
        <a:lstStyle/>
        <a:p>
          <a:pPr marL="0" marR="0" lvl="0" indent="0" algn="ctr" defTabSz="914400" rtl="0" eaLnBrk="1" fontAlgn="base" latinLnBrk="0" hangingPunct="1">
            <a:lnSpc>
              <a:spcPct val="100000"/>
            </a:lnSpc>
            <a:spcBef>
              <a:spcPct val="0"/>
            </a:spcBef>
            <a:spcAft>
              <a:spcPct val="0"/>
            </a:spcAft>
            <a:buClrTx/>
            <a:buSzTx/>
            <a:buFontTx/>
            <a:buNone/>
            <a:tabLst/>
          </a:pPr>
          <a:r>
            <a:rPr kumimoji="0" lang="en-US" altLang="en-US" b="0" i="0" u="none" strike="noStrike" cap="none" normalizeH="0" baseline="0" dirty="0">
              <a:ln/>
              <a:effectLst/>
              <a:latin typeface="+mn-lt"/>
              <a:cs typeface="Arial" pitchFamily="34" charset="0"/>
            </a:rPr>
            <a:t>Manufacturing System Requirements</a:t>
          </a:r>
        </a:p>
      </dgm:t>
    </dgm:pt>
    <dgm:pt modelId="{32222346-0395-4C5A-9008-39171064C0D8}" type="parTrans" cxnId="{B5B9B279-7F4C-4867-BB58-1A995863D9AF}">
      <dgm:prSet/>
      <dgm:spPr/>
      <dgm:t>
        <a:bodyPr/>
        <a:lstStyle/>
        <a:p>
          <a:endParaRPr lang="en-GB">
            <a:latin typeface="+mn-lt"/>
          </a:endParaRPr>
        </a:p>
      </dgm:t>
    </dgm:pt>
    <dgm:pt modelId="{33D38CF1-86F8-4C5C-8450-B807F8BBCD77}" type="sibTrans" cxnId="{B5B9B279-7F4C-4867-BB58-1A995863D9AF}">
      <dgm:prSet/>
      <dgm:spPr/>
      <dgm:t>
        <a:bodyPr/>
        <a:lstStyle/>
        <a:p>
          <a:endParaRPr lang="en-GB">
            <a:latin typeface="+mn-lt"/>
          </a:endParaRPr>
        </a:p>
      </dgm:t>
    </dgm:pt>
    <dgm:pt modelId="{7429360C-C2F7-469B-ADC1-CDEC2CA979E1}">
      <dgm:prSet custT="1"/>
      <dgm:spPr>
        <a:solidFill>
          <a:srgbClr val="ED7D31">
            <a:lumMod val="20000"/>
            <a:lumOff val="80000"/>
          </a:srgbClr>
        </a:solidFill>
        <a:ln w="12700" cap="flat" cmpd="sng" algn="ctr">
          <a:solidFill>
            <a:schemeClr val="tx1"/>
          </a:solidFill>
          <a:prstDash val="solid"/>
          <a:miter lim="800000"/>
        </a:ln>
        <a:effectLst/>
      </dgm:spPr>
      <dgm:t>
        <a:bodyPr spcFirstLastPara="0" vert="horz" wrap="square" lIns="6985" tIns="6985" rIns="6985" bIns="6985" numCol="1" spcCol="1270" anchor="ctr" anchorCtr="0"/>
        <a:lstStyle/>
        <a:p>
          <a:pPr marL="0" marR="0" lvl="0" indent="0" algn="ctr" defTabSz="914400" rtl="0" eaLnBrk="1" fontAlgn="base" latinLnBrk="0" hangingPunct="1">
            <a:lnSpc>
              <a:spcPct val="100000"/>
            </a:lnSpc>
            <a:spcBef>
              <a:spcPct val="0"/>
            </a:spcBef>
            <a:spcAft>
              <a:spcPct val="0"/>
            </a:spcAft>
            <a:buClrTx/>
            <a:buSzTx/>
            <a:buFontTx/>
            <a:buNone/>
            <a:tabLst/>
          </a:pPr>
          <a:r>
            <a:rPr kumimoji="0" lang="en-US" altLang="en-US" sz="1100" b="0" i="0" u="none" strike="noStrike" kern="1200" cap="none" normalizeH="0" baseline="0" dirty="0">
              <a:ln/>
              <a:effectLst/>
              <a:latin typeface="+mn-lt"/>
              <a:cs typeface="Arial" pitchFamily="34" charset="0"/>
            </a:rPr>
            <a:t>Low </a:t>
          </a:r>
          <a:r>
            <a:rPr kumimoji="0" lang="en-US" altLang="en-US" sz="1100" b="0" i="0" u="none" strike="noStrike" kern="1200" cap="none" normalizeH="0" baseline="0" dirty="0" err="1">
              <a:ln/>
              <a:solidFill>
                <a:prstClr val="black">
                  <a:hueOff val="0"/>
                  <a:satOff val="0"/>
                  <a:lumOff val="0"/>
                  <a:alphaOff val="0"/>
                </a:prstClr>
              </a:solidFill>
              <a:effectLst/>
              <a:latin typeface="+mn-lt"/>
              <a:ea typeface="+mn-ea"/>
              <a:cs typeface="Arial" pitchFamily="34" charset="0"/>
            </a:rPr>
            <a:t>Mfg</a:t>
          </a:r>
          <a:r>
            <a:rPr kumimoji="0" lang="en-US" altLang="en-US" sz="1100" b="0" i="0" u="none" strike="noStrike" kern="1200" cap="none" normalizeH="0" baseline="0" dirty="0">
              <a:ln/>
              <a:effectLst/>
              <a:latin typeface="+mn-lt"/>
              <a:cs typeface="Arial" pitchFamily="34" charset="0"/>
            </a:rPr>
            <a:t> Costs</a:t>
          </a:r>
        </a:p>
      </dgm:t>
    </dgm:pt>
    <dgm:pt modelId="{D58CFC59-1E65-4520-B89A-9F3BF0790819}" type="parTrans" cxnId="{86B48F65-D475-4B2A-A2C9-AA1AF51833A9}">
      <dgm:prSet/>
      <dgm:spPr>
        <a:ln>
          <a:solidFill>
            <a:schemeClr val="tx1"/>
          </a:solidFill>
        </a:ln>
      </dgm:spPr>
      <dgm:t>
        <a:bodyPr/>
        <a:lstStyle/>
        <a:p>
          <a:endParaRPr lang="en-GB">
            <a:latin typeface="+mn-lt"/>
          </a:endParaRPr>
        </a:p>
      </dgm:t>
    </dgm:pt>
    <dgm:pt modelId="{1D94FA8E-5697-44D2-B309-15EFB2A870C0}" type="sibTrans" cxnId="{86B48F65-D475-4B2A-A2C9-AA1AF51833A9}">
      <dgm:prSet/>
      <dgm:spPr/>
      <dgm:t>
        <a:bodyPr/>
        <a:lstStyle/>
        <a:p>
          <a:endParaRPr lang="en-GB">
            <a:latin typeface="+mn-lt"/>
          </a:endParaRPr>
        </a:p>
      </dgm:t>
    </dgm:pt>
    <dgm:pt modelId="{2BD575A1-58BA-493D-B336-684DB60CC104}">
      <dgm:prSet custT="1"/>
      <dgm:spPr>
        <a:solidFill>
          <a:srgbClr val="ED7D31">
            <a:lumMod val="20000"/>
            <a:lumOff val="80000"/>
          </a:srgbClr>
        </a:solidFill>
        <a:ln w="12700" cap="flat" cmpd="sng" algn="ctr">
          <a:solidFill>
            <a:schemeClr val="tx1"/>
          </a:solidFill>
          <a:prstDash val="solid"/>
          <a:miter lim="800000"/>
        </a:ln>
        <a:effectLst/>
      </dgm:spPr>
      <dgm:t>
        <a:bodyPr spcFirstLastPara="0" vert="horz" wrap="square" lIns="6985" tIns="6985" rIns="6985" bIns="6985" numCol="1" spcCol="1270" anchor="ctr" anchorCtr="0"/>
        <a:lstStyle/>
        <a:p>
          <a:pPr marL="0" marR="0" lvl="0" indent="0" algn="ctr" defTabSz="914400" rtl="0" eaLnBrk="1" fontAlgn="base" latinLnBrk="0" hangingPunct="1">
            <a:lnSpc>
              <a:spcPct val="100000"/>
            </a:lnSpc>
            <a:spcBef>
              <a:spcPct val="0"/>
            </a:spcBef>
            <a:spcAft>
              <a:spcPct val="0"/>
            </a:spcAft>
            <a:buClrTx/>
            <a:buSzTx/>
            <a:buFontTx/>
            <a:buNone/>
            <a:tabLst/>
          </a:pPr>
          <a:r>
            <a:rPr kumimoji="0" lang="en-US" altLang="en-US" sz="1100" b="0" i="0" u="none" strike="noStrike" kern="1200" cap="none" normalizeH="0" baseline="0" dirty="0" err="1">
              <a:ln/>
              <a:solidFill>
                <a:prstClr val="black">
                  <a:hueOff val="0"/>
                  <a:satOff val="0"/>
                  <a:lumOff val="0"/>
                  <a:alphaOff val="0"/>
                </a:prstClr>
              </a:solidFill>
              <a:effectLst/>
              <a:latin typeface="+mn-lt"/>
              <a:ea typeface="+mn-ea"/>
              <a:cs typeface="Arial" pitchFamily="34" charset="0"/>
            </a:rPr>
            <a:t>Labour</a:t>
          </a:r>
          <a:endParaRPr kumimoji="0" lang="en-US" altLang="en-US" sz="1100" b="0" i="0" u="none" strike="noStrike" kern="1200" cap="none" normalizeH="0" baseline="0" dirty="0">
            <a:ln/>
            <a:solidFill>
              <a:prstClr val="black">
                <a:hueOff val="0"/>
                <a:satOff val="0"/>
                <a:lumOff val="0"/>
                <a:alphaOff val="0"/>
              </a:prstClr>
            </a:solidFill>
            <a:effectLst/>
            <a:latin typeface="+mn-lt"/>
            <a:ea typeface="+mn-ea"/>
            <a:cs typeface="Arial" pitchFamily="34" charset="0"/>
          </a:endParaRPr>
        </a:p>
      </dgm:t>
    </dgm:pt>
    <dgm:pt modelId="{9C3BBC44-8C51-4877-A369-070359AA7C74}" type="parTrans" cxnId="{88DA1EB0-ED45-47F0-911B-2F51927FD8EB}">
      <dgm:prSet/>
      <dgm:spPr>
        <a:ln>
          <a:solidFill>
            <a:schemeClr val="tx1"/>
          </a:solidFill>
        </a:ln>
      </dgm:spPr>
      <dgm:t>
        <a:bodyPr/>
        <a:lstStyle/>
        <a:p>
          <a:endParaRPr lang="en-GB">
            <a:latin typeface="+mn-lt"/>
          </a:endParaRPr>
        </a:p>
      </dgm:t>
    </dgm:pt>
    <dgm:pt modelId="{CBA2B238-0F5D-48C0-A970-DB3816077FAD}" type="sibTrans" cxnId="{88DA1EB0-ED45-47F0-911B-2F51927FD8EB}">
      <dgm:prSet/>
      <dgm:spPr/>
      <dgm:t>
        <a:bodyPr/>
        <a:lstStyle/>
        <a:p>
          <a:endParaRPr lang="en-GB">
            <a:latin typeface="+mn-lt"/>
          </a:endParaRPr>
        </a:p>
      </dgm:t>
    </dgm:pt>
    <dgm:pt modelId="{62951E5D-77D4-4CEC-894C-1E223A01CD51}">
      <dgm:prSet custT="1"/>
      <dgm:spPr>
        <a:solidFill>
          <a:srgbClr val="ED7D31">
            <a:lumMod val="20000"/>
            <a:lumOff val="80000"/>
          </a:srgbClr>
        </a:solidFill>
        <a:ln w="12700" cap="flat" cmpd="sng" algn="ctr">
          <a:solidFill>
            <a:schemeClr val="tx1"/>
          </a:solidFill>
          <a:prstDash val="solid"/>
          <a:miter lim="800000"/>
        </a:ln>
        <a:effectLst/>
      </dgm:spPr>
      <dgm:t>
        <a:bodyPr spcFirstLastPara="0" vert="horz" wrap="square" lIns="6985" tIns="6985" rIns="6985" bIns="6985" numCol="1" spcCol="1270" anchor="ctr" anchorCtr="0"/>
        <a:lstStyle/>
        <a:p>
          <a:pPr marL="0" marR="0" lvl="0" indent="0" algn="ctr" defTabSz="914400" rtl="0" eaLnBrk="1" fontAlgn="base" latinLnBrk="0" hangingPunct="1">
            <a:lnSpc>
              <a:spcPct val="100000"/>
            </a:lnSpc>
            <a:spcBef>
              <a:spcPct val="0"/>
            </a:spcBef>
            <a:spcAft>
              <a:spcPct val="0"/>
            </a:spcAft>
            <a:buClrTx/>
            <a:buSzTx/>
            <a:buFontTx/>
            <a:buNone/>
            <a:tabLst/>
          </a:pPr>
          <a:r>
            <a:rPr kumimoji="0" lang="en-US" altLang="en-US" sz="900" b="0" i="0" u="none" strike="noStrike" kern="1200" cap="none" normalizeH="0" baseline="0" dirty="0">
              <a:ln/>
              <a:solidFill>
                <a:prstClr val="black">
                  <a:hueOff val="0"/>
                  <a:satOff val="0"/>
                  <a:lumOff val="0"/>
                  <a:alphaOff val="0"/>
                </a:prstClr>
              </a:solidFill>
              <a:effectLst/>
              <a:latin typeface="+mn-lt"/>
              <a:ea typeface="+mn-ea"/>
              <a:cs typeface="Arial" pitchFamily="34" charset="0"/>
            </a:rPr>
            <a:t>Equipment</a:t>
          </a:r>
          <a:r>
            <a:rPr kumimoji="0" lang="en-US" altLang="en-US" sz="900" b="0" i="0" u="none" strike="noStrike" kern="1200" cap="none" normalizeH="0" baseline="0" dirty="0">
              <a:ln/>
              <a:effectLst/>
              <a:latin typeface="+mn-lt"/>
              <a:cs typeface="Arial" pitchFamily="34" charset="0"/>
            </a:rPr>
            <a:t> / </a:t>
          </a:r>
        </a:p>
        <a:p>
          <a:pPr marL="0" marR="0" lvl="0" indent="0" algn="ctr" defTabSz="914400" rtl="0" eaLnBrk="1" fontAlgn="base" latinLnBrk="0" hangingPunct="1">
            <a:lnSpc>
              <a:spcPct val="100000"/>
            </a:lnSpc>
            <a:spcBef>
              <a:spcPct val="0"/>
            </a:spcBef>
            <a:spcAft>
              <a:spcPct val="0"/>
            </a:spcAft>
            <a:buClrTx/>
            <a:buSzTx/>
            <a:buFontTx/>
            <a:buNone/>
            <a:tabLst/>
          </a:pPr>
          <a:r>
            <a:rPr kumimoji="0" lang="en-US" altLang="en-US" sz="900" b="0" i="0" u="none" strike="noStrike" kern="1200" cap="none" normalizeH="0" baseline="0" dirty="0">
              <a:ln/>
              <a:effectLst/>
              <a:latin typeface="+mn-lt"/>
              <a:cs typeface="Arial" pitchFamily="34" charset="0"/>
            </a:rPr>
            <a:t>Capital Cost</a:t>
          </a:r>
        </a:p>
      </dgm:t>
    </dgm:pt>
    <dgm:pt modelId="{1BFA763F-0995-4675-ACD7-C74379DF3341}" type="parTrans" cxnId="{E16666FA-58DC-4A72-8442-E5205D126051}">
      <dgm:prSet/>
      <dgm:spPr>
        <a:ln>
          <a:solidFill>
            <a:schemeClr val="tx1"/>
          </a:solidFill>
        </a:ln>
      </dgm:spPr>
      <dgm:t>
        <a:bodyPr/>
        <a:lstStyle/>
        <a:p>
          <a:endParaRPr lang="en-GB">
            <a:latin typeface="+mn-lt"/>
          </a:endParaRPr>
        </a:p>
      </dgm:t>
    </dgm:pt>
    <dgm:pt modelId="{1AC6FEC4-4321-4210-9360-D4FF6643B9D4}" type="sibTrans" cxnId="{E16666FA-58DC-4A72-8442-E5205D126051}">
      <dgm:prSet/>
      <dgm:spPr/>
      <dgm:t>
        <a:bodyPr/>
        <a:lstStyle/>
        <a:p>
          <a:endParaRPr lang="en-GB">
            <a:latin typeface="+mn-lt"/>
          </a:endParaRPr>
        </a:p>
      </dgm:t>
    </dgm:pt>
    <dgm:pt modelId="{2616D07F-D8D6-4C74-9FCE-6E59DFDA223A}">
      <dgm:prSet custT="1"/>
      <dgm:spPr>
        <a:solidFill>
          <a:srgbClr val="ED7D31">
            <a:lumMod val="20000"/>
            <a:lumOff val="80000"/>
          </a:srgbClr>
        </a:solidFill>
        <a:ln w="12700" cap="flat" cmpd="sng" algn="ctr">
          <a:solidFill>
            <a:schemeClr val="tx1"/>
          </a:solidFill>
          <a:prstDash val="solid"/>
          <a:miter lim="800000"/>
        </a:ln>
        <a:effectLst/>
      </dgm:spPr>
      <dgm:t>
        <a:bodyPr spcFirstLastPara="0" vert="horz" wrap="square" lIns="6985" tIns="6985" rIns="6985" bIns="6985" numCol="1" spcCol="1270" anchor="ctr" anchorCtr="0"/>
        <a:lstStyle/>
        <a:p>
          <a:pPr marL="0" marR="0" lvl="0" indent="0" algn="ctr" defTabSz="914400" rtl="0" eaLnBrk="1" fontAlgn="base" latinLnBrk="0" hangingPunct="1">
            <a:lnSpc>
              <a:spcPct val="100000"/>
            </a:lnSpc>
            <a:spcBef>
              <a:spcPct val="0"/>
            </a:spcBef>
            <a:spcAft>
              <a:spcPct val="0"/>
            </a:spcAft>
            <a:buClrTx/>
            <a:buSzTx/>
            <a:buFontTx/>
            <a:buNone/>
            <a:tabLst/>
          </a:pPr>
          <a:r>
            <a:rPr kumimoji="0" lang="en-US" altLang="en-US" sz="900" b="0" i="0" u="none" strike="noStrike" kern="1200" cap="none" normalizeH="0" baseline="0" dirty="0">
              <a:ln/>
              <a:solidFill>
                <a:prstClr val="black">
                  <a:hueOff val="0"/>
                  <a:satOff val="0"/>
                  <a:lumOff val="0"/>
                  <a:alphaOff val="0"/>
                </a:prstClr>
              </a:solidFill>
              <a:effectLst/>
              <a:latin typeface="+mn-lt"/>
              <a:ea typeface="+mn-ea"/>
              <a:cs typeface="Arial" pitchFamily="34" charset="0"/>
            </a:rPr>
            <a:t>Service</a:t>
          </a:r>
          <a:r>
            <a:rPr kumimoji="0" lang="en-US" altLang="en-US" sz="900" b="0" i="0" u="none" strike="noStrike" kern="1200" cap="none" normalizeH="0" baseline="0" dirty="0">
              <a:ln/>
              <a:effectLst/>
              <a:latin typeface="+mn-lt"/>
              <a:cs typeface="Arial" pitchFamily="34" charset="0"/>
            </a:rPr>
            <a:t>/</a:t>
          </a:r>
        </a:p>
        <a:p>
          <a:pPr marL="0" marR="0" lvl="0" indent="0" algn="ctr" defTabSz="914400" rtl="0" eaLnBrk="1" fontAlgn="base" latinLnBrk="0" hangingPunct="1">
            <a:lnSpc>
              <a:spcPct val="100000"/>
            </a:lnSpc>
            <a:spcBef>
              <a:spcPct val="0"/>
            </a:spcBef>
            <a:spcAft>
              <a:spcPct val="0"/>
            </a:spcAft>
            <a:buClrTx/>
            <a:buSzTx/>
            <a:buFontTx/>
            <a:buNone/>
            <a:tabLst/>
          </a:pPr>
          <a:r>
            <a:rPr kumimoji="0" lang="en-US" altLang="en-US" sz="900" b="0" i="0" u="none" strike="noStrike" kern="1200" cap="none" normalizeH="0" baseline="0" dirty="0">
              <a:ln/>
              <a:effectLst/>
              <a:latin typeface="+mn-lt"/>
              <a:cs typeface="Arial" pitchFamily="34" charset="0"/>
            </a:rPr>
            <a:t>Operating Cost </a:t>
          </a:r>
        </a:p>
      </dgm:t>
    </dgm:pt>
    <dgm:pt modelId="{88D348E0-C363-4EE2-9FCC-E36DA1020B3F}" type="parTrans" cxnId="{FF77C980-9079-4787-A7D0-E86B3B6F45D2}">
      <dgm:prSet/>
      <dgm:spPr>
        <a:ln>
          <a:solidFill>
            <a:schemeClr val="tx1"/>
          </a:solidFill>
        </a:ln>
      </dgm:spPr>
      <dgm:t>
        <a:bodyPr/>
        <a:lstStyle/>
        <a:p>
          <a:endParaRPr lang="en-GB">
            <a:latin typeface="+mn-lt"/>
          </a:endParaRPr>
        </a:p>
      </dgm:t>
    </dgm:pt>
    <dgm:pt modelId="{40466115-2503-4780-9194-81830746B414}" type="sibTrans" cxnId="{FF77C980-9079-4787-A7D0-E86B3B6F45D2}">
      <dgm:prSet/>
      <dgm:spPr/>
      <dgm:t>
        <a:bodyPr/>
        <a:lstStyle/>
        <a:p>
          <a:endParaRPr lang="en-GB">
            <a:latin typeface="+mn-lt"/>
          </a:endParaRPr>
        </a:p>
      </dgm:t>
    </dgm:pt>
    <dgm:pt modelId="{D7DDD877-10E4-4691-B907-3FB62341A545}">
      <dgm:prSet custT="1"/>
      <dgm:spPr>
        <a:solidFill>
          <a:srgbClr val="ED7D31">
            <a:lumMod val="20000"/>
            <a:lumOff val="80000"/>
          </a:srgbClr>
        </a:solidFill>
        <a:ln w="12700" cap="flat" cmpd="sng" algn="ctr">
          <a:solidFill>
            <a:schemeClr val="tx1"/>
          </a:solidFill>
          <a:prstDash val="solid"/>
          <a:miter lim="800000"/>
        </a:ln>
        <a:effectLst/>
      </dgm:spPr>
      <dgm:t>
        <a:bodyPr spcFirstLastPara="0" vert="horz" wrap="square" lIns="6985" tIns="6985" rIns="6985" bIns="6985" numCol="1" spcCol="1270" anchor="ctr" anchorCtr="0"/>
        <a:lstStyle/>
        <a:p>
          <a:pPr marL="0" marR="0" lvl="0" indent="0" algn="ctr" defTabSz="914400" rtl="0" eaLnBrk="1" fontAlgn="base" latinLnBrk="0" hangingPunct="1">
            <a:lnSpc>
              <a:spcPct val="100000"/>
            </a:lnSpc>
            <a:spcBef>
              <a:spcPct val="0"/>
            </a:spcBef>
            <a:spcAft>
              <a:spcPct val="0"/>
            </a:spcAft>
            <a:buClrTx/>
            <a:buSzTx/>
            <a:buFontTx/>
            <a:buNone/>
            <a:tabLst/>
          </a:pPr>
          <a:r>
            <a:rPr kumimoji="0" lang="en-US" altLang="en-US" sz="1100" b="0" i="0" u="none" strike="noStrike" kern="1200" cap="none" normalizeH="0" baseline="0" dirty="0">
              <a:ln/>
              <a:solidFill>
                <a:prstClr val="black">
                  <a:hueOff val="0"/>
                  <a:satOff val="0"/>
                  <a:lumOff val="0"/>
                  <a:alphaOff val="0"/>
                </a:prstClr>
              </a:solidFill>
              <a:effectLst/>
              <a:latin typeface="+mn-lt"/>
              <a:ea typeface="+mn-ea"/>
              <a:cs typeface="Arial" pitchFamily="34" charset="0"/>
            </a:rPr>
            <a:t>Material</a:t>
          </a:r>
          <a:r>
            <a:rPr kumimoji="0" lang="en-US" altLang="en-US" sz="1100" b="0" i="0" u="none" strike="noStrike" kern="1200" cap="none" normalizeH="0" baseline="0" dirty="0">
              <a:ln/>
              <a:effectLst/>
              <a:latin typeface="+mn-lt"/>
              <a:cs typeface="Arial" pitchFamily="34" charset="0"/>
            </a:rPr>
            <a:t> Cost</a:t>
          </a:r>
        </a:p>
      </dgm:t>
    </dgm:pt>
    <dgm:pt modelId="{35499B83-9568-44C2-B371-EDE0523BEE44}" type="parTrans" cxnId="{5556AB75-75E1-4AE2-8C9A-1F21D503E2F1}">
      <dgm:prSet/>
      <dgm:spPr>
        <a:ln>
          <a:solidFill>
            <a:schemeClr val="tx1"/>
          </a:solidFill>
        </a:ln>
      </dgm:spPr>
      <dgm:t>
        <a:bodyPr/>
        <a:lstStyle/>
        <a:p>
          <a:endParaRPr lang="en-GB">
            <a:latin typeface="+mn-lt"/>
          </a:endParaRPr>
        </a:p>
      </dgm:t>
    </dgm:pt>
    <dgm:pt modelId="{DDD12C09-8C53-4EA6-83B6-D648BEB02738}" type="sibTrans" cxnId="{5556AB75-75E1-4AE2-8C9A-1F21D503E2F1}">
      <dgm:prSet/>
      <dgm:spPr/>
      <dgm:t>
        <a:bodyPr/>
        <a:lstStyle/>
        <a:p>
          <a:endParaRPr lang="en-GB">
            <a:latin typeface="+mn-lt"/>
          </a:endParaRPr>
        </a:p>
      </dgm:t>
    </dgm:pt>
    <dgm:pt modelId="{C3AC7989-522B-40C0-842E-0F5501BE9F7C}">
      <dgm:prSet custT="1"/>
      <dgm:spPr>
        <a:solidFill>
          <a:srgbClr val="ED7D31">
            <a:lumMod val="20000"/>
            <a:lumOff val="80000"/>
          </a:srgbClr>
        </a:solidFill>
        <a:ln w="12700" cap="flat" cmpd="sng" algn="ctr">
          <a:solidFill>
            <a:schemeClr val="tx1"/>
          </a:solidFill>
          <a:prstDash val="solid"/>
          <a:miter lim="800000"/>
        </a:ln>
        <a:effectLst/>
      </dgm:spPr>
      <dgm:t>
        <a:bodyPr spcFirstLastPara="0" vert="horz" wrap="square" lIns="6985" tIns="6985" rIns="6985" bIns="6985" numCol="1" spcCol="1270" anchor="ctr" anchorCtr="0"/>
        <a:lstStyle/>
        <a:p>
          <a:pPr marL="0" marR="0" lvl="0" indent="0" algn="ctr" defTabSz="914400" rtl="0" eaLnBrk="1" fontAlgn="base" latinLnBrk="0" hangingPunct="1">
            <a:lnSpc>
              <a:spcPct val="100000"/>
            </a:lnSpc>
            <a:spcBef>
              <a:spcPct val="0"/>
            </a:spcBef>
            <a:spcAft>
              <a:spcPct val="0"/>
            </a:spcAft>
            <a:buClrTx/>
            <a:buSzTx/>
            <a:buFontTx/>
            <a:buNone/>
            <a:tabLst/>
          </a:pPr>
          <a:r>
            <a:rPr kumimoji="0" lang="en-US" altLang="en-US" sz="1000" b="0" i="0" u="none" strike="noStrike" kern="1200" cap="none" normalizeH="0" baseline="0">
              <a:ln/>
              <a:solidFill>
                <a:prstClr val="black">
                  <a:hueOff val="0"/>
                  <a:satOff val="0"/>
                  <a:lumOff val="0"/>
                  <a:alphaOff val="0"/>
                </a:prstClr>
              </a:solidFill>
              <a:effectLst/>
              <a:latin typeface="+mn-lt"/>
              <a:ea typeface="+mn-ea"/>
              <a:cs typeface="Arial" pitchFamily="34" charset="0"/>
            </a:rPr>
            <a:t>Maintenance </a:t>
          </a:r>
        </a:p>
        <a:p>
          <a:pPr marL="0" marR="0" lvl="0" indent="0" algn="ctr" defTabSz="914400" rtl="0" eaLnBrk="1" fontAlgn="base" latinLnBrk="0" hangingPunct="1">
            <a:lnSpc>
              <a:spcPct val="100000"/>
            </a:lnSpc>
            <a:spcBef>
              <a:spcPct val="0"/>
            </a:spcBef>
            <a:spcAft>
              <a:spcPct val="0"/>
            </a:spcAft>
            <a:buClrTx/>
            <a:buSzTx/>
            <a:buFontTx/>
            <a:buNone/>
            <a:tabLst/>
          </a:pPr>
          <a:r>
            <a:rPr kumimoji="0" lang="en-US" altLang="en-US" sz="1000" b="0" i="0" u="none" strike="noStrike" kern="1200" cap="none" normalizeH="0" baseline="0">
              <a:ln/>
              <a:solidFill>
                <a:prstClr val="black">
                  <a:hueOff val="0"/>
                  <a:satOff val="0"/>
                  <a:lumOff val="0"/>
                  <a:alphaOff val="0"/>
                </a:prstClr>
              </a:solidFill>
              <a:effectLst/>
              <a:latin typeface="+mn-lt"/>
              <a:ea typeface="+mn-ea"/>
              <a:cs typeface="Arial" pitchFamily="34" charset="0"/>
            </a:rPr>
            <a:t>Cost</a:t>
          </a:r>
        </a:p>
      </dgm:t>
    </dgm:pt>
    <dgm:pt modelId="{1D8E19D6-4929-4098-93FC-9FCF9D4E4DEA}" type="parTrans" cxnId="{AEBF4513-2093-402B-9305-BCA1D1F97639}">
      <dgm:prSet/>
      <dgm:spPr>
        <a:ln>
          <a:solidFill>
            <a:schemeClr val="tx1"/>
          </a:solidFill>
        </a:ln>
      </dgm:spPr>
      <dgm:t>
        <a:bodyPr/>
        <a:lstStyle/>
        <a:p>
          <a:endParaRPr lang="en-GB">
            <a:latin typeface="+mn-lt"/>
          </a:endParaRPr>
        </a:p>
      </dgm:t>
    </dgm:pt>
    <dgm:pt modelId="{7A3DDAA4-FEC0-454A-9A03-EB929B4514C3}" type="sibTrans" cxnId="{AEBF4513-2093-402B-9305-BCA1D1F97639}">
      <dgm:prSet/>
      <dgm:spPr/>
      <dgm:t>
        <a:bodyPr/>
        <a:lstStyle/>
        <a:p>
          <a:endParaRPr lang="en-GB">
            <a:latin typeface="+mn-lt"/>
          </a:endParaRPr>
        </a:p>
      </dgm:t>
    </dgm:pt>
    <dgm:pt modelId="{E6F3FF5D-5011-44FF-A520-755823AF50F5}">
      <dgm:prSet custT="1"/>
      <dgm:spPr>
        <a:solidFill>
          <a:srgbClr val="ED7D31">
            <a:lumMod val="20000"/>
            <a:lumOff val="80000"/>
          </a:srgbClr>
        </a:solidFill>
        <a:ln w="12700" cap="flat" cmpd="sng" algn="ctr">
          <a:solidFill>
            <a:schemeClr val="tx1"/>
          </a:solidFill>
          <a:prstDash val="solid"/>
          <a:miter lim="800000"/>
        </a:ln>
        <a:effectLst/>
      </dgm:spPr>
      <dgm:t>
        <a:bodyPr spcFirstLastPara="0" vert="horz" wrap="square" lIns="6985" tIns="6985" rIns="6985" bIns="6985" numCol="1" spcCol="1270" anchor="ctr" anchorCtr="0"/>
        <a:lstStyle/>
        <a:p>
          <a:pPr marL="0" marR="0" lvl="0" indent="0" algn="ctr" defTabSz="914400" rtl="0" eaLnBrk="1" fontAlgn="base" latinLnBrk="0" hangingPunct="1">
            <a:lnSpc>
              <a:spcPct val="100000"/>
            </a:lnSpc>
            <a:spcBef>
              <a:spcPct val="0"/>
            </a:spcBef>
            <a:spcAft>
              <a:spcPct val="0"/>
            </a:spcAft>
            <a:buClrTx/>
            <a:buSzTx/>
            <a:buFontTx/>
            <a:buNone/>
            <a:tabLst/>
          </a:pPr>
          <a:r>
            <a:rPr kumimoji="0" lang="en-US" altLang="en-US" sz="700" b="0" i="0" u="none" strike="noStrike" kern="1200" cap="none" normalizeH="0" baseline="0" dirty="0">
              <a:ln/>
              <a:effectLst/>
              <a:latin typeface="+mn-lt"/>
              <a:cs typeface="Arial" pitchFamily="34" charset="0"/>
            </a:rPr>
            <a:t>Good Surge </a:t>
          </a:r>
          <a:r>
            <a:rPr kumimoji="0" lang="en-US" altLang="en-US" sz="700" b="0" i="0" u="none" strike="noStrike" kern="1200" cap="none" normalizeH="0" baseline="0" dirty="0">
              <a:ln/>
              <a:solidFill>
                <a:prstClr val="black">
                  <a:hueOff val="0"/>
                  <a:satOff val="0"/>
                  <a:lumOff val="0"/>
                  <a:alphaOff val="0"/>
                </a:prstClr>
              </a:solidFill>
              <a:effectLst/>
              <a:latin typeface="+mn-lt"/>
              <a:ea typeface="+mn-ea"/>
              <a:cs typeface="Arial" pitchFamily="34" charset="0"/>
            </a:rPr>
            <a:t>Capability</a:t>
          </a:r>
        </a:p>
        <a:p>
          <a:pPr marL="0" marR="0" lvl="0" indent="0" algn="ctr" defTabSz="914400" rtl="0" eaLnBrk="1" fontAlgn="base" latinLnBrk="0" hangingPunct="1">
            <a:lnSpc>
              <a:spcPct val="100000"/>
            </a:lnSpc>
            <a:spcBef>
              <a:spcPct val="0"/>
            </a:spcBef>
            <a:spcAft>
              <a:spcPct val="0"/>
            </a:spcAft>
            <a:buClrTx/>
            <a:buSzTx/>
            <a:buFontTx/>
            <a:buNone/>
            <a:tabLst/>
          </a:pPr>
          <a:r>
            <a:rPr kumimoji="0" lang="en-US" altLang="en-US" sz="700" b="0" i="0" u="none" strike="noStrike" kern="1200" cap="none" normalizeH="0" baseline="0" dirty="0">
              <a:ln/>
              <a:effectLst/>
              <a:latin typeface="+mn-lt"/>
              <a:cs typeface="Arial" pitchFamily="34" charset="0"/>
            </a:rPr>
            <a:t>(Volume Flexible)</a:t>
          </a:r>
        </a:p>
      </dgm:t>
    </dgm:pt>
    <dgm:pt modelId="{0AB2160E-60C4-4042-848E-7960EE4AC6F4}" type="parTrans" cxnId="{0A01E077-4CE0-406B-92AA-AF073075C593}">
      <dgm:prSet/>
      <dgm:spPr>
        <a:ln>
          <a:solidFill>
            <a:schemeClr val="tx1"/>
          </a:solidFill>
        </a:ln>
      </dgm:spPr>
      <dgm:t>
        <a:bodyPr/>
        <a:lstStyle/>
        <a:p>
          <a:endParaRPr lang="en-GB">
            <a:latin typeface="+mn-lt"/>
          </a:endParaRPr>
        </a:p>
      </dgm:t>
    </dgm:pt>
    <dgm:pt modelId="{06CECA61-796F-49C1-835E-FF668A57A3EE}" type="sibTrans" cxnId="{0A01E077-4CE0-406B-92AA-AF073075C593}">
      <dgm:prSet/>
      <dgm:spPr/>
      <dgm:t>
        <a:bodyPr/>
        <a:lstStyle/>
        <a:p>
          <a:endParaRPr lang="en-GB">
            <a:latin typeface="+mn-lt"/>
          </a:endParaRPr>
        </a:p>
      </dgm:t>
    </dgm:pt>
    <dgm:pt modelId="{B07A1A82-C0E8-4B58-B775-E411D160FE05}">
      <dgm:prSet/>
      <dgm:spPr>
        <a:solidFill>
          <a:srgbClr val="ED7D31">
            <a:lumMod val="20000"/>
            <a:lumOff val="80000"/>
          </a:srgbClr>
        </a:solidFill>
        <a:ln w="12700" cap="flat" cmpd="sng" algn="ctr">
          <a:solidFill>
            <a:schemeClr val="tx1"/>
          </a:solidFill>
          <a:prstDash val="solid"/>
          <a:miter lim="800000"/>
        </a:ln>
        <a:effectLst/>
      </dgm:spPr>
      <dgm:t>
        <a:bodyPr spcFirstLastPara="0" vert="horz" wrap="square" lIns="6985" tIns="6985" rIns="6985" bIns="6985" numCol="1" spcCol="1270" anchor="ctr" anchorCtr="0"/>
        <a:lstStyle/>
        <a:p>
          <a:pPr marL="0" marR="0" lvl="0" indent="0" algn="ctr" defTabSz="914400" rtl="0" eaLnBrk="1" fontAlgn="base" latinLnBrk="0" hangingPunct="1">
            <a:lnSpc>
              <a:spcPct val="100000"/>
            </a:lnSpc>
            <a:spcBef>
              <a:spcPct val="0"/>
            </a:spcBef>
            <a:spcAft>
              <a:spcPct val="0"/>
            </a:spcAft>
            <a:buClrTx/>
            <a:buSzTx/>
            <a:buFontTx/>
            <a:buNone/>
            <a:tabLst/>
          </a:pPr>
          <a:r>
            <a:rPr kumimoji="0" lang="en-US" altLang="en-US" b="0" i="0" u="none" strike="noStrike" cap="none" normalizeH="0" baseline="0" dirty="0">
              <a:ln/>
              <a:effectLst/>
              <a:latin typeface="+mn-lt"/>
              <a:cs typeface="Arial" pitchFamily="34" charset="0"/>
            </a:rPr>
            <a:t>Reliable </a:t>
          </a:r>
          <a:r>
            <a:rPr kumimoji="0" lang="en-US" altLang="en-US" b="0" i="0" u="none" strike="noStrike" cap="none" normalizeH="0" baseline="0" dirty="0" err="1">
              <a:ln/>
              <a:effectLst/>
              <a:latin typeface="+mn-lt"/>
              <a:cs typeface="Arial" pitchFamily="34" charset="0"/>
            </a:rPr>
            <a:t>Mfg</a:t>
          </a:r>
          <a:endParaRPr kumimoji="0" lang="en-US" altLang="en-US" b="0" i="0" u="none" strike="noStrike" cap="none" normalizeH="0" baseline="0" dirty="0">
            <a:ln/>
            <a:effectLst/>
            <a:latin typeface="+mn-lt"/>
            <a:cs typeface="Arial" pitchFamily="34" charset="0"/>
          </a:endParaRPr>
        </a:p>
      </dgm:t>
    </dgm:pt>
    <dgm:pt modelId="{EFE3B3ED-5566-4B8B-B27F-4D201797FF3A}" type="parTrans" cxnId="{A4E2B8F8-1443-4C49-BDBF-3ACE4700C869}">
      <dgm:prSet/>
      <dgm:spPr>
        <a:ln>
          <a:solidFill>
            <a:schemeClr val="tx1"/>
          </a:solidFill>
        </a:ln>
      </dgm:spPr>
      <dgm:t>
        <a:bodyPr/>
        <a:lstStyle/>
        <a:p>
          <a:endParaRPr lang="en-GB">
            <a:latin typeface="+mn-lt"/>
          </a:endParaRPr>
        </a:p>
      </dgm:t>
    </dgm:pt>
    <dgm:pt modelId="{88B8A0B8-6931-49AD-AE3B-E2D7DC7D58B5}" type="sibTrans" cxnId="{A4E2B8F8-1443-4C49-BDBF-3ACE4700C869}">
      <dgm:prSet/>
      <dgm:spPr/>
      <dgm:t>
        <a:bodyPr/>
        <a:lstStyle/>
        <a:p>
          <a:endParaRPr lang="en-GB">
            <a:latin typeface="+mn-lt"/>
          </a:endParaRPr>
        </a:p>
      </dgm:t>
    </dgm:pt>
    <dgm:pt modelId="{2A483E6E-416B-4C1C-AF26-F03A1F2C3367}">
      <dgm:prSet custT="1"/>
      <dgm:spPr>
        <a:solidFill>
          <a:srgbClr val="ED7D31">
            <a:lumMod val="20000"/>
            <a:lumOff val="80000"/>
          </a:srgbClr>
        </a:solidFill>
        <a:ln w="12700" cap="flat" cmpd="sng" algn="ctr">
          <a:solidFill>
            <a:schemeClr val="tx1"/>
          </a:solidFill>
          <a:prstDash val="solid"/>
          <a:miter lim="800000"/>
        </a:ln>
        <a:effectLst/>
      </dgm:spPr>
      <dgm:t>
        <a:bodyPr spcFirstLastPara="0" vert="horz" wrap="square" lIns="6985" tIns="6985" rIns="6985" bIns="6985" numCol="1" spcCol="1270" anchor="ctr" anchorCtr="0"/>
        <a:lstStyle/>
        <a:p>
          <a:pPr marL="0" marR="0" lvl="0" indent="0" algn="ctr" defTabSz="914400" rtl="0" eaLnBrk="1" fontAlgn="base" latinLnBrk="0" hangingPunct="1">
            <a:lnSpc>
              <a:spcPct val="100000"/>
            </a:lnSpc>
            <a:spcBef>
              <a:spcPct val="0"/>
            </a:spcBef>
            <a:spcAft>
              <a:spcPct val="0"/>
            </a:spcAft>
            <a:buClrTx/>
            <a:buSzTx/>
            <a:buFontTx/>
            <a:buNone/>
            <a:tabLst/>
          </a:pPr>
          <a:r>
            <a:rPr kumimoji="0" lang="en-US" altLang="en-US" sz="1100" b="0" i="0" u="none" strike="noStrike" kern="1200" cap="none" normalizeH="0" baseline="0" dirty="0">
              <a:ln/>
              <a:effectLst/>
              <a:latin typeface="+mn-lt"/>
              <a:cs typeface="Arial" pitchFamily="34" charset="0"/>
            </a:rPr>
            <a:t>Short Lead </a:t>
          </a:r>
        </a:p>
        <a:p>
          <a:pPr marL="0" marR="0" lvl="0" indent="0" algn="ctr" defTabSz="914400" rtl="0" eaLnBrk="1" fontAlgn="base" latinLnBrk="0" hangingPunct="1">
            <a:lnSpc>
              <a:spcPct val="100000"/>
            </a:lnSpc>
            <a:spcBef>
              <a:spcPct val="0"/>
            </a:spcBef>
            <a:spcAft>
              <a:spcPct val="0"/>
            </a:spcAft>
            <a:buClrTx/>
            <a:buSzTx/>
            <a:buFontTx/>
            <a:buNone/>
            <a:tabLst/>
          </a:pPr>
          <a:r>
            <a:rPr kumimoji="0" lang="en-US" altLang="en-US" sz="1100" b="0" i="0" u="none" strike="noStrike" kern="1200" cap="none" normalizeH="0" baseline="0" dirty="0">
              <a:ln/>
              <a:solidFill>
                <a:prstClr val="black">
                  <a:hueOff val="0"/>
                  <a:satOff val="0"/>
                  <a:lumOff val="0"/>
                  <a:alphaOff val="0"/>
                </a:prstClr>
              </a:solidFill>
              <a:effectLst/>
              <a:latin typeface="+mn-lt"/>
              <a:ea typeface="+mn-ea"/>
              <a:cs typeface="Arial" pitchFamily="34" charset="0"/>
            </a:rPr>
            <a:t>Times</a:t>
          </a:r>
        </a:p>
      </dgm:t>
    </dgm:pt>
    <dgm:pt modelId="{DAE5E654-A0B8-4467-92A0-BC1280C8316E}" type="parTrans" cxnId="{C3A7FAAE-FD79-4C2C-A015-BB4ED2F562F8}">
      <dgm:prSet/>
      <dgm:spPr>
        <a:ln>
          <a:solidFill>
            <a:schemeClr val="tx1"/>
          </a:solidFill>
        </a:ln>
      </dgm:spPr>
      <dgm:t>
        <a:bodyPr/>
        <a:lstStyle/>
        <a:p>
          <a:endParaRPr lang="en-GB">
            <a:latin typeface="+mn-lt"/>
          </a:endParaRPr>
        </a:p>
      </dgm:t>
    </dgm:pt>
    <dgm:pt modelId="{3DD05CE3-66E7-4873-A19B-B1FE7CA8850E}" type="sibTrans" cxnId="{C3A7FAAE-FD79-4C2C-A015-BB4ED2F562F8}">
      <dgm:prSet/>
      <dgm:spPr/>
      <dgm:t>
        <a:bodyPr/>
        <a:lstStyle/>
        <a:p>
          <a:endParaRPr lang="en-GB">
            <a:latin typeface="+mn-lt"/>
          </a:endParaRPr>
        </a:p>
      </dgm:t>
    </dgm:pt>
    <dgm:pt modelId="{6658A3A4-61BD-481B-93E2-840259634B94}">
      <dgm:prSet custT="1"/>
      <dgm:spPr>
        <a:solidFill>
          <a:srgbClr val="ED7D31">
            <a:lumMod val="20000"/>
            <a:lumOff val="80000"/>
          </a:srgbClr>
        </a:solidFill>
        <a:ln w="12700" cap="flat" cmpd="sng" algn="ctr">
          <a:solidFill>
            <a:schemeClr val="tx1"/>
          </a:solidFill>
          <a:prstDash val="solid"/>
          <a:miter lim="800000"/>
        </a:ln>
        <a:effectLst/>
      </dgm:spPr>
      <dgm:t>
        <a:bodyPr spcFirstLastPara="0" vert="horz" wrap="square" lIns="6985" tIns="6985" rIns="6985" bIns="6985" numCol="1" spcCol="1270" anchor="ctr" anchorCtr="0"/>
        <a:lstStyle/>
        <a:p>
          <a:pPr marL="0" marR="0" lvl="0" indent="0" algn="ctr" defTabSz="914400" rtl="0" eaLnBrk="1" fontAlgn="base" latinLnBrk="0" hangingPunct="1">
            <a:lnSpc>
              <a:spcPct val="100000"/>
            </a:lnSpc>
            <a:spcBef>
              <a:spcPct val="0"/>
            </a:spcBef>
            <a:spcAft>
              <a:spcPct val="0"/>
            </a:spcAft>
            <a:buClrTx/>
            <a:buSzTx/>
            <a:buFontTx/>
            <a:buNone/>
            <a:tabLst/>
          </a:pPr>
          <a:r>
            <a:rPr kumimoji="0" lang="en-US" altLang="en-US" sz="1000" b="0" i="0" u="none" strike="noStrike" kern="1200" cap="none" normalizeH="0" baseline="0" dirty="0">
              <a:ln/>
              <a:effectLst/>
              <a:latin typeface="+mn-lt"/>
              <a:cs typeface="Arial" pitchFamily="34" charset="0"/>
            </a:rPr>
            <a:t>High</a:t>
          </a:r>
          <a:r>
            <a:rPr kumimoji="0" lang="en-US" altLang="en-US" sz="1200" b="0" i="0" u="none" strike="noStrike" kern="1200" cap="none" normalizeH="0" baseline="0" dirty="0">
              <a:ln/>
              <a:effectLst/>
              <a:latin typeface="+mn-lt"/>
              <a:cs typeface="Arial" pitchFamily="34" charset="0"/>
            </a:rPr>
            <a:t> </a:t>
          </a:r>
        </a:p>
        <a:p>
          <a:pPr marL="0" marR="0" lvl="0" indent="0" algn="ctr" defTabSz="914400" rtl="0" eaLnBrk="1" fontAlgn="base" latinLnBrk="0" hangingPunct="1">
            <a:lnSpc>
              <a:spcPct val="100000"/>
            </a:lnSpc>
            <a:spcBef>
              <a:spcPct val="0"/>
            </a:spcBef>
            <a:spcAft>
              <a:spcPct val="0"/>
            </a:spcAft>
            <a:buClrTx/>
            <a:buSzTx/>
            <a:buFontTx/>
            <a:buNone/>
            <a:tabLst/>
          </a:pPr>
          <a:r>
            <a:rPr kumimoji="0" lang="en-US" altLang="en-US" sz="1000" b="0" i="0" u="none" strike="noStrike" kern="1200" cap="none" normalizeH="0" baseline="0" dirty="0">
              <a:ln/>
              <a:solidFill>
                <a:prstClr val="black">
                  <a:hueOff val="0"/>
                  <a:satOff val="0"/>
                  <a:lumOff val="0"/>
                  <a:alphaOff val="0"/>
                </a:prstClr>
              </a:solidFill>
              <a:effectLst/>
              <a:latin typeface="+mn-lt"/>
              <a:ea typeface="+mn-ea"/>
              <a:cs typeface="Arial" pitchFamily="34" charset="0"/>
            </a:rPr>
            <a:t>Quality</a:t>
          </a:r>
          <a:endParaRPr kumimoji="0" lang="en-US" altLang="en-US" sz="1200" b="0" i="0" u="none" strike="noStrike" kern="1200" cap="none" normalizeH="0" baseline="0" dirty="0">
            <a:ln/>
            <a:effectLst/>
            <a:latin typeface="+mn-lt"/>
            <a:cs typeface="Arial" pitchFamily="34" charset="0"/>
          </a:endParaRPr>
        </a:p>
      </dgm:t>
    </dgm:pt>
    <dgm:pt modelId="{E5151B7E-44B0-4A88-A999-D52DF4DB17B8}" type="parTrans" cxnId="{15FBEA84-6E18-48E6-B75C-7F60F56E1CBD}">
      <dgm:prSet/>
      <dgm:spPr>
        <a:ln>
          <a:solidFill>
            <a:schemeClr val="tx1"/>
          </a:solidFill>
        </a:ln>
      </dgm:spPr>
      <dgm:t>
        <a:bodyPr/>
        <a:lstStyle/>
        <a:p>
          <a:endParaRPr lang="en-GB">
            <a:latin typeface="+mn-lt"/>
          </a:endParaRPr>
        </a:p>
      </dgm:t>
    </dgm:pt>
    <dgm:pt modelId="{3F01C3BB-2366-47F7-8A4A-2057F86E2F1C}" type="sibTrans" cxnId="{15FBEA84-6E18-48E6-B75C-7F60F56E1CBD}">
      <dgm:prSet/>
      <dgm:spPr/>
      <dgm:t>
        <a:bodyPr/>
        <a:lstStyle/>
        <a:p>
          <a:endParaRPr lang="en-GB">
            <a:latin typeface="+mn-lt"/>
          </a:endParaRPr>
        </a:p>
      </dgm:t>
    </dgm:pt>
    <dgm:pt modelId="{67BF5854-1D3B-4BBC-AFEC-81B0A64E0F23}">
      <dgm:prSet custT="1"/>
      <dgm:spPr>
        <a:solidFill>
          <a:srgbClr val="ED7D31">
            <a:lumMod val="20000"/>
            <a:lumOff val="80000"/>
          </a:srgbClr>
        </a:solidFill>
        <a:ln w="12700" cap="flat" cmpd="sng" algn="ctr">
          <a:solidFill>
            <a:schemeClr val="tx1"/>
          </a:solidFill>
          <a:prstDash val="solid"/>
          <a:miter lim="800000"/>
        </a:ln>
        <a:effectLst/>
      </dgm:spPr>
      <dgm:t>
        <a:bodyPr spcFirstLastPara="0" vert="horz" wrap="square" lIns="6985" tIns="6985" rIns="6985" bIns="6985" numCol="1" spcCol="1270" anchor="ctr" anchorCtr="0"/>
        <a:lstStyle/>
        <a:p>
          <a:pPr marL="0" marR="0" lvl="0" indent="0" algn="ctr" defTabSz="914400" rtl="0" eaLnBrk="1" fontAlgn="base" latinLnBrk="0" hangingPunct="1">
            <a:lnSpc>
              <a:spcPct val="100000"/>
            </a:lnSpc>
            <a:spcBef>
              <a:spcPct val="0"/>
            </a:spcBef>
            <a:spcAft>
              <a:spcPct val="0"/>
            </a:spcAft>
            <a:buClrTx/>
            <a:buSzTx/>
            <a:buFontTx/>
            <a:buNone/>
            <a:tabLst/>
          </a:pPr>
          <a:r>
            <a:rPr kumimoji="0" lang="en-US" altLang="en-US" sz="1100" b="0" i="0" u="none" strike="noStrike" kern="1200" cap="none" normalizeH="0" baseline="0" dirty="0">
              <a:ln/>
              <a:effectLst/>
              <a:latin typeface="+mn-lt"/>
              <a:cs typeface="Arial" pitchFamily="34" charset="0"/>
            </a:rPr>
            <a:t>Low Defect </a:t>
          </a:r>
          <a:r>
            <a:rPr kumimoji="0" lang="en-US" altLang="en-US" sz="1100" b="0" i="0" u="none" strike="noStrike" kern="1200" cap="none" normalizeH="0" baseline="0" dirty="0">
              <a:ln/>
              <a:solidFill>
                <a:prstClr val="black">
                  <a:hueOff val="0"/>
                  <a:satOff val="0"/>
                  <a:lumOff val="0"/>
                  <a:alphaOff val="0"/>
                </a:prstClr>
              </a:solidFill>
              <a:effectLst/>
              <a:latin typeface="+mn-lt"/>
              <a:ea typeface="+mn-ea"/>
              <a:cs typeface="Arial" pitchFamily="34" charset="0"/>
            </a:rPr>
            <a:t>Rate</a:t>
          </a:r>
        </a:p>
      </dgm:t>
    </dgm:pt>
    <dgm:pt modelId="{01DEEC0D-3F46-4935-BBC3-C43EA17ACA7A}" type="parTrans" cxnId="{40B1CA44-E259-4C18-9A06-9E5FD283AE1E}">
      <dgm:prSet/>
      <dgm:spPr>
        <a:ln>
          <a:solidFill>
            <a:schemeClr val="tx1"/>
          </a:solidFill>
        </a:ln>
      </dgm:spPr>
      <dgm:t>
        <a:bodyPr/>
        <a:lstStyle/>
        <a:p>
          <a:endParaRPr lang="en-GB">
            <a:latin typeface="+mn-lt"/>
          </a:endParaRPr>
        </a:p>
      </dgm:t>
    </dgm:pt>
    <dgm:pt modelId="{603FD387-6E7B-4747-8940-26935B5353E6}" type="sibTrans" cxnId="{40B1CA44-E259-4C18-9A06-9E5FD283AE1E}">
      <dgm:prSet/>
      <dgm:spPr/>
      <dgm:t>
        <a:bodyPr/>
        <a:lstStyle/>
        <a:p>
          <a:endParaRPr lang="en-GB">
            <a:latin typeface="+mn-lt"/>
          </a:endParaRPr>
        </a:p>
      </dgm:t>
    </dgm:pt>
    <dgm:pt modelId="{D0157A66-9775-4F20-BB5B-94916B35407C}">
      <dgm:prSet/>
      <dgm:spPr>
        <a:solidFill>
          <a:srgbClr val="ED7D31">
            <a:lumMod val="20000"/>
            <a:lumOff val="80000"/>
          </a:srgbClr>
        </a:solidFill>
        <a:ln w="12700" cap="flat" cmpd="sng" algn="ctr">
          <a:solidFill>
            <a:schemeClr val="tx1"/>
          </a:solidFill>
          <a:prstDash val="solid"/>
          <a:miter lim="800000"/>
        </a:ln>
        <a:effectLst/>
      </dgm:spPr>
      <dgm:t>
        <a:bodyPr spcFirstLastPara="0" vert="horz" wrap="square" lIns="6985" tIns="6985" rIns="6985" bIns="6985" numCol="1" spcCol="1270" anchor="ctr" anchorCtr="0"/>
        <a:lstStyle/>
        <a:p>
          <a:pPr marL="0" marR="0" lvl="0" indent="0" algn="ctr" defTabSz="914400" rtl="0" eaLnBrk="1" fontAlgn="base" latinLnBrk="0" hangingPunct="1">
            <a:lnSpc>
              <a:spcPct val="100000"/>
            </a:lnSpc>
            <a:spcBef>
              <a:spcPct val="0"/>
            </a:spcBef>
            <a:spcAft>
              <a:spcPct val="0"/>
            </a:spcAft>
            <a:buClrTx/>
            <a:buSzTx/>
            <a:buFontTx/>
            <a:buNone/>
            <a:tabLst/>
          </a:pPr>
          <a:r>
            <a:rPr kumimoji="0" lang="en-US" altLang="en-US" b="0" i="0" u="none" strike="noStrike" cap="none" normalizeH="0" baseline="0" dirty="0">
              <a:ln/>
              <a:effectLst/>
              <a:latin typeface="+mn-lt"/>
              <a:cs typeface="Arial" pitchFamily="34" charset="0"/>
            </a:rPr>
            <a:t>Effective</a:t>
          </a:r>
        </a:p>
        <a:p>
          <a:pPr marL="0" marR="0" lvl="0" indent="0" algn="ctr" defTabSz="914400" rtl="0" eaLnBrk="1" fontAlgn="base" latinLnBrk="0" hangingPunct="1">
            <a:lnSpc>
              <a:spcPct val="100000"/>
            </a:lnSpc>
            <a:spcBef>
              <a:spcPct val="0"/>
            </a:spcBef>
            <a:spcAft>
              <a:spcPct val="0"/>
            </a:spcAft>
            <a:buClrTx/>
            <a:buSzTx/>
            <a:buFontTx/>
            <a:buNone/>
            <a:tabLst/>
          </a:pPr>
          <a:r>
            <a:rPr kumimoji="0" lang="en-US" altLang="en-US" b="0" i="0" u="none" strike="noStrike" cap="none" normalizeH="0" baseline="0" dirty="0">
              <a:ln/>
              <a:effectLst/>
              <a:latin typeface="+mn-lt"/>
              <a:cs typeface="Arial" pitchFamily="34" charset="0"/>
            </a:rPr>
            <a:t>Test &amp; Inspect</a:t>
          </a:r>
        </a:p>
      </dgm:t>
    </dgm:pt>
    <dgm:pt modelId="{3EE27749-8333-4254-99FA-4C96F0C9771D}" type="parTrans" cxnId="{04475E3C-73BE-48B0-8AC2-333B753C8D99}">
      <dgm:prSet/>
      <dgm:spPr>
        <a:ln>
          <a:solidFill>
            <a:schemeClr val="tx1"/>
          </a:solidFill>
        </a:ln>
      </dgm:spPr>
      <dgm:t>
        <a:bodyPr/>
        <a:lstStyle/>
        <a:p>
          <a:endParaRPr lang="en-GB">
            <a:latin typeface="+mn-lt"/>
          </a:endParaRPr>
        </a:p>
      </dgm:t>
    </dgm:pt>
    <dgm:pt modelId="{FD8BE47C-C164-409B-A41E-303CB2202692}" type="sibTrans" cxnId="{04475E3C-73BE-48B0-8AC2-333B753C8D99}">
      <dgm:prSet/>
      <dgm:spPr/>
      <dgm:t>
        <a:bodyPr/>
        <a:lstStyle/>
        <a:p>
          <a:endParaRPr lang="en-GB">
            <a:latin typeface="+mn-lt"/>
          </a:endParaRPr>
        </a:p>
      </dgm:t>
    </dgm:pt>
    <dgm:pt modelId="{37825A1F-3574-4CA6-8D90-EE496552F792}">
      <dgm:prSet/>
      <dgm:spPr>
        <a:solidFill>
          <a:srgbClr val="ED7D31">
            <a:lumMod val="20000"/>
            <a:lumOff val="80000"/>
          </a:srgbClr>
        </a:solidFill>
        <a:ln w="12700" cap="flat" cmpd="sng" algn="ctr">
          <a:solidFill>
            <a:schemeClr val="tx1"/>
          </a:solidFill>
          <a:prstDash val="solid"/>
          <a:miter lim="800000"/>
        </a:ln>
        <a:effectLst/>
      </dgm:spPr>
      <dgm:t>
        <a:bodyPr spcFirstLastPara="0" vert="horz" wrap="square" lIns="6985" tIns="6985" rIns="6985" bIns="6985" numCol="1" spcCol="1270" anchor="ctr" anchorCtr="0"/>
        <a:lstStyle/>
        <a:p>
          <a:pPr marL="0" marR="0" lvl="0" indent="0" algn="ctr" defTabSz="914400" rtl="0" eaLnBrk="1" fontAlgn="base" latinLnBrk="0" hangingPunct="1">
            <a:lnSpc>
              <a:spcPct val="100000"/>
            </a:lnSpc>
            <a:spcBef>
              <a:spcPct val="0"/>
            </a:spcBef>
            <a:spcAft>
              <a:spcPct val="0"/>
            </a:spcAft>
            <a:buClrTx/>
            <a:buSzTx/>
            <a:buFontTx/>
            <a:buNone/>
            <a:tabLst/>
          </a:pPr>
          <a:r>
            <a:rPr kumimoji="0" lang="en-US" altLang="en-US" b="0" i="0" u="none" strike="noStrike" cap="none" normalizeH="0" baseline="0" dirty="0">
              <a:ln/>
              <a:effectLst/>
              <a:latin typeface="+mn-lt"/>
              <a:cs typeface="Arial" pitchFamily="34" charset="0"/>
            </a:rPr>
            <a:t>Safe to Make</a:t>
          </a:r>
        </a:p>
      </dgm:t>
    </dgm:pt>
    <dgm:pt modelId="{D54F6477-334B-449C-AA39-2000A141B975}" type="parTrans" cxnId="{D442A042-D1A5-464A-9A08-5EAD79894325}">
      <dgm:prSet/>
      <dgm:spPr>
        <a:ln>
          <a:solidFill>
            <a:schemeClr val="tx1"/>
          </a:solidFill>
        </a:ln>
      </dgm:spPr>
      <dgm:t>
        <a:bodyPr/>
        <a:lstStyle/>
        <a:p>
          <a:endParaRPr lang="en-GB">
            <a:latin typeface="+mn-lt"/>
          </a:endParaRPr>
        </a:p>
      </dgm:t>
    </dgm:pt>
    <dgm:pt modelId="{F0D70F50-1B5A-4851-808E-E30C510E9C18}" type="sibTrans" cxnId="{D442A042-D1A5-464A-9A08-5EAD79894325}">
      <dgm:prSet/>
      <dgm:spPr/>
      <dgm:t>
        <a:bodyPr/>
        <a:lstStyle/>
        <a:p>
          <a:endParaRPr lang="en-GB">
            <a:latin typeface="+mn-lt"/>
          </a:endParaRPr>
        </a:p>
      </dgm:t>
    </dgm:pt>
    <dgm:pt modelId="{5528CD1C-96F2-42A4-BF11-5532A53CB65A}">
      <dgm:prSet custT="1"/>
      <dgm:spPr>
        <a:solidFill>
          <a:srgbClr val="ED7D31">
            <a:lumMod val="20000"/>
            <a:lumOff val="80000"/>
          </a:srgbClr>
        </a:solidFill>
        <a:ln w="12700" cap="flat" cmpd="sng" algn="ctr">
          <a:solidFill>
            <a:schemeClr val="tx1"/>
          </a:solidFill>
          <a:prstDash val="solid"/>
          <a:miter lim="800000"/>
        </a:ln>
        <a:effectLst/>
      </dgm:spPr>
      <dgm:t>
        <a:bodyPr spcFirstLastPara="0" vert="horz" wrap="square" lIns="6985" tIns="6985" rIns="6985" bIns="6985" numCol="1" spcCol="1270" anchor="ctr" anchorCtr="0"/>
        <a:lstStyle/>
        <a:p>
          <a:pPr marL="0" marR="0" lvl="0" indent="0" algn="ctr" defTabSz="914400" rtl="0" eaLnBrk="1" fontAlgn="base" latinLnBrk="0" hangingPunct="1">
            <a:lnSpc>
              <a:spcPct val="100000"/>
            </a:lnSpc>
            <a:spcBef>
              <a:spcPct val="0"/>
            </a:spcBef>
            <a:spcAft>
              <a:spcPct val="0"/>
            </a:spcAft>
            <a:buClrTx/>
            <a:buSzTx/>
            <a:buFontTx/>
            <a:buNone/>
            <a:tabLst/>
          </a:pPr>
          <a:r>
            <a:rPr kumimoji="0" lang="en-US" altLang="en-US" sz="1100" b="0" i="0" u="none" strike="noStrike" kern="1200" cap="none" normalizeH="0" baseline="0" dirty="0">
              <a:ln/>
              <a:solidFill>
                <a:prstClr val="black">
                  <a:hueOff val="0"/>
                  <a:satOff val="0"/>
                  <a:lumOff val="0"/>
                  <a:alphaOff val="0"/>
                </a:prstClr>
              </a:solidFill>
              <a:effectLst/>
              <a:latin typeface="+mn-lt"/>
              <a:ea typeface="+mn-ea"/>
              <a:cs typeface="Arial" pitchFamily="34" charset="0"/>
            </a:rPr>
            <a:t>Explosive</a:t>
          </a:r>
        </a:p>
        <a:p>
          <a:pPr marL="0" marR="0" lvl="0" indent="0" algn="ctr" defTabSz="914400" rtl="0" eaLnBrk="1" fontAlgn="base" latinLnBrk="0" hangingPunct="1">
            <a:lnSpc>
              <a:spcPct val="100000"/>
            </a:lnSpc>
            <a:spcBef>
              <a:spcPct val="0"/>
            </a:spcBef>
            <a:spcAft>
              <a:spcPct val="0"/>
            </a:spcAft>
            <a:buClrTx/>
            <a:buSzTx/>
            <a:buFontTx/>
            <a:buNone/>
            <a:tabLst/>
          </a:pPr>
          <a:r>
            <a:rPr kumimoji="0" lang="en-US" altLang="en-US" sz="1100" b="0" i="0" u="none" strike="noStrike" kern="1200" cap="none" normalizeH="0" baseline="0" dirty="0">
              <a:ln/>
              <a:solidFill>
                <a:prstClr val="black">
                  <a:hueOff val="0"/>
                  <a:satOff val="0"/>
                  <a:lumOff val="0"/>
                  <a:alphaOff val="0"/>
                </a:prstClr>
              </a:solidFill>
              <a:effectLst/>
              <a:latin typeface="+mn-lt"/>
              <a:ea typeface="+mn-ea"/>
              <a:cs typeface="Arial" pitchFamily="34" charset="0"/>
            </a:rPr>
            <a:t>(ER 2014)</a:t>
          </a:r>
        </a:p>
      </dgm:t>
    </dgm:pt>
    <dgm:pt modelId="{1F1E8773-B9AB-461A-9740-4EBACE89B418}" type="parTrans" cxnId="{6AA87BD1-0C63-44F0-9A98-B3350C2721EC}">
      <dgm:prSet/>
      <dgm:spPr>
        <a:ln>
          <a:solidFill>
            <a:schemeClr val="tx1"/>
          </a:solidFill>
        </a:ln>
      </dgm:spPr>
      <dgm:t>
        <a:bodyPr/>
        <a:lstStyle/>
        <a:p>
          <a:endParaRPr lang="en-GB">
            <a:latin typeface="+mn-lt"/>
          </a:endParaRPr>
        </a:p>
      </dgm:t>
    </dgm:pt>
    <dgm:pt modelId="{02E18283-2507-4ADF-81F8-4F244D33AE5D}" type="sibTrans" cxnId="{6AA87BD1-0C63-44F0-9A98-B3350C2721EC}">
      <dgm:prSet/>
      <dgm:spPr/>
      <dgm:t>
        <a:bodyPr/>
        <a:lstStyle/>
        <a:p>
          <a:endParaRPr lang="en-GB">
            <a:latin typeface="+mn-lt"/>
          </a:endParaRPr>
        </a:p>
      </dgm:t>
    </dgm:pt>
    <dgm:pt modelId="{0FA4291F-3906-4157-BEB3-83EF6491F6A3}">
      <dgm:prSet custT="1"/>
      <dgm:spPr>
        <a:solidFill>
          <a:srgbClr val="ED7D31">
            <a:lumMod val="20000"/>
            <a:lumOff val="80000"/>
          </a:srgbClr>
        </a:solidFill>
        <a:ln w="12700" cap="flat" cmpd="sng" algn="ctr">
          <a:solidFill>
            <a:schemeClr val="tx1"/>
          </a:solidFill>
          <a:prstDash val="solid"/>
          <a:miter lim="800000"/>
        </a:ln>
        <a:effectLst/>
      </dgm:spPr>
      <dgm:t>
        <a:bodyPr spcFirstLastPara="0" vert="horz" wrap="square" lIns="6985" tIns="6985" rIns="6985" bIns="6985" numCol="1" spcCol="1270" anchor="ctr" anchorCtr="0"/>
        <a:lstStyle/>
        <a:p>
          <a:pPr marL="0" marR="0" lvl="0" indent="0" algn="ctr" defTabSz="914400" rtl="0" eaLnBrk="1" fontAlgn="base" latinLnBrk="0" hangingPunct="1">
            <a:lnSpc>
              <a:spcPct val="100000"/>
            </a:lnSpc>
            <a:spcBef>
              <a:spcPct val="0"/>
            </a:spcBef>
            <a:spcAft>
              <a:spcPct val="0"/>
            </a:spcAft>
            <a:buClrTx/>
            <a:buSzTx/>
            <a:buFontTx/>
            <a:buNone/>
            <a:tabLst/>
          </a:pPr>
          <a:r>
            <a:rPr kumimoji="0" lang="en-US" altLang="en-US" sz="1100" b="0" i="0" u="none" strike="noStrike" kern="1200" cap="none" normalizeH="0" baseline="0" dirty="0">
              <a:ln/>
              <a:solidFill>
                <a:prstClr val="black">
                  <a:hueOff val="0"/>
                  <a:satOff val="0"/>
                  <a:lumOff val="0"/>
                  <a:alphaOff val="0"/>
                </a:prstClr>
              </a:solidFill>
              <a:effectLst/>
              <a:latin typeface="+mn-lt"/>
              <a:ea typeface="+mn-ea"/>
              <a:cs typeface="Arial" pitchFamily="34" charset="0"/>
            </a:rPr>
            <a:t>Non-Explosive</a:t>
          </a:r>
        </a:p>
      </dgm:t>
    </dgm:pt>
    <dgm:pt modelId="{91190E67-42BC-48DF-9F5C-BC7DF45B8345}" type="parTrans" cxnId="{A7E528BC-90AB-4C37-B294-DD7D82C6671B}">
      <dgm:prSet/>
      <dgm:spPr>
        <a:ln>
          <a:solidFill>
            <a:schemeClr val="tx1"/>
          </a:solidFill>
        </a:ln>
      </dgm:spPr>
      <dgm:t>
        <a:bodyPr/>
        <a:lstStyle/>
        <a:p>
          <a:endParaRPr lang="en-GB">
            <a:latin typeface="+mn-lt"/>
          </a:endParaRPr>
        </a:p>
      </dgm:t>
    </dgm:pt>
    <dgm:pt modelId="{6F943CEA-A457-4301-8E00-0FC5FAE51FE8}" type="sibTrans" cxnId="{A7E528BC-90AB-4C37-B294-DD7D82C6671B}">
      <dgm:prSet/>
      <dgm:spPr/>
      <dgm:t>
        <a:bodyPr/>
        <a:lstStyle/>
        <a:p>
          <a:endParaRPr lang="en-GB">
            <a:latin typeface="+mn-lt"/>
          </a:endParaRPr>
        </a:p>
      </dgm:t>
    </dgm:pt>
    <dgm:pt modelId="{C95208AE-1DB2-E049-BADC-4BFC82C4D183}">
      <dgm:prSet/>
      <dgm:spPr>
        <a:solidFill>
          <a:srgbClr val="ED7D31">
            <a:lumMod val="20000"/>
            <a:lumOff val="80000"/>
          </a:srgbClr>
        </a:solidFill>
        <a:ln w="12700" cap="flat" cmpd="sng" algn="ctr">
          <a:solidFill>
            <a:schemeClr val="tx1"/>
          </a:solidFill>
          <a:prstDash val="solid"/>
          <a:miter lim="800000"/>
        </a:ln>
        <a:effectLst/>
      </dgm:spPr>
      <dgm:t>
        <a:bodyPr spcFirstLastPara="0" vert="horz" wrap="square" lIns="6985" tIns="6985" rIns="6985" bIns="6985" numCol="1" spcCol="1270" anchor="ctr" anchorCtr="0"/>
        <a:lstStyle/>
        <a:p>
          <a:r>
            <a:rPr lang="en-US" dirty="0">
              <a:latin typeface="+mn-lt"/>
            </a:rPr>
            <a:t>Reliable </a:t>
          </a:r>
          <a:r>
            <a:rPr lang="en-US" dirty="0" err="1">
              <a:latin typeface="+mn-lt"/>
            </a:rPr>
            <a:t>Labour</a:t>
          </a:r>
          <a:endParaRPr lang="en-US" dirty="0">
            <a:latin typeface="+mn-lt"/>
          </a:endParaRPr>
        </a:p>
      </dgm:t>
    </dgm:pt>
    <dgm:pt modelId="{F4F7A182-6ECB-E04C-B7C5-181CB5B76F6E}" type="parTrans" cxnId="{C5373311-3238-2143-998D-35508ABDA404}">
      <dgm:prSet/>
      <dgm:spPr>
        <a:ln>
          <a:solidFill>
            <a:schemeClr val="tx1"/>
          </a:solidFill>
        </a:ln>
      </dgm:spPr>
      <dgm:t>
        <a:bodyPr/>
        <a:lstStyle/>
        <a:p>
          <a:endParaRPr lang="en-US">
            <a:latin typeface="+mn-lt"/>
          </a:endParaRPr>
        </a:p>
      </dgm:t>
    </dgm:pt>
    <dgm:pt modelId="{6DFD8B5A-8CD5-D542-A68A-BEF85BB36180}" type="sibTrans" cxnId="{C5373311-3238-2143-998D-35508ABDA404}">
      <dgm:prSet/>
      <dgm:spPr/>
      <dgm:t>
        <a:bodyPr/>
        <a:lstStyle/>
        <a:p>
          <a:endParaRPr lang="en-US">
            <a:latin typeface="+mn-lt"/>
          </a:endParaRPr>
        </a:p>
      </dgm:t>
    </dgm:pt>
    <dgm:pt modelId="{8E11B970-2E61-8E43-B35A-711B6869AD83}">
      <dgm:prSet custT="1"/>
      <dgm:spPr>
        <a:solidFill>
          <a:srgbClr val="ED7D31">
            <a:lumMod val="20000"/>
            <a:lumOff val="80000"/>
          </a:srgbClr>
        </a:solidFill>
        <a:ln w="12700" cap="flat" cmpd="sng" algn="ctr">
          <a:solidFill>
            <a:schemeClr val="tx1"/>
          </a:solidFill>
          <a:prstDash val="solid"/>
          <a:miter lim="800000"/>
        </a:ln>
        <a:effectLst/>
      </dgm:spPr>
      <dgm:t>
        <a:bodyPr spcFirstLastPara="0" vert="horz" wrap="square" lIns="6985" tIns="6985" rIns="6985" bIns="6985" numCol="1" spcCol="1270" anchor="ctr" anchorCtr="0"/>
        <a:lstStyle/>
        <a:p>
          <a:r>
            <a:rPr kumimoji="0" lang="en-US" sz="1000" b="0" i="0" u="none" strike="noStrike" kern="1200" cap="none" normalizeH="0" baseline="0" dirty="0">
              <a:ln/>
              <a:solidFill>
                <a:prstClr val="black">
                  <a:hueOff val="0"/>
                  <a:satOff val="0"/>
                  <a:lumOff val="0"/>
                  <a:alphaOff val="0"/>
                </a:prstClr>
              </a:solidFill>
              <a:effectLst/>
              <a:latin typeface="+mn-lt"/>
              <a:ea typeface="+mn-ea"/>
              <a:cs typeface="Arial" pitchFamily="34" charset="0"/>
            </a:rPr>
            <a:t>Reliable </a:t>
          </a:r>
          <a:r>
            <a:rPr lang="en-US" sz="1000" kern="1200" dirty="0">
              <a:latin typeface="+mn-lt"/>
            </a:rPr>
            <a:t>Equipment</a:t>
          </a:r>
        </a:p>
      </dgm:t>
    </dgm:pt>
    <dgm:pt modelId="{DB9D29A1-C026-C141-9F62-C30D63150DF2}" type="parTrans" cxnId="{B55D8F7E-B238-7646-A969-D2161A1BDD5F}">
      <dgm:prSet/>
      <dgm:spPr>
        <a:ln>
          <a:solidFill>
            <a:schemeClr val="tx1"/>
          </a:solidFill>
        </a:ln>
      </dgm:spPr>
      <dgm:t>
        <a:bodyPr/>
        <a:lstStyle/>
        <a:p>
          <a:endParaRPr lang="en-US">
            <a:latin typeface="+mn-lt"/>
          </a:endParaRPr>
        </a:p>
      </dgm:t>
    </dgm:pt>
    <dgm:pt modelId="{0D69136E-A22F-0E47-8090-998DDAE1C996}" type="sibTrans" cxnId="{B55D8F7E-B238-7646-A969-D2161A1BDD5F}">
      <dgm:prSet/>
      <dgm:spPr/>
      <dgm:t>
        <a:bodyPr/>
        <a:lstStyle/>
        <a:p>
          <a:endParaRPr lang="en-US">
            <a:latin typeface="+mn-lt"/>
          </a:endParaRPr>
        </a:p>
      </dgm:t>
    </dgm:pt>
    <dgm:pt modelId="{97028506-2EC1-9C4D-B356-9394A3BA9B3A}">
      <dgm:prSet custT="1"/>
      <dgm:spPr>
        <a:solidFill>
          <a:srgbClr val="ED7D31">
            <a:lumMod val="20000"/>
            <a:lumOff val="80000"/>
          </a:srgbClr>
        </a:solidFill>
        <a:ln w="12700" cap="flat" cmpd="sng" algn="ctr">
          <a:solidFill>
            <a:schemeClr val="tx1"/>
          </a:solidFill>
          <a:prstDash val="solid"/>
          <a:miter lim="800000"/>
        </a:ln>
        <a:effectLst/>
      </dgm:spPr>
      <dgm:t>
        <a:bodyPr spcFirstLastPara="0" vert="horz" wrap="square" lIns="6985" tIns="6985" rIns="6985" bIns="6985" numCol="1" spcCol="1270" anchor="ctr" anchorCtr="0"/>
        <a:lstStyle/>
        <a:p>
          <a:r>
            <a:rPr lang="en-US" sz="850" dirty="0">
              <a:latin typeface="+mn-lt"/>
            </a:rPr>
            <a:t>Reliable Supply Chain</a:t>
          </a:r>
        </a:p>
      </dgm:t>
    </dgm:pt>
    <dgm:pt modelId="{ACAD7873-5341-A14B-AEA9-89F8F144CE4F}" type="parTrans" cxnId="{D7F8C165-5A0A-1B40-923E-D76AF3C72A81}">
      <dgm:prSet/>
      <dgm:spPr>
        <a:ln>
          <a:solidFill>
            <a:schemeClr val="tx1"/>
          </a:solidFill>
        </a:ln>
      </dgm:spPr>
      <dgm:t>
        <a:bodyPr/>
        <a:lstStyle/>
        <a:p>
          <a:endParaRPr lang="en-US">
            <a:latin typeface="+mn-lt"/>
          </a:endParaRPr>
        </a:p>
      </dgm:t>
    </dgm:pt>
    <dgm:pt modelId="{0D3EA601-52D6-474B-8B8D-91B8F4DE32D4}" type="sibTrans" cxnId="{D7F8C165-5A0A-1B40-923E-D76AF3C72A81}">
      <dgm:prSet/>
      <dgm:spPr/>
      <dgm:t>
        <a:bodyPr/>
        <a:lstStyle/>
        <a:p>
          <a:endParaRPr lang="en-US">
            <a:latin typeface="+mn-lt"/>
          </a:endParaRPr>
        </a:p>
      </dgm:t>
    </dgm:pt>
    <dgm:pt modelId="{0741D8E2-35A0-41F8-9C44-3A2EEF4263CA}" type="pres">
      <dgm:prSet presAssocID="{AA5932E2-F065-4E86-BCA2-266522B54E9D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FEAC579C-9F03-47B7-9038-83DAF41EF9FF}" type="pres">
      <dgm:prSet presAssocID="{8DB20627-F751-4D2C-924A-CC8CBB0A65D0}" presName="hierRoot1" presStyleCnt="0">
        <dgm:presLayoutVars>
          <dgm:hierBranch/>
        </dgm:presLayoutVars>
      </dgm:prSet>
      <dgm:spPr/>
    </dgm:pt>
    <dgm:pt modelId="{3B6BB43E-FBA7-4C5D-907D-D12C01C03357}" type="pres">
      <dgm:prSet presAssocID="{8DB20627-F751-4D2C-924A-CC8CBB0A65D0}" presName="rootComposite1" presStyleCnt="0"/>
      <dgm:spPr/>
    </dgm:pt>
    <dgm:pt modelId="{A519FACD-66EF-4F68-A4AD-4319426F0AE7}" type="pres">
      <dgm:prSet presAssocID="{8DB20627-F751-4D2C-924A-CC8CBB0A65D0}" presName="rootText1" presStyleLbl="node0" presStyleIdx="0" presStyleCnt="1" custScaleX="159259">
        <dgm:presLayoutVars>
          <dgm:chPref val="3"/>
        </dgm:presLayoutVars>
      </dgm:prSet>
      <dgm:spPr/>
    </dgm:pt>
    <dgm:pt modelId="{4FE4F788-D511-45DF-9187-8DAC7722C92A}" type="pres">
      <dgm:prSet presAssocID="{8DB20627-F751-4D2C-924A-CC8CBB0A65D0}" presName="rootConnector1" presStyleLbl="node1" presStyleIdx="0" presStyleCnt="0"/>
      <dgm:spPr/>
    </dgm:pt>
    <dgm:pt modelId="{1897D458-652F-41E2-94E7-BBDEFA39F461}" type="pres">
      <dgm:prSet presAssocID="{8DB20627-F751-4D2C-924A-CC8CBB0A65D0}" presName="hierChild2" presStyleCnt="0"/>
      <dgm:spPr/>
    </dgm:pt>
    <dgm:pt modelId="{8465F727-ABD9-46E9-A930-6C84387342C2}" type="pres">
      <dgm:prSet presAssocID="{D58CFC59-1E65-4520-B89A-9F3BF0790819}" presName="Name35" presStyleLbl="parChTrans1D2" presStyleIdx="0" presStyleCnt="6"/>
      <dgm:spPr/>
    </dgm:pt>
    <dgm:pt modelId="{115D34FA-B3DB-4328-AE07-49982F4CF747}" type="pres">
      <dgm:prSet presAssocID="{7429360C-C2F7-469B-ADC1-CDEC2CA979E1}" presName="hierRoot2" presStyleCnt="0">
        <dgm:presLayoutVars>
          <dgm:hierBranch val="r"/>
        </dgm:presLayoutVars>
      </dgm:prSet>
      <dgm:spPr/>
    </dgm:pt>
    <dgm:pt modelId="{D2E5D065-0F14-4549-9C04-14F46994336D}" type="pres">
      <dgm:prSet presAssocID="{7429360C-C2F7-469B-ADC1-CDEC2CA979E1}" presName="rootComposite" presStyleCnt="0"/>
      <dgm:spPr/>
    </dgm:pt>
    <dgm:pt modelId="{064B14C4-1B7E-49C8-AD66-3770328404A9}" type="pres">
      <dgm:prSet presAssocID="{7429360C-C2F7-469B-ADC1-CDEC2CA979E1}" presName="rootText" presStyleLbl="node2" presStyleIdx="0" presStyleCnt="6">
        <dgm:presLayoutVars>
          <dgm:chPref val="3"/>
        </dgm:presLayoutVars>
      </dgm:prSet>
      <dgm:spPr>
        <a:xfrm>
          <a:off x="3453" y="924030"/>
          <a:ext cx="1126396" cy="563198"/>
        </a:xfrm>
        <a:prstGeom prst="rect">
          <a:avLst/>
        </a:prstGeom>
      </dgm:spPr>
    </dgm:pt>
    <dgm:pt modelId="{FB628279-32F7-44A4-A0E6-03BDE8D4CC2D}" type="pres">
      <dgm:prSet presAssocID="{7429360C-C2F7-469B-ADC1-CDEC2CA979E1}" presName="rootConnector" presStyleLbl="node2" presStyleIdx="0" presStyleCnt="6"/>
      <dgm:spPr/>
    </dgm:pt>
    <dgm:pt modelId="{25BC482C-6F47-4F8A-8232-4737F75AA9AD}" type="pres">
      <dgm:prSet presAssocID="{7429360C-C2F7-469B-ADC1-CDEC2CA979E1}" presName="hierChild4" presStyleCnt="0"/>
      <dgm:spPr/>
    </dgm:pt>
    <dgm:pt modelId="{4BB1B832-00B5-4CC4-8B5F-49A2711A9018}" type="pres">
      <dgm:prSet presAssocID="{9C3BBC44-8C51-4877-A369-070359AA7C74}" presName="Name50" presStyleLbl="parChTrans1D3" presStyleIdx="0" presStyleCnt="12"/>
      <dgm:spPr/>
    </dgm:pt>
    <dgm:pt modelId="{2B76AD76-B847-4E76-A7B4-E2153F63AA21}" type="pres">
      <dgm:prSet presAssocID="{2BD575A1-58BA-493D-B336-684DB60CC104}" presName="hierRoot2" presStyleCnt="0">
        <dgm:presLayoutVars>
          <dgm:hierBranch val="r"/>
        </dgm:presLayoutVars>
      </dgm:prSet>
      <dgm:spPr/>
    </dgm:pt>
    <dgm:pt modelId="{20D80E9A-4A5F-4143-A1E8-9BEA587B10B9}" type="pres">
      <dgm:prSet presAssocID="{2BD575A1-58BA-493D-B336-684DB60CC104}" presName="rootComposite" presStyleCnt="0"/>
      <dgm:spPr/>
    </dgm:pt>
    <dgm:pt modelId="{1B2B0231-AC59-4382-9D48-BF92B58F6407}" type="pres">
      <dgm:prSet presAssocID="{2BD575A1-58BA-493D-B336-684DB60CC104}" presName="rootText" presStyleLbl="node3" presStyleIdx="0" presStyleCnt="12">
        <dgm:presLayoutVars>
          <dgm:chPref val="3"/>
        </dgm:presLayoutVars>
      </dgm:prSet>
      <dgm:spPr>
        <a:xfrm>
          <a:off x="285052" y="1723771"/>
          <a:ext cx="1126396" cy="563198"/>
        </a:xfrm>
        <a:prstGeom prst="rect">
          <a:avLst/>
        </a:prstGeom>
      </dgm:spPr>
    </dgm:pt>
    <dgm:pt modelId="{082F2AD8-DD67-4461-AF9A-27F8ABFCB630}" type="pres">
      <dgm:prSet presAssocID="{2BD575A1-58BA-493D-B336-684DB60CC104}" presName="rootConnector" presStyleLbl="node3" presStyleIdx="0" presStyleCnt="12"/>
      <dgm:spPr/>
    </dgm:pt>
    <dgm:pt modelId="{C35C5D27-B7D0-466D-A32E-486891AC58AE}" type="pres">
      <dgm:prSet presAssocID="{2BD575A1-58BA-493D-B336-684DB60CC104}" presName="hierChild4" presStyleCnt="0"/>
      <dgm:spPr/>
    </dgm:pt>
    <dgm:pt modelId="{97B61275-84B6-4FEA-9D63-B52D26F99FCC}" type="pres">
      <dgm:prSet presAssocID="{2BD575A1-58BA-493D-B336-684DB60CC104}" presName="hierChild5" presStyleCnt="0"/>
      <dgm:spPr/>
    </dgm:pt>
    <dgm:pt modelId="{67A3770D-2A24-472B-BD19-810316DCD5DF}" type="pres">
      <dgm:prSet presAssocID="{1BFA763F-0995-4675-ACD7-C74379DF3341}" presName="Name50" presStyleLbl="parChTrans1D3" presStyleIdx="1" presStyleCnt="12"/>
      <dgm:spPr/>
    </dgm:pt>
    <dgm:pt modelId="{5FF6475A-A3F6-4C8C-8D02-40CDA86ED34F}" type="pres">
      <dgm:prSet presAssocID="{62951E5D-77D4-4CEC-894C-1E223A01CD51}" presName="hierRoot2" presStyleCnt="0">
        <dgm:presLayoutVars>
          <dgm:hierBranch val="r"/>
        </dgm:presLayoutVars>
      </dgm:prSet>
      <dgm:spPr/>
    </dgm:pt>
    <dgm:pt modelId="{1DB05149-DF83-46EE-A3FF-7698F357CB57}" type="pres">
      <dgm:prSet presAssocID="{62951E5D-77D4-4CEC-894C-1E223A01CD51}" presName="rootComposite" presStyleCnt="0"/>
      <dgm:spPr/>
    </dgm:pt>
    <dgm:pt modelId="{F9575CE9-FF4A-48B3-AF94-40E5C1E6A1D9}" type="pres">
      <dgm:prSet presAssocID="{62951E5D-77D4-4CEC-894C-1E223A01CD51}" presName="rootText" presStyleLbl="node3" presStyleIdx="1" presStyleCnt="12">
        <dgm:presLayoutVars>
          <dgm:chPref val="3"/>
        </dgm:presLayoutVars>
      </dgm:prSet>
      <dgm:spPr>
        <a:xfrm>
          <a:off x="285052" y="2523513"/>
          <a:ext cx="1126396" cy="563198"/>
        </a:xfrm>
        <a:prstGeom prst="rect">
          <a:avLst/>
        </a:prstGeom>
      </dgm:spPr>
    </dgm:pt>
    <dgm:pt modelId="{903C8BD5-CAA7-42F9-A356-418A3724F49C}" type="pres">
      <dgm:prSet presAssocID="{62951E5D-77D4-4CEC-894C-1E223A01CD51}" presName="rootConnector" presStyleLbl="node3" presStyleIdx="1" presStyleCnt="12"/>
      <dgm:spPr/>
    </dgm:pt>
    <dgm:pt modelId="{8A7F50C5-716A-459C-8E95-AC0040D53999}" type="pres">
      <dgm:prSet presAssocID="{62951E5D-77D4-4CEC-894C-1E223A01CD51}" presName="hierChild4" presStyleCnt="0"/>
      <dgm:spPr/>
    </dgm:pt>
    <dgm:pt modelId="{0A070EDC-20AA-4DA7-ADF3-90962EC63897}" type="pres">
      <dgm:prSet presAssocID="{62951E5D-77D4-4CEC-894C-1E223A01CD51}" presName="hierChild5" presStyleCnt="0"/>
      <dgm:spPr/>
    </dgm:pt>
    <dgm:pt modelId="{A66D8569-68E4-432A-8516-6226A92D8DD6}" type="pres">
      <dgm:prSet presAssocID="{88D348E0-C363-4EE2-9FCC-E36DA1020B3F}" presName="Name50" presStyleLbl="parChTrans1D3" presStyleIdx="2" presStyleCnt="12"/>
      <dgm:spPr/>
    </dgm:pt>
    <dgm:pt modelId="{240E141E-EAD1-4A58-9640-760C4C376DD4}" type="pres">
      <dgm:prSet presAssocID="{2616D07F-D8D6-4C74-9FCE-6E59DFDA223A}" presName="hierRoot2" presStyleCnt="0">
        <dgm:presLayoutVars>
          <dgm:hierBranch val="r"/>
        </dgm:presLayoutVars>
      </dgm:prSet>
      <dgm:spPr/>
    </dgm:pt>
    <dgm:pt modelId="{C56575C1-FFED-4E9C-977C-485EE69B7687}" type="pres">
      <dgm:prSet presAssocID="{2616D07F-D8D6-4C74-9FCE-6E59DFDA223A}" presName="rootComposite" presStyleCnt="0"/>
      <dgm:spPr/>
    </dgm:pt>
    <dgm:pt modelId="{4C854355-EFD2-4FAC-A40F-B832FA3FCC62}" type="pres">
      <dgm:prSet presAssocID="{2616D07F-D8D6-4C74-9FCE-6E59DFDA223A}" presName="rootText" presStyleLbl="node3" presStyleIdx="2" presStyleCnt="12">
        <dgm:presLayoutVars>
          <dgm:chPref val="3"/>
        </dgm:presLayoutVars>
      </dgm:prSet>
      <dgm:spPr>
        <a:xfrm>
          <a:off x="285052" y="3323254"/>
          <a:ext cx="1126396" cy="563198"/>
        </a:xfrm>
        <a:prstGeom prst="rect">
          <a:avLst/>
        </a:prstGeom>
      </dgm:spPr>
    </dgm:pt>
    <dgm:pt modelId="{89A8096B-9A61-431D-B4F1-E3DF2BF6AF06}" type="pres">
      <dgm:prSet presAssocID="{2616D07F-D8D6-4C74-9FCE-6E59DFDA223A}" presName="rootConnector" presStyleLbl="node3" presStyleIdx="2" presStyleCnt="12"/>
      <dgm:spPr/>
    </dgm:pt>
    <dgm:pt modelId="{E06B279D-F669-4799-81C1-6283D2723EBB}" type="pres">
      <dgm:prSet presAssocID="{2616D07F-D8D6-4C74-9FCE-6E59DFDA223A}" presName="hierChild4" presStyleCnt="0"/>
      <dgm:spPr/>
    </dgm:pt>
    <dgm:pt modelId="{C45D7B6D-5E96-4184-8880-E5B85E8DBC13}" type="pres">
      <dgm:prSet presAssocID="{2616D07F-D8D6-4C74-9FCE-6E59DFDA223A}" presName="hierChild5" presStyleCnt="0"/>
      <dgm:spPr/>
    </dgm:pt>
    <dgm:pt modelId="{3E952D54-F4FB-4C68-BEF2-9E3EBA1C3B8B}" type="pres">
      <dgm:prSet presAssocID="{35499B83-9568-44C2-B371-EDE0523BEE44}" presName="Name50" presStyleLbl="parChTrans1D3" presStyleIdx="3" presStyleCnt="12"/>
      <dgm:spPr/>
    </dgm:pt>
    <dgm:pt modelId="{F3020E03-827C-4A31-8E5D-8B8EFD4B8A67}" type="pres">
      <dgm:prSet presAssocID="{D7DDD877-10E4-4691-B907-3FB62341A545}" presName="hierRoot2" presStyleCnt="0">
        <dgm:presLayoutVars>
          <dgm:hierBranch val="r"/>
        </dgm:presLayoutVars>
      </dgm:prSet>
      <dgm:spPr/>
    </dgm:pt>
    <dgm:pt modelId="{85B1456B-E14B-4076-922C-BD50A44058E6}" type="pres">
      <dgm:prSet presAssocID="{D7DDD877-10E4-4691-B907-3FB62341A545}" presName="rootComposite" presStyleCnt="0"/>
      <dgm:spPr/>
    </dgm:pt>
    <dgm:pt modelId="{E8E1C0F7-CC84-4D8D-90DD-A1F7FEB2DBF5}" type="pres">
      <dgm:prSet presAssocID="{D7DDD877-10E4-4691-B907-3FB62341A545}" presName="rootText" presStyleLbl="node3" presStyleIdx="3" presStyleCnt="12">
        <dgm:presLayoutVars>
          <dgm:chPref val="3"/>
        </dgm:presLayoutVars>
      </dgm:prSet>
      <dgm:spPr>
        <a:xfrm>
          <a:off x="285052" y="4122996"/>
          <a:ext cx="1126396" cy="563198"/>
        </a:xfrm>
        <a:prstGeom prst="rect">
          <a:avLst/>
        </a:prstGeom>
      </dgm:spPr>
    </dgm:pt>
    <dgm:pt modelId="{E303F974-EE96-407E-B15C-199D08388DB7}" type="pres">
      <dgm:prSet presAssocID="{D7DDD877-10E4-4691-B907-3FB62341A545}" presName="rootConnector" presStyleLbl="node3" presStyleIdx="3" presStyleCnt="12"/>
      <dgm:spPr/>
    </dgm:pt>
    <dgm:pt modelId="{B2A47BB9-A91C-43BF-9B21-F5B919756FB5}" type="pres">
      <dgm:prSet presAssocID="{D7DDD877-10E4-4691-B907-3FB62341A545}" presName="hierChild4" presStyleCnt="0"/>
      <dgm:spPr/>
    </dgm:pt>
    <dgm:pt modelId="{96C4A5DC-B759-46E1-A333-CCE78B3EF319}" type="pres">
      <dgm:prSet presAssocID="{D7DDD877-10E4-4691-B907-3FB62341A545}" presName="hierChild5" presStyleCnt="0"/>
      <dgm:spPr/>
    </dgm:pt>
    <dgm:pt modelId="{E039EFFA-C4F7-4054-B06B-E911E1F824A8}" type="pres">
      <dgm:prSet presAssocID="{1D8E19D6-4929-4098-93FC-9FCF9D4E4DEA}" presName="Name50" presStyleLbl="parChTrans1D3" presStyleIdx="4" presStyleCnt="12"/>
      <dgm:spPr/>
    </dgm:pt>
    <dgm:pt modelId="{A4F112DA-A47E-4294-9A70-536E0AAE7E16}" type="pres">
      <dgm:prSet presAssocID="{C3AC7989-522B-40C0-842E-0F5501BE9F7C}" presName="hierRoot2" presStyleCnt="0">
        <dgm:presLayoutVars>
          <dgm:hierBranch val="r"/>
        </dgm:presLayoutVars>
      </dgm:prSet>
      <dgm:spPr/>
    </dgm:pt>
    <dgm:pt modelId="{DBF9C5D1-623C-4163-A16A-D9CFB29D800B}" type="pres">
      <dgm:prSet presAssocID="{C3AC7989-522B-40C0-842E-0F5501BE9F7C}" presName="rootComposite" presStyleCnt="0"/>
      <dgm:spPr/>
    </dgm:pt>
    <dgm:pt modelId="{DD11B527-EC44-4712-8A23-1E7DEB096A96}" type="pres">
      <dgm:prSet presAssocID="{C3AC7989-522B-40C0-842E-0F5501BE9F7C}" presName="rootText" presStyleLbl="node3" presStyleIdx="4" presStyleCnt="12">
        <dgm:presLayoutVars>
          <dgm:chPref val="3"/>
        </dgm:presLayoutVars>
      </dgm:prSet>
      <dgm:spPr>
        <a:xfrm>
          <a:off x="285052" y="4922737"/>
          <a:ext cx="1126396" cy="563198"/>
        </a:xfrm>
        <a:prstGeom prst="rect">
          <a:avLst/>
        </a:prstGeom>
      </dgm:spPr>
    </dgm:pt>
    <dgm:pt modelId="{3168FDFB-8FBE-4674-83BA-DD8417183B4A}" type="pres">
      <dgm:prSet presAssocID="{C3AC7989-522B-40C0-842E-0F5501BE9F7C}" presName="rootConnector" presStyleLbl="node3" presStyleIdx="4" presStyleCnt="12"/>
      <dgm:spPr/>
    </dgm:pt>
    <dgm:pt modelId="{7D388726-7490-4BD4-B8C0-8DA0CCCD6C9F}" type="pres">
      <dgm:prSet presAssocID="{C3AC7989-522B-40C0-842E-0F5501BE9F7C}" presName="hierChild4" presStyleCnt="0"/>
      <dgm:spPr/>
    </dgm:pt>
    <dgm:pt modelId="{77E4E7C5-569E-45CC-A650-D30F6422F882}" type="pres">
      <dgm:prSet presAssocID="{C3AC7989-522B-40C0-842E-0F5501BE9F7C}" presName="hierChild5" presStyleCnt="0"/>
      <dgm:spPr/>
    </dgm:pt>
    <dgm:pt modelId="{F13C71C7-C9E6-481B-BB9C-24B33A2DF674}" type="pres">
      <dgm:prSet presAssocID="{7429360C-C2F7-469B-ADC1-CDEC2CA979E1}" presName="hierChild5" presStyleCnt="0"/>
      <dgm:spPr/>
    </dgm:pt>
    <dgm:pt modelId="{5C2CDB7D-AB97-4DA8-BCFF-6A25B3E06A26}" type="pres">
      <dgm:prSet presAssocID="{0AB2160E-60C4-4042-848E-7960EE4AC6F4}" presName="Name35" presStyleLbl="parChTrans1D2" presStyleIdx="1" presStyleCnt="6"/>
      <dgm:spPr/>
    </dgm:pt>
    <dgm:pt modelId="{7E1E75FF-A005-49C7-B321-B7A772111EC1}" type="pres">
      <dgm:prSet presAssocID="{E6F3FF5D-5011-44FF-A520-755823AF50F5}" presName="hierRoot2" presStyleCnt="0">
        <dgm:presLayoutVars>
          <dgm:hierBranch val="r"/>
        </dgm:presLayoutVars>
      </dgm:prSet>
      <dgm:spPr/>
    </dgm:pt>
    <dgm:pt modelId="{88DA472D-CD0F-4A3A-BAC4-F3B98730487A}" type="pres">
      <dgm:prSet presAssocID="{E6F3FF5D-5011-44FF-A520-755823AF50F5}" presName="rootComposite" presStyleCnt="0"/>
      <dgm:spPr/>
    </dgm:pt>
    <dgm:pt modelId="{1840A84E-09D4-4C54-8801-A7D4F0C20496}" type="pres">
      <dgm:prSet presAssocID="{E6F3FF5D-5011-44FF-A520-755823AF50F5}" presName="rootText" presStyleLbl="node2" presStyleIdx="1" presStyleCnt="6">
        <dgm:presLayoutVars>
          <dgm:chPref val="3"/>
        </dgm:presLayoutVars>
      </dgm:prSet>
      <dgm:spPr>
        <a:xfrm>
          <a:off x="1366392" y="924030"/>
          <a:ext cx="1126396" cy="563198"/>
        </a:xfrm>
        <a:prstGeom prst="rect">
          <a:avLst/>
        </a:prstGeom>
      </dgm:spPr>
    </dgm:pt>
    <dgm:pt modelId="{395D9550-D28D-4CBD-B392-07E1A759CB5D}" type="pres">
      <dgm:prSet presAssocID="{E6F3FF5D-5011-44FF-A520-755823AF50F5}" presName="rootConnector" presStyleLbl="node2" presStyleIdx="1" presStyleCnt="6"/>
      <dgm:spPr/>
    </dgm:pt>
    <dgm:pt modelId="{64E8AA92-F769-4CFC-A649-E60BDD3267DB}" type="pres">
      <dgm:prSet presAssocID="{E6F3FF5D-5011-44FF-A520-755823AF50F5}" presName="hierChild4" presStyleCnt="0"/>
      <dgm:spPr/>
    </dgm:pt>
    <dgm:pt modelId="{882C7BFB-DE3D-488C-B803-8F22EFD5B565}" type="pres">
      <dgm:prSet presAssocID="{E6F3FF5D-5011-44FF-A520-755823AF50F5}" presName="hierChild5" presStyleCnt="0"/>
      <dgm:spPr/>
    </dgm:pt>
    <dgm:pt modelId="{0075D295-B4A4-449B-B8FE-2219DBF12324}" type="pres">
      <dgm:prSet presAssocID="{EFE3B3ED-5566-4B8B-B27F-4D201797FF3A}" presName="Name35" presStyleLbl="parChTrans1D2" presStyleIdx="2" presStyleCnt="6"/>
      <dgm:spPr/>
    </dgm:pt>
    <dgm:pt modelId="{9E885A13-1E60-4788-B1BE-BC9C8ED47AA3}" type="pres">
      <dgm:prSet presAssocID="{B07A1A82-C0E8-4B58-B775-E411D160FE05}" presName="hierRoot2" presStyleCnt="0">
        <dgm:presLayoutVars>
          <dgm:hierBranch val="r"/>
        </dgm:presLayoutVars>
      </dgm:prSet>
      <dgm:spPr/>
    </dgm:pt>
    <dgm:pt modelId="{CA81A3B0-1B39-4FFF-9258-C08129E776F1}" type="pres">
      <dgm:prSet presAssocID="{B07A1A82-C0E8-4B58-B775-E411D160FE05}" presName="rootComposite" presStyleCnt="0"/>
      <dgm:spPr/>
    </dgm:pt>
    <dgm:pt modelId="{61769D3B-A208-4EA5-8F32-1129B72331EA}" type="pres">
      <dgm:prSet presAssocID="{B07A1A82-C0E8-4B58-B775-E411D160FE05}" presName="rootText" presStyleLbl="node2" presStyleIdx="2" presStyleCnt="6">
        <dgm:presLayoutVars>
          <dgm:chPref val="3"/>
        </dgm:presLayoutVars>
      </dgm:prSet>
      <dgm:spPr>
        <a:xfrm>
          <a:off x="2729332" y="924030"/>
          <a:ext cx="1126396" cy="563198"/>
        </a:xfrm>
        <a:prstGeom prst="rect">
          <a:avLst/>
        </a:prstGeom>
      </dgm:spPr>
    </dgm:pt>
    <dgm:pt modelId="{B714E408-25EF-4CD2-8593-6E23A67C7F1D}" type="pres">
      <dgm:prSet presAssocID="{B07A1A82-C0E8-4B58-B775-E411D160FE05}" presName="rootConnector" presStyleLbl="node2" presStyleIdx="2" presStyleCnt="6"/>
      <dgm:spPr/>
    </dgm:pt>
    <dgm:pt modelId="{04450DF4-FA8C-4B76-AEC9-052D5BC8A45C}" type="pres">
      <dgm:prSet presAssocID="{B07A1A82-C0E8-4B58-B775-E411D160FE05}" presName="hierChild4" presStyleCnt="0"/>
      <dgm:spPr/>
    </dgm:pt>
    <dgm:pt modelId="{18C4D449-3868-FA45-90AD-6BFF4CC48546}" type="pres">
      <dgm:prSet presAssocID="{F4F7A182-6ECB-E04C-B7C5-181CB5B76F6E}" presName="Name50" presStyleLbl="parChTrans1D3" presStyleIdx="5" presStyleCnt="12"/>
      <dgm:spPr/>
    </dgm:pt>
    <dgm:pt modelId="{7B5A4F0F-2016-684A-B7E3-FD8AC3008919}" type="pres">
      <dgm:prSet presAssocID="{C95208AE-1DB2-E049-BADC-4BFC82C4D183}" presName="hierRoot2" presStyleCnt="0">
        <dgm:presLayoutVars>
          <dgm:hierBranch val="init"/>
        </dgm:presLayoutVars>
      </dgm:prSet>
      <dgm:spPr/>
    </dgm:pt>
    <dgm:pt modelId="{F6C248C5-FEA7-104E-9E81-689EBC000BFA}" type="pres">
      <dgm:prSet presAssocID="{C95208AE-1DB2-E049-BADC-4BFC82C4D183}" presName="rootComposite" presStyleCnt="0"/>
      <dgm:spPr/>
    </dgm:pt>
    <dgm:pt modelId="{4B9D7815-E3B0-C94F-B669-8F282F45768B}" type="pres">
      <dgm:prSet presAssocID="{C95208AE-1DB2-E049-BADC-4BFC82C4D183}" presName="rootText" presStyleLbl="node3" presStyleIdx="5" presStyleCnt="12">
        <dgm:presLayoutVars>
          <dgm:chPref val="3"/>
        </dgm:presLayoutVars>
      </dgm:prSet>
      <dgm:spPr>
        <a:xfrm>
          <a:off x="3010931" y="1723771"/>
          <a:ext cx="1126396" cy="563198"/>
        </a:xfrm>
        <a:prstGeom prst="rect">
          <a:avLst/>
        </a:prstGeom>
      </dgm:spPr>
    </dgm:pt>
    <dgm:pt modelId="{31502D7A-CB2C-0645-9C00-8024955E9AF4}" type="pres">
      <dgm:prSet presAssocID="{C95208AE-1DB2-E049-BADC-4BFC82C4D183}" presName="rootConnector" presStyleLbl="node3" presStyleIdx="5" presStyleCnt="12"/>
      <dgm:spPr/>
    </dgm:pt>
    <dgm:pt modelId="{E2E979ED-7F1F-0E4F-8E6F-CD4C69938D42}" type="pres">
      <dgm:prSet presAssocID="{C95208AE-1DB2-E049-BADC-4BFC82C4D183}" presName="hierChild4" presStyleCnt="0"/>
      <dgm:spPr/>
    </dgm:pt>
    <dgm:pt modelId="{6FDA1D0D-C464-4747-9F47-F61BA3EA74C2}" type="pres">
      <dgm:prSet presAssocID="{C95208AE-1DB2-E049-BADC-4BFC82C4D183}" presName="hierChild5" presStyleCnt="0"/>
      <dgm:spPr/>
    </dgm:pt>
    <dgm:pt modelId="{1ECD506C-1CA0-4740-98B9-62DA17D84208}" type="pres">
      <dgm:prSet presAssocID="{DB9D29A1-C026-C141-9F62-C30D63150DF2}" presName="Name50" presStyleLbl="parChTrans1D3" presStyleIdx="6" presStyleCnt="12"/>
      <dgm:spPr/>
    </dgm:pt>
    <dgm:pt modelId="{09E7658D-9B34-8D44-9B1D-43E4B9B71E27}" type="pres">
      <dgm:prSet presAssocID="{8E11B970-2E61-8E43-B35A-711B6869AD83}" presName="hierRoot2" presStyleCnt="0">
        <dgm:presLayoutVars>
          <dgm:hierBranch val="init"/>
        </dgm:presLayoutVars>
      </dgm:prSet>
      <dgm:spPr/>
    </dgm:pt>
    <dgm:pt modelId="{821AE966-F7BB-1946-A86C-D99751DB4E58}" type="pres">
      <dgm:prSet presAssocID="{8E11B970-2E61-8E43-B35A-711B6869AD83}" presName="rootComposite" presStyleCnt="0"/>
      <dgm:spPr/>
    </dgm:pt>
    <dgm:pt modelId="{E4CCD9D0-40F8-A845-9F0F-B106331F8AC3}" type="pres">
      <dgm:prSet presAssocID="{8E11B970-2E61-8E43-B35A-711B6869AD83}" presName="rootText" presStyleLbl="node3" presStyleIdx="6" presStyleCnt="12">
        <dgm:presLayoutVars>
          <dgm:chPref val="3"/>
        </dgm:presLayoutVars>
      </dgm:prSet>
      <dgm:spPr>
        <a:xfrm>
          <a:off x="3010931" y="2523513"/>
          <a:ext cx="1126396" cy="563198"/>
        </a:xfrm>
        <a:prstGeom prst="rect">
          <a:avLst/>
        </a:prstGeom>
      </dgm:spPr>
    </dgm:pt>
    <dgm:pt modelId="{0B87594C-7E22-554C-B726-C16C2C1BA29E}" type="pres">
      <dgm:prSet presAssocID="{8E11B970-2E61-8E43-B35A-711B6869AD83}" presName="rootConnector" presStyleLbl="node3" presStyleIdx="6" presStyleCnt="12"/>
      <dgm:spPr/>
    </dgm:pt>
    <dgm:pt modelId="{67A225D3-5C73-284E-8A17-B28F215ED650}" type="pres">
      <dgm:prSet presAssocID="{8E11B970-2E61-8E43-B35A-711B6869AD83}" presName="hierChild4" presStyleCnt="0"/>
      <dgm:spPr/>
    </dgm:pt>
    <dgm:pt modelId="{536BE25F-8CD4-F245-ADAA-5D8FFA0C8A03}" type="pres">
      <dgm:prSet presAssocID="{8E11B970-2E61-8E43-B35A-711B6869AD83}" presName="hierChild5" presStyleCnt="0"/>
      <dgm:spPr/>
    </dgm:pt>
    <dgm:pt modelId="{199226A5-79BC-2148-9360-A9D2593BA3E9}" type="pres">
      <dgm:prSet presAssocID="{ACAD7873-5341-A14B-AEA9-89F8F144CE4F}" presName="Name50" presStyleLbl="parChTrans1D3" presStyleIdx="7" presStyleCnt="12"/>
      <dgm:spPr/>
    </dgm:pt>
    <dgm:pt modelId="{8C329E3E-662D-E74B-ADFB-E29A54B99C7C}" type="pres">
      <dgm:prSet presAssocID="{97028506-2EC1-9C4D-B356-9394A3BA9B3A}" presName="hierRoot2" presStyleCnt="0">
        <dgm:presLayoutVars>
          <dgm:hierBranch val="init"/>
        </dgm:presLayoutVars>
      </dgm:prSet>
      <dgm:spPr/>
    </dgm:pt>
    <dgm:pt modelId="{F474D094-DB38-C242-8575-526A5BDA0E76}" type="pres">
      <dgm:prSet presAssocID="{97028506-2EC1-9C4D-B356-9394A3BA9B3A}" presName="rootComposite" presStyleCnt="0"/>
      <dgm:spPr/>
    </dgm:pt>
    <dgm:pt modelId="{FA923B35-11AA-0142-B8CD-B2B966FE8516}" type="pres">
      <dgm:prSet presAssocID="{97028506-2EC1-9C4D-B356-9394A3BA9B3A}" presName="rootText" presStyleLbl="node3" presStyleIdx="7" presStyleCnt="12">
        <dgm:presLayoutVars>
          <dgm:chPref val="3"/>
        </dgm:presLayoutVars>
      </dgm:prSet>
      <dgm:spPr>
        <a:xfrm>
          <a:off x="3010931" y="3323254"/>
          <a:ext cx="1126396" cy="563198"/>
        </a:xfrm>
        <a:prstGeom prst="rect">
          <a:avLst/>
        </a:prstGeom>
      </dgm:spPr>
    </dgm:pt>
    <dgm:pt modelId="{1CF9C788-3B43-7848-86CC-D399D94591AF}" type="pres">
      <dgm:prSet presAssocID="{97028506-2EC1-9C4D-B356-9394A3BA9B3A}" presName="rootConnector" presStyleLbl="node3" presStyleIdx="7" presStyleCnt="12"/>
      <dgm:spPr/>
    </dgm:pt>
    <dgm:pt modelId="{5C5DA314-3F2A-4E48-8F6A-F1A342630EAB}" type="pres">
      <dgm:prSet presAssocID="{97028506-2EC1-9C4D-B356-9394A3BA9B3A}" presName="hierChild4" presStyleCnt="0"/>
      <dgm:spPr/>
    </dgm:pt>
    <dgm:pt modelId="{0AB5A405-00CB-2044-A6D7-67B91146E729}" type="pres">
      <dgm:prSet presAssocID="{97028506-2EC1-9C4D-B356-9394A3BA9B3A}" presName="hierChild5" presStyleCnt="0"/>
      <dgm:spPr/>
    </dgm:pt>
    <dgm:pt modelId="{C1C1DD95-B757-409A-AD7D-B074ABEA1A32}" type="pres">
      <dgm:prSet presAssocID="{B07A1A82-C0E8-4B58-B775-E411D160FE05}" presName="hierChild5" presStyleCnt="0"/>
      <dgm:spPr/>
    </dgm:pt>
    <dgm:pt modelId="{210291E7-F57C-4E79-B1BC-4FABDFC80E6B}" type="pres">
      <dgm:prSet presAssocID="{DAE5E654-A0B8-4467-92A0-BC1280C8316E}" presName="Name35" presStyleLbl="parChTrans1D2" presStyleIdx="3" presStyleCnt="6"/>
      <dgm:spPr/>
    </dgm:pt>
    <dgm:pt modelId="{C125BFA9-7B61-498B-90CC-CDAC9DF98BB1}" type="pres">
      <dgm:prSet presAssocID="{2A483E6E-416B-4C1C-AF26-F03A1F2C3367}" presName="hierRoot2" presStyleCnt="0">
        <dgm:presLayoutVars>
          <dgm:hierBranch val="r"/>
        </dgm:presLayoutVars>
      </dgm:prSet>
      <dgm:spPr/>
    </dgm:pt>
    <dgm:pt modelId="{DE4DE90D-55A6-4ABE-9384-FD876272F9F5}" type="pres">
      <dgm:prSet presAssocID="{2A483E6E-416B-4C1C-AF26-F03A1F2C3367}" presName="rootComposite" presStyleCnt="0"/>
      <dgm:spPr/>
    </dgm:pt>
    <dgm:pt modelId="{61AF7C04-F1ED-463F-AA0A-A5106F9082F8}" type="pres">
      <dgm:prSet presAssocID="{2A483E6E-416B-4C1C-AF26-F03A1F2C3367}" presName="rootText" presStyleLbl="node2" presStyleIdx="3" presStyleCnt="6">
        <dgm:presLayoutVars>
          <dgm:chPref val="3"/>
        </dgm:presLayoutVars>
      </dgm:prSet>
      <dgm:spPr>
        <a:xfrm>
          <a:off x="4092272" y="924030"/>
          <a:ext cx="1126396" cy="563198"/>
        </a:xfrm>
        <a:prstGeom prst="rect">
          <a:avLst/>
        </a:prstGeom>
      </dgm:spPr>
    </dgm:pt>
    <dgm:pt modelId="{6DE159B3-12B9-43D3-ACDF-F6B4BC8AB712}" type="pres">
      <dgm:prSet presAssocID="{2A483E6E-416B-4C1C-AF26-F03A1F2C3367}" presName="rootConnector" presStyleLbl="node2" presStyleIdx="3" presStyleCnt="6"/>
      <dgm:spPr/>
    </dgm:pt>
    <dgm:pt modelId="{B199380E-4B84-41A6-A1DA-8B4E77ECC630}" type="pres">
      <dgm:prSet presAssocID="{2A483E6E-416B-4C1C-AF26-F03A1F2C3367}" presName="hierChild4" presStyleCnt="0"/>
      <dgm:spPr/>
    </dgm:pt>
    <dgm:pt modelId="{EE3A8ED1-3A5B-4333-B76D-A0B7D0557753}" type="pres">
      <dgm:prSet presAssocID="{2A483E6E-416B-4C1C-AF26-F03A1F2C3367}" presName="hierChild5" presStyleCnt="0"/>
      <dgm:spPr/>
    </dgm:pt>
    <dgm:pt modelId="{CA5BDE4F-D924-4A70-84A2-DA815E8CD4E2}" type="pres">
      <dgm:prSet presAssocID="{E5151B7E-44B0-4A88-A999-D52DF4DB17B8}" presName="Name35" presStyleLbl="parChTrans1D2" presStyleIdx="4" presStyleCnt="6"/>
      <dgm:spPr/>
    </dgm:pt>
    <dgm:pt modelId="{68DA7173-2A96-4ACF-B389-147BC5D69093}" type="pres">
      <dgm:prSet presAssocID="{6658A3A4-61BD-481B-93E2-840259634B94}" presName="hierRoot2" presStyleCnt="0">
        <dgm:presLayoutVars>
          <dgm:hierBranch val="r"/>
        </dgm:presLayoutVars>
      </dgm:prSet>
      <dgm:spPr/>
    </dgm:pt>
    <dgm:pt modelId="{BA7E798B-5F27-4FC3-8C62-2AC512FE06C8}" type="pres">
      <dgm:prSet presAssocID="{6658A3A4-61BD-481B-93E2-840259634B94}" presName="rootComposite" presStyleCnt="0"/>
      <dgm:spPr/>
    </dgm:pt>
    <dgm:pt modelId="{8C280B41-E431-4861-A420-F5C31673CACB}" type="pres">
      <dgm:prSet presAssocID="{6658A3A4-61BD-481B-93E2-840259634B94}" presName="rootText" presStyleLbl="node2" presStyleIdx="4" presStyleCnt="6">
        <dgm:presLayoutVars>
          <dgm:chPref val="3"/>
        </dgm:presLayoutVars>
      </dgm:prSet>
      <dgm:spPr>
        <a:xfrm>
          <a:off x="5455211" y="924030"/>
          <a:ext cx="1126396" cy="563198"/>
        </a:xfrm>
        <a:prstGeom prst="rect">
          <a:avLst/>
        </a:prstGeom>
      </dgm:spPr>
    </dgm:pt>
    <dgm:pt modelId="{D2CEFD1F-B4DD-4443-BA89-1BF0DE690D68}" type="pres">
      <dgm:prSet presAssocID="{6658A3A4-61BD-481B-93E2-840259634B94}" presName="rootConnector" presStyleLbl="node2" presStyleIdx="4" presStyleCnt="6"/>
      <dgm:spPr/>
    </dgm:pt>
    <dgm:pt modelId="{AE5BB8A0-F6F7-41D2-A028-EE659744AFD2}" type="pres">
      <dgm:prSet presAssocID="{6658A3A4-61BD-481B-93E2-840259634B94}" presName="hierChild4" presStyleCnt="0"/>
      <dgm:spPr/>
    </dgm:pt>
    <dgm:pt modelId="{B4D29A32-884B-4460-A35F-B8AE1135AB3F}" type="pres">
      <dgm:prSet presAssocID="{01DEEC0D-3F46-4935-BBC3-C43EA17ACA7A}" presName="Name50" presStyleLbl="parChTrans1D3" presStyleIdx="8" presStyleCnt="12"/>
      <dgm:spPr/>
    </dgm:pt>
    <dgm:pt modelId="{ED3EDB3C-726E-410C-97A8-B660ED60C5BB}" type="pres">
      <dgm:prSet presAssocID="{67BF5854-1D3B-4BBC-AFEC-81B0A64E0F23}" presName="hierRoot2" presStyleCnt="0">
        <dgm:presLayoutVars>
          <dgm:hierBranch val="r"/>
        </dgm:presLayoutVars>
      </dgm:prSet>
      <dgm:spPr/>
    </dgm:pt>
    <dgm:pt modelId="{75CC050D-AB49-4772-916F-DD9ADDE04BCE}" type="pres">
      <dgm:prSet presAssocID="{67BF5854-1D3B-4BBC-AFEC-81B0A64E0F23}" presName="rootComposite" presStyleCnt="0"/>
      <dgm:spPr/>
    </dgm:pt>
    <dgm:pt modelId="{8C49EF78-4600-46EF-9566-D17F07D0A611}" type="pres">
      <dgm:prSet presAssocID="{67BF5854-1D3B-4BBC-AFEC-81B0A64E0F23}" presName="rootText" presStyleLbl="node3" presStyleIdx="8" presStyleCnt="12">
        <dgm:presLayoutVars>
          <dgm:chPref val="3"/>
        </dgm:presLayoutVars>
      </dgm:prSet>
      <dgm:spPr>
        <a:xfrm>
          <a:off x="5736810" y="1723771"/>
          <a:ext cx="1126396" cy="563198"/>
        </a:xfrm>
        <a:prstGeom prst="rect">
          <a:avLst/>
        </a:prstGeom>
      </dgm:spPr>
    </dgm:pt>
    <dgm:pt modelId="{0F247AFB-BBC3-4364-8C83-CCC787438D0A}" type="pres">
      <dgm:prSet presAssocID="{67BF5854-1D3B-4BBC-AFEC-81B0A64E0F23}" presName="rootConnector" presStyleLbl="node3" presStyleIdx="8" presStyleCnt="12"/>
      <dgm:spPr/>
    </dgm:pt>
    <dgm:pt modelId="{D6CF0C5F-FE11-48B8-913A-9675BB6E4EE9}" type="pres">
      <dgm:prSet presAssocID="{67BF5854-1D3B-4BBC-AFEC-81B0A64E0F23}" presName="hierChild4" presStyleCnt="0"/>
      <dgm:spPr/>
    </dgm:pt>
    <dgm:pt modelId="{C7D45911-6E86-4AFD-A7D3-3E683155BE28}" type="pres">
      <dgm:prSet presAssocID="{67BF5854-1D3B-4BBC-AFEC-81B0A64E0F23}" presName="hierChild5" presStyleCnt="0"/>
      <dgm:spPr/>
    </dgm:pt>
    <dgm:pt modelId="{1793EE6E-A54B-4B85-A4EF-C67235D35B2F}" type="pres">
      <dgm:prSet presAssocID="{3EE27749-8333-4254-99FA-4C96F0C9771D}" presName="Name50" presStyleLbl="parChTrans1D3" presStyleIdx="9" presStyleCnt="12"/>
      <dgm:spPr/>
    </dgm:pt>
    <dgm:pt modelId="{BCA52F1A-E069-4647-ACAD-AE51C6F88FFC}" type="pres">
      <dgm:prSet presAssocID="{D0157A66-9775-4F20-BB5B-94916B35407C}" presName="hierRoot2" presStyleCnt="0">
        <dgm:presLayoutVars>
          <dgm:hierBranch val="r"/>
        </dgm:presLayoutVars>
      </dgm:prSet>
      <dgm:spPr/>
    </dgm:pt>
    <dgm:pt modelId="{82C5EAF6-BC93-400C-AAE0-649CF7FFECCB}" type="pres">
      <dgm:prSet presAssocID="{D0157A66-9775-4F20-BB5B-94916B35407C}" presName="rootComposite" presStyleCnt="0"/>
      <dgm:spPr/>
    </dgm:pt>
    <dgm:pt modelId="{9A2AF758-F0B9-40DD-8213-E8DDCDB9557E}" type="pres">
      <dgm:prSet presAssocID="{D0157A66-9775-4F20-BB5B-94916B35407C}" presName="rootText" presStyleLbl="node3" presStyleIdx="9" presStyleCnt="12">
        <dgm:presLayoutVars>
          <dgm:chPref val="3"/>
        </dgm:presLayoutVars>
      </dgm:prSet>
      <dgm:spPr>
        <a:xfrm>
          <a:off x="5736810" y="2523513"/>
          <a:ext cx="1126396" cy="563198"/>
        </a:xfrm>
        <a:prstGeom prst="rect">
          <a:avLst/>
        </a:prstGeom>
      </dgm:spPr>
    </dgm:pt>
    <dgm:pt modelId="{FFE184C3-9689-4784-8FEC-F2DC23D0D7F6}" type="pres">
      <dgm:prSet presAssocID="{D0157A66-9775-4F20-BB5B-94916B35407C}" presName="rootConnector" presStyleLbl="node3" presStyleIdx="9" presStyleCnt="12"/>
      <dgm:spPr/>
    </dgm:pt>
    <dgm:pt modelId="{1021B21E-6A0A-4FF8-95CB-80C9F4147A22}" type="pres">
      <dgm:prSet presAssocID="{D0157A66-9775-4F20-BB5B-94916B35407C}" presName="hierChild4" presStyleCnt="0"/>
      <dgm:spPr/>
    </dgm:pt>
    <dgm:pt modelId="{592C60B2-2E71-43B4-AE29-E18DA0F57B2C}" type="pres">
      <dgm:prSet presAssocID="{D0157A66-9775-4F20-BB5B-94916B35407C}" presName="hierChild5" presStyleCnt="0"/>
      <dgm:spPr/>
    </dgm:pt>
    <dgm:pt modelId="{942B5394-3078-400C-93DA-3AF4F7C82627}" type="pres">
      <dgm:prSet presAssocID="{6658A3A4-61BD-481B-93E2-840259634B94}" presName="hierChild5" presStyleCnt="0"/>
      <dgm:spPr/>
    </dgm:pt>
    <dgm:pt modelId="{43BA5A68-2487-4377-BEB1-0AD006D9D8B6}" type="pres">
      <dgm:prSet presAssocID="{D54F6477-334B-449C-AA39-2000A141B975}" presName="Name35" presStyleLbl="parChTrans1D2" presStyleIdx="5" presStyleCnt="6"/>
      <dgm:spPr/>
    </dgm:pt>
    <dgm:pt modelId="{16EB2C42-88A1-49FE-909F-AE0750ED35D6}" type="pres">
      <dgm:prSet presAssocID="{37825A1F-3574-4CA6-8D90-EE496552F792}" presName="hierRoot2" presStyleCnt="0">
        <dgm:presLayoutVars>
          <dgm:hierBranch val="r"/>
        </dgm:presLayoutVars>
      </dgm:prSet>
      <dgm:spPr/>
    </dgm:pt>
    <dgm:pt modelId="{298F33FE-D512-4454-8476-A4CE2894FE02}" type="pres">
      <dgm:prSet presAssocID="{37825A1F-3574-4CA6-8D90-EE496552F792}" presName="rootComposite" presStyleCnt="0"/>
      <dgm:spPr/>
    </dgm:pt>
    <dgm:pt modelId="{3188B8C6-1EC2-4897-9807-C01D7815F95A}" type="pres">
      <dgm:prSet presAssocID="{37825A1F-3574-4CA6-8D90-EE496552F792}" presName="rootText" presStyleLbl="node2" presStyleIdx="5" presStyleCnt="6">
        <dgm:presLayoutVars>
          <dgm:chPref val="3"/>
        </dgm:presLayoutVars>
      </dgm:prSet>
      <dgm:spPr>
        <a:xfrm>
          <a:off x="6818151" y="924030"/>
          <a:ext cx="1126396" cy="563198"/>
        </a:xfrm>
        <a:prstGeom prst="rect">
          <a:avLst/>
        </a:prstGeom>
      </dgm:spPr>
    </dgm:pt>
    <dgm:pt modelId="{266D9AD7-BB83-44AA-950F-1149AFDBC5E4}" type="pres">
      <dgm:prSet presAssocID="{37825A1F-3574-4CA6-8D90-EE496552F792}" presName="rootConnector" presStyleLbl="node2" presStyleIdx="5" presStyleCnt="6"/>
      <dgm:spPr/>
    </dgm:pt>
    <dgm:pt modelId="{67F543E9-B882-4927-ACC0-41C90966368D}" type="pres">
      <dgm:prSet presAssocID="{37825A1F-3574-4CA6-8D90-EE496552F792}" presName="hierChild4" presStyleCnt="0"/>
      <dgm:spPr/>
    </dgm:pt>
    <dgm:pt modelId="{4C2AC8A2-16FB-435D-B511-E1FE2E15AB2A}" type="pres">
      <dgm:prSet presAssocID="{1F1E8773-B9AB-461A-9740-4EBACE89B418}" presName="Name50" presStyleLbl="parChTrans1D3" presStyleIdx="10" presStyleCnt="12"/>
      <dgm:spPr/>
    </dgm:pt>
    <dgm:pt modelId="{5257C30A-AE27-4894-BEC1-3F902A6448FE}" type="pres">
      <dgm:prSet presAssocID="{5528CD1C-96F2-42A4-BF11-5532A53CB65A}" presName="hierRoot2" presStyleCnt="0">
        <dgm:presLayoutVars>
          <dgm:hierBranch val="r"/>
        </dgm:presLayoutVars>
      </dgm:prSet>
      <dgm:spPr/>
    </dgm:pt>
    <dgm:pt modelId="{F0FB3EAC-12AE-4B17-951E-D1E84235D7D1}" type="pres">
      <dgm:prSet presAssocID="{5528CD1C-96F2-42A4-BF11-5532A53CB65A}" presName="rootComposite" presStyleCnt="0"/>
      <dgm:spPr/>
    </dgm:pt>
    <dgm:pt modelId="{F98AAAA2-27EF-4EB6-A29F-B17091BCA280}" type="pres">
      <dgm:prSet presAssocID="{5528CD1C-96F2-42A4-BF11-5532A53CB65A}" presName="rootText" presStyleLbl="node3" presStyleIdx="10" presStyleCnt="12">
        <dgm:presLayoutVars>
          <dgm:chPref val="3"/>
        </dgm:presLayoutVars>
      </dgm:prSet>
      <dgm:spPr>
        <a:xfrm>
          <a:off x="7099750" y="1723771"/>
          <a:ext cx="1126396" cy="563198"/>
        </a:xfrm>
        <a:prstGeom prst="rect">
          <a:avLst/>
        </a:prstGeom>
      </dgm:spPr>
    </dgm:pt>
    <dgm:pt modelId="{135DAA99-7C8F-4AD7-AA79-B4DB24D7F441}" type="pres">
      <dgm:prSet presAssocID="{5528CD1C-96F2-42A4-BF11-5532A53CB65A}" presName="rootConnector" presStyleLbl="node3" presStyleIdx="10" presStyleCnt="12"/>
      <dgm:spPr/>
    </dgm:pt>
    <dgm:pt modelId="{6D1F41D0-97E7-4133-B9A2-20585D92EA77}" type="pres">
      <dgm:prSet presAssocID="{5528CD1C-96F2-42A4-BF11-5532A53CB65A}" presName="hierChild4" presStyleCnt="0"/>
      <dgm:spPr/>
    </dgm:pt>
    <dgm:pt modelId="{5AE8D903-4CCC-48D6-9DE1-5BDC46FC8A57}" type="pres">
      <dgm:prSet presAssocID="{5528CD1C-96F2-42A4-BF11-5532A53CB65A}" presName="hierChild5" presStyleCnt="0"/>
      <dgm:spPr/>
    </dgm:pt>
    <dgm:pt modelId="{F9F68648-604C-4997-9D6D-BC531EB2D074}" type="pres">
      <dgm:prSet presAssocID="{91190E67-42BC-48DF-9F5C-BC7DF45B8345}" presName="Name50" presStyleLbl="parChTrans1D3" presStyleIdx="11" presStyleCnt="12"/>
      <dgm:spPr/>
    </dgm:pt>
    <dgm:pt modelId="{C5F26B00-854F-4133-9A31-3D186BD45127}" type="pres">
      <dgm:prSet presAssocID="{0FA4291F-3906-4157-BEB3-83EF6491F6A3}" presName="hierRoot2" presStyleCnt="0">
        <dgm:presLayoutVars>
          <dgm:hierBranch val="r"/>
        </dgm:presLayoutVars>
      </dgm:prSet>
      <dgm:spPr/>
    </dgm:pt>
    <dgm:pt modelId="{96F43F70-E05B-4091-91CD-F199A97E3991}" type="pres">
      <dgm:prSet presAssocID="{0FA4291F-3906-4157-BEB3-83EF6491F6A3}" presName="rootComposite" presStyleCnt="0"/>
      <dgm:spPr/>
    </dgm:pt>
    <dgm:pt modelId="{9BC767A5-081D-4E43-A56B-A5907CB5BB62}" type="pres">
      <dgm:prSet presAssocID="{0FA4291F-3906-4157-BEB3-83EF6491F6A3}" presName="rootText" presStyleLbl="node3" presStyleIdx="11" presStyleCnt="12">
        <dgm:presLayoutVars>
          <dgm:chPref val="3"/>
        </dgm:presLayoutVars>
      </dgm:prSet>
      <dgm:spPr>
        <a:xfrm>
          <a:off x="7099750" y="2523513"/>
          <a:ext cx="1126396" cy="563198"/>
        </a:xfrm>
        <a:prstGeom prst="rect">
          <a:avLst/>
        </a:prstGeom>
      </dgm:spPr>
    </dgm:pt>
    <dgm:pt modelId="{9F8EE3B4-67BF-4D5C-A656-6F785891619A}" type="pres">
      <dgm:prSet presAssocID="{0FA4291F-3906-4157-BEB3-83EF6491F6A3}" presName="rootConnector" presStyleLbl="node3" presStyleIdx="11" presStyleCnt="12"/>
      <dgm:spPr/>
    </dgm:pt>
    <dgm:pt modelId="{605517EE-2916-4771-A96A-1B8D0FE99A0D}" type="pres">
      <dgm:prSet presAssocID="{0FA4291F-3906-4157-BEB3-83EF6491F6A3}" presName="hierChild4" presStyleCnt="0"/>
      <dgm:spPr/>
    </dgm:pt>
    <dgm:pt modelId="{D998AB01-4E43-4ECE-B5BB-99CF9384AD10}" type="pres">
      <dgm:prSet presAssocID="{0FA4291F-3906-4157-BEB3-83EF6491F6A3}" presName="hierChild5" presStyleCnt="0"/>
      <dgm:spPr/>
    </dgm:pt>
    <dgm:pt modelId="{58F19C9C-E7FF-4680-B293-1893FF560B06}" type="pres">
      <dgm:prSet presAssocID="{37825A1F-3574-4CA6-8D90-EE496552F792}" presName="hierChild5" presStyleCnt="0"/>
      <dgm:spPr/>
    </dgm:pt>
    <dgm:pt modelId="{A70331C6-65F6-4EA2-AE25-691DC7D29ACB}" type="pres">
      <dgm:prSet presAssocID="{8DB20627-F751-4D2C-924A-CC8CBB0A65D0}" presName="hierChild3" presStyleCnt="0"/>
      <dgm:spPr/>
    </dgm:pt>
  </dgm:ptLst>
  <dgm:cxnLst>
    <dgm:cxn modelId="{A048B302-9B2C-4D93-9318-130D1355564C}" type="presOf" srcId="{E5151B7E-44B0-4A88-A999-D52DF4DB17B8}" destId="{CA5BDE4F-D924-4A70-84A2-DA815E8CD4E2}" srcOrd="0" destOrd="0" presId="urn:microsoft.com/office/officeart/2005/8/layout/orgChart1"/>
    <dgm:cxn modelId="{C5373311-3238-2143-998D-35508ABDA404}" srcId="{B07A1A82-C0E8-4B58-B775-E411D160FE05}" destId="{C95208AE-1DB2-E049-BADC-4BFC82C4D183}" srcOrd="0" destOrd="0" parTransId="{F4F7A182-6ECB-E04C-B7C5-181CB5B76F6E}" sibTransId="{6DFD8B5A-8CD5-D542-A68A-BEF85BB36180}"/>
    <dgm:cxn modelId="{AEBF4513-2093-402B-9305-BCA1D1F97639}" srcId="{7429360C-C2F7-469B-ADC1-CDEC2CA979E1}" destId="{C3AC7989-522B-40C0-842E-0F5501BE9F7C}" srcOrd="4" destOrd="0" parTransId="{1D8E19D6-4929-4098-93FC-9FCF9D4E4DEA}" sibTransId="{7A3DDAA4-FEC0-454A-9A03-EB929B4514C3}"/>
    <dgm:cxn modelId="{463CED16-5C49-4689-A922-848E9E5FA95F}" type="presOf" srcId="{1F1E8773-B9AB-461A-9740-4EBACE89B418}" destId="{4C2AC8A2-16FB-435D-B511-E1FE2E15AB2A}" srcOrd="0" destOrd="0" presId="urn:microsoft.com/office/officeart/2005/8/layout/orgChart1"/>
    <dgm:cxn modelId="{172B7125-9B9E-4190-9F29-650B7522DC8D}" type="presOf" srcId="{37825A1F-3574-4CA6-8D90-EE496552F792}" destId="{3188B8C6-1EC2-4897-9807-C01D7815F95A}" srcOrd="0" destOrd="0" presId="urn:microsoft.com/office/officeart/2005/8/layout/orgChart1"/>
    <dgm:cxn modelId="{340DE42E-8A60-4963-8D89-E5FF82617A9B}" type="presOf" srcId="{6658A3A4-61BD-481B-93E2-840259634B94}" destId="{D2CEFD1F-B4DD-4443-BA89-1BF0DE690D68}" srcOrd="1" destOrd="0" presId="urn:microsoft.com/office/officeart/2005/8/layout/orgChart1"/>
    <dgm:cxn modelId="{EBA4BB38-00E4-1441-8E0C-B74BBC717BB0}" type="presOf" srcId="{C95208AE-1DB2-E049-BADC-4BFC82C4D183}" destId="{4B9D7815-E3B0-C94F-B669-8F282F45768B}" srcOrd="0" destOrd="0" presId="urn:microsoft.com/office/officeart/2005/8/layout/orgChart1"/>
    <dgm:cxn modelId="{FCDB8C3A-06DE-429A-8147-D03FC7553A7B}" type="presOf" srcId="{01DEEC0D-3F46-4935-BBC3-C43EA17ACA7A}" destId="{B4D29A32-884B-4460-A35F-B8AE1135AB3F}" srcOrd="0" destOrd="0" presId="urn:microsoft.com/office/officeart/2005/8/layout/orgChart1"/>
    <dgm:cxn modelId="{04475E3C-73BE-48B0-8AC2-333B753C8D99}" srcId="{6658A3A4-61BD-481B-93E2-840259634B94}" destId="{D0157A66-9775-4F20-BB5B-94916B35407C}" srcOrd="1" destOrd="0" parTransId="{3EE27749-8333-4254-99FA-4C96F0C9771D}" sibTransId="{FD8BE47C-C164-409B-A41E-303CB2202692}"/>
    <dgm:cxn modelId="{DC9DA75B-0282-44DE-9B51-4981BF8B7C33}" type="presOf" srcId="{2A483E6E-416B-4C1C-AF26-F03A1F2C3367}" destId="{6DE159B3-12B9-43D3-ACDF-F6B4BC8AB712}" srcOrd="1" destOrd="0" presId="urn:microsoft.com/office/officeart/2005/8/layout/orgChart1"/>
    <dgm:cxn modelId="{D2C8355C-9010-4AEB-96B7-F447058CDA26}" type="presOf" srcId="{0FA4291F-3906-4157-BEB3-83EF6491F6A3}" destId="{9BC767A5-081D-4E43-A56B-A5907CB5BB62}" srcOrd="0" destOrd="0" presId="urn:microsoft.com/office/officeart/2005/8/layout/orgChart1"/>
    <dgm:cxn modelId="{292CA75F-2375-4A34-B8E9-06314F351024}" type="presOf" srcId="{2A483E6E-416B-4C1C-AF26-F03A1F2C3367}" destId="{61AF7C04-F1ED-463F-AA0A-A5106F9082F8}" srcOrd="0" destOrd="0" presId="urn:microsoft.com/office/officeart/2005/8/layout/orgChart1"/>
    <dgm:cxn modelId="{796FFE61-B8D0-4EFD-9889-D65E9C8E87B8}" type="presOf" srcId="{8DB20627-F751-4D2C-924A-CC8CBB0A65D0}" destId="{4FE4F788-D511-45DF-9187-8DAC7722C92A}" srcOrd="1" destOrd="0" presId="urn:microsoft.com/office/officeart/2005/8/layout/orgChart1"/>
    <dgm:cxn modelId="{D442A042-D1A5-464A-9A08-5EAD79894325}" srcId="{8DB20627-F751-4D2C-924A-CC8CBB0A65D0}" destId="{37825A1F-3574-4CA6-8D90-EE496552F792}" srcOrd="5" destOrd="0" parTransId="{D54F6477-334B-449C-AA39-2000A141B975}" sibTransId="{F0D70F50-1B5A-4851-808E-E30C510E9C18}"/>
    <dgm:cxn modelId="{40B1CA44-E259-4C18-9A06-9E5FD283AE1E}" srcId="{6658A3A4-61BD-481B-93E2-840259634B94}" destId="{67BF5854-1D3B-4BBC-AFEC-81B0A64E0F23}" srcOrd="0" destOrd="0" parTransId="{01DEEC0D-3F46-4935-BBC3-C43EA17ACA7A}" sibTransId="{603FD387-6E7B-4747-8940-26935B5353E6}"/>
    <dgm:cxn modelId="{86B48F65-D475-4B2A-A2C9-AA1AF51833A9}" srcId="{8DB20627-F751-4D2C-924A-CC8CBB0A65D0}" destId="{7429360C-C2F7-469B-ADC1-CDEC2CA979E1}" srcOrd="0" destOrd="0" parTransId="{D58CFC59-1E65-4520-B89A-9F3BF0790819}" sibTransId="{1D94FA8E-5697-44D2-B309-15EFB2A870C0}"/>
    <dgm:cxn modelId="{8EEE9B65-848B-4B1F-AFE6-196D3C37F36E}" type="presOf" srcId="{5528CD1C-96F2-42A4-BF11-5532A53CB65A}" destId="{135DAA99-7C8F-4AD7-AA79-B4DB24D7F441}" srcOrd="1" destOrd="0" presId="urn:microsoft.com/office/officeart/2005/8/layout/orgChart1"/>
    <dgm:cxn modelId="{D7F8C165-5A0A-1B40-923E-D76AF3C72A81}" srcId="{B07A1A82-C0E8-4B58-B775-E411D160FE05}" destId="{97028506-2EC1-9C4D-B356-9394A3BA9B3A}" srcOrd="2" destOrd="0" parTransId="{ACAD7873-5341-A14B-AEA9-89F8F144CE4F}" sibTransId="{0D3EA601-52D6-474B-8B8D-91B8F4DE32D4}"/>
    <dgm:cxn modelId="{D246DB6B-F520-5F4B-8670-E4ED164CC108}" type="presOf" srcId="{8E11B970-2E61-8E43-B35A-711B6869AD83}" destId="{0B87594C-7E22-554C-B726-C16C2C1BA29E}" srcOrd="1" destOrd="0" presId="urn:microsoft.com/office/officeart/2005/8/layout/orgChart1"/>
    <dgm:cxn modelId="{6014326E-5C26-426B-AAEC-2418DE4BEA1E}" type="presOf" srcId="{7429360C-C2F7-469B-ADC1-CDEC2CA979E1}" destId="{064B14C4-1B7E-49C8-AD66-3770328404A9}" srcOrd="0" destOrd="0" presId="urn:microsoft.com/office/officeart/2005/8/layout/orgChart1"/>
    <dgm:cxn modelId="{93ADEA4E-74EC-40B9-8339-B518EF70D8FE}" type="presOf" srcId="{1D8E19D6-4929-4098-93FC-9FCF9D4E4DEA}" destId="{E039EFFA-C4F7-4054-B06B-E911E1F824A8}" srcOrd="0" destOrd="0" presId="urn:microsoft.com/office/officeart/2005/8/layout/orgChart1"/>
    <dgm:cxn modelId="{EC2CD74F-4252-4B9C-B686-2A0F1AC8DB80}" type="presOf" srcId="{2616D07F-D8D6-4C74-9FCE-6E59DFDA223A}" destId="{89A8096B-9A61-431D-B4F1-E3DF2BF6AF06}" srcOrd="1" destOrd="0" presId="urn:microsoft.com/office/officeart/2005/8/layout/orgChart1"/>
    <dgm:cxn modelId="{1EB3B470-3EC4-1144-A2E3-3CF4140AF4C5}" type="presOf" srcId="{DB9D29A1-C026-C141-9F62-C30D63150DF2}" destId="{1ECD506C-1CA0-4740-98B9-62DA17D84208}" srcOrd="0" destOrd="0" presId="urn:microsoft.com/office/officeart/2005/8/layout/orgChart1"/>
    <dgm:cxn modelId="{4C78E950-4898-AA4E-8DC3-56D6C0D558F9}" type="presOf" srcId="{97028506-2EC1-9C4D-B356-9394A3BA9B3A}" destId="{FA923B35-11AA-0142-B8CD-B2B966FE8516}" srcOrd="0" destOrd="0" presId="urn:microsoft.com/office/officeart/2005/8/layout/orgChart1"/>
    <dgm:cxn modelId="{067BB954-F7B6-450C-BD52-334A424B454B}" type="presOf" srcId="{2616D07F-D8D6-4C74-9FCE-6E59DFDA223A}" destId="{4C854355-EFD2-4FAC-A40F-B832FA3FCC62}" srcOrd="0" destOrd="0" presId="urn:microsoft.com/office/officeart/2005/8/layout/orgChart1"/>
    <dgm:cxn modelId="{5556AB75-75E1-4AE2-8C9A-1F21D503E2F1}" srcId="{7429360C-C2F7-469B-ADC1-CDEC2CA979E1}" destId="{D7DDD877-10E4-4691-B907-3FB62341A545}" srcOrd="3" destOrd="0" parTransId="{35499B83-9568-44C2-B371-EDE0523BEE44}" sibTransId="{DDD12C09-8C53-4EA6-83B6-D648BEB02738}"/>
    <dgm:cxn modelId="{77436376-5B83-4298-BEB1-8FC565CF581F}" type="presOf" srcId="{C3AC7989-522B-40C0-842E-0F5501BE9F7C}" destId="{3168FDFB-8FBE-4674-83BA-DD8417183B4A}" srcOrd="1" destOrd="0" presId="urn:microsoft.com/office/officeart/2005/8/layout/orgChart1"/>
    <dgm:cxn modelId="{8CBE5456-6F79-4F41-936A-A9199D9F6CA1}" type="presOf" srcId="{1BFA763F-0995-4675-ACD7-C74379DF3341}" destId="{67A3770D-2A24-472B-BD19-810316DCD5DF}" srcOrd="0" destOrd="0" presId="urn:microsoft.com/office/officeart/2005/8/layout/orgChart1"/>
    <dgm:cxn modelId="{0A01E077-4CE0-406B-92AA-AF073075C593}" srcId="{8DB20627-F751-4D2C-924A-CC8CBB0A65D0}" destId="{E6F3FF5D-5011-44FF-A520-755823AF50F5}" srcOrd="1" destOrd="0" parTransId="{0AB2160E-60C4-4042-848E-7960EE4AC6F4}" sibTransId="{06CECA61-796F-49C1-835E-FF668A57A3EE}"/>
    <dgm:cxn modelId="{B5B9B279-7F4C-4867-BB58-1A995863D9AF}" srcId="{AA5932E2-F065-4E86-BCA2-266522B54E9D}" destId="{8DB20627-F751-4D2C-924A-CC8CBB0A65D0}" srcOrd="0" destOrd="0" parTransId="{32222346-0395-4C5A-9008-39171064C0D8}" sibTransId="{33D38CF1-86F8-4C5C-8450-B807F8BBCD77}"/>
    <dgm:cxn modelId="{81DB187D-EF9C-490B-801B-02CEC3BA8EB8}" type="presOf" srcId="{D7DDD877-10E4-4691-B907-3FB62341A545}" destId="{E8E1C0F7-CC84-4D8D-90DD-A1F7FEB2DBF5}" srcOrd="0" destOrd="0" presId="urn:microsoft.com/office/officeart/2005/8/layout/orgChart1"/>
    <dgm:cxn modelId="{B55D8F7E-B238-7646-A969-D2161A1BDD5F}" srcId="{B07A1A82-C0E8-4B58-B775-E411D160FE05}" destId="{8E11B970-2E61-8E43-B35A-711B6869AD83}" srcOrd="1" destOrd="0" parTransId="{DB9D29A1-C026-C141-9F62-C30D63150DF2}" sibTransId="{0D69136E-A22F-0E47-8090-998DDAE1C996}"/>
    <dgm:cxn modelId="{FF77C980-9079-4787-A7D0-E86B3B6F45D2}" srcId="{7429360C-C2F7-469B-ADC1-CDEC2CA979E1}" destId="{2616D07F-D8D6-4C74-9FCE-6E59DFDA223A}" srcOrd="2" destOrd="0" parTransId="{88D348E0-C363-4EE2-9FCC-E36DA1020B3F}" sibTransId="{40466115-2503-4780-9194-81830746B414}"/>
    <dgm:cxn modelId="{15FBEA84-6E18-48E6-B75C-7F60F56E1CBD}" srcId="{8DB20627-F751-4D2C-924A-CC8CBB0A65D0}" destId="{6658A3A4-61BD-481B-93E2-840259634B94}" srcOrd="4" destOrd="0" parTransId="{E5151B7E-44B0-4A88-A999-D52DF4DB17B8}" sibTransId="{3F01C3BB-2366-47F7-8A4A-2057F86E2F1C}"/>
    <dgm:cxn modelId="{D1311185-0CE8-4A7C-8925-7125EDA2263E}" type="presOf" srcId="{67BF5854-1D3B-4BBC-AFEC-81B0A64E0F23}" destId="{8C49EF78-4600-46EF-9566-D17F07D0A611}" srcOrd="0" destOrd="0" presId="urn:microsoft.com/office/officeart/2005/8/layout/orgChart1"/>
    <dgm:cxn modelId="{601A2085-EC34-41BA-83CA-EED942A8FC22}" type="presOf" srcId="{B07A1A82-C0E8-4B58-B775-E411D160FE05}" destId="{B714E408-25EF-4CD2-8593-6E23A67C7F1D}" srcOrd="1" destOrd="0" presId="urn:microsoft.com/office/officeart/2005/8/layout/orgChart1"/>
    <dgm:cxn modelId="{70E47987-5D47-4C18-ACAC-6839736F8356}" type="presOf" srcId="{9C3BBC44-8C51-4877-A369-070359AA7C74}" destId="{4BB1B832-00B5-4CC4-8B5F-49A2711A9018}" srcOrd="0" destOrd="0" presId="urn:microsoft.com/office/officeart/2005/8/layout/orgChart1"/>
    <dgm:cxn modelId="{32C5A38D-ABE1-4314-9D6C-DF095F5FF810}" type="presOf" srcId="{0FA4291F-3906-4157-BEB3-83EF6491F6A3}" destId="{9F8EE3B4-67BF-4D5C-A656-6F785891619A}" srcOrd="1" destOrd="0" presId="urn:microsoft.com/office/officeart/2005/8/layout/orgChart1"/>
    <dgm:cxn modelId="{0C8B0A94-0196-4223-9FAA-980C67BFAD1A}" type="presOf" srcId="{D7DDD877-10E4-4691-B907-3FB62341A545}" destId="{E303F974-EE96-407E-B15C-199D08388DB7}" srcOrd="1" destOrd="0" presId="urn:microsoft.com/office/officeart/2005/8/layout/orgChart1"/>
    <dgm:cxn modelId="{B184B394-DCB9-4F24-9097-3F15BE0144EA}" type="presOf" srcId="{67BF5854-1D3B-4BBC-AFEC-81B0A64E0F23}" destId="{0F247AFB-BBC3-4364-8C83-CCC787438D0A}" srcOrd="1" destOrd="0" presId="urn:microsoft.com/office/officeart/2005/8/layout/orgChart1"/>
    <dgm:cxn modelId="{6A0BB596-0000-4DFB-A4FB-C9A93B792EA1}" type="presOf" srcId="{D58CFC59-1E65-4520-B89A-9F3BF0790819}" destId="{8465F727-ABD9-46E9-A930-6C84387342C2}" srcOrd="0" destOrd="0" presId="urn:microsoft.com/office/officeart/2005/8/layout/orgChart1"/>
    <dgm:cxn modelId="{74096198-322B-4AC0-88BA-6A182D0058BC}" type="presOf" srcId="{5528CD1C-96F2-42A4-BF11-5532A53CB65A}" destId="{F98AAAA2-27EF-4EB6-A29F-B17091BCA280}" srcOrd="0" destOrd="0" presId="urn:microsoft.com/office/officeart/2005/8/layout/orgChart1"/>
    <dgm:cxn modelId="{CFEE319B-F24D-4464-AC11-CEF0F8FFF9D7}" type="presOf" srcId="{2BD575A1-58BA-493D-B336-684DB60CC104}" destId="{1B2B0231-AC59-4382-9D48-BF92B58F6407}" srcOrd="0" destOrd="0" presId="urn:microsoft.com/office/officeart/2005/8/layout/orgChart1"/>
    <dgm:cxn modelId="{3151649C-8B53-4F2A-B208-AACA83282FAA}" type="presOf" srcId="{62951E5D-77D4-4CEC-894C-1E223A01CD51}" destId="{F9575CE9-FF4A-48B3-AF94-40E5C1E6A1D9}" srcOrd="0" destOrd="0" presId="urn:microsoft.com/office/officeart/2005/8/layout/orgChart1"/>
    <dgm:cxn modelId="{DF1263A0-3001-E545-A645-55D36324B07C}" type="presOf" srcId="{ACAD7873-5341-A14B-AEA9-89F8F144CE4F}" destId="{199226A5-79BC-2148-9360-A9D2593BA3E9}" srcOrd="0" destOrd="0" presId="urn:microsoft.com/office/officeart/2005/8/layout/orgChart1"/>
    <dgm:cxn modelId="{263B9AA5-EA47-43C3-8CF9-4471150CA50F}" type="presOf" srcId="{AA5932E2-F065-4E86-BCA2-266522B54E9D}" destId="{0741D8E2-35A0-41F8-9C44-3A2EEF4263CA}" srcOrd="0" destOrd="0" presId="urn:microsoft.com/office/officeart/2005/8/layout/orgChart1"/>
    <dgm:cxn modelId="{C3A7FAAE-FD79-4C2C-A015-BB4ED2F562F8}" srcId="{8DB20627-F751-4D2C-924A-CC8CBB0A65D0}" destId="{2A483E6E-416B-4C1C-AF26-F03A1F2C3367}" srcOrd="3" destOrd="0" parTransId="{DAE5E654-A0B8-4467-92A0-BC1280C8316E}" sibTransId="{3DD05CE3-66E7-4873-A19B-B1FE7CA8850E}"/>
    <dgm:cxn modelId="{88DA1EB0-ED45-47F0-911B-2F51927FD8EB}" srcId="{7429360C-C2F7-469B-ADC1-CDEC2CA979E1}" destId="{2BD575A1-58BA-493D-B336-684DB60CC104}" srcOrd="0" destOrd="0" parTransId="{9C3BBC44-8C51-4877-A369-070359AA7C74}" sibTransId="{CBA2B238-0F5D-48C0-A970-DB3816077FAD}"/>
    <dgm:cxn modelId="{8E44D5B5-9415-4F88-AF7D-CE3AE347FD9F}" type="presOf" srcId="{C3AC7989-522B-40C0-842E-0F5501BE9F7C}" destId="{DD11B527-EC44-4712-8A23-1E7DEB096A96}" srcOrd="0" destOrd="0" presId="urn:microsoft.com/office/officeart/2005/8/layout/orgChart1"/>
    <dgm:cxn modelId="{3BE5F9B7-F6D8-A540-B976-1D1785D44793}" type="presOf" srcId="{8E11B970-2E61-8E43-B35A-711B6869AD83}" destId="{E4CCD9D0-40F8-A845-9F0F-B106331F8AC3}" srcOrd="0" destOrd="0" presId="urn:microsoft.com/office/officeart/2005/8/layout/orgChart1"/>
    <dgm:cxn modelId="{476363B8-3958-40CA-BF91-0EF225DF6D47}" type="presOf" srcId="{E6F3FF5D-5011-44FF-A520-755823AF50F5}" destId="{395D9550-D28D-4CBD-B392-07E1A759CB5D}" srcOrd="1" destOrd="0" presId="urn:microsoft.com/office/officeart/2005/8/layout/orgChart1"/>
    <dgm:cxn modelId="{D20894B8-FF71-43C2-AAF3-F55B40443D31}" type="presOf" srcId="{DAE5E654-A0B8-4467-92A0-BC1280C8316E}" destId="{210291E7-F57C-4E79-B1BC-4FABDFC80E6B}" srcOrd="0" destOrd="0" presId="urn:microsoft.com/office/officeart/2005/8/layout/orgChart1"/>
    <dgm:cxn modelId="{04F61AB9-A269-8648-93C7-39741658487B}" type="presOf" srcId="{C95208AE-1DB2-E049-BADC-4BFC82C4D183}" destId="{31502D7A-CB2C-0645-9C00-8024955E9AF4}" srcOrd="1" destOrd="0" presId="urn:microsoft.com/office/officeart/2005/8/layout/orgChart1"/>
    <dgm:cxn modelId="{16395AB9-DE2B-425C-A872-CC901A429AC9}" type="presOf" srcId="{91190E67-42BC-48DF-9F5C-BC7DF45B8345}" destId="{F9F68648-604C-4997-9D6D-BC531EB2D074}" srcOrd="0" destOrd="0" presId="urn:microsoft.com/office/officeart/2005/8/layout/orgChart1"/>
    <dgm:cxn modelId="{A7E528BC-90AB-4C37-B294-DD7D82C6671B}" srcId="{37825A1F-3574-4CA6-8D90-EE496552F792}" destId="{0FA4291F-3906-4157-BEB3-83EF6491F6A3}" srcOrd="1" destOrd="0" parTransId="{91190E67-42BC-48DF-9F5C-BC7DF45B8345}" sibTransId="{6F943CEA-A457-4301-8E00-0FC5FAE51FE8}"/>
    <dgm:cxn modelId="{71A81BC6-7D4D-404C-A3EF-EC79115FC945}" type="presOf" srcId="{D54F6477-334B-449C-AA39-2000A141B975}" destId="{43BA5A68-2487-4377-BEB1-0AD006D9D8B6}" srcOrd="0" destOrd="0" presId="urn:microsoft.com/office/officeart/2005/8/layout/orgChart1"/>
    <dgm:cxn modelId="{46F996CA-1E3E-4F97-AB25-1EBBE975A7C2}" type="presOf" srcId="{6658A3A4-61BD-481B-93E2-840259634B94}" destId="{8C280B41-E431-4861-A420-F5C31673CACB}" srcOrd="0" destOrd="0" presId="urn:microsoft.com/office/officeart/2005/8/layout/orgChart1"/>
    <dgm:cxn modelId="{5B8CFDCA-BD2F-4B15-9B45-236449D8911B}" type="presOf" srcId="{B07A1A82-C0E8-4B58-B775-E411D160FE05}" destId="{61769D3B-A208-4EA5-8F32-1129B72331EA}" srcOrd="0" destOrd="0" presId="urn:microsoft.com/office/officeart/2005/8/layout/orgChart1"/>
    <dgm:cxn modelId="{E7320FCF-913E-4976-AF08-379A06E98344}" type="presOf" srcId="{8DB20627-F751-4D2C-924A-CC8CBB0A65D0}" destId="{A519FACD-66EF-4F68-A4AD-4319426F0AE7}" srcOrd="0" destOrd="0" presId="urn:microsoft.com/office/officeart/2005/8/layout/orgChart1"/>
    <dgm:cxn modelId="{6AA87BD1-0C63-44F0-9A98-B3350C2721EC}" srcId="{37825A1F-3574-4CA6-8D90-EE496552F792}" destId="{5528CD1C-96F2-42A4-BF11-5532A53CB65A}" srcOrd="0" destOrd="0" parTransId="{1F1E8773-B9AB-461A-9740-4EBACE89B418}" sibTransId="{02E18283-2507-4ADF-81F8-4F244D33AE5D}"/>
    <dgm:cxn modelId="{07511DD4-D3AE-4123-9C81-C0CDEADE9E67}" type="presOf" srcId="{2BD575A1-58BA-493D-B336-684DB60CC104}" destId="{082F2AD8-DD67-4461-AF9A-27F8ABFCB630}" srcOrd="1" destOrd="0" presId="urn:microsoft.com/office/officeart/2005/8/layout/orgChart1"/>
    <dgm:cxn modelId="{0FCD6AD8-9C78-C148-95E6-64E3CEDD62FD}" type="presOf" srcId="{F4F7A182-6ECB-E04C-B7C5-181CB5B76F6E}" destId="{18C4D449-3868-FA45-90AD-6BFF4CC48546}" srcOrd="0" destOrd="0" presId="urn:microsoft.com/office/officeart/2005/8/layout/orgChart1"/>
    <dgm:cxn modelId="{B0260EDD-74BA-4F99-B28F-A3F3062BC478}" type="presOf" srcId="{0AB2160E-60C4-4042-848E-7960EE4AC6F4}" destId="{5C2CDB7D-AB97-4DA8-BCFF-6A25B3E06A26}" srcOrd="0" destOrd="0" presId="urn:microsoft.com/office/officeart/2005/8/layout/orgChart1"/>
    <dgm:cxn modelId="{D322BCDD-D71F-4134-9437-D7C7546AEF15}" type="presOf" srcId="{7429360C-C2F7-469B-ADC1-CDEC2CA979E1}" destId="{FB628279-32F7-44A4-A0E6-03BDE8D4CC2D}" srcOrd="1" destOrd="0" presId="urn:microsoft.com/office/officeart/2005/8/layout/orgChart1"/>
    <dgm:cxn modelId="{6E6FCAE0-8869-4376-AD96-21A3474548F9}" type="presOf" srcId="{3EE27749-8333-4254-99FA-4C96F0C9771D}" destId="{1793EE6E-A54B-4B85-A4EF-C67235D35B2F}" srcOrd="0" destOrd="0" presId="urn:microsoft.com/office/officeart/2005/8/layout/orgChart1"/>
    <dgm:cxn modelId="{B3C55EE2-6448-45AC-AC12-5BB423D45C58}" type="presOf" srcId="{62951E5D-77D4-4CEC-894C-1E223A01CD51}" destId="{903C8BD5-CAA7-42F9-A356-418A3724F49C}" srcOrd="1" destOrd="0" presId="urn:microsoft.com/office/officeart/2005/8/layout/orgChart1"/>
    <dgm:cxn modelId="{3D6E18E5-91E7-4000-89AB-D07B069226D3}" type="presOf" srcId="{35499B83-9568-44C2-B371-EDE0523BEE44}" destId="{3E952D54-F4FB-4C68-BEF2-9E3EBA1C3B8B}" srcOrd="0" destOrd="0" presId="urn:microsoft.com/office/officeart/2005/8/layout/orgChart1"/>
    <dgm:cxn modelId="{342103EA-B9B9-4D5D-A7D4-F2CD3DFFF3EC}" type="presOf" srcId="{88D348E0-C363-4EE2-9FCC-E36DA1020B3F}" destId="{A66D8569-68E4-432A-8516-6226A92D8DD6}" srcOrd="0" destOrd="0" presId="urn:microsoft.com/office/officeart/2005/8/layout/orgChart1"/>
    <dgm:cxn modelId="{2B006FEA-56E9-4C5E-97F0-69E648F1BE5B}" type="presOf" srcId="{E6F3FF5D-5011-44FF-A520-755823AF50F5}" destId="{1840A84E-09D4-4C54-8801-A7D4F0C20496}" srcOrd="0" destOrd="0" presId="urn:microsoft.com/office/officeart/2005/8/layout/orgChart1"/>
    <dgm:cxn modelId="{B3628BEC-6DEE-45C0-AB55-1161A11352D7}" type="presOf" srcId="{EFE3B3ED-5566-4B8B-B27F-4D201797FF3A}" destId="{0075D295-B4A4-449B-B8FE-2219DBF12324}" srcOrd="0" destOrd="0" presId="urn:microsoft.com/office/officeart/2005/8/layout/orgChart1"/>
    <dgm:cxn modelId="{2D3F2AEE-1EBE-458E-868D-ECFBA92AE427}" type="presOf" srcId="{D0157A66-9775-4F20-BB5B-94916B35407C}" destId="{FFE184C3-9689-4784-8FEC-F2DC23D0D7F6}" srcOrd="1" destOrd="0" presId="urn:microsoft.com/office/officeart/2005/8/layout/orgChart1"/>
    <dgm:cxn modelId="{34EF19F5-9CE0-4378-BFC8-8B0F8A5A6C6B}" type="presOf" srcId="{D0157A66-9775-4F20-BB5B-94916B35407C}" destId="{9A2AF758-F0B9-40DD-8213-E8DDCDB9557E}" srcOrd="0" destOrd="0" presId="urn:microsoft.com/office/officeart/2005/8/layout/orgChart1"/>
    <dgm:cxn modelId="{FD181FF8-62C6-3445-9EEC-C849FB8F9291}" type="presOf" srcId="{97028506-2EC1-9C4D-B356-9394A3BA9B3A}" destId="{1CF9C788-3B43-7848-86CC-D399D94591AF}" srcOrd="1" destOrd="0" presId="urn:microsoft.com/office/officeart/2005/8/layout/orgChart1"/>
    <dgm:cxn modelId="{A4E2B8F8-1443-4C49-BDBF-3ACE4700C869}" srcId="{8DB20627-F751-4D2C-924A-CC8CBB0A65D0}" destId="{B07A1A82-C0E8-4B58-B775-E411D160FE05}" srcOrd="2" destOrd="0" parTransId="{EFE3B3ED-5566-4B8B-B27F-4D201797FF3A}" sibTransId="{88B8A0B8-6931-49AD-AE3B-E2D7DC7D58B5}"/>
    <dgm:cxn modelId="{E16666FA-58DC-4A72-8442-E5205D126051}" srcId="{7429360C-C2F7-469B-ADC1-CDEC2CA979E1}" destId="{62951E5D-77D4-4CEC-894C-1E223A01CD51}" srcOrd="1" destOrd="0" parTransId="{1BFA763F-0995-4675-ACD7-C74379DF3341}" sibTransId="{1AC6FEC4-4321-4210-9360-D4FF6643B9D4}"/>
    <dgm:cxn modelId="{784704FD-4D18-436F-B718-59788FE043E8}" type="presOf" srcId="{37825A1F-3574-4CA6-8D90-EE496552F792}" destId="{266D9AD7-BB83-44AA-950F-1149AFDBC5E4}" srcOrd="1" destOrd="0" presId="urn:microsoft.com/office/officeart/2005/8/layout/orgChart1"/>
    <dgm:cxn modelId="{BD95E603-E4EF-403F-BDC0-C46863E5424D}" type="presParOf" srcId="{0741D8E2-35A0-41F8-9C44-3A2EEF4263CA}" destId="{FEAC579C-9F03-47B7-9038-83DAF41EF9FF}" srcOrd="0" destOrd="0" presId="urn:microsoft.com/office/officeart/2005/8/layout/orgChart1"/>
    <dgm:cxn modelId="{D17E817D-DB2D-4AC2-B67D-767D24C4A039}" type="presParOf" srcId="{FEAC579C-9F03-47B7-9038-83DAF41EF9FF}" destId="{3B6BB43E-FBA7-4C5D-907D-D12C01C03357}" srcOrd="0" destOrd="0" presId="urn:microsoft.com/office/officeart/2005/8/layout/orgChart1"/>
    <dgm:cxn modelId="{64E9E051-73E6-4D7C-B508-49637221440F}" type="presParOf" srcId="{3B6BB43E-FBA7-4C5D-907D-D12C01C03357}" destId="{A519FACD-66EF-4F68-A4AD-4319426F0AE7}" srcOrd="0" destOrd="0" presId="urn:microsoft.com/office/officeart/2005/8/layout/orgChart1"/>
    <dgm:cxn modelId="{FEF5B540-CC59-4F64-BF8B-E2722E542833}" type="presParOf" srcId="{3B6BB43E-FBA7-4C5D-907D-D12C01C03357}" destId="{4FE4F788-D511-45DF-9187-8DAC7722C92A}" srcOrd="1" destOrd="0" presId="urn:microsoft.com/office/officeart/2005/8/layout/orgChart1"/>
    <dgm:cxn modelId="{4192A1DF-2E21-4F32-82DF-A2D244D8690E}" type="presParOf" srcId="{FEAC579C-9F03-47B7-9038-83DAF41EF9FF}" destId="{1897D458-652F-41E2-94E7-BBDEFA39F461}" srcOrd="1" destOrd="0" presId="urn:microsoft.com/office/officeart/2005/8/layout/orgChart1"/>
    <dgm:cxn modelId="{80FD19E0-FB4E-483B-BB4C-E7D42F0C5CE3}" type="presParOf" srcId="{1897D458-652F-41E2-94E7-BBDEFA39F461}" destId="{8465F727-ABD9-46E9-A930-6C84387342C2}" srcOrd="0" destOrd="0" presId="urn:microsoft.com/office/officeart/2005/8/layout/orgChart1"/>
    <dgm:cxn modelId="{462A3C13-007F-4778-AA5D-8010931D5C9C}" type="presParOf" srcId="{1897D458-652F-41E2-94E7-BBDEFA39F461}" destId="{115D34FA-B3DB-4328-AE07-49982F4CF747}" srcOrd="1" destOrd="0" presId="urn:microsoft.com/office/officeart/2005/8/layout/orgChart1"/>
    <dgm:cxn modelId="{D4A4A661-A5C4-42BB-9FEF-BC7CE9525DBA}" type="presParOf" srcId="{115D34FA-B3DB-4328-AE07-49982F4CF747}" destId="{D2E5D065-0F14-4549-9C04-14F46994336D}" srcOrd="0" destOrd="0" presId="urn:microsoft.com/office/officeart/2005/8/layout/orgChart1"/>
    <dgm:cxn modelId="{40947904-AB6F-4AC7-9E02-B7C622DA679B}" type="presParOf" srcId="{D2E5D065-0F14-4549-9C04-14F46994336D}" destId="{064B14C4-1B7E-49C8-AD66-3770328404A9}" srcOrd="0" destOrd="0" presId="urn:microsoft.com/office/officeart/2005/8/layout/orgChart1"/>
    <dgm:cxn modelId="{8967AA42-A91F-45DB-BE05-6FF36DA91ED1}" type="presParOf" srcId="{D2E5D065-0F14-4549-9C04-14F46994336D}" destId="{FB628279-32F7-44A4-A0E6-03BDE8D4CC2D}" srcOrd="1" destOrd="0" presId="urn:microsoft.com/office/officeart/2005/8/layout/orgChart1"/>
    <dgm:cxn modelId="{62DDB6DB-BF22-4CB2-AF88-7DA0AAFD6A05}" type="presParOf" srcId="{115D34FA-B3DB-4328-AE07-49982F4CF747}" destId="{25BC482C-6F47-4F8A-8232-4737F75AA9AD}" srcOrd="1" destOrd="0" presId="urn:microsoft.com/office/officeart/2005/8/layout/orgChart1"/>
    <dgm:cxn modelId="{258679A3-FEDD-44C4-843E-994D6A5A8ABF}" type="presParOf" srcId="{25BC482C-6F47-4F8A-8232-4737F75AA9AD}" destId="{4BB1B832-00B5-4CC4-8B5F-49A2711A9018}" srcOrd="0" destOrd="0" presId="urn:microsoft.com/office/officeart/2005/8/layout/orgChart1"/>
    <dgm:cxn modelId="{E274A5B1-A28B-4B40-B91A-9E24965CA6D1}" type="presParOf" srcId="{25BC482C-6F47-4F8A-8232-4737F75AA9AD}" destId="{2B76AD76-B847-4E76-A7B4-E2153F63AA21}" srcOrd="1" destOrd="0" presId="urn:microsoft.com/office/officeart/2005/8/layout/orgChart1"/>
    <dgm:cxn modelId="{21940ED3-5081-4606-84C4-D8E99A1DBC0D}" type="presParOf" srcId="{2B76AD76-B847-4E76-A7B4-E2153F63AA21}" destId="{20D80E9A-4A5F-4143-A1E8-9BEA587B10B9}" srcOrd="0" destOrd="0" presId="urn:microsoft.com/office/officeart/2005/8/layout/orgChart1"/>
    <dgm:cxn modelId="{CB54168A-A836-47F8-9DE7-79487CA774BE}" type="presParOf" srcId="{20D80E9A-4A5F-4143-A1E8-9BEA587B10B9}" destId="{1B2B0231-AC59-4382-9D48-BF92B58F6407}" srcOrd="0" destOrd="0" presId="urn:microsoft.com/office/officeart/2005/8/layout/orgChart1"/>
    <dgm:cxn modelId="{1E935D71-6CE2-4F8E-BFE3-87980E0E4C72}" type="presParOf" srcId="{20D80E9A-4A5F-4143-A1E8-9BEA587B10B9}" destId="{082F2AD8-DD67-4461-AF9A-27F8ABFCB630}" srcOrd="1" destOrd="0" presId="urn:microsoft.com/office/officeart/2005/8/layout/orgChart1"/>
    <dgm:cxn modelId="{6402399E-0599-452C-993B-24522C4D80F6}" type="presParOf" srcId="{2B76AD76-B847-4E76-A7B4-E2153F63AA21}" destId="{C35C5D27-B7D0-466D-A32E-486891AC58AE}" srcOrd="1" destOrd="0" presId="urn:microsoft.com/office/officeart/2005/8/layout/orgChart1"/>
    <dgm:cxn modelId="{9C9AF3A6-9285-46AE-8D23-64BFEEF60D03}" type="presParOf" srcId="{2B76AD76-B847-4E76-A7B4-E2153F63AA21}" destId="{97B61275-84B6-4FEA-9D63-B52D26F99FCC}" srcOrd="2" destOrd="0" presId="urn:microsoft.com/office/officeart/2005/8/layout/orgChart1"/>
    <dgm:cxn modelId="{FEA008F1-3C9A-4272-A1DF-D9E34E5EE14C}" type="presParOf" srcId="{25BC482C-6F47-4F8A-8232-4737F75AA9AD}" destId="{67A3770D-2A24-472B-BD19-810316DCD5DF}" srcOrd="2" destOrd="0" presId="urn:microsoft.com/office/officeart/2005/8/layout/orgChart1"/>
    <dgm:cxn modelId="{574B0CA2-7B3F-4DCD-A4F5-71AAC24F6782}" type="presParOf" srcId="{25BC482C-6F47-4F8A-8232-4737F75AA9AD}" destId="{5FF6475A-A3F6-4C8C-8D02-40CDA86ED34F}" srcOrd="3" destOrd="0" presId="urn:microsoft.com/office/officeart/2005/8/layout/orgChart1"/>
    <dgm:cxn modelId="{0E4698AB-B8A1-4B46-A405-F0823B2FE4DF}" type="presParOf" srcId="{5FF6475A-A3F6-4C8C-8D02-40CDA86ED34F}" destId="{1DB05149-DF83-46EE-A3FF-7698F357CB57}" srcOrd="0" destOrd="0" presId="urn:microsoft.com/office/officeart/2005/8/layout/orgChart1"/>
    <dgm:cxn modelId="{AF7C11D7-6DF7-4464-9A73-214907CDDA23}" type="presParOf" srcId="{1DB05149-DF83-46EE-A3FF-7698F357CB57}" destId="{F9575CE9-FF4A-48B3-AF94-40E5C1E6A1D9}" srcOrd="0" destOrd="0" presId="urn:microsoft.com/office/officeart/2005/8/layout/orgChart1"/>
    <dgm:cxn modelId="{CD60AA81-9ADD-4E7C-B095-7ACF82277015}" type="presParOf" srcId="{1DB05149-DF83-46EE-A3FF-7698F357CB57}" destId="{903C8BD5-CAA7-42F9-A356-418A3724F49C}" srcOrd="1" destOrd="0" presId="urn:microsoft.com/office/officeart/2005/8/layout/orgChart1"/>
    <dgm:cxn modelId="{6BB999DA-9CF0-462A-9AF0-48A00722392A}" type="presParOf" srcId="{5FF6475A-A3F6-4C8C-8D02-40CDA86ED34F}" destId="{8A7F50C5-716A-459C-8E95-AC0040D53999}" srcOrd="1" destOrd="0" presId="urn:microsoft.com/office/officeart/2005/8/layout/orgChart1"/>
    <dgm:cxn modelId="{61475EE2-F065-439E-88ED-F6E762EEBC07}" type="presParOf" srcId="{5FF6475A-A3F6-4C8C-8D02-40CDA86ED34F}" destId="{0A070EDC-20AA-4DA7-ADF3-90962EC63897}" srcOrd="2" destOrd="0" presId="urn:microsoft.com/office/officeart/2005/8/layout/orgChart1"/>
    <dgm:cxn modelId="{FF473B6D-69C4-42BE-A940-C63113845F4B}" type="presParOf" srcId="{25BC482C-6F47-4F8A-8232-4737F75AA9AD}" destId="{A66D8569-68E4-432A-8516-6226A92D8DD6}" srcOrd="4" destOrd="0" presId="urn:microsoft.com/office/officeart/2005/8/layout/orgChart1"/>
    <dgm:cxn modelId="{A6C9C6F3-2C62-46EF-A527-16E7CF10DCA5}" type="presParOf" srcId="{25BC482C-6F47-4F8A-8232-4737F75AA9AD}" destId="{240E141E-EAD1-4A58-9640-760C4C376DD4}" srcOrd="5" destOrd="0" presId="urn:microsoft.com/office/officeart/2005/8/layout/orgChart1"/>
    <dgm:cxn modelId="{D73A5EBB-EB8F-4B01-B4E4-F50B29D85740}" type="presParOf" srcId="{240E141E-EAD1-4A58-9640-760C4C376DD4}" destId="{C56575C1-FFED-4E9C-977C-485EE69B7687}" srcOrd="0" destOrd="0" presId="urn:microsoft.com/office/officeart/2005/8/layout/orgChart1"/>
    <dgm:cxn modelId="{2D48E328-F704-4531-972E-D61F56843743}" type="presParOf" srcId="{C56575C1-FFED-4E9C-977C-485EE69B7687}" destId="{4C854355-EFD2-4FAC-A40F-B832FA3FCC62}" srcOrd="0" destOrd="0" presId="urn:microsoft.com/office/officeart/2005/8/layout/orgChart1"/>
    <dgm:cxn modelId="{758E04BE-1ECB-4413-99B0-B31631E693E2}" type="presParOf" srcId="{C56575C1-FFED-4E9C-977C-485EE69B7687}" destId="{89A8096B-9A61-431D-B4F1-E3DF2BF6AF06}" srcOrd="1" destOrd="0" presId="urn:microsoft.com/office/officeart/2005/8/layout/orgChart1"/>
    <dgm:cxn modelId="{3296AF99-7632-4ABF-96B8-77BE5C4A70B0}" type="presParOf" srcId="{240E141E-EAD1-4A58-9640-760C4C376DD4}" destId="{E06B279D-F669-4799-81C1-6283D2723EBB}" srcOrd="1" destOrd="0" presId="urn:microsoft.com/office/officeart/2005/8/layout/orgChart1"/>
    <dgm:cxn modelId="{15729DEC-7795-4D30-A3B5-33160FDE057D}" type="presParOf" srcId="{240E141E-EAD1-4A58-9640-760C4C376DD4}" destId="{C45D7B6D-5E96-4184-8880-E5B85E8DBC13}" srcOrd="2" destOrd="0" presId="urn:microsoft.com/office/officeart/2005/8/layout/orgChart1"/>
    <dgm:cxn modelId="{96130CEA-F08E-4893-B73D-0BEE0AD3D228}" type="presParOf" srcId="{25BC482C-6F47-4F8A-8232-4737F75AA9AD}" destId="{3E952D54-F4FB-4C68-BEF2-9E3EBA1C3B8B}" srcOrd="6" destOrd="0" presId="urn:microsoft.com/office/officeart/2005/8/layout/orgChart1"/>
    <dgm:cxn modelId="{4F95703D-28AA-4E0B-9A35-264210239241}" type="presParOf" srcId="{25BC482C-6F47-4F8A-8232-4737F75AA9AD}" destId="{F3020E03-827C-4A31-8E5D-8B8EFD4B8A67}" srcOrd="7" destOrd="0" presId="urn:microsoft.com/office/officeart/2005/8/layout/orgChart1"/>
    <dgm:cxn modelId="{2F80E7A9-8E61-4225-9785-4F637C438E32}" type="presParOf" srcId="{F3020E03-827C-4A31-8E5D-8B8EFD4B8A67}" destId="{85B1456B-E14B-4076-922C-BD50A44058E6}" srcOrd="0" destOrd="0" presId="urn:microsoft.com/office/officeart/2005/8/layout/orgChart1"/>
    <dgm:cxn modelId="{862134BD-7996-4AA4-9D23-5899058CBA70}" type="presParOf" srcId="{85B1456B-E14B-4076-922C-BD50A44058E6}" destId="{E8E1C0F7-CC84-4D8D-90DD-A1F7FEB2DBF5}" srcOrd="0" destOrd="0" presId="urn:microsoft.com/office/officeart/2005/8/layout/orgChart1"/>
    <dgm:cxn modelId="{B6EC5E76-E5D0-4349-897C-0DE5007D35CF}" type="presParOf" srcId="{85B1456B-E14B-4076-922C-BD50A44058E6}" destId="{E303F974-EE96-407E-B15C-199D08388DB7}" srcOrd="1" destOrd="0" presId="urn:microsoft.com/office/officeart/2005/8/layout/orgChart1"/>
    <dgm:cxn modelId="{46B1E6ED-2633-4E41-A68C-5922A09865CE}" type="presParOf" srcId="{F3020E03-827C-4A31-8E5D-8B8EFD4B8A67}" destId="{B2A47BB9-A91C-43BF-9B21-F5B919756FB5}" srcOrd="1" destOrd="0" presId="urn:microsoft.com/office/officeart/2005/8/layout/orgChart1"/>
    <dgm:cxn modelId="{64EBF63E-4B50-41BB-8D6C-D97A091875DF}" type="presParOf" srcId="{F3020E03-827C-4A31-8E5D-8B8EFD4B8A67}" destId="{96C4A5DC-B759-46E1-A333-CCE78B3EF319}" srcOrd="2" destOrd="0" presId="urn:microsoft.com/office/officeart/2005/8/layout/orgChart1"/>
    <dgm:cxn modelId="{66A91117-62D5-496B-B2FF-1A1C9E662973}" type="presParOf" srcId="{25BC482C-6F47-4F8A-8232-4737F75AA9AD}" destId="{E039EFFA-C4F7-4054-B06B-E911E1F824A8}" srcOrd="8" destOrd="0" presId="urn:microsoft.com/office/officeart/2005/8/layout/orgChart1"/>
    <dgm:cxn modelId="{E159EF1D-E40B-4340-A264-E3A70683CAB1}" type="presParOf" srcId="{25BC482C-6F47-4F8A-8232-4737F75AA9AD}" destId="{A4F112DA-A47E-4294-9A70-536E0AAE7E16}" srcOrd="9" destOrd="0" presId="urn:microsoft.com/office/officeart/2005/8/layout/orgChart1"/>
    <dgm:cxn modelId="{A5E4C22E-3D20-4F1B-BF14-E3BECBDC402E}" type="presParOf" srcId="{A4F112DA-A47E-4294-9A70-536E0AAE7E16}" destId="{DBF9C5D1-623C-4163-A16A-D9CFB29D800B}" srcOrd="0" destOrd="0" presId="urn:microsoft.com/office/officeart/2005/8/layout/orgChart1"/>
    <dgm:cxn modelId="{5F539AEE-ED8E-485C-847B-C39A97A48F30}" type="presParOf" srcId="{DBF9C5D1-623C-4163-A16A-D9CFB29D800B}" destId="{DD11B527-EC44-4712-8A23-1E7DEB096A96}" srcOrd="0" destOrd="0" presId="urn:microsoft.com/office/officeart/2005/8/layout/orgChart1"/>
    <dgm:cxn modelId="{F36409F4-238C-4A2E-B387-A7E3377ED25E}" type="presParOf" srcId="{DBF9C5D1-623C-4163-A16A-D9CFB29D800B}" destId="{3168FDFB-8FBE-4674-83BA-DD8417183B4A}" srcOrd="1" destOrd="0" presId="urn:microsoft.com/office/officeart/2005/8/layout/orgChart1"/>
    <dgm:cxn modelId="{E14C668B-CD37-45B9-9E01-E6AA7B0DDF86}" type="presParOf" srcId="{A4F112DA-A47E-4294-9A70-536E0AAE7E16}" destId="{7D388726-7490-4BD4-B8C0-8DA0CCCD6C9F}" srcOrd="1" destOrd="0" presId="urn:microsoft.com/office/officeart/2005/8/layout/orgChart1"/>
    <dgm:cxn modelId="{65B453B9-E8BD-45B7-8722-9DEF29F39B28}" type="presParOf" srcId="{A4F112DA-A47E-4294-9A70-536E0AAE7E16}" destId="{77E4E7C5-569E-45CC-A650-D30F6422F882}" srcOrd="2" destOrd="0" presId="urn:microsoft.com/office/officeart/2005/8/layout/orgChart1"/>
    <dgm:cxn modelId="{78C4695F-7219-4F10-876A-FD7C33577693}" type="presParOf" srcId="{115D34FA-B3DB-4328-AE07-49982F4CF747}" destId="{F13C71C7-C9E6-481B-BB9C-24B33A2DF674}" srcOrd="2" destOrd="0" presId="urn:microsoft.com/office/officeart/2005/8/layout/orgChart1"/>
    <dgm:cxn modelId="{7B971B1B-13B8-46FA-924F-6892C6A53ABF}" type="presParOf" srcId="{1897D458-652F-41E2-94E7-BBDEFA39F461}" destId="{5C2CDB7D-AB97-4DA8-BCFF-6A25B3E06A26}" srcOrd="2" destOrd="0" presId="urn:microsoft.com/office/officeart/2005/8/layout/orgChart1"/>
    <dgm:cxn modelId="{9E8921C7-37B5-40DB-926F-3AD3CF053F06}" type="presParOf" srcId="{1897D458-652F-41E2-94E7-BBDEFA39F461}" destId="{7E1E75FF-A005-49C7-B321-B7A772111EC1}" srcOrd="3" destOrd="0" presId="urn:microsoft.com/office/officeart/2005/8/layout/orgChart1"/>
    <dgm:cxn modelId="{4B18C816-EB18-4AF7-93EE-87AA6FDAFC82}" type="presParOf" srcId="{7E1E75FF-A005-49C7-B321-B7A772111EC1}" destId="{88DA472D-CD0F-4A3A-BAC4-F3B98730487A}" srcOrd="0" destOrd="0" presId="urn:microsoft.com/office/officeart/2005/8/layout/orgChart1"/>
    <dgm:cxn modelId="{86120710-ED5F-4C81-95E9-3439CF5E6A7C}" type="presParOf" srcId="{88DA472D-CD0F-4A3A-BAC4-F3B98730487A}" destId="{1840A84E-09D4-4C54-8801-A7D4F0C20496}" srcOrd="0" destOrd="0" presId="urn:microsoft.com/office/officeart/2005/8/layout/orgChart1"/>
    <dgm:cxn modelId="{A89D0253-5A1C-4D11-AB65-004199FC69D3}" type="presParOf" srcId="{88DA472D-CD0F-4A3A-BAC4-F3B98730487A}" destId="{395D9550-D28D-4CBD-B392-07E1A759CB5D}" srcOrd="1" destOrd="0" presId="urn:microsoft.com/office/officeart/2005/8/layout/orgChart1"/>
    <dgm:cxn modelId="{04F599DB-F654-454E-8EBA-D9862C08FBC3}" type="presParOf" srcId="{7E1E75FF-A005-49C7-B321-B7A772111EC1}" destId="{64E8AA92-F769-4CFC-A649-E60BDD3267DB}" srcOrd="1" destOrd="0" presId="urn:microsoft.com/office/officeart/2005/8/layout/orgChart1"/>
    <dgm:cxn modelId="{4C1A5E63-09D8-4E5C-9E13-8DF480B83A73}" type="presParOf" srcId="{7E1E75FF-A005-49C7-B321-B7A772111EC1}" destId="{882C7BFB-DE3D-488C-B803-8F22EFD5B565}" srcOrd="2" destOrd="0" presId="urn:microsoft.com/office/officeart/2005/8/layout/orgChart1"/>
    <dgm:cxn modelId="{2F8004C2-3285-4356-B913-38186A573936}" type="presParOf" srcId="{1897D458-652F-41E2-94E7-BBDEFA39F461}" destId="{0075D295-B4A4-449B-B8FE-2219DBF12324}" srcOrd="4" destOrd="0" presId="urn:microsoft.com/office/officeart/2005/8/layout/orgChart1"/>
    <dgm:cxn modelId="{3757FA48-6CB8-4EDC-B398-83733C3B26C4}" type="presParOf" srcId="{1897D458-652F-41E2-94E7-BBDEFA39F461}" destId="{9E885A13-1E60-4788-B1BE-BC9C8ED47AA3}" srcOrd="5" destOrd="0" presId="urn:microsoft.com/office/officeart/2005/8/layout/orgChart1"/>
    <dgm:cxn modelId="{8E8D037C-6E8D-4DCF-84A4-6EC7295DEEEA}" type="presParOf" srcId="{9E885A13-1E60-4788-B1BE-BC9C8ED47AA3}" destId="{CA81A3B0-1B39-4FFF-9258-C08129E776F1}" srcOrd="0" destOrd="0" presId="urn:microsoft.com/office/officeart/2005/8/layout/orgChart1"/>
    <dgm:cxn modelId="{30C2CCE4-1122-48BE-8D94-A7D684E34042}" type="presParOf" srcId="{CA81A3B0-1B39-4FFF-9258-C08129E776F1}" destId="{61769D3B-A208-4EA5-8F32-1129B72331EA}" srcOrd="0" destOrd="0" presId="urn:microsoft.com/office/officeart/2005/8/layout/orgChart1"/>
    <dgm:cxn modelId="{497A8640-3739-48E5-B11B-A00DFCABB85F}" type="presParOf" srcId="{CA81A3B0-1B39-4FFF-9258-C08129E776F1}" destId="{B714E408-25EF-4CD2-8593-6E23A67C7F1D}" srcOrd="1" destOrd="0" presId="urn:microsoft.com/office/officeart/2005/8/layout/orgChart1"/>
    <dgm:cxn modelId="{AFD78C9C-8101-4528-838D-BBB30C7BD6EC}" type="presParOf" srcId="{9E885A13-1E60-4788-B1BE-BC9C8ED47AA3}" destId="{04450DF4-FA8C-4B76-AEC9-052D5BC8A45C}" srcOrd="1" destOrd="0" presId="urn:microsoft.com/office/officeart/2005/8/layout/orgChart1"/>
    <dgm:cxn modelId="{7605EC94-3F4E-174E-8CC4-8BFF1113C4CF}" type="presParOf" srcId="{04450DF4-FA8C-4B76-AEC9-052D5BC8A45C}" destId="{18C4D449-3868-FA45-90AD-6BFF4CC48546}" srcOrd="0" destOrd="0" presId="urn:microsoft.com/office/officeart/2005/8/layout/orgChart1"/>
    <dgm:cxn modelId="{8DB632C5-94D2-EA4A-815D-44F30192E952}" type="presParOf" srcId="{04450DF4-FA8C-4B76-AEC9-052D5BC8A45C}" destId="{7B5A4F0F-2016-684A-B7E3-FD8AC3008919}" srcOrd="1" destOrd="0" presId="urn:microsoft.com/office/officeart/2005/8/layout/orgChart1"/>
    <dgm:cxn modelId="{324992E4-704A-7C4B-BDCE-F98BD2975631}" type="presParOf" srcId="{7B5A4F0F-2016-684A-B7E3-FD8AC3008919}" destId="{F6C248C5-FEA7-104E-9E81-689EBC000BFA}" srcOrd="0" destOrd="0" presId="urn:microsoft.com/office/officeart/2005/8/layout/orgChart1"/>
    <dgm:cxn modelId="{EA338B91-2FA6-4F43-B7F7-48CB8F82A966}" type="presParOf" srcId="{F6C248C5-FEA7-104E-9E81-689EBC000BFA}" destId="{4B9D7815-E3B0-C94F-B669-8F282F45768B}" srcOrd="0" destOrd="0" presId="urn:microsoft.com/office/officeart/2005/8/layout/orgChart1"/>
    <dgm:cxn modelId="{FC4DB0FF-BF54-2E46-8B08-493DCD03FD45}" type="presParOf" srcId="{F6C248C5-FEA7-104E-9E81-689EBC000BFA}" destId="{31502D7A-CB2C-0645-9C00-8024955E9AF4}" srcOrd="1" destOrd="0" presId="urn:microsoft.com/office/officeart/2005/8/layout/orgChart1"/>
    <dgm:cxn modelId="{E804B040-67DC-E041-BB9E-6A5364D34E05}" type="presParOf" srcId="{7B5A4F0F-2016-684A-B7E3-FD8AC3008919}" destId="{E2E979ED-7F1F-0E4F-8E6F-CD4C69938D42}" srcOrd="1" destOrd="0" presId="urn:microsoft.com/office/officeart/2005/8/layout/orgChart1"/>
    <dgm:cxn modelId="{874D717E-0DEC-DF4C-9B32-AA4CBEE0A5DC}" type="presParOf" srcId="{7B5A4F0F-2016-684A-B7E3-FD8AC3008919}" destId="{6FDA1D0D-C464-4747-9F47-F61BA3EA74C2}" srcOrd="2" destOrd="0" presId="urn:microsoft.com/office/officeart/2005/8/layout/orgChart1"/>
    <dgm:cxn modelId="{B59CC650-3885-3949-8569-720C09A2D923}" type="presParOf" srcId="{04450DF4-FA8C-4B76-AEC9-052D5BC8A45C}" destId="{1ECD506C-1CA0-4740-98B9-62DA17D84208}" srcOrd="2" destOrd="0" presId="urn:microsoft.com/office/officeart/2005/8/layout/orgChart1"/>
    <dgm:cxn modelId="{D2D8B2D8-5BAE-1D46-98EF-A0E86AD17BA8}" type="presParOf" srcId="{04450DF4-FA8C-4B76-AEC9-052D5BC8A45C}" destId="{09E7658D-9B34-8D44-9B1D-43E4B9B71E27}" srcOrd="3" destOrd="0" presId="urn:microsoft.com/office/officeart/2005/8/layout/orgChart1"/>
    <dgm:cxn modelId="{A079015B-4A8E-9442-AA9B-986BECA35458}" type="presParOf" srcId="{09E7658D-9B34-8D44-9B1D-43E4B9B71E27}" destId="{821AE966-F7BB-1946-A86C-D99751DB4E58}" srcOrd="0" destOrd="0" presId="urn:microsoft.com/office/officeart/2005/8/layout/orgChart1"/>
    <dgm:cxn modelId="{73CEF3BC-BA89-174D-B915-2047598FBBCE}" type="presParOf" srcId="{821AE966-F7BB-1946-A86C-D99751DB4E58}" destId="{E4CCD9D0-40F8-A845-9F0F-B106331F8AC3}" srcOrd="0" destOrd="0" presId="urn:microsoft.com/office/officeart/2005/8/layout/orgChart1"/>
    <dgm:cxn modelId="{25A1C5E4-27CC-ED4A-BD7B-A7884FEB1068}" type="presParOf" srcId="{821AE966-F7BB-1946-A86C-D99751DB4E58}" destId="{0B87594C-7E22-554C-B726-C16C2C1BA29E}" srcOrd="1" destOrd="0" presId="urn:microsoft.com/office/officeart/2005/8/layout/orgChart1"/>
    <dgm:cxn modelId="{81FA1DFF-80E0-2147-914A-4C7F4C2B3463}" type="presParOf" srcId="{09E7658D-9B34-8D44-9B1D-43E4B9B71E27}" destId="{67A225D3-5C73-284E-8A17-B28F215ED650}" srcOrd="1" destOrd="0" presId="urn:microsoft.com/office/officeart/2005/8/layout/orgChart1"/>
    <dgm:cxn modelId="{95A7B873-EDF0-0E45-94EC-56A48DF5DA57}" type="presParOf" srcId="{09E7658D-9B34-8D44-9B1D-43E4B9B71E27}" destId="{536BE25F-8CD4-F245-ADAA-5D8FFA0C8A03}" srcOrd="2" destOrd="0" presId="urn:microsoft.com/office/officeart/2005/8/layout/orgChart1"/>
    <dgm:cxn modelId="{4404A2F6-C432-0C46-86B0-D9F01E3031F6}" type="presParOf" srcId="{04450DF4-FA8C-4B76-AEC9-052D5BC8A45C}" destId="{199226A5-79BC-2148-9360-A9D2593BA3E9}" srcOrd="4" destOrd="0" presId="urn:microsoft.com/office/officeart/2005/8/layout/orgChart1"/>
    <dgm:cxn modelId="{7AD3FE34-5820-184A-BF38-2E6D40B1D000}" type="presParOf" srcId="{04450DF4-FA8C-4B76-AEC9-052D5BC8A45C}" destId="{8C329E3E-662D-E74B-ADFB-E29A54B99C7C}" srcOrd="5" destOrd="0" presId="urn:microsoft.com/office/officeart/2005/8/layout/orgChart1"/>
    <dgm:cxn modelId="{7C0BE743-5AD4-CA44-A74C-91DF43A218CB}" type="presParOf" srcId="{8C329E3E-662D-E74B-ADFB-E29A54B99C7C}" destId="{F474D094-DB38-C242-8575-526A5BDA0E76}" srcOrd="0" destOrd="0" presId="urn:microsoft.com/office/officeart/2005/8/layout/orgChart1"/>
    <dgm:cxn modelId="{26D3334C-130D-0E49-9FE4-4E19D2587158}" type="presParOf" srcId="{F474D094-DB38-C242-8575-526A5BDA0E76}" destId="{FA923B35-11AA-0142-B8CD-B2B966FE8516}" srcOrd="0" destOrd="0" presId="urn:microsoft.com/office/officeart/2005/8/layout/orgChart1"/>
    <dgm:cxn modelId="{A637D190-7868-2547-914A-5295585FCA84}" type="presParOf" srcId="{F474D094-DB38-C242-8575-526A5BDA0E76}" destId="{1CF9C788-3B43-7848-86CC-D399D94591AF}" srcOrd="1" destOrd="0" presId="urn:microsoft.com/office/officeart/2005/8/layout/orgChart1"/>
    <dgm:cxn modelId="{A2633E59-A449-A940-8A2A-43DB66D6DD03}" type="presParOf" srcId="{8C329E3E-662D-E74B-ADFB-E29A54B99C7C}" destId="{5C5DA314-3F2A-4E48-8F6A-F1A342630EAB}" srcOrd="1" destOrd="0" presId="urn:microsoft.com/office/officeart/2005/8/layout/orgChart1"/>
    <dgm:cxn modelId="{558D52DE-6999-BC44-87BE-E7E601C3CA20}" type="presParOf" srcId="{8C329E3E-662D-E74B-ADFB-E29A54B99C7C}" destId="{0AB5A405-00CB-2044-A6D7-67B91146E729}" srcOrd="2" destOrd="0" presId="urn:microsoft.com/office/officeart/2005/8/layout/orgChart1"/>
    <dgm:cxn modelId="{F8B55921-31A2-4506-BB9F-6F531AB71E0E}" type="presParOf" srcId="{9E885A13-1E60-4788-B1BE-BC9C8ED47AA3}" destId="{C1C1DD95-B757-409A-AD7D-B074ABEA1A32}" srcOrd="2" destOrd="0" presId="urn:microsoft.com/office/officeart/2005/8/layout/orgChart1"/>
    <dgm:cxn modelId="{582FA345-566B-43A3-9671-0F30ED2273CB}" type="presParOf" srcId="{1897D458-652F-41E2-94E7-BBDEFA39F461}" destId="{210291E7-F57C-4E79-B1BC-4FABDFC80E6B}" srcOrd="6" destOrd="0" presId="urn:microsoft.com/office/officeart/2005/8/layout/orgChart1"/>
    <dgm:cxn modelId="{A88DCA27-92E9-4C5A-B8D5-0C0381B60CA6}" type="presParOf" srcId="{1897D458-652F-41E2-94E7-BBDEFA39F461}" destId="{C125BFA9-7B61-498B-90CC-CDAC9DF98BB1}" srcOrd="7" destOrd="0" presId="urn:microsoft.com/office/officeart/2005/8/layout/orgChart1"/>
    <dgm:cxn modelId="{35B51DE9-5D9A-4128-8A84-CB6517972A3E}" type="presParOf" srcId="{C125BFA9-7B61-498B-90CC-CDAC9DF98BB1}" destId="{DE4DE90D-55A6-4ABE-9384-FD876272F9F5}" srcOrd="0" destOrd="0" presId="urn:microsoft.com/office/officeart/2005/8/layout/orgChart1"/>
    <dgm:cxn modelId="{C3E20970-5250-4E7B-8389-277E82CD38FE}" type="presParOf" srcId="{DE4DE90D-55A6-4ABE-9384-FD876272F9F5}" destId="{61AF7C04-F1ED-463F-AA0A-A5106F9082F8}" srcOrd="0" destOrd="0" presId="urn:microsoft.com/office/officeart/2005/8/layout/orgChart1"/>
    <dgm:cxn modelId="{AA44DABD-464F-4643-8505-621B47AE3EEA}" type="presParOf" srcId="{DE4DE90D-55A6-4ABE-9384-FD876272F9F5}" destId="{6DE159B3-12B9-43D3-ACDF-F6B4BC8AB712}" srcOrd="1" destOrd="0" presId="urn:microsoft.com/office/officeart/2005/8/layout/orgChart1"/>
    <dgm:cxn modelId="{4524DAD0-4EA0-414E-85A7-CCEDE9A0616F}" type="presParOf" srcId="{C125BFA9-7B61-498B-90CC-CDAC9DF98BB1}" destId="{B199380E-4B84-41A6-A1DA-8B4E77ECC630}" srcOrd="1" destOrd="0" presId="urn:microsoft.com/office/officeart/2005/8/layout/orgChart1"/>
    <dgm:cxn modelId="{580BFC7E-E517-4E2E-A89E-8511338C4E77}" type="presParOf" srcId="{C125BFA9-7B61-498B-90CC-CDAC9DF98BB1}" destId="{EE3A8ED1-3A5B-4333-B76D-A0B7D0557753}" srcOrd="2" destOrd="0" presId="urn:microsoft.com/office/officeart/2005/8/layout/orgChart1"/>
    <dgm:cxn modelId="{55194A2B-B860-4310-8662-F6308FED9392}" type="presParOf" srcId="{1897D458-652F-41E2-94E7-BBDEFA39F461}" destId="{CA5BDE4F-D924-4A70-84A2-DA815E8CD4E2}" srcOrd="8" destOrd="0" presId="urn:microsoft.com/office/officeart/2005/8/layout/orgChart1"/>
    <dgm:cxn modelId="{ACABAFA5-851C-4DAC-AA4F-E8A36C54B58E}" type="presParOf" srcId="{1897D458-652F-41E2-94E7-BBDEFA39F461}" destId="{68DA7173-2A96-4ACF-B389-147BC5D69093}" srcOrd="9" destOrd="0" presId="urn:microsoft.com/office/officeart/2005/8/layout/orgChart1"/>
    <dgm:cxn modelId="{0F9455E1-099B-46E8-B874-3BABA7C9A999}" type="presParOf" srcId="{68DA7173-2A96-4ACF-B389-147BC5D69093}" destId="{BA7E798B-5F27-4FC3-8C62-2AC512FE06C8}" srcOrd="0" destOrd="0" presId="urn:microsoft.com/office/officeart/2005/8/layout/orgChart1"/>
    <dgm:cxn modelId="{07A70EFA-4F09-469D-A15B-CCEDF83E467C}" type="presParOf" srcId="{BA7E798B-5F27-4FC3-8C62-2AC512FE06C8}" destId="{8C280B41-E431-4861-A420-F5C31673CACB}" srcOrd="0" destOrd="0" presId="urn:microsoft.com/office/officeart/2005/8/layout/orgChart1"/>
    <dgm:cxn modelId="{FA5A6FB2-D19D-459C-BF91-A05C9BE08473}" type="presParOf" srcId="{BA7E798B-5F27-4FC3-8C62-2AC512FE06C8}" destId="{D2CEFD1F-B4DD-4443-BA89-1BF0DE690D68}" srcOrd="1" destOrd="0" presId="urn:microsoft.com/office/officeart/2005/8/layout/orgChart1"/>
    <dgm:cxn modelId="{8B24295F-B60F-4005-9E17-83AB4C64F66E}" type="presParOf" srcId="{68DA7173-2A96-4ACF-B389-147BC5D69093}" destId="{AE5BB8A0-F6F7-41D2-A028-EE659744AFD2}" srcOrd="1" destOrd="0" presId="urn:microsoft.com/office/officeart/2005/8/layout/orgChart1"/>
    <dgm:cxn modelId="{8D02E562-E273-4AB8-B69A-763F2CD04302}" type="presParOf" srcId="{AE5BB8A0-F6F7-41D2-A028-EE659744AFD2}" destId="{B4D29A32-884B-4460-A35F-B8AE1135AB3F}" srcOrd="0" destOrd="0" presId="urn:microsoft.com/office/officeart/2005/8/layout/orgChart1"/>
    <dgm:cxn modelId="{9279E6BA-C885-467E-AA92-E26DEAE9CBF6}" type="presParOf" srcId="{AE5BB8A0-F6F7-41D2-A028-EE659744AFD2}" destId="{ED3EDB3C-726E-410C-97A8-B660ED60C5BB}" srcOrd="1" destOrd="0" presId="urn:microsoft.com/office/officeart/2005/8/layout/orgChart1"/>
    <dgm:cxn modelId="{747E4BAB-A0D7-46E8-B3E4-BC6FA06F0DC5}" type="presParOf" srcId="{ED3EDB3C-726E-410C-97A8-B660ED60C5BB}" destId="{75CC050D-AB49-4772-916F-DD9ADDE04BCE}" srcOrd="0" destOrd="0" presId="urn:microsoft.com/office/officeart/2005/8/layout/orgChart1"/>
    <dgm:cxn modelId="{1CA03480-C4C1-47DA-925F-638D78029AB5}" type="presParOf" srcId="{75CC050D-AB49-4772-916F-DD9ADDE04BCE}" destId="{8C49EF78-4600-46EF-9566-D17F07D0A611}" srcOrd="0" destOrd="0" presId="urn:microsoft.com/office/officeart/2005/8/layout/orgChart1"/>
    <dgm:cxn modelId="{99366268-D914-4EEA-A3AD-B9CCF008BD66}" type="presParOf" srcId="{75CC050D-AB49-4772-916F-DD9ADDE04BCE}" destId="{0F247AFB-BBC3-4364-8C83-CCC787438D0A}" srcOrd="1" destOrd="0" presId="urn:microsoft.com/office/officeart/2005/8/layout/orgChart1"/>
    <dgm:cxn modelId="{481BDE91-2FC2-4323-B84E-0042B9969382}" type="presParOf" srcId="{ED3EDB3C-726E-410C-97A8-B660ED60C5BB}" destId="{D6CF0C5F-FE11-48B8-913A-9675BB6E4EE9}" srcOrd="1" destOrd="0" presId="urn:microsoft.com/office/officeart/2005/8/layout/orgChart1"/>
    <dgm:cxn modelId="{2878B76C-8239-4FE0-B4E2-66E2EE7D6AA2}" type="presParOf" srcId="{ED3EDB3C-726E-410C-97A8-B660ED60C5BB}" destId="{C7D45911-6E86-4AFD-A7D3-3E683155BE28}" srcOrd="2" destOrd="0" presId="urn:microsoft.com/office/officeart/2005/8/layout/orgChart1"/>
    <dgm:cxn modelId="{A5517804-21BE-46F2-966D-BB824466F5C9}" type="presParOf" srcId="{AE5BB8A0-F6F7-41D2-A028-EE659744AFD2}" destId="{1793EE6E-A54B-4B85-A4EF-C67235D35B2F}" srcOrd="2" destOrd="0" presId="urn:microsoft.com/office/officeart/2005/8/layout/orgChart1"/>
    <dgm:cxn modelId="{F9248EF7-0D3F-4365-BF2B-C1E4D33AAE56}" type="presParOf" srcId="{AE5BB8A0-F6F7-41D2-A028-EE659744AFD2}" destId="{BCA52F1A-E069-4647-ACAD-AE51C6F88FFC}" srcOrd="3" destOrd="0" presId="urn:microsoft.com/office/officeart/2005/8/layout/orgChart1"/>
    <dgm:cxn modelId="{A6D1B515-789B-4CAD-96F6-D5B526402F6F}" type="presParOf" srcId="{BCA52F1A-E069-4647-ACAD-AE51C6F88FFC}" destId="{82C5EAF6-BC93-400C-AAE0-649CF7FFECCB}" srcOrd="0" destOrd="0" presId="urn:microsoft.com/office/officeart/2005/8/layout/orgChart1"/>
    <dgm:cxn modelId="{46B220A9-1403-4C9D-A3D3-8813A0CAB178}" type="presParOf" srcId="{82C5EAF6-BC93-400C-AAE0-649CF7FFECCB}" destId="{9A2AF758-F0B9-40DD-8213-E8DDCDB9557E}" srcOrd="0" destOrd="0" presId="urn:microsoft.com/office/officeart/2005/8/layout/orgChart1"/>
    <dgm:cxn modelId="{BBE7160B-B2BA-470C-A698-5F5CAAE7F6A5}" type="presParOf" srcId="{82C5EAF6-BC93-400C-AAE0-649CF7FFECCB}" destId="{FFE184C3-9689-4784-8FEC-F2DC23D0D7F6}" srcOrd="1" destOrd="0" presId="urn:microsoft.com/office/officeart/2005/8/layout/orgChart1"/>
    <dgm:cxn modelId="{FAC55AFB-3BFF-4AC0-BB24-E028EAE2AC11}" type="presParOf" srcId="{BCA52F1A-E069-4647-ACAD-AE51C6F88FFC}" destId="{1021B21E-6A0A-4FF8-95CB-80C9F4147A22}" srcOrd="1" destOrd="0" presId="urn:microsoft.com/office/officeart/2005/8/layout/orgChart1"/>
    <dgm:cxn modelId="{3CBAE2EF-9321-4626-A226-D0B063788F32}" type="presParOf" srcId="{BCA52F1A-E069-4647-ACAD-AE51C6F88FFC}" destId="{592C60B2-2E71-43B4-AE29-E18DA0F57B2C}" srcOrd="2" destOrd="0" presId="urn:microsoft.com/office/officeart/2005/8/layout/orgChart1"/>
    <dgm:cxn modelId="{1900F7F2-BDF0-40AC-8CFA-D573094D78F7}" type="presParOf" srcId="{68DA7173-2A96-4ACF-B389-147BC5D69093}" destId="{942B5394-3078-400C-93DA-3AF4F7C82627}" srcOrd="2" destOrd="0" presId="urn:microsoft.com/office/officeart/2005/8/layout/orgChart1"/>
    <dgm:cxn modelId="{F38CC0A5-C203-49B2-ADF3-43368C9D3272}" type="presParOf" srcId="{1897D458-652F-41E2-94E7-BBDEFA39F461}" destId="{43BA5A68-2487-4377-BEB1-0AD006D9D8B6}" srcOrd="10" destOrd="0" presId="urn:microsoft.com/office/officeart/2005/8/layout/orgChart1"/>
    <dgm:cxn modelId="{9CC30054-7DF0-488A-A114-B46DB847E46E}" type="presParOf" srcId="{1897D458-652F-41E2-94E7-BBDEFA39F461}" destId="{16EB2C42-88A1-49FE-909F-AE0750ED35D6}" srcOrd="11" destOrd="0" presId="urn:microsoft.com/office/officeart/2005/8/layout/orgChart1"/>
    <dgm:cxn modelId="{98BB5BA2-7560-496C-BE55-8D14BB33510A}" type="presParOf" srcId="{16EB2C42-88A1-49FE-909F-AE0750ED35D6}" destId="{298F33FE-D512-4454-8476-A4CE2894FE02}" srcOrd="0" destOrd="0" presId="urn:microsoft.com/office/officeart/2005/8/layout/orgChart1"/>
    <dgm:cxn modelId="{0C31301B-0C6F-4DF2-970C-11906B94D268}" type="presParOf" srcId="{298F33FE-D512-4454-8476-A4CE2894FE02}" destId="{3188B8C6-1EC2-4897-9807-C01D7815F95A}" srcOrd="0" destOrd="0" presId="urn:microsoft.com/office/officeart/2005/8/layout/orgChart1"/>
    <dgm:cxn modelId="{7C6B1CB5-A168-48C9-BD7C-FA57F410D7EF}" type="presParOf" srcId="{298F33FE-D512-4454-8476-A4CE2894FE02}" destId="{266D9AD7-BB83-44AA-950F-1149AFDBC5E4}" srcOrd="1" destOrd="0" presId="urn:microsoft.com/office/officeart/2005/8/layout/orgChart1"/>
    <dgm:cxn modelId="{E080A781-AFCA-4230-9C3A-DDA54BBC9752}" type="presParOf" srcId="{16EB2C42-88A1-49FE-909F-AE0750ED35D6}" destId="{67F543E9-B882-4927-ACC0-41C90966368D}" srcOrd="1" destOrd="0" presId="urn:microsoft.com/office/officeart/2005/8/layout/orgChart1"/>
    <dgm:cxn modelId="{91D16D51-B6B7-481C-B2BF-F3C50698451A}" type="presParOf" srcId="{67F543E9-B882-4927-ACC0-41C90966368D}" destId="{4C2AC8A2-16FB-435D-B511-E1FE2E15AB2A}" srcOrd="0" destOrd="0" presId="urn:microsoft.com/office/officeart/2005/8/layout/orgChart1"/>
    <dgm:cxn modelId="{28CA4080-9672-49F6-847E-58EDB3021A1D}" type="presParOf" srcId="{67F543E9-B882-4927-ACC0-41C90966368D}" destId="{5257C30A-AE27-4894-BEC1-3F902A6448FE}" srcOrd="1" destOrd="0" presId="urn:microsoft.com/office/officeart/2005/8/layout/orgChart1"/>
    <dgm:cxn modelId="{6B290555-BAF3-45AF-BE8B-1B51286F3883}" type="presParOf" srcId="{5257C30A-AE27-4894-BEC1-3F902A6448FE}" destId="{F0FB3EAC-12AE-4B17-951E-D1E84235D7D1}" srcOrd="0" destOrd="0" presId="urn:microsoft.com/office/officeart/2005/8/layout/orgChart1"/>
    <dgm:cxn modelId="{E58A2E97-B241-491E-91F4-2437A21A0DC5}" type="presParOf" srcId="{F0FB3EAC-12AE-4B17-951E-D1E84235D7D1}" destId="{F98AAAA2-27EF-4EB6-A29F-B17091BCA280}" srcOrd="0" destOrd="0" presId="urn:microsoft.com/office/officeart/2005/8/layout/orgChart1"/>
    <dgm:cxn modelId="{D13F6EB1-43D8-476C-AB48-64FF57037E89}" type="presParOf" srcId="{F0FB3EAC-12AE-4B17-951E-D1E84235D7D1}" destId="{135DAA99-7C8F-4AD7-AA79-B4DB24D7F441}" srcOrd="1" destOrd="0" presId="urn:microsoft.com/office/officeart/2005/8/layout/orgChart1"/>
    <dgm:cxn modelId="{9985DFEB-3240-490A-86C6-5120CF4E4C10}" type="presParOf" srcId="{5257C30A-AE27-4894-BEC1-3F902A6448FE}" destId="{6D1F41D0-97E7-4133-B9A2-20585D92EA77}" srcOrd="1" destOrd="0" presId="urn:microsoft.com/office/officeart/2005/8/layout/orgChart1"/>
    <dgm:cxn modelId="{EFFC79E1-7843-4F00-A340-C89F2D281A11}" type="presParOf" srcId="{5257C30A-AE27-4894-BEC1-3F902A6448FE}" destId="{5AE8D903-4CCC-48D6-9DE1-5BDC46FC8A57}" srcOrd="2" destOrd="0" presId="urn:microsoft.com/office/officeart/2005/8/layout/orgChart1"/>
    <dgm:cxn modelId="{DB092B9B-28B3-4388-9291-8B2BED0521ED}" type="presParOf" srcId="{67F543E9-B882-4927-ACC0-41C90966368D}" destId="{F9F68648-604C-4997-9D6D-BC531EB2D074}" srcOrd="2" destOrd="0" presId="urn:microsoft.com/office/officeart/2005/8/layout/orgChart1"/>
    <dgm:cxn modelId="{B9886FBE-BFCD-478F-A88B-F6371EB4D8A0}" type="presParOf" srcId="{67F543E9-B882-4927-ACC0-41C90966368D}" destId="{C5F26B00-854F-4133-9A31-3D186BD45127}" srcOrd="3" destOrd="0" presId="urn:microsoft.com/office/officeart/2005/8/layout/orgChart1"/>
    <dgm:cxn modelId="{EFB0F564-9D0E-4370-BBB6-26FE7A62CA52}" type="presParOf" srcId="{C5F26B00-854F-4133-9A31-3D186BD45127}" destId="{96F43F70-E05B-4091-91CD-F199A97E3991}" srcOrd="0" destOrd="0" presId="urn:microsoft.com/office/officeart/2005/8/layout/orgChart1"/>
    <dgm:cxn modelId="{B975E085-B563-4177-877D-797DED1CC451}" type="presParOf" srcId="{96F43F70-E05B-4091-91CD-F199A97E3991}" destId="{9BC767A5-081D-4E43-A56B-A5907CB5BB62}" srcOrd="0" destOrd="0" presId="urn:microsoft.com/office/officeart/2005/8/layout/orgChart1"/>
    <dgm:cxn modelId="{695266D6-DBFB-4E66-951D-672C32A7CBC9}" type="presParOf" srcId="{96F43F70-E05B-4091-91CD-F199A97E3991}" destId="{9F8EE3B4-67BF-4D5C-A656-6F785891619A}" srcOrd="1" destOrd="0" presId="urn:microsoft.com/office/officeart/2005/8/layout/orgChart1"/>
    <dgm:cxn modelId="{39522936-CBF3-488D-815F-C83BB802ADDA}" type="presParOf" srcId="{C5F26B00-854F-4133-9A31-3D186BD45127}" destId="{605517EE-2916-4771-A96A-1B8D0FE99A0D}" srcOrd="1" destOrd="0" presId="urn:microsoft.com/office/officeart/2005/8/layout/orgChart1"/>
    <dgm:cxn modelId="{FE25FCBC-D415-402D-87C7-360054BE5337}" type="presParOf" srcId="{C5F26B00-854F-4133-9A31-3D186BD45127}" destId="{D998AB01-4E43-4ECE-B5BB-99CF9384AD10}" srcOrd="2" destOrd="0" presId="urn:microsoft.com/office/officeart/2005/8/layout/orgChart1"/>
    <dgm:cxn modelId="{0A884FDA-0399-405C-B7EE-4F260EEEFCC7}" type="presParOf" srcId="{16EB2C42-88A1-49FE-909F-AE0750ED35D6}" destId="{58F19C9C-E7FF-4680-B293-1893FF560B06}" srcOrd="2" destOrd="0" presId="urn:microsoft.com/office/officeart/2005/8/layout/orgChart1"/>
    <dgm:cxn modelId="{BF5F3011-1E74-46E2-9229-3B31FE71939B}" type="presParOf" srcId="{FEAC579C-9F03-47B7-9038-83DAF41EF9FF}" destId="{A70331C6-65F6-4EA2-AE25-691DC7D29ACB}" srcOrd="2" destOrd="0" presId="urn:microsoft.com/office/officeart/2005/8/layout/orgChart1"/>
  </dgm:cxnLst>
  <dgm:bg/>
  <dgm:whole>
    <a:ln>
      <a:noFill/>
    </a:ln>
  </dgm:whole>
  <dgm:extLst>
    <a:ext uri="http://schemas.microsoft.com/office/drawing/2008/diagram">
      <dsp:dataModelExt xmlns:dsp="http://schemas.microsoft.com/office/drawing/2008/diagram" relId="rId25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6F38114-3473-4F37-877E-6BB26426E558}">
      <dsp:nvSpPr>
        <dsp:cNvPr id="0" name=""/>
        <dsp:cNvSpPr/>
      </dsp:nvSpPr>
      <dsp:spPr>
        <a:xfrm rot="5400000">
          <a:off x="1164264" y="495422"/>
          <a:ext cx="208678" cy="237572"/>
        </a:xfrm>
        <a:prstGeom prst="bentUpArrow">
          <a:avLst>
            <a:gd name="adj1" fmla="val 32840"/>
            <a:gd name="adj2" fmla="val 25000"/>
            <a:gd name="adj3" fmla="val 35780"/>
          </a:avLst>
        </a:prstGeom>
        <a:solidFill>
          <a:schemeClr val="tx1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8177D82A-E08C-4A56-85D6-232D96AD5724}">
      <dsp:nvSpPr>
        <dsp:cNvPr id="0" name=""/>
        <dsp:cNvSpPr/>
      </dsp:nvSpPr>
      <dsp:spPr>
        <a:xfrm>
          <a:off x="915546" y="18075"/>
          <a:ext cx="753021" cy="527090"/>
        </a:xfrm>
        <a:prstGeom prst="roundRect">
          <a:avLst/>
        </a:prstGeom>
        <a:solidFill>
          <a:schemeClr val="tx2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/>
            <a:t>Heat  billet</a:t>
          </a:r>
        </a:p>
      </dsp:txBody>
      <dsp:txXfrm>
        <a:off x="941276" y="43805"/>
        <a:ext cx="701561" cy="475630"/>
      </dsp:txXfrm>
    </dsp:sp>
    <dsp:sp modelId="{ADFBEC35-5466-49B3-A1AA-E61D3C405159}">
      <dsp:nvSpPr>
        <dsp:cNvPr id="0" name=""/>
        <dsp:cNvSpPr/>
      </dsp:nvSpPr>
      <dsp:spPr>
        <a:xfrm>
          <a:off x="1549217" y="135952"/>
          <a:ext cx="374067" cy="290973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51F31F0-CEF1-4386-85AC-C2D4EC987398}">
      <dsp:nvSpPr>
        <dsp:cNvPr id="0" name=""/>
        <dsp:cNvSpPr/>
      </dsp:nvSpPr>
      <dsp:spPr>
        <a:xfrm rot="5400000">
          <a:off x="1647978" y="934948"/>
          <a:ext cx="208678" cy="237572"/>
        </a:xfrm>
        <a:prstGeom prst="bentUpArrow">
          <a:avLst>
            <a:gd name="adj1" fmla="val 32840"/>
            <a:gd name="adj2" fmla="val 25000"/>
            <a:gd name="adj3" fmla="val 35780"/>
          </a:avLst>
        </a:prstGeom>
        <a:solidFill>
          <a:schemeClr val="tx1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58580ECC-0D8C-4412-AEFB-E1F006B06DAF}">
      <dsp:nvSpPr>
        <dsp:cNvPr id="0" name=""/>
        <dsp:cNvSpPr/>
      </dsp:nvSpPr>
      <dsp:spPr>
        <a:xfrm>
          <a:off x="1399260" y="457602"/>
          <a:ext cx="753021" cy="527090"/>
        </a:xfrm>
        <a:prstGeom prst="roundRect">
          <a:avLst/>
        </a:prstGeom>
        <a:solidFill>
          <a:schemeClr val="tx2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/>
            <a:t>Form case internal </a:t>
          </a:r>
        </a:p>
      </dsp:txBody>
      <dsp:txXfrm>
        <a:off x="1424990" y="483332"/>
        <a:ext cx="701561" cy="475630"/>
      </dsp:txXfrm>
    </dsp:sp>
    <dsp:sp modelId="{1473D419-B64E-4C1C-910E-EE6EEEBF736F}">
      <dsp:nvSpPr>
        <dsp:cNvPr id="0" name=""/>
        <dsp:cNvSpPr/>
      </dsp:nvSpPr>
      <dsp:spPr>
        <a:xfrm>
          <a:off x="2032931" y="575478"/>
          <a:ext cx="374067" cy="290973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558B622-CA5B-45E5-99EF-AF1735743772}">
      <dsp:nvSpPr>
        <dsp:cNvPr id="0" name=""/>
        <dsp:cNvSpPr/>
      </dsp:nvSpPr>
      <dsp:spPr>
        <a:xfrm rot="5400000">
          <a:off x="2131692" y="1374474"/>
          <a:ext cx="208678" cy="237572"/>
        </a:xfrm>
        <a:prstGeom prst="bentUpArrow">
          <a:avLst>
            <a:gd name="adj1" fmla="val 32840"/>
            <a:gd name="adj2" fmla="val 25000"/>
            <a:gd name="adj3" fmla="val 35780"/>
          </a:avLst>
        </a:prstGeom>
        <a:solidFill>
          <a:schemeClr val="tx1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F78108D3-275E-4436-A75B-359E5229709D}">
      <dsp:nvSpPr>
        <dsp:cNvPr id="0" name=""/>
        <dsp:cNvSpPr/>
      </dsp:nvSpPr>
      <dsp:spPr>
        <a:xfrm>
          <a:off x="1882975" y="897128"/>
          <a:ext cx="753021" cy="527090"/>
        </a:xfrm>
        <a:prstGeom prst="roundRect">
          <a:avLst/>
        </a:prstGeom>
        <a:solidFill>
          <a:schemeClr val="tx2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/>
            <a:t>Elongate shell</a:t>
          </a:r>
        </a:p>
      </dsp:txBody>
      <dsp:txXfrm>
        <a:off x="1908705" y="922858"/>
        <a:ext cx="701561" cy="475630"/>
      </dsp:txXfrm>
    </dsp:sp>
    <dsp:sp modelId="{A1EC0C11-C88F-40EF-B658-9009279358EB}">
      <dsp:nvSpPr>
        <dsp:cNvPr id="0" name=""/>
        <dsp:cNvSpPr/>
      </dsp:nvSpPr>
      <dsp:spPr>
        <a:xfrm>
          <a:off x="2516645" y="1015004"/>
          <a:ext cx="374067" cy="290973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4C0923E-9FEE-4F57-AECD-0E4840928B39}">
      <dsp:nvSpPr>
        <dsp:cNvPr id="0" name=""/>
        <dsp:cNvSpPr/>
      </dsp:nvSpPr>
      <dsp:spPr>
        <a:xfrm rot="5400000">
          <a:off x="2615407" y="1814001"/>
          <a:ext cx="208678" cy="237572"/>
        </a:xfrm>
        <a:prstGeom prst="bentUpArrow">
          <a:avLst>
            <a:gd name="adj1" fmla="val 32840"/>
            <a:gd name="adj2" fmla="val 25000"/>
            <a:gd name="adj3" fmla="val 35780"/>
          </a:avLst>
        </a:prstGeom>
        <a:solidFill>
          <a:schemeClr val="tx1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D1DC2363-15E3-4990-8F72-0FA9298D5704}">
      <dsp:nvSpPr>
        <dsp:cNvPr id="0" name=""/>
        <dsp:cNvSpPr/>
      </dsp:nvSpPr>
      <dsp:spPr>
        <a:xfrm>
          <a:off x="2366689" y="1336654"/>
          <a:ext cx="753021" cy="527090"/>
        </a:xfrm>
        <a:prstGeom prst="roundRect">
          <a:avLst/>
        </a:prstGeom>
        <a:solidFill>
          <a:schemeClr val="tx2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/>
            <a:t>Form case external</a:t>
          </a:r>
        </a:p>
      </dsp:txBody>
      <dsp:txXfrm>
        <a:off x="2392419" y="1362384"/>
        <a:ext cx="701561" cy="475630"/>
      </dsp:txXfrm>
    </dsp:sp>
    <dsp:sp modelId="{B9518766-5919-47AA-986F-1F29D5B83F30}">
      <dsp:nvSpPr>
        <dsp:cNvPr id="0" name=""/>
        <dsp:cNvSpPr/>
      </dsp:nvSpPr>
      <dsp:spPr>
        <a:xfrm>
          <a:off x="3000360" y="1454531"/>
          <a:ext cx="374067" cy="290973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C758EC7-FE54-4313-93A5-ABF92C071B0D}">
      <dsp:nvSpPr>
        <dsp:cNvPr id="0" name=""/>
        <dsp:cNvSpPr/>
      </dsp:nvSpPr>
      <dsp:spPr>
        <a:xfrm rot="5400000">
          <a:off x="3099121" y="2253527"/>
          <a:ext cx="208678" cy="237572"/>
        </a:xfrm>
        <a:prstGeom prst="bentUpArrow">
          <a:avLst>
            <a:gd name="adj1" fmla="val 32840"/>
            <a:gd name="adj2" fmla="val 25000"/>
            <a:gd name="adj3" fmla="val 35780"/>
          </a:avLst>
        </a:prstGeom>
        <a:solidFill>
          <a:schemeClr val="tx1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99A74337-0128-4AEF-A3A7-D41D4907AF37}">
      <dsp:nvSpPr>
        <dsp:cNvPr id="0" name=""/>
        <dsp:cNvSpPr/>
      </dsp:nvSpPr>
      <dsp:spPr>
        <a:xfrm>
          <a:off x="2850403" y="1776181"/>
          <a:ext cx="753021" cy="527090"/>
        </a:xfrm>
        <a:prstGeom prst="roundRect">
          <a:avLst/>
        </a:prstGeom>
        <a:solidFill>
          <a:schemeClr val="tx2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/>
            <a:t>Provide mechanical properties</a:t>
          </a:r>
        </a:p>
      </dsp:txBody>
      <dsp:txXfrm>
        <a:off x="2876133" y="1801911"/>
        <a:ext cx="701561" cy="475630"/>
      </dsp:txXfrm>
    </dsp:sp>
    <dsp:sp modelId="{B269812A-963C-4059-8E06-481CB4B4F0AA}">
      <dsp:nvSpPr>
        <dsp:cNvPr id="0" name=""/>
        <dsp:cNvSpPr/>
      </dsp:nvSpPr>
      <dsp:spPr>
        <a:xfrm>
          <a:off x="3484074" y="1894057"/>
          <a:ext cx="374067" cy="290973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DCEAFBC-C04D-48F4-9861-5E9D54C292E2}">
      <dsp:nvSpPr>
        <dsp:cNvPr id="0" name=""/>
        <dsp:cNvSpPr/>
      </dsp:nvSpPr>
      <dsp:spPr>
        <a:xfrm rot="5400000">
          <a:off x="3582835" y="2693053"/>
          <a:ext cx="208678" cy="237572"/>
        </a:xfrm>
        <a:prstGeom prst="bentUpArrow">
          <a:avLst>
            <a:gd name="adj1" fmla="val 32840"/>
            <a:gd name="adj2" fmla="val 25000"/>
            <a:gd name="adj3" fmla="val 35780"/>
          </a:avLst>
        </a:prstGeom>
        <a:solidFill>
          <a:schemeClr val="tx1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A42CE694-8ADD-4F13-9DCA-90DAD1BF9D69}">
      <dsp:nvSpPr>
        <dsp:cNvPr id="0" name=""/>
        <dsp:cNvSpPr/>
      </dsp:nvSpPr>
      <dsp:spPr>
        <a:xfrm>
          <a:off x="3334118" y="2215707"/>
          <a:ext cx="753021" cy="527090"/>
        </a:xfrm>
        <a:prstGeom prst="roundRect">
          <a:avLst/>
        </a:prstGeom>
        <a:solidFill>
          <a:schemeClr val="tx2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600" kern="1200"/>
            <a:t>Form driving band recess</a:t>
          </a:r>
        </a:p>
      </dsp:txBody>
      <dsp:txXfrm>
        <a:off x="3359848" y="2241437"/>
        <a:ext cx="701561" cy="475630"/>
      </dsp:txXfrm>
    </dsp:sp>
    <dsp:sp modelId="{32D6D959-6085-43EA-8272-639B2CC2788A}">
      <dsp:nvSpPr>
        <dsp:cNvPr id="0" name=""/>
        <dsp:cNvSpPr/>
      </dsp:nvSpPr>
      <dsp:spPr>
        <a:xfrm>
          <a:off x="3967788" y="2333583"/>
          <a:ext cx="374067" cy="290973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166EC8F-C495-40E9-9361-81AFB549FF50}">
      <dsp:nvSpPr>
        <dsp:cNvPr id="0" name=""/>
        <dsp:cNvSpPr/>
      </dsp:nvSpPr>
      <dsp:spPr>
        <a:xfrm>
          <a:off x="3817832" y="2655233"/>
          <a:ext cx="753021" cy="527090"/>
        </a:xfrm>
        <a:prstGeom prst="roundRect">
          <a:avLst/>
        </a:prstGeom>
        <a:solidFill>
          <a:schemeClr val="tx2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/>
            <a:t>Adjust to final weight</a:t>
          </a:r>
        </a:p>
      </dsp:txBody>
      <dsp:txXfrm>
        <a:off x="3843562" y="2680963"/>
        <a:ext cx="701561" cy="475630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9F68648-604C-4997-9D6D-BC531EB2D074}">
      <dsp:nvSpPr>
        <dsp:cNvPr id="0" name=""/>
        <dsp:cNvSpPr/>
      </dsp:nvSpPr>
      <dsp:spPr>
        <a:xfrm>
          <a:off x="4826953" y="1035736"/>
          <a:ext cx="117671" cy="91784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17840"/>
              </a:lnTo>
              <a:lnTo>
                <a:pt x="117671" y="917840"/>
              </a:lnTo>
            </a:path>
          </a:pathLst>
        </a:custGeom>
        <a:noFill/>
        <a:ln w="1270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C2AC8A2-16FB-435D-B511-E1FE2E15AB2A}">
      <dsp:nvSpPr>
        <dsp:cNvPr id="0" name=""/>
        <dsp:cNvSpPr/>
      </dsp:nvSpPr>
      <dsp:spPr>
        <a:xfrm>
          <a:off x="4826953" y="1035736"/>
          <a:ext cx="117671" cy="36086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60860"/>
              </a:lnTo>
              <a:lnTo>
                <a:pt x="117671" y="360860"/>
              </a:lnTo>
            </a:path>
          </a:pathLst>
        </a:custGeom>
        <a:noFill/>
        <a:ln w="1270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3BA5A68-2487-4377-BEB1-0AD006D9D8B6}">
      <dsp:nvSpPr>
        <dsp:cNvPr id="0" name=""/>
        <dsp:cNvSpPr/>
      </dsp:nvSpPr>
      <dsp:spPr>
        <a:xfrm>
          <a:off x="2767695" y="478756"/>
          <a:ext cx="2373050" cy="16474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2370"/>
              </a:lnTo>
              <a:lnTo>
                <a:pt x="2373050" y="82370"/>
              </a:lnTo>
              <a:lnTo>
                <a:pt x="2373050" y="164740"/>
              </a:lnTo>
            </a:path>
          </a:pathLst>
        </a:custGeom>
        <a:noFill/>
        <a:ln w="1270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793EE6E-A54B-4B85-A4EF-C67235D35B2F}">
      <dsp:nvSpPr>
        <dsp:cNvPr id="0" name=""/>
        <dsp:cNvSpPr/>
      </dsp:nvSpPr>
      <dsp:spPr>
        <a:xfrm>
          <a:off x="3877733" y="1035736"/>
          <a:ext cx="117671" cy="91784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17840"/>
              </a:lnTo>
              <a:lnTo>
                <a:pt x="117671" y="917840"/>
              </a:lnTo>
            </a:path>
          </a:pathLst>
        </a:custGeom>
        <a:noFill/>
        <a:ln w="1270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4D29A32-884B-4460-A35F-B8AE1135AB3F}">
      <dsp:nvSpPr>
        <dsp:cNvPr id="0" name=""/>
        <dsp:cNvSpPr/>
      </dsp:nvSpPr>
      <dsp:spPr>
        <a:xfrm>
          <a:off x="3877733" y="1035736"/>
          <a:ext cx="117671" cy="36086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60860"/>
              </a:lnTo>
              <a:lnTo>
                <a:pt x="117671" y="360860"/>
              </a:lnTo>
            </a:path>
          </a:pathLst>
        </a:custGeom>
        <a:noFill/>
        <a:ln w="1270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A5BDE4F-D924-4A70-84A2-DA815E8CD4E2}">
      <dsp:nvSpPr>
        <dsp:cNvPr id="0" name=""/>
        <dsp:cNvSpPr/>
      </dsp:nvSpPr>
      <dsp:spPr>
        <a:xfrm>
          <a:off x="2767695" y="478756"/>
          <a:ext cx="1423830" cy="16474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2370"/>
              </a:lnTo>
              <a:lnTo>
                <a:pt x="1423830" y="82370"/>
              </a:lnTo>
              <a:lnTo>
                <a:pt x="1423830" y="164740"/>
              </a:lnTo>
            </a:path>
          </a:pathLst>
        </a:custGeom>
        <a:noFill/>
        <a:ln w="1270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10291E7-F57C-4E79-B1BC-4FABDFC80E6B}">
      <dsp:nvSpPr>
        <dsp:cNvPr id="0" name=""/>
        <dsp:cNvSpPr/>
      </dsp:nvSpPr>
      <dsp:spPr>
        <a:xfrm>
          <a:off x="2767695" y="478756"/>
          <a:ext cx="474610" cy="16474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2370"/>
              </a:lnTo>
              <a:lnTo>
                <a:pt x="474610" y="82370"/>
              </a:lnTo>
              <a:lnTo>
                <a:pt x="474610" y="164740"/>
              </a:lnTo>
            </a:path>
          </a:pathLst>
        </a:custGeom>
        <a:noFill/>
        <a:ln w="1270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99226A5-79BC-2148-9360-A9D2593BA3E9}">
      <dsp:nvSpPr>
        <dsp:cNvPr id="0" name=""/>
        <dsp:cNvSpPr/>
      </dsp:nvSpPr>
      <dsp:spPr>
        <a:xfrm>
          <a:off x="1979293" y="1035736"/>
          <a:ext cx="117671" cy="147482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474821"/>
              </a:lnTo>
              <a:lnTo>
                <a:pt x="117671" y="1474821"/>
              </a:lnTo>
            </a:path>
          </a:pathLst>
        </a:custGeom>
        <a:noFill/>
        <a:ln w="1270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ECD506C-1CA0-4740-98B9-62DA17D84208}">
      <dsp:nvSpPr>
        <dsp:cNvPr id="0" name=""/>
        <dsp:cNvSpPr/>
      </dsp:nvSpPr>
      <dsp:spPr>
        <a:xfrm>
          <a:off x="1979293" y="1035736"/>
          <a:ext cx="117671" cy="91784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17840"/>
              </a:lnTo>
              <a:lnTo>
                <a:pt x="117671" y="917840"/>
              </a:lnTo>
            </a:path>
          </a:pathLst>
        </a:custGeom>
        <a:noFill/>
        <a:ln w="1270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8C4D449-3868-FA45-90AD-6BFF4CC48546}">
      <dsp:nvSpPr>
        <dsp:cNvPr id="0" name=""/>
        <dsp:cNvSpPr/>
      </dsp:nvSpPr>
      <dsp:spPr>
        <a:xfrm>
          <a:off x="1979293" y="1035736"/>
          <a:ext cx="117671" cy="36086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60860"/>
              </a:lnTo>
              <a:lnTo>
                <a:pt x="117671" y="360860"/>
              </a:lnTo>
            </a:path>
          </a:pathLst>
        </a:custGeom>
        <a:noFill/>
        <a:ln w="1270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075D295-B4A4-449B-B8FE-2219DBF12324}">
      <dsp:nvSpPr>
        <dsp:cNvPr id="0" name=""/>
        <dsp:cNvSpPr/>
      </dsp:nvSpPr>
      <dsp:spPr>
        <a:xfrm>
          <a:off x="2293085" y="478756"/>
          <a:ext cx="474610" cy="164740"/>
        </a:xfrm>
        <a:custGeom>
          <a:avLst/>
          <a:gdLst/>
          <a:ahLst/>
          <a:cxnLst/>
          <a:rect l="0" t="0" r="0" b="0"/>
          <a:pathLst>
            <a:path>
              <a:moveTo>
                <a:pt x="474610" y="0"/>
              </a:moveTo>
              <a:lnTo>
                <a:pt x="474610" y="82370"/>
              </a:lnTo>
              <a:lnTo>
                <a:pt x="0" y="82370"/>
              </a:lnTo>
              <a:lnTo>
                <a:pt x="0" y="164740"/>
              </a:lnTo>
            </a:path>
          </a:pathLst>
        </a:custGeom>
        <a:noFill/>
        <a:ln w="1270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C2CDB7D-AB97-4DA8-BCFF-6A25B3E06A26}">
      <dsp:nvSpPr>
        <dsp:cNvPr id="0" name=""/>
        <dsp:cNvSpPr/>
      </dsp:nvSpPr>
      <dsp:spPr>
        <a:xfrm>
          <a:off x="1343864" y="478756"/>
          <a:ext cx="1423830" cy="164740"/>
        </a:xfrm>
        <a:custGeom>
          <a:avLst/>
          <a:gdLst/>
          <a:ahLst/>
          <a:cxnLst/>
          <a:rect l="0" t="0" r="0" b="0"/>
          <a:pathLst>
            <a:path>
              <a:moveTo>
                <a:pt x="1423830" y="0"/>
              </a:moveTo>
              <a:lnTo>
                <a:pt x="1423830" y="82370"/>
              </a:lnTo>
              <a:lnTo>
                <a:pt x="0" y="82370"/>
              </a:lnTo>
              <a:lnTo>
                <a:pt x="0" y="164740"/>
              </a:lnTo>
            </a:path>
          </a:pathLst>
        </a:custGeom>
        <a:noFill/>
        <a:ln w="1270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039EFFA-C4F7-4054-B06B-E911E1F824A8}">
      <dsp:nvSpPr>
        <dsp:cNvPr id="0" name=""/>
        <dsp:cNvSpPr/>
      </dsp:nvSpPr>
      <dsp:spPr>
        <a:xfrm>
          <a:off x="80852" y="1035736"/>
          <a:ext cx="117671" cy="258878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588782"/>
              </a:lnTo>
              <a:lnTo>
                <a:pt x="117671" y="2588782"/>
              </a:lnTo>
            </a:path>
          </a:pathLst>
        </a:custGeom>
        <a:noFill/>
        <a:ln w="1270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E952D54-F4FB-4C68-BEF2-9E3EBA1C3B8B}">
      <dsp:nvSpPr>
        <dsp:cNvPr id="0" name=""/>
        <dsp:cNvSpPr/>
      </dsp:nvSpPr>
      <dsp:spPr>
        <a:xfrm>
          <a:off x="80852" y="1035736"/>
          <a:ext cx="117671" cy="203180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031801"/>
              </a:lnTo>
              <a:lnTo>
                <a:pt x="117671" y="2031801"/>
              </a:lnTo>
            </a:path>
          </a:pathLst>
        </a:custGeom>
        <a:noFill/>
        <a:ln w="1270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66D8569-68E4-432A-8516-6226A92D8DD6}">
      <dsp:nvSpPr>
        <dsp:cNvPr id="0" name=""/>
        <dsp:cNvSpPr/>
      </dsp:nvSpPr>
      <dsp:spPr>
        <a:xfrm>
          <a:off x="80852" y="1035736"/>
          <a:ext cx="117671" cy="147482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474821"/>
              </a:lnTo>
              <a:lnTo>
                <a:pt x="117671" y="1474821"/>
              </a:lnTo>
            </a:path>
          </a:pathLst>
        </a:custGeom>
        <a:noFill/>
        <a:ln w="1270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7A3770D-2A24-472B-BD19-810316DCD5DF}">
      <dsp:nvSpPr>
        <dsp:cNvPr id="0" name=""/>
        <dsp:cNvSpPr/>
      </dsp:nvSpPr>
      <dsp:spPr>
        <a:xfrm>
          <a:off x="80852" y="1035736"/>
          <a:ext cx="117671" cy="91784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17840"/>
              </a:lnTo>
              <a:lnTo>
                <a:pt x="117671" y="917840"/>
              </a:lnTo>
            </a:path>
          </a:pathLst>
        </a:custGeom>
        <a:noFill/>
        <a:ln w="1270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BB1B832-00B5-4CC4-8B5F-49A2711A9018}">
      <dsp:nvSpPr>
        <dsp:cNvPr id="0" name=""/>
        <dsp:cNvSpPr/>
      </dsp:nvSpPr>
      <dsp:spPr>
        <a:xfrm>
          <a:off x="80852" y="1035736"/>
          <a:ext cx="117671" cy="36086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60860"/>
              </a:lnTo>
              <a:lnTo>
                <a:pt x="117671" y="360860"/>
              </a:lnTo>
            </a:path>
          </a:pathLst>
        </a:custGeom>
        <a:noFill/>
        <a:ln w="1270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465F727-ABD9-46E9-A930-6C84387342C2}">
      <dsp:nvSpPr>
        <dsp:cNvPr id="0" name=""/>
        <dsp:cNvSpPr/>
      </dsp:nvSpPr>
      <dsp:spPr>
        <a:xfrm>
          <a:off x="394644" y="478756"/>
          <a:ext cx="2373050" cy="164740"/>
        </a:xfrm>
        <a:custGeom>
          <a:avLst/>
          <a:gdLst/>
          <a:ahLst/>
          <a:cxnLst/>
          <a:rect l="0" t="0" r="0" b="0"/>
          <a:pathLst>
            <a:path>
              <a:moveTo>
                <a:pt x="2373050" y="0"/>
              </a:moveTo>
              <a:lnTo>
                <a:pt x="2373050" y="82370"/>
              </a:lnTo>
              <a:lnTo>
                <a:pt x="0" y="82370"/>
              </a:lnTo>
              <a:lnTo>
                <a:pt x="0" y="164740"/>
              </a:lnTo>
            </a:path>
          </a:pathLst>
        </a:custGeom>
        <a:noFill/>
        <a:ln w="1270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519FACD-66EF-4F68-A4AD-4319426F0AE7}">
      <dsp:nvSpPr>
        <dsp:cNvPr id="0" name=""/>
        <dsp:cNvSpPr/>
      </dsp:nvSpPr>
      <dsp:spPr>
        <a:xfrm>
          <a:off x="2143018" y="86516"/>
          <a:ext cx="1249354" cy="392239"/>
        </a:xfrm>
        <a:prstGeom prst="rect">
          <a:avLst/>
        </a:prstGeom>
        <a:solidFill>
          <a:schemeClr val="accent2">
            <a:lumMod val="20000"/>
            <a:lumOff val="80000"/>
          </a:schemeClr>
        </a:solidFill>
        <a:ln w="1270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L="0" marR="0" lvl="0" indent="0" algn="ctr" defTabSz="914400" rtl="0" eaLnBrk="1" fontAlgn="base" latinLnBrk="0" hangingPunct="1">
            <a:lnSpc>
              <a:spcPct val="100000"/>
            </a:lnSpc>
            <a:spcBef>
              <a:spcPct val="0"/>
            </a:spcBef>
            <a:spcAft>
              <a:spcPct val="0"/>
            </a:spcAft>
            <a:buClrTx/>
            <a:buSzTx/>
            <a:buFontTx/>
            <a:buNone/>
            <a:tabLst/>
          </a:pPr>
          <a:r>
            <a:rPr kumimoji="0" lang="en-US" altLang="en-US" sz="900" b="0" i="0" u="none" strike="noStrike" kern="1200" cap="none" normalizeH="0" baseline="0" dirty="0">
              <a:ln/>
              <a:effectLst/>
              <a:latin typeface="+mn-lt"/>
              <a:cs typeface="Arial" pitchFamily="34" charset="0"/>
            </a:rPr>
            <a:t>Manufacturing System Requirements</a:t>
          </a:r>
        </a:p>
      </dsp:txBody>
      <dsp:txXfrm>
        <a:off x="2143018" y="86516"/>
        <a:ext cx="1249354" cy="392239"/>
      </dsp:txXfrm>
    </dsp:sp>
    <dsp:sp modelId="{064B14C4-1B7E-49C8-AD66-3770328404A9}">
      <dsp:nvSpPr>
        <dsp:cNvPr id="0" name=""/>
        <dsp:cNvSpPr/>
      </dsp:nvSpPr>
      <dsp:spPr>
        <a:xfrm>
          <a:off x="2405" y="643496"/>
          <a:ext cx="784479" cy="392239"/>
        </a:xfrm>
        <a:prstGeom prst="rect">
          <a:avLst/>
        </a:prstGeom>
        <a:solidFill>
          <a:srgbClr val="ED7D31">
            <a:lumMod val="20000"/>
            <a:lumOff val="80000"/>
          </a:srgbClr>
        </a:solidFill>
        <a:ln w="1270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marR="0" lvl="0" indent="0" algn="ctr" defTabSz="914400" rtl="0" eaLnBrk="1" fontAlgn="base" latinLnBrk="0" hangingPunct="1">
            <a:lnSpc>
              <a:spcPct val="100000"/>
            </a:lnSpc>
            <a:spcBef>
              <a:spcPct val="0"/>
            </a:spcBef>
            <a:spcAft>
              <a:spcPct val="0"/>
            </a:spcAft>
            <a:buClrTx/>
            <a:buSzTx/>
            <a:buFontTx/>
            <a:buNone/>
            <a:tabLst/>
          </a:pPr>
          <a:r>
            <a:rPr kumimoji="0" lang="en-US" altLang="en-US" sz="1100" b="0" i="0" u="none" strike="noStrike" kern="1200" cap="none" normalizeH="0" baseline="0" dirty="0">
              <a:ln/>
              <a:effectLst/>
              <a:latin typeface="+mn-lt"/>
              <a:cs typeface="Arial" pitchFamily="34" charset="0"/>
            </a:rPr>
            <a:t>Low </a:t>
          </a:r>
          <a:r>
            <a:rPr kumimoji="0" lang="en-US" altLang="en-US" sz="1100" b="0" i="0" u="none" strike="noStrike" kern="1200" cap="none" normalizeH="0" baseline="0" dirty="0" err="1">
              <a:ln/>
              <a:solidFill>
                <a:prstClr val="black">
                  <a:hueOff val="0"/>
                  <a:satOff val="0"/>
                  <a:lumOff val="0"/>
                  <a:alphaOff val="0"/>
                </a:prstClr>
              </a:solidFill>
              <a:effectLst/>
              <a:latin typeface="+mn-lt"/>
              <a:ea typeface="+mn-ea"/>
              <a:cs typeface="Arial" pitchFamily="34" charset="0"/>
            </a:rPr>
            <a:t>Mfg</a:t>
          </a:r>
          <a:r>
            <a:rPr kumimoji="0" lang="en-US" altLang="en-US" sz="1100" b="0" i="0" u="none" strike="noStrike" kern="1200" cap="none" normalizeH="0" baseline="0" dirty="0">
              <a:ln/>
              <a:effectLst/>
              <a:latin typeface="+mn-lt"/>
              <a:cs typeface="Arial" pitchFamily="34" charset="0"/>
            </a:rPr>
            <a:t> Costs</a:t>
          </a:r>
        </a:p>
      </dsp:txBody>
      <dsp:txXfrm>
        <a:off x="2405" y="643496"/>
        <a:ext cx="784479" cy="392239"/>
      </dsp:txXfrm>
    </dsp:sp>
    <dsp:sp modelId="{1B2B0231-AC59-4382-9D48-BF92B58F6407}">
      <dsp:nvSpPr>
        <dsp:cNvPr id="0" name=""/>
        <dsp:cNvSpPr/>
      </dsp:nvSpPr>
      <dsp:spPr>
        <a:xfrm>
          <a:off x="198524" y="1200477"/>
          <a:ext cx="784479" cy="392239"/>
        </a:xfrm>
        <a:prstGeom prst="rect">
          <a:avLst/>
        </a:prstGeom>
        <a:solidFill>
          <a:srgbClr val="ED7D31">
            <a:lumMod val="20000"/>
            <a:lumOff val="80000"/>
          </a:srgbClr>
        </a:solidFill>
        <a:ln w="1270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marR="0" lvl="0" indent="0" algn="ctr" defTabSz="914400" rtl="0" eaLnBrk="1" fontAlgn="base" latinLnBrk="0" hangingPunct="1">
            <a:lnSpc>
              <a:spcPct val="100000"/>
            </a:lnSpc>
            <a:spcBef>
              <a:spcPct val="0"/>
            </a:spcBef>
            <a:spcAft>
              <a:spcPct val="0"/>
            </a:spcAft>
            <a:buClrTx/>
            <a:buSzTx/>
            <a:buFontTx/>
            <a:buNone/>
            <a:tabLst/>
          </a:pPr>
          <a:r>
            <a:rPr kumimoji="0" lang="en-US" altLang="en-US" sz="1100" b="0" i="0" u="none" strike="noStrike" kern="1200" cap="none" normalizeH="0" baseline="0" dirty="0" err="1">
              <a:ln/>
              <a:solidFill>
                <a:prstClr val="black">
                  <a:hueOff val="0"/>
                  <a:satOff val="0"/>
                  <a:lumOff val="0"/>
                  <a:alphaOff val="0"/>
                </a:prstClr>
              </a:solidFill>
              <a:effectLst/>
              <a:latin typeface="+mn-lt"/>
              <a:ea typeface="+mn-ea"/>
              <a:cs typeface="Arial" pitchFamily="34" charset="0"/>
            </a:rPr>
            <a:t>Labour</a:t>
          </a:r>
          <a:endParaRPr kumimoji="0" lang="en-US" altLang="en-US" sz="1100" b="0" i="0" u="none" strike="noStrike" kern="1200" cap="none" normalizeH="0" baseline="0" dirty="0">
            <a:ln/>
            <a:solidFill>
              <a:prstClr val="black">
                <a:hueOff val="0"/>
                <a:satOff val="0"/>
                <a:lumOff val="0"/>
                <a:alphaOff val="0"/>
              </a:prstClr>
            </a:solidFill>
            <a:effectLst/>
            <a:latin typeface="+mn-lt"/>
            <a:ea typeface="+mn-ea"/>
            <a:cs typeface="Arial" pitchFamily="34" charset="0"/>
          </a:endParaRPr>
        </a:p>
      </dsp:txBody>
      <dsp:txXfrm>
        <a:off x="198524" y="1200477"/>
        <a:ext cx="784479" cy="392239"/>
      </dsp:txXfrm>
    </dsp:sp>
    <dsp:sp modelId="{F9575CE9-FF4A-48B3-AF94-40E5C1E6A1D9}">
      <dsp:nvSpPr>
        <dsp:cNvPr id="0" name=""/>
        <dsp:cNvSpPr/>
      </dsp:nvSpPr>
      <dsp:spPr>
        <a:xfrm>
          <a:off x="198524" y="1757457"/>
          <a:ext cx="784479" cy="392239"/>
        </a:xfrm>
        <a:prstGeom prst="rect">
          <a:avLst/>
        </a:prstGeom>
        <a:solidFill>
          <a:srgbClr val="ED7D31">
            <a:lumMod val="20000"/>
            <a:lumOff val="80000"/>
          </a:srgbClr>
        </a:solidFill>
        <a:ln w="1270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marR="0" lvl="0" indent="0" algn="ctr" defTabSz="914400" rtl="0" eaLnBrk="1" fontAlgn="base" latinLnBrk="0" hangingPunct="1">
            <a:lnSpc>
              <a:spcPct val="100000"/>
            </a:lnSpc>
            <a:spcBef>
              <a:spcPct val="0"/>
            </a:spcBef>
            <a:spcAft>
              <a:spcPct val="0"/>
            </a:spcAft>
            <a:buClrTx/>
            <a:buSzTx/>
            <a:buFontTx/>
            <a:buNone/>
            <a:tabLst/>
          </a:pPr>
          <a:r>
            <a:rPr kumimoji="0" lang="en-US" altLang="en-US" sz="900" b="0" i="0" u="none" strike="noStrike" kern="1200" cap="none" normalizeH="0" baseline="0" dirty="0">
              <a:ln/>
              <a:solidFill>
                <a:prstClr val="black">
                  <a:hueOff val="0"/>
                  <a:satOff val="0"/>
                  <a:lumOff val="0"/>
                  <a:alphaOff val="0"/>
                </a:prstClr>
              </a:solidFill>
              <a:effectLst/>
              <a:latin typeface="+mn-lt"/>
              <a:ea typeface="+mn-ea"/>
              <a:cs typeface="Arial" pitchFamily="34" charset="0"/>
            </a:rPr>
            <a:t>Equipment</a:t>
          </a:r>
          <a:r>
            <a:rPr kumimoji="0" lang="en-US" altLang="en-US" sz="900" b="0" i="0" u="none" strike="noStrike" kern="1200" cap="none" normalizeH="0" baseline="0" dirty="0">
              <a:ln/>
              <a:effectLst/>
              <a:latin typeface="+mn-lt"/>
              <a:cs typeface="Arial" pitchFamily="34" charset="0"/>
            </a:rPr>
            <a:t> / </a:t>
          </a:r>
        </a:p>
        <a:p>
          <a:pPr marL="0" marR="0" lvl="0" indent="0" algn="ctr" defTabSz="914400" rtl="0" eaLnBrk="1" fontAlgn="base" latinLnBrk="0" hangingPunct="1">
            <a:lnSpc>
              <a:spcPct val="100000"/>
            </a:lnSpc>
            <a:spcBef>
              <a:spcPct val="0"/>
            </a:spcBef>
            <a:spcAft>
              <a:spcPct val="0"/>
            </a:spcAft>
            <a:buClrTx/>
            <a:buSzTx/>
            <a:buFontTx/>
            <a:buNone/>
            <a:tabLst/>
          </a:pPr>
          <a:r>
            <a:rPr kumimoji="0" lang="en-US" altLang="en-US" sz="900" b="0" i="0" u="none" strike="noStrike" kern="1200" cap="none" normalizeH="0" baseline="0" dirty="0">
              <a:ln/>
              <a:effectLst/>
              <a:latin typeface="+mn-lt"/>
              <a:cs typeface="Arial" pitchFamily="34" charset="0"/>
            </a:rPr>
            <a:t>Capital Cost</a:t>
          </a:r>
        </a:p>
      </dsp:txBody>
      <dsp:txXfrm>
        <a:off x="198524" y="1757457"/>
        <a:ext cx="784479" cy="392239"/>
      </dsp:txXfrm>
    </dsp:sp>
    <dsp:sp modelId="{4C854355-EFD2-4FAC-A40F-B832FA3FCC62}">
      <dsp:nvSpPr>
        <dsp:cNvPr id="0" name=""/>
        <dsp:cNvSpPr/>
      </dsp:nvSpPr>
      <dsp:spPr>
        <a:xfrm>
          <a:off x="198524" y="2314438"/>
          <a:ext cx="784479" cy="392239"/>
        </a:xfrm>
        <a:prstGeom prst="rect">
          <a:avLst/>
        </a:prstGeom>
        <a:solidFill>
          <a:srgbClr val="ED7D31">
            <a:lumMod val="20000"/>
            <a:lumOff val="80000"/>
          </a:srgbClr>
        </a:solidFill>
        <a:ln w="1270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marR="0" lvl="0" indent="0" algn="ctr" defTabSz="914400" rtl="0" eaLnBrk="1" fontAlgn="base" latinLnBrk="0" hangingPunct="1">
            <a:lnSpc>
              <a:spcPct val="100000"/>
            </a:lnSpc>
            <a:spcBef>
              <a:spcPct val="0"/>
            </a:spcBef>
            <a:spcAft>
              <a:spcPct val="0"/>
            </a:spcAft>
            <a:buClrTx/>
            <a:buSzTx/>
            <a:buFontTx/>
            <a:buNone/>
            <a:tabLst/>
          </a:pPr>
          <a:r>
            <a:rPr kumimoji="0" lang="en-US" altLang="en-US" sz="900" b="0" i="0" u="none" strike="noStrike" kern="1200" cap="none" normalizeH="0" baseline="0" dirty="0">
              <a:ln/>
              <a:solidFill>
                <a:prstClr val="black">
                  <a:hueOff val="0"/>
                  <a:satOff val="0"/>
                  <a:lumOff val="0"/>
                  <a:alphaOff val="0"/>
                </a:prstClr>
              </a:solidFill>
              <a:effectLst/>
              <a:latin typeface="+mn-lt"/>
              <a:ea typeface="+mn-ea"/>
              <a:cs typeface="Arial" pitchFamily="34" charset="0"/>
            </a:rPr>
            <a:t>Service</a:t>
          </a:r>
          <a:r>
            <a:rPr kumimoji="0" lang="en-US" altLang="en-US" sz="900" b="0" i="0" u="none" strike="noStrike" kern="1200" cap="none" normalizeH="0" baseline="0" dirty="0">
              <a:ln/>
              <a:effectLst/>
              <a:latin typeface="+mn-lt"/>
              <a:cs typeface="Arial" pitchFamily="34" charset="0"/>
            </a:rPr>
            <a:t>/</a:t>
          </a:r>
        </a:p>
        <a:p>
          <a:pPr marL="0" marR="0" lvl="0" indent="0" algn="ctr" defTabSz="914400" rtl="0" eaLnBrk="1" fontAlgn="base" latinLnBrk="0" hangingPunct="1">
            <a:lnSpc>
              <a:spcPct val="100000"/>
            </a:lnSpc>
            <a:spcBef>
              <a:spcPct val="0"/>
            </a:spcBef>
            <a:spcAft>
              <a:spcPct val="0"/>
            </a:spcAft>
            <a:buClrTx/>
            <a:buSzTx/>
            <a:buFontTx/>
            <a:buNone/>
            <a:tabLst/>
          </a:pPr>
          <a:r>
            <a:rPr kumimoji="0" lang="en-US" altLang="en-US" sz="900" b="0" i="0" u="none" strike="noStrike" kern="1200" cap="none" normalizeH="0" baseline="0" dirty="0">
              <a:ln/>
              <a:effectLst/>
              <a:latin typeface="+mn-lt"/>
              <a:cs typeface="Arial" pitchFamily="34" charset="0"/>
            </a:rPr>
            <a:t>Operating Cost </a:t>
          </a:r>
        </a:p>
      </dsp:txBody>
      <dsp:txXfrm>
        <a:off x="198524" y="2314438"/>
        <a:ext cx="784479" cy="392239"/>
      </dsp:txXfrm>
    </dsp:sp>
    <dsp:sp modelId="{E8E1C0F7-CC84-4D8D-90DD-A1F7FEB2DBF5}">
      <dsp:nvSpPr>
        <dsp:cNvPr id="0" name=""/>
        <dsp:cNvSpPr/>
      </dsp:nvSpPr>
      <dsp:spPr>
        <a:xfrm>
          <a:off x="198524" y="2871418"/>
          <a:ext cx="784479" cy="392239"/>
        </a:xfrm>
        <a:prstGeom prst="rect">
          <a:avLst/>
        </a:prstGeom>
        <a:solidFill>
          <a:srgbClr val="ED7D31">
            <a:lumMod val="20000"/>
            <a:lumOff val="80000"/>
          </a:srgbClr>
        </a:solidFill>
        <a:ln w="1270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marR="0" lvl="0" indent="0" algn="ctr" defTabSz="914400" rtl="0" eaLnBrk="1" fontAlgn="base" latinLnBrk="0" hangingPunct="1">
            <a:lnSpc>
              <a:spcPct val="100000"/>
            </a:lnSpc>
            <a:spcBef>
              <a:spcPct val="0"/>
            </a:spcBef>
            <a:spcAft>
              <a:spcPct val="0"/>
            </a:spcAft>
            <a:buClrTx/>
            <a:buSzTx/>
            <a:buFontTx/>
            <a:buNone/>
            <a:tabLst/>
          </a:pPr>
          <a:r>
            <a:rPr kumimoji="0" lang="en-US" altLang="en-US" sz="1100" b="0" i="0" u="none" strike="noStrike" kern="1200" cap="none" normalizeH="0" baseline="0" dirty="0">
              <a:ln/>
              <a:solidFill>
                <a:prstClr val="black">
                  <a:hueOff val="0"/>
                  <a:satOff val="0"/>
                  <a:lumOff val="0"/>
                  <a:alphaOff val="0"/>
                </a:prstClr>
              </a:solidFill>
              <a:effectLst/>
              <a:latin typeface="+mn-lt"/>
              <a:ea typeface="+mn-ea"/>
              <a:cs typeface="Arial" pitchFamily="34" charset="0"/>
            </a:rPr>
            <a:t>Material</a:t>
          </a:r>
          <a:r>
            <a:rPr kumimoji="0" lang="en-US" altLang="en-US" sz="1100" b="0" i="0" u="none" strike="noStrike" kern="1200" cap="none" normalizeH="0" baseline="0" dirty="0">
              <a:ln/>
              <a:effectLst/>
              <a:latin typeface="+mn-lt"/>
              <a:cs typeface="Arial" pitchFamily="34" charset="0"/>
            </a:rPr>
            <a:t> Cost</a:t>
          </a:r>
        </a:p>
      </dsp:txBody>
      <dsp:txXfrm>
        <a:off x="198524" y="2871418"/>
        <a:ext cx="784479" cy="392239"/>
      </dsp:txXfrm>
    </dsp:sp>
    <dsp:sp modelId="{DD11B527-EC44-4712-8A23-1E7DEB096A96}">
      <dsp:nvSpPr>
        <dsp:cNvPr id="0" name=""/>
        <dsp:cNvSpPr/>
      </dsp:nvSpPr>
      <dsp:spPr>
        <a:xfrm>
          <a:off x="198524" y="3428398"/>
          <a:ext cx="784479" cy="392239"/>
        </a:xfrm>
        <a:prstGeom prst="rect">
          <a:avLst/>
        </a:prstGeom>
        <a:solidFill>
          <a:srgbClr val="ED7D31">
            <a:lumMod val="20000"/>
            <a:lumOff val="80000"/>
          </a:srgbClr>
        </a:solidFill>
        <a:ln w="1270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marR="0" lvl="0" indent="0" algn="ctr" defTabSz="914400" rtl="0" eaLnBrk="1" fontAlgn="base" latinLnBrk="0" hangingPunct="1">
            <a:lnSpc>
              <a:spcPct val="100000"/>
            </a:lnSpc>
            <a:spcBef>
              <a:spcPct val="0"/>
            </a:spcBef>
            <a:spcAft>
              <a:spcPct val="0"/>
            </a:spcAft>
            <a:buClrTx/>
            <a:buSzTx/>
            <a:buFontTx/>
            <a:buNone/>
            <a:tabLst/>
          </a:pPr>
          <a:r>
            <a:rPr kumimoji="0" lang="en-US" altLang="en-US" sz="1000" b="0" i="0" u="none" strike="noStrike" kern="1200" cap="none" normalizeH="0" baseline="0">
              <a:ln/>
              <a:solidFill>
                <a:prstClr val="black">
                  <a:hueOff val="0"/>
                  <a:satOff val="0"/>
                  <a:lumOff val="0"/>
                  <a:alphaOff val="0"/>
                </a:prstClr>
              </a:solidFill>
              <a:effectLst/>
              <a:latin typeface="+mn-lt"/>
              <a:ea typeface="+mn-ea"/>
              <a:cs typeface="Arial" pitchFamily="34" charset="0"/>
            </a:rPr>
            <a:t>Maintenance </a:t>
          </a:r>
        </a:p>
        <a:p>
          <a:pPr marL="0" marR="0" lvl="0" indent="0" algn="ctr" defTabSz="914400" rtl="0" eaLnBrk="1" fontAlgn="base" latinLnBrk="0" hangingPunct="1">
            <a:lnSpc>
              <a:spcPct val="100000"/>
            </a:lnSpc>
            <a:spcBef>
              <a:spcPct val="0"/>
            </a:spcBef>
            <a:spcAft>
              <a:spcPct val="0"/>
            </a:spcAft>
            <a:buClrTx/>
            <a:buSzTx/>
            <a:buFontTx/>
            <a:buNone/>
            <a:tabLst/>
          </a:pPr>
          <a:r>
            <a:rPr kumimoji="0" lang="en-US" altLang="en-US" sz="1000" b="0" i="0" u="none" strike="noStrike" kern="1200" cap="none" normalizeH="0" baseline="0">
              <a:ln/>
              <a:solidFill>
                <a:prstClr val="black">
                  <a:hueOff val="0"/>
                  <a:satOff val="0"/>
                  <a:lumOff val="0"/>
                  <a:alphaOff val="0"/>
                </a:prstClr>
              </a:solidFill>
              <a:effectLst/>
              <a:latin typeface="+mn-lt"/>
              <a:ea typeface="+mn-ea"/>
              <a:cs typeface="Arial" pitchFamily="34" charset="0"/>
            </a:rPr>
            <a:t>Cost</a:t>
          </a:r>
        </a:p>
      </dsp:txBody>
      <dsp:txXfrm>
        <a:off x="198524" y="3428398"/>
        <a:ext cx="784479" cy="392239"/>
      </dsp:txXfrm>
    </dsp:sp>
    <dsp:sp modelId="{1840A84E-09D4-4C54-8801-A7D4F0C20496}">
      <dsp:nvSpPr>
        <dsp:cNvPr id="0" name=""/>
        <dsp:cNvSpPr/>
      </dsp:nvSpPr>
      <dsp:spPr>
        <a:xfrm>
          <a:off x="951625" y="643496"/>
          <a:ext cx="784479" cy="392239"/>
        </a:xfrm>
        <a:prstGeom prst="rect">
          <a:avLst/>
        </a:prstGeom>
        <a:solidFill>
          <a:srgbClr val="ED7D31">
            <a:lumMod val="20000"/>
            <a:lumOff val="80000"/>
          </a:srgbClr>
        </a:solidFill>
        <a:ln w="1270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marR="0" lvl="0" indent="0" algn="ctr" defTabSz="914400" rtl="0" eaLnBrk="1" fontAlgn="base" latinLnBrk="0" hangingPunct="1">
            <a:lnSpc>
              <a:spcPct val="100000"/>
            </a:lnSpc>
            <a:spcBef>
              <a:spcPct val="0"/>
            </a:spcBef>
            <a:spcAft>
              <a:spcPct val="0"/>
            </a:spcAft>
            <a:buClrTx/>
            <a:buSzTx/>
            <a:buFontTx/>
            <a:buNone/>
            <a:tabLst/>
          </a:pPr>
          <a:r>
            <a:rPr kumimoji="0" lang="en-US" altLang="en-US" sz="700" b="0" i="0" u="none" strike="noStrike" kern="1200" cap="none" normalizeH="0" baseline="0" dirty="0">
              <a:ln/>
              <a:effectLst/>
              <a:latin typeface="+mn-lt"/>
              <a:cs typeface="Arial" pitchFamily="34" charset="0"/>
            </a:rPr>
            <a:t>Good Surge </a:t>
          </a:r>
          <a:r>
            <a:rPr kumimoji="0" lang="en-US" altLang="en-US" sz="700" b="0" i="0" u="none" strike="noStrike" kern="1200" cap="none" normalizeH="0" baseline="0" dirty="0">
              <a:ln/>
              <a:solidFill>
                <a:prstClr val="black">
                  <a:hueOff val="0"/>
                  <a:satOff val="0"/>
                  <a:lumOff val="0"/>
                  <a:alphaOff val="0"/>
                </a:prstClr>
              </a:solidFill>
              <a:effectLst/>
              <a:latin typeface="+mn-lt"/>
              <a:ea typeface="+mn-ea"/>
              <a:cs typeface="Arial" pitchFamily="34" charset="0"/>
            </a:rPr>
            <a:t>Capability</a:t>
          </a:r>
        </a:p>
        <a:p>
          <a:pPr marL="0" marR="0" lvl="0" indent="0" algn="ctr" defTabSz="914400" rtl="0" eaLnBrk="1" fontAlgn="base" latinLnBrk="0" hangingPunct="1">
            <a:lnSpc>
              <a:spcPct val="100000"/>
            </a:lnSpc>
            <a:spcBef>
              <a:spcPct val="0"/>
            </a:spcBef>
            <a:spcAft>
              <a:spcPct val="0"/>
            </a:spcAft>
            <a:buClrTx/>
            <a:buSzTx/>
            <a:buFontTx/>
            <a:buNone/>
            <a:tabLst/>
          </a:pPr>
          <a:r>
            <a:rPr kumimoji="0" lang="en-US" altLang="en-US" sz="700" b="0" i="0" u="none" strike="noStrike" kern="1200" cap="none" normalizeH="0" baseline="0" dirty="0">
              <a:ln/>
              <a:effectLst/>
              <a:latin typeface="+mn-lt"/>
              <a:cs typeface="Arial" pitchFamily="34" charset="0"/>
            </a:rPr>
            <a:t>(Volume Flexible)</a:t>
          </a:r>
        </a:p>
      </dsp:txBody>
      <dsp:txXfrm>
        <a:off x="951625" y="643496"/>
        <a:ext cx="784479" cy="392239"/>
      </dsp:txXfrm>
    </dsp:sp>
    <dsp:sp modelId="{61769D3B-A208-4EA5-8F32-1129B72331EA}">
      <dsp:nvSpPr>
        <dsp:cNvPr id="0" name=""/>
        <dsp:cNvSpPr/>
      </dsp:nvSpPr>
      <dsp:spPr>
        <a:xfrm>
          <a:off x="1900845" y="643496"/>
          <a:ext cx="784479" cy="392239"/>
        </a:xfrm>
        <a:prstGeom prst="rect">
          <a:avLst/>
        </a:prstGeom>
        <a:solidFill>
          <a:srgbClr val="ED7D31">
            <a:lumMod val="20000"/>
            <a:lumOff val="80000"/>
          </a:srgbClr>
        </a:solidFill>
        <a:ln w="1270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marR="0" lvl="0" indent="0" algn="ctr" defTabSz="914400" rtl="0" eaLnBrk="1" fontAlgn="base" latinLnBrk="0" hangingPunct="1">
            <a:lnSpc>
              <a:spcPct val="100000"/>
            </a:lnSpc>
            <a:spcBef>
              <a:spcPct val="0"/>
            </a:spcBef>
            <a:spcAft>
              <a:spcPct val="0"/>
            </a:spcAft>
            <a:buClrTx/>
            <a:buSzTx/>
            <a:buFontTx/>
            <a:buNone/>
            <a:tabLst/>
          </a:pPr>
          <a:r>
            <a:rPr kumimoji="0" lang="en-US" altLang="en-US" sz="900" b="0" i="0" u="none" strike="noStrike" kern="1200" cap="none" normalizeH="0" baseline="0" dirty="0">
              <a:ln/>
              <a:effectLst/>
              <a:latin typeface="+mn-lt"/>
              <a:cs typeface="Arial" pitchFamily="34" charset="0"/>
            </a:rPr>
            <a:t>Reliable </a:t>
          </a:r>
          <a:r>
            <a:rPr kumimoji="0" lang="en-US" altLang="en-US" sz="900" b="0" i="0" u="none" strike="noStrike" kern="1200" cap="none" normalizeH="0" baseline="0" dirty="0" err="1">
              <a:ln/>
              <a:effectLst/>
              <a:latin typeface="+mn-lt"/>
              <a:cs typeface="Arial" pitchFamily="34" charset="0"/>
            </a:rPr>
            <a:t>Mfg</a:t>
          </a:r>
          <a:endParaRPr kumimoji="0" lang="en-US" altLang="en-US" sz="900" b="0" i="0" u="none" strike="noStrike" kern="1200" cap="none" normalizeH="0" baseline="0" dirty="0">
            <a:ln/>
            <a:effectLst/>
            <a:latin typeface="+mn-lt"/>
            <a:cs typeface="Arial" pitchFamily="34" charset="0"/>
          </a:endParaRPr>
        </a:p>
      </dsp:txBody>
      <dsp:txXfrm>
        <a:off x="1900845" y="643496"/>
        <a:ext cx="784479" cy="392239"/>
      </dsp:txXfrm>
    </dsp:sp>
    <dsp:sp modelId="{4B9D7815-E3B0-C94F-B669-8F282F45768B}">
      <dsp:nvSpPr>
        <dsp:cNvPr id="0" name=""/>
        <dsp:cNvSpPr/>
      </dsp:nvSpPr>
      <dsp:spPr>
        <a:xfrm>
          <a:off x="2096965" y="1200477"/>
          <a:ext cx="784479" cy="392239"/>
        </a:xfrm>
        <a:prstGeom prst="rect">
          <a:avLst/>
        </a:prstGeom>
        <a:solidFill>
          <a:srgbClr val="ED7D31">
            <a:lumMod val="20000"/>
            <a:lumOff val="80000"/>
          </a:srgbClr>
        </a:solidFill>
        <a:ln w="1270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kern="1200" dirty="0">
              <a:latin typeface="+mn-lt"/>
            </a:rPr>
            <a:t>Reliable </a:t>
          </a:r>
          <a:r>
            <a:rPr lang="en-US" sz="900" kern="1200" dirty="0" err="1">
              <a:latin typeface="+mn-lt"/>
            </a:rPr>
            <a:t>Labour</a:t>
          </a:r>
          <a:endParaRPr lang="en-US" sz="900" kern="1200" dirty="0">
            <a:latin typeface="+mn-lt"/>
          </a:endParaRPr>
        </a:p>
      </dsp:txBody>
      <dsp:txXfrm>
        <a:off x="2096965" y="1200477"/>
        <a:ext cx="784479" cy="392239"/>
      </dsp:txXfrm>
    </dsp:sp>
    <dsp:sp modelId="{E4CCD9D0-40F8-A845-9F0F-B106331F8AC3}">
      <dsp:nvSpPr>
        <dsp:cNvPr id="0" name=""/>
        <dsp:cNvSpPr/>
      </dsp:nvSpPr>
      <dsp:spPr>
        <a:xfrm>
          <a:off x="2096965" y="1757457"/>
          <a:ext cx="784479" cy="392239"/>
        </a:xfrm>
        <a:prstGeom prst="rect">
          <a:avLst/>
        </a:prstGeom>
        <a:solidFill>
          <a:srgbClr val="ED7D31">
            <a:lumMod val="20000"/>
            <a:lumOff val="80000"/>
          </a:srgbClr>
        </a:solidFill>
        <a:ln w="1270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kumimoji="0" lang="en-US" sz="1000" b="0" i="0" u="none" strike="noStrike" kern="1200" cap="none" normalizeH="0" baseline="0" dirty="0">
              <a:ln/>
              <a:solidFill>
                <a:prstClr val="black">
                  <a:hueOff val="0"/>
                  <a:satOff val="0"/>
                  <a:lumOff val="0"/>
                  <a:alphaOff val="0"/>
                </a:prstClr>
              </a:solidFill>
              <a:effectLst/>
              <a:latin typeface="+mn-lt"/>
              <a:ea typeface="+mn-ea"/>
              <a:cs typeface="Arial" pitchFamily="34" charset="0"/>
            </a:rPr>
            <a:t>Reliable </a:t>
          </a:r>
          <a:r>
            <a:rPr lang="en-US" sz="1000" kern="1200" dirty="0">
              <a:latin typeface="+mn-lt"/>
            </a:rPr>
            <a:t>Equipment</a:t>
          </a:r>
        </a:p>
      </dsp:txBody>
      <dsp:txXfrm>
        <a:off x="2096965" y="1757457"/>
        <a:ext cx="784479" cy="392239"/>
      </dsp:txXfrm>
    </dsp:sp>
    <dsp:sp modelId="{FA923B35-11AA-0142-B8CD-B2B966FE8516}">
      <dsp:nvSpPr>
        <dsp:cNvPr id="0" name=""/>
        <dsp:cNvSpPr/>
      </dsp:nvSpPr>
      <dsp:spPr>
        <a:xfrm>
          <a:off x="2096965" y="2314438"/>
          <a:ext cx="784479" cy="392239"/>
        </a:xfrm>
        <a:prstGeom prst="rect">
          <a:avLst/>
        </a:prstGeom>
        <a:solidFill>
          <a:srgbClr val="ED7D31">
            <a:lumMod val="20000"/>
            <a:lumOff val="80000"/>
          </a:srgbClr>
        </a:solidFill>
        <a:ln w="1270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3778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50" kern="1200" dirty="0">
              <a:latin typeface="+mn-lt"/>
            </a:rPr>
            <a:t>Reliable Supply Chain</a:t>
          </a:r>
        </a:p>
      </dsp:txBody>
      <dsp:txXfrm>
        <a:off x="2096965" y="2314438"/>
        <a:ext cx="784479" cy="392239"/>
      </dsp:txXfrm>
    </dsp:sp>
    <dsp:sp modelId="{61AF7C04-F1ED-463F-AA0A-A5106F9082F8}">
      <dsp:nvSpPr>
        <dsp:cNvPr id="0" name=""/>
        <dsp:cNvSpPr/>
      </dsp:nvSpPr>
      <dsp:spPr>
        <a:xfrm>
          <a:off x="2850065" y="643496"/>
          <a:ext cx="784479" cy="392239"/>
        </a:xfrm>
        <a:prstGeom prst="rect">
          <a:avLst/>
        </a:prstGeom>
        <a:solidFill>
          <a:srgbClr val="ED7D31">
            <a:lumMod val="20000"/>
            <a:lumOff val="80000"/>
          </a:srgbClr>
        </a:solidFill>
        <a:ln w="1270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marR="0" lvl="0" indent="0" algn="ctr" defTabSz="914400" rtl="0" eaLnBrk="1" fontAlgn="base" latinLnBrk="0" hangingPunct="1">
            <a:lnSpc>
              <a:spcPct val="100000"/>
            </a:lnSpc>
            <a:spcBef>
              <a:spcPct val="0"/>
            </a:spcBef>
            <a:spcAft>
              <a:spcPct val="0"/>
            </a:spcAft>
            <a:buClrTx/>
            <a:buSzTx/>
            <a:buFontTx/>
            <a:buNone/>
            <a:tabLst/>
          </a:pPr>
          <a:r>
            <a:rPr kumimoji="0" lang="en-US" altLang="en-US" sz="1100" b="0" i="0" u="none" strike="noStrike" kern="1200" cap="none" normalizeH="0" baseline="0" dirty="0">
              <a:ln/>
              <a:effectLst/>
              <a:latin typeface="+mn-lt"/>
              <a:cs typeface="Arial" pitchFamily="34" charset="0"/>
            </a:rPr>
            <a:t>Short Lead </a:t>
          </a:r>
        </a:p>
        <a:p>
          <a:pPr marL="0" marR="0" lvl="0" indent="0" algn="ctr" defTabSz="914400" rtl="0" eaLnBrk="1" fontAlgn="base" latinLnBrk="0" hangingPunct="1">
            <a:lnSpc>
              <a:spcPct val="100000"/>
            </a:lnSpc>
            <a:spcBef>
              <a:spcPct val="0"/>
            </a:spcBef>
            <a:spcAft>
              <a:spcPct val="0"/>
            </a:spcAft>
            <a:buClrTx/>
            <a:buSzTx/>
            <a:buFontTx/>
            <a:buNone/>
            <a:tabLst/>
          </a:pPr>
          <a:r>
            <a:rPr kumimoji="0" lang="en-US" altLang="en-US" sz="1100" b="0" i="0" u="none" strike="noStrike" kern="1200" cap="none" normalizeH="0" baseline="0" dirty="0">
              <a:ln/>
              <a:solidFill>
                <a:prstClr val="black">
                  <a:hueOff val="0"/>
                  <a:satOff val="0"/>
                  <a:lumOff val="0"/>
                  <a:alphaOff val="0"/>
                </a:prstClr>
              </a:solidFill>
              <a:effectLst/>
              <a:latin typeface="+mn-lt"/>
              <a:ea typeface="+mn-ea"/>
              <a:cs typeface="Arial" pitchFamily="34" charset="0"/>
            </a:rPr>
            <a:t>Times</a:t>
          </a:r>
        </a:p>
      </dsp:txBody>
      <dsp:txXfrm>
        <a:off x="2850065" y="643496"/>
        <a:ext cx="784479" cy="392239"/>
      </dsp:txXfrm>
    </dsp:sp>
    <dsp:sp modelId="{8C280B41-E431-4861-A420-F5C31673CACB}">
      <dsp:nvSpPr>
        <dsp:cNvPr id="0" name=""/>
        <dsp:cNvSpPr/>
      </dsp:nvSpPr>
      <dsp:spPr>
        <a:xfrm>
          <a:off x="3799285" y="643496"/>
          <a:ext cx="784479" cy="392239"/>
        </a:xfrm>
        <a:prstGeom prst="rect">
          <a:avLst/>
        </a:prstGeom>
        <a:solidFill>
          <a:srgbClr val="ED7D31">
            <a:lumMod val="20000"/>
            <a:lumOff val="80000"/>
          </a:srgbClr>
        </a:solidFill>
        <a:ln w="1270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marR="0" lvl="0" indent="0" algn="ctr" defTabSz="914400" rtl="0" eaLnBrk="1" fontAlgn="base" latinLnBrk="0" hangingPunct="1">
            <a:lnSpc>
              <a:spcPct val="100000"/>
            </a:lnSpc>
            <a:spcBef>
              <a:spcPct val="0"/>
            </a:spcBef>
            <a:spcAft>
              <a:spcPct val="0"/>
            </a:spcAft>
            <a:buClrTx/>
            <a:buSzTx/>
            <a:buFontTx/>
            <a:buNone/>
            <a:tabLst/>
          </a:pPr>
          <a:r>
            <a:rPr kumimoji="0" lang="en-US" altLang="en-US" sz="1000" b="0" i="0" u="none" strike="noStrike" kern="1200" cap="none" normalizeH="0" baseline="0" dirty="0">
              <a:ln/>
              <a:effectLst/>
              <a:latin typeface="+mn-lt"/>
              <a:cs typeface="Arial" pitchFamily="34" charset="0"/>
            </a:rPr>
            <a:t>High</a:t>
          </a:r>
          <a:r>
            <a:rPr kumimoji="0" lang="en-US" altLang="en-US" sz="1200" b="0" i="0" u="none" strike="noStrike" kern="1200" cap="none" normalizeH="0" baseline="0" dirty="0">
              <a:ln/>
              <a:effectLst/>
              <a:latin typeface="+mn-lt"/>
              <a:cs typeface="Arial" pitchFamily="34" charset="0"/>
            </a:rPr>
            <a:t> </a:t>
          </a:r>
        </a:p>
        <a:p>
          <a:pPr marL="0" marR="0" lvl="0" indent="0" algn="ctr" defTabSz="914400" rtl="0" eaLnBrk="1" fontAlgn="base" latinLnBrk="0" hangingPunct="1">
            <a:lnSpc>
              <a:spcPct val="100000"/>
            </a:lnSpc>
            <a:spcBef>
              <a:spcPct val="0"/>
            </a:spcBef>
            <a:spcAft>
              <a:spcPct val="0"/>
            </a:spcAft>
            <a:buClrTx/>
            <a:buSzTx/>
            <a:buFontTx/>
            <a:buNone/>
            <a:tabLst/>
          </a:pPr>
          <a:r>
            <a:rPr kumimoji="0" lang="en-US" altLang="en-US" sz="1000" b="0" i="0" u="none" strike="noStrike" kern="1200" cap="none" normalizeH="0" baseline="0" dirty="0">
              <a:ln/>
              <a:solidFill>
                <a:prstClr val="black">
                  <a:hueOff val="0"/>
                  <a:satOff val="0"/>
                  <a:lumOff val="0"/>
                  <a:alphaOff val="0"/>
                </a:prstClr>
              </a:solidFill>
              <a:effectLst/>
              <a:latin typeface="+mn-lt"/>
              <a:ea typeface="+mn-ea"/>
              <a:cs typeface="Arial" pitchFamily="34" charset="0"/>
            </a:rPr>
            <a:t>Quality</a:t>
          </a:r>
          <a:endParaRPr kumimoji="0" lang="en-US" altLang="en-US" sz="1200" b="0" i="0" u="none" strike="noStrike" kern="1200" cap="none" normalizeH="0" baseline="0" dirty="0">
            <a:ln/>
            <a:effectLst/>
            <a:latin typeface="+mn-lt"/>
            <a:cs typeface="Arial" pitchFamily="34" charset="0"/>
          </a:endParaRPr>
        </a:p>
      </dsp:txBody>
      <dsp:txXfrm>
        <a:off x="3799285" y="643496"/>
        <a:ext cx="784479" cy="392239"/>
      </dsp:txXfrm>
    </dsp:sp>
    <dsp:sp modelId="{8C49EF78-4600-46EF-9566-D17F07D0A611}">
      <dsp:nvSpPr>
        <dsp:cNvPr id="0" name=""/>
        <dsp:cNvSpPr/>
      </dsp:nvSpPr>
      <dsp:spPr>
        <a:xfrm>
          <a:off x="3995405" y="1200477"/>
          <a:ext cx="784479" cy="392239"/>
        </a:xfrm>
        <a:prstGeom prst="rect">
          <a:avLst/>
        </a:prstGeom>
        <a:solidFill>
          <a:srgbClr val="ED7D31">
            <a:lumMod val="20000"/>
            <a:lumOff val="80000"/>
          </a:srgbClr>
        </a:solidFill>
        <a:ln w="1270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marR="0" lvl="0" indent="0" algn="ctr" defTabSz="914400" rtl="0" eaLnBrk="1" fontAlgn="base" latinLnBrk="0" hangingPunct="1">
            <a:lnSpc>
              <a:spcPct val="100000"/>
            </a:lnSpc>
            <a:spcBef>
              <a:spcPct val="0"/>
            </a:spcBef>
            <a:spcAft>
              <a:spcPct val="0"/>
            </a:spcAft>
            <a:buClrTx/>
            <a:buSzTx/>
            <a:buFontTx/>
            <a:buNone/>
            <a:tabLst/>
          </a:pPr>
          <a:r>
            <a:rPr kumimoji="0" lang="en-US" altLang="en-US" sz="1100" b="0" i="0" u="none" strike="noStrike" kern="1200" cap="none" normalizeH="0" baseline="0" dirty="0">
              <a:ln/>
              <a:effectLst/>
              <a:latin typeface="+mn-lt"/>
              <a:cs typeface="Arial" pitchFamily="34" charset="0"/>
            </a:rPr>
            <a:t>Low Defect </a:t>
          </a:r>
          <a:r>
            <a:rPr kumimoji="0" lang="en-US" altLang="en-US" sz="1100" b="0" i="0" u="none" strike="noStrike" kern="1200" cap="none" normalizeH="0" baseline="0" dirty="0">
              <a:ln/>
              <a:solidFill>
                <a:prstClr val="black">
                  <a:hueOff val="0"/>
                  <a:satOff val="0"/>
                  <a:lumOff val="0"/>
                  <a:alphaOff val="0"/>
                </a:prstClr>
              </a:solidFill>
              <a:effectLst/>
              <a:latin typeface="+mn-lt"/>
              <a:ea typeface="+mn-ea"/>
              <a:cs typeface="Arial" pitchFamily="34" charset="0"/>
            </a:rPr>
            <a:t>Rate</a:t>
          </a:r>
        </a:p>
      </dsp:txBody>
      <dsp:txXfrm>
        <a:off x="3995405" y="1200477"/>
        <a:ext cx="784479" cy="392239"/>
      </dsp:txXfrm>
    </dsp:sp>
    <dsp:sp modelId="{9A2AF758-F0B9-40DD-8213-E8DDCDB9557E}">
      <dsp:nvSpPr>
        <dsp:cNvPr id="0" name=""/>
        <dsp:cNvSpPr/>
      </dsp:nvSpPr>
      <dsp:spPr>
        <a:xfrm>
          <a:off x="3995405" y="1757457"/>
          <a:ext cx="784479" cy="392239"/>
        </a:xfrm>
        <a:prstGeom prst="rect">
          <a:avLst/>
        </a:prstGeom>
        <a:solidFill>
          <a:srgbClr val="ED7D31">
            <a:lumMod val="20000"/>
            <a:lumOff val="80000"/>
          </a:srgbClr>
        </a:solidFill>
        <a:ln w="1270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marR="0" lvl="0" indent="0" algn="ctr" defTabSz="914400" rtl="0" eaLnBrk="1" fontAlgn="base" latinLnBrk="0" hangingPunct="1">
            <a:lnSpc>
              <a:spcPct val="100000"/>
            </a:lnSpc>
            <a:spcBef>
              <a:spcPct val="0"/>
            </a:spcBef>
            <a:spcAft>
              <a:spcPct val="0"/>
            </a:spcAft>
            <a:buClrTx/>
            <a:buSzTx/>
            <a:buFontTx/>
            <a:buNone/>
            <a:tabLst/>
          </a:pPr>
          <a:r>
            <a:rPr kumimoji="0" lang="en-US" altLang="en-US" sz="900" b="0" i="0" u="none" strike="noStrike" kern="1200" cap="none" normalizeH="0" baseline="0" dirty="0">
              <a:ln/>
              <a:effectLst/>
              <a:latin typeface="+mn-lt"/>
              <a:cs typeface="Arial" pitchFamily="34" charset="0"/>
            </a:rPr>
            <a:t>Effective</a:t>
          </a:r>
        </a:p>
        <a:p>
          <a:pPr marL="0" marR="0" lvl="0" indent="0" algn="ctr" defTabSz="914400" rtl="0" eaLnBrk="1" fontAlgn="base" latinLnBrk="0" hangingPunct="1">
            <a:lnSpc>
              <a:spcPct val="100000"/>
            </a:lnSpc>
            <a:spcBef>
              <a:spcPct val="0"/>
            </a:spcBef>
            <a:spcAft>
              <a:spcPct val="0"/>
            </a:spcAft>
            <a:buClrTx/>
            <a:buSzTx/>
            <a:buFontTx/>
            <a:buNone/>
            <a:tabLst/>
          </a:pPr>
          <a:r>
            <a:rPr kumimoji="0" lang="en-US" altLang="en-US" sz="900" b="0" i="0" u="none" strike="noStrike" kern="1200" cap="none" normalizeH="0" baseline="0" dirty="0">
              <a:ln/>
              <a:effectLst/>
              <a:latin typeface="+mn-lt"/>
              <a:cs typeface="Arial" pitchFamily="34" charset="0"/>
            </a:rPr>
            <a:t>Test &amp; Inspect</a:t>
          </a:r>
        </a:p>
      </dsp:txBody>
      <dsp:txXfrm>
        <a:off x="3995405" y="1757457"/>
        <a:ext cx="784479" cy="392239"/>
      </dsp:txXfrm>
    </dsp:sp>
    <dsp:sp modelId="{3188B8C6-1EC2-4897-9807-C01D7815F95A}">
      <dsp:nvSpPr>
        <dsp:cNvPr id="0" name=""/>
        <dsp:cNvSpPr/>
      </dsp:nvSpPr>
      <dsp:spPr>
        <a:xfrm>
          <a:off x="4748505" y="643496"/>
          <a:ext cx="784479" cy="392239"/>
        </a:xfrm>
        <a:prstGeom prst="rect">
          <a:avLst/>
        </a:prstGeom>
        <a:solidFill>
          <a:srgbClr val="ED7D31">
            <a:lumMod val="20000"/>
            <a:lumOff val="80000"/>
          </a:srgbClr>
        </a:solidFill>
        <a:ln w="1270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marR="0" lvl="0" indent="0" algn="ctr" defTabSz="914400" rtl="0" eaLnBrk="1" fontAlgn="base" latinLnBrk="0" hangingPunct="1">
            <a:lnSpc>
              <a:spcPct val="100000"/>
            </a:lnSpc>
            <a:spcBef>
              <a:spcPct val="0"/>
            </a:spcBef>
            <a:spcAft>
              <a:spcPct val="0"/>
            </a:spcAft>
            <a:buClrTx/>
            <a:buSzTx/>
            <a:buFontTx/>
            <a:buNone/>
            <a:tabLst/>
          </a:pPr>
          <a:r>
            <a:rPr kumimoji="0" lang="en-US" altLang="en-US" sz="900" b="0" i="0" u="none" strike="noStrike" kern="1200" cap="none" normalizeH="0" baseline="0" dirty="0">
              <a:ln/>
              <a:effectLst/>
              <a:latin typeface="+mn-lt"/>
              <a:cs typeface="Arial" pitchFamily="34" charset="0"/>
            </a:rPr>
            <a:t>Safe to Make</a:t>
          </a:r>
        </a:p>
      </dsp:txBody>
      <dsp:txXfrm>
        <a:off x="4748505" y="643496"/>
        <a:ext cx="784479" cy="392239"/>
      </dsp:txXfrm>
    </dsp:sp>
    <dsp:sp modelId="{F98AAAA2-27EF-4EB6-A29F-B17091BCA280}">
      <dsp:nvSpPr>
        <dsp:cNvPr id="0" name=""/>
        <dsp:cNvSpPr/>
      </dsp:nvSpPr>
      <dsp:spPr>
        <a:xfrm>
          <a:off x="4944625" y="1200477"/>
          <a:ext cx="784479" cy="392239"/>
        </a:xfrm>
        <a:prstGeom prst="rect">
          <a:avLst/>
        </a:prstGeom>
        <a:solidFill>
          <a:srgbClr val="ED7D31">
            <a:lumMod val="20000"/>
            <a:lumOff val="80000"/>
          </a:srgbClr>
        </a:solidFill>
        <a:ln w="1270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marR="0" lvl="0" indent="0" algn="ctr" defTabSz="914400" rtl="0" eaLnBrk="1" fontAlgn="base" latinLnBrk="0" hangingPunct="1">
            <a:lnSpc>
              <a:spcPct val="100000"/>
            </a:lnSpc>
            <a:spcBef>
              <a:spcPct val="0"/>
            </a:spcBef>
            <a:spcAft>
              <a:spcPct val="0"/>
            </a:spcAft>
            <a:buClrTx/>
            <a:buSzTx/>
            <a:buFontTx/>
            <a:buNone/>
            <a:tabLst/>
          </a:pPr>
          <a:r>
            <a:rPr kumimoji="0" lang="en-US" altLang="en-US" sz="1100" b="0" i="0" u="none" strike="noStrike" kern="1200" cap="none" normalizeH="0" baseline="0" dirty="0">
              <a:ln/>
              <a:solidFill>
                <a:prstClr val="black">
                  <a:hueOff val="0"/>
                  <a:satOff val="0"/>
                  <a:lumOff val="0"/>
                  <a:alphaOff val="0"/>
                </a:prstClr>
              </a:solidFill>
              <a:effectLst/>
              <a:latin typeface="+mn-lt"/>
              <a:ea typeface="+mn-ea"/>
              <a:cs typeface="Arial" pitchFamily="34" charset="0"/>
            </a:rPr>
            <a:t>Explosive</a:t>
          </a:r>
        </a:p>
        <a:p>
          <a:pPr marL="0" marR="0" lvl="0" indent="0" algn="ctr" defTabSz="914400" rtl="0" eaLnBrk="1" fontAlgn="base" latinLnBrk="0" hangingPunct="1">
            <a:lnSpc>
              <a:spcPct val="100000"/>
            </a:lnSpc>
            <a:spcBef>
              <a:spcPct val="0"/>
            </a:spcBef>
            <a:spcAft>
              <a:spcPct val="0"/>
            </a:spcAft>
            <a:buClrTx/>
            <a:buSzTx/>
            <a:buFontTx/>
            <a:buNone/>
            <a:tabLst/>
          </a:pPr>
          <a:r>
            <a:rPr kumimoji="0" lang="en-US" altLang="en-US" sz="1100" b="0" i="0" u="none" strike="noStrike" kern="1200" cap="none" normalizeH="0" baseline="0" dirty="0">
              <a:ln/>
              <a:solidFill>
                <a:prstClr val="black">
                  <a:hueOff val="0"/>
                  <a:satOff val="0"/>
                  <a:lumOff val="0"/>
                  <a:alphaOff val="0"/>
                </a:prstClr>
              </a:solidFill>
              <a:effectLst/>
              <a:latin typeface="+mn-lt"/>
              <a:ea typeface="+mn-ea"/>
              <a:cs typeface="Arial" pitchFamily="34" charset="0"/>
            </a:rPr>
            <a:t>(ER 2014)</a:t>
          </a:r>
        </a:p>
      </dsp:txBody>
      <dsp:txXfrm>
        <a:off x="4944625" y="1200477"/>
        <a:ext cx="784479" cy="392239"/>
      </dsp:txXfrm>
    </dsp:sp>
    <dsp:sp modelId="{9BC767A5-081D-4E43-A56B-A5907CB5BB62}">
      <dsp:nvSpPr>
        <dsp:cNvPr id="0" name=""/>
        <dsp:cNvSpPr/>
      </dsp:nvSpPr>
      <dsp:spPr>
        <a:xfrm>
          <a:off x="4944625" y="1757457"/>
          <a:ext cx="784479" cy="392239"/>
        </a:xfrm>
        <a:prstGeom prst="rect">
          <a:avLst/>
        </a:prstGeom>
        <a:solidFill>
          <a:srgbClr val="ED7D31">
            <a:lumMod val="20000"/>
            <a:lumOff val="80000"/>
          </a:srgbClr>
        </a:solidFill>
        <a:ln w="1270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marR="0" lvl="0" indent="0" algn="ctr" defTabSz="914400" rtl="0" eaLnBrk="1" fontAlgn="base" latinLnBrk="0" hangingPunct="1">
            <a:lnSpc>
              <a:spcPct val="100000"/>
            </a:lnSpc>
            <a:spcBef>
              <a:spcPct val="0"/>
            </a:spcBef>
            <a:spcAft>
              <a:spcPct val="0"/>
            </a:spcAft>
            <a:buClrTx/>
            <a:buSzTx/>
            <a:buFontTx/>
            <a:buNone/>
            <a:tabLst/>
          </a:pPr>
          <a:r>
            <a:rPr kumimoji="0" lang="en-US" altLang="en-US" sz="1100" b="0" i="0" u="none" strike="noStrike" kern="1200" cap="none" normalizeH="0" baseline="0" dirty="0">
              <a:ln/>
              <a:solidFill>
                <a:prstClr val="black">
                  <a:hueOff val="0"/>
                  <a:satOff val="0"/>
                  <a:lumOff val="0"/>
                  <a:alphaOff val="0"/>
                </a:prstClr>
              </a:solidFill>
              <a:effectLst/>
              <a:latin typeface="+mn-lt"/>
              <a:ea typeface="+mn-ea"/>
              <a:cs typeface="Arial" pitchFamily="34" charset="0"/>
            </a:rPr>
            <a:t>Non-Explosive</a:t>
          </a:r>
        </a:p>
      </dsp:txBody>
      <dsp:txXfrm>
        <a:off x="4944625" y="1757457"/>
        <a:ext cx="784479" cy="39223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StepDownProcess">
  <dgm:title val=""/>
  <dgm:desc val=""/>
  <dgm:catLst>
    <dgm:cat type="process" pri="1600"/>
  </dgm:catLst>
  <dgm:sampData>
    <dgm:dataModel>
      <dgm:ptLst>
        <dgm:pt modelId="0" type="doc"/>
        <dgm:pt modelId="10">
          <dgm:prSet phldr="1"/>
        </dgm:pt>
        <dgm:pt modelId="11">
          <dgm:prSet phldr="1"/>
        </dgm:pt>
        <dgm:pt modelId="20">
          <dgm:prSet phldr="1"/>
        </dgm:pt>
        <dgm:pt modelId="21">
          <dgm:prSet phldr="1"/>
        </dgm:pt>
        <dgm:pt modelId="30">
          <dgm:prSet phldr="1"/>
        </dgm:pt>
        <dgm:pt modelId="31">
          <dgm:prSet phldr="1"/>
        </dgm:pt>
      </dgm:ptLst>
      <dgm:cxnLst>
        <dgm:cxn modelId="60" srcId="0" destId="10" srcOrd="0" destOrd="0"/>
        <dgm:cxn modelId="12" srcId="10" destId="11" srcOrd="0" destOrd="0"/>
        <dgm:cxn modelId="70" srcId="0" destId="20" srcOrd="1" destOrd="0"/>
        <dgm:cxn modelId="22" srcId="20" destId="21" srcOrd="0" destOrd="0"/>
        <dgm:cxn modelId="80" srcId="0" destId="30" srcOrd="2" destOrd="0"/>
        <dgm:cxn modelId="32" srcId="30" destId="31" srcOrd="0" destOrd="0"/>
      </dgm:cxnLst>
      <dgm:bg/>
      <dgm:whole/>
    </dgm:dataModel>
  </dgm:sampData>
  <dgm:styleData>
    <dgm:dataModel>
      <dgm:ptLst>
        <dgm:pt modelId="0" type="doc"/>
        <dgm:pt modelId="10">
          <dgm:prSet phldr="1"/>
        </dgm:pt>
        <dgm:pt modelId="20">
          <dgm:prSet phldr="1"/>
        </dgm:pt>
      </dgm:ptLst>
      <dgm:cxnLst>
        <dgm:cxn modelId="60" srcId="0" destId="10" srcOrd="0" destOrd="0"/>
        <dgm:cxn modelId="70" srcId="0" destId="20" srcOrd="1" destOrd="0"/>
      </dgm:cxnLst>
      <dgm:bg/>
      <dgm:whole/>
    </dgm:dataModel>
  </dgm:styleData>
  <dgm:clrData>
    <dgm:dataModel>
      <dgm:ptLst>
        <dgm:pt modelId="0" type="doc"/>
        <dgm:pt modelId="10">
          <dgm:prSet phldr="1"/>
        </dgm:pt>
        <dgm:pt modelId="20">
          <dgm:prSet phldr="1"/>
        </dgm:pt>
        <dgm:pt modelId="30">
          <dgm:prSet phldr="1"/>
        </dgm:pt>
        <dgm:pt modelId="40">
          <dgm:prSet phldr="1"/>
        </dgm:pt>
      </dgm:ptLst>
      <dgm:cxnLst>
        <dgm:cxn modelId="60" srcId="0" destId="10" srcOrd="0" destOrd="0"/>
        <dgm:cxn modelId="70" srcId="0" destId="20" srcOrd="1" destOrd="0"/>
        <dgm:cxn modelId="80" srcId="0" destId="30" srcOrd="2" destOrd="0"/>
        <dgm:cxn modelId="90" srcId="0" destId="40" srcOrd="3" destOrd="0"/>
      </dgm:cxnLst>
      <dgm:bg/>
      <dgm:whole/>
    </dgm:dataModel>
  </dgm:clrData>
  <dgm:layoutNode name="rootnode">
    <dgm:varLst>
      <dgm:chMax/>
      <dgm:chPref/>
      <dgm:dir/>
      <dgm:animLvl val="lvl"/>
    </dgm:varLst>
    <dgm:choose name="Name0">
      <dgm:if name="Name1" func="var" arg="dir" op="equ" val="norm">
        <dgm:alg type="snake">
          <dgm:param type="grDir" val="tL"/>
          <dgm:param type="flowDir" val="row"/>
          <dgm:param type="off" val="off"/>
          <dgm:param type="bkpt" val="fixed"/>
          <dgm:param type="bkPtFixedVal" val="1"/>
        </dgm:alg>
      </dgm:if>
      <dgm:else name="Name2">
        <dgm:alg type="snake">
          <dgm:param type="grDir" val="tR"/>
          <dgm:param type="flowDir" val="row"/>
          <dgm:param type="off" val="off"/>
          <dgm:param type="bkpt" val="fixed"/>
          <dgm:param type="bkPtFixedVal" val="1"/>
        </dgm:alg>
      </dgm:else>
    </dgm:choose>
    <dgm:shape xmlns:r="http://schemas.openxmlformats.org/officeDocument/2006/relationships" r:blip="">
      <dgm:adjLst/>
    </dgm:shape>
    <dgm:choose name="Name3">
      <dgm:if name="Name4" func="var" arg="dir" op="equ" val="norm">
        <dgm:constrLst>
          <dgm:constr type="alignOff" forName="rootnode" val="0.48"/>
          <dgm:constr type="primFontSz" for="des" forName="ParentText" val="65"/>
          <dgm:constr type="primFontSz" for="des" forName="ChildText" refType="primFontSz" refFor="des" refForName="ParentText" op="lte"/>
          <dgm:constr type="w" for="ch" forName="composite" refType="w"/>
          <dgm:constr type="h" for="ch" forName="composite" refType="h"/>
          <dgm:constr type="sp" refType="h" refFor="ch" refForName="composite" op="equ" fact="-0.38"/>
        </dgm:constrLst>
      </dgm:if>
      <dgm:else name="Name5">
        <dgm:constrLst>
          <dgm:constr type="alignOff" forName="rootnode" val="0.48"/>
          <dgm:constr type="primFontSz" for="des" forName="ParentText" val="65"/>
          <dgm:constr type="primFontSz" for="des" forName="ChildText" refType="primFontSz" refFor="des" refForName="ParentText" op="lte"/>
          <dgm:constr type="w" for="ch" forName="composite" refType="w"/>
          <dgm:constr type="h" for="ch" forName="composite" refType="h"/>
          <dgm:constr type="sp" refType="h" refFor="ch" refForName="composite" op="equ" fact="-0.38"/>
        </dgm:constrLst>
      </dgm:else>
    </dgm:choose>
    <dgm:forEach name="nodesForEach" axis="ch" ptType="node">
      <dgm:layoutNode name="composite">
        <dgm:alg type="composite">
          <dgm:param type="ar" val="1.2439"/>
        </dgm:alg>
        <dgm:shape xmlns:r="http://schemas.openxmlformats.org/officeDocument/2006/relationships" r:blip="">
          <dgm:adjLst/>
        </dgm:shape>
        <dgm:choose name="Name6">
          <dgm:if name="Name7" func="var" arg="dir" op="equ" val="norm">
            <dgm:constrLst>
              <dgm:constr type="l" for="ch" forName="bentUpArrow1" refType="w" fact="0.07"/>
              <dgm:constr type="t" for="ch" forName="bentUpArrow1" refType="h" fact="0.524"/>
              <dgm:constr type="w" for="ch" forName="bentUpArrow1" refType="w" fact="0.3844"/>
              <dgm:constr type="h" for="ch" forName="bentUpArrow1" refType="h" fact="0.42"/>
              <dgm:constr type="l" for="ch" forName="ParentText" refType="w" fact="0"/>
              <dgm:constr type="t" for="ch" forName="ParentText" refType="h" fact="0"/>
              <dgm:constr type="w" for="ch" forName="ParentText" refType="w" fact="0.5684"/>
              <dgm:constr type="h" for="ch" forName="ParentText" refType="h" fact="0.4949"/>
              <dgm:constr type="l" for="ch" forName="ChildText" refType="w" refFor="ch" refForName="ParentText"/>
              <dgm:constr type="t" for="ch" forName="ChildText" refType="h" fact="0.05"/>
              <dgm:constr type="w" for="ch" forName="ChildText" refType="w" fact="0.4134"/>
              <dgm:constr type="h" for="ch" forName="ChildText" refType="h" fact="0.4"/>
              <dgm:constr type="l" for="ch" forName="FinalChildText" refType="w" refFor="ch" refForName="ParentText"/>
              <dgm:constr type="t" for="ch" forName="FinalChildText" refType="h" fact="0.05"/>
              <dgm:constr type="w" for="ch" forName="FinalChildText" refType="w" fact="0.4134"/>
              <dgm:constr type="h" for="ch" forName="FinalChildText" refType="h" fact="0.4"/>
            </dgm:constrLst>
          </dgm:if>
          <dgm:else name="Name8">
            <dgm:constrLst>
              <dgm:constr type="r" for="ch" forName="bentUpArrow1" refType="w" fact="0.97"/>
              <dgm:constr type="t" for="ch" forName="bentUpArrow1" refType="h" fact="0.524"/>
              <dgm:constr type="w" for="ch" forName="bentUpArrow1" refType="w" fact="0.3844"/>
              <dgm:constr type="h" for="ch" forName="bentUpArrow1" refType="h" fact="0.42"/>
              <dgm:constr type="l" for="ch" forName="ParentText" refType="w" fact="0.4316"/>
              <dgm:constr type="t" for="ch" forName="ParentText" refType="h" fact="0"/>
              <dgm:constr type="w" for="ch" forName="ParentText" refType="w" fact="0.5684"/>
              <dgm:constr type="h" for="ch" forName="ParentText" refType="h" fact="0.4949"/>
              <dgm:constr type="l" for="ch" forName="ChildText" refType="w" fact="0"/>
              <dgm:constr type="t" for="ch" forName="ChildText" refType="h" fact="0.05"/>
              <dgm:constr type="w" for="ch" forName="ChildText" refType="w" fact="0.4134"/>
              <dgm:constr type="h" for="ch" forName="ChildText" refType="h" fact="0.4"/>
              <dgm:constr type="l" for="ch" forName="FinalChildText" refType="w" fact="0"/>
              <dgm:constr type="t" for="ch" forName="FinalChildText" refType="h" fact="0.05"/>
              <dgm:constr type="w" for="ch" forName="FinalChildText" refType="w" fact="0.4134"/>
              <dgm:constr type="h" for="ch" forName="FinalChildText" refType="h" fact="0.4"/>
            </dgm:constrLst>
          </dgm:else>
        </dgm:choose>
        <dgm:choose name="Name9">
          <dgm:if name="Name10" axis="followSib" ptType="node" func="cnt" op="gte" val="1">
            <dgm:layoutNode name="bentUpArrow1" styleLbl="alignImgPlace1">
              <dgm:alg type="sp"/>
              <dgm:choose name="Name11">
                <dgm:if name="Name12" func="var" arg="dir" op="equ" val="norm">
                  <dgm:shape xmlns:r="http://schemas.openxmlformats.org/officeDocument/2006/relationships" rot="90" type="bentUpArrow" r:blip="">
                    <dgm:adjLst>
                      <dgm:adj idx="1" val="0.3284"/>
                      <dgm:adj idx="2" val="0.25"/>
                      <dgm:adj idx="3" val="0.3578"/>
                    </dgm:adjLst>
                  </dgm:shape>
                </dgm:if>
                <dgm:else name="Name13">
                  <dgm:shape xmlns:r="http://schemas.openxmlformats.org/officeDocument/2006/relationships" rot="180" type="bentArrow" r:blip="">
                    <dgm:adjLst>
                      <dgm:adj idx="1" val="0.3284"/>
                      <dgm:adj idx="2" val="0.25"/>
                      <dgm:adj idx="3" val="0.3578"/>
                      <dgm:adj idx="4" val="0"/>
                    </dgm:adjLst>
                  </dgm:shape>
                </dgm:else>
              </dgm:choose>
              <dgm:presOf/>
            </dgm:layoutNode>
          </dgm:if>
          <dgm:else name="Name14"/>
        </dgm:choose>
        <dgm:layoutNode name="ParentText" styleLbl="node1">
          <dgm:varLst>
            <dgm:chMax val="1"/>
            <dgm:chPref val="1"/>
            <dgm:bulletEnabled val="1"/>
          </dgm:varLst>
          <dgm:alg type="tx"/>
          <dgm:shape xmlns:r="http://schemas.openxmlformats.org/officeDocument/2006/relationships" type="roundRect" r:blip="">
            <dgm:adjLst>
              <dgm:adj idx="1" val="0.1667"/>
            </dgm:adjLst>
          </dgm:shape>
          <dgm:presOf axis="self" ptType="node"/>
          <dgm:constrLst>
            <dgm:constr type="lMarg" refType="primFontSz" fact="0.3"/>
            <dgm:constr type="rMarg" refType="primFontSz" fact="0.3"/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  <dgm:choose name="Name15">
          <dgm:if name="Name16" axis="followSib" ptType="node" func="cnt" op="equ" val="0">
            <dgm:choose name="Name17">
              <dgm:if name="Name18" axis="ch" ptType="node" func="cnt" op="gte" val="1">
                <dgm:layoutNode name="FinalChildText" styleLbl="revTx">
                  <dgm:varLst>
                    <dgm:chMax val="0"/>
                    <dgm:chPref val="0"/>
                    <dgm:bulletEnabled val="1"/>
                  </dgm:varLst>
                  <dgm:alg type="tx">
                    <dgm:param type="stBulletLvl" val="1"/>
                    <dgm:param type="txAnchorVertCh" val="mid"/>
                    <dgm:param type="parTxLTRAlign" val="l"/>
                  </dgm:alg>
                  <dgm:shape xmlns:r="http://schemas.openxmlformats.org/officeDocument/2006/relationships" type="rect" r:blip="">
                    <dgm:adjLst/>
                  </dgm:shape>
                  <dgm:presOf axis="des" ptType="node"/>
                  <dgm:constrLst>
                    <dgm:constr type="lMarg" refType="primFontSz" fact="0.3"/>
                    <dgm:constr type="rMarg" refType="primFontSz" fact="0.3"/>
                    <dgm:constr type="tMarg" refType="primFontSz" fact="0.3"/>
                    <dgm:constr type="bMarg" refType="primFontSz" fact="0.3"/>
                  </dgm:constrLst>
                  <dgm:ruleLst>
                    <dgm:rule type="primFontSz" val="5" fact="NaN" max="NaN"/>
                  </dgm:ruleLst>
                </dgm:layoutNode>
              </dgm:if>
              <dgm:else name="Name19"/>
            </dgm:choose>
          </dgm:if>
          <dgm:else name="Name20">
            <dgm:layoutNode name="ChildText" styleLbl="revTx">
              <dgm:varLst>
                <dgm:chMax val="0"/>
                <dgm:chPref val="0"/>
                <dgm:bulletEnabled val="1"/>
              </dgm:varLst>
              <dgm:alg type="tx">
                <dgm:param type="stBulletLvl" val="1"/>
                <dgm:param type="txAnchorVertCh" val="mid"/>
                <dgm:param type="parTxLTRAlign" val="l"/>
              </dgm:alg>
              <dgm:shape xmlns:r="http://schemas.openxmlformats.org/officeDocument/2006/relationships" type="rect" r:blip="">
                <dgm:adjLst/>
              </dgm:shape>
              <dgm:presOf axis="des" ptType="node"/>
              <dgm:constrLst>
                <dgm:constr type="lMarg" refType="primFontSz" fact="0.3"/>
                <dgm:constr type="rMarg" refType="primFontSz" fact="0.3"/>
                <dgm:constr type="tMarg" refType="primFontSz" fact="0.3"/>
                <dgm:constr type="bMarg" refType="primFontSz" fact="0.3"/>
              </dgm:constrLst>
              <dgm:ruleLst>
                <dgm:rule type="primFontSz" val="5" fact="NaN" max="NaN"/>
              </dgm:ruleLst>
            </dgm:layoutNode>
          </dgm:else>
        </dgm:choose>
      </dgm:layoutNode>
      <dgm:forEach name="sibTransForEach" axis="followSib" ptType="sibTrans" cnt="1">
        <dgm:layoutNode name="sibTrans">
          <dgm:alg type="sp"/>
          <dgm:shape xmlns:r="http://schemas.openxmlformats.org/officeDocument/2006/relationships" r:blip="">
            <dgm:adjLst/>
          </dgm:shape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>2111487@student.uwtsd.ac.uk</CompanyEmail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Dav24</b:Tag>
    <b:SourceType>Misc</b:SourceType>
    <b:Guid>{AEC1FD11-04F1-4FD6-A35C-572EC5CD59A5}</b:Guid>
    <b:Title>Subsytem Design Lecture Slides</b:Title>
    <b:Year>2024</b:Year>
    <b:Author>
      <b:Author>
        <b:NameList>
          <b:Person>
            <b:Last>Holley</b:Last>
            <b:First>Dave</b:First>
          </b:Person>
        </b:NameList>
      </b:Author>
    </b:Author>
    <b:City>Swansea</b:City>
    <b:RefOrder>11</b:RefOrder>
  </b:Source>
  <b:Source>
    <b:Tag>Dae</b:Tag>
    <b:SourceType>Misc</b:SourceType>
    <b:Guid>{D350D4A0-721B-4F0C-B969-CD3E1B91D927}</b:Guid>
    <b:Author>
      <b:Author>
        <b:NameList>
          <b:Person>
            <b:Last>Holley</b:Last>
            <b:First>Dave</b:First>
          </b:Person>
        </b:NameList>
      </b:Author>
    </b:Author>
    <b:Title>Manufacturing System Design</b:Title>
    <b:Year>2023</b:Year>
    <b:City>Swansea</b:City>
    <b:Publisher>UWTSD</b:Publisher>
    <b:RefOrder>2</b:RefOrder>
  </b:Source>
  <b:Source>
    <b:Tag>Luc13</b:Tag>
    <b:SourceType>JournalArticle</b:SourceType>
    <b:Guid>{6A55623A-F001-43BB-AC62-3AC337BCF67A}</b:Guid>
    <b:Title>Induction Heating Technology and Its Applications: Past Developments, Current Technology and Future Challenges</b:Title>
    <b:Year>2013</b:Year>
    <b:Author>
      <b:Author>
        <b:NameList>
          <b:Person>
            <b:Last>Lucia</b:Last>
            <b:First>Oscar</b:First>
            <b:Middle>and Maussion, Pascal and Dede, Enrique and Burdio, Jose M</b:Middle>
          </b:Person>
        </b:NameList>
      </b:Author>
    </b:Author>
    <b:JournalName>IEEE Transactions on Industrial Electronics</b:JournalName>
    <b:Pages>2509-2520</b:Pages>
    <b:Volume>61</b:Volume>
    <b:Issue>5</b:Issue>
    <b:RefOrder>4</b:RefOrder>
  </b:Source>
  <b:Source>
    <b:Tag>Dan15</b:Tag>
    <b:SourceType>JournalArticle</b:SourceType>
    <b:Guid>{9349738F-37CD-4723-A167-0E49DB9B7B8D}</b:Guid>
    <b:Author>
      <b:Author>
        <b:NameList>
          <b:Person>
            <b:Last>Daniele Marini</b:Last>
            <b:First>David</b:First>
            <b:Middle>Cunningham and Jonathan Corney</b:Middle>
          </b:Person>
        </b:NameList>
      </b:Author>
    </b:Author>
    <b:Title>A Review of Flow Forming Processes and Mechanisms</b:Title>
    <b:JournalName>Key Engineering Materials</b:JournalName>
    <b:Year>2015</b:Year>
    <b:RefOrder>5</b:RefOrder>
  </b:Source>
  <b:Source>
    <b:Tag>Xia12</b:Tag>
    <b:SourceType>JournalArticle</b:SourceType>
    <b:Guid>{EB57DF24-7A2C-43D0-8414-47CDDD685A50}</b:Guid>
    <b:Author>
      <b:Author>
        <b:NameList>
          <b:Person>
            <b:Last>Ju</b:Last>
            <b:First>Xiaohu</b:First>
            <b:Middle>Deng and Dongying</b:Middle>
          </b:Person>
        </b:NameList>
      </b:Author>
    </b:Author>
    <b:Title>Modeling and Simulation of Quenching and Tempering Process in Steels</b:Title>
    <b:JournalName>Physics Procedia</b:JournalName>
    <b:Year>2012</b:Year>
    <b:Pages>368-374</b:Pages>
    <b:RefOrder>6</b:RefOrder>
  </b:Source>
  <b:Source>
    <b:Tag>Ebr18</b:Tag>
    <b:SourceType>JournalArticle</b:SourceType>
    <b:Guid>{12AC7632-8DAA-4C79-8E2D-466519700E02}</b:Guid>
    <b:Author>
      <b:Author>
        <b:NameList>
          <b:Person>
            <b:Last>Ebrahimi M</b:Last>
            <b:First>Tabei</b:First>
            <b:Middle>KH, Naseri R, Djavanroodi F</b:Middle>
          </b:Person>
        </b:NameList>
      </b:Author>
    </b:Author>
    <b:Title>Effect of flow-forming parameters on surface quality, geometrical precision and mechanical properties of titanium tube</b:Title>
    <b:JournalName>Journal of Process Mechanical Engineering </b:JournalName>
    <b:Year>2018</b:Year>
    <b:Pages>702 - 708</b:Pages>
    <b:Volume>232</b:Volume>
    <b:Issue>6</b:Issue>
    <b:RefOrder>10</b:RefOrder>
  </b:Source>
  <b:Source>
    <b:Tag>Pod18</b:Tag>
    <b:SourceType>JournalArticle</b:SourceType>
    <b:Guid>{A722C50B-4765-4F05-9DDC-A7379F66BF63}</b:Guid>
    <b:Author>
      <b:Author>
        <b:NameList>
          <b:Person>
            <b:Last>Podder</b:Last>
            <b:First>B.,</b:First>
            <b:Middle>Banerjee, P., Ramesh Kumar, K. et al.</b:Middle>
          </b:Person>
        </b:NameList>
      </b:Author>
    </b:Author>
    <b:Title>Flow forming of thin-walled precision shells</b:Title>
    <b:JournalName>Sadhana</b:JournalName>
    <b:Year>2018</b:Year>
    <b:Volume>43</b:Volume>
    <b:RefOrder>7</b:RefOrder>
  </b:Source>
  <b:Source>
    <b:Tag>Kei82</b:Tag>
    <b:SourceType>Report</b:SourceType>
    <b:Guid>{1BFCCD0A-68DE-47FC-8C42-ED9674B544B6}</b:Guid>
    <b:Title>Electrical heating of forging billets. Final report</b:Title>
    <b:Year>1982</b:Year>
    <b:Author>
      <b:Author>
        <b:NameList>
          <b:Person>
            <b:Last>Keith</b:Last>
            <b:First>R.</b:First>
            <b:Middle>E. and Weldon, W. F.</b:Middle>
          </b:Person>
        </b:NameList>
      </b:Author>
    </b:Author>
    <b:Publisher>Texas Univ., Austin (USA). Center for Electromechanics </b:Publisher>
    <b:City>Austin, Texas (USA) </b:City>
    <b:RefOrder>3</b:RefOrder>
  </b:Source>
  <b:Source>
    <b:Tag>Jos23</b:Tag>
    <b:SourceType>Report</b:SourceType>
    <b:Guid>{A5F16E2F-4221-4EE8-A0E1-F4E0C767EF94}</b:Guid>
    <b:Author>
      <b:Author>
        <b:NameList>
          <b:Person>
            <b:Last>Gourlay</b:Last>
            <b:First>Josh</b:First>
          </b:Person>
        </b:NameList>
      </b:Author>
    </b:Author>
    <b:Title>Control Systems Design Assignment Report, ACDA5011: Instrumentation &amp; Control</b:Title>
    <b:Year>2024</b:Year>
    <b:City>Swansea</b:City>
    <b:RefOrder>8</b:RefOrder>
  </b:Source>
  <b:Source>
    <b:Tag>Dav22</b:Tag>
    <b:SourceType>Misc</b:SourceType>
    <b:Guid>{EC43BED1-5A7D-468A-97EC-99B9A7BC1267}</b:Guid>
    <b:Author>
      <b:Author>
        <b:NameList>
          <b:Person>
            <b:Last>Holley</b:Last>
            <b:First>Dave</b:First>
          </b:Person>
        </b:NameList>
      </b:Author>
    </b:Author>
    <b:Title>Lifecycle Managment and Systems Engineering Philosophy and Principles Lecture</b:Title>
    <b:Year>2022</b:Year>
    <b:City>Swansea</b:City>
    <b:Publisher>University of Wales Trinity St David</b:Publisher>
    <b:RefOrder>1</b:RefOrder>
  </b:Source>
  <b:Source>
    <b:Tag>Sav19</b:Tag>
    <b:SourceType>Book</b:SourceType>
    <b:Guid>{ED506836-1D24-4326-8921-4108723798D0}</b:Guid>
    <b:Title>Coordinate Measuring Machine, CIRP Encyclopedia of Production Engineering</b:Title>
    <b:Year>2019</b:Year>
    <b:Publisher>Springer</b:Publisher>
    <b:City>Berlin</b:City>
    <b:Author>
      <b:Author>
        <b:NameList>
          <b:Person>
            <b:Last>Savio</b:Last>
            <b:First>E</b:First>
          </b:Person>
        </b:NameList>
      </b:Author>
    </b:Author>
    <b:RefOrder>9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61E5C7B2-569D-4979-A6D9-6421E51ED7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23890</TotalTime>
  <Pages>29</Pages>
  <Words>4932</Words>
  <Characters>28117</Characters>
  <Application>Microsoft Office Word</Application>
  <DocSecurity>0</DocSecurity>
  <Lines>234</Lines>
  <Paragraphs>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Level 5 Systems Engineering</vt:lpstr>
    </vt:vector>
  </TitlesOfParts>
  <Company/>
  <LinksUpToDate>false</LinksUpToDate>
  <CharactersWithSpaces>32984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Level 5 Systems Engineering</dc:title>
  <dc:subject>ACDA5021</dc:subject>
  <dc:creator>Josh Gourlay (2111487)</dc:creator>
  <cp:keywords/>
  <dc:description/>
  <cp:lastModifiedBy>Josh Gourlay (2111487)</cp:lastModifiedBy>
  <cp:revision>1216</cp:revision>
  <dcterms:created xsi:type="dcterms:W3CDTF">2024-03-15T12:57:00Z</dcterms:created>
  <dcterms:modified xsi:type="dcterms:W3CDTF">2024-05-06T10:36:00Z</dcterms:modified>
</cp:coreProperties>
</file>