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8150C" w14:textId="11E76869" w:rsidR="00DF7E7A" w:rsidRDefault="00351F56">
      <w:r>
        <w:t xml:space="preserve">Dear </w:t>
      </w:r>
      <w:proofErr w:type="gramStart"/>
      <w:r>
        <w:t>Claudia,</w:t>
      </w:r>
      <w:r w:rsidR="00820468">
        <w:t xml:space="preserve">   </w:t>
      </w:r>
      <w:proofErr w:type="gramEnd"/>
      <w:r w:rsidR="00820468">
        <w:t xml:space="preserve">                                                                                                                                            </w:t>
      </w:r>
      <w:r w:rsidR="008B590B">
        <w:t>22.2.25</w:t>
      </w:r>
    </w:p>
    <w:p w14:paraId="09303E1F" w14:textId="1ACBEBED" w:rsidR="00351F56" w:rsidRDefault="00351F56"/>
    <w:p w14:paraId="1C26B393" w14:textId="145EA3C6" w:rsidR="00351F56" w:rsidRDefault="00351F56">
      <w:r>
        <w:t>I’ve done it! I’ve got my first A *!</w:t>
      </w:r>
    </w:p>
    <w:p w14:paraId="55F08D43" w14:textId="1366CC25" w:rsidR="00351F56" w:rsidRDefault="00351F56">
      <w:r>
        <w:t xml:space="preserve">I achieved my biggest dream of them all, I have become </w:t>
      </w:r>
      <w:proofErr w:type="gramStart"/>
      <w:r>
        <w:t>a  beekeeper</w:t>
      </w:r>
      <w:proofErr w:type="gramEnd"/>
      <w:r>
        <w:t xml:space="preserve"> with a successful business and with a Gold Honey Award</w:t>
      </w:r>
      <w:r w:rsidR="00D94D33">
        <w:t xml:space="preserve"> *</w:t>
      </w:r>
      <w:r>
        <w:t>.</w:t>
      </w:r>
    </w:p>
    <w:p w14:paraId="03B4CBFE" w14:textId="793BA67C" w:rsidR="00D94D33" w:rsidRDefault="00351F56">
      <w:r>
        <w:t xml:space="preserve">It was sometimes difficult to  keep  the end </w:t>
      </w:r>
      <w:r w:rsidR="00D94D33">
        <w:t>g</w:t>
      </w:r>
      <w:r>
        <w:t>oal in sight , mostly because  the end goal was  building up a  business  in a world economically impacted by Covid 19 pandemic and the war Russia- Ukraine</w:t>
      </w:r>
      <w:r w:rsidR="00114063">
        <w:t>, a</w:t>
      </w:r>
      <w:r>
        <w:t xml:space="preserve"> difficult period when </w:t>
      </w:r>
      <w:r w:rsidR="00114063">
        <w:t xml:space="preserve"> most </w:t>
      </w:r>
      <w:r>
        <w:t xml:space="preserve">people  </w:t>
      </w:r>
      <w:r w:rsidR="00FE559C">
        <w:t>were</w:t>
      </w:r>
      <w:r w:rsidR="00114063">
        <w:t xml:space="preserve">  hit by the raising cost of living and inflation, tormented by the question ,, </w:t>
      </w:r>
      <w:r w:rsidR="00D94D33">
        <w:t xml:space="preserve">Will honey  be the go to product  to sustain my future business?’’. </w:t>
      </w:r>
    </w:p>
    <w:p w14:paraId="24D11C22" w14:textId="41880A12" w:rsidR="00D94D33" w:rsidRDefault="00D94D33">
      <w:r>
        <w:t xml:space="preserve">I knew that continuing my </w:t>
      </w:r>
      <w:proofErr w:type="gramStart"/>
      <w:r>
        <w:t>studies  at</w:t>
      </w:r>
      <w:proofErr w:type="gramEnd"/>
      <w:r>
        <w:t xml:space="preserve"> the University of Wales Trinity Saint David were a gate to developing new mindsets and opportunities, a way of building resilience in overcoming </w:t>
      </w:r>
      <w:r w:rsidR="009F72E5">
        <w:t xml:space="preserve"> </w:t>
      </w:r>
      <w:r>
        <w:t>my own self-limitations.</w:t>
      </w:r>
    </w:p>
    <w:p w14:paraId="06597C48" w14:textId="7E095CD8" w:rsidR="002D504A" w:rsidRDefault="00A5399A">
      <w:r>
        <w:t xml:space="preserve">One of the biggest challenges was  the fear of not being able to create a diversity of products to attract a larger customer range and not being creative enough to develop </w:t>
      </w:r>
      <w:r w:rsidR="009F72E5">
        <w:t>the market strategies needed for my business to achieve success</w:t>
      </w:r>
      <w:r w:rsidR="00A17A5B">
        <w:t xml:space="preserve">, </w:t>
      </w:r>
      <w:r w:rsidR="001931FE">
        <w:t xml:space="preserve">however </w:t>
      </w:r>
      <w:r w:rsidR="00FF531F">
        <w:t xml:space="preserve">I </w:t>
      </w:r>
      <w:r w:rsidR="006070D7">
        <w:t>have decided that I was</w:t>
      </w:r>
      <w:r w:rsidR="00FF531F">
        <w:t xml:space="preserve"> not going  to live in a fear bubble</w:t>
      </w:r>
      <w:r w:rsidR="00827BCE">
        <w:t xml:space="preserve"> </w:t>
      </w:r>
      <w:r w:rsidR="00784F07">
        <w:t xml:space="preserve"> </w:t>
      </w:r>
      <w:r w:rsidR="00827BCE" w:rsidRPr="00827BCE">
        <w:t>(Ant Middleton, 2020)</w:t>
      </w:r>
      <w:r w:rsidR="00827BCE">
        <w:t xml:space="preserve"> t</w:t>
      </w:r>
      <w:r w:rsidR="00784F07">
        <w:t xml:space="preserve">herefore I have started to confront my fears </w:t>
      </w:r>
      <w:r w:rsidR="00674053">
        <w:t xml:space="preserve">and </w:t>
      </w:r>
      <w:r w:rsidR="001D6488">
        <w:t xml:space="preserve">commenced </w:t>
      </w:r>
      <w:r w:rsidR="005348B0">
        <w:t xml:space="preserve">researching </w:t>
      </w:r>
      <w:r w:rsidR="00913112">
        <w:t>market strategies that were suitable for my business</w:t>
      </w:r>
      <w:r w:rsidR="00F7724A">
        <w:t>.</w:t>
      </w:r>
    </w:p>
    <w:p w14:paraId="2B5D93B3" w14:textId="15838D72" w:rsidR="009F72E5" w:rsidRDefault="00A51385">
      <w:r>
        <w:t xml:space="preserve">During Leadership and </w:t>
      </w:r>
      <w:proofErr w:type="gramStart"/>
      <w:r>
        <w:t>management,  level</w:t>
      </w:r>
      <w:proofErr w:type="gramEnd"/>
      <w:r>
        <w:t xml:space="preserve"> 5  I have learned about the power of personal branding , something unfamiliar to me until that time. A module that pushed myself into discovering  a mad ambition for  things that drove me </w:t>
      </w:r>
      <w:r w:rsidR="00866782">
        <w:t xml:space="preserve">even more </w:t>
      </w:r>
      <w:r>
        <w:t>towards  becoming a beekeepe</w:t>
      </w:r>
      <w:r w:rsidR="004B2CA0">
        <w:t>r.</w:t>
      </w:r>
      <w:r w:rsidR="000C6C53">
        <w:t xml:space="preserve"> </w:t>
      </w:r>
      <w:r w:rsidR="004B2CA0">
        <w:t>A</w:t>
      </w:r>
      <w:r w:rsidR="000C6C53">
        <w:t xml:space="preserve"> realisation of who I </w:t>
      </w:r>
      <w:r w:rsidR="00DD4029">
        <w:t xml:space="preserve">really </w:t>
      </w:r>
      <w:r w:rsidR="000C6C53">
        <w:t xml:space="preserve">was </w:t>
      </w:r>
      <w:r w:rsidR="007E5AB6">
        <w:t xml:space="preserve"> deep down </w:t>
      </w:r>
      <w:r w:rsidR="006340B6">
        <w:t xml:space="preserve">, </w:t>
      </w:r>
      <w:r w:rsidR="00566749">
        <w:t xml:space="preserve">a </w:t>
      </w:r>
      <w:r w:rsidR="003D1F58">
        <w:t xml:space="preserve"> field with dormant interests </w:t>
      </w:r>
      <w:r w:rsidR="000C5FF4">
        <w:t xml:space="preserve">towards </w:t>
      </w:r>
      <w:r w:rsidR="003015C6">
        <w:t>our environment</w:t>
      </w:r>
      <w:r w:rsidR="0053638D">
        <w:t xml:space="preserve">, a silent need to help </w:t>
      </w:r>
      <w:r w:rsidR="001C5ACD">
        <w:t>the pla</w:t>
      </w:r>
      <w:r w:rsidR="0060334F">
        <w:t xml:space="preserve">net and ourselves by </w:t>
      </w:r>
      <w:r w:rsidR="006C5E48">
        <w:t xml:space="preserve">helping people </w:t>
      </w:r>
      <w:r w:rsidR="007F52D3">
        <w:t xml:space="preserve">live healthier </w:t>
      </w:r>
      <w:r w:rsidR="00A77225">
        <w:t>lifestyles, therefore</w:t>
      </w:r>
      <w:r w:rsidR="009F72E5">
        <w:t xml:space="preserve"> </w:t>
      </w:r>
      <w:r w:rsidR="00083B32">
        <w:t xml:space="preserve">I  started documenting about developing a sustainable business </w:t>
      </w:r>
      <w:r w:rsidR="006D20D1">
        <w:t>that</w:t>
      </w:r>
      <w:r w:rsidR="00083B32">
        <w:t xml:space="preserve"> benefited both, the people and the environment</w:t>
      </w:r>
      <w:r w:rsidR="00687B8D">
        <w:t xml:space="preserve">, by developing a business  that can </w:t>
      </w:r>
      <w:r w:rsidR="008A6B67">
        <w:t xml:space="preserve">coexist </w:t>
      </w:r>
      <w:r w:rsidR="00AE2FFA">
        <w:t xml:space="preserve">peacefully within </w:t>
      </w:r>
      <w:r w:rsidR="00063A71">
        <w:t xml:space="preserve">nature, without </w:t>
      </w:r>
      <w:r w:rsidR="003B196C">
        <w:t xml:space="preserve">negatively impacting it </w:t>
      </w:r>
      <w:r w:rsidR="002D504A" w:rsidRPr="002D504A">
        <w:t>(education.nationalgeographic.org, n.d.)</w:t>
      </w:r>
      <w:r w:rsidR="002D504A">
        <w:t>.</w:t>
      </w:r>
    </w:p>
    <w:p w14:paraId="27D6753D" w14:textId="4A52B766" w:rsidR="008A1A56" w:rsidRDefault="009F72E5">
      <w:r>
        <w:t xml:space="preserve">Another challenge that </w:t>
      </w:r>
      <w:r w:rsidR="00671E5F">
        <w:t xml:space="preserve">was </w:t>
      </w:r>
      <w:r>
        <w:t xml:space="preserve"> </w:t>
      </w:r>
      <w:r w:rsidR="00671E5F">
        <w:t xml:space="preserve">setting me back was related to peoples ignorance  , or perhaps  their lack of knowledge about the benefits of bees  for the environment, as well as  the ignorance  of all the health benefits that could benefit everyone  by using the bees as  natural resources  instead of </w:t>
      </w:r>
      <w:r w:rsidR="00961BF4">
        <w:t xml:space="preserve"> </w:t>
      </w:r>
      <w:r w:rsidR="00DA7F02">
        <w:t>supplementing with pharmaceutical products. After researching  about all the benefits of bee products I focused on</w:t>
      </w:r>
      <w:r w:rsidR="00B82AA5">
        <w:t xml:space="preserve"> all</w:t>
      </w:r>
      <w:r w:rsidR="00DA7F02">
        <w:t xml:space="preserve"> the digital skills gained while </w:t>
      </w:r>
      <w:r w:rsidR="0086669A">
        <w:t>studying at the university.</w:t>
      </w:r>
      <w:r w:rsidR="008A1A56" w:rsidRPr="008A1A56">
        <w:t xml:space="preserve"> </w:t>
      </w:r>
      <w:r w:rsidR="00F974E2">
        <w:t xml:space="preserve">According to </w:t>
      </w:r>
      <w:r w:rsidR="008A1A56" w:rsidRPr="008A1A56">
        <w:t>(</w:t>
      </w:r>
      <w:proofErr w:type="spellStart"/>
      <w:r w:rsidR="008A1A56" w:rsidRPr="008A1A56">
        <w:t>Vapa-Tankosić</w:t>
      </w:r>
      <w:proofErr w:type="spellEnd"/>
      <w:r w:rsidR="008A1A56" w:rsidRPr="008A1A56">
        <w:t xml:space="preserve"> et al., 2020)</w:t>
      </w:r>
      <w:r w:rsidR="00F974E2">
        <w:t xml:space="preserve"> the people </w:t>
      </w:r>
      <w:proofErr w:type="gramStart"/>
      <w:r w:rsidR="00F974E2">
        <w:t>who  have</w:t>
      </w:r>
      <w:proofErr w:type="gramEnd"/>
      <w:r w:rsidR="00F974E2">
        <w:t xml:space="preserve"> </w:t>
      </w:r>
      <w:r w:rsidR="00C12726">
        <w:t xml:space="preserve">a higher level of education </w:t>
      </w:r>
      <w:r w:rsidR="00213053">
        <w:t>are more likely to invest more</w:t>
      </w:r>
      <w:r w:rsidR="00173E53">
        <w:t xml:space="preserve"> time and capital</w:t>
      </w:r>
      <w:r w:rsidR="00213053">
        <w:t xml:space="preserve"> towards </w:t>
      </w:r>
      <w:r w:rsidR="00173E53">
        <w:t xml:space="preserve">developing new </w:t>
      </w:r>
      <w:r w:rsidR="001C3993">
        <w:t xml:space="preserve">technologies </w:t>
      </w:r>
      <w:r w:rsidR="00B174CB">
        <w:t xml:space="preserve">and are more likely to succeed. </w:t>
      </w:r>
    </w:p>
    <w:p w14:paraId="278A0694" w14:textId="1315D79D" w:rsidR="009F72E5" w:rsidRDefault="0086669A">
      <w:r>
        <w:t xml:space="preserve"> This </w:t>
      </w:r>
      <w:proofErr w:type="gramStart"/>
      <w:r>
        <w:t>allowed  me</w:t>
      </w:r>
      <w:proofErr w:type="gramEnd"/>
      <w:r>
        <w:t xml:space="preserve"> to overcome the feeling of helplessness and develop a well designed website for my business, with all the needed  information </w:t>
      </w:r>
      <w:r w:rsidR="00402216">
        <w:t>for customers, t</w:t>
      </w:r>
      <w:r w:rsidR="00D10DDA">
        <w:t>hat</w:t>
      </w:r>
      <w:r w:rsidR="00402216">
        <w:t xml:space="preserve"> provide</w:t>
      </w:r>
      <w:r w:rsidR="00D10DDA">
        <w:t>d</w:t>
      </w:r>
      <w:r w:rsidR="00402216">
        <w:t xml:space="preserve"> accurate information and awareness.</w:t>
      </w:r>
      <w:r w:rsidR="00BB6293">
        <w:t xml:space="preserve"> </w:t>
      </w:r>
      <w:r w:rsidR="009C4637">
        <w:t>This resulted in a wide range of customers</w:t>
      </w:r>
      <w:r w:rsidR="0088254A">
        <w:t xml:space="preserve"> </w:t>
      </w:r>
      <w:r w:rsidR="00AF487F">
        <w:t xml:space="preserve">interested not only in all the products, but customers willing to </w:t>
      </w:r>
      <w:r w:rsidR="004B766A">
        <w:t>le</w:t>
      </w:r>
      <w:r w:rsidR="00CC29F1">
        <w:t xml:space="preserve">arn more </w:t>
      </w:r>
      <w:proofErr w:type="gramStart"/>
      <w:r w:rsidR="00CC29F1">
        <w:t>about  how</w:t>
      </w:r>
      <w:proofErr w:type="gramEnd"/>
      <w:r w:rsidR="00CC29F1">
        <w:t xml:space="preserve"> they can help the bees</w:t>
      </w:r>
      <w:r w:rsidR="005A4126">
        <w:t>, therefore helping the environment</w:t>
      </w:r>
      <w:r w:rsidR="00CC29F1">
        <w:t xml:space="preserve">, </w:t>
      </w:r>
      <w:r w:rsidR="00E428E1">
        <w:t>what flowers should they plant</w:t>
      </w:r>
      <w:r w:rsidR="009970F7">
        <w:t xml:space="preserve"> to attract more pollinators</w:t>
      </w:r>
      <w:r w:rsidR="00B35EC1">
        <w:t xml:space="preserve"> in their areas</w:t>
      </w:r>
      <w:r w:rsidR="00E93A81">
        <w:t xml:space="preserve">, what flower are native </w:t>
      </w:r>
      <w:r w:rsidR="00714304">
        <w:t xml:space="preserve">to area </w:t>
      </w:r>
      <w:r w:rsidR="00A65542">
        <w:t xml:space="preserve">to increase  the visits of the </w:t>
      </w:r>
      <w:r w:rsidR="00327C26">
        <w:t xml:space="preserve">pollinators </w:t>
      </w:r>
      <w:r w:rsidR="00B35EC1" w:rsidRPr="00B35EC1">
        <w:t xml:space="preserve">(Rahimi, </w:t>
      </w:r>
      <w:proofErr w:type="spellStart"/>
      <w:r w:rsidR="00B35EC1" w:rsidRPr="00B35EC1">
        <w:t>Barghjelveh</w:t>
      </w:r>
      <w:proofErr w:type="spellEnd"/>
      <w:r w:rsidR="00B35EC1" w:rsidRPr="00B35EC1">
        <w:t xml:space="preserve"> and Dong, 2022)</w:t>
      </w:r>
      <w:r w:rsidR="00327C26">
        <w:t>.</w:t>
      </w:r>
    </w:p>
    <w:p w14:paraId="1ABB109E" w14:textId="1480766C" w:rsidR="006D20D1" w:rsidRDefault="001D253B">
      <w:r>
        <w:t xml:space="preserve">Moreover, </w:t>
      </w:r>
      <w:r w:rsidR="00B027FA">
        <w:t xml:space="preserve">I </w:t>
      </w:r>
      <w:r w:rsidR="007535CC">
        <w:t xml:space="preserve">now </w:t>
      </w:r>
      <w:r w:rsidR="00B027FA">
        <w:t>fe</w:t>
      </w:r>
      <w:r w:rsidR="007535CC">
        <w:t>el</w:t>
      </w:r>
      <w:r w:rsidR="00B027FA">
        <w:t xml:space="preserve"> </w:t>
      </w:r>
      <w:r w:rsidR="007535CC">
        <w:t xml:space="preserve">overwhelmed by a multitude of emotions </w:t>
      </w:r>
      <w:r w:rsidR="00902997">
        <w:t xml:space="preserve">such as gratitude towards the </w:t>
      </w:r>
      <w:r w:rsidR="00B92188">
        <w:t>lecturers that</w:t>
      </w:r>
      <w:r w:rsidR="00902997">
        <w:t xml:space="preserve"> almost pushe</w:t>
      </w:r>
      <w:r w:rsidR="00B92188">
        <w:t>d</w:t>
      </w:r>
      <w:r w:rsidR="00902997">
        <w:t xml:space="preserve"> us into </w:t>
      </w:r>
      <w:r w:rsidR="00C82D46">
        <w:t xml:space="preserve">eliminating our </w:t>
      </w:r>
      <w:r w:rsidR="00951F96">
        <w:t xml:space="preserve">boundaries towards our </w:t>
      </w:r>
      <w:proofErr w:type="gramStart"/>
      <w:r w:rsidR="00951F96">
        <w:t xml:space="preserve">goals, </w:t>
      </w:r>
      <w:r>
        <w:t xml:space="preserve"> </w:t>
      </w:r>
      <w:r w:rsidR="008D3B1C">
        <w:t>a</w:t>
      </w:r>
      <w:proofErr w:type="gramEnd"/>
      <w:r w:rsidR="008D3B1C">
        <w:t xml:space="preserve"> </w:t>
      </w:r>
      <w:r w:rsidR="00E30588">
        <w:t>feeling of self</w:t>
      </w:r>
      <w:r w:rsidR="004E1E94">
        <w:t xml:space="preserve">-confidence </w:t>
      </w:r>
      <w:r w:rsidR="00F00EE3">
        <w:t xml:space="preserve">following all the skills and knowledge </w:t>
      </w:r>
      <w:r w:rsidR="000C43A4">
        <w:t>gained when studied at the university</w:t>
      </w:r>
      <w:r w:rsidR="009059A7">
        <w:t xml:space="preserve"> a</w:t>
      </w:r>
      <w:r w:rsidR="005064FB">
        <w:t>n</w:t>
      </w:r>
      <w:r w:rsidR="009059A7">
        <w:t xml:space="preserve">d above </w:t>
      </w:r>
      <w:r w:rsidR="009059A7">
        <w:lastRenderedPageBreak/>
        <w:t>all</w:t>
      </w:r>
      <w:r w:rsidR="00D50A7D">
        <w:t>,</w:t>
      </w:r>
      <w:r w:rsidR="009059A7">
        <w:t xml:space="preserve"> </w:t>
      </w:r>
      <w:r w:rsidR="00EC749F">
        <w:t xml:space="preserve">the pace </w:t>
      </w:r>
      <w:r w:rsidR="00B13A47">
        <w:t xml:space="preserve">followed </w:t>
      </w:r>
      <w:r w:rsidR="00EC749F">
        <w:t xml:space="preserve"> from the joy of fu</w:t>
      </w:r>
      <w:r w:rsidR="00085B50">
        <w:t>lfilment</w:t>
      </w:r>
      <w:r w:rsidR="006C0622">
        <w:t xml:space="preserve">, </w:t>
      </w:r>
      <w:r w:rsidR="00D917FA">
        <w:t>because</w:t>
      </w:r>
      <w:r w:rsidR="006C0622">
        <w:t xml:space="preserve"> </w:t>
      </w:r>
      <w:r w:rsidR="00D917FA">
        <w:t xml:space="preserve"> as </w:t>
      </w:r>
      <w:r w:rsidR="006C0622">
        <w:t xml:space="preserve">per </w:t>
      </w:r>
      <w:r w:rsidR="006C0622" w:rsidRPr="006C0622">
        <w:t>www.youtube.com,</w:t>
      </w:r>
      <w:r w:rsidR="005E1F87">
        <w:t>(</w:t>
      </w:r>
      <w:r w:rsidR="006C0622" w:rsidRPr="006C0622">
        <w:t xml:space="preserve"> n.d.)</w:t>
      </w:r>
      <w:r w:rsidR="006C0622">
        <w:t xml:space="preserve"> </w:t>
      </w:r>
      <w:r w:rsidR="00F47BC9">
        <w:t xml:space="preserve"> </w:t>
      </w:r>
      <w:proofErr w:type="gramStart"/>
      <w:r w:rsidR="00F47BC9">
        <w:t xml:space="preserve">today </w:t>
      </w:r>
      <w:r w:rsidR="006C0622">
        <w:t xml:space="preserve"> I</w:t>
      </w:r>
      <w:proofErr w:type="gramEnd"/>
      <w:r w:rsidR="006C0622">
        <w:t xml:space="preserve"> am where I should </w:t>
      </w:r>
      <w:r w:rsidR="00D917FA">
        <w:t xml:space="preserve">be </w:t>
      </w:r>
      <w:r w:rsidR="00F47BC9">
        <w:t xml:space="preserve">after all the </w:t>
      </w:r>
      <w:r w:rsidR="009712D5">
        <w:t xml:space="preserve">progress and development </w:t>
      </w:r>
      <w:r w:rsidR="0045465D">
        <w:t>made throughout the last few years.</w:t>
      </w:r>
    </w:p>
    <w:p w14:paraId="089831DA" w14:textId="77777777" w:rsidR="00D94D33" w:rsidRDefault="00D94D33"/>
    <w:p w14:paraId="3CC72AE3" w14:textId="2E524295" w:rsidR="00351F56" w:rsidRDefault="00D94D33">
      <w:r>
        <w:t xml:space="preserve"> </w:t>
      </w:r>
    </w:p>
    <w:p w14:paraId="4F59F9AC" w14:textId="77777777" w:rsidR="00372977" w:rsidRDefault="00372977"/>
    <w:p w14:paraId="33A5F67C" w14:textId="77777777" w:rsidR="00372977" w:rsidRDefault="00372977"/>
    <w:p w14:paraId="39EBDF67" w14:textId="77777777" w:rsidR="00372977" w:rsidRDefault="00372977"/>
    <w:p w14:paraId="23A6F888" w14:textId="77777777" w:rsidR="00372977" w:rsidRDefault="00372977"/>
    <w:p w14:paraId="2D89272D" w14:textId="77777777" w:rsidR="00372977" w:rsidRDefault="00372977"/>
    <w:p w14:paraId="72DE5565" w14:textId="77777777" w:rsidR="00372977" w:rsidRDefault="00372977"/>
    <w:p w14:paraId="5FC887D5" w14:textId="2CFCC9E6" w:rsidR="00372977" w:rsidRPr="00526D42" w:rsidRDefault="00526D42">
      <w:pPr>
        <w:rPr>
          <w:b/>
          <w:bCs/>
        </w:rPr>
      </w:pPr>
      <w:r w:rsidRPr="00526D42">
        <w:rPr>
          <w:b/>
          <w:bCs/>
        </w:rPr>
        <w:t>Reference</w:t>
      </w:r>
      <w:r w:rsidR="00CC10E5">
        <w:rPr>
          <w:b/>
          <w:bCs/>
        </w:rPr>
        <w:t>s:</w:t>
      </w:r>
    </w:p>
    <w:p w14:paraId="2476AE4C" w14:textId="77777777" w:rsidR="00526D42" w:rsidRDefault="00526D42"/>
    <w:p w14:paraId="11D46A25" w14:textId="77777777" w:rsidR="00B66A94" w:rsidRDefault="00B66A94" w:rsidP="00B66A94">
      <w:pPr>
        <w:pStyle w:val="NormalWeb"/>
        <w:spacing w:before="0" w:beforeAutospacing="0" w:after="240" w:afterAutospacing="0" w:line="360" w:lineRule="auto"/>
      </w:pPr>
      <w:r>
        <w:t xml:space="preserve">Ant Middleton (2020). </w:t>
      </w:r>
      <w:r>
        <w:rPr>
          <w:i/>
          <w:iCs/>
        </w:rPr>
        <w:t xml:space="preserve">FEAR </w:t>
      </w:r>
      <w:proofErr w:type="gramStart"/>
      <w:r>
        <w:rPr>
          <w:i/>
          <w:iCs/>
        </w:rPr>
        <w:t>BUBBLE :</w:t>
      </w:r>
      <w:proofErr w:type="gramEnd"/>
      <w:r>
        <w:rPr>
          <w:i/>
          <w:iCs/>
        </w:rPr>
        <w:t xml:space="preserve"> harness fear and live without limits.</w:t>
      </w:r>
      <w:r>
        <w:t xml:space="preserve"> S.L.: </w:t>
      </w:r>
      <w:proofErr w:type="spellStart"/>
      <w:r>
        <w:t>Harpercollins</w:t>
      </w:r>
      <w:proofErr w:type="spellEnd"/>
      <w:r>
        <w:t xml:space="preserve"> Publishers.</w:t>
      </w:r>
    </w:p>
    <w:p w14:paraId="1CF8B6E1" w14:textId="77777777" w:rsidR="00B66A94" w:rsidRDefault="00B66A94" w:rsidP="00B66A94">
      <w:pPr>
        <w:pStyle w:val="NormalWeb"/>
        <w:spacing w:before="0" w:beforeAutospacing="0" w:after="240" w:afterAutospacing="0" w:line="360" w:lineRule="auto"/>
      </w:pPr>
      <w:r>
        <w:t xml:space="preserve">education.nationalgeographic.org. (n.d.). </w:t>
      </w:r>
      <w:r>
        <w:rPr>
          <w:i/>
          <w:iCs/>
        </w:rPr>
        <w:t>Conserving Earth | National Geographic Society</w:t>
      </w:r>
      <w:r>
        <w:t>. [online] Available at: https://education.nationalgeographic.org/resource/conserving-earth/ [Accessed 22 Feb. 2023].</w:t>
      </w:r>
    </w:p>
    <w:p w14:paraId="0C8C9A60" w14:textId="77777777" w:rsidR="00B66A94" w:rsidRDefault="00B66A94" w:rsidP="00B66A94">
      <w:pPr>
        <w:pStyle w:val="NormalWeb"/>
        <w:spacing w:before="0" w:beforeAutospacing="0" w:after="240" w:afterAutospacing="0" w:line="360" w:lineRule="auto"/>
      </w:pPr>
      <w:r>
        <w:t xml:space="preserve">Rahimi, E., </w:t>
      </w:r>
      <w:proofErr w:type="spellStart"/>
      <w:r>
        <w:t>Barghjelveh</w:t>
      </w:r>
      <w:proofErr w:type="spellEnd"/>
      <w:r>
        <w:t xml:space="preserve">, S. and Dong, P. (2022). A review of diversity of bees, the attractiveness of host plants and the effects of landscape variables on bees in urban gardens. </w:t>
      </w:r>
      <w:r>
        <w:rPr>
          <w:i/>
          <w:iCs/>
        </w:rPr>
        <w:t>Agriculture &amp; Food Security</w:t>
      </w:r>
      <w:r>
        <w:t xml:space="preserve">, 11(1). </w:t>
      </w:r>
      <w:proofErr w:type="spellStart"/>
      <w:proofErr w:type="gramStart"/>
      <w:r>
        <w:t>doi:https</w:t>
      </w:r>
      <w:proofErr w:type="spellEnd"/>
      <w:r>
        <w:t>://doi.org/10.1186/s40066-021-00353-2</w:t>
      </w:r>
      <w:proofErr w:type="gramEnd"/>
      <w:r>
        <w:t>.</w:t>
      </w:r>
    </w:p>
    <w:p w14:paraId="090B170A" w14:textId="77777777" w:rsidR="00B66A94" w:rsidRDefault="00B66A94" w:rsidP="00B66A94">
      <w:pPr>
        <w:pStyle w:val="NormalWeb"/>
        <w:spacing w:before="0" w:beforeAutospacing="0" w:after="240" w:afterAutospacing="0" w:line="360" w:lineRule="auto"/>
      </w:pPr>
      <w:proofErr w:type="spellStart"/>
      <w:r>
        <w:t>Vapa-Tankosić</w:t>
      </w:r>
      <w:proofErr w:type="spellEnd"/>
      <w:r>
        <w:t xml:space="preserve">, J., Miler-Jerković, V., Jeremić, D., </w:t>
      </w:r>
      <w:proofErr w:type="spellStart"/>
      <w:r>
        <w:t>Stanojević</w:t>
      </w:r>
      <w:proofErr w:type="spellEnd"/>
      <w:r>
        <w:t xml:space="preserve">, S. and Radović, G. (2020). Investment in Research and Development and New Technological Adoption for the Sustainable Beekeeping Sector. </w:t>
      </w:r>
      <w:r>
        <w:rPr>
          <w:i/>
          <w:iCs/>
        </w:rPr>
        <w:t>Sustainability</w:t>
      </w:r>
      <w:r>
        <w:t xml:space="preserve">, 12(14), p.5825. </w:t>
      </w:r>
      <w:proofErr w:type="spellStart"/>
      <w:proofErr w:type="gramStart"/>
      <w:r>
        <w:t>doi:https</w:t>
      </w:r>
      <w:proofErr w:type="spellEnd"/>
      <w:r>
        <w:t>://doi.org/10.3390/su12145825</w:t>
      </w:r>
      <w:proofErr w:type="gramEnd"/>
      <w:r>
        <w:t>.</w:t>
      </w:r>
    </w:p>
    <w:p w14:paraId="097F9D06" w14:textId="77777777" w:rsidR="00B66A94" w:rsidRDefault="00B66A94" w:rsidP="00B66A94">
      <w:pPr>
        <w:pStyle w:val="NormalWeb"/>
        <w:spacing w:before="0" w:beforeAutospacing="0" w:after="240" w:afterAutospacing="0" w:line="360" w:lineRule="auto"/>
      </w:pPr>
      <w:r>
        <w:t xml:space="preserve">www.youtube.com. (n.d.). </w:t>
      </w:r>
      <w:r>
        <w:rPr>
          <w:i/>
          <w:iCs/>
        </w:rPr>
        <w:t xml:space="preserve">Life After Success | </w:t>
      </w:r>
      <w:proofErr w:type="spellStart"/>
      <w:r>
        <w:rPr>
          <w:i/>
          <w:iCs/>
        </w:rPr>
        <w:t>Xriss</w:t>
      </w:r>
      <w:proofErr w:type="spellEnd"/>
      <w:r>
        <w:rPr>
          <w:i/>
          <w:iCs/>
        </w:rPr>
        <w:t xml:space="preserve"> Jor | </w:t>
      </w:r>
      <w:proofErr w:type="spellStart"/>
      <w:r>
        <w:rPr>
          <w:i/>
          <w:iCs/>
        </w:rPr>
        <w:t>TEDxLAU</w:t>
      </w:r>
      <w:proofErr w:type="spellEnd"/>
      <w:r>
        <w:t>. [online] Available at: https://www.youtube.com/watch?v=fNNgO8oMRyo [Accessed 22 Feb. 2023].</w:t>
      </w:r>
    </w:p>
    <w:p w14:paraId="53FCC9CF" w14:textId="77777777" w:rsidR="00114063" w:rsidRDefault="00114063"/>
    <w:sectPr w:rsidR="001140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F56"/>
    <w:rsid w:val="000143D6"/>
    <w:rsid w:val="00063A71"/>
    <w:rsid w:val="00083B32"/>
    <w:rsid w:val="00085B50"/>
    <w:rsid w:val="000C43A4"/>
    <w:rsid w:val="000C5FF4"/>
    <w:rsid w:val="000C6C53"/>
    <w:rsid w:val="00114063"/>
    <w:rsid w:val="00172BD1"/>
    <w:rsid w:val="00173E53"/>
    <w:rsid w:val="001931FE"/>
    <w:rsid w:val="001C3993"/>
    <w:rsid w:val="001C5ACD"/>
    <w:rsid w:val="001D253B"/>
    <w:rsid w:val="001D6488"/>
    <w:rsid w:val="00213053"/>
    <w:rsid w:val="00251D52"/>
    <w:rsid w:val="00276072"/>
    <w:rsid w:val="002C7185"/>
    <w:rsid w:val="002D504A"/>
    <w:rsid w:val="003015C6"/>
    <w:rsid w:val="003118B0"/>
    <w:rsid w:val="00327C26"/>
    <w:rsid w:val="00351F56"/>
    <w:rsid w:val="0036144C"/>
    <w:rsid w:val="00372977"/>
    <w:rsid w:val="003B196C"/>
    <w:rsid w:val="003C215A"/>
    <w:rsid w:val="003D1F58"/>
    <w:rsid w:val="00402216"/>
    <w:rsid w:val="00407429"/>
    <w:rsid w:val="0045465D"/>
    <w:rsid w:val="004B2CA0"/>
    <w:rsid w:val="004B766A"/>
    <w:rsid w:val="004E1E94"/>
    <w:rsid w:val="004E2D02"/>
    <w:rsid w:val="005064FB"/>
    <w:rsid w:val="00526D42"/>
    <w:rsid w:val="005348B0"/>
    <w:rsid w:val="0053638D"/>
    <w:rsid w:val="00551A75"/>
    <w:rsid w:val="00566749"/>
    <w:rsid w:val="005A4126"/>
    <w:rsid w:val="005B05BA"/>
    <w:rsid w:val="005E1F87"/>
    <w:rsid w:val="0060334F"/>
    <w:rsid w:val="006070D7"/>
    <w:rsid w:val="00630214"/>
    <w:rsid w:val="006340B6"/>
    <w:rsid w:val="00671E5F"/>
    <w:rsid w:val="00674053"/>
    <w:rsid w:val="00687B8D"/>
    <w:rsid w:val="006C0622"/>
    <w:rsid w:val="006C5E48"/>
    <w:rsid w:val="006D20D1"/>
    <w:rsid w:val="00714304"/>
    <w:rsid w:val="007535CC"/>
    <w:rsid w:val="00784F07"/>
    <w:rsid w:val="007B6A7A"/>
    <w:rsid w:val="007E5AB6"/>
    <w:rsid w:val="007F52D3"/>
    <w:rsid w:val="00820468"/>
    <w:rsid w:val="00827BCE"/>
    <w:rsid w:val="0086669A"/>
    <w:rsid w:val="00866782"/>
    <w:rsid w:val="0088254A"/>
    <w:rsid w:val="00893A6B"/>
    <w:rsid w:val="008A1A56"/>
    <w:rsid w:val="008A6B67"/>
    <w:rsid w:val="008B590B"/>
    <w:rsid w:val="008C4617"/>
    <w:rsid w:val="008D3B1C"/>
    <w:rsid w:val="00902997"/>
    <w:rsid w:val="009059A7"/>
    <w:rsid w:val="00913112"/>
    <w:rsid w:val="00921902"/>
    <w:rsid w:val="00951F96"/>
    <w:rsid w:val="00961BF4"/>
    <w:rsid w:val="009712D5"/>
    <w:rsid w:val="009970F7"/>
    <w:rsid w:val="009C4637"/>
    <w:rsid w:val="009D1424"/>
    <w:rsid w:val="009F72E5"/>
    <w:rsid w:val="00A17A5B"/>
    <w:rsid w:val="00A34AF5"/>
    <w:rsid w:val="00A51385"/>
    <w:rsid w:val="00A51AE5"/>
    <w:rsid w:val="00A5399A"/>
    <w:rsid w:val="00A65542"/>
    <w:rsid w:val="00A7587F"/>
    <w:rsid w:val="00A77225"/>
    <w:rsid w:val="00AB5D53"/>
    <w:rsid w:val="00AE2FFA"/>
    <w:rsid w:val="00AE6822"/>
    <w:rsid w:val="00AF487F"/>
    <w:rsid w:val="00B027FA"/>
    <w:rsid w:val="00B13A47"/>
    <w:rsid w:val="00B174CB"/>
    <w:rsid w:val="00B27C95"/>
    <w:rsid w:val="00B35EC1"/>
    <w:rsid w:val="00B451E3"/>
    <w:rsid w:val="00B66A94"/>
    <w:rsid w:val="00B82AA5"/>
    <w:rsid w:val="00B92188"/>
    <w:rsid w:val="00BA7230"/>
    <w:rsid w:val="00BB6293"/>
    <w:rsid w:val="00C12726"/>
    <w:rsid w:val="00C2778A"/>
    <w:rsid w:val="00C6622F"/>
    <w:rsid w:val="00C82D46"/>
    <w:rsid w:val="00CC10E5"/>
    <w:rsid w:val="00CC29F1"/>
    <w:rsid w:val="00D10DDA"/>
    <w:rsid w:val="00D34C1B"/>
    <w:rsid w:val="00D50A7D"/>
    <w:rsid w:val="00D917FA"/>
    <w:rsid w:val="00D9225A"/>
    <w:rsid w:val="00D94D33"/>
    <w:rsid w:val="00DA7F02"/>
    <w:rsid w:val="00DD4029"/>
    <w:rsid w:val="00E30588"/>
    <w:rsid w:val="00E428E1"/>
    <w:rsid w:val="00E93A81"/>
    <w:rsid w:val="00EC749F"/>
    <w:rsid w:val="00F00EE3"/>
    <w:rsid w:val="00F0335B"/>
    <w:rsid w:val="00F47BC9"/>
    <w:rsid w:val="00F7724A"/>
    <w:rsid w:val="00F974E2"/>
    <w:rsid w:val="00FE559C"/>
    <w:rsid w:val="00FF5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9699B"/>
  <w15:chartTrackingRefBased/>
  <w15:docId w15:val="{D64548E1-EBA4-454F-A670-7377F534F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A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340700">
      <w:bodyDiv w:val="1"/>
      <w:marLeft w:val="0"/>
      <w:marRight w:val="0"/>
      <w:marTop w:val="0"/>
      <w:marBottom w:val="0"/>
      <w:divBdr>
        <w:top w:val="none" w:sz="0" w:space="0" w:color="auto"/>
        <w:left w:val="none" w:sz="0" w:space="0" w:color="auto"/>
        <w:bottom w:val="none" w:sz="0" w:space="0" w:color="auto"/>
        <w:right w:val="none" w:sz="0" w:space="0" w:color="auto"/>
      </w:divBdr>
      <w:divsChild>
        <w:div w:id="1694115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614</TotalTime>
  <Pages>2</Pages>
  <Words>733</Words>
  <Characters>4180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Baragau Claudia Elena</dc:creator>
  <cp:keywords/>
  <dc:description/>
  <cp:lastModifiedBy>Baragau Claudia Elena</cp:lastModifiedBy>
  <cp:revision>115</cp:revision>
  <dcterms:created xsi:type="dcterms:W3CDTF">2023-02-21T18:45:00Z</dcterms:created>
  <dcterms:modified xsi:type="dcterms:W3CDTF">2023-02-22T17:10:00Z</dcterms:modified>
</cp:coreProperties>
</file>