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E10" w:rsidRDefault="00C94E10" w:rsidP="00C94E10">
      <w:pPr>
        <w:pStyle w:val="1"/>
        <w:jc w:val="center"/>
      </w:pPr>
      <w:r>
        <w:t>T</w:t>
      </w:r>
      <w:r>
        <w:rPr>
          <w:rFonts w:hint="eastAsia"/>
        </w:rPr>
        <w:t>h</w:t>
      </w:r>
      <w:r>
        <w:t>e importance of education</w:t>
      </w:r>
    </w:p>
    <w:p w:rsidR="00755982" w:rsidRDefault="00C94E10" w:rsidP="00C94E10">
      <w:r>
        <w:t xml:space="preserve">Nowadays, more and more people have realized and emphasize the importance of education. There is no denying that education is important for individuals. Besides, it also play an essential roles for the </w:t>
      </w:r>
      <w:r w:rsidR="002A67DD">
        <w:t>states</w:t>
      </w:r>
      <w:r>
        <w:t xml:space="preserve"> and the society.</w:t>
      </w:r>
    </w:p>
    <w:p w:rsidR="00C94E10" w:rsidRDefault="00C94E10" w:rsidP="00C94E10">
      <w:r>
        <w:t xml:space="preserve">Individuals always benefit a lot from education. First of all, </w:t>
      </w:r>
      <w:r w:rsidR="00D13554">
        <w:t>we can gain knowledge from education. The booming information may puzzle and cheat us if we don’t know how to analyze and ju</w:t>
      </w:r>
      <w:r w:rsidR="0072017C">
        <w:t xml:space="preserve">dge them. </w:t>
      </w:r>
      <w:hyperlink r:id="rId4" w:history="1">
        <w:r w:rsidR="0072017C" w:rsidRPr="0072017C">
          <w:t>Kafoumba</w:t>
        </w:r>
      </w:hyperlink>
      <w:r w:rsidR="00242D47">
        <w:t xml:space="preserve"> (2013)</w:t>
      </w:r>
      <w:r w:rsidR="0072017C">
        <w:t xml:space="preserve"> said that, however</w:t>
      </w:r>
      <w:bookmarkStart w:id="0" w:name="_GoBack"/>
      <w:bookmarkEnd w:id="0"/>
      <w:r w:rsidR="0072017C">
        <w:t>, we can have a good command of the ability how to extract the useful information and turn them into their own knowledge</w:t>
      </w:r>
      <w:r w:rsidR="0072017C" w:rsidRPr="0072017C">
        <w:t xml:space="preserve"> </w:t>
      </w:r>
      <w:r w:rsidR="0072017C">
        <w:t xml:space="preserve">after being educated. In addition, </w:t>
      </w:r>
      <w:r>
        <w:t>educatio</w:t>
      </w:r>
      <w:r w:rsidR="00680EE8">
        <w:t xml:space="preserve">n can make us self-sufficient </w:t>
      </w:r>
      <w:r w:rsidR="00D13554">
        <w:t xml:space="preserve">and support our family </w:t>
      </w:r>
      <w:r w:rsidR="00680EE8">
        <w:t xml:space="preserve">when we grow up. As is known to all, </w:t>
      </w:r>
      <w:r w:rsidR="0072017C">
        <w:t xml:space="preserve">more challenging the job is, more knowledge the one should attain. </w:t>
      </w:r>
      <w:r w:rsidR="00B15C6E">
        <w:t xml:space="preserve">The employers prefer to employ the educated. As a result, </w:t>
      </w:r>
      <w:r w:rsidR="0072017C">
        <w:t>I</w:t>
      </w:r>
      <w:r w:rsidR="00680EE8">
        <w:t>t’s much easier for the college students to seek for a job than th</w:t>
      </w:r>
      <w:r w:rsidR="00D13554">
        <w:t>e illiterate (Echo, 1994)</w:t>
      </w:r>
      <w:r w:rsidR="00680EE8">
        <w:t>.</w:t>
      </w:r>
      <w:r w:rsidR="0072017C">
        <w:t xml:space="preserve"> </w:t>
      </w:r>
      <w:r w:rsidR="00B15C6E">
        <w:t xml:space="preserve">Last but not least, education train us the abilities to cope with problems. </w:t>
      </w:r>
      <w:r w:rsidR="00341226">
        <w:t xml:space="preserve">As </w:t>
      </w:r>
      <w:proofErr w:type="spellStart"/>
      <w:r w:rsidR="00B15C6E">
        <w:t>McCuistion</w:t>
      </w:r>
      <w:proofErr w:type="spellEnd"/>
      <w:r w:rsidR="00242D47">
        <w:t xml:space="preserve"> (1996)</w:t>
      </w:r>
      <w:r w:rsidR="00B15C6E">
        <w:t xml:space="preserve"> </w:t>
      </w:r>
      <w:r w:rsidR="00341226">
        <w:t xml:space="preserve">points out, </w:t>
      </w:r>
      <w:r w:rsidR="00B15C6E">
        <w:t>the literate are capable of upgrading the knowledge timely. We will always be competitive no ma</w:t>
      </w:r>
      <w:r w:rsidR="00DF57AB">
        <w:t>tter how fast the world</w:t>
      </w:r>
      <w:r w:rsidR="00B15C6E">
        <w:t xml:space="preserve"> develops. And whenever and wherever we encounter the challenge, we can come up with solutions rationally.</w:t>
      </w:r>
    </w:p>
    <w:p w:rsidR="00DF57AB" w:rsidRDefault="002A67DD" w:rsidP="00C94E10">
      <w:r>
        <w:t>To quote from Diogenes, t</w:t>
      </w:r>
      <w:r w:rsidRPr="002A67DD">
        <w:t>he foundation of every state is the education of its youth.</w:t>
      </w:r>
      <w:r>
        <w:t xml:space="preserve"> The states cannot stress the importance of education too much.</w:t>
      </w:r>
      <w:r w:rsidR="000860A7">
        <w:t xml:space="preserve"> W</w:t>
      </w:r>
      <w:r>
        <w:t>e all know that the development of states</w:t>
      </w:r>
      <w:r w:rsidR="000860A7">
        <w:t xml:space="preserve"> is closely relevant to politics, economy, culture, etc. They all have a great demand for those who are educated in the specific fields. In other words, development of states depends on education. </w:t>
      </w:r>
      <w:r w:rsidR="00172A34">
        <w:t>According to Echo</w:t>
      </w:r>
      <w:r w:rsidR="00242D47">
        <w:t xml:space="preserve"> (1994)</w:t>
      </w:r>
      <w:r w:rsidR="00172A34">
        <w:t xml:space="preserve">, the tribal government will employ those Indian students who are educated and trained to do the tribal jobs, which contributes to the development of itself. </w:t>
      </w:r>
      <w:r w:rsidR="000860A7">
        <w:t>Except for the talent, the technology</w:t>
      </w:r>
      <w:r w:rsidR="00172A34">
        <w:t xml:space="preserve"> is related to education. We often improve or create technology on the shoulder of giant. After we master the basic theory and process written in the book or taught by teachers, we can do deeper investigation</w:t>
      </w:r>
      <w:r w:rsidR="0047101D">
        <w:t>s</w:t>
      </w:r>
      <w:r w:rsidR="00172A34">
        <w:t xml:space="preserve"> and research</w:t>
      </w:r>
      <w:r w:rsidR="0047101D">
        <w:t>es</w:t>
      </w:r>
      <w:r w:rsidR="00172A34">
        <w:t xml:space="preserve"> for the advanced technology.</w:t>
      </w:r>
    </w:p>
    <w:p w:rsidR="00DF57AB" w:rsidRDefault="00BB4BCD" w:rsidP="00C94E10">
      <w:r>
        <w:t>E</w:t>
      </w:r>
      <w:r w:rsidR="00EB4781">
        <w:t>ducation also has a positive influence on</w:t>
      </w:r>
      <w:r>
        <w:t xml:space="preserve"> the s</w:t>
      </w:r>
      <w:r w:rsidR="00EB4781">
        <w:t xml:space="preserve">ociety. With the wide spread of education, more and more citizens become virtuous. We can find that people have the awareness of obeying the public rules. For example, they would like to wait for the traffic lights to turn green even though there is no car. People will hold on the rubbishes until they find a rubbish tin. Apart from these daily </w:t>
      </w:r>
      <w:r w:rsidR="00726781">
        <w:t>detail which makes the society in order, the crimes and violent accidents will also descend. The educated people tend to use rules to deal with the problems instead of the violence.</w:t>
      </w:r>
    </w:p>
    <w:p w:rsidR="00726781" w:rsidRDefault="00726781" w:rsidP="00C94E10">
      <w:r>
        <w:rPr>
          <w:rFonts w:hint="eastAsia"/>
        </w:rPr>
        <w:t>I</w:t>
      </w:r>
      <w:r>
        <w:t xml:space="preserve">n a word, </w:t>
      </w:r>
      <w:r w:rsidR="00CA36CA">
        <w:t xml:space="preserve">the importance of education show in every aspect of life. It </w:t>
      </w:r>
      <w:r>
        <w:t>lights up not only the individuals, but the states even the</w:t>
      </w:r>
      <w:r w:rsidR="00CA36CA">
        <w:t xml:space="preserve"> whole society. </w:t>
      </w:r>
    </w:p>
    <w:p w:rsidR="00B15C6E" w:rsidRPr="00225B83" w:rsidRDefault="00B15C6E" w:rsidP="00C94E10"/>
    <w:p w:rsidR="00341226" w:rsidRDefault="00341226" w:rsidP="00C94E10">
      <w:pPr>
        <w:rPr>
          <w:lang w:val="en-GB"/>
        </w:rPr>
      </w:pPr>
      <w:r>
        <w:rPr>
          <w:rFonts w:hint="eastAsia"/>
          <w:lang w:val="en-GB"/>
        </w:rPr>
        <w:t>R</w:t>
      </w:r>
      <w:r>
        <w:rPr>
          <w:lang w:val="en-GB"/>
        </w:rPr>
        <w:t>eference</w:t>
      </w:r>
    </w:p>
    <w:p w:rsidR="00341226" w:rsidRDefault="00242D47" w:rsidP="00C94E10">
      <w:hyperlink r:id="rId5" w:history="1">
        <w:r w:rsidR="00341226">
          <w:rPr>
            <w:rStyle w:val="a3"/>
          </w:rPr>
          <w:t>https://edlab.tc.columbia.edu/blog/9886-Why-is-Education-So-Important-in-Our-Life</w:t>
        </w:r>
      </w:hyperlink>
      <w:r w:rsidR="00341226">
        <w:t>. 11 Oct. 2019</w:t>
      </w:r>
    </w:p>
    <w:p w:rsidR="00341226" w:rsidRDefault="00341226" w:rsidP="00341226">
      <w:r>
        <w:t xml:space="preserve">The importance of education </w:t>
      </w:r>
      <w:proofErr w:type="spellStart"/>
      <w:r>
        <w:t>McCuistion</w:t>
      </w:r>
      <w:proofErr w:type="spellEnd"/>
      <w:r>
        <w:t xml:space="preserve">, </w:t>
      </w:r>
      <w:proofErr w:type="spellStart"/>
      <w:r>
        <w:t>Niki</w:t>
      </w:r>
      <w:proofErr w:type="gramStart"/>
      <w:r>
        <w:t>;McCuistion</w:t>
      </w:r>
      <w:proofErr w:type="spellEnd"/>
      <w:proofErr w:type="gramEnd"/>
      <w:r>
        <w:t>, Dennis Hoosier Banker; Oct 1996; 80, 10; ProQuest Central pg. 38</w:t>
      </w:r>
    </w:p>
    <w:p w:rsidR="00341226" w:rsidRDefault="00341226" w:rsidP="00341226">
      <w:r>
        <w:lastRenderedPageBreak/>
        <w:t>The importance of education ... Echo hawk, John Children Today; 1994; 23, 1; ProQuest Central pg. 30</w:t>
      </w:r>
    </w:p>
    <w:p w:rsidR="00341226" w:rsidRPr="00341226" w:rsidRDefault="00341226" w:rsidP="00C94E10"/>
    <w:sectPr w:rsidR="00341226" w:rsidRPr="0034122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E10"/>
    <w:rsid w:val="000860A7"/>
    <w:rsid w:val="00172A34"/>
    <w:rsid w:val="00225B83"/>
    <w:rsid w:val="00242D47"/>
    <w:rsid w:val="002A67DD"/>
    <w:rsid w:val="00341226"/>
    <w:rsid w:val="0047101D"/>
    <w:rsid w:val="00680EE8"/>
    <w:rsid w:val="0072017C"/>
    <w:rsid w:val="00726781"/>
    <w:rsid w:val="00755982"/>
    <w:rsid w:val="00B15C6E"/>
    <w:rsid w:val="00BB4BCD"/>
    <w:rsid w:val="00C94E10"/>
    <w:rsid w:val="00CA36CA"/>
    <w:rsid w:val="00D13554"/>
    <w:rsid w:val="00DF57AB"/>
    <w:rsid w:val="00EB4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70EE1"/>
  <w15:chartTrackingRefBased/>
  <w15:docId w15:val="{FB27A1FE-3CC5-4E89-A27E-F92FDBEC7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C94E1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94E10"/>
    <w:rPr>
      <w:b/>
      <w:bCs/>
      <w:kern w:val="44"/>
      <w:sz w:val="44"/>
      <w:szCs w:val="44"/>
    </w:rPr>
  </w:style>
  <w:style w:type="character" w:styleId="a3">
    <w:name w:val="Hyperlink"/>
    <w:basedOn w:val="a0"/>
    <w:uiPriority w:val="99"/>
    <w:semiHidden/>
    <w:unhideWhenUsed/>
    <w:rsid w:val="0072017C"/>
    <w:rPr>
      <w:color w:val="0000FF"/>
      <w:u w:val="single"/>
    </w:rPr>
  </w:style>
  <w:style w:type="character" w:styleId="a4">
    <w:name w:val="FollowedHyperlink"/>
    <w:basedOn w:val="a0"/>
    <w:uiPriority w:val="99"/>
    <w:semiHidden/>
    <w:unhideWhenUsed/>
    <w:rsid w:val="003412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dlab.tc.columbia.edu/blog/9886-Why-is-Education-So-Important-in-Our-Life" TargetMode="External"/><Relationship Id="rId4" Type="http://schemas.openxmlformats.org/officeDocument/2006/relationships/hyperlink" Target="https://edlab.tc.columbia.edu/blog/u/Kafoumba%20Doumbi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621</TotalTime>
  <Pages>2</Pages>
  <Words>504</Words>
  <Characters>2873</Characters>
  <Application>Microsoft Office Word</Application>
  <DocSecurity>0</DocSecurity>
  <Lines>23</Lines>
  <Paragraphs>6</Paragraphs>
  <ScaleCrop>false</ScaleCrop>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xie mario</dc:creator>
  <cp:keywords/>
  <dc:description/>
  <cp:lastModifiedBy>xie mario</cp:lastModifiedBy>
  <cp:revision>8</cp:revision>
  <dcterms:created xsi:type="dcterms:W3CDTF">2019-10-14T12:47:00Z</dcterms:created>
  <dcterms:modified xsi:type="dcterms:W3CDTF">2019-10-15T09:26:00Z</dcterms:modified>
</cp:coreProperties>
</file>