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48EEDCA" w14:textId="77777777" w:rsidR="001A4E1E" w:rsidRPr="00780EC2" w:rsidRDefault="001A4E1E" w:rsidP="00780EC2">
      <w:pPr>
        <w:pStyle w:val="NormalWeb"/>
        <w:spacing w:before="0" w:beforeAutospacing="0"/>
        <w:jc w:val="center"/>
        <w:rPr>
          <w:rFonts w:ascii="Arial" w:hAnsi="Arial" w:cs="Arial"/>
          <w:b/>
          <w:bCs/>
          <w:color w:val="212529"/>
          <w:sz w:val="36"/>
          <w:szCs w:val="36"/>
        </w:rPr>
      </w:pPr>
      <w:r w:rsidRPr="00780EC2">
        <w:rPr>
          <w:rFonts w:ascii="Arial" w:hAnsi="Arial" w:cs="Arial"/>
          <w:b/>
          <w:bCs/>
          <w:color w:val="212529"/>
          <w:sz w:val="36"/>
          <w:szCs w:val="36"/>
        </w:rPr>
        <w:t>Assignment and Workshop</w:t>
      </w:r>
    </w:p>
    <w:p w14:paraId="569AFE81" w14:textId="06CD29B4" w:rsidR="001A4E1E" w:rsidRPr="00780EC2" w:rsidRDefault="001A4E1E" w:rsidP="00780EC2">
      <w:pPr>
        <w:pStyle w:val="NormalWeb"/>
        <w:numPr>
          <w:ilvl w:val="0"/>
          <w:numId w:val="2"/>
        </w:numPr>
        <w:spacing w:before="0" w:beforeAutospacing="0"/>
        <w:ind w:left="426"/>
        <w:jc w:val="both"/>
        <w:rPr>
          <w:rFonts w:ascii="Arial" w:hAnsi="Arial" w:cs="Arial"/>
          <w:color w:val="212529"/>
          <w:sz w:val="28"/>
          <w:szCs w:val="28"/>
        </w:rPr>
      </w:pPr>
      <w:r w:rsidRPr="00780EC2">
        <w:rPr>
          <w:rFonts w:ascii="Arial" w:hAnsi="Arial" w:cs="Arial"/>
          <w:color w:val="212529"/>
          <w:sz w:val="28"/>
          <w:szCs w:val="28"/>
        </w:rPr>
        <w:t>We will discuss your assignment brief in terms of the expectations around how to write it and the marking criteria. It would be useful if you could bring a draft of your assignment 1 in class.</w:t>
      </w:r>
    </w:p>
    <w:p w14:paraId="48C7D7C9" w14:textId="77777777" w:rsidR="00B718D2" w:rsidRPr="00780EC2" w:rsidRDefault="00B718D2" w:rsidP="00780EC2">
      <w:pPr>
        <w:pStyle w:val="NormalWeb"/>
        <w:spacing w:before="0" w:beforeAutospacing="0"/>
        <w:ind w:left="426"/>
        <w:jc w:val="both"/>
        <w:rPr>
          <w:rFonts w:ascii="Arial" w:hAnsi="Arial" w:cs="Arial"/>
          <w:color w:val="212529"/>
          <w:sz w:val="28"/>
          <w:szCs w:val="28"/>
        </w:rPr>
      </w:pPr>
    </w:p>
    <w:p w14:paraId="39D2D97A" w14:textId="0BFDD387" w:rsidR="001A4E1E" w:rsidRPr="00780EC2" w:rsidRDefault="001A4E1E" w:rsidP="00780EC2">
      <w:pPr>
        <w:pStyle w:val="NormalWeb"/>
        <w:numPr>
          <w:ilvl w:val="0"/>
          <w:numId w:val="2"/>
        </w:numPr>
        <w:spacing w:before="0" w:beforeAutospacing="0"/>
        <w:ind w:left="426"/>
        <w:jc w:val="both"/>
        <w:rPr>
          <w:rFonts w:ascii="Arial" w:hAnsi="Arial" w:cs="Arial"/>
          <w:color w:val="212529"/>
          <w:sz w:val="28"/>
          <w:szCs w:val="28"/>
        </w:rPr>
      </w:pPr>
      <w:r w:rsidRPr="00780EC2">
        <w:rPr>
          <w:rFonts w:ascii="Arial" w:hAnsi="Arial" w:cs="Arial"/>
          <w:color w:val="212529"/>
          <w:sz w:val="28"/>
          <w:szCs w:val="28"/>
        </w:rPr>
        <w:t>We will then have a general discussion around what we have covered so far in the module. You would be expected to write a brief note around it and discuss it in class including.</w:t>
      </w:r>
    </w:p>
    <w:p w14:paraId="295E9E6A" w14:textId="77777777" w:rsidR="00CE0103" w:rsidRDefault="00CE0103"/>
    <w:sectPr w:rsidR="00CE01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F070833"/>
    <w:multiLevelType w:val="hybridMultilevel"/>
    <w:tmpl w:val="922C3AC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FE2E7A"/>
    <w:multiLevelType w:val="hybridMultilevel"/>
    <w:tmpl w:val="516E7E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47215086">
    <w:abstractNumId w:val="0"/>
  </w:num>
  <w:num w:numId="2" w16cid:durableId="11623557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4E1E"/>
    <w:rsid w:val="001A4E1E"/>
    <w:rsid w:val="004C1736"/>
    <w:rsid w:val="006B5847"/>
    <w:rsid w:val="00722400"/>
    <w:rsid w:val="00780EC2"/>
    <w:rsid w:val="00997C1B"/>
    <w:rsid w:val="00B718D2"/>
    <w:rsid w:val="00CE0103"/>
    <w:rsid w:val="00D62353"/>
    <w:rsid w:val="00FC7F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C15AD"/>
  <w15:chartTrackingRefBased/>
  <w15:docId w15:val="{7A963F79-4567-431F-82F2-1B35C9CB3C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4E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4E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4E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4E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4E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4E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4E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4E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4E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4E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4E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4E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4E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4E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4E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4E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4E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4E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A4E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4E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4E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A4E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A4E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A4E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A4E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A4E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4E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4E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A4E1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A4E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3893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59</Words>
  <Characters>338</Characters>
  <Application>Microsoft Office Word</Application>
  <DocSecurity>0</DocSecurity>
  <Lines>2</Lines>
  <Paragraphs>1</Paragraphs>
  <ScaleCrop>false</ScaleCrop>
  <Company/>
  <LinksUpToDate>false</LinksUpToDate>
  <CharactersWithSpaces>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Essa Bah</dc:creator>
  <cp:keywords/>
  <dc:description/>
  <cp:lastModifiedBy>Essa Bah</cp:lastModifiedBy>
  <cp:revision>5</cp:revision>
  <dcterms:created xsi:type="dcterms:W3CDTF">2024-05-15T23:07:00Z</dcterms:created>
  <dcterms:modified xsi:type="dcterms:W3CDTF">2024-10-13T11:33:00Z</dcterms:modified>
</cp:coreProperties>
</file>