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C201B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Andrew Humphreys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C201B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Analysis of path finding algorithms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3638F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3638F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Andrew Baker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77A62" w:rsidRDefault="004A2418" w:rsidP="00E77A62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638FA">
              <w:rPr>
                <w:rFonts w:asciiTheme="minorHAnsi" w:hAnsiTheme="minorHAnsi" w:cstheme="minorHAnsi"/>
                <w:b/>
                <w:color w:val="000000" w:themeColor="text1"/>
              </w:rPr>
              <w:t>AC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CNets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031F40" w:rsidRPr="00C2152E" w:rsidRDefault="00E77A62" w:rsidP="004A2418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2541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4A241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22541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2254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A67C56" w:rsidP="0022541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A67C5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29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A67C5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61</w:t>
            </w:r>
            <w:bookmarkStart w:id="0" w:name="_GoBack"/>
            <w:bookmarkEnd w:id="0"/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8F3B43">
        <w:trPr>
          <w:trHeight w:val="1834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A13DEC" w:rsidRDefault="00A13DEC">
            <w:pPr>
              <w:rPr>
                <w:rFonts w:asciiTheme="minorHAnsi" w:hAnsiTheme="minorHAnsi"/>
                <w:color w:val="000000" w:themeColor="text1"/>
              </w:rPr>
            </w:pPr>
          </w:p>
          <w:p w:rsidR="0054191B" w:rsidRPr="00A13DEC" w:rsidRDefault="009B4C18" w:rsidP="004A1B9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Overall structure good. Excellent references included. Some gaps in display – make better use of your space</w:t>
            </w:r>
            <w:r w:rsidR="004A1B91">
              <w:rPr>
                <w:rFonts w:asciiTheme="minorHAnsi" w:hAnsiTheme="minorHAnsi"/>
                <w:color w:val="000000" w:themeColor="text1"/>
              </w:rPr>
              <w:t xml:space="preserve">. </w:t>
            </w:r>
            <w:r>
              <w:rPr>
                <w:rFonts w:asciiTheme="minorHAnsi" w:hAnsiTheme="minorHAnsi"/>
                <w:color w:val="000000" w:themeColor="text1"/>
              </w:rPr>
              <w:t>Font size too small. Diagrams and graphs very helpful, one or two are difficult to read. However, some very good graphical displays of paths.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3638FA">
        <w:rPr>
          <w:rFonts w:asciiTheme="minorHAnsi" w:hAnsiTheme="minorHAnsi"/>
          <w:b/>
          <w:color w:val="000000" w:themeColor="text1"/>
        </w:rPr>
        <w:t>……GORDON DICKERS…………………………………………………</w:t>
      </w:r>
      <w:r w:rsidR="008F3B43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8F3B43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</w:r>
      <w:r w:rsidR="003638FA">
        <w:rPr>
          <w:rFonts w:asciiTheme="minorHAnsi" w:hAnsiTheme="minorHAnsi"/>
          <w:b/>
          <w:color w:val="000000" w:themeColor="text1"/>
        </w:rPr>
        <w:t>………ANDREW BAKER…………………………………………………</w:t>
      </w:r>
      <w:r>
        <w:rPr>
          <w:rFonts w:asciiTheme="minorHAnsi" w:hAnsiTheme="minorHAnsi"/>
          <w:b/>
          <w:color w:val="000000" w:themeColor="text1"/>
        </w:rPr>
        <w:tab/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(2</w:t>
      </w:r>
      <w:r w:rsidR="006363DD"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0A7D1B"/>
    <w:rsid w:val="00125730"/>
    <w:rsid w:val="00176E82"/>
    <w:rsid w:val="001B1292"/>
    <w:rsid w:val="001B6016"/>
    <w:rsid w:val="001D0DDD"/>
    <w:rsid w:val="001E456A"/>
    <w:rsid w:val="001F5C64"/>
    <w:rsid w:val="0022541F"/>
    <w:rsid w:val="00242112"/>
    <w:rsid w:val="00253402"/>
    <w:rsid w:val="002C6AEF"/>
    <w:rsid w:val="003638FA"/>
    <w:rsid w:val="00431490"/>
    <w:rsid w:val="004412F4"/>
    <w:rsid w:val="004A1B91"/>
    <w:rsid w:val="004A2418"/>
    <w:rsid w:val="0054191B"/>
    <w:rsid w:val="006316B4"/>
    <w:rsid w:val="006363DD"/>
    <w:rsid w:val="006530D2"/>
    <w:rsid w:val="006645F5"/>
    <w:rsid w:val="006711E8"/>
    <w:rsid w:val="00693334"/>
    <w:rsid w:val="006C1129"/>
    <w:rsid w:val="00757C0F"/>
    <w:rsid w:val="00787C3B"/>
    <w:rsid w:val="007B697A"/>
    <w:rsid w:val="0081551D"/>
    <w:rsid w:val="00866E85"/>
    <w:rsid w:val="008B05C1"/>
    <w:rsid w:val="008F3B43"/>
    <w:rsid w:val="0098675C"/>
    <w:rsid w:val="009B4C18"/>
    <w:rsid w:val="009F37CB"/>
    <w:rsid w:val="00A13DEC"/>
    <w:rsid w:val="00A151E5"/>
    <w:rsid w:val="00A67C56"/>
    <w:rsid w:val="00A736BA"/>
    <w:rsid w:val="00AB34FE"/>
    <w:rsid w:val="00AE30DD"/>
    <w:rsid w:val="00AF3C3C"/>
    <w:rsid w:val="00B53DEC"/>
    <w:rsid w:val="00BC4DD4"/>
    <w:rsid w:val="00C116AF"/>
    <w:rsid w:val="00C201B9"/>
    <w:rsid w:val="00C30167"/>
    <w:rsid w:val="00C60A27"/>
    <w:rsid w:val="00C73668"/>
    <w:rsid w:val="00C8168E"/>
    <w:rsid w:val="00CC4C41"/>
    <w:rsid w:val="00CD2262"/>
    <w:rsid w:val="00CF3983"/>
    <w:rsid w:val="00D87BAB"/>
    <w:rsid w:val="00E022E5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3202A2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144</Words>
  <Characters>824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dcterms:created xsi:type="dcterms:W3CDTF">2019-05-28T12:47:00Z</dcterms:created>
  <dcterms:modified xsi:type="dcterms:W3CDTF">2019-05-28T12:49:00Z</dcterms:modified>
</cp:coreProperties>
</file>