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0290042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D5039A">
        <w:rPr>
          <w:rFonts w:asciiTheme="minorBidi" w:hAnsiTheme="minorBidi"/>
          <w:sz w:val="28"/>
          <w:szCs w:val="28"/>
        </w:rPr>
        <w:t>Hafsah Safiyah Nawaz</w:t>
      </w:r>
    </w:p>
    <w:p w14:paraId="485B6F49" w14:textId="4CE606D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D5039A">
        <w:rPr>
          <w:rFonts w:asciiTheme="minorBidi" w:hAnsiTheme="minorBidi"/>
          <w:sz w:val="28"/>
          <w:szCs w:val="28"/>
        </w:rPr>
        <w:t>2507558</w:t>
      </w:r>
    </w:p>
    <w:p w14:paraId="3C1E7A20" w14:textId="607DD01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 Code:</w:t>
      </w:r>
      <w:r w:rsidR="00397018">
        <w:rPr>
          <w:rFonts w:asciiTheme="minorBidi" w:hAnsiTheme="minorBidi"/>
          <w:sz w:val="28"/>
          <w:szCs w:val="28"/>
        </w:rPr>
        <w:t xml:space="preserve"> LCH</w:t>
      </w:r>
      <w:r w:rsidR="00280625">
        <w:rPr>
          <w:rFonts w:asciiTheme="minorBidi" w:hAnsiTheme="minorBidi"/>
          <w:sz w:val="28"/>
          <w:szCs w:val="28"/>
        </w:rPr>
        <w:t>S</w:t>
      </w:r>
      <w:r w:rsidR="00EF1CAD">
        <w:rPr>
          <w:rFonts w:asciiTheme="minorBidi" w:hAnsiTheme="minorBidi"/>
          <w:sz w:val="28"/>
          <w:szCs w:val="28"/>
        </w:rPr>
        <w:t>4001</w:t>
      </w:r>
      <w:r w:rsidR="00397018">
        <w:rPr>
          <w:rFonts w:asciiTheme="minorBidi" w:hAnsiTheme="minorBidi"/>
          <w:sz w:val="28"/>
          <w:szCs w:val="28"/>
        </w:rPr>
        <w:tab/>
      </w:r>
      <w:r w:rsidR="00397018">
        <w:rPr>
          <w:rFonts w:asciiTheme="minorBidi" w:hAnsiTheme="minorBidi"/>
          <w:sz w:val="28"/>
          <w:szCs w:val="28"/>
        </w:rPr>
        <w:tab/>
      </w:r>
    </w:p>
    <w:p w14:paraId="4EEB2DA3" w14:textId="78A1DDD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7B02FD">
        <w:rPr>
          <w:rFonts w:asciiTheme="minorBidi" w:hAnsiTheme="minorBidi"/>
          <w:sz w:val="28"/>
          <w:szCs w:val="28"/>
        </w:rPr>
        <w:t>Aca</w:t>
      </w:r>
      <w:r w:rsidR="00391295">
        <w:rPr>
          <w:rFonts w:asciiTheme="minorBidi" w:hAnsiTheme="minorBidi"/>
          <w:sz w:val="28"/>
          <w:szCs w:val="28"/>
        </w:rPr>
        <w:t>demi</w:t>
      </w:r>
      <w:r w:rsidR="00072446">
        <w:rPr>
          <w:rFonts w:asciiTheme="minorBidi" w:hAnsiTheme="minorBidi"/>
          <w:sz w:val="28"/>
          <w:szCs w:val="28"/>
        </w:rPr>
        <w:t xml:space="preserve">c and </w:t>
      </w:r>
      <w:r w:rsidR="004376F1">
        <w:rPr>
          <w:rFonts w:asciiTheme="minorBidi" w:hAnsiTheme="minorBidi"/>
          <w:sz w:val="28"/>
          <w:szCs w:val="28"/>
        </w:rPr>
        <w:t>Employ</w:t>
      </w:r>
      <w:r w:rsidR="00452651">
        <w:rPr>
          <w:rFonts w:asciiTheme="minorBidi" w:hAnsiTheme="minorBidi"/>
          <w:sz w:val="28"/>
          <w:szCs w:val="28"/>
        </w:rPr>
        <w:t>ab</w:t>
      </w:r>
      <w:r w:rsidR="00763088">
        <w:rPr>
          <w:rFonts w:asciiTheme="minorBidi" w:hAnsiTheme="minorBidi"/>
          <w:sz w:val="28"/>
          <w:szCs w:val="28"/>
        </w:rPr>
        <w:t>i</w:t>
      </w:r>
      <w:r w:rsidR="00452651">
        <w:rPr>
          <w:rFonts w:asciiTheme="minorBidi" w:hAnsiTheme="minorBidi"/>
          <w:sz w:val="28"/>
          <w:szCs w:val="28"/>
        </w:rPr>
        <w:t xml:space="preserve">lity </w:t>
      </w:r>
      <w:r w:rsidR="00763088">
        <w:rPr>
          <w:rFonts w:asciiTheme="minorBidi" w:hAnsiTheme="minorBidi"/>
          <w:sz w:val="28"/>
          <w:szCs w:val="28"/>
        </w:rPr>
        <w:t xml:space="preserve">Skills </w:t>
      </w:r>
    </w:p>
    <w:p w14:paraId="112342CB" w14:textId="025B64A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D5039A">
        <w:rPr>
          <w:rFonts w:asciiTheme="minorBidi" w:hAnsiTheme="minorBidi"/>
          <w:sz w:val="28"/>
          <w:szCs w:val="28"/>
        </w:rPr>
        <w:t xml:space="preserve">Charissa Brain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1943B22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r w:rsidR="00D5039A">
        <w:rPr>
          <w:rFonts w:asciiTheme="minorBidi" w:hAnsiTheme="minorBidi"/>
          <w:sz w:val="28"/>
          <w:szCs w:val="28"/>
        </w:rPr>
        <w:t>22/10/2025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3E10C99C" w:rsidR="00FE136A" w:rsidRPr="00627ACC" w:rsidRDefault="00012EA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used the different kind of research like NHS and National career service</w:t>
            </w:r>
            <w:r w:rsidR="00417EF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</w:t>
            </w:r>
            <w:r w:rsidR="009262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which was really good because I learnt </w:t>
            </w:r>
            <w:r w:rsidR="0016087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different skills and </w:t>
            </w:r>
            <w:r w:rsidR="00AE3AF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st</w:t>
            </w:r>
            <w:r w:rsidR="008B619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ate</w:t>
            </w:r>
            <w:r w:rsidR="0090492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egi</w:t>
            </w:r>
            <w:r w:rsidR="00A17CA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es</w:t>
            </w:r>
            <w:r w:rsidR="0016087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health and social care industry </w:t>
            </w:r>
            <w:r w:rsidR="008F4F8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which was very v</w:t>
            </w:r>
            <w:r w:rsidR="0045619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aluable information</w:t>
            </w:r>
            <w:r w:rsidR="00CE08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It really made me confident as wel</w:t>
            </w:r>
            <w:r w:rsidR="002560D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 and I know if I were to do it again it would be even better.</w:t>
            </w:r>
            <w:r w:rsidR="00DD253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2872111B" w:rsidR="00FE136A" w:rsidRPr="00627ACC" w:rsidRDefault="00C025A6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How I prepared for my presentation. I looked through my chosen role and spent time getting to know the role, not o</w:t>
            </w:r>
            <w:r w:rsidR="00012EA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nly that but I wrote it on my notes which really helped, then I recorded myself reading it so that really helped me memorize it and remember it more. If there was a next time I would most definitely, do it differently in terms of researching and presenting.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1393D194" w:rsidR="00FE136A" w:rsidRPr="00627ACC" w:rsidRDefault="001B74E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challenges I faced was that my memory wasn’t as strong so sometimes I looked at the paper</w:t>
            </w:r>
            <w:r w:rsidR="00164A9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I will reread it many times next time that I know it. My time management wasn’t the best either because I was 30 seconds over the time next </w:t>
            </w:r>
            <w:r w:rsidR="00C025A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time,</w:t>
            </w:r>
            <w:r w:rsidR="00164A9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will prepare myself even more so that I can do five minutes and I don’t go over the time. </w:t>
            </w:r>
          </w:p>
        </w:tc>
      </w:tr>
      <w:tr w:rsidR="00FE136A" w:rsidRPr="00627ACC" w14:paraId="5B86B967" w14:textId="77777777" w:rsidTr="00012EA0">
        <w:trPr>
          <w:trHeight w:val="976"/>
        </w:trPr>
        <w:tc>
          <w:tcPr>
            <w:tcW w:w="4305" w:type="dxa"/>
            <w:hideMark/>
          </w:tcPr>
          <w:p w14:paraId="0BBF0024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58DECABD" w:rsidR="00FE136A" w:rsidRPr="00627ACC" w:rsidRDefault="001B74E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will try and present myself in a more confident manner so that I don’t stutter or mumble a lot, because I think that’s a bad big habit I have and it’s the action I really need to get myself to improve so that it all goes well. That will really help me with my presenting. </w:t>
            </w:r>
            <w:r w:rsidR="00C025A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thing I was very confident in was my research especially during the </w:t>
            </w:r>
            <w:r w:rsidR="00012EA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CRAAP</w:t>
            </w:r>
            <w:r w:rsidR="00C025A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test.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2DF4A1CB" w:rsidR="00FE136A" w:rsidRPr="00627ACC" w:rsidRDefault="0081079E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I’m going to do lots of research beforehand, so that I am well prepared and even more confident while I am presenting</w:t>
            </w:r>
            <w:r w:rsidR="000347F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. Not only that but I believe I will go even deeper in knowing exactly what I’m talking about. </w:t>
            </w:r>
            <w:r w:rsidR="00D9285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The three skills I believe I need to improve are to manage</w:t>
            </w:r>
            <w:r w:rsidR="000347F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my time better as well, because I believe I would be less stressed if everything was more </w:t>
            </w:r>
            <w:r w:rsidR="00D9285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organized. The other skill is communication It’s a very important one and I will try my best to improve it. </w:t>
            </w:r>
            <w:r w:rsidR="002613F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Lastly is leadership because I know the importance of it, especially in the health and social care industry. No, I believe I won’t change the research information because I used </w:t>
            </w:r>
            <w:r w:rsidR="001B74E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NHS,</w:t>
            </w:r>
            <w:r w:rsidR="002613F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it was very useful and helped me a lot especially while searching </w:t>
            </w:r>
            <w:r w:rsidR="00012EA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for</w:t>
            </w:r>
            <w:r w:rsidR="002613F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the</w:t>
            </w:r>
            <w:r w:rsidR="00012EA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CRAAP</w:t>
            </w:r>
            <w:r w:rsidR="002613F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test</w:t>
            </w:r>
            <w:r w:rsidR="00C025A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  <w:r w:rsidR="00012EA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3CDF8AD" w14:textId="77777777" w:rsidR="003825B1" w:rsidRDefault="003825B1" w:rsidP="003C7C97">
      <w:pPr>
        <w:spacing w:after="0" w:line="240" w:lineRule="auto"/>
      </w:pPr>
      <w:r>
        <w:separator/>
      </w:r>
    </w:p>
  </w:endnote>
  <w:endnote w:type="continuationSeparator" w:id="0">
    <w:p w14:paraId="40F79A83" w14:textId="77777777" w:rsidR="003825B1" w:rsidRDefault="003825B1" w:rsidP="003C7C97">
      <w:pPr>
        <w:spacing w:after="0" w:line="240" w:lineRule="auto"/>
      </w:pPr>
      <w:r>
        <w:continuationSeparator/>
      </w:r>
    </w:p>
  </w:endnote>
  <w:endnote w:type="continuationNotice" w:id="1">
    <w:p w14:paraId="7C3A92A8" w14:textId="77777777" w:rsidR="003825B1" w:rsidRDefault="003825B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CCACAA6" w14:textId="77777777" w:rsidR="003825B1" w:rsidRDefault="003825B1" w:rsidP="003C7C97">
      <w:pPr>
        <w:spacing w:after="0" w:line="240" w:lineRule="auto"/>
      </w:pPr>
      <w:r>
        <w:separator/>
      </w:r>
    </w:p>
  </w:footnote>
  <w:footnote w:type="continuationSeparator" w:id="0">
    <w:p w14:paraId="36CF4ADE" w14:textId="77777777" w:rsidR="003825B1" w:rsidRDefault="003825B1" w:rsidP="003C7C97">
      <w:pPr>
        <w:spacing w:after="0" w:line="240" w:lineRule="auto"/>
      </w:pPr>
      <w:r>
        <w:continuationSeparator/>
      </w:r>
    </w:p>
  </w:footnote>
  <w:footnote w:type="continuationNotice" w:id="1">
    <w:p w14:paraId="1BDCEB67" w14:textId="77777777" w:rsidR="003825B1" w:rsidRDefault="003825B1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01F0"/>
    <w:rsid w:val="00012EA0"/>
    <w:rsid w:val="00022C42"/>
    <w:rsid w:val="00027B15"/>
    <w:rsid w:val="00030A05"/>
    <w:rsid w:val="000347F4"/>
    <w:rsid w:val="0004357F"/>
    <w:rsid w:val="00045000"/>
    <w:rsid w:val="00070818"/>
    <w:rsid w:val="00072446"/>
    <w:rsid w:val="0008238F"/>
    <w:rsid w:val="00082EC6"/>
    <w:rsid w:val="00085388"/>
    <w:rsid w:val="000A0986"/>
    <w:rsid w:val="000D10DD"/>
    <w:rsid w:val="000D41DC"/>
    <w:rsid w:val="000D5DCB"/>
    <w:rsid w:val="00125D37"/>
    <w:rsid w:val="00127C1A"/>
    <w:rsid w:val="00131229"/>
    <w:rsid w:val="00150D81"/>
    <w:rsid w:val="0016087D"/>
    <w:rsid w:val="00164A98"/>
    <w:rsid w:val="00166A69"/>
    <w:rsid w:val="00166CEB"/>
    <w:rsid w:val="001747C4"/>
    <w:rsid w:val="00184A9A"/>
    <w:rsid w:val="001947DF"/>
    <w:rsid w:val="001B22BB"/>
    <w:rsid w:val="001B619C"/>
    <w:rsid w:val="001B73D3"/>
    <w:rsid w:val="001B74E0"/>
    <w:rsid w:val="001D1D3C"/>
    <w:rsid w:val="001E2628"/>
    <w:rsid w:val="002205D4"/>
    <w:rsid w:val="00222C3A"/>
    <w:rsid w:val="00226D31"/>
    <w:rsid w:val="00236401"/>
    <w:rsid w:val="002370CE"/>
    <w:rsid w:val="00242604"/>
    <w:rsid w:val="00242974"/>
    <w:rsid w:val="002560DB"/>
    <w:rsid w:val="002613FF"/>
    <w:rsid w:val="00264023"/>
    <w:rsid w:val="0027381A"/>
    <w:rsid w:val="00275849"/>
    <w:rsid w:val="00280625"/>
    <w:rsid w:val="002976D4"/>
    <w:rsid w:val="002A5577"/>
    <w:rsid w:val="002B4AA4"/>
    <w:rsid w:val="002C4ABC"/>
    <w:rsid w:val="002E625A"/>
    <w:rsid w:val="002E71BA"/>
    <w:rsid w:val="002F3CF3"/>
    <w:rsid w:val="002F5066"/>
    <w:rsid w:val="00310245"/>
    <w:rsid w:val="00316C95"/>
    <w:rsid w:val="0031752A"/>
    <w:rsid w:val="00330743"/>
    <w:rsid w:val="003420CE"/>
    <w:rsid w:val="003458DB"/>
    <w:rsid w:val="003523D3"/>
    <w:rsid w:val="00364C35"/>
    <w:rsid w:val="003825B1"/>
    <w:rsid w:val="00385D13"/>
    <w:rsid w:val="00391295"/>
    <w:rsid w:val="00396F60"/>
    <w:rsid w:val="00397018"/>
    <w:rsid w:val="003A51D6"/>
    <w:rsid w:val="003B07BA"/>
    <w:rsid w:val="003B125E"/>
    <w:rsid w:val="003C7B4B"/>
    <w:rsid w:val="003C7C97"/>
    <w:rsid w:val="00406B8D"/>
    <w:rsid w:val="00410068"/>
    <w:rsid w:val="0041618E"/>
    <w:rsid w:val="00417EFC"/>
    <w:rsid w:val="0042295C"/>
    <w:rsid w:val="00426EEC"/>
    <w:rsid w:val="004376F1"/>
    <w:rsid w:val="004466C3"/>
    <w:rsid w:val="00452651"/>
    <w:rsid w:val="004552CE"/>
    <w:rsid w:val="0045619C"/>
    <w:rsid w:val="00457EFD"/>
    <w:rsid w:val="00462006"/>
    <w:rsid w:val="004763EC"/>
    <w:rsid w:val="00481FF7"/>
    <w:rsid w:val="00490218"/>
    <w:rsid w:val="004C4CA4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91B57"/>
    <w:rsid w:val="006A3A74"/>
    <w:rsid w:val="006A5CFC"/>
    <w:rsid w:val="006C5138"/>
    <w:rsid w:val="006C689B"/>
    <w:rsid w:val="006E005C"/>
    <w:rsid w:val="006E56C2"/>
    <w:rsid w:val="006E6EE5"/>
    <w:rsid w:val="006F0029"/>
    <w:rsid w:val="006F08B9"/>
    <w:rsid w:val="00711490"/>
    <w:rsid w:val="007125F1"/>
    <w:rsid w:val="007138EF"/>
    <w:rsid w:val="007270CF"/>
    <w:rsid w:val="00736E6A"/>
    <w:rsid w:val="00745352"/>
    <w:rsid w:val="00763088"/>
    <w:rsid w:val="007632A9"/>
    <w:rsid w:val="00774092"/>
    <w:rsid w:val="0078202D"/>
    <w:rsid w:val="00782830"/>
    <w:rsid w:val="0078664A"/>
    <w:rsid w:val="007B02FD"/>
    <w:rsid w:val="007B0F6D"/>
    <w:rsid w:val="007C62C3"/>
    <w:rsid w:val="007D25AA"/>
    <w:rsid w:val="007F0873"/>
    <w:rsid w:val="00805726"/>
    <w:rsid w:val="0081079E"/>
    <w:rsid w:val="00815117"/>
    <w:rsid w:val="00816BD2"/>
    <w:rsid w:val="008520F8"/>
    <w:rsid w:val="00855F34"/>
    <w:rsid w:val="00877F74"/>
    <w:rsid w:val="008826B6"/>
    <w:rsid w:val="008A0FC6"/>
    <w:rsid w:val="008B04D6"/>
    <w:rsid w:val="008B0B22"/>
    <w:rsid w:val="008B619E"/>
    <w:rsid w:val="008C58B0"/>
    <w:rsid w:val="008C591B"/>
    <w:rsid w:val="008D4ABD"/>
    <w:rsid w:val="008F4F8A"/>
    <w:rsid w:val="0090492E"/>
    <w:rsid w:val="00911784"/>
    <w:rsid w:val="00926265"/>
    <w:rsid w:val="00926458"/>
    <w:rsid w:val="00933720"/>
    <w:rsid w:val="00935429"/>
    <w:rsid w:val="009909C4"/>
    <w:rsid w:val="00997543"/>
    <w:rsid w:val="009C7E52"/>
    <w:rsid w:val="009D6BCD"/>
    <w:rsid w:val="009E4934"/>
    <w:rsid w:val="009F40A7"/>
    <w:rsid w:val="009F5CE6"/>
    <w:rsid w:val="00A035CD"/>
    <w:rsid w:val="00A17CA6"/>
    <w:rsid w:val="00A35AE0"/>
    <w:rsid w:val="00A50E80"/>
    <w:rsid w:val="00A513B0"/>
    <w:rsid w:val="00A63F7F"/>
    <w:rsid w:val="00A667CE"/>
    <w:rsid w:val="00A75042"/>
    <w:rsid w:val="00A774BC"/>
    <w:rsid w:val="00A82678"/>
    <w:rsid w:val="00A946CB"/>
    <w:rsid w:val="00AA0969"/>
    <w:rsid w:val="00AA77C8"/>
    <w:rsid w:val="00AA7CD2"/>
    <w:rsid w:val="00AC4CEC"/>
    <w:rsid w:val="00AC7BE2"/>
    <w:rsid w:val="00AE35BF"/>
    <w:rsid w:val="00AE3AFE"/>
    <w:rsid w:val="00B1067E"/>
    <w:rsid w:val="00B70354"/>
    <w:rsid w:val="00B81790"/>
    <w:rsid w:val="00B81BBC"/>
    <w:rsid w:val="00BB0A03"/>
    <w:rsid w:val="00BD03D5"/>
    <w:rsid w:val="00BD1831"/>
    <w:rsid w:val="00BE5B27"/>
    <w:rsid w:val="00C025A6"/>
    <w:rsid w:val="00C3215E"/>
    <w:rsid w:val="00C45272"/>
    <w:rsid w:val="00C45F0D"/>
    <w:rsid w:val="00C46F92"/>
    <w:rsid w:val="00C47770"/>
    <w:rsid w:val="00C55451"/>
    <w:rsid w:val="00C75856"/>
    <w:rsid w:val="00C770C5"/>
    <w:rsid w:val="00C85A7C"/>
    <w:rsid w:val="00C95214"/>
    <w:rsid w:val="00C971FF"/>
    <w:rsid w:val="00CB738A"/>
    <w:rsid w:val="00CC3F59"/>
    <w:rsid w:val="00CC7065"/>
    <w:rsid w:val="00CD4774"/>
    <w:rsid w:val="00CE088E"/>
    <w:rsid w:val="00D005DB"/>
    <w:rsid w:val="00D10AAF"/>
    <w:rsid w:val="00D27540"/>
    <w:rsid w:val="00D4006B"/>
    <w:rsid w:val="00D40D7A"/>
    <w:rsid w:val="00D5039A"/>
    <w:rsid w:val="00D531E9"/>
    <w:rsid w:val="00D64A0D"/>
    <w:rsid w:val="00D750B4"/>
    <w:rsid w:val="00D81C18"/>
    <w:rsid w:val="00D8461A"/>
    <w:rsid w:val="00D9285A"/>
    <w:rsid w:val="00D95CAF"/>
    <w:rsid w:val="00DB60B6"/>
    <w:rsid w:val="00DC1CC6"/>
    <w:rsid w:val="00DD2535"/>
    <w:rsid w:val="00E03C06"/>
    <w:rsid w:val="00E067A8"/>
    <w:rsid w:val="00E13924"/>
    <w:rsid w:val="00E15FD5"/>
    <w:rsid w:val="00E1725A"/>
    <w:rsid w:val="00E33758"/>
    <w:rsid w:val="00E40CD2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EF1CAD"/>
    <w:rsid w:val="00F1720B"/>
    <w:rsid w:val="00F242E4"/>
    <w:rsid w:val="00F36ADC"/>
    <w:rsid w:val="00F37CFA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BAC892AC-89AA-46CE-A048-EAB39B8A3A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1" ma:contentTypeDescription="Create a new document." ma:contentTypeScope="" ma:versionID="999604a5394042dac9109581e618b66e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1726e10f5b0d735fe79bae0aaa31cd31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0745321B-8461-4333-BA9F-2318145ABFC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F3D6882-72E8-45B4-B388-6033B230DAD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15BF49CE-292C-471B-9CBB-2E1FA4D3F4A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</Pages>
  <Words>409</Words>
  <Characters>2332</Characters>
  <Application>Microsoft Office Word</Application>
  <DocSecurity>4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Hafsah Safiyah Noreen Nawaz (2507558)</cp:lastModifiedBy>
  <cp:revision>43</cp:revision>
  <dcterms:created xsi:type="dcterms:W3CDTF">2025-10-22T22:38:00Z</dcterms:created>
  <dcterms:modified xsi:type="dcterms:W3CDTF">2025-10-22T15:29:00Z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0x010100388A3138619E1D4F8EE743C5DD485012</vt:lpwstr>
  </property>
</Properties>
</file>