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5E022" w14:textId="377C2434" w:rsidR="00BE38C1" w:rsidRDefault="00C749FC" w:rsidP="00C749FC">
      <w:pPr>
        <w:pStyle w:val="Heading1"/>
      </w:pPr>
      <w:r>
        <w:t xml:space="preserve">Mummifying </w:t>
      </w:r>
      <w:proofErr w:type="gramStart"/>
      <w:r>
        <w:t>Alan</w:t>
      </w:r>
      <w:proofErr w:type="gramEnd"/>
      <w:r>
        <w:t xml:space="preserve"> a Documentary Review</w:t>
      </w:r>
    </w:p>
    <w:p w14:paraId="2AACFB90" w14:textId="2D63A921" w:rsidR="00C749FC" w:rsidRDefault="00C749FC" w:rsidP="00C749FC">
      <w:pPr>
        <w:pStyle w:val="Heading2"/>
      </w:pPr>
      <w:r>
        <w:t>What was the documentary made for?</w:t>
      </w:r>
    </w:p>
    <w:p w14:paraId="00A7ACA4" w14:textId="1B31DFA9" w:rsidR="00C749FC" w:rsidRDefault="00C749FC" w:rsidP="00C749FC">
      <w:r>
        <w:br/>
        <w:t xml:space="preserve">The documentary was intended for both the general public and the academic community to present the research done. The main purpose as shown throughout the documentary was to show how the Ancient Egyptians could have mummified the dead. </w:t>
      </w:r>
    </w:p>
    <w:p w14:paraId="407D3318" w14:textId="2B3600CB" w:rsidR="00C749FC" w:rsidRDefault="00C749FC" w:rsidP="00C749FC">
      <w:pPr>
        <w:pStyle w:val="Heading2"/>
      </w:pPr>
      <w:r>
        <w:t>Prior knowledge of the subject before watching the documentary and what did I learn?</w:t>
      </w:r>
    </w:p>
    <w:p w14:paraId="51C923A4" w14:textId="77777777" w:rsidR="00C749FC" w:rsidRPr="00C749FC" w:rsidRDefault="00C749FC" w:rsidP="00C749FC"/>
    <w:p w14:paraId="0A7D37A6" w14:textId="34E5FBD0" w:rsidR="00C749FC" w:rsidRDefault="00C749FC" w:rsidP="00C749FC">
      <w:r>
        <w:t>My knowledge of the subject was quite limited as I knew the ancient Egyptians used Natron and Carbonate in order the mummify the dead. Nevertheless, it had not occurred to me that the Ancient Egyptians might have used a chemical solution bath to preserve the body and diffuse the salt within the tissues. Furthermore, before watching the documentary I did not grasp quite how labour and time</w:t>
      </w:r>
      <w:r w:rsidR="000A3D15">
        <w:t>-</w:t>
      </w:r>
      <w:r>
        <w:t xml:space="preserve">intensive the process of mummifying someone was. </w:t>
      </w:r>
      <w:r>
        <w:t>Time periods</w:t>
      </w:r>
      <w:r>
        <w:t xml:space="preserve"> such as being submerged in the bath for 35 days and then set to dry for 2 weeks before being wrapped was not something I knew before watching the documentary. Without </w:t>
      </w:r>
      <w:r w:rsidR="000A3D15">
        <w:t xml:space="preserve">the </w:t>
      </w:r>
      <w:r>
        <w:t>documentary</w:t>
      </w:r>
      <w:r w:rsidR="000A3D15">
        <w:t>,</w:t>
      </w:r>
      <w:r>
        <w:t xml:space="preserve"> I wouldn’t have considered the effect of Maggots on a body that was being mummified and the fact that Buckley used pine resin as a natural pesticide was interesting.  I did expect to see the brain being removed but this did not happen as Buckley was attempting to emulate </w:t>
      </w:r>
      <w:proofErr w:type="spellStart"/>
      <w:r>
        <w:t>Tiye’s</w:t>
      </w:r>
      <w:proofErr w:type="spellEnd"/>
      <w:r>
        <w:t xml:space="preserve"> mummification process.</w:t>
      </w:r>
    </w:p>
    <w:p w14:paraId="41F05DAF" w14:textId="0C2202A1" w:rsidR="00C749FC" w:rsidRDefault="00C749FC" w:rsidP="00C749FC">
      <w:pPr>
        <w:pStyle w:val="Heading2"/>
      </w:pPr>
      <w:r>
        <w:t>Summary of the documentary</w:t>
      </w:r>
    </w:p>
    <w:p w14:paraId="212285B4" w14:textId="2C6937C0" w:rsidR="00C749FC" w:rsidRDefault="00C749FC" w:rsidP="00C749FC"/>
    <w:p w14:paraId="5B8C8D2D" w14:textId="172DE2A6" w:rsidR="00C749FC" w:rsidRDefault="00C749FC" w:rsidP="00C749FC">
      <w:r>
        <w:t xml:space="preserve">The documentary follows Stephen Buckley in his attempt to mummify Alan </w:t>
      </w:r>
      <w:proofErr w:type="spellStart"/>
      <w:r>
        <w:t>Billis</w:t>
      </w:r>
      <w:proofErr w:type="spellEnd"/>
      <w:r>
        <w:t xml:space="preserve"> emulating the way </w:t>
      </w:r>
      <w:proofErr w:type="spellStart"/>
      <w:r>
        <w:t>Tiye</w:t>
      </w:r>
      <w:proofErr w:type="spellEnd"/>
      <w:r>
        <w:t xml:space="preserve"> was mummified. Buckley had through years of trial and error on the dead bodies of pigs and felt like he was ready to attempt the mummification process on a person. At first</w:t>
      </w:r>
      <w:r w:rsidR="000A3D15">
        <w:t>,</w:t>
      </w:r>
      <w:r>
        <w:t xml:space="preserve"> the documentary explains how Buckley compared his mummification method using gas GCMS to real mummies and this is how he thought he knew what chemicals the Ancient Egyptians used. Later it explains the importance of X-rays showing salt crystals within the tissues of the mummies and how this shows that a salt bath must how been used to allow for the salt to penetrate the tissues. </w:t>
      </w:r>
    </w:p>
    <w:p w14:paraId="7B6A8AF0" w14:textId="3C7797C1" w:rsidR="00C749FC" w:rsidRDefault="00C749FC" w:rsidP="00C749FC">
      <w:r>
        <w:t xml:space="preserve">The documentary after the initial introductions moves onto Alan being placed on a mortuary slab in Sheffield. This is where some interviews with body decomposition experts who make comments throughout on how Alan’s body was not decomposing at the rate they would expect. The process started with the removal of Alan’s internal organs liver, lungs, intestines and then repacked with bags to retain his outer appearance. The documentary then explains how water is the main driving factor of decomposition and as such needs to be removed to stop this process from occurring. </w:t>
      </w:r>
    </w:p>
    <w:p w14:paraId="0E067D45" w14:textId="0BAB0F53" w:rsidR="00C749FC" w:rsidRDefault="00C749FC" w:rsidP="00C749FC">
      <w:r>
        <w:t xml:space="preserve">To stop decomposition because of water it had to be removed. This was done by using a Natron salt and Carbonate alkaline bath protecting his skin with sesame oil and beeswax to stop his skin from being burnt. Alan was left in this solution for 35 days allowing the solution the penetrate his tissues and stop decomposition within his body. After this Alan was removed and placed in a dry and warm room in order </w:t>
      </w:r>
      <w:r w:rsidR="000A3D15">
        <w:t xml:space="preserve">to </w:t>
      </w:r>
      <w:r>
        <w:t xml:space="preserve">mimic the environment of Egypt for 2 weeks. After those 2 weeks is when the maggots were found within his ear so pine resin was used as this was what the Egyptians would have had access to and what Buckley had found during his chemical analysis of real Egyptian mummies. </w:t>
      </w:r>
      <w:r>
        <w:lastRenderedPageBreak/>
        <w:t>After this</w:t>
      </w:r>
      <w:r w:rsidR="000A3D15">
        <w:t>,</w:t>
      </w:r>
      <w:r>
        <w:t xml:space="preserve"> he was wrapped and left to further dry for 6 weeks. After the period had ended, he was unwrapped showing of</w:t>
      </w:r>
      <w:r w:rsidR="000A3D15">
        <w:t>f</w:t>
      </w:r>
      <w:r>
        <w:t xml:space="preserve"> what looked like an Egyptian mummy. </w:t>
      </w:r>
    </w:p>
    <w:p w14:paraId="24798D4D" w14:textId="3097AE53" w:rsidR="00C749FC" w:rsidRDefault="00C749FC" w:rsidP="00C749FC">
      <w:pPr>
        <w:pStyle w:val="Heading2"/>
      </w:pPr>
      <w:r>
        <w:t>How the documentary was filmed</w:t>
      </w:r>
    </w:p>
    <w:p w14:paraId="3EC510C7" w14:textId="7DAEF159" w:rsidR="00C749FC" w:rsidRDefault="00C749FC" w:rsidP="00C749FC"/>
    <w:p w14:paraId="3B6DD8AC" w14:textId="7BDE1A8B" w:rsidR="00C749FC" w:rsidRDefault="00C749FC" w:rsidP="00C749FC">
      <w:r>
        <w:t xml:space="preserve">While the content of the documentary was very interesting the way in which it was filmed and presented was extremely Jarring at points. Odd camera angles dramatic, scenes of mundane pouring of salt and scenes of the sun shining through buildings in Sheffield highlighted by overly intense music sensationalised the documentary and made it seem like a </w:t>
      </w:r>
      <w:r w:rsidR="001205DB">
        <w:t>late-night</w:t>
      </w:r>
      <w:r>
        <w:t xml:space="preserve"> film on the history channel rather th</w:t>
      </w:r>
      <w:r w:rsidR="000A3D15">
        <w:t>a</w:t>
      </w:r>
      <w:r>
        <w:t xml:space="preserve">n an attempt to document some academic work. The interviews throughout the documentary were good despite </w:t>
      </w:r>
      <w:r w:rsidR="001205DB">
        <w:t>that because</w:t>
      </w:r>
      <w:r>
        <w:t xml:space="preserve"> showing how a body would normally decompose had nothing been done to attempt to preserve it</w:t>
      </w:r>
      <w:r w:rsidR="001205DB">
        <w:t xml:space="preserve">. I found this a useful addition to the documentary as it allowed me to compare the differences between the mummification process and the natural decomposition process. </w:t>
      </w:r>
    </w:p>
    <w:p w14:paraId="4BFBAC91" w14:textId="111809A0" w:rsidR="00A6392E" w:rsidRDefault="00A6392E" w:rsidP="00C749FC"/>
    <w:p w14:paraId="6235F585" w14:textId="62DEC306" w:rsidR="00A6392E" w:rsidRDefault="00A6392E" w:rsidP="00A6392E">
      <w:pPr>
        <w:pStyle w:val="Heading2"/>
      </w:pPr>
      <w:r>
        <w:t>Personal comments and would I recommend the documentary to others?</w:t>
      </w:r>
    </w:p>
    <w:p w14:paraId="16ECB2E5" w14:textId="46FF79F6" w:rsidR="00A6392E" w:rsidRPr="00A6392E" w:rsidRDefault="00A6392E" w:rsidP="00A6392E">
      <w:r>
        <w:t xml:space="preserve">The part of the documentary I liked the most was when Alan’s wife came to visit him after he had been wrapped this is because it is very easy to forget that the Egyptian mummies were people too. They had people who cared and loved for them and just because they died thousands of years ago does not mean we shouldn’t respect them as such they are still people. The documentary itself was very informative it taught me what the methods the Egyptians could have used might have looked like </w:t>
      </w:r>
      <w:proofErr w:type="gramStart"/>
      <w:r>
        <w:t>and also</w:t>
      </w:r>
      <w:proofErr w:type="gramEnd"/>
      <w:r>
        <w:t xml:space="preserve"> gave me insight into how they would have protected the body from things like flies and maggots. </w:t>
      </w:r>
      <w:r w:rsidR="008D4BE4">
        <w:t xml:space="preserve"> Where the documentary failed for me was the camera work, sound effects and music. They worked together in such a way that as I said previously sensationalised the film and it all felt very invasive in what otherwise would have been a private and sacred matter. Overall, </w:t>
      </w:r>
      <w:r w:rsidR="000A3D15">
        <w:t>d</w:t>
      </w:r>
      <w:r w:rsidR="008D4BE4">
        <w:t>espite these drawbacks</w:t>
      </w:r>
      <w:r w:rsidR="000A3D15">
        <w:t>,</w:t>
      </w:r>
      <w:r w:rsidR="008D4BE4">
        <w:t xml:space="preserve"> I would recommend this documentary to other people purely because it is very </w:t>
      </w:r>
      <w:proofErr w:type="gramStart"/>
      <w:r w:rsidR="008D4BE4">
        <w:t>informative</w:t>
      </w:r>
      <w:proofErr w:type="gramEnd"/>
      <w:r w:rsidR="008D4BE4">
        <w:t xml:space="preserve"> and it shows how the mummification process could have taken place. </w:t>
      </w:r>
    </w:p>
    <w:sectPr w:rsidR="00A6392E" w:rsidRPr="00A63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3MTK3NDA0NDQyM7RQ0lEKTi0uzszPAykwrAUAzzDtYywAAAA="/>
  </w:docVars>
  <w:rsids>
    <w:rsidRoot w:val="00446367"/>
    <w:rsid w:val="000A3D15"/>
    <w:rsid w:val="001205DB"/>
    <w:rsid w:val="00446367"/>
    <w:rsid w:val="008D4BE4"/>
    <w:rsid w:val="00A6392E"/>
    <w:rsid w:val="00BE38C1"/>
    <w:rsid w:val="00C74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F2893"/>
  <w15:chartTrackingRefBased/>
  <w15:docId w15:val="{83511619-5F09-4EB4-A77E-ED6E6E418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9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9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49F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800</Words>
  <Characters>4563</Characters>
  <Application>Microsoft Office Word</Application>
  <DocSecurity>0</DocSecurity>
  <Lines>38</Lines>
  <Paragraphs>10</Paragraphs>
  <ScaleCrop>false</ScaleCrop>
  <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 (1905094)</dc:creator>
  <cp:keywords/>
  <dc:description/>
  <cp:lastModifiedBy>Matthew French (1905094)</cp:lastModifiedBy>
  <cp:revision>6</cp:revision>
  <dcterms:created xsi:type="dcterms:W3CDTF">2021-10-03T13:53:00Z</dcterms:created>
  <dcterms:modified xsi:type="dcterms:W3CDTF">2021-10-03T15:00:00Z</dcterms:modified>
</cp:coreProperties>
</file>