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2C078E63" wp14:textId="77777777"/>
    <w:p w:rsidR="3F449C6A" w:rsidP="366AED2C" w:rsidRDefault="3F449C6A" w14:paraId="0553A225" w14:textId="45AAAAED">
      <w:pPr>
        <w:pStyle w:val="Normal"/>
      </w:pPr>
      <w:r w:rsidR="3F449C6A">
        <w:drawing>
          <wp:inline wp14:editId="0B2EF339" wp14:anchorId="769B1DB7">
            <wp:extent cx="5943600" cy="2371725"/>
            <wp:effectExtent l="0" t="0" r="0" b="0"/>
            <wp:docPr id="155318516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53185168" name="Picture 1553185168"/>
                    <pic:cNvPicPr/>
                  </pic:nvPicPr>
                  <pic:blipFill>
                    <a:blip xmlns:r="http://schemas.openxmlformats.org/officeDocument/2006/relationships" r:embed="rId124660970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371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F449C6A" w:rsidRDefault="3F449C6A" w14:paraId="17581A76" w14:textId="5A04C26B">
      <w:r w:rsidR="3F449C6A">
        <w:rPr/>
        <w:t>Why I choose my tool</w:t>
      </w:r>
    </w:p>
    <w:p w:rsidR="11AC5588" w:rsidRDefault="11AC5588" w14:paraId="16D8F25D" w14:textId="2222E411">
      <w:r w:rsidR="11AC5588">
        <w:rPr/>
        <w:t>I choose Microsoft excel because is help me to create my document</w:t>
      </w:r>
      <w:r w:rsidR="0822D41E">
        <w:rPr/>
        <w:t xml:space="preserve">s and is good for numbers.it helps me to see </w:t>
      </w:r>
      <w:r w:rsidR="313F54D0">
        <w:rPr/>
        <w:t>the information clearly.</w:t>
      </w:r>
    </w:p>
    <w:p w:rsidR="3F449C6A" w:rsidRDefault="3F449C6A" w14:paraId="70CBE750" w14:textId="4D991396">
      <w:r w:rsidR="3F449C6A">
        <w:rPr/>
        <w:t>What information I used</w:t>
      </w:r>
    </w:p>
    <w:p w:rsidR="34F60378" w:rsidRDefault="34F60378" w14:paraId="72C53F48" w14:textId="353A4322">
      <w:r w:rsidR="34F60378">
        <w:rPr/>
        <w:t>First</w:t>
      </w:r>
      <w:r w:rsidR="34F60378">
        <w:rPr/>
        <w:t xml:space="preserve"> I entered the data into a Microso</w:t>
      </w:r>
      <w:r w:rsidR="4C8934C1">
        <w:rPr/>
        <w:t>ft Excel table then I</w:t>
      </w:r>
      <w:r w:rsidR="28F6A852">
        <w:rPr/>
        <w:t xml:space="preserve"> selected the data and insert a pie chart.</w:t>
      </w:r>
    </w:p>
    <w:p w:rsidR="3F449C6A" w:rsidRDefault="3F449C6A" w14:paraId="01F45733" w14:textId="0D503496">
      <w:r w:rsidR="3F449C6A">
        <w:rPr/>
        <w:t>What changes I made</w:t>
      </w:r>
    </w:p>
    <w:p w:rsidR="7CF00259" w:rsidRDefault="7CF00259" w14:paraId="6DBA7569" w14:textId="3BDE93A3">
      <w:r w:rsidR="7CF00259">
        <w:rPr/>
        <w:t xml:space="preserve">After </w:t>
      </w:r>
      <w:r w:rsidR="7CF00259">
        <w:rPr/>
        <w:t>that,I</w:t>
      </w:r>
      <w:r w:rsidR="7CF00259">
        <w:rPr/>
        <w:t xml:space="preserve"> made a bar chart </w:t>
      </w:r>
      <w:r w:rsidR="4EF17E73">
        <w:rPr/>
        <w:t>to show which product sells best.</w:t>
      </w:r>
    </w:p>
    <w:p w:rsidR="3F449C6A" w:rsidRDefault="3F449C6A" w14:paraId="5E35C6E2" w14:textId="487B6766">
      <w:r w:rsidR="3F449C6A">
        <w:rPr/>
        <w:t>Feedback I used</w:t>
      </w:r>
    </w:p>
    <w:p w:rsidR="7B129398" w:rsidRDefault="7B129398" w14:paraId="58900091" w14:textId="2E457C3A">
      <w:r w:rsidR="7B129398">
        <w:rPr/>
        <w:t>A classmate said the chart needed clearer labels.</w:t>
      </w:r>
    </w:p>
    <w:p w:rsidR="3F449C6A" w:rsidRDefault="3F449C6A" w14:paraId="1F1EDEC4" w14:textId="5C6DAB4D">
      <w:r w:rsidR="3F449C6A">
        <w:rPr/>
        <w:t>Final explanation</w:t>
      </w:r>
    </w:p>
    <w:p w:rsidR="718EC909" w:rsidRDefault="718EC909" w14:paraId="07074E94" w14:textId="4458BD06">
      <w:r w:rsidR="718EC909">
        <w:rPr/>
        <w:t>It also shows that Excel can help businesses make decisions.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B892458"/>
    <w:rsid w:val="0822D41E"/>
    <w:rsid w:val="0876BD0B"/>
    <w:rsid w:val="0EFCECCD"/>
    <w:rsid w:val="11AC5588"/>
    <w:rsid w:val="1AF0E23C"/>
    <w:rsid w:val="204AC1CC"/>
    <w:rsid w:val="22C8ABEA"/>
    <w:rsid w:val="257603DC"/>
    <w:rsid w:val="259444C3"/>
    <w:rsid w:val="28F6A852"/>
    <w:rsid w:val="2B892458"/>
    <w:rsid w:val="2DF4C099"/>
    <w:rsid w:val="2E3CE933"/>
    <w:rsid w:val="313F54D0"/>
    <w:rsid w:val="331D11E1"/>
    <w:rsid w:val="34000563"/>
    <w:rsid w:val="34A689BD"/>
    <w:rsid w:val="34E21A24"/>
    <w:rsid w:val="34F60378"/>
    <w:rsid w:val="366AED2C"/>
    <w:rsid w:val="39CE7D6E"/>
    <w:rsid w:val="39D3E818"/>
    <w:rsid w:val="3AC3E815"/>
    <w:rsid w:val="3F449C6A"/>
    <w:rsid w:val="45E2A66B"/>
    <w:rsid w:val="47036657"/>
    <w:rsid w:val="4C8934C1"/>
    <w:rsid w:val="4D2430B6"/>
    <w:rsid w:val="4EF17E73"/>
    <w:rsid w:val="50036649"/>
    <w:rsid w:val="5625025A"/>
    <w:rsid w:val="58AD0873"/>
    <w:rsid w:val="5B08CE14"/>
    <w:rsid w:val="5C3E6C79"/>
    <w:rsid w:val="69E8F434"/>
    <w:rsid w:val="718EC909"/>
    <w:rsid w:val="722F565C"/>
    <w:rsid w:val="7B129398"/>
    <w:rsid w:val="7CF002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841CB3"/>
  <w15:chartTrackingRefBased/>
  <w15:docId w15:val="{865E53AD-AFD6-4C2C-9CCC-E91C32E185A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24660970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2026-07-18T11:01:32.3139681Z</dcterms:created>
  <dcterms:modified xsi:type="dcterms:W3CDTF">2026-07-18T11:20:41.6683774Z</dcterms:modified>
  <dc:creator>Costina Lautaru (2544931)</dc:creator>
  <lastModifiedBy>Costina Lautaru (2544931)</lastModifiedBy>
</coreProperties>
</file>