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5585C20A" w:rsidR="00E067A8" w:rsidRDefault="00A05C23">
      <w:r>
        <w:t xml:space="preserve"> </w:t>
      </w:r>
      <w:r w:rsidR="00ED5964"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7F395B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6E7F28">
        <w:rPr>
          <w:rFonts w:asciiTheme="minorBidi" w:hAnsiTheme="minorBidi"/>
          <w:sz w:val="28"/>
          <w:szCs w:val="28"/>
        </w:rPr>
        <w:t xml:space="preserve">Atinicia </w:t>
      </w:r>
      <w:r w:rsidR="008030B8">
        <w:rPr>
          <w:rFonts w:asciiTheme="minorBidi" w:hAnsiTheme="minorBidi"/>
          <w:sz w:val="28"/>
          <w:szCs w:val="28"/>
        </w:rPr>
        <w:t>Pereira</w:t>
      </w:r>
      <w:r w:rsidR="006E7F28">
        <w:rPr>
          <w:rFonts w:asciiTheme="minorBidi" w:hAnsiTheme="minorBidi"/>
          <w:sz w:val="28"/>
          <w:szCs w:val="28"/>
        </w:rPr>
        <w:t xml:space="preserve"> da Costa </w:t>
      </w:r>
    </w:p>
    <w:p w14:paraId="485B6F49" w14:textId="73E2AE9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E7F28">
        <w:rPr>
          <w:rFonts w:asciiTheme="minorBidi" w:hAnsiTheme="minorBidi"/>
          <w:sz w:val="28"/>
          <w:szCs w:val="28"/>
        </w:rPr>
        <w:t>2514003</w:t>
      </w:r>
    </w:p>
    <w:p w14:paraId="3C1E7A20" w14:textId="6BEE44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6565E1" w:rsidRPr="006565E1">
        <w:rPr>
          <w:rFonts w:asciiTheme="minorBidi" w:hAnsiTheme="minorBidi"/>
          <w:sz w:val="28"/>
          <w:szCs w:val="28"/>
        </w:rPr>
        <w:t>LCHS4001</w:t>
      </w:r>
    </w:p>
    <w:p w14:paraId="4EEB2DA3" w14:textId="349D539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565E1" w:rsidRPr="006565E1">
        <w:rPr>
          <w:rFonts w:asciiTheme="minorBidi" w:hAnsiTheme="minorBidi"/>
          <w:sz w:val="28"/>
          <w:szCs w:val="28"/>
        </w:rPr>
        <w:t>Academic and Employability Skills module</w:t>
      </w:r>
    </w:p>
    <w:p w14:paraId="78C0B80E" w14:textId="2A8EB6E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565E1">
        <w:rPr>
          <w:rFonts w:asciiTheme="minorBidi" w:hAnsiTheme="minorBidi"/>
          <w:sz w:val="28"/>
          <w:szCs w:val="28"/>
        </w:rPr>
        <w:t>Natalia Dozie</w:t>
      </w:r>
    </w:p>
    <w:p w14:paraId="2331B35C" w14:textId="7BF614F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85CF7">
        <w:rPr>
          <w:rFonts w:asciiTheme="minorBidi" w:hAnsiTheme="minorBidi"/>
          <w:sz w:val="28"/>
          <w:szCs w:val="28"/>
        </w:rPr>
        <w:t>22/11/2025</w:t>
      </w:r>
    </w:p>
    <w:p w14:paraId="6A428E12" w14:textId="77777777" w:rsidR="00985CF7" w:rsidRDefault="00985CF7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5C3B129B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  <w:r w:rsidR="00985CF7">
        <w:rPr>
          <w:rFonts w:asciiTheme="minorBidi" w:hAnsiTheme="minorBidi"/>
          <w:sz w:val="24"/>
          <w:szCs w:val="24"/>
        </w:rPr>
        <w:t>22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716"/>
      </w:tblGrid>
      <w:tr w:rsidR="00FE136A" w:rsidRPr="00627ACC" w14:paraId="1E1AE642" w14:textId="77777777" w:rsidTr="00560FE1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6" w:type="dxa"/>
            <w:hideMark/>
          </w:tcPr>
          <w:p w14:paraId="080760D8" w14:textId="79E1F545" w:rsidR="00FE136A" w:rsidRPr="004763EC" w:rsidRDefault="004763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560FE1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6" w:type="dxa"/>
          </w:tcPr>
          <w:p w14:paraId="6841A6F0" w14:textId="7C7B3EA3" w:rsidR="00FE136A" w:rsidRPr="00627ACC" w:rsidRDefault="00A179C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my research,</w:t>
            </w:r>
            <w:r w:rsidR="007C7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used academic sources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like</w:t>
            </w:r>
            <w:r w:rsidR="007C7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online journals, class materials, and information provided in the module. I focused on understanding the key ideas and choosing the most relevant information for my topic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and I </w:t>
            </w:r>
            <w:r w:rsidR="007C7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also compared different sources to make sure the information was accurate and </w:t>
            </w:r>
            <w:r w:rsidR="00F63F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useful for my presentation.</w:t>
            </w:r>
          </w:p>
        </w:tc>
      </w:tr>
      <w:tr w:rsidR="00FE136A" w:rsidRPr="00627ACC" w14:paraId="0B1E30C9" w14:textId="77777777" w:rsidTr="00560FE1">
        <w:trPr>
          <w:trHeight w:val="1053"/>
        </w:trPr>
        <w:tc>
          <w:tcPr>
            <w:tcW w:w="4305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6" w:type="dxa"/>
          </w:tcPr>
          <w:p w14:paraId="4E518F78" w14:textId="77777777" w:rsidR="00AD3DDE" w:rsidRDefault="00AD3DD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</w:t>
            </w:r>
            <w:r w:rsidR="00F63F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presentation, I tried to speak clearly and explain the main points </w:t>
            </w:r>
            <w:r w:rsidR="00F611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a</w:t>
            </w:r>
            <w:r w:rsidR="00F63F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simple way. I organised my </w:t>
            </w:r>
            <w:r w:rsidR="00F611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ideas,</w:t>
            </w:r>
            <w:r w:rsidR="00F63F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the information flowed logically. I also made sure to keep eye contact,</w:t>
            </w:r>
            <w:r w:rsidR="00F611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stay calm, and use examples to make the topic easier for the audience to understan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 each stage of the topic.</w:t>
            </w:r>
          </w:p>
          <w:p w14:paraId="4C26E4A3" w14:textId="22D3E262" w:rsidR="00436813" w:rsidRPr="00627ACC" w:rsidRDefault="00560FE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Overall, I aimed to communicate in a structured, confident, and engaging manner to ensure my message was delivered effectively.</w:t>
            </w:r>
          </w:p>
        </w:tc>
      </w:tr>
      <w:tr w:rsidR="00FE136A" w:rsidRPr="00627ACC" w14:paraId="43E38DAD" w14:textId="77777777" w:rsidTr="00560FE1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6" w:type="dxa"/>
          </w:tcPr>
          <w:p w14:paraId="2BA71529" w14:textId="0C8F9689" w:rsidR="009B1B3C" w:rsidRPr="00627ACC" w:rsidRDefault="00F8148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challenges I faced was feeling nervous</w:t>
            </w:r>
            <w:r w:rsid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about presenting i</w:t>
            </w:r>
            <w:r w:rsidR="00C246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English</w:t>
            </w:r>
            <w:r w:rsidR="00C246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specially making sure my pronunciation was clear. 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Sometimes I forgot what to say next or spoke too fast</w:t>
            </w:r>
            <w:r w:rsidR="000D0D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also I felt a bit anxious for the audience</w:t>
            </w:r>
            <w:r w:rsidR="00B025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  <w:tr w:rsidR="00FE136A" w:rsidRPr="00627ACC" w14:paraId="5B86B967" w14:textId="77777777" w:rsidTr="00560FE1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6" w:type="dxa"/>
          </w:tcPr>
          <w:p w14:paraId="1D57ADFF" w14:textId="27F9AF68" w:rsidR="00B02557" w:rsidRPr="00B02557" w:rsidRDefault="00B02557" w:rsidP="00B025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enhance my performance in future tasks, I plan to take the following actions: </w:t>
            </w:r>
          </w:p>
          <w:p w14:paraId="0B63C13D" w14:textId="7509263D" w:rsidR="00FE136A" w:rsidRPr="002C2F5B" w:rsidRDefault="00F44CC7" w:rsidP="002C2F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Ask for </w:t>
            </w:r>
            <w:r w:rsidR="00B025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constructive feedback from my teacher to understand specific areas for </w:t>
            </w:r>
            <w:r w:rsidR="00C2463F"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development.</w:t>
            </w:r>
          </w:p>
          <w:p w14:paraId="58D0CF45" w14:textId="0CBD289F" w:rsidR="002C2F5B" w:rsidRPr="002C2F5B" w:rsidRDefault="00F83530" w:rsidP="002C2F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Enhance my time-management skills to ensure I have enough time to </w:t>
            </w:r>
            <w:r w:rsidR="00C2463F"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plan,</w:t>
            </w: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research, and rehearse</w:t>
            </w:r>
          </w:p>
          <w:p w14:paraId="691BF493" w14:textId="318214C1" w:rsidR="00F83530" w:rsidRPr="002C2F5B" w:rsidRDefault="00F83530" w:rsidP="002C2F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 my pronunciation and clarity by practising speaking exercises regularly</w:t>
            </w:r>
          </w:p>
          <w:p w14:paraId="3262F147" w14:textId="666308C0" w:rsidR="00F83530" w:rsidRPr="002C2F5B" w:rsidRDefault="00F83530" w:rsidP="002C2F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Organise my research more effectively to identify and select the most relevant academic information</w:t>
            </w:r>
          </w:p>
          <w:p w14:paraId="397513D6" w14:textId="0053A963" w:rsidR="00F83530" w:rsidRPr="002C2F5B" w:rsidRDefault="00F83530" w:rsidP="002C2F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Practise my presentation delivery more frequently to build confidence and reduce anxiety</w:t>
            </w:r>
          </w:p>
        </w:tc>
      </w:tr>
      <w:tr w:rsidR="00FE136A" w:rsidRPr="00627ACC" w14:paraId="2CF97C62" w14:textId="77777777" w:rsidTr="00560FE1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716" w:type="dxa"/>
          </w:tcPr>
          <w:p w14:paraId="5D74ABA7" w14:textId="33FE7E0E" w:rsidR="00FE136A" w:rsidRPr="002C2F5B" w:rsidRDefault="00844650" w:rsidP="002C2F5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Analyse the marking criteria to ensure my word meets all required </w:t>
            </w:r>
            <w:r w:rsidR="00F44CC7"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standards</w:t>
            </w:r>
          </w:p>
          <w:p w14:paraId="517A9A13" w14:textId="7F235771" w:rsidR="00844650" w:rsidRPr="002C2F5B" w:rsidRDefault="00844650" w:rsidP="002C2F5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Create a clear outline to </w:t>
            </w:r>
            <w:r w:rsidR="00F44CC7"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structure</w:t>
            </w: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</w:t>
            </w:r>
            <w:r w:rsidR="003873C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selective skills</w:t>
            </w:r>
          </w:p>
          <w:p w14:paraId="22336392" w14:textId="6F78BB56" w:rsidR="00F44CC7" w:rsidRPr="00560FE1" w:rsidRDefault="00844650" w:rsidP="00560FE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Gather reliable and academic resour</w:t>
            </w:r>
            <w:r w:rsidR="00F44CC7"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ces early to support my arguments</w:t>
            </w:r>
          </w:p>
          <w:p w14:paraId="0072F79D" w14:textId="7A972482" w:rsidR="000D0D16" w:rsidRPr="002C2F5B" w:rsidRDefault="000D0D16" w:rsidP="002C2F5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Read the task 3 instructions carefully to fully understand what is expected</w:t>
            </w:r>
          </w:p>
          <w:p w14:paraId="05E7E99A" w14:textId="52B256D8" w:rsidR="00F44CC7" w:rsidRPr="002C2F5B" w:rsidRDefault="00F44CC7" w:rsidP="002C2F5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2C2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Structure my research notes to make the writing process more efficient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670DD" w14:textId="77777777" w:rsidR="00A17262" w:rsidRDefault="00A17262" w:rsidP="003C7C97">
      <w:pPr>
        <w:spacing w:after="0" w:line="240" w:lineRule="auto"/>
      </w:pPr>
      <w:r>
        <w:separator/>
      </w:r>
    </w:p>
  </w:endnote>
  <w:endnote w:type="continuationSeparator" w:id="0">
    <w:p w14:paraId="3492D50F" w14:textId="77777777" w:rsidR="00A17262" w:rsidRDefault="00A1726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68097" w14:textId="77777777" w:rsidR="00A17262" w:rsidRDefault="00A17262" w:rsidP="003C7C97">
      <w:pPr>
        <w:spacing w:after="0" w:line="240" w:lineRule="auto"/>
      </w:pPr>
      <w:r>
        <w:separator/>
      </w:r>
    </w:p>
  </w:footnote>
  <w:footnote w:type="continuationSeparator" w:id="0">
    <w:p w14:paraId="1FD7C272" w14:textId="77777777" w:rsidR="00A17262" w:rsidRDefault="00A1726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82545"/>
    <w:multiLevelType w:val="hybridMultilevel"/>
    <w:tmpl w:val="6DF27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2611B"/>
    <w:multiLevelType w:val="hybridMultilevel"/>
    <w:tmpl w:val="375A0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1"/>
  </w:num>
  <w:num w:numId="5" w16cid:durableId="1422484198">
    <w:abstractNumId w:val="17"/>
  </w:num>
  <w:num w:numId="6" w16cid:durableId="552929862">
    <w:abstractNumId w:val="19"/>
  </w:num>
  <w:num w:numId="7" w16cid:durableId="587203086">
    <w:abstractNumId w:val="22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5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4"/>
  </w:num>
  <w:num w:numId="22" w16cid:durableId="725690465">
    <w:abstractNumId w:val="0"/>
  </w:num>
  <w:num w:numId="23" w16cid:durableId="1612087055">
    <w:abstractNumId w:val="8"/>
  </w:num>
  <w:num w:numId="24" w16cid:durableId="1283027586">
    <w:abstractNumId w:val="4"/>
  </w:num>
  <w:num w:numId="25" w16cid:durableId="14645427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1AC"/>
    <w:rsid w:val="00030A05"/>
    <w:rsid w:val="00033D15"/>
    <w:rsid w:val="00035486"/>
    <w:rsid w:val="00070818"/>
    <w:rsid w:val="0008238F"/>
    <w:rsid w:val="00082EC6"/>
    <w:rsid w:val="00085388"/>
    <w:rsid w:val="000958A7"/>
    <w:rsid w:val="000D0D16"/>
    <w:rsid w:val="000D41DC"/>
    <w:rsid w:val="000D5DCB"/>
    <w:rsid w:val="000D7B8F"/>
    <w:rsid w:val="00125D37"/>
    <w:rsid w:val="00127C1A"/>
    <w:rsid w:val="00131229"/>
    <w:rsid w:val="00150D81"/>
    <w:rsid w:val="001668A9"/>
    <w:rsid w:val="00166CEB"/>
    <w:rsid w:val="00184A9A"/>
    <w:rsid w:val="001947DF"/>
    <w:rsid w:val="001B22BB"/>
    <w:rsid w:val="001B619C"/>
    <w:rsid w:val="001D1D3C"/>
    <w:rsid w:val="002050DC"/>
    <w:rsid w:val="002141C8"/>
    <w:rsid w:val="002205D4"/>
    <w:rsid w:val="00221610"/>
    <w:rsid w:val="00222C3A"/>
    <w:rsid w:val="00226D31"/>
    <w:rsid w:val="00236401"/>
    <w:rsid w:val="002370CE"/>
    <w:rsid w:val="00242974"/>
    <w:rsid w:val="00261B9F"/>
    <w:rsid w:val="00264023"/>
    <w:rsid w:val="002976D4"/>
    <w:rsid w:val="002A3E51"/>
    <w:rsid w:val="002A5577"/>
    <w:rsid w:val="002B4AA4"/>
    <w:rsid w:val="002B6127"/>
    <w:rsid w:val="002C2F5B"/>
    <w:rsid w:val="002C4ABC"/>
    <w:rsid w:val="002D7E06"/>
    <w:rsid w:val="002E71BA"/>
    <w:rsid w:val="002F5066"/>
    <w:rsid w:val="002F5A2C"/>
    <w:rsid w:val="00303409"/>
    <w:rsid w:val="00310245"/>
    <w:rsid w:val="00316C95"/>
    <w:rsid w:val="0031752A"/>
    <w:rsid w:val="003458DB"/>
    <w:rsid w:val="003523D3"/>
    <w:rsid w:val="00364C35"/>
    <w:rsid w:val="00385D13"/>
    <w:rsid w:val="003873CA"/>
    <w:rsid w:val="00396F60"/>
    <w:rsid w:val="003A51D6"/>
    <w:rsid w:val="003B07BA"/>
    <w:rsid w:val="003B125E"/>
    <w:rsid w:val="003C7B4B"/>
    <w:rsid w:val="003C7C97"/>
    <w:rsid w:val="003E56B1"/>
    <w:rsid w:val="00406B8D"/>
    <w:rsid w:val="00410068"/>
    <w:rsid w:val="0041618E"/>
    <w:rsid w:val="0042295C"/>
    <w:rsid w:val="00426EEC"/>
    <w:rsid w:val="00436813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0FE1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D5C0C"/>
    <w:rsid w:val="005E029A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565E1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E7F28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C7DB6"/>
    <w:rsid w:val="007D25AA"/>
    <w:rsid w:val="007F0873"/>
    <w:rsid w:val="008030B8"/>
    <w:rsid w:val="00805726"/>
    <w:rsid w:val="00815117"/>
    <w:rsid w:val="00844650"/>
    <w:rsid w:val="00846C67"/>
    <w:rsid w:val="008520F8"/>
    <w:rsid w:val="00855F34"/>
    <w:rsid w:val="00877F74"/>
    <w:rsid w:val="008826B6"/>
    <w:rsid w:val="008B0B22"/>
    <w:rsid w:val="008C58B0"/>
    <w:rsid w:val="008C591B"/>
    <w:rsid w:val="00901CD3"/>
    <w:rsid w:val="00911784"/>
    <w:rsid w:val="00926458"/>
    <w:rsid w:val="00933720"/>
    <w:rsid w:val="00985CF7"/>
    <w:rsid w:val="009B1B3C"/>
    <w:rsid w:val="009C7E52"/>
    <w:rsid w:val="009D6BCD"/>
    <w:rsid w:val="009E4934"/>
    <w:rsid w:val="009F40A7"/>
    <w:rsid w:val="009F5CE6"/>
    <w:rsid w:val="00A035CD"/>
    <w:rsid w:val="00A05C23"/>
    <w:rsid w:val="00A17262"/>
    <w:rsid w:val="00A179C8"/>
    <w:rsid w:val="00A458C7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D218D"/>
    <w:rsid w:val="00AD3DDE"/>
    <w:rsid w:val="00AE35BF"/>
    <w:rsid w:val="00B02557"/>
    <w:rsid w:val="00B1067E"/>
    <w:rsid w:val="00B17B3B"/>
    <w:rsid w:val="00B81790"/>
    <w:rsid w:val="00B81BBC"/>
    <w:rsid w:val="00B90239"/>
    <w:rsid w:val="00BD03D5"/>
    <w:rsid w:val="00BD1831"/>
    <w:rsid w:val="00BE1538"/>
    <w:rsid w:val="00C2463F"/>
    <w:rsid w:val="00C3215E"/>
    <w:rsid w:val="00C45272"/>
    <w:rsid w:val="00C47770"/>
    <w:rsid w:val="00C55451"/>
    <w:rsid w:val="00C7332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171A"/>
    <w:rsid w:val="00D27540"/>
    <w:rsid w:val="00D34354"/>
    <w:rsid w:val="00D4006B"/>
    <w:rsid w:val="00D40D7A"/>
    <w:rsid w:val="00D64A0D"/>
    <w:rsid w:val="00D750B4"/>
    <w:rsid w:val="00D81C18"/>
    <w:rsid w:val="00D8461A"/>
    <w:rsid w:val="00D90CBF"/>
    <w:rsid w:val="00D95CAF"/>
    <w:rsid w:val="00DB60B6"/>
    <w:rsid w:val="00DC1CC6"/>
    <w:rsid w:val="00DC6AAC"/>
    <w:rsid w:val="00E03C06"/>
    <w:rsid w:val="00E067A8"/>
    <w:rsid w:val="00E13924"/>
    <w:rsid w:val="00E15FD5"/>
    <w:rsid w:val="00E1725A"/>
    <w:rsid w:val="00E33758"/>
    <w:rsid w:val="00E53E5E"/>
    <w:rsid w:val="00E64325"/>
    <w:rsid w:val="00E664A5"/>
    <w:rsid w:val="00E673C5"/>
    <w:rsid w:val="00E67967"/>
    <w:rsid w:val="00E82723"/>
    <w:rsid w:val="00EA29A5"/>
    <w:rsid w:val="00EC107C"/>
    <w:rsid w:val="00EC7EBE"/>
    <w:rsid w:val="00EC7FD2"/>
    <w:rsid w:val="00ED4138"/>
    <w:rsid w:val="00ED5964"/>
    <w:rsid w:val="00F11D21"/>
    <w:rsid w:val="00F1720B"/>
    <w:rsid w:val="00F36ADC"/>
    <w:rsid w:val="00F44CC7"/>
    <w:rsid w:val="00F605C6"/>
    <w:rsid w:val="00F6110E"/>
    <w:rsid w:val="00F63F06"/>
    <w:rsid w:val="00F6785B"/>
    <w:rsid w:val="00F8148D"/>
    <w:rsid w:val="00F8178D"/>
    <w:rsid w:val="00F83530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3747BFAE-B4E6-48EB-870E-3212B43F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3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Atinicia Pereira Da Costa (2514003)</cp:lastModifiedBy>
  <cp:revision>18</cp:revision>
  <dcterms:created xsi:type="dcterms:W3CDTF">2025-06-26T13:37:00Z</dcterms:created>
  <dcterms:modified xsi:type="dcterms:W3CDTF">2025-11-23T16:28:00Z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