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A2764A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2454E1E4" w:rsidR="00652DAE" w:rsidRPr="008A7A7D" w:rsidRDefault="00652DAE" w:rsidP="00652DAE">
      <w:pPr>
        <w:tabs>
          <w:tab w:val="left" w:pos="6521"/>
          <w:tab w:val="left" w:pos="8931"/>
        </w:tabs>
        <w:spacing w:after="240"/>
        <w:rPr>
          <w:b/>
          <w:sz w:val="24"/>
          <w:szCs w:val="18"/>
          <w:u w:val="single"/>
        </w:rPr>
      </w:pPr>
      <w:r w:rsidRPr="008A7A7D">
        <w:rPr>
          <w:b/>
          <w:sz w:val="24"/>
          <w:szCs w:val="18"/>
        </w:rPr>
        <w:t>Student</w:t>
      </w:r>
      <w:r w:rsidR="00C508AF" w:rsidRPr="008A7A7D">
        <w:rPr>
          <w:b/>
          <w:sz w:val="24"/>
          <w:szCs w:val="18"/>
        </w:rPr>
        <w:t>…</w:t>
      </w:r>
      <w:r w:rsidRPr="008A7A7D">
        <w:rPr>
          <w:b/>
          <w:sz w:val="24"/>
          <w:szCs w:val="18"/>
        </w:rPr>
        <w:t xml:space="preserve"> </w:t>
      </w:r>
      <w:r w:rsidR="001C0449">
        <w:rPr>
          <w:b/>
          <w:sz w:val="24"/>
          <w:szCs w:val="18"/>
        </w:rPr>
        <w:t>Kalan Hughes</w:t>
      </w:r>
      <w:r w:rsidR="00C508AF" w:rsidRPr="008A7A7D">
        <w:rPr>
          <w:b/>
          <w:sz w:val="24"/>
          <w:szCs w:val="18"/>
        </w:rPr>
        <w:t>……</w:t>
      </w:r>
      <w:r w:rsidR="008A7A7D">
        <w:rPr>
          <w:b/>
          <w:sz w:val="24"/>
          <w:szCs w:val="18"/>
        </w:rPr>
        <w:t>……</w:t>
      </w:r>
      <w:r w:rsidR="00C508AF" w:rsidRPr="008A7A7D">
        <w:rPr>
          <w:b/>
          <w:sz w:val="24"/>
          <w:szCs w:val="18"/>
        </w:rPr>
        <w:t>…………</w:t>
      </w:r>
      <w:r w:rsidRPr="008A7A7D">
        <w:rPr>
          <w:b/>
          <w:sz w:val="24"/>
          <w:szCs w:val="18"/>
        </w:rPr>
        <w:t xml:space="preserve"> </w:t>
      </w:r>
      <w:r w:rsidR="007B1708" w:rsidRPr="008A7A7D">
        <w:rPr>
          <w:b/>
          <w:sz w:val="24"/>
          <w:szCs w:val="18"/>
        </w:rPr>
        <w:t>Mark</w:t>
      </w:r>
      <w:r w:rsidR="00C508AF" w:rsidRPr="008A7A7D">
        <w:rPr>
          <w:b/>
          <w:sz w:val="24"/>
          <w:szCs w:val="18"/>
        </w:rPr>
        <w:t>…………</w:t>
      </w:r>
      <w:r w:rsidR="00697EB6">
        <w:rPr>
          <w:b/>
          <w:sz w:val="24"/>
          <w:szCs w:val="18"/>
        </w:rPr>
        <w:t>72</w:t>
      </w:r>
      <w:r w:rsidR="00C508AF" w:rsidRPr="008A7A7D">
        <w:rPr>
          <w:b/>
          <w:sz w:val="24"/>
          <w:szCs w:val="18"/>
        </w:rPr>
        <w:t>……….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title;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562AEE47" w14:textId="41B68F10" w:rsidR="00DF2B61" w:rsidRDefault="001170BD" w:rsidP="0030339B">
            <w:r>
              <w:t>A little bit short, why did you decide to do a car rental website? Will it be on a local scale? Objectives are quite broad, you could refine them a bit, but OK on the whole</w:t>
            </w:r>
          </w:p>
          <w:p w14:paraId="48040564" w14:textId="77777777" w:rsidR="00522C51" w:rsidRDefault="00522C51" w:rsidP="0030339B"/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692A157D" w:rsidR="00DF2B61" w:rsidRPr="00652DAE" w:rsidRDefault="001170BD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73E64CF" w14:textId="77BDA464" w:rsidR="00DF2B61" w:rsidRDefault="001170BD">
            <w:r>
              <w:t>Generally OK, you could have mentioned other car rental websites that you intend to review (or are included in the papers you mention)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244E617E" w:rsidR="00DF2B61" w:rsidRPr="00652DAE" w:rsidRDefault="001170BD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9111D1A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522C51">
        <w:trPr>
          <w:trHeight w:val="1682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0B0B1C79" w14:textId="7D51D863" w:rsidR="00522C51" w:rsidRDefault="001170BD">
            <w:r>
              <w:t>Direction of the project is clear</w:t>
            </w:r>
          </w:p>
          <w:p w14:paraId="44500C73" w14:textId="77777777" w:rsidR="00522C51" w:rsidRDefault="00522C51"/>
          <w:p w14:paraId="4DFA5DFC" w14:textId="77777777" w:rsidR="00522C51" w:rsidRDefault="00522C51"/>
          <w:p w14:paraId="18F46DF5" w14:textId="77777777" w:rsidR="00522C51" w:rsidRDefault="00522C51"/>
          <w:p w14:paraId="742B0892" w14:textId="77777777" w:rsidR="00522C51" w:rsidRDefault="00522C51"/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0F865B2F" w:rsidR="00DF2B61" w:rsidRPr="00652DAE" w:rsidRDefault="001170BD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33AB9E9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6EFAE94C" w14:textId="2550CB54" w:rsidR="00522C51" w:rsidRDefault="001170BD" w:rsidP="008F2C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bit more detail about the software is needed – Visual Studio is an IDE, what programming languages were you thinking of? Is there a requirement for server software? Planning table starts development a bit too early. How many participants were you thinking of, and are there any limitations? eg age group etc?</w:t>
            </w:r>
          </w:p>
          <w:p w14:paraId="2AD4F7A8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2795229E" w:rsidR="0030339B" w:rsidRPr="00652DAE" w:rsidRDefault="001170BD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6C333DEB" w14:textId="0C66E0BD" w:rsidR="00522C51" w:rsidRDefault="001170BD">
            <w:r>
              <w:t xml:space="preserve">Well laid out, word limit OK. </w:t>
            </w:r>
          </w:p>
          <w:p w14:paraId="04DB569D" w14:textId="77777777" w:rsidR="00522C51" w:rsidRDefault="00522C51"/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62CEDE2F" w:rsidR="00DF2B61" w:rsidRPr="00652DAE" w:rsidRDefault="001170BD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lastRenderedPageBreak/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56F594C6" w:rsidR="00652DAE" w:rsidRPr="00652DAE" w:rsidRDefault="001170BD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17C26" w14:textId="77777777" w:rsidR="00863CA5" w:rsidRDefault="00863CA5" w:rsidP="003B7FF1">
      <w:pPr>
        <w:spacing w:after="0" w:line="240" w:lineRule="auto"/>
      </w:pPr>
      <w:r>
        <w:separator/>
      </w:r>
    </w:p>
  </w:endnote>
  <w:endnote w:type="continuationSeparator" w:id="0">
    <w:p w14:paraId="0ED57A46" w14:textId="77777777" w:rsidR="00863CA5" w:rsidRDefault="00863CA5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0CCBE" w14:textId="77777777" w:rsidR="00863CA5" w:rsidRDefault="00863CA5" w:rsidP="003B7FF1">
      <w:pPr>
        <w:spacing w:after="0" w:line="240" w:lineRule="auto"/>
      </w:pPr>
      <w:r>
        <w:separator/>
      </w:r>
    </w:p>
  </w:footnote>
  <w:footnote w:type="continuationSeparator" w:id="0">
    <w:p w14:paraId="2C684879" w14:textId="77777777" w:rsidR="00863CA5" w:rsidRDefault="00863CA5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1170BD"/>
    <w:rsid w:val="001C0449"/>
    <w:rsid w:val="001C0A9F"/>
    <w:rsid w:val="00252F0D"/>
    <w:rsid w:val="00271E21"/>
    <w:rsid w:val="0030339B"/>
    <w:rsid w:val="003B7FF1"/>
    <w:rsid w:val="003E79D7"/>
    <w:rsid w:val="00427677"/>
    <w:rsid w:val="004830C8"/>
    <w:rsid w:val="005031BC"/>
    <w:rsid w:val="00522C51"/>
    <w:rsid w:val="00637EE0"/>
    <w:rsid w:val="00652DAE"/>
    <w:rsid w:val="00697EB6"/>
    <w:rsid w:val="0077572C"/>
    <w:rsid w:val="007B1708"/>
    <w:rsid w:val="00863CA5"/>
    <w:rsid w:val="008827A9"/>
    <w:rsid w:val="008A7A7D"/>
    <w:rsid w:val="008A7B9F"/>
    <w:rsid w:val="008C2FA2"/>
    <w:rsid w:val="008F2CBF"/>
    <w:rsid w:val="00930F4F"/>
    <w:rsid w:val="009C301F"/>
    <w:rsid w:val="009E6784"/>
    <w:rsid w:val="009E73E3"/>
    <w:rsid w:val="00A720EC"/>
    <w:rsid w:val="00AB6B4F"/>
    <w:rsid w:val="00B121B6"/>
    <w:rsid w:val="00B156CF"/>
    <w:rsid w:val="00BA52F5"/>
    <w:rsid w:val="00BA698B"/>
    <w:rsid w:val="00BD3B22"/>
    <w:rsid w:val="00C508AF"/>
    <w:rsid w:val="00C5391B"/>
    <w:rsid w:val="00CD32BF"/>
    <w:rsid w:val="00D0333B"/>
    <w:rsid w:val="00DA0423"/>
    <w:rsid w:val="00DF2B61"/>
    <w:rsid w:val="00E85C1D"/>
    <w:rsid w:val="00E87E55"/>
    <w:rsid w:val="00EE22A1"/>
    <w:rsid w:val="00F3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Gaynor Thomas</cp:lastModifiedBy>
  <cp:revision>6</cp:revision>
  <dcterms:created xsi:type="dcterms:W3CDTF">2021-11-25T10:49:00Z</dcterms:created>
  <dcterms:modified xsi:type="dcterms:W3CDTF">2021-12-14T16:08:00Z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