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D20557" w14:textId="78D1CABA" w:rsidR="00A60682" w:rsidRDefault="00BF4DCA" w:rsidP="00A60682">
      <w:pPr>
        <w:jc w:val="center"/>
        <w:rPr>
          <w:rFonts w:eastAsia="SimSun"/>
          <w:b/>
          <w:bCs/>
          <w:lang w:eastAsia="zh-CN"/>
        </w:rPr>
      </w:pPr>
      <w:r>
        <w:rPr>
          <w:rFonts w:eastAsia="SimSun"/>
          <w:b/>
          <w:bCs/>
          <w:lang w:eastAsia="zh-CN"/>
        </w:rPr>
        <w:t xml:space="preserve">Handout 8 </w:t>
      </w:r>
      <w:r w:rsidR="00A60682">
        <w:rPr>
          <w:rFonts w:eastAsia="SimSun"/>
          <w:b/>
          <w:bCs/>
          <w:lang w:eastAsia="zh-CN"/>
        </w:rPr>
        <w:t xml:space="preserve"> – Data </w:t>
      </w:r>
      <w:r>
        <w:rPr>
          <w:rFonts w:eastAsia="SimSun"/>
          <w:b/>
          <w:bCs/>
          <w:lang w:eastAsia="zh-CN"/>
        </w:rPr>
        <w:t>Set</w:t>
      </w:r>
    </w:p>
    <w:p w14:paraId="6923C8F9" w14:textId="77777777" w:rsidR="00A60682" w:rsidRDefault="00A60682" w:rsidP="00A60E3F">
      <w:pPr>
        <w:rPr>
          <w:rFonts w:eastAsia="SimSun"/>
          <w:b/>
          <w:bCs/>
          <w:lang w:eastAsia="zh-CN"/>
        </w:rPr>
      </w:pPr>
    </w:p>
    <w:p w14:paraId="1CE1E7A7" w14:textId="77777777" w:rsidR="00A60682" w:rsidRPr="00837C6E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14:paraId="2180BA6D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14:paraId="627CA962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637B00DF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0DD56EA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465BF1B3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0543DB0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4ACF7030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30FC6D2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5F4B108C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14:paraId="5DC6B5C8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14:paraId="2B389B37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14:paraId="35A7537D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14:paraId="6F3AB953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3AE499F7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14:paraId="6EF37976" w14:textId="77777777" w:rsidR="00A60682" w:rsidRDefault="00A60682" w:rsidP="00A60E3F">
      <w:pPr>
        <w:rPr>
          <w:rFonts w:eastAsia="SimSun"/>
          <w:b/>
          <w:bCs/>
          <w:lang w:eastAsia="zh-CN"/>
        </w:rPr>
      </w:pPr>
    </w:p>
    <w:p w14:paraId="0D8790D1" w14:textId="77777777" w:rsidR="00A60E3F" w:rsidRDefault="00A60E3F" w:rsidP="00A60E3F">
      <w:pPr>
        <w:rPr>
          <w:rFonts w:eastAsia="SimSun"/>
          <w:b/>
          <w:bCs/>
          <w:lang w:eastAsia="zh-CN"/>
        </w:rPr>
      </w:pPr>
      <w:r w:rsidRPr="00387BA3">
        <w:rPr>
          <w:rFonts w:eastAsia="SimSun"/>
          <w:b/>
          <w:bCs/>
          <w:lang w:eastAsia="zh-CN"/>
        </w:rPr>
        <w:t xml:space="preserve">Codebook for </w:t>
      </w:r>
      <w:r>
        <w:rPr>
          <w:rFonts w:eastAsia="SimSun" w:hint="eastAsia"/>
          <w:b/>
          <w:bCs/>
          <w:lang w:eastAsia="zh-CN"/>
        </w:rPr>
        <w:t>sales_force_survey.sav</w:t>
      </w:r>
    </w:p>
    <w:p w14:paraId="24CB5999" w14:textId="77777777" w:rsidR="00A60E3F" w:rsidRPr="00387BA3" w:rsidRDefault="00A60E3F" w:rsidP="00A60E3F">
      <w:pPr>
        <w:rPr>
          <w:rFonts w:eastAsia="SimSun"/>
          <w:b/>
          <w:bCs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960"/>
        <w:gridCol w:w="5228"/>
      </w:tblGrid>
      <w:tr w:rsidR="00A60E3F" w:rsidRPr="00C5685A" w14:paraId="75409573" w14:textId="77777777" w:rsidTr="005904FF">
        <w:tc>
          <w:tcPr>
            <w:tcW w:w="2508" w:type="dxa"/>
          </w:tcPr>
          <w:p w14:paraId="28391AD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Full variable name</w:t>
            </w:r>
          </w:p>
        </w:tc>
        <w:tc>
          <w:tcPr>
            <w:tcW w:w="960" w:type="dxa"/>
          </w:tcPr>
          <w:p w14:paraId="31C7CFA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SPSS variable name</w:t>
            </w:r>
          </w:p>
        </w:tc>
        <w:tc>
          <w:tcPr>
            <w:tcW w:w="5228" w:type="dxa"/>
          </w:tcPr>
          <w:p w14:paraId="5974E9F7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Coding instructions</w:t>
            </w:r>
          </w:p>
        </w:tc>
      </w:tr>
      <w:tr w:rsidR="00A60E3F" w:rsidRPr="00C5685A" w14:paraId="7CA87AA8" w14:textId="77777777" w:rsidTr="005904FF">
        <w:tc>
          <w:tcPr>
            <w:tcW w:w="2508" w:type="dxa"/>
          </w:tcPr>
          <w:p w14:paraId="49B24C1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Identification number</w:t>
            </w:r>
          </w:p>
        </w:tc>
        <w:tc>
          <w:tcPr>
            <w:tcW w:w="960" w:type="dxa"/>
          </w:tcPr>
          <w:p w14:paraId="581F181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</w:t>
            </w:r>
          </w:p>
        </w:tc>
        <w:tc>
          <w:tcPr>
            <w:tcW w:w="5228" w:type="dxa"/>
          </w:tcPr>
          <w:p w14:paraId="3BEC8B4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S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ubject </w:t>
            </w:r>
            <w:r w:rsidRPr="00C5685A">
              <w:rPr>
                <w:rFonts w:eastAsia="SimSun"/>
                <w:sz w:val="22"/>
                <w:szCs w:val="22"/>
                <w:lang w:eastAsia="zh-CN"/>
              </w:rPr>
              <w:t>identification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 number</w:t>
            </w:r>
          </w:p>
        </w:tc>
      </w:tr>
      <w:tr w:rsidR="00A60E3F" w:rsidRPr="00C5685A" w14:paraId="1E25C7C2" w14:textId="77777777" w:rsidTr="005904FF">
        <w:tc>
          <w:tcPr>
            <w:tcW w:w="2508" w:type="dxa"/>
          </w:tcPr>
          <w:p w14:paraId="66768AF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960" w:type="dxa"/>
          </w:tcPr>
          <w:p w14:paraId="6CBF3E2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5228" w:type="dxa"/>
          </w:tcPr>
          <w:p w14:paraId="7FC0AFD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males; 2 = females</w:t>
            </w:r>
          </w:p>
        </w:tc>
      </w:tr>
      <w:tr w:rsidR="00A60E3F" w:rsidRPr="00C5685A" w14:paraId="26172D33" w14:textId="77777777" w:rsidTr="005904FF">
        <w:tc>
          <w:tcPr>
            <w:tcW w:w="2508" w:type="dxa"/>
          </w:tcPr>
          <w:p w14:paraId="2A6D276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Employer</w:t>
            </w:r>
          </w:p>
        </w:tc>
        <w:tc>
          <w:tcPr>
            <w:tcW w:w="960" w:type="dxa"/>
          </w:tcPr>
          <w:p w14:paraId="388E8B84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</w:t>
            </w:r>
          </w:p>
        </w:tc>
        <w:tc>
          <w:tcPr>
            <w:tcW w:w="5228" w:type="dxa"/>
          </w:tcPr>
          <w:p w14:paraId="4F8B17A6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Jones and Sons; 2 = Smith and Company; 3 = Tomkins</w:t>
            </w:r>
          </w:p>
        </w:tc>
      </w:tr>
      <w:tr w:rsidR="00A60E3F" w:rsidRPr="00C5685A" w14:paraId="017C825B" w14:textId="77777777" w:rsidTr="005904FF">
        <w:tc>
          <w:tcPr>
            <w:tcW w:w="2508" w:type="dxa"/>
          </w:tcPr>
          <w:p w14:paraId="622DB49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960" w:type="dxa"/>
          </w:tcPr>
          <w:p w14:paraId="0E763ED5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5228" w:type="dxa"/>
          </w:tcPr>
          <w:p w14:paraId="69551E6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North; 2 = South</w:t>
            </w:r>
          </w:p>
        </w:tc>
      </w:tr>
      <w:tr w:rsidR="00A60E3F" w:rsidRPr="00C5685A" w14:paraId="3F78AA0F" w14:textId="77777777" w:rsidTr="005904FF">
        <w:tc>
          <w:tcPr>
            <w:tcW w:w="2508" w:type="dxa"/>
          </w:tcPr>
          <w:p w14:paraId="20A1993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Job satisfaction</w:t>
            </w:r>
          </w:p>
        </w:tc>
        <w:tc>
          <w:tcPr>
            <w:tcW w:w="960" w:type="dxa"/>
          </w:tcPr>
          <w:p w14:paraId="72801A7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att1</w:t>
            </w:r>
          </w:p>
        </w:tc>
        <w:tc>
          <w:tcPr>
            <w:tcW w:w="5228" w:type="dxa"/>
          </w:tcPr>
          <w:p w14:paraId="3783344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14:paraId="0EA80C12" w14:textId="77777777" w:rsidTr="005904FF">
        <w:tc>
          <w:tcPr>
            <w:tcW w:w="2508" w:type="dxa"/>
          </w:tcPr>
          <w:p w14:paraId="1320D26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Equity</w:t>
            </w:r>
          </w:p>
        </w:tc>
        <w:tc>
          <w:tcPr>
            <w:tcW w:w="960" w:type="dxa"/>
          </w:tcPr>
          <w:p w14:paraId="6D3366F1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att2</w:t>
            </w:r>
          </w:p>
        </w:tc>
        <w:tc>
          <w:tcPr>
            <w:tcW w:w="5228" w:type="dxa"/>
          </w:tcPr>
          <w:p w14:paraId="680122FC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14:paraId="37464D5E" w14:textId="77777777" w:rsidTr="005904FF">
        <w:tc>
          <w:tcPr>
            <w:tcW w:w="2508" w:type="dxa"/>
          </w:tcPr>
          <w:p w14:paraId="5FE3BEF1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Intention to quit</w:t>
            </w:r>
          </w:p>
        </w:tc>
        <w:tc>
          <w:tcPr>
            <w:tcW w:w="960" w:type="dxa"/>
          </w:tcPr>
          <w:p w14:paraId="3F210A6D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att3</w:t>
            </w:r>
          </w:p>
        </w:tc>
        <w:tc>
          <w:tcPr>
            <w:tcW w:w="5228" w:type="dxa"/>
          </w:tcPr>
          <w:p w14:paraId="7199E07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 strongly disagree</w:t>
            </w:r>
          </w:p>
        </w:tc>
      </w:tr>
      <w:tr w:rsidR="00A60E3F" w:rsidRPr="00C5685A" w14:paraId="2447F217" w14:textId="77777777" w:rsidTr="005904FF">
        <w:tc>
          <w:tcPr>
            <w:tcW w:w="2508" w:type="dxa"/>
          </w:tcPr>
          <w:p w14:paraId="1F12D1E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  <w:tc>
          <w:tcPr>
            <w:tcW w:w="960" w:type="dxa"/>
          </w:tcPr>
          <w:p w14:paraId="300BAB6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cust</w:t>
            </w:r>
          </w:p>
        </w:tc>
        <w:tc>
          <w:tcPr>
            <w:tcW w:w="5228" w:type="dxa"/>
          </w:tcPr>
          <w:p w14:paraId="4ABBDE3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</w:tr>
      <w:tr w:rsidR="00A60E3F" w:rsidRPr="00C5685A" w14:paraId="710D1096" w14:textId="77777777" w:rsidTr="005904FF">
        <w:tc>
          <w:tcPr>
            <w:tcW w:w="2508" w:type="dxa"/>
          </w:tcPr>
          <w:p w14:paraId="771F329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  <w:tc>
          <w:tcPr>
            <w:tcW w:w="960" w:type="dxa"/>
          </w:tcPr>
          <w:p w14:paraId="02E4F40C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sales_1</w:t>
            </w:r>
          </w:p>
        </w:tc>
        <w:tc>
          <w:tcPr>
            <w:tcW w:w="5228" w:type="dxa"/>
          </w:tcPr>
          <w:p w14:paraId="2473298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</w:tr>
      <w:tr w:rsidR="00A60E3F" w:rsidRPr="00C5685A" w14:paraId="4E995543" w14:textId="77777777" w:rsidTr="005904FF">
        <w:tc>
          <w:tcPr>
            <w:tcW w:w="2508" w:type="dxa"/>
          </w:tcPr>
          <w:p w14:paraId="1D42349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  <w:tc>
          <w:tcPr>
            <w:tcW w:w="960" w:type="dxa"/>
          </w:tcPr>
          <w:p w14:paraId="0FE8667E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sales_2</w:t>
            </w:r>
          </w:p>
        </w:tc>
        <w:tc>
          <w:tcPr>
            <w:tcW w:w="5228" w:type="dxa"/>
          </w:tcPr>
          <w:p w14:paraId="61B096E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</w:tr>
      <w:tr w:rsidR="00A60E3F" w:rsidRPr="00C5685A" w14:paraId="115FD791" w14:textId="77777777" w:rsidTr="005904FF">
        <w:tc>
          <w:tcPr>
            <w:tcW w:w="2508" w:type="dxa"/>
          </w:tcPr>
          <w:p w14:paraId="6B68BA29" w14:textId="77777777"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(date)</w:t>
            </w:r>
          </w:p>
        </w:tc>
        <w:tc>
          <w:tcPr>
            <w:tcW w:w="960" w:type="dxa"/>
          </w:tcPr>
          <w:p w14:paraId="2BBABA65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dstd</w:t>
            </w:r>
          </w:p>
        </w:tc>
        <w:tc>
          <w:tcPr>
            <w:tcW w:w="5228" w:type="dxa"/>
          </w:tcPr>
          <w:p w14:paraId="358D8624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D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ate</w:t>
            </w:r>
          </w:p>
        </w:tc>
      </w:tr>
      <w:tr w:rsidR="00A60E3F" w:rsidRPr="00C5685A" w14:paraId="21C78364" w14:textId="77777777" w:rsidTr="005904FF">
        <w:tc>
          <w:tcPr>
            <w:tcW w:w="2508" w:type="dxa"/>
          </w:tcPr>
          <w:p w14:paraId="24DD89E7" w14:textId="77777777"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(month)</w:t>
            </w:r>
          </w:p>
        </w:tc>
        <w:tc>
          <w:tcPr>
            <w:tcW w:w="960" w:type="dxa"/>
          </w:tcPr>
          <w:p w14:paraId="62002D8B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dstm</w:t>
            </w:r>
          </w:p>
        </w:tc>
        <w:tc>
          <w:tcPr>
            <w:tcW w:w="5228" w:type="dxa"/>
          </w:tcPr>
          <w:p w14:paraId="3BE02A67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M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onth</w:t>
            </w:r>
          </w:p>
        </w:tc>
      </w:tr>
      <w:tr w:rsidR="00A60E3F" w:rsidRPr="00C5685A" w14:paraId="7E8C37D5" w14:textId="77777777" w:rsidTr="005904FF">
        <w:tc>
          <w:tcPr>
            <w:tcW w:w="2508" w:type="dxa"/>
          </w:tcPr>
          <w:p w14:paraId="7E08623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(year)</w:t>
            </w:r>
          </w:p>
        </w:tc>
        <w:tc>
          <w:tcPr>
            <w:tcW w:w="960" w:type="dxa"/>
          </w:tcPr>
          <w:p w14:paraId="22AD2F2D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dsty</w:t>
            </w:r>
          </w:p>
        </w:tc>
        <w:tc>
          <w:tcPr>
            <w:tcW w:w="5228" w:type="dxa"/>
          </w:tcPr>
          <w:p w14:paraId="68F79E9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Year</w:t>
            </w:r>
          </w:p>
        </w:tc>
      </w:tr>
    </w:tbl>
    <w:p w14:paraId="6446E7EE" w14:textId="77777777" w:rsidR="00A60E3F" w:rsidRDefault="00A60E3F" w:rsidP="00A60E3F">
      <w:pPr>
        <w:rPr>
          <w:rFonts w:eastAsia="SimSun"/>
          <w:b/>
          <w:bCs/>
          <w:noProof/>
          <w:lang w:eastAsia="zh-CN"/>
        </w:rPr>
      </w:pPr>
    </w:p>
    <w:p w14:paraId="0F3C718D" w14:textId="77777777" w:rsidR="00A60E3F" w:rsidRDefault="00A60E3F" w:rsidP="00A60E3F">
      <w:pPr>
        <w:rPr>
          <w:rFonts w:eastAsia="SimSun"/>
          <w:b/>
          <w:bCs/>
          <w:noProof/>
          <w:lang w:eastAsia="zh-CN"/>
        </w:rPr>
      </w:pPr>
      <w:r>
        <w:rPr>
          <w:rFonts w:eastAsia="SimSun" w:hint="eastAsia"/>
          <w:b/>
          <w:bCs/>
          <w:noProof/>
          <w:lang w:eastAsia="zh-CN"/>
        </w:rPr>
        <w:t>Data</w:t>
      </w:r>
    </w:p>
    <w:tbl>
      <w:tblPr>
        <w:tblW w:w="7580" w:type="dxa"/>
        <w:tblInd w:w="8" w:type="dxa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380"/>
        <w:gridCol w:w="480"/>
        <w:gridCol w:w="600"/>
        <w:gridCol w:w="600"/>
        <w:gridCol w:w="600"/>
        <w:gridCol w:w="480"/>
        <w:gridCol w:w="480"/>
        <w:gridCol w:w="600"/>
        <w:gridCol w:w="840"/>
        <w:gridCol w:w="840"/>
        <w:gridCol w:w="600"/>
        <w:gridCol w:w="600"/>
        <w:gridCol w:w="480"/>
      </w:tblGrid>
      <w:tr w:rsidR="00A60E3F" w:rsidRPr="00543F10" w14:paraId="25C14F94" w14:textId="77777777" w:rsidTr="005904FF">
        <w:trPr>
          <w:trHeight w:val="255"/>
        </w:trPr>
        <w:tc>
          <w:tcPr>
            <w:tcW w:w="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DCEAC4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id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27320D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sex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B7F631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empl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6C64A1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area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5D627D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att1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97FB66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att2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94556B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att3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9DA9C9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cust</w:t>
            </w:r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875B8A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sales_1</w:t>
            </w:r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CF769B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sales_2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05D7FF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dstd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3C3A9C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dstm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A15EDF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dsty</w:t>
            </w:r>
          </w:p>
        </w:tc>
      </w:tr>
      <w:tr w:rsidR="00A60E3F" w:rsidRPr="00543F10" w14:paraId="6D52320B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16ADF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1BD3D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9A98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C8065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A8D6E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485F5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7D57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68A291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43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58341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3450.6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D27E0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4628.9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3933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74AE2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493A6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88</w:t>
            </w:r>
          </w:p>
        </w:tc>
      </w:tr>
      <w:tr w:rsidR="00A60E3F" w:rsidRPr="00543F10" w14:paraId="1E78C099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CBC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DD46DD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8644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F9A8C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CCEA4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4590A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CBE44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600A6A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05ECA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54549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3D750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C051E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13177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540B0506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816B2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3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F95CA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64ABE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23244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3327C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2891C4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0E07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44F54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A81A5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B9752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D146D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96A9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EBAAF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67D06DDE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CC869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54B07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029C0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276C8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7AC67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1D8EA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F5EC5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78996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A0D49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07663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EA086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B5133E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401E1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7FA8C4D4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13B8F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AC858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8A2CD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E6BD1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BF13A2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4FD9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6586B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ED0F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8669C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F94BEB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864B6D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C7197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28CF6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196DDBC4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93FE5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090224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8092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7891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6DD2B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396AD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C52C3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3D75C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BDCE1B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CBCB5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44F31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2DB60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AC34A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147B30CA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94BF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7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722F3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8919A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A9237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C3186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8BDE6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E06EE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0CAC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39F76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D4516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43BE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EA45A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D800CE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66BBEABD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0B846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8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E4620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590856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59728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8B061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75C64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433E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C43F2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8B7AC6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95D17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4A135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D473E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6F3E7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26BE1DFB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29458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9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5C2E7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6F8BC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53525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8B0B7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443DC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03022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76DD4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1496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EC3F2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3E9A3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DAF504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A6956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247B3173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90FB4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10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059FF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D7F07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312EF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E2BD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86EB7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039F1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2FB79B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7A4AF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99A12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C83D1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DB852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68EEF3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</w:tbl>
    <w:p w14:paraId="2524CBEA" w14:textId="77777777" w:rsidR="003D3A17" w:rsidRDefault="00A60E3F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  <w:r>
        <w:rPr>
          <w:rFonts w:ascii="Times New Roman" w:hAnsi="Times New Roman"/>
          <w:b/>
        </w:rPr>
        <w:br w:type="page"/>
      </w:r>
    </w:p>
    <w:p w14:paraId="0FAFA042" w14:textId="77777777" w:rsidR="00861FF3" w:rsidRPr="00610641" w:rsidRDefault="00861FF3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</w:p>
    <w:p w14:paraId="5FA3CC0E" w14:textId="77777777" w:rsidR="00610641" w:rsidRPr="00A81259" w:rsidRDefault="00610641" w:rsidP="00610641">
      <w:pPr>
        <w:jc w:val="center"/>
        <w:rPr>
          <w:rFonts w:eastAsia="SimSun"/>
          <w:b/>
          <w:lang w:eastAsia="zh-CN"/>
        </w:rPr>
      </w:pPr>
    </w:p>
    <w:p w14:paraId="29D82B40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14:paraId="64FFFAE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14:paraId="4B4898A0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3B141AE0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D57DAAB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7E6C9D0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27D1C7C7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35E9DEDB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8174EE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613BABF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14:paraId="49421D9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14:paraId="08752BE8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14:paraId="122209C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14:paraId="3EDE988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7C8E161B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14:paraId="71F30A4F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13DF6653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2</w:t>
      </w:r>
    </w:p>
    <w:p w14:paraId="7C6527B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4FB2503B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06BCC7DF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134C60B9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7427613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25C943D0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353B4B5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3EC54A94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31CAD5AD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D74136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14:paraId="79185FA7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6</w:t>
      </w:r>
    </w:p>
    <w:p w14:paraId="371A8DB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4984.42</w:t>
      </w:r>
    </w:p>
    <w:p w14:paraId="10BA9B3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5136.78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61E2482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40F5F314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367B1EFB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3</w:t>
      </w:r>
    </w:p>
    <w:p w14:paraId="2C605F6C" w14:textId="77777777"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08397CB8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20724117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5A37C334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28489668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3BED892" w14:textId="77777777"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4B8702C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582467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41D50EBA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25A2DFD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7471447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8</w:t>
      </w:r>
    </w:p>
    <w:p w14:paraId="385D815F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10432.8</w:t>
      </w:r>
      <w:r>
        <w:rPr>
          <w:rFonts w:eastAsia="SimSun" w:hint="eastAsia"/>
          <w:lang w:eastAsia="zh-CN"/>
        </w:rPr>
        <w:t>__</w:t>
      </w:r>
    </w:p>
    <w:p w14:paraId="7638ED0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10589.5</w:t>
      </w:r>
      <w:r w:rsidRPr="007E4E35">
        <w:rPr>
          <w:rFonts w:eastAsia="SimSun"/>
          <w:lang w:eastAsia="zh-CN"/>
        </w:rPr>
        <w:t xml:space="preserve">  </w:t>
      </w:r>
    </w:p>
    <w:p w14:paraId="00EB203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74051DF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4</w:t>
      </w:r>
    </w:p>
    <w:p w14:paraId="5991BB11" w14:textId="77777777"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B837F2">
        <w:rPr>
          <w:rFonts w:eastAsia="SimSun" w:hint="eastAsia"/>
          <w:u w:val="single"/>
          <w:lang w:eastAsia="zh-CN"/>
        </w:rPr>
        <w:t>) 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Female</w:t>
      </w:r>
    </w:p>
    <w:p w14:paraId="46C2656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2AB9CFC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3565D71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14:paraId="1EF8A11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434890C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51E6D63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FB4F77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7C8650E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>
        <w:rPr>
          <w:rFonts w:eastAsia="SimSun" w:hint="eastAsia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</w:instrText>
      </w:r>
      <w:r w:rsidR="00B837F2" w:rsidRPr="00B837F2">
        <w:rPr>
          <w:rFonts w:eastAsia="SimSun" w:hint="eastAsia"/>
          <w:position w:val="2"/>
          <w:sz w:val="14"/>
          <w:lang w:eastAsia="zh-CN"/>
        </w:rPr>
        <w:instrText>3</w:instrText>
      </w:r>
      <w:r w:rsidR="00B837F2">
        <w:rPr>
          <w:rFonts w:eastAsia="SimSun" w:hint="eastAsia"/>
          <w:lang w:eastAsia="zh-CN"/>
        </w:rPr>
        <w:instrText>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</w:t>
      </w:r>
      <w:r w:rsidR="00B837F2">
        <w:rPr>
          <w:rFonts w:ascii="SimSun" w:eastAsia="SimSun" w:hAnsi="SimSun"/>
          <w:lang w:eastAsia="zh-CN"/>
        </w:rPr>
        <w:t>5</w:t>
      </w:r>
    </w:p>
    <w:p w14:paraId="47DA31A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B837F2">
        <w:rPr>
          <w:rFonts w:ascii="SimSun" w:eastAsia="SimSun" w:hAnsi="SimSun"/>
          <w:lang w:eastAsia="zh-CN"/>
        </w:rPr>
        <w:t>1</w:t>
      </w:r>
      <w:r>
        <w:rPr>
          <w:rFonts w:eastAsia="SimSun" w:hint="eastAsia"/>
          <w:lang w:eastAsia="zh-CN"/>
        </w:rPr>
        <w:t xml:space="preserve">   2    3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18B023E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83</w:t>
      </w:r>
    </w:p>
    <w:p w14:paraId="385DD99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8235.21</w:t>
      </w:r>
      <w:r>
        <w:rPr>
          <w:rFonts w:eastAsia="SimSun" w:hint="eastAsia"/>
          <w:lang w:eastAsia="zh-CN"/>
        </w:rPr>
        <w:t>___</w:t>
      </w:r>
    </w:p>
    <w:p w14:paraId="03704D3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9621.21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064E2F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B837F2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00817ED9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02EBFE8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5</w:t>
      </w:r>
    </w:p>
    <w:p w14:paraId="32908DF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14:paraId="6EA3D51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1E3200E6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7F594241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E4FBB7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3D8784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528A719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43574C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1CD702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31543FB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081C33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71</w:t>
      </w:r>
    </w:p>
    <w:p w14:paraId="3CF5888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6441.38</w:t>
      </w:r>
    </w:p>
    <w:p w14:paraId="328338C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6388.32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6F25D1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8DC75B6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5C9C73B3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6</w:t>
      </w:r>
    </w:p>
    <w:p w14:paraId="790F76C9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614CF846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60DD8DF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2E9D06B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14:paraId="5917723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385C314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6D99D65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1BFCB9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75F2954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7654D54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14:paraId="2F87BA0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72</w:t>
      </w:r>
    </w:p>
    <w:p w14:paraId="04F843F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6497.05</w:t>
      </w:r>
    </w:p>
    <w:p w14:paraId="4352F3C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4400.5</w:t>
      </w:r>
      <w:r w:rsidRPr="007E4E35">
        <w:rPr>
          <w:rFonts w:eastAsia="SimSun"/>
          <w:lang w:eastAsia="zh-CN"/>
        </w:rPr>
        <w:t xml:space="preserve">  </w:t>
      </w:r>
    </w:p>
    <w:p w14:paraId="605FE05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92ED794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75111E68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CC86D39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012FDD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7</w:t>
      </w:r>
    </w:p>
    <w:p w14:paraId="13A1350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14:paraId="2A7BA35C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14:paraId="6436D025" w14:textId="77777777"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14:paraId="25DBFF79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03E48B3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1BE8B8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35FBE19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B09F0A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B837F2">
        <w:rPr>
          <w:rFonts w:eastAsia="SimSun" w:hint="eastAsia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676273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706914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4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620061D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</w:t>
      </w:r>
    </w:p>
    <w:p w14:paraId="43B6DB3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3835.26</w:t>
      </w:r>
    </w:p>
    <w:p w14:paraId="5904797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2209.76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BB5863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DEA51E8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1550307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8</w:t>
      </w:r>
    </w:p>
    <w:p w14:paraId="756203E6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4C3C7F06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47E1D56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Smith and Company</w:t>
      </w:r>
    </w:p>
    <w:p w14:paraId="3DC3E00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E7634B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37D08DCC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56DC8B9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5E53BA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262EA7A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66E167C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14:paraId="7058635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28</w:t>
      </w:r>
    </w:p>
    <w:p w14:paraId="09E8C79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3819</w:t>
      </w:r>
      <w:r>
        <w:rPr>
          <w:rFonts w:eastAsia="SimSun" w:hint="eastAsia"/>
          <w:lang w:eastAsia="zh-CN"/>
        </w:rPr>
        <w:t>__</w:t>
      </w:r>
    </w:p>
    <w:p w14:paraId="423DDFC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4238.5</w:t>
      </w:r>
      <w:r w:rsidRPr="007E4E35">
        <w:rPr>
          <w:rFonts w:eastAsia="SimSun"/>
          <w:lang w:eastAsia="zh-CN"/>
        </w:rPr>
        <w:t xml:space="preserve">  </w:t>
      </w:r>
    </w:p>
    <w:p w14:paraId="5ABE62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4CF2195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29482EA4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9</w:t>
      </w:r>
    </w:p>
    <w:p w14:paraId="5132176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09B9A63D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14:paraId="322B2C61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14:paraId="3D52643F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CDCAB0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899820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South</w:t>
      </w:r>
    </w:p>
    <w:p w14:paraId="141E54F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AAF067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5798B31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181A5BD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4642C1B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</w:t>
      </w:r>
    </w:p>
    <w:p w14:paraId="0A0F600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5723.52</w:t>
      </w:r>
    </w:p>
    <w:p w14:paraId="0AE4BE4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5508.9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0463437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6F1FF821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387F0A44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CB9AB57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9EF243C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10</w:t>
      </w:r>
    </w:p>
    <w:p w14:paraId="664E06E8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5A6BEEE3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79B856E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2FEBA17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7D9ECE5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05FA81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00C0603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F36BF2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224FC0A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689E1C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14BD50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76</w:t>
      </w:r>
    </w:p>
    <w:p w14:paraId="3DC68D6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7937.45</w:t>
      </w:r>
      <w:r>
        <w:rPr>
          <w:rFonts w:eastAsia="SimSun" w:hint="eastAsia"/>
          <w:lang w:eastAsia="zh-CN"/>
        </w:rPr>
        <w:t>__</w:t>
      </w:r>
    </w:p>
    <w:p w14:paraId="052A894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8120.54</w:t>
      </w:r>
      <w:r w:rsidRPr="007E4E35">
        <w:rPr>
          <w:rFonts w:eastAsia="SimSun"/>
          <w:lang w:eastAsia="zh-CN"/>
        </w:rPr>
        <w:t xml:space="preserve">  </w:t>
      </w:r>
    </w:p>
    <w:p w14:paraId="4BE0FD6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1660A06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129B451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11</w:t>
      </w:r>
    </w:p>
    <w:p w14:paraId="69B69D6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14:paraId="1DC18A0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24D81F6F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123A9B5A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6D667DB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FF2EF1E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770E3E">
        <w:rPr>
          <w:rFonts w:eastAsia="SimSun" w:hint="eastAsia"/>
          <w:u w:val="single"/>
          <w:lang w:eastAsia="zh-CN"/>
        </w:rPr>
        <w:t>) 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75CC069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F25037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A0343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2A47197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14:paraId="04A89BC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39</w:t>
      </w:r>
    </w:p>
    <w:p w14:paraId="536C3DC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4582.44</w:t>
      </w:r>
    </w:p>
    <w:p w14:paraId="7A8B3FD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5709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4B1C92D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223B0307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CEFD5BF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12</w:t>
      </w:r>
    </w:p>
    <w:p w14:paraId="27E7CEB0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02F108AA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73E6033F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5A178F8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54E9564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16A0AD4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2D24467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3AF727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5CC6D3A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52B3D0F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14:paraId="57647F4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30</w:t>
      </w:r>
    </w:p>
    <w:p w14:paraId="4572AD3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2005.3</w:t>
      </w:r>
      <w:r>
        <w:rPr>
          <w:rFonts w:eastAsia="SimSun" w:hint="eastAsia"/>
          <w:lang w:eastAsia="zh-CN"/>
        </w:rPr>
        <w:t>__</w:t>
      </w:r>
    </w:p>
    <w:p w14:paraId="5B6AFCB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3125.35</w:t>
      </w:r>
      <w:r w:rsidRPr="007E4E35">
        <w:rPr>
          <w:rFonts w:eastAsia="SimSun"/>
          <w:lang w:eastAsia="zh-CN"/>
        </w:rPr>
        <w:t xml:space="preserve">  </w:t>
      </w:r>
    </w:p>
    <w:p w14:paraId="326D5F4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28EE0BFA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F4E4B17" w14:textId="77777777" w:rsidR="00121E25" w:rsidRDefault="00121E25" w:rsidP="0015429D">
      <w:pPr>
        <w:rPr>
          <w:rFonts w:eastAsia="SimSun"/>
          <w:b/>
          <w:bCs/>
          <w:lang w:eastAsia="zh-CN"/>
        </w:rPr>
      </w:pPr>
    </w:p>
    <w:p w14:paraId="09A37FF5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13</w:t>
      </w:r>
    </w:p>
    <w:p w14:paraId="6070A23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5C0CB58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6E9D0529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14:paraId="18DBDF2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460D566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8B888D6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2A661D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A97296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041C042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1D7F4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14C5222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68</w:t>
      </w:r>
    </w:p>
    <w:p w14:paraId="69BBA0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8914.5</w:t>
      </w:r>
    </w:p>
    <w:p w14:paraId="5E19D33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9156.45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FC85EB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64E555E2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D1CB80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14</w:t>
      </w:r>
    </w:p>
    <w:p w14:paraId="61CD118D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132737BA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6291847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Smith and Company</w:t>
      </w:r>
    </w:p>
    <w:p w14:paraId="0393449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43BAFE4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7BA47E1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40646B4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773D22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615273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33267C2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770E3E">
        <w:rPr>
          <w:rFonts w:eastAsia="SimSun"/>
          <w:lang w:eastAsia="zh-CN"/>
        </w:rPr>
        <w:t>5</w:t>
      </w:r>
    </w:p>
    <w:p w14:paraId="6674A40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</w:t>
      </w:r>
    </w:p>
    <w:p w14:paraId="23C66B0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3124.2</w:t>
      </w:r>
      <w:r>
        <w:rPr>
          <w:rFonts w:eastAsia="SimSun" w:hint="eastAsia"/>
          <w:lang w:eastAsia="zh-CN"/>
        </w:rPr>
        <w:t>__</w:t>
      </w:r>
    </w:p>
    <w:p w14:paraId="0E05B3E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2200.59</w:t>
      </w:r>
      <w:r w:rsidRPr="007E4E35">
        <w:rPr>
          <w:rFonts w:eastAsia="SimSun"/>
          <w:lang w:eastAsia="zh-CN"/>
        </w:rPr>
        <w:t xml:space="preserve">  </w:t>
      </w:r>
    </w:p>
    <w:p w14:paraId="0BD296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770E3E">
        <w:rPr>
          <w:rFonts w:eastAsia="SimSun"/>
          <w:lang w:eastAsia="zh-CN"/>
        </w:rPr>
        <w:t>91</w:t>
      </w:r>
      <w:r>
        <w:rPr>
          <w:rFonts w:eastAsia="SimSun" w:hint="eastAsia"/>
          <w:lang w:eastAsia="zh-CN"/>
        </w:rPr>
        <w:t>__</w:t>
      </w:r>
    </w:p>
    <w:p w14:paraId="28E97ACD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2018DBEC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15</w:t>
      </w:r>
    </w:p>
    <w:p w14:paraId="74B9B13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14:paraId="12D08BEF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65951A8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24278A8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BFB377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F8A92F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5234C7F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DE7944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48309A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0BA99BE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 4     5</w:t>
      </w:r>
    </w:p>
    <w:p w14:paraId="04CE152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36</w:t>
      </w:r>
    </w:p>
    <w:p w14:paraId="710F44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4222.45</w:t>
      </w:r>
    </w:p>
    <w:p w14:paraId="71C9845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3300.5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5AE62CE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4B55A882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302E501B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BC3DD38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40A9D24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16</w:t>
      </w:r>
    </w:p>
    <w:p w14:paraId="463B21DB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 w:rsidRPr="00770E3E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658E95B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2A1362E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44C7142F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245E331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4CDB591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15F5AFB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0D6373C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B5C45E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5DF338E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14:paraId="56DB3C1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</w:t>
      </w:r>
    </w:p>
    <w:p w14:paraId="339D9C2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881.28</w:t>
      </w:r>
      <w:r>
        <w:rPr>
          <w:rFonts w:eastAsia="SimSun" w:hint="eastAsia"/>
          <w:lang w:eastAsia="zh-CN"/>
        </w:rPr>
        <w:t>__</w:t>
      </w:r>
    </w:p>
    <w:p w14:paraId="407C041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10120</w:t>
      </w:r>
      <w:r w:rsidRPr="007E4E35">
        <w:rPr>
          <w:rFonts w:eastAsia="SimSun"/>
          <w:lang w:eastAsia="zh-CN"/>
        </w:rPr>
        <w:t xml:space="preserve">  </w:t>
      </w:r>
    </w:p>
    <w:p w14:paraId="70B5DF9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0C4F79A7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5FFAAE65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17</w:t>
      </w:r>
    </w:p>
    <w:p w14:paraId="2F013168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5BD13F0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056B6D4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54CC538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6D36A93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6505B150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2670354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39B9089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0A8B3EE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1AF8162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770E3E">
        <w:rPr>
          <w:rFonts w:eastAsia="SimSun"/>
          <w:lang w:eastAsia="zh-CN"/>
        </w:rPr>
        <w:t>5</w:t>
      </w:r>
    </w:p>
    <w:p w14:paraId="3A76BCE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38</w:t>
      </w:r>
    </w:p>
    <w:p w14:paraId="7839782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3449.35</w:t>
      </w:r>
      <w:r>
        <w:rPr>
          <w:rFonts w:eastAsia="SimSun" w:hint="eastAsia"/>
          <w:lang w:eastAsia="zh-CN"/>
        </w:rPr>
        <w:t>__</w:t>
      </w:r>
    </w:p>
    <w:p w14:paraId="4FC35DA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4120.54</w:t>
      </w:r>
      <w:r w:rsidRPr="007E4E35">
        <w:rPr>
          <w:rFonts w:eastAsia="SimSun"/>
          <w:lang w:eastAsia="zh-CN"/>
        </w:rPr>
        <w:t xml:space="preserve">  </w:t>
      </w:r>
    </w:p>
    <w:p w14:paraId="14EC1E9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415E61AB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5CD5BCA7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18</w:t>
      </w:r>
    </w:p>
    <w:p w14:paraId="0EB3433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</w:t>
      </w:r>
      <w:r w:rsidRPr="00770E3E">
        <w:rPr>
          <w:rFonts w:eastAsia="SimSun" w:hint="eastAsia"/>
          <w:u w:val="single"/>
          <w:lang w:eastAsia="zh-CN"/>
        </w:rPr>
        <w:t>emale</w:t>
      </w:r>
    </w:p>
    <w:p w14:paraId="0E2641B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Jones and Sons</w:t>
      </w:r>
    </w:p>
    <w:p w14:paraId="6CB3CDD0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14:paraId="48EB979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122DBB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153B1E2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</w:t>
      </w:r>
      <w:r w:rsidRPr="00770E3E">
        <w:rPr>
          <w:rFonts w:eastAsia="SimSun" w:hint="eastAsia"/>
          <w:lang w:eastAsia="zh-CN"/>
        </w:rPr>
        <w:t>) South</w:t>
      </w:r>
    </w:p>
    <w:p w14:paraId="02DBD9A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738EDF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6E0E51C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3664AC4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4F32811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48</w:t>
      </w:r>
    </w:p>
    <w:p w14:paraId="5F8FA3B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7882.6</w:t>
      </w:r>
    </w:p>
    <w:p w14:paraId="2488016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8007.5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0AA1A5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68C25519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02478ED5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0E3F2054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sectPr w:rsidR="006912B7" w:rsidSect="00B66AF0">
      <w:footerReference w:type="default" r:id="rId7"/>
      <w:pgSz w:w="12240" w:h="15840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F960E6" w14:textId="77777777" w:rsidR="00295723" w:rsidRDefault="00295723" w:rsidP="004E7998">
      <w:r>
        <w:separator/>
      </w:r>
    </w:p>
  </w:endnote>
  <w:endnote w:type="continuationSeparator" w:id="0">
    <w:p w14:paraId="7BD98E8D" w14:textId="77777777" w:rsidR="00295723" w:rsidRDefault="00295723" w:rsidP="004E7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1E8486" w14:textId="77777777" w:rsidR="00B837F2" w:rsidRDefault="00261BC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A60682">
      <w:rPr>
        <w:noProof/>
      </w:rPr>
      <w:t>2</w:t>
    </w:r>
    <w:r>
      <w:rPr>
        <w:noProof/>
      </w:rPr>
      <w:fldChar w:fldCharType="end"/>
    </w:r>
  </w:p>
  <w:p w14:paraId="6BCEE151" w14:textId="77777777" w:rsidR="00B837F2" w:rsidRDefault="00B837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3A1AF7" w14:textId="77777777" w:rsidR="00295723" w:rsidRDefault="00295723" w:rsidP="004E7998">
      <w:r>
        <w:separator/>
      </w:r>
    </w:p>
  </w:footnote>
  <w:footnote w:type="continuationSeparator" w:id="0">
    <w:p w14:paraId="53160850" w14:textId="77777777" w:rsidR="00295723" w:rsidRDefault="00295723" w:rsidP="004E79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0E2B89"/>
    <w:multiLevelType w:val="hybridMultilevel"/>
    <w:tmpl w:val="CAFA862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EB30938"/>
    <w:multiLevelType w:val="hybridMultilevel"/>
    <w:tmpl w:val="96EC482A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06D202D"/>
    <w:multiLevelType w:val="hybridMultilevel"/>
    <w:tmpl w:val="0602B9C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D26420"/>
    <w:multiLevelType w:val="hybridMultilevel"/>
    <w:tmpl w:val="C6FE7B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406FA4"/>
    <w:multiLevelType w:val="hybridMultilevel"/>
    <w:tmpl w:val="498C089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42C36EC"/>
    <w:multiLevelType w:val="hybridMultilevel"/>
    <w:tmpl w:val="8F2AA6A8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680305BD"/>
    <w:multiLevelType w:val="hybridMultilevel"/>
    <w:tmpl w:val="8C90D7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9B270F"/>
    <w:multiLevelType w:val="hybridMultilevel"/>
    <w:tmpl w:val="96F25C9A"/>
    <w:lvl w:ilvl="0" w:tplc="D4B24568">
      <w:numFmt w:val="bullet"/>
      <w:pStyle w:val="Bullet"/>
      <w:lvlText w:val=""/>
      <w:lvlJc w:val="left"/>
      <w:pPr>
        <w:tabs>
          <w:tab w:val="num" w:pos="425"/>
        </w:tabs>
        <w:ind w:left="425" w:hanging="425"/>
      </w:pPr>
      <w:rPr>
        <w:rFonts w:ascii="Symbol" w:hAnsi="Symbol" w:hint="default"/>
        <w:b w:val="0"/>
        <w:i w:val="0"/>
        <w:color w:val="auto"/>
        <w:sz w:val="18"/>
        <w:szCs w:val="18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Times New Roman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Times New Roman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Times New Roman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Times New Roman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Times New Roman" w:hint="default"/>
      </w:r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1"/>
  </w:num>
  <w:num w:numId="5">
    <w:abstractNumId w:val="6"/>
  </w:num>
  <w:num w:numId="6">
    <w:abstractNumId w:val="5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6782D"/>
    <w:rsid w:val="00081B7B"/>
    <w:rsid w:val="000B471A"/>
    <w:rsid w:val="000D29D3"/>
    <w:rsid w:val="00121E25"/>
    <w:rsid w:val="0015429D"/>
    <w:rsid w:val="001C0CCB"/>
    <w:rsid w:val="001F38F2"/>
    <w:rsid w:val="00225E61"/>
    <w:rsid w:val="0026147C"/>
    <w:rsid w:val="00261BC9"/>
    <w:rsid w:val="00295723"/>
    <w:rsid w:val="00334D00"/>
    <w:rsid w:val="003736AE"/>
    <w:rsid w:val="003D3A17"/>
    <w:rsid w:val="00487B3B"/>
    <w:rsid w:val="004D478E"/>
    <w:rsid w:val="004E7998"/>
    <w:rsid w:val="005179F8"/>
    <w:rsid w:val="00582B6C"/>
    <w:rsid w:val="005912E7"/>
    <w:rsid w:val="005D1254"/>
    <w:rsid w:val="005D300A"/>
    <w:rsid w:val="005E1FB0"/>
    <w:rsid w:val="00610641"/>
    <w:rsid w:val="006912B7"/>
    <w:rsid w:val="00695445"/>
    <w:rsid w:val="006F18E2"/>
    <w:rsid w:val="00770E3E"/>
    <w:rsid w:val="007B209A"/>
    <w:rsid w:val="008051F2"/>
    <w:rsid w:val="008224E9"/>
    <w:rsid w:val="00861FF3"/>
    <w:rsid w:val="0095687D"/>
    <w:rsid w:val="0096782D"/>
    <w:rsid w:val="00A60682"/>
    <w:rsid w:val="00A60E3F"/>
    <w:rsid w:val="00AF6B31"/>
    <w:rsid w:val="00B46763"/>
    <w:rsid w:val="00B5086D"/>
    <w:rsid w:val="00B66AF0"/>
    <w:rsid w:val="00B837F2"/>
    <w:rsid w:val="00BF0DC3"/>
    <w:rsid w:val="00BF4DCA"/>
    <w:rsid w:val="00C2212D"/>
    <w:rsid w:val="00C35D3F"/>
    <w:rsid w:val="00C92DB6"/>
    <w:rsid w:val="00C93FA0"/>
    <w:rsid w:val="00CC51B4"/>
    <w:rsid w:val="00CD0A46"/>
    <w:rsid w:val="00D2020E"/>
    <w:rsid w:val="00D23B20"/>
    <w:rsid w:val="00D32C69"/>
    <w:rsid w:val="00D74D0A"/>
    <w:rsid w:val="00DA22B1"/>
    <w:rsid w:val="00EA5722"/>
    <w:rsid w:val="00F22EB5"/>
    <w:rsid w:val="00F50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00FE1A"/>
  <w15:docId w15:val="{F83E40A1-BBBC-44A2-9709-A116ADD19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PMingLiU" w:hAnsi="Calibri" w:cs="Times New Roman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iPriority="0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0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iPriority="0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6B31"/>
    <w:rPr>
      <w:rFonts w:ascii="Times New Roman" w:hAnsi="Times New Roman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081B7B"/>
    <w:pPr>
      <w:keepNext/>
      <w:spacing w:before="240" w:after="60"/>
      <w:outlineLvl w:val="1"/>
    </w:pPr>
    <w:rPr>
      <w:rFonts w:ascii="Arial" w:hAnsi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81B7B"/>
    <w:pPr>
      <w:keepNext/>
      <w:spacing w:before="240" w:after="60"/>
      <w:outlineLvl w:val="2"/>
    </w:pPr>
    <w:rPr>
      <w:rFonts w:ascii="Arial" w:hAnsi="Arial"/>
      <w:b/>
      <w:bCs/>
      <w:sz w:val="26"/>
      <w:szCs w:val="26"/>
    </w:rPr>
  </w:style>
  <w:style w:type="paragraph" w:styleId="Heading5">
    <w:name w:val="heading 5"/>
    <w:basedOn w:val="Normal"/>
    <w:next w:val="Normal"/>
    <w:link w:val="Heading5Char"/>
    <w:qFormat/>
    <w:rsid w:val="00081B7B"/>
    <w:pPr>
      <w:keepNext/>
      <w:outlineLvl w:val="4"/>
    </w:pPr>
    <w:rPr>
      <w:i/>
      <w:sz w:val="24"/>
      <w:u w:val="sing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81B7B"/>
    <w:pPr>
      <w:tabs>
        <w:tab w:val="center" w:pos="4320"/>
        <w:tab w:val="right" w:pos="8640"/>
      </w:tabs>
    </w:pPr>
    <w:rPr>
      <w:rFonts w:eastAsia="Times New Roman"/>
      <w:sz w:val="24"/>
      <w:lang w:val="en-GB"/>
    </w:rPr>
  </w:style>
  <w:style w:type="character" w:customStyle="1" w:styleId="HeaderChar">
    <w:name w:val="Header Char"/>
    <w:link w:val="Header"/>
    <w:rsid w:val="004E7998"/>
    <w:rPr>
      <w:rFonts w:ascii="Times New Roman" w:eastAsia="Times New Roman" w:hAnsi="Times New Roman" w:cs="Times New Roman"/>
      <w:sz w:val="24"/>
      <w:szCs w:val="20"/>
      <w:lang w:val="en-GB" w:eastAsia="en-US"/>
    </w:rPr>
  </w:style>
  <w:style w:type="paragraph" w:styleId="Footer">
    <w:name w:val="footer"/>
    <w:basedOn w:val="Normal"/>
    <w:link w:val="FooterChar"/>
    <w:uiPriority w:val="99"/>
    <w:rsid w:val="00081B7B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uiPriority w:val="99"/>
    <w:rsid w:val="004E7998"/>
    <w:rPr>
      <w:rFonts w:ascii="Times New Roman" w:eastAsia="PMingLiU" w:hAnsi="Times New Roman" w:cs="Arial"/>
      <w:sz w:val="20"/>
      <w:szCs w:val="20"/>
      <w:lang w:eastAsia="en-US"/>
    </w:rPr>
  </w:style>
  <w:style w:type="paragraph" w:styleId="BodyText">
    <w:name w:val="Body Text"/>
    <w:basedOn w:val="Normal"/>
    <w:link w:val="BodyTextChar"/>
    <w:rsid w:val="00081B7B"/>
    <w:rPr>
      <w:sz w:val="24"/>
    </w:rPr>
  </w:style>
  <w:style w:type="character" w:customStyle="1" w:styleId="BodyTextChar">
    <w:name w:val="Body Text Char"/>
    <w:link w:val="BodyText"/>
    <w:rsid w:val="00081B7B"/>
    <w:rPr>
      <w:rFonts w:ascii="Times New Roman" w:eastAsia="PMingLiU" w:hAnsi="Times New Roman" w:cs="Arial"/>
      <w:sz w:val="24"/>
      <w:szCs w:val="20"/>
      <w:lang w:eastAsia="en-US"/>
    </w:rPr>
  </w:style>
  <w:style w:type="paragraph" w:customStyle="1" w:styleId="Author">
    <w:name w:val="Author"/>
    <w:basedOn w:val="BodyText"/>
    <w:rsid w:val="00081B7B"/>
    <w:pPr>
      <w:widowControl w:val="0"/>
      <w:spacing w:line="480" w:lineRule="auto"/>
      <w:jc w:val="center"/>
    </w:pPr>
    <w:rPr>
      <w:rFonts w:eastAsia="Times New Roman"/>
      <w:snapToGrid w:val="0"/>
      <w:lang w:val="en-GB"/>
    </w:rPr>
  </w:style>
  <w:style w:type="paragraph" w:styleId="BodyText2">
    <w:name w:val="Body Text 2"/>
    <w:basedOn w:val="Normal"/>
    <w:link w:val="BodyText2Char"/>
    <w:rsid w:val="00081B7B"/>
    <w:pPr>
      <w:jc w:val="both"/>
    </w:pPr>
    <w:rPr>
      <w:rFonts w:ascii="Arial" w:hAnsi="Arial"/>
      <w:sz w:val="24"/>
    </w:rPr>
  </w:style>
  <w:style w:type="character" w:customStyle="1" w:styleId="BodyText2Char">
    <w:name w:val="Body Text 2 Char"/>
    <w:link w:val="BodyText2"/>
    <w:rsid w:val="00081B7B"/>
    <w:rPr>
      <w:rFonts w:ascii="Arial" w:eastAsia="PMingLiU" w:hAnsi="Arial" w:cs="Arial"/>
      <w:sz w:val="24"/>
      <w:szCs w:val="20"/>
      <w:lang w:eastAsia="en-US"/>
    </w:rPr>
  </w:style>
  <w:style w:type="paragraph" w:styleId="BodyText3">
    <w:name w:val="Body Text 3"/>
    <w:basedOn w:val="Normal"/>
    <w:link w:val="BodyText3Char"/>
    <w:rsid w:val="00081B7B"/>
    <w:rPr>
      <w:rFonts w:ascii="Arial" w:hAnsi="Arial"/>
      <w:sz w:val="22"/>
    </w:rPr>
  </w:style>
  <w:style w:type="character" w:customStyle="1" w:styleId="BodyText3Char">
    <w:name w:val="Body Text 3 Char"/>
    <w:link w:val="BodyText3"/>
    <w:rsid w:val="00081B7B"/>
    <w:rPr>
      <w:rFonts w:ascii="Arial" w:eastAsia="PMingLiU" w:hAnsi="Arial" w:cs="Arial"/>
      <w:szCs w:val="20"/>
      <w:lang w:eastAsia="en-US"/>
    </w:rPr>
  </w:style>
  <w:style w:type="paragraph" w:styleId="Caption">
    <w:name w:val="caption"/>
    <w:basedOn w:val="Normal"/>
    <w:next w:val="Normal"/>
    <w:qFormat/>
    <w:rsid w:val="00081B7B"/>
    <w:pPr>
      <w:spacing w:before="120" w:after="120"/>
    </w:pPr>
    <w:rPr>
      <w:b/>
      <w:bCs/>
      <w:sz w:val="24"/>
      <w:lang w:val="en-GB"/>
    </w:rPr>
  </w:style>
  <w:style w:type="character" w:customStyle="1" w:styleId="Heading2Char">
    <w:name w:val="Heading 2 Char"/>
    <w:link w:val="Heading2"/>
    <w:rsid w:val="00081B7B"/>
    <w:rPr>
      <w:rFonts w:ascii="Arial" w:eastAsia="PMingLiU" w:hAnsi="Arial" w:cs="Arial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link w:val="Heading3"/>
    <w:rsid w:val="00081B7B"/>
    <w:rPr>
      <w:rFonts w:ascii="Arial" w:eastAsia="PMingLiU" w:hAnsi="Arial" w:cs="Arial"/>
      <w:b/>
      <w:bCs/>
      <w:sz w:val="26"/>
      <w:szCs w:val="26"/>
      <w:lang w:eastAsia="en-US"/>
    </w:rPr>
  </w:style>
  <w:style w:type="character" w:customStyle="1" w:styleId="Heading5Char">
    <w:name w:val="Heading 5 Char"/>
    <w:link w:val="Heading5"/>
    <w:rsid w:val="00081B7B"/>
    <w:rPr>
      <w:rFonts w:ascii="Times New Roman" w:eastAsia="PMingLiU" w:hAnsi="Times New Roman" w:cs="Times New Roman"/>
      <w:i/>
      <w:sz w:val="24"/>
      <w:szCs w:val="20"/>
      <w:u w:val="single"/>
      <w:lang w:val="en-GB" w:eastAsia="en-US"/>
    </w:rPr>
  </w:style>
  <w:style w:type="paragraph" w:styleId="Index1">
    <w:name w:val="index 1"/>
    <w:basedOn w:val="Normal"/>
    <w:next w:val="Normal"/>
    <w:autoRedefine/>
    <w:semiHidden/>
    <w:rsid w:val="00081B7B"/>
    <w:pPr>
      <w:ind w:left="200" w:hanging="200"/>
    </w:pPr>
  </w:style>
  <w:style w:type="paragraph" w:styleId="IndexHeading">
    <w:name w:val="index heading"/>
    <w:basedOn w:val="Normal"/>
    <w:next w:val="Index1"/>
    <w:semiHidden/>
    <w:rsid w:val="00081B7B"/>
    <w:rPr>
      <w:rFonts w:eastAsia="Times New Roman"/>
      <w:sz w:val="24"/>
      <w:lang w:val="en-GB"/>
    </w:rPr>
  </w:style>
  <w:style w:type="character" w:styleId="PageNumber">
    <w:name w:val="page number"/>
    <w:basedOn w:val="DefaultParagraphFont"/>
    <w:rsid w:val="00081B7B"/>
  </w:style>
  <w:style w:type="table" w:styleId="TableClassic1">
    <w:name w:val="Table Classic 1"/>
    <w:basedOn w:val="TableNormal"/>
    <w:rsid w:val="00081B7B"/>
    <w:rPr>
      <w:rFonts w:ascii="Times New Roman" w:hAnsi="Times New Roman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081B7B"/>
    <w:pPr>
      <w:widowControl w:val="0"/>
    </w:pPr>
    <w:rPr>
      <w:rFonts w:ascii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semiHidden/>
    <w:rsid w:val="00081B7B"/>
    <w:pPr>
      <w:ind w:left="480" w:hanging="480"/>
    </w:pPr>
    <w:rPr>
      <w:smallCaps/>
      <w:sz w:val="24"/>
      <w:szCs w:val="24"/>
      <w:lang w:val="en-GB"/>
    </w:rPr>
  </w:style>
  <w:style w:type="paragraph" w:customStyle="1" w:styleId="BodyText1">
    <w:name w:val="Body Text1"/>
    <w:basedOn w:val="Normal"/>
    <w:rsid w:val="00AF6B31"/>
    <w:pPr>
      <w:tabs>
        <w:tab w:val="left" w:pos="360"/>
      </w:tabs>
      <w:spacing w:before="200"/>
    </w:pPr>
    <w:rPr>
      <w:rFonts w:ascii="Times" w:hAnsi="Times"/>
      <w:snapToGrid w:val="0"/>
      <w:sz w:val="24"/>
      <w:lang w:val="en-GB"/>
    </w:rPr>
  </w:style>
  <w:style w:type="paragraph" w:customStyle="1" w:styleId="tabletext">
    <w:name w:val="tabletext"/>
    <w:basedOn w:val="Caption"/>
    <w:rsid w:val="00AF6B31"/>
    <w:pPr>
      <w:tabs>
        <w:tab w:val="left" w:pos="360"/>
      </w:tabs>
      <w:spacing w:before="140" w:after="0"/>
    </w:pPr>
    <w:rPr>
      <w:rFonts w:ascii="Helvetica" w:hAnsi="Helvetica"/>
      <w:b w:val="0"/>
      <w:bCs w:val="0"/>
      <w:snapToGrid w:val="0"/>
      <w:sz w:val="22"/>
    </w:rPr>
  </w:style>
  <w:style w:type="paragraph" w:customStyle="1" w:styleId="Bullet">
    <w:name w:val="Bullet"/>
    <w:basedOn w:val="Normal"/>
    <w:rsid w:val="00334D00"/>
    <w:pPr>
      <w:numPr>
        <w:numId w:val="2"/>
      </w:numPr>
      <w:tabs>
        <w:tab w:val="num" w:pos="397"/>
      </w:tabs>
      <w:ind w:left="397" w:hanging="397"/>
      <w:jc w:val="both"/>
    </w:pPr>
    <w:rPr>
      <w:rFonts w:ascii="Garamond" w:eastAsia="Times New Roman" w:hAnsi="Garamond"/>
      <w:sz w:val="24"/>
      <w:szCs w:val="24"/>
      <w:lang w:val="en-GB" w:eastAsia="nl-NL"/>
    </w:rPr>
  </w:style>
  <w:style w:type="paragraph" w:styleId="ListParagraph">
    <w:name w:val="List Paragraph"/>
    <w:basedOn w:val="Normal"/>
    <w:uiPriority w:val="34"/>
    <w:qFormat/>
    <w:rsid w:val="004D4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2702</Words>
  <Characters>15404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Chan</cp:lastModifiedBy>
  <cp:revision>7</cp:revision>
  <cp:lastPrinted>2014-10-30T02:37:00Z</cp:lastPrinted>
  <dcterms:created xsi:type="dcterms:W3CDTF">2015-06-25T06:53:00Z</dcterms:created>
  <dcterms:modified xsi:type="dcterms:W3CDTF">2020-10-28T09:02:00Z</dcterms:modified>
</cp:coreProperties>
</file>