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CACBD1E" w14:textId="18B54BF5" w:rsidR="00346EC1" w:rsidRDefault="00F2674D">
      <w:pPr>
        <w:rPr>
          <w:sz w:val="96"/>
          <w:szCs w:val="96"/>
        </w:rPr>
      </w:pPr>
      <w:r>
        <w:rPr>
          <w:rFonts w:ascii="Algerian" w:hAnsi="Algerian" w:cs="Arial"/>
          <w:noProof/>
          <w:color w:val="000000" w:themeColor="text1"/>
          <w:sz w:val="36"/>
          <w:szCs w:val="36"/>
        </w:rPr>
        <mc:AlternateContent>
          <mc:Choice Requires="wpc">
            <w:drawing>
              <wp:anchor distT="0" distB="0" distL="114300" distR="114300" simplePos="0" relativeHeight="251658247" behindDoc="1" locked="0" layoutInCell="1" allowOverlap="1" wp14:anchorId="0782B0FC" wp14:editId="069257F9">
                <wp:simplePos x="0" y="0"/>
                <wp:positionH relativeFrom="page">
                  <wp:align>left</wp:align>
                </wp:positionH>
                <wp:positionV relativeFrom="paragraph">
                  <wp:posOffset>-949569</wp:posOffset>
                </wp:positionV>
                <wp:extent cx="7560310" cy="10737166"/>
                <wp:effectExtent l="0" t="0" r="2540" b="7620"/>
                <wp:wrapNone/>
                <wp:docPr id="11" name="Canvas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gradFill flip="none" rotWithShape="1">
                          <a:gsLst>
                            <a:gs pos="562">
                              <a:srgbClr val="3DA6A9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1F6EA2" id="Canvas 11" o:spid="_x0000_s1026" editas="canvas" style="position:absolute;margin-left:0;margin-top:-74.75pt;width:595.3pt;height:845.45pt;z-index:-251644928;mso-position-horizontal:left;mso-position-horizontal-relative:page;mso-width-relative:margin;mso-height-relative:margin" coordsize="75603,107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">
                <v:shape id="_x0000_s1027" type="#_x0000_t75" style="position:absolute;width:75603;height:107365;visibility:visible;mso-wrap-style:square" filled="t" fillcolor="#3da6a9">
                  <v:fill color2="#a2fff9 [980]" rotate="t" o:detectmouseclick="t" colors="0 #3da6a9;368f #3da6a9;48497f #73fff7;54395f #73fff7" focus="100%" type="gradient"/>
                  <v:path o:connecttype="none"/>
                </v:shape>
                <w10:wrap anchorx="page"/>
              </v:group>
            </w:pict>
          </mc:Fallback>
        </mc:AlternateContent>
      </w:r>
      <w:r w:rsidR="00C25C0B">
        <w:rPr>
          <w:rFonts w:ascii="Algerian" w:hAnsi="Algerian"/>
          <w:b/>
          <w:bCs/>
          <w:noProof/>
          <w:color w:val="000000" w:themeColor="text1"/>
          <w:sz w:val="96"/>
          <w:szCs w:val="96"/>
        </w:rPr>
        <mc:AlternateContent>
          <mc:Choice Requires="wpc">
            <w:drawing>
              <wp:anchor distT="0" distB="0" distL="114300" distR="114300" simplePos="0" relativeHeight="251658246" behindDoc="1" locked="0" layoutInCell="1" allowOverlap="1" wp14:anchorId="64A47B96" wp14:editId="44C9C15C">
                <wp:simplePos x="0" y="0"/>
                <wp:positionH relativeFrom="page">
                  <wp:align>left</wp:align>
                </wp:positionH>
                <wp:positionV relativeFrom="paragraph">
                  <wp:posOffset>-940904</wp:posOffset>
                </wp:positionV>
                <wp:extent cx="7553325" cy="10853530"/>
                <wp:effectExtent l="0" t="0" r="9525" b="5080"/>
                <wp:wrapNone/>
                <wp:docPr id="10" name="Canvas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37491F" id="Canvas 10" o:spid="_x0000_s1026" editas="canvas" style="position:absolute;margin-left:0;margin-top:-74.1pt;width:594.75pt;height:854.6pt;z-index:-251645952;mso-position-horizontal:left;mso-position-horizontal-relative:page;mso-width-relative:margin;mso-height-relative:margin" coordsize="75533,10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">
                <v:shape id="_x0000_s1027" type="#_x0000_t75" style="position:absolute;width:75533;height:108534;visibility:visible;mso-wrap-style:square" filled="t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  <w:r w:rsidR="002E6148">
        <w:rPr>
          <w:rFonts w:ascii="Algerian" w:hAnsi="Algerian"/>
          <w:b/>
          <w:bCs/>
          <w:noProof/>
          <w:color w:val="000000" w:themeColor="text1"/>
          <w:sz w:val="96"/>
          <w:szCs w:val="96"/>
        </w:rPr>
        <mc:AlternateContent>
          <mc:Choice Requires="wpc">
            <w:drawing>
              <wp:anchor distT="0" distB="0" distL="114300" distR="114300" simplePos="0" relativeHeight="251658245" behindDoc="1" locked="0" layoutInCell="1" allowOverlap="1" wp14:anchorId="0C631453" wp14:editId="485D6671">
                <wp:simplePos x="0" y="0"/>
                <wp:positionH relativeFrom="margin">
                  <wp:posOffset>-890954</wp:posOffset>
                </wp:positionH>
                <wp:positionV relativeFrom="paragraph">
                  <wp:posOffset>-1078523</wp:posOffset>
                </wp:positionV>
                <wp:extent cx="7537450" cy="10832123"/>
                <wp:effectExtent l="0" t="0" r="6350" b="7620"/>
                <wp:wrapNone/>
                <wp:docPr id="8" name="Canvas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gradFill>
                          <a:gsLst>
                            <a:gs pos="562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ECC95B" id="Canvas 8" o:spid="_x0000_s1026" editas="canvas" style="position:absolute;margin-left:-70.15pt;margin-top:-84.9pt;width:593.5pt;height:852.9pt;z-index:-251648000;mso-position-horizontal-relative:margin;mso-width-relative:margin;mso-height-relative:margin" coordsize="75374,108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">
                <v:shape id="_x0000_s1027" type="#_x0000_t75" style="position:absolute;width:75374;height:108318;visibility:visible;mso-wrap-style:square" filled="t" fillcolor="#73fff6 [1460]">
                  <v:fill color2="#a2fff9 [980]" o:detectmouseclick="t" colors="0 #73fff7;368f #73fff7;48497f #73fff7;54395f #73fff7" focus="100%" type="gradient"/>
                  <v:path o:connecttype="none"/>
                </v:shape>
                <w10:wrap anchorx="margin"/>
              </v:group>
            </w:pict>
          </mc:Fallback>
        </mc:AlternateContent>
      </w:r>
      <w:r w:rsidR="00C66469">
        <w:rPr>
          <w:rFonts w:ascii="Algerian" w:hAnsi="Algerian"/>
          <w:sz w:val="96"/>
          <w:szCs w:val="96"/>
        </w:rPr>
        <w:t xml:space="preserve">   </w:t>
      </w:r>
      <w:r w:rsidR="00D3393C" w:rsidRPr="0002712E">
        <w:rPr>
          <w:noProof/>
          <w:color w:val="00C6BB" w:themeColor="accent1"/>
          <w14:glow w14:rad="0">
            <w14:schemeClr w14:val="tx1">
              <w14:alpha w14:val="19000"/>
            </w14:schemeClr>
          </w14:glow>
        </w:rPr>
        <w:drawing>
          <wp:inline distT="0" distB="0" distL="0" distR="0" wp14:anchorId="3FE7D3FD" wp14:editId="40FC67EC">
            <wp:extent cx="4845050" cy="1377950"/>
            <wp:effectExtent l="133350" t="133350" r="127000" b="12700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6025" cy="137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chemeClr val="tx1"/>
                      </a:glow>
                      <a:outerShdw blurRad="76200" dist="38100" dir="2700000" sx="1000" sy="1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45302F1" w14:textId="19196C4F" w:rsidR="00346EC1" w:rsidRDefault="00334AE8">
      <w:pPr>
        <w:rPr>
          <w:rFonts w:ascii="Algerian" w:hAnsi="Algerian"/>
          <w:b/>
          <w:bCs/>
          <w:color w:val="000000" w:themeColor="text1"/>
          <w:sz w:val="96"/>
          <w:szCs w:val="96"/>
          <w14:glow w14:rad="203200">
            <w14:srgbClr w14:val="000000"/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lgerian" w:hAnsi="Algerian"/>
          <w:b/>
          <w:bCs/>
          <w:noProof/>
          <w:color w:val="000000" w:themeColor="text1"/>
          <w:sz w:val="96"/>
          <w:szCs w:val="96"/>
        </w:rPr>
        <mc:AlternateContent>
          <mc:Choice Requires="wpc">
            <w:drawing>
              <wp:anchor distT="0" distB="0" distL="114300" distR="114300" simplePos="0" relativeHeight="251658244" behindDoc="1" locked="0" layoutInCell="1" allowOverlap="1" wp14:anchorId="62414A9C" wp14:editId="3985E2C4">
                <wp:simplePos x="0" y="0"/>
                <wp:positionH relativeFrom="page">
                  <wp:align>left</wp:align>
                </wp:positionH>
                <wp:positionV relativeFrom="paragraph">
                  <wp:posOffset>380365</wp:posOffset>
                </wp:positionV>
                <wp:extent cx="7549515" cy="7642860"/>
                <wp:effectExtent l="0" t="0" r="0" b="0"/>
                <wp:wrapNone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8FCA47" id="Canvas 4" o:spid="_x0000_s1026" editas="canvas" style="position:absolute;margin-left:0;margin-top:29.95pt;width:594.45pt;height:601.8pt;z-index:-251649024;mso-position-horizontal:left;mso-position-horizontal-relative:page;mso-width-relative:margin;mso-height-relative:margin" coordsize="75495,76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">
                <v:shape id="_x0000_s1027" type="#_x0000_t75" style="position:absolute;width:75495;height:76428;visibility:visible;mso-wrap-style:square" filled="t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  <w:r w:rsidR="00346EC1">
        <w:rPr>
          <w:sz w:val="96"/>
          <w:szCs w:val="96"/>
        </w:rPr>
        <w:t xml:space="preserve">      </w:t>
      </w:r>
      <w:r w:rsidR="00695929" w:rsidRPr="007F03D1">
        <w:rPr>
          <w:rFonts w:ascii="Algerian" w:hAnsi="Algerian"/>
          <w:b/>
          <w:bCs/>
          <w:color w:val="000000" w:themeColor="text1"/>
          <w:sz w:val="96"/>
          <w:szCs w:val="96"/>
          <w:u w:val="single"/>
          <w14:glow w14:rad="203200">
            <w14:srgbClr w14:val="000000"/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E</w:t>
      </w:r>
      <w:r w:rsidR="009757F4" w:rsidRPr="007F03D1">
        <w:rPr>
          <w:rFonts w:ascii="Algerian" w:hAnsi="Algerian"/>
          <w:b/>
          <w:bCs/>
          <w:color w:val="000000" w:themeColor="text1"/>
          <w:sz w:val="96"/>
          <w:szCs w:val="96"/>
          <w:u w:val="single"/>
          <w14:glow w14:rad="203200">
            <w14:srgbClr w14:val="000000"/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9757F4">
        <w:rPr>
          <w:rFonts w:ascii="Algerian" w:hAnsi="Algerian"/>
          <w:b/>
          <w:bCs/>
          <w:color w:val="000000" w:themeColor="text1"/>
          <w:sz w:val="96"/>
          <w:szCs w:val="96"/>
          <w14:glow w14:rad="203200">
            <w14:srgbClr w14:val="000000"/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-</w:t>
      </w:r>
      <w:r w:rsidR="00695929" w:rsidRPr="00CD4078">
        <w:rPr>
          <w:rFonts w:ascii="Algerian" w:hAnsi="Algerian"/>
          <w:b/>
          <w:bCs/>
          <w:color w:val="000000" w:themeColor="text1"/>
          <w:sz w:val="96"/>
          <w:szCs w:val="96"/>
          <w14:glow w14:rad="203200">
            <w14:srgbClr w14:val="000000"/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95929" w:rsidRPr="007F03D1">
        <w:rPr>
          <w:rFonts w:ascii="Algerian" w:hAnsi="Algerian"/>
          <w:b/>
          <w:bCs/>
          <w:color w:val="000000" w:themeColor="text1"/>
          <w:sz w:val="96"/>
          <w:szCs w:val="96"/>
          <w:u w:val="single"/>
          <w14:glow w14:rad="203200">
            <w14:srgbClr w14:val="000000"/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PORTFOLIO</w:t>
      </w:r>
    </w:p>
    <w:p w14:paraId="3E7CF3CD" w14:textId="3D381908" w:rsidR="00EF6AF5" w:rsidRDefault="00EF6AF5" w:rsidP="003449EE">
      <w:pPr>
        <w:jc w:val="right"/>
        <w:rPr>
          <w:rFonts w:ascii="Algerian" w:hAnsi="Algerian"/>
          <w:b/>
          <w:bCs/>
          <w:color w:val="000000" w:themeColor="text1"/>
          <w:sz w:val="96"/>
          <w:szCs w:val="96"/>
          <w14:glow w14:rad="203200">
            <w14:srgbClr w14:val="000000"/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428FE54" w14:textId="46CBEFA4" w:rsidR="00683E78" w:rsidRDefault="00683E78">
      <w:pPr>
        <w:rPr>
          <w:rFonts w:ascii="Algerian" w:hAnsi="Algerian"/>
          <w:b/>
          <w:bCs/>
          <w:color w:val="000000" w:themeColor="text1"/>
          <w:sz w:val="96"/>
          <w:szCs w:val="96"/>
          <w14:glow w14:rad="203200">
            <w14:srgbClr w14:val="000000"/>
          </w14:glow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E8BDBA0" w14:textId="3D55856A" w:rsidR="005012C6" w:rsidRPr="001C2051" w:rsidRDefault="005012C6" w:rsidP="005012C6">
      <w:pPr>
        <w:pStyle w:val="NoSpacing"/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 w:rsidRPr="001C2051">
        <w:rPr>
          <w:rFonts w:ascii="Algerian" w:hAnsi="Algerian" w:cs="Arial"/>
          <w:color w:val="000000" w:themeColor="text1"/>
          <w:sz w:val="36"/>
          <w:szCs w:val="36"/>
        </w:rPr>
        <w:t xml:space="preserve">1. </w:t>
      </w:r>
      <w:r w:rsidRPr="001C2051">
        <w:rPr>
          <w:rFonts w:ascii="Algerian" w:hAnsi="Algerian" w:cs="Arial"/>
          <w:color w:val="000000" w:themeColor="text1"/>
          <w:sz w:val="36"/>
          <w:szCs w:val="36"/>
          <w:u w:val="thick"/>
        </w:rPr>
        <w:t>Umar Bilal Rahman</w:t>
      </w:r>
    </w:p>
    <w:p w14:paraId="3675740C" w14:textId="3249BD8A" w:rsidR="005012C6" w:rsidRPr="001C2051" w:rsidRDefault="005012C6" w:rsidP="005012C6">
      <w:pPr>
        <w:pStyle w:val="NoSpacing"/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 w:rsidRPr="001C2051">
        <w:rPr>
          <w:rFonts w:ascii="Algerian" w:hAnsi="Algerian" w:cs="Arial"/>
          <w:color w:val="000000" w:themeColor="text1"/>
          <w:sz w:val="36"/>
          <w:szCs w:val="36"/>
        </w:rPr>
        <w:t xml:space="preserve">2. </w:t>
      </w:r>
      <w:r w:rsidRPr="001C2051">
        <w:rPr>
          <w:rFonts w:ascii="Algerian" w:hAnsi="Algerian" w:cs="Arial"/>
          <w:color w:val="000000" w:themeColor="text1"/>
          <w:sz w:val="36"/>
          <w:szCs w:val="36"/>
          <w:u w:val="thick"/>
        </w:rPr>
        <w:t>Student ID: 201</w:t>
      </w:r>
      <w:r w:rsidR="00B54D69">
        <w:rPr>
          <w:rFonts w:ascii="Algerian" w:hAnsi="Algerian" w:cs="Arial"/>
          <w:color w:val="000000" w:themeColor="text1"/>
          <w:sz w:val="36"/>
          <w:szCs w:val="36"/>
          <w:u w:val="thick"/>
        </w:rPr>
        <w:t>8610</w:t>
      </w:r>
    </w:p>
    <w:p w14:paraId="52F1D1EA" w14:textId="6C99FB01" w:rsidR="005012C6" w:rsidRPr="001C2051" w:rsidRDefault="005012C6" w:rsidP="005012C6">
      <w:pPr>
        <w:pStyle w:val="NoSpacing"/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 w:rsidRPr="001C2051">
        <w:rPr>
          <w:rFonts w:ascii="Algerian" w:hAnsi="Algerian" w:cs="Arial"/>
          <w:color w:val="000000" w:themeColor="text1"/>
          <w:sz w:val="36"/>
          <w:szCs w:val="36"/>
        </w:rPr>
        <w:t xml:space="preserve">3. </w:t>
      </w:r>
      <w:r w:rsidRPr="001C2051">
        <w:rPr>
          <w:rFonts w:ascii="Algerian" w:hAnsi="Algerian" w:cs="Arial"/>
          <w:color w:val="000000" w:themeColor="text1"/>
          <w:sz w:val="36"/>
          <w:szCs w:val="36"/>
          <w:u w:val="thick"/>
        </w:rPr>
        <w:t>Module code: B</w:t>
      </w:r>
      <w:r w:rsidR="005A7C71">
        <w:rPr>
          <w:rFonts w:ascii="Algerian" w:hAnsi="Algerian" w:cs="Arial"/>
          <w:color w:val="000000" w:themeColor="text1"/>
          <w:sz w:val="36"/>
          <w:szCs w:val="36"/>
          <w:u w:val="thick"/>
        </w:rPr>
        <w:t>MHP5014</w:t>
      </w:r>
    </w:p>
    <w:p w14:paraId="220EEAE1" w14:textId="1B090492" w:rsidR="005012C6" w:rsidRPr="001C2051" w:rsidRDefault="005012C6" w:rsidP="005012C6">
      <w:pPr>
        <w:pStyle w:val="NoSpacing"/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 w:rsidRPr="001C2051">
        <w:rPr>
          <w:rFonts w:ascii="Algerian" w:hAnsi="Algerian" w:cs="Arial"/>
          <w:color w:val="000000" w:themeColor="text1"/>
          <w:sz w:val="36"/>
          <w:szCs w:val="36"/>
        </w:rPr>
        <w:t xml:space="preserve">4. </w:t>
      </w:r>
      <w:r w:rsidRPr="001C2051">
        <w:rPr>
          <w:rFonts w:ascii="Algerian" w:hAnsi="Algerian" w:cs="Arial"/>
          <w:color w:val="000000" w:themeColor="text1"/>
          <w:sz w:val="36"/>
          <w:szCs w:val="36"/>
          <w:u w:val="thick"/>
        </w:rPr>
        <w:t xml:space="preserve">Assignment: </w:t>
      </w:r>
      <w:r w:rsidR="000B0006">
        <w:rPr>
          <w:rFonts w:ascii="Algerian" w:hAnsi="Algerian" w:cs="Arial"/>
          <w:color w:val="000000" w:themeColor="text1"/>
          <w:sz w:val="36"/>
          <w:szCs w:val="36"/>
          <w:u w:val="thick"/>
        </w:rPr>
        <w:t>E</w:t>
      </w:r>
      <w:r w:rsidRPr="001C2051">
        <w:rPr>
          <w:rFonts w:ascii="Algerian" w:hAnsi="Algerian" w:cs="Arial"/>
          <w:color w:val="000000" w:themeColor="text1"/>
          <w:sz w:val="36"/>
          <w:szCs w:val="36"/>
          <w:u w:val="thick"/>
        </w:rPr>
        <w:t xml:space="preserve"> portfolio </w:t>
      </w:r>
    </w:p>
    <w:p w14:paraId="43F664F5" w14:textId="1097E3F8" w:rsidR="005012C6" w:rsidRDefault="005012C6" w:rsidP="005012C6">
      <w:pPr>
        <w:rPr>
          <w:rFonts w:ascii="Algerian" w:hAnsi="Algerian" w:cs="Arial"/>
          <w:color w:val="000000" w:themeColor="text1"/>
          <w:sz w:val="36"/>
          <w:szCs w:val="36"/>
          <w:u w:val="thick"/>
        </w:rPr>
      </w:pPr>
      <w:r w:rsidRPr="001C2051">
        <w:rPr>
          <w:rFonts w:ascii="Algerian" w:hAnsi="Algerian" w:cs="Arial"/>
          <w:color w:val="000000" w:themeColor="text1"/>
          <w:sz w:val="36"/>
          <w:szCs w:val="36"/>
        </w:rPr>
        <w:t xml:space="preserve">5. </w:t>
      </w:r>
      <w:r w:rsidRPr="001C2051">
        <w:rPr>
          <w:rFonts w:ascii="Algerian" w:hAnsi="Algerian" w:cs="Arial"/>
          <w:color w:val="000000" w:themeColor="text1"/>
          <w:sz w:val="36"/>
          <w:szCs w:val="36"/>
          <w:u w:val="thick"/>
        </w:rPr>
        <w:t xml:space="preserve">Lectures Name: </w:t>
      </w:r>
      <w:r w:rsidR="008550F3">
        <w:rPr>
          <w:rFonts w:ascii="Algerian" w:hAnsi="Algerian" w:cs="Arial"/>
          <w:color w:val="000000" w:themeColor="text1"/>
          <w:sz w:val="36"/>
          <w:szCs w:val="36"/>
          <w:u w:val="thick"/>
        </w:rPr>
        <w:t>CHO</w:t>
      </w:r>
      <w:r w:rsidR="00145DC9">
        <w:rPr>
          <w:rFonts w:ascii="Algerian" w:hAnsi="Algerian" w:cs="Arial"/>
          <w:color w:val="000000" w:themeColor="text1"/>
          <w:sz w:val="36"/>
          <w:szCs w:val="36"/>
          <w:u w:val="thick"/>
        </w:rPr>
        <w:t>LE</w:t>
      </w:r>
      <w:r w:rsidR="009A4DC2">
        <w:rPr>
          <w:rFonts w:ascii="Algerian" w:hAnsi="Algerian" w:cs="Arial"/>
          <w:color w:val="000000" w:themeColor="text1"/>
          <w:sz w:val="36"/>
          <w:szCs w:val="36"/>
          <w:u w:val="thick"/>
        </w:rPr>
        <w:t xml:space="preserve"> </w:t>
      </w:r>
      <w:r w:rsidR="00B54D69">
        <w:rPr>
          <w:rFonts w:ascii="Algerian" w:hAnsi="Algerian" w:cs="Arial"/>
          <w:color w:val="000000" w:themeColor="text1"/>
          <w:sz w:val="36"/>
          <w:szCs w:val="36"/>
          <w:u w:val="thick"/>
        </w:rPr>
        <w:t>HARRIS</w:t>
      </w:r>
    </w:p>
    <w:p w14:paraId="2E115912" w14:textId="6A92C5F4" w:rsidR="008F029E" w:rsidRDefault="008F029E" w:rsidP="005012C6">
      <w:pPr>
        <w:rPr>
          <w:rFonts w:ascii="Algerian" w:hAnsi="Algerian" w:cs="Arial"/>
          <w:color w:val="000000" w:themeColor="text1"/>
          <w:sz w:val="36"/>
          <w:szCs w:val="36"/>
          <w:u w:val="thick"/>
        </w:rPr>
      </w:pPr>
    </w:p>
    <w:p w14:paraId="1BC1073F" w14:textId="573FBB0D" w:rsidR="008F029E" w:rsidRDefault="008F029E" w:rsidP="005012C6">
      <w:pPr>
        <w:rPr>
          <w:rFonts w:ascii="Algerian" w:hAnsi="Algerian" w:cs="Arial"/>
          <w:color w:val="000000" w:themeColor="text1"/>
          <w:sz w:val="36"/>
          <w:szCs w:val="36"/>
          <w:u w:val="thick"/>
        </w:rPr>
      </w:pPr>
    </w:p>
    <w:p w14:paraId="42F7C048" w14:textId="5C452614" w:rsidR="008F029E" w:rsidRDefault="008F029E" w:rsidP="005012C6">
      <w:pPr>
        <w:rPr>
          <w:rFonts w:ascii="Algerian" w:hAnsi="Algerian" w:cs="Arial"/>
          <w:color w:val="000000" w:themeColor="text1"/>
          <w:sz w:val="36"/>
          <w:szCs w:val="36"/>
          <w:u w:val="thick"/>
        </w:rPr>
      </w:pPr>
    </w:p>
    <w:p w14:paraId="3C5CFA06" w14:textId="69185034" w:rsidR="00E91D3D" w:rsidRDefault="007412BB" w:rsidP="005012C6">
      <w:pPr>
        <w:rPr>
          <w:rFonts w:ascii="Algerian" w:hAnsi="Algerian"/>
          <w:b/>
          <w:bCs/>
          <w:sz w:val="96"/>
          <w:szCs w:val="96"/>
        </w:rPr>
      </w:pPr>
      <w:r>
        <w:rPr>
          <w:rFonts w:ascii="Algerian" w:hAnsi="Algerian"/>
          <w:b/>
          <w:bCs/>
          <w:noProof/>
          <w:sz w:val="96"/>
          <w:szCs w:val="96"/>
        </w:rPr>
        <w:lastRenderedPageBreak/>
        <mc:AlternateContent>
          <mc:Choice Requires="wpc">
            <w:drawing>
              <wp:anchor distT="0" distB="0" distL="114300" distR="114300" simplePos="0" relativeHeight="251658249" behindDoc="1" locked="0" layoutInCell="1" allowOverlap="1" wp14:anchorId="71472B08" wp14:editId="468AEE94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7534939" cy="11817985"/>
                <wp:effectExtent l="0" t="0" r="8890" b="0"/>
                <wp:wrapNone/>
                <wp:docPr id="27" name="Canvas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>
                          <a:blip r:embed="rId9">
                            <a:extLs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a:blip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2C61C0" id="Canvas 27" o:spid="_x0000_s1026" editas="canvas" style="position:absolute;margin-left:542.1pt;margin-top:-1in;width:593.3pt;height:930.55pt;z-index:-251640832;mso-position-horizontal:right;mso-position-horizontal-relative:page;mso-width-relative:margin;mso-height-relative:margin" coordsize="75349,1181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">
                <v:shape id="_x0000_s1027" type="#_x0000_t75" style="position:absolute;width:75349;height:118179;visibility:visible;mso-wrap-style:square" filled="t">
                  <v:fill r:id="rId11" o:title="" recolor="t" rotate="t" o:detectmouseclick="t" type="frame"/>
                  <v:path o:connecttype="none"/>
                </v:shape>
                <w10:wrap anchorx="page"/>
              </v:group>
            </w:pict>
          </mc:Fallback>
        </mc:AlternateContent>
      </w:r>
      <w:r w:rsidR="00D5522C">
        <w:rPr>
          <w:rFonts w:ascii="Algerian" w:hAnsi="Algerian"/>
          <w:b/>
          <w:bCs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E1A8001" wp14:editId="7EC34AEC">
                <wp:simplePos x="0" y="0"/>
                <wp:positionH relativeFrom="column">
                  <wp:posOffset>3250830</wp:posOffset>
                </wp:positionH>
                <wp:positionV relativeFrom="paragraph">
                  <wp:posOffset>-482009</wp:posOffset>
                </wp:positionV>
                <wp:extent cx="3130550" cy="1194216"/>
                <wp:effectExtent l="19050" t="0" r="31750" b="215900"/>
                <wp:wrapNone/>
                <wp:docPr id="7" name="Thought Bubble: 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0550" cy="1194216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33A303" w14:textId="6434BD1F" w:rsidR="00C9294D" w:rsidRDefault="00895455" w:rsidP="00472E68">
                            <w:pPr>
                              <w:shd w:val="clear" w:color="auto" w:fill="002060"/>
                              <w:jc w:val="center"/>
                            </w:pPr>
                            <w:r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With the help of </w:t>
                            </w:r>
                            <w:r w:rsidR="00636F1F"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schools,</w:t>
                            </w:r>
                            <w:r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A0496"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 can intervene </w:t>
                            </w:r>
                            <w:r w:rsidR="009067B5"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early as possible</w:t>
                            </w:r>
                            <w:r w:rsidR="00D0008D"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to stop kids getting </w:t>
                            </w:r>
                            <w:r w:rsidR="00165961"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groomed </w:t>
                            </w:r>
                            <w:r w:rsidR="00357FA3"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and recr</w:t>
                            </w:r>
                            <w:r w:rsidR="00377A34" w:rsidRPr="00F73D38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uited for gangs</w:t>
                            </w:r>
                            <w:r w:rsidR="00377A34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A800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7" o:spid="_x0000_s1026" type="#_x0000_t106" style="position:absolute;margin-left:255.95pt;margin-top:-37.95pt;width:246.5pt;height:94.0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" adj="6300,24300" fillcolor="white [3212]" strokecolor="#00625c [1604]" strokeweight="1.25pt">
                <v:stroke endcap="round"/>
                <v:textbox>
                  <w:txbxContent>
                    <w:p w14:paraId="6633A303" w14:textId="6434BD1F" w:rsidR="00C9294D" w:rsidRDefault="00895455" w:rsidP="00472E68">
                      <w:pPr>
                        <w:shd w:val="clear" w:color="auto" w:fill="002060"/>
                        <w:jc w:val="center"/>
                      </w:pPr>
                      <w:r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With the help of </w:t>
                      </w:r>
                      <w:r w:rsidR="00636F1F"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>schools,</w:t>
                      </w:r>
                      <w:r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7A0496"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we can intervene </w:t>
                      </w:r>
                      <w:r w:rsidR="009067B5"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>early as possible</w:t>
                      </w:r>
                      <w:r w:rsidR="00D0008D"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to stop kids getting </w:t>
                      </w:r>
                      <w:r w:rsidR="00165961"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groomed </w:t>
                      </w:r>
                      <w:r w:rsidR="00357FA3"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>and recr</w:t>
                      </w:r>
                      <w:r w:rsidR="00377A34" w:rsidRPr="00F73D38">
                        <w:rPr>
                          <w:rFonts w:ascii="Calibri" w:hAnsi="Calibri" w:cs="Calibri"/>
                          <w:sz w:val="20"/>
                          <w:szCs w:val="20"/>
                        </w:rPr>
                        <w:t>uited for gangs</w:t>
                      </w:r>
                      <w:r w:rsidR="00377A34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01026">
        <w:rPr>
          <w:rFonts w:ascii="Algerian" w:hAnsi="Algerian"/>
          <w:b/>
          <w:bCs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AFC4F1B" wp14:editId="0D63238D">
                <wp:simplePos x="0" y="0"/>
                <wp:positionH relativeFrom="column">
                  <wp:posOffset>-618079</wp:posOffset>
                </wp:positionH>
                <wp:positionV relativeFrom="paragraph">
                  <wp:posOffset>-1047227</wp:posOffset>
                </wp:positionV>
                <wp:extent cx="3869690" cy="3964043"/>
                <wp:effectExtent l="0" t="0" r="16510" b="17780"/>
                <wp:wrapNone/>
                <wp:docPr id="26" name="Scroll: Horizont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9690" cy="3964043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751281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75CC4">
                              <w:rPr>
                                <w:rFonts w:ascii="Script MT Bold" w:hAnsi="Script MT Bold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75CC4"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  <w:t xml:space="preserve">The conference will be held this Saturday from 12:00pm till 3:00pm </w:t>
                            </w:r>
                          </w:p>
                          <w:p w14:paraId="0853BB7A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75CC4"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  <w:t>Snacks and drinks will be provided</w:t>
                            </w:r>
                          </w:p>
                          <w:p w14:paraId="0F4BFE48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75CC4"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  <w:t>For more information contact Umar Rahman</w:t>
                            </w:r>
                          </w:p>
                          <w:p w14:paraId="7166C427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75CC4"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  <w:t>Telephone: 0121 449 1387</w:t>
                            </w:r>
                          </w:p>
                          <w:p w14:paraId="0E800E9F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color w:val="636363" w:themeColor="background2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75CC4"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  <w:t xml:space="preserve">Web: </w:t>
                            </w:r>
                            <w:hyperlink r:id="rId12" w:history="1">
                              <w:r w:rsidRPr="00175CC4">
                                <w:rPr>
                                  <w:rStyle w:val="Hyperlink"/>
                                  <w:rFonts w:ascii="Script MT Bold" w:hAnsi="Script MT Bold"/>
                                  <w:color w:val="636363" w:themeColor="background2"/>
                                  <w:sz w:val="28"/>
                                  <w:szCs w:val="28"/>
                                </w:rPr>
                                <w:t>www.earlyintervention.co.uk</w:t>
                              </w:r>
                            </w:hyperlink>
                          </w:p>
                          <w:p w14:paraId="61BDA661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color w:val="636363" w:themeColor="background2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75CC4">
                              <w:rPr>
                                <w:rFonts w:ascii="Script MT Bold" w:hAnsi="Script MT Bold"/>
                                <w:color w:val="636363" w:themeColor="background2"/>
                                <w:sz w:val="28"/>
                                <w:szCs w:val="28"/>
                                <w:u w:val="single"/>
                              </w:rPr>
                              <w:t xml:space="preserve">Email: </w:t>
                            </w:r>
                            <w:hyperlink r:id="rId13" w:history="1">
                              <w:r w:rsidRPr="00175CC4">
                                <w:rPr>
                                  <w:rStyle w:val="Hyperlink"/>
                                  <w:rFonts w:ascii="Script MT Bold" w:hAnsi="Script MT Bold"/>
                                  <w:color w:val="636363" w:themeColor="background2"/>
                                  <w:sz w:val="28"/>
                                  <w:szCs w:val="28"/>
                                </w:rPr>
                                <w:t>Earlyintervention@hotmail.com</w:t>
                              </w:r>
                            </w:hyperlink>
                          </w:p>
                          <w:p w14:paraId="43A4AF0E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color w:val="636363" w:themeColor="background2"/>
                                <w:sz w:val="28"/>
                                <w:szCs w:val="28"/>
                              </w:rPr>
                            </w:pPr>
                            <w:r w:rsidRPr="00175CC4">
                              <w:rPr>
                                <w:rFonts w:ascii="Script MT Bold" w:hAnsi="Script MT Bold"/>
                                <w:color w:val="636363" w:themeColor="background2"/>
                                <w:sz w:val="28"/>
                                <w:szCs w:val="28"/>
                                <w:u w:val="single"/>
                              </w:rPr>
                              <w:t>Entry is free</w:t>
                            </w:r>
                          </w:p>
                          <w:p w14:paraId="1FDC816E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color w:val="636363" w:themeColor="background2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95E2E87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75CC4">
                              <w:rPr>
                                <w:rFonts w:ascii="Script MT Bold" w:hAnsi="Script MT Bold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5D2BDB84" w14:textId="77777777" w:rsidR="00B22F70" w:rsidRPr="00175CC4" w:rsidRDefault="00B22F70" w:rsidP="00B22F70">
                            <w:pPr>
                              <w:jc w:val="center"/>
                              <w:rPr>
                                <w:rFonts w:ascii="Script MT Bold" w:hAnsi="Script MT Bol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C4F1B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26" o:spid="_x0000_s1027" type="#_x0000_t98" style="position:absolute;margin-left:-48.65pt;margin-top:-82.45pt;width:304.7pt;height:312.1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" fillcolor="#00c6bb [3204]" strokecolor="#00625c [1604]" strokeweight="1.25pt">
                <v:stroke endcap="round"/>
                <v:textbox>
                  <w:txbxContent>
                    <w:p w14:paraId="4A751281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</w:pPr>
                      <w:r w:rsidRPr="00175CC4">
                        <w:rPr>
                          <w:rFonts w:ascii="Script MT Bold" w:hAnsi="Script MT Bold"/>
                          <w:sz w:val="28"/>
                          <w:szCs w:val="28"/>
                        </w:rPr>
                        <w:t xml:space="preserve"> </w:t>
                      </w:r>
                      <w:r w:rsidRPr="00175CC4"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  <w:t xml:space="preserve">The conference will be held this Saturday from 12:00pm till 3:00pm </w:t>
                      </w:r>
                    </w:p>
                    <w:p w14:paraId="0853BB7A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</w:pPr>
                      <w:r w:rsidRPr="00175CC4"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  <w:t>Snacks and drinks will be provided</w:t>
                      </w:r>
                    </w:p>
                    <w:p w14:paraId="0F4BFE48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</w:pPr>
                      <w:r w:rsidRPr="00175CC4"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  <w:t>For more information contact Umar Rahman</w:t>
                      </w:r>
                    </w:p>
                    <w:p w14:paraId="7166C427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</w:pPr>
                      <w:r w:rsidRPr="00175CC4"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  <w:t>Telephone: 0121 449 1387</w:t>
                      </w:r>
                    </w:p>
                    <w:p w14:paraId="0E800E9F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color w:val="636363" w:themeColor="background2"/>
                          <w:sz w:val="28"/>
                          <w:szCs w:val="28"/>
                          <w:u w:val="single"/>
                        </w:rPr>
                      </w:pPr>
                      <w:r w:rsidRPr="00175CC4"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  <w:t xml:space="preserve">Web: </w:t>
                      </w:r>
                      <w:hyperlink r:id="rId14" w:history="1">
                        <w:r w:rsidRPr="00175CC4">
                          <w:rPr>
                            <w:rStyle w:val="Hyperlink"/>
                            <w:rFonts w:ascii="Script MT Bold" w:hAnsi="Script MT Bold"/>
                            <w:color w:val="636363" w:themeColor="background2"/>
                            <w:sz w:val="28"/>
                            <w:szCs w:val="28"/>
                          </w:rPr>
                          <w:t>www.earlyintervention.co.uk</w:t>
                        </w:r>
                      </w:hyperlink>
                    </w:p>
                    <w:p w14:paraId="61BDA661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color w:val="636363" w:themeColor="background2"/>
                          <w:sz w:val="28"/>
                          <w:szCs w:val="28"/>
                          <w:u w:val="single"/>
                        </w:rPr>
                      </w:pPr>
                      <w:r w:rsidRPr="00175CC4">
                        <w:rPr>
                          <w:rFonts w:ascii="Script MT Bold" w:hAnsi="Script MT Bold"/>
                          <w:color w:val="636363" w:themeColor="background2"/>
                          <w:sz w:val="28"/>
                          <w:szCs w:val="28"/>
                          <w:u w:val="single"/>
                        </w:rPr>
                        <w:t xml:space="preserve">Email: </w:t>
                      </w:r>
                      <w:hyperlink r:id="rId15" w:history="1">
                        <w:r w:rsidRPr="00175CC4">
                          <w:rPr>
                            <w:rStyle w:val="Hyperlink"/>
                            <w:rFonts w:ascii="Script MT Bold" w:hAnsi="Script MT Bold"/>
                            <w:color w:val="636363" w:themeColor="background2"/>
                            <w:sz w:val="28"/>
                            <w:szCs w:val="28"/>
                          </w:rPr>
                          <w:t>Earlyintervention@hotmail.com</w:t>
                        </w:r>
                      </w:hyperlink>
                    </w:p>
                    <w:p w14:paraId="43A4AF0E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color w:val="636363" w:themeColor="background2"/>
                          <w:sz w:val="28"/>
                          <w:szCs w:val="28"/>
                        </w:rPr>
                      </w:pPr>
                      <w:r w:rsidRPr="00175CC4">
                        <w:rPr>
                          <w:rFonts w:ascii="Script MT Bold" w:hAnsi="Script MT Bold"/>
                          <w:color w:val="636363" w:themeColor="background2"/>
                          <w:sz w:val="28"/>
                          <w:szCs w:val="28"/>
                          <w:u w:val="single"/>
                        </w:rPr>
                        <w:t>Entry is free</w:t>
                      </w:r>
                    </w:p>
                    <w:p w14:paraId="1FDC816E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color w:val="636363" w:themeColor="background2"/>
                          <w:sz w:val="28"/>
                          <w:szCs w:val="28"/>
                          <w:u w:val="single"/>
                        </w:rPr>
                      </w:pPr>
                    </w:p>
                    <w:p w14:paraId="695E2E87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</w:pPr>
                      <w:r w:rsidRPr="00175CC4">
                        <w:rPr>
                          <w:rFonts w:ascii="Script MT Bold" w:hAnsi="Script MT Bold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5D2BDB84" w14:textId="77777777" w:rsidR="00B22F70" w:rsidRPr="00175CC4" w:rsidRDefault="00B22F70" w:rsidP="00B22F70">
                      <w:pPr>
                        <w:jc w:val="center"/>
                        <w:rPr>
                          <w:rFonts w:ascii="Script MT Bold" w:hAnsi="Script MT Bold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D71B3E" w14:textId="31AD46FA" w:rsidR="00241488" w:rsidRDefault="00805449">
      <w:pPr>
        <w:rPr>
          <w:rFonts w:ascii="Algerian" w:hAnsi="Algerian"/>
          <w:b/>
          <w:bCs/>
          <w:sz w:val="96"/>
          <w:szCs w:val="96"/>
        </w:rPr>
      </w:pPr>
      <w:r>
        <w:rPr>
          <w:rFonts w:ascii="Algerian" w:hAnsi="Algerian"/>
          <w:b/>
          <w:bCs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45A054" wp14:editId="62A1E56C">
                <wp:simplePos x="0" y="0"/>
                <wp:positionH relativeFrom="margin">
                  <wp:posOffset>176944</wp:posOffset>
                </wp:positionH>
                <wp:positionV relativeFrom="paragraph">
                  <wp:posOffset>1369282</wp:posOffset>
                </wp:positionV>
                <wp:extent cx="5670550" cy="2508885"/>
                <wp:effectExtent l="0" t="0" r="25400" b="2476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0550" cy="2508885"/>
                        </a:xfrm>
                        <a:prstGeom prst="ellipse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0E2503" w14:textId="5AFA830B" w:rsidR="005F1A09" w:rsidRPr="00BC34EC" w:rsidRDefault="005637B7" w:rsidP="00C81F39">
                            <w:pPr>
                              <w:ind w:left="1440"/>
                              <w:rPr>
                                <w:rFonts w:ascii="Aharoni" w:hAnsi="Aharoni" w:cs="Aharoni"/>
                                <w:sz w:val="32"/>
                                <w:szCs w:val="32"/>
                                <w:highlight w:val="black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  <w:r w:rsidRPr="00BC34EC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drawing>
                                <wp:inline distT="0" distB="0" distL="0" distR="0" wp14:anchorId="54517EF2" wp14:editId="33837437">
                                  <wp:extent cx="2510099" cy="822251"/>
                                  <wp:effectExtent l="0" t="0" r="508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10099" cy="8222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7655F" w:rsidRPr="00BC34EC">
                              <w:rPr>
                                <w:rFonts w:ascii="Aharoni" w:hAnsi="Aharoni" w:cs="Aharoni"/>
                                <w:sz w:val="36"/>
                                <w:szCs w:val="36"/>
                                <w:highlight w:val="black"/>
                                <w14:glow w14:rad="203200">
                                  <w14:srgbClr w14:val="000000"/>
                                </w14:glow>
                                <w14:shadow w14:blurRad="50800" w14:dist="50800" w14:dir="5400000" w14:sx="0" w14:sy="0" w14:kx="0" w14:ky="0" w14:algn="ctr">
                                  <w14:schemeClr w14:val="tx1">
                                    <w14:lumMod w14:val="95000"/>
                                    <w14:lumOff w14:val="5000"/>
                                  </w14:schemeClr>
                                </w14:shadow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 xml:space="preserve"> </w:t>
                            </w:r>
                            <w:r w:rsidR="0087314F" w:rsidRPr="00BC34EC">
                              <w:rPr>
                                <w:rFonts w:ascii="Aharoni" w:hAnsi="Aharoni" w:cs="Aharoni" w:hint="cs"/>
                                <w:sz w:val="40"/>
                                <w:szCs w:val="40"/>
                                <w:highlight w:val="black"/>
                                <w14:glow w14:rad="203200">
                                  <w14:srgbClr w14:val="000000"/>
                                </w14:glow>
                                <w14:shadow w14:blurRad="50800" w14:dist="50800" w14:dir="5400000" w14:sx="0" w14:sy="0" w14:kx="0" w14:ky="0" w14:algn="ctr">
                                  <w14:schemeClr w14:val="tx1">
                                    <w14:lumMod w14:val="95000"/>
                                    <w14:lumOff w14:val="5000"/>
                                  </w14:schemeClr>
                                </w14:shadow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>Early intervention</w:t>
                            </w:r>
                            <w:r w:rsidR="0017655F" w:rsidRPr="00BC34EC">
                              <w:rPr>
                                <w:rFonts w:ascii="Aharoni" w:hAnsi="Aharoni" w:cs="Aharoni"/>
                                <w:sz w:val="40"/>
                                <w:szCs w:val="40"/>
                                <w:highlight w:val="black"/>
                                <w14:glow w14:rad="203200">
                                  <w14:srgbClr w14:val="000000"/>
                                </w14:glow>
                                <w14:shadow w14:blurRad="50800" w14:dist="50800" w14:dir="5400000" w14:sx="0" w14:sy="0" w14:kx="0" w14:ky="0" w14:algn="ctr">
                                  <w14:schemeClr w14:val="tx1">
                                    <w14:lumMod w14:val="95000"/>
                                    <w14:lumOff w14:val="5000"/>
                                  </w14:schemeClr>
                                </w14:shadow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 xml:space="preserve"> </w:t>
                            </w:r>
                          </w:p>
                          <w:p w14:paraId="609ABBBD" w14:textId="60394EDD" w:rsidR="00C1077D" w:rsidRPr="00BC34EC" w:rsidRDefault="007C210D" w:rsidP="00C1077D">
                            <w:pPr>
                              <w:ind w:left="720"/>
                              <w:rPr>
                                <w:rFonts w:ascii="Constantia" w:hAnsi="Constantia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  <w:r w:rsidRPr="00BC34EC">
                              <w:rPr>
                                <w:rFonts w:ascii="Constantia" w:hAnsi="Constantia"/>
                                <w:sz w:val="36"/>
                                <w:szCs w:val="36"/>
                                <w:highlight w:val="black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 xml:space="preserve">   </w:t>
                            </w:r>
                            <w:r w:rsidR="00F94D00" w:rsidRPr="00BC34EC">
                              <w:rPr>
                                <w:rFonts w:ascii="Constantia" w:hAnsi="Constantia"/>
                                <w:sz w:val="36"/>
                                <w:szCs w:val="36"/>
                                <w:highlight w:val="black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 xml:space="preserve">County lines </w:t>
                            </w:r>
                            <w:r w:rsidR="00E11DDD" w:rsidRPr="00BC34EC">
                              <w:rPr>
                                <w:rFonts w:ascii="Constantia" w:hAnsi="Constantia"/>
                                <w:sz w:val="36"/>
                                <w:szCs w:val="36"/>
                                <w:highlight w:val="black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>&amp;</w:t>
                            </w:r>
                            <w:r w:rsidR="00913BA0" w:rsidRPr="00BC34EC">
                              <w:rPr>
                                <w:rFonts w:ascii="Constantia" w:hAnsi="Constantia"/>
                                <w:sz w:val="36"/>
                                <w:szCs w:val="36"/>
                                <w:highlight w:val="black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 xml:space="preserve"> trafficking </w:t>
                            </w:r>
                            <w:r w:rsidR="00091D95" w:rsidRPr="00BC34EC">
                              <w:rPr>
                                <w:rFonts w:ascii="Constantia" w:hAnsi="Constantia"/>
                                <w:sz w:val="36"/>
                                <w:szCs w:val="36"/>
                                <w:highlight w:val="black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>gangs</w:t>
                            </w:r>
                            <w:r w:rsidR="00E11DDD" w:rsidRPr="00BC34EC">
                              <w:rPr>
                                <w:rFonts w:ascii="Constantia" w:hAnsi="Constantia"/>
                                <w:sz w:val="36"/>
                                <w:szCs w:val="36"/>
                                <w:highlight w:val="black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 xml:space="preserve"> </w:t>
                            </w:r>
                          </w:p>
                          <w:p w14:paraId="5332EC6B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40FE7489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587C75D6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4E74CA86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60402702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6B57F21A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35D5A6DD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260200E5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4CBA485D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6AE9BB40" w14:textId="77777777" w:rsidR="00C1077D" w:rsidRPr="00BC34EC" w:rsidRDefault="00C1077D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</w:p>
                          <w:p w14:paraId="5A1E72B7" w14:textId="34AA4810" w:rsidR="00D67BAA" w:rsidRPr="00BC34EC" w:rsidRDefault="00DB438A" w:rsidP="00C1077D">
                            <w:pPr>
                              <w:ind w:left="720" w:firstLine="320"/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</w:pPr>
                            <w:r w:rsidRPr="00BC34EC"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 xml:space="preserve"> </w:t>
                            </w:r>
                            <w:r w:rsidR="00AE0312" w:rsidRPr="00BC34EC">
                              <w:rPr>
                                <w:rFonts w:ascii="Constantia" w:hAnsi="Constantia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chemeClr w14:val="accent1">
                                      <w14:lumMod w14:val="40000"/>
                                      <w14:lumOff w14:val="6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  <w14:props3d w14:extrusionH="57150" w14:contourW="0" w14:prstMaterial="warmMatte">
                                  <w14:bevelT w14:w="57150" w14:h="38100" w14:prst="artDeco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isometricOffAxis1Right"/>
                          <a:lightRig rig="threePt" dir="t"/>
                        </a:scene3d>
                        <a:sp3d extrusionH="57150">
                          <a:bevelT w="57150" h="38100" prst="artDeco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45A054" id="Oval 5" o:spid="_x0000_s1028" style="position:absolute;margin-left:13.95pt;margin-top:107.8pt;width:446.5pt;height:197.5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" fillcolor="black [3200]" strokecolor="#43fff3 [1940]">
                <v:fill opacity="32896f"/>
                <v:textbox>
                  <w:txbxContent>
                    <w:p w14:paraId="590E2503" w14:textId="5AFA830B" w:rsidR="005F1A09" w:rsidRPr="00BC34EC" w:rsidRDefault="005637B7" w:rsidP="00C81F39">
                      <w:pPr>
                        <w:ind w:left="1440"/>
                        <w:rPr>
                          <w:rFonts w:ascii="Aharoni" w:hAnsi="Aharoni" w:cs="Aharoni"/>
                          <w:sz w:val="32"/>
                          <w:szCs w:val="32"/>
                          <w:highlight w:val="black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  <w:r w:rsidRPr="00BC34EC">
                        <w:rPr>
                          <w:noProof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drawing>
                          <wp:inline distT="0" distB="0" distL="0" distR="0" wp14:anchorId="54517EF2" wp14:editId="33837437">
                            <wp:extent cx="2510099" cy="822251"/>
                            <wp:effectExtent l="0" t="0" r="508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10099" cy="8222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7655F" w:rsidRPr="00BC34EC">
                        <w:rPr>
                          <w:rFonts w:ascii="Aharoni" w:hAnsi="Aharoni" w:cs="Aharoni"/>
                          <w:sz w:val="36"/>
                          <w:szCs w:val="36"/>
                          <w:highlight w:val="black"/>
                          <w14:glow w14:rad="203200">
                            <w14:srgbClr w14:val="000000"/>
                          </w14:glow>
                          <w14:shadow w14:blurRad="50800" w14:dist="50800" w14:dir="5400000" w14:sx="0" w14:sy="0" w14:kx="0" w14:ky="0" w14:algn="ctr">
                            <w14:schemeClr w14:val="tx1">
                              <w14:lumMod w14:val="95000"/>
                              <w14:lumOff w14:val="5000"/>
                            </w14:schemeClr>
                          </w14:shadow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 xml:space="preserve"> </w:t>
                      </w:r>
                      <w:r w:rsidR="0087314F" w:rsidRPr="00BC34EC">
                        <w:rPr>
                          <w:rFonts w:ascii="Aharoni" w:hAnsi="Aharoni" w:cs="Aharoni" w:hint="cs"/>
                          <w:sz w:val="40"/>
                          <w:szCs w:val="40"/>
                          <w:highlight w:val="black"/>
                          <w14:glow w14:rad="203200">
                            <w14:srgbClr w14:val="000000"/>
                          </w14:glow>
                          <w14:shadow w14:blurRad="50800" w14:dist="50800" w14:dir="5400000" w14:sx="0" w14:sy="0" w14:kx="0" w14:ky="0" w14:algn="ctr">
                            <w14:schemeClr w14:val="tx1">
                              <w14:lumMod w14:val="95000"/>
                              <w14:lumOff w14:val="5000"/>
                            </w14:schemeClr>
                          </w14:shadow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>Early intervention</w:t>
                      </w:r>
                      <w:r w:rsidR="0017655F" w:rsidRPr="00BC34EC">
                        <w:rPr>
                          <w:rFonts w:ascii="Aharoni" w:hAnsi="Aharoni" w:cs="Aharoni"/>
                          <w:sz w:val="40"/>
                          <w:szCs w:val="40"/>
                          <w:highlight w:val="black"/>
                          <w14:glow w14:rad="203200">
                            <w14:srgbClr w14:val="000000"/>
                          </w14:glow>
                          <w14:shadow w14:blurRad="50800" w14:dist="50800" w14:dir="5400000" w14:sx="0" w14:sy="0" w14:kx="0" w14:ky="0" w14:algn="ctr">
                            <w14:schemeClr w14:val="tx1">
                              <w14:lumMod w14:val="95000"/>
                              <w14:lumOff w14:val="5000"/>
                            </w14:schemeClr>
                          </w14:shadow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 xml:space="preserve"> </w:t>
                      </w:r>
                    </w:p>
                    <w:p w14:paraId="609ABBBD" w14:textId="60394EDD" w:rsidR="00C1077D" w:rsidRPr="00BC34EC" w:rsidRDefault="007C210D" w:rsidP="00C1077D">
                      <w:pPr>
                        <w:ind w:left="720"/>
                        <w:rPr>
                          <w:rFonts w:ascii="Constantia" w:hAnsi="Constantia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  <w:r w:rsidRPr="00BC34EC">
                        <w:rPr>
                          <w:rFonts w:ascii="Constantia" w:hAnsi="Constantia"/>
                          <w:sz w:val="36"/>
                          <w:szCs w:val="36"/>
                          <w:highlight w:val="black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 xml:space="preserve">   </w:t>
                      </w:r>
                      <w:r w:rsidR="00F94D00" w:rsidRPr="00BC34EC">
                        <w:rPr>
                          <w:rFonts w:ascii="Constantia" w:hAnsi="Constantia"/>
                          <w:sz w:val="36"/>
                          <w:szCs w:val="36"/>
                          <w:highlight w:val="black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 xml:space="preserve">County lines </w:t>
                      </w:r>
                      <w:r w:rsidR="00E11DDD" w:rsidRPr="00BC34EC">
                        <w:rPr>
                          <w:rFonts w:ascii="Constantia" w:hAnsi="Constantia"/>
                          <w:sz w:val="36"/>
                          <w:szCs w:val="36"/>
                          <w:highlight w:val="black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>&amp;</w:t>
                      </w:r>
                      <w:r w:rsidR="00913BA0" w:rsidRPr="00BC34EC">
                        <w:rPr>
                          <w:rFonts w:ascii="Constantia" w:hAnsi="Constantia"/>
                          <w:sz w:val="36"/>
                          <w:szCs w:val="36"/>
                          <w:highlight w:val="black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 xml:space="preserve"> trafficking </w:t>
                      </w:r>
                      <w:r w:rsidR="00091D95" w:rsidRPr="00BC34EC">
                        <w:rPr>
                          <w:rFonts w:ascii="Constantia" w:hAnsi="Constantia"/>
                          <w:sz w:val="36"/>
                          <w:szCs w:val="36"/>
                          <w:highlight w:val="black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>gangs</w:t>
                      </w:r>
                      <w:r w:rsidR="00E11DDD" w:rsidRPr="00BC34EC">
                        <w:rPr>
                          <w:rFonts w:ascii="Constantia" w:hAnsi="Constantia"/>
                          <w:sz w:val="36"/>
                          <w:szCs w:val="36"/>
                          <w:highlight w:val="black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 xml:space="preserve"> </w:t>
                      </w:r>
                    </w:p>
                    <w:p w14:paraId="5332EC6B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40FE7489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587C75D6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4E74CA86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60402702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6B57F21A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35D5A6DD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260200E5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4CBA485D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6AE9BB40" w14:textId="77777777" w:rsidR="00C1077D" w:rsidRPr="00BC34EC" w:rsidRDefault="00C1077D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</w:p>
                    <w:p w14:paraId="5A1E72B7" w14:textId="34AA4810" w:rsidR="00D67BAA" w:rsidRPr="00BC34EC" w:rsidRDefault="00DB438A" w:rsidP="00C1077D">
                      <w:pPr>
                        <w:ind w:left="720" w:firstLine="320"/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</w:pPr>
                      <w:r w:rsidRPr="00BC34EC"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 xml:space="preserve"> </w:t>
                      </w:r>
                      <w:r w:rsidR="00AE0312" w:rsidRPr="00BC34EC">
                        <w:rPr>
                          <w:rFonts w:ascii="Constantia" w:hAnsi="Constantia"/>
                          <w:sz w:val="32"/>
                          <w:szCs w:val="32"/>
                          <w14:textOutline w14:w="9525" w14:cap="rnd" w14:cmpd="sng" w14:algn="ctr">
                            <w14:solidFill>
                              <w14:schemeClr w14:val="accent1">
                                <w14:lumMod w14:val="40000"/>
                                <w14:lumOff w14:val="60000"/>
                              </w14:schemeClr>
                            </w14:solidFill>
                            <w14:prstDash w14:val="solid"/>
                            <w14:bevel/>
                          </w14:textOutline>
                          <w14:props3d w14:extrusionH="57150" w14:contourW="0" w14:prstMaterial="warmMatte">
                            <w14:bevelT w14:w="57150" w14:h="38100" w14:prst="artDeco"/>
                          </w14:props3d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D6DD7">
        <w:rPr>
          <w:rFonts w:ascii="Algerian" w:hAnsi="Algerian"/>
          <w:b/>
          <w:bCs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331D7B3A" wp14:editId="7BAFBC45">
                <wp:simplePos x="0" y="0"/>
                <wp:positionH relativeFrom="column">
                  <wp:posOffset>-482541</wp:posOffset>
                </wp:positionH>
                <wp:positionV relativeFrom="paragraph">
                  <wp:posOffset>3533893</wp:posOffset>
                </wp:positionV>
                <wp:extent cx="6975046" cy="814971"/>
                <wp:effectExtent l="57150" t="38100" r="226060" b="309245"/>
                <wp:wrapNone/>
                <wp:docPr id="29" name="Ribbon: Curved and Tilted Dow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5046" cy="814971"/>
                        </a:xfrm>
                        <a:prstGeom prst="ellipseRibbon">
                          <a:avLst/>
                        </a:prstGeom>
                        <a:solidFill>
                          <a:schemeClr val="tx2"/>
                        </a:solidFill>
                        <a:ln w="28575"/>
                        <a:effectLst>
                          <a:outerShdw blurRad="76200" dist="12700" dir="2700000" sy="-23000" kx="-8004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B7C422" w14:textId="500CC06E" w:rsidR="001F4233" w:rsidRPr="00305A90" w:rsidRDefault="00CE45BB" w:rsidP="00B7456F">
                            <w:pPr>
                              <w:jc w:val="center"/>
                              <w:rPr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305A90">
                              <w:rPr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We will be </w:t>
                            </w:r>
                            <w:r w:rsidR="00DB4B34" w:rsidRPr="00305A90">
                              <w:rPr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collaborating </w:t>
                            </w:r>
                            <w:r w:rsidR="00536080" w:rsidRPr="00305A90">
                              <w:rPr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with our local police</w:t>
                            </w:r>
                            <w:r w:rsidR="00B7456F" w:rsidRPr="00305A90">
                              <w:rPr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 to</w:t>
                            </w:r>
                          </w:p>
                          <w:p w14:paraId="143F180D" w14:textId="3373A3B3" w:rsidR="00B7456F" w:rsidRDefault="006B0D05" w:rsidP="00B7456F">
                            <w:pPr>
                              <w:jc w:val="center"/>
                            </w:pPr>
                            <w:r w:rsidRPr="00305A90">
                              <w:rPr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m</w:t>
                            </w:r>
                            <w:r w:rsidR="00B7456F" w:rsidRPr="00305A90">
                              <w:rPr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 xml:space="preserve">ake a difference </w:t>
                            </w:r>
                            <w:r w:rsidRPr="00305A90">
                              <w:rPr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in the community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1D7B3A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Ribbon: Curved and Tilted Down 29" o:spid="_x0000_s1029" type="#_x0000_t107" style="position:absolute;margin-left:-38pt;margin-top:278.25pt;width:549.2pt;height:64.15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" fillcolor="#212121 [3215]" strokecolor="#00625c [1604]" strokeweight="2.25pt">
                <v:stroke endcap="round"/>
                <v:shadow on="t" type="perspective" color="black" opacity="13107f" origin="-.5,.5" offset=".24944mm,.24944mm" matrix=",-15540f,,-15073f"/>
                <v:textbox>
                  <w:txbxContent>
                    <w:p w14:paraId="43B7C422" w14:textId="500CC06E" w:rsidR="001F4233" w:rsidRPr="00305A90" w:rsidRDefault="00CE45BB" w:rsidP="00B7456F">
                      <w:pPr>
                        <w:jc w:val="center"/>
                        <w:rPr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305A90">
                        <w:rPr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We will be </w:t>
                      </w:r>
                      <w:r w:rsidR="00DB4B34" w:rsidRPr="00305A90">
                        <w:rPr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collaborating </w:t>
                      </w:r>
                      <w:r w:rsidR="00536080" w:rsidRPr="00305A90">
                        <w:rPr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with our local police</w:t>
                      </w:r>
                      <w:r w:rsidR="00B7456F" w:rsidRPr="00305A90">
                        <w:rPr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 to</w:t>
                      </w:r>
                    </w:p>
                    <w:p w14:paraId="143F180D" w14:textId="3373A3B3" w:rsidR="00B7456F" w:rsidRDefault="006B0D05" w:rsidP="00B7456F">
                      <w:pPr>
                        <w:jc w:val="center"/>
                      </w:pPr>
                      <w:r w:rsidRPr="00305A90">
                        <w:rPr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m</w:t>
                      </w:r>
                      <w:r w:rsidR="00B7456F" w:rsidRPr="00305A90">
                        <w:rPr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 xml:space="preserve">ake a difference </w:t>
                      </w:r>
                      <w:r w:rsidRPr="00305A90">
                        <w:rPr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in the community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24845">
        <w:rPr>
          <w:rFonts w:ascii="Algerian" w:hAnsi="Algerian"/>
          <w:b/>
          <w:bCs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F11A1A4" wp14:editId="614BC960">
                <wp:simplePos x="0" y="0"/>
                <wp:positionH relativeFrom="margin">
                  <wp:posOffset>-292779</wp:posOffset>
                </wp:positionH>
                <wp:positionV relativeFrom="page">
                  <wp:posOffset>6017245</wp:posOffset>
                </wp:positionV>
                <wp:extent cx="6551930" cy="4281170"/>
                <wp:effectExtent l="0" t="0" r="20320" b="24130"/>
                <wp:wrapNone/>
                <wp:docPr id="44" name="Scroll: Vertic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1930" cy="4281170"/>
                        </a:xfrm>
                        <a:prstGeom prst="verticalScroll">
                          <a:avLst/>
                        </a:prstGeom>
                        <a:solidFill>
                          <a:srgbClr val="D459F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B1A740" w14:textId="15C4BA38" w:rsidR="00836AD9" w:rsidRPr="00720B7B" w:rsidRDefault="00CE62CC" w:rsidP="00B93440">
                            <w:pPr>
                              <w:shd w:val="clear" w:color="auto" w:fill="00C6BB" w:themeFill="accent1"/>
                              <w:spacing w:line="240" w:lineRule="auto"/>
                              <w:jc w:val="both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t xml:space="preserve"> </w:t>
                            </w:r>
                            <w:r w:rsidR="00836AD9" w:rsidRPr="00720B7B">
                              <w:rPr>
                                <w:rFonts w:ascii="Century" w:hAnsi="Century"/>
                                <w:noProof/>
                              </w:rPr>
                              <w:drawing>
                                <wp:inline distT="0" distB="0" distL="0" distR="0" wp14:anchorId="147C378A" wp14:editId="7C6B6DFD">
                                  <wp:extent cx="375285" cy="393097"/>
                                  <wp:effectExtent l="0" t="0" r="5715" b="0"/>
                                  <wp:docPr id="21" name="Graphic 21" descr="Eye Scan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Graphic 4" descr="Eye Scan with solid fill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 flipV="1">
                                            <a:off x="0" y="0"/>
                                            <a:ext cx="435108" cy="4557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36AD9" w:rsidRPr="00720B7B">
                              <w:rPr>
                                <w:rFonts w:ascii="Century" w:hAnsi="Century"/>
                              </w:rPr>
                              <w:t xml:space="preserve"> </w:t>
                            </w:r>
                            <w:r w:rsidR="00E419E7" w:rsidRPr="00720B7B">
                              <w:rPr>
                                <w:rFonts w:ascii="Century" w:hAnsi="Century"/>
                              </w:rPr>
                              <w:t>W</w:t>
                            </w:r>
                            <w:r w:rsidR="00955224" w:rsidRPr="00720B7B">
                              <w:rPr>
                                <w:rFonts w:ascii="Century" w:hAnsi="Century"/>
                              </w:rPr>
                              <w:t>e will discuss matter</w:t>
                            </w:r>
                            <w:r w:rsidR="00EB7071" w:rsidRPr="00720B7B">
                              <w:rPr>
                                <w:rFonts w:ascii="Century" w:hAnsi="Century"/>
                              </w:rPr>
                              <w:t>s like f</w:t>
                            </w:r>
                            <w:r w:rsidR="00836AD9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amily’s having to</w:t>
                            </w:r>
                            <w:r w:rsidR="00117251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36AD9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be vigilant of</w:t>
                            </w:r>
                            <w:r w:rsidR="00EB7071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36AD9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new friends or kids being reclusive.</w:t>
                            </w:r>
                            <w:r w:rsidR="00D558CA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06A17E5" w14:textId="5AAD6194" w:rsidR="00836AD9" w:rsidRPr="00720B7B" w:rsidRDefault="00836AD9" w:rsidP="00B93440">
                            <w:pPr>
                              <w:shd w:val="clear" w:color="auto" w:fill="00C6BB" w:themeFill="accent1"/>
                              <w:spacing w:line="276" w:lineRule="auto"/>
                              <w:jc w:val="both"/>
                              <w:rPr>
                                <w:rFonts w:ascii="Century" w:hAnsi="Century"/>
                              </w:rPr>
                            </w:pPr>
                            <w:r w:rsidRPr="00720B7B">
                              <w:rPr>
                                <w:rFonts w:ascii="Century" w:hAnsi="Century"/>
                              </w:rPr>
                              <w:t xml:space="preserve"> </w:t>
                            </w:r>
                            <w:r w:rsidRPr="00720B7B">
                              <w:rPr>
                                <w:rFonts w:ascii="Century" w:hAnsi="Century"/>
                                <w:noProof/>
                              </w:rPr>
                              <w:drawing>
                                <wp:inline distT="0" distB="0" distL="0" distR="0" wp14:anchorId="40678057" wp14:editId="5DB36624">
                                  <wp:extent cx="394970" cy="260350"/>
                                  <wp:effectExtent l="0" t="0" r="5080" b="6350"/>
                                  <wp:docPr id="23" name="Graphic 23" descr="Security camera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Graphic 8" descr="Security camera with solid fill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7107" cy="307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20B7B">
                              <w:rPr>
                                <w:rFonts w:ascii="Century" w:hAnsi="Century"/>
                              </w:rPr>
                              <w:t xml:space="preserve"> </w:t>
                            </w:r>
                            <w:r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More needs to be done to protect our market and coastal towns</w:t>
                            </w:r>
                            <w:r w:rsidR="00163AB1" w:rsidRPr="00720B7B">
                              <w:rPr>
                                <w:rFonts w:ascii="Century" w:hAnsi="Century"/>
                              </w:rPr>
                              <w:t xml:space="preserve"> from </w:t>
                            </w:r>
                            <w:r w:rsidR="001120DB" w:rsidRPr="00720B7B">
                              <w:rPr>
                                <w:rFonts w:ascii="Century" w:hAnsi="Century"/>
                              </w:rPr>
                              <w:t>county lines</w:t>
                            </w:r>
                            <w:r w:rsidR="009217D3" w:rsidRPr="00720B7B">
                              <w:rPr>
                                <w:rFonts w:ascii="Century" w:hAnsi="Century"/>
                              </w:rPr>
                              <w:t xml:space="preserve"> deale</w:t>
                            </w:r>
                            <w:r w:rsidR="001775FB" w:rsidRPr="00720B7B">
                              <w:rPr>
                                <w:rFonts w:ascii="Century" w:hAnsi="Century"/>
                              </w:rPr>
                              <w:t>rs</w:t>
                            </w:r>
                            <w:r w:rsidR="00177907" w:rsidRPr="00720B7B">
                              <w:rPr>
                                <w:rFonts w:ascii="Century" w:hAnsi="Century"/>
                              </w:rPr>
                              <w:t>.</w:t>
                            </w:r>
                          </w:p>
                          <w:p w14:paraId="51237745" w14:textId="09563D17" w:rsidR="00836AD9" w:rsidRPr="00720B7B" w:rsidRDefault="00836AD9" w:rsidP="00B93440">
                            <w:pPr>
                              <w:shd w:val="clear" w:color="auto" w:fill="00C6BB" w:themeFill="accent1"/>
                              <w:spacing w:line="276" w:lineRule="auto"/>
                              <w:jc w:val="both"/>
                              <w:rPr>
                                <w:rFonts w:ascii="Century" w:hAnsi="Century"/>
                              </w:rPr>
                            </w:pPr>
                            <w:r w:rsidRPr="00720B7B">
                              <w:rPr>
                                <w:rFonts w:ascii="Century" w:hAnsi="Century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662596E" wp14:editId="460DAF72">
                                  <wp:extent cx="336550" cy="349250"/>
                                  <wp:effectExtent l="0" t="0" r="6350" b="0"/>
                                  <wp:docPr id="24" name="Graphic 24" descr="Weights Uneven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phic 11" descr="Weights Uneven with solid fill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1106" cy="385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Justice systems needs to hand more longer severe sentence</w:t>
                            </w:r>
                            <w:r w:rsidR="00FC2BBA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.</w:t>
                            </w:r>
                            <w:r w:rsidR="0047516E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F29B9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How </w:t>
                            </w:r>
                            <w:r w:rsidR="0003000B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can organisations</w:t>
                            </w:r>
                            <w:r w:rsidR="00737574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combine?</w:t>
                            </w:r>
                          </w:p>
                          <w:p w14:paraId="22521405" w14:textId="77777777" w:rsidR="00E74AF5" w:rsidRDefault="00836AD9" w:rsidP="00B93440">
                            <w:pPr>
                              <w:shd w:val="clear" w:color="auto" w:fill="00C6BB" w:themeFill="accent1"/>
                              <w:spacing w:line="276" w:lineRule="auto"/>
                              <w:jc w:val="both"/>
                              <w:rPr>
                                <w:rFonts w:ascii="Century" w:hAnsi="Century"/>
                                <w:sz w:val="20"/>
                                <w:szCs w:val="20"/>
                              </w:rPr>
                            </w:pPr>
                            <w:r w:rsidRPr="00720B7B">
                              <w:rPr>
                                <w:rFonts w:ascii="Century" w:hAnsi="Century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20B7B">
                              <w:rPr>
                                <w:rFonts w:ascii="Century" w:hAnsi="Century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6108421" wp14:editId="12A9A60E">
                                  <wp:extent cx="234950" cy="374015"/>
                                  <wp:effectExtent l="0" t="0" r="0" b="6985"/>
                                  <wp:docPr id="25" name="Graphic 25" descr="Handcuffs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Graphic 12" descr="Handcuffs with solid fill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88234" cy="4588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20B7B">
                              <w:rPr>
                                <w:rFonts w:ascii="Century" w:hAnsi="Century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Police </w:t>
                            </w:r>
                            <w:r w:rsidR="00BF5A14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must be handed more power to </w:t>
                            </w:r>
                            <w:r w:rsidR="0036745A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tackle county lines p</w:t>
                            </w:r>
                            <w:r w:rsidR="00924D1F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roblems </w:t>
                            </w:r>
                            <w:r w:rsidR="00BD28EB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with other </w:t>
                            </w:r>
                            <w:r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safeguarding agencies.</w:t>
                            </w:r>
                          </w:p>
                          <w:p w14:paraId="107534B3" w14:textId="04628027" w:rsidR="00836AD9" w:rsidRDefault="00050681" w:rsidP="00B93440">
                            <w:pPr>
                              <w:shd w:val="clear" w:color="auto" w:fill="00C6BB" w:themeFill="accent1"/>
                              <w:spacing w:line="276" w:lineRule="auto"/>
                              <w:jc w:val="both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pict w14:anchorId="69C690F4">
                                <v:shape id="Graphic 18" o:spid="_x0000_i1027" type="#_x0000_t75" alt="Hourglass 60% with solid fill" style="width:24.7pt;height:17.3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" o:bullet="t">
                                  <v:imagedata r:id="rId25" o:title="" cropbottom="-780f" cropleft="-14627f" cropright="-12917f"/>
                                </v:shape>
                              </w:pict>
                            </w:r>
                            <w:r w:rsidR="00836AD9" w:rsidRPr="00720B7B">
                              <w:rPr>
                                <w:rFonts w:ascii="Century" w:hAnsi="Century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36AD9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Earlier the intervention the better the chances of saving a child.</w:t>
                            </w:r>
                            <w:r w:rsidR="00BD28EB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Parents concerns </w:t>
                            </w:r>
                            <w:r w:rsidR="00C108C8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will be </w:t>
                            </w:r>
                            <w:r w:rsidR="00FE2042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listened</w:t>
                            </w:r>
                            <w:r w:rsidR="00C108C8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="00055B26" w:rsidRPr="00720B7B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1DB0340" w14:textId="77777777" w:rsidR="00CC7B50" w:rsidRDefault="00CC7B50" w:rsidP="00B93440">
                            <w:pPr>
                              <w:shd w:val="clear" w:color="auto" w:fill="00C6BB" w:themeFill="accent1"/>
                              <w:spacing w:line="276" w:lineRule="auto"/>
                              <w:jc w:val="both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</w:p>
                          <w:p w14:paraId="34D4C1E8" w14:textId="77777777" w:rsidR="001345E8" w:rsidRDefault="001345E8" w:rsidP="00B93440">
                            <w:pPr>
                              <w:shd w:val="clear" w:color="auto" w:fill="00C6BB" w:themeFill="accent1"/>
                              <w:spacing w:line="276" w:lineRule="auto"/>
                              <w:jc w:val="both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</w:p>
                          <w:p w14:paraId="2CD9F701" w14:textId="77777777" w:rsidR="00193B6A" w:rsidRPr="00720B7B" w:rsidRDefault="00193B6A" w:rsidP="00B93440">
                            <w:pPr>
                              <w:shd w:val="clear" w:color="auto" w:fill="00C6BB" w:themeFill="accent1"/>
                              <w:spacing w:line="276" w:lineRule="auto"/>
                              <w:jc w:val="both"/>
                              <w:rPr>
                                <w:rFonts w:ascii="Century" w:hAnsi="Century"/>
                                <w:sz w:val="20"/>
                                <w:szCs w:val="20"/>
                              </w:rPr>
                            </w:pPr>
                          </w:p>
                          <w:p w14:paraId="1D08F68F" w14:textId="7B7361CF" w:rsidR="00CE62CC" w:rsidRDefault="00CE62CC" w:rsidP="00B93440">
                            <w:pPr>
                              <w:shd w:val="clear" w:color="auto" w:fill="00C6BB" w:themeFill="accent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1A1A4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croll: Vertical 44" o:spid="_x0000_s1030" type="#_x0000_t97" style="position:absolute;margin-left:-23.05pt;margin-top:473.8pt;width:515.9pt;height:337.1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" fillcolor="#d459f5" strokecolor="#00625c [1604]" strokeweight="1.25pt">
                <v:stroke endcap="round"/>
                <v:textbox>
                  <w:txbxContent>
                    <w:p w14:paraId="4EB1A740" w14:textId="15C4BA38" w:rsidR="00836AD9" w:rsidRPr="00720B7B" w:rsidRDefault="00CE62CC" w:rsidP="00B93440">
                      <w:pPr>
                        <w:shd w:val="clear" w:color="auto" w:fill="00C6BB" w:themeFill="accent1"/>
                        <w:spacing w:line="240" w:lineRule="auto"/>
                        <w:jc w:val="both"/>
                        <w:rPr>
                          <w:rFonts w:ascii="Century" w:hAnsi="Century"/>
                          <w:sz w:val="24"/>
                          <w:szCs w:val="24"/>
                        </w:rPr>
                      </w:pPr>
                      <w:r>
                        <w:t xml:space="preserve"> </w:t>
                      </w:r>
                      <w:r w:rsidR="00836AD9" w:rsidRPr="00720B7B">
                        <w:rPr>
                          <w:rFonts w:ascii="Century" w:hAnsi="Century"/>
                          <w:noProof/>
                        </w:rPr>
                        <w:drawing>
                          <wp:inline distT="0" distB="0" distL="0" distR="0" wp14:anchorId="147C378A" wp14:editId="7C6B6DFD">
                            <wp:extent cx="375285" cy="393097"/>
                            <wp:effectExtent l="0" t="0" r="5715" b="0"/>
                            <wp:docPr id="21" name="Graphic 21" descr="Eye Scan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Graphic 4" descr="Eye Scan with solid fill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 flipV="1">
                                      <a:off x="0" y="0"/>
                                      <a:ext cx="435108" cy="4557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36AD9" w:rsidRPr="00720B7B">
                        <w:rPr>
                          <w:rFonts w:ascii="Century" w:hAnsi="Century"/>
                        </w:rPr>
                        <w:t xml:space="preserve"> </w:t>
                      </w:r>
                      <w:r w:rsidR="00E419E7" w:rsidRPr="00720B7B">
                        <w:rPr>
                          <w:rFonts w:ascii="Century" w:hAnsi="Century"/>
                        </w:rPr>
                        <w:t>W</w:t>
                      </w:r>
                      <w:r w:rsidR="00955224" w:rsidRPr="00720B7B">
                        <w:rPr>
                          <w:rFonts w:ascii="Century" w:hAnsi="Century"/>
                        </w:rPr>
                        <w:t>e will discuss matter</w:t>
                      </w:r>
                      <w:r w:rsidR="00EB7071" w:rsidRPr="00720B7B">
                        <w:rPr>
                          <w:rFonts w:ascii="Century" w:hAnsi="Century"/>
                        </w:rPr>
                        <w:t>s like f</w:t>
                      </w:r>
                      <w:r w:rsidR="00836AD9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amily’s having to</w:t>
                      </w:r>
                      <w:r w:rsidR="00117251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 </w:t>
                      </w:r>
                      <w:r w:rsidR="00836AD9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be vigilant of</w:t>
                      </w:r>
                      <w:r w:rsidR="00EB7071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 </w:t>
                      </w:r>
                      <w:r w:rsidR="00836AD9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new friends or kids being reclusive.</w:t>
                      </w:r>
                      <w:r w:rsidR="00D558CA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06A17E5" w14:textId="5AAD6194" w:rsidR="00836AD9" w:rsidRPr="00720B7B" w:rsidRDefault="00836AD9" w:rsidP="00B93440">
                      <w:pPr>
                        <w:shd w:val="clear" w:color="auto" w:fill="00C6BB" w:themeFill="accent1"/>
                        <w:spacing w:line="276" w:lineRule="auto"/>
                        <w:jc w:val="both"/>
                        <w:rPr>
                          <w:rFonts w:ascii="Century" w:hAnsi="Century"/>
                        </w:rPr>
                      </w:pPr>
                      <w:r w:rsidRPr="00720B7B">
                        <w:rPr>
                          <w:rFonts w:ascii="Century" w:hAnsi="Century"/>
                        </w:rPr>
                        <w:t xml:space="preserve"> </w:t>
                      </w:r>
                      <w:r w:rsidRPr="00720B7B">
                        <w:rPr>
                          <w:rFonts w:ascii="Century" w:hAnsi="Century"/>
                          <w:noProof/>
                        </w:rPr>
                        <w:drawing>
                          <wp:inline distT="0" distB="0" distL="0" distR="0" wp14:anchorId="40678057" wp14:editId="5DB36624">
                            <wp:extent cx="394970" cy="260350"/>
                            <wp:effectExtent l="0" t="0" r="5080" b="6350"/>
                            <wp:docPr id="23" name="Graphic 23" descr="Security camera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Graphic 8" descr="Security camera with solid fill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7107" cy="307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20B7B">
                        <w:rPr>
                          <w:rFonts w:ascii="Century" w:hAnsi="Century"/>
                        </w:rPr>
                        <w:t xml:space="preserve"> </w:t>
                      </w:r>
                      <w:r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More needs to be done to protect our market and coastal towns</w:t>
                      </w:r>
                      <w:r w:rsidR="00163AB1" w:rsidRPr="00720B7B">
                        <w:rPr>
                          <w:rFonts w:ascii="Century" w:hAnsi="Century"/>
                        </w:rPr>
                        <w:t xml:space="preserve"> from </w:t>
                      </w:r>
                      <w:r w:rsidR="001120DB" w:rsidRPr="00720B7B">
                        <w:rPr>
                          <w:rFonts w:ascii="Century" w:hAnsi="Century"/>
                        </w:rPr>
                        <w:t>county lines</w:t>
                      </w:r>
                      <w:r w:rsidR="009217D3" w:rsidRPr="00720B7B">
                        <w:rPr>
                          <w:rFonts w:ascii="Century" w:hAnsi="Century"/>
                        </w:rPr>
                        <w:t xml:space="preserve"> deale</w:t>
                      </w:r>
                      <w:r w:rsidR="001775FB" w:rsidRPr="00720B7B">
                        <w:rPr>
                          <w:rFonts w:ascii="Century" w:hAnsi="Century"/>
                        </w:rPr>
                        <w:t>rs</w:t>
                      </w:r>
                      <w:r w:rsidR="00177907" w:rsidRPr="00720B7B">
                        <w:rPr>
                          <w:rFonts w:ascii="Century" w:hAnsi="Century"/>
                        </w:rPr>
                        <w:t>.</w:t>
                      </w:r>
                    </w:p>
                    <w:p w14:paraId="51237745" w14:textId="09563D17" w:rsidR="00836AD9" w:rsidRPr="00720B7B" w:rsidRDefault="00836AD9" w:rsidP="00B93440">
                      <w:pPr>
                        <w:shd w:val="clear" w:color="auto" w:fill="00C6BB" w:themeFill="accent1"/>
                        <w:spacing w:line="276" w:lineRule="auto"/>
                        <w:jc w:val="both"/>
                        <w:rPr>
                          <w:rFonts w:ascii="Century" w:hAnsi="Century"/>
                        </w:rPr>
                      </w:pPr>
                      <w:r w:rsidRPr="00720B7B">
                        <w:rPr>
                          <w:rFonts w:ascii="Century" w:hAnsi="Century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662596E" wp14:editId="460DAF72">
                            <wp:extent cx="336550" cy="349250"/>
                            <wp:effectExtent l="0" t="0" r="6350" b="0"/>
                            <wp:docPr id="24" name="Graphic 24" descr="Weights Uneven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phic 11" descr="Weights Uneven with solid fill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1106" cy="385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Justice systems needs to hand more longer severe sentence</w:t>
                      </w:r>
                      <w:r w:rsidR="00FC2BBA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.</w:t>
                      </w:r>
                      <w:r w:rsidR="0047516E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 </w:t>
                      </w:r>
                      <w:r w:rsidR="006F29B9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How </w:t>
                      </w:r>
                      <w:r w:rsidR="0003000B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can organisations</w:t>
                      </w:r>
                      <w:r w:rsidR="00737574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 combine?</w:t>
                      </w:r>
                    </w:p>
                    <w:p w14:paraId="22521405" w14:textId="77777777" w:rsidR="00E74AF5" w:rsidRDefault="00836AD9" w:rsidP="00B93440">
                      <w:pPr>
                        <w:shd w:val="clear" w:color="auto" w:fill="00C6BB" w:themeFill="accent1"/>
                        <w:spacing w:line="276" w:lineRule="auto"/>
                        <w:jc w:val="both"/>
                        <w:rPr>
                          <w:rFonts w:ascii="Century" w:hAnsi="Century"/>
                          <w:sz w:val="20"/>
                          <w:szCs w:val="20"/>
                        </w:rPr>
                      </w:pPr>
                      <w:r w:rsidRPr="00720B7B">
                        <w:rPr>
                          <w:rFonts w:ascii="Century" w:hAnsi="Century"/>
                          <w:sz w:val="20"/>
                          <w:szCs w:val="20"/>
                        </w:rPr>
                        <w:t xml:space="preserve"> </w:t>
                      </w:r>
                      <w:r w:rsidRPr="00720B7B">
                        <w:rPr>
                          <w:rFonts w:ascii="Century" w:hAnsi="Century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6108421" wp14:editId="12A9A60E">
                            <wp:extent cx="234950" cy="374015"/>
                            <wp:effectExtent l="0" t="0" r="0" b="6985"/>
                            <wp:docPr id="25" name="Graphic 25" descr="Handcuffs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Graphic 12" descr="Handcuffs with solid fill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88234" cy="4588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20B7B">
                        <w:rPr>
                          <w:rFonts w:ascii="Century" w:hAnsi="Century"/>
                          <w:sz w:val="20"/>
                          <w:szCs w:val="20"/>
                        </w:rPr>
                        <w:t xml:space="preserve">  </w:t>
                      </w:r>
                      <w:r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Police </w:t>
                      </w:r>
                      <w:r w:rsidR="00BF5A14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must be handed more power to </w:t>
                      </w:r>
                      <w:r w:rsidR="0036745A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tackle county lines p</w:t>
                      </w:r>
                      <w:r w:rsidR="00924D1F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roblems </w:t>
                      </w:r>
                      <w:r w:rsidR="00BD28EB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with other </w:t>
                      </w:r>
                      <w:r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safeguarding agencies.</w:t>
                      </w:r>
                    </w:p>
                    <w:p w14:paraId="107534B3" w14:textId="04628027" w:rsidR="00836AD9" w:rsidRDefault="00050681" w:rsidP="00B93440">
                      <w:pPr>
                        <w:shd w:val="clear" w:color="auto" w:fill="00C6BB" w:themeFill="accent1"/>
                        <w:spacing w:line="276" w:lineRule="auto"/>
                        <w:jc w:val="both"/>
                        <w:rPr>
                          <w:rFonts w:ascii="Century" w:hAnsi="Century"/>
                          <w:sz w:val="24"/>
                          <w:szCs w:val="24"/>
                        </w:rPr>
                      </w:pPr>
                      <w:r>
                        <w:pict w14:anchorId="69C690F4">
                          <v:shape id="Graphic 18" o:spid="_x0000_i1027" type="#_x0000_t75" alt="Hourglass 60% with solid fill" style="width:24.7pt;height:17.3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" o:bullet="t">
                            <v:imagedata r:id="rId25" o:title="" cropbottom="-780f" cropleft="-14627f" cropright="-12917f"/>
                          </v:shape>
                        </w:pict>
                      </w:r>
                      <w:r w:rsidR="00836AD9" w:rsidRPr="00720B7B">
                        <w:rPr>
                          <w:rFonts w:ascii="Century" w:hAnsi="Century"/>
                          <w:sz w:val="20"/>
                          <w:szCs w:val="20"/>
                        </w:rPr>
                        <w:t xml:space="preserve"> </w:t>
                      </w:r>
                      <w:r w:rsidR="00836AD9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Earlier the intervention the better the chances of saving a child.</w:t>
                      </w:r>
                      <w:r w:rsidR="00BD28EB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 Parents concerns </w:t>
                      </w:r>
                      <w:r w:rsidR="00C108C8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will be </w:t>
                      </w:r>
                      <w:r w:rsidR="00FE2042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listened</w:t>
                      </w:r>
                      <w:r w:rsidR="00C108C8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 xml:space="preserve"> to</w:t>
                      </w:r>
                      <w:r w:rsidR="00055B26" w:rsidRPr="00720B7B">
                        <w:rPr>
                          <w:rFonts w:ascii="Century" w:hAnsi="Century"/>
                          <w:sz w:val="24"/>
                          <w:szCs w:val="24"/>
                        </w:rPr>
                        <w:t>.</w:t>
                      </w:r>
                    </w:p>
                    <w:p w14:paraId="51DB0340" w14:textId="77777777" w:rsidR="00CC7B50" w:rsidRDefault="00CC7B50" w:rsidP="00B93440">
                      <w:pPr>
                        <w:shd w:val="clear" w:color="auto" w:fill="00C6BB" w:themeFill="accent1"/>
                        <w:spacing w:line="276" w:lineRule="auto"/>
                        <w:jc w:val="both"/>
                        <w:rPr>
                          <w:rFonts w:ascii="Century" w:hAnsi="Century"/>
                          <w:sz w:val="24"/>
                          <w:szCs w:val="24"/>
                        </w:rPr>
                      </w:pPr>
                    </w:p>
                    <w:p w14:paraId="34D4C1E8" w14:textId="77777777" w:rsidR="001345E8" w:rsidRDefault="001345E8" w:rsidP="00B93440">
                      <w:pPr>
                        <w:shd w:val="clear" w:color="auto" w:fill="00C6BB" w:themeFill="accent1"/>
                        <w:spacing w:line="276" w:lineRule="auto"/>
                        <w:jc w:val="both"/>
                        <w:rPr>
                          <w:rFonts w:ascii="Century" w:hAnsi="Century"/>
                          <w:sz w:val="24"/>
                          <w:szCs w:val="24"/>
                        </w:rPr>
                      </w:pPr>
                    </w:p>
                    <w:p w14:paraId="2CD9F701" w14:textId="77777777" w:rsidR="00193B6A" w:rsidRPr="00720B7B" w:rsidRDefault="00193B6A" w:rsidP="00B93440">
                      <w:pPr>
                        <w:shd w:val="clear" w:color="auto" w:fill="00C6BB" w:themeFill="accent1"/>
                        <w:spacing w:line="276" w:lineRule="auto"/>
                        <w:jc w:val="both"/>
                        <w:rPr>
                          <w:rFonts w:ascii="Century" w:hAnsi="Century"/>
                          <w:sz w:val="20"/>
                          <w:szCs w:val="20"/>
                        </w:rPr>
                      </w:pPr>
                    </w:p>
                    <w:p w14:paraId="1D08F68F" w14:textId="7B7361CF" w:rsidR="00CE62CC" w:rsidRDefault="00CE62CC" w:rsidP="00B93440">
                      <w:pPr>
                        <w:shd w:val="clear" w:color="auto" w:fill="00C6BB" w:themeFill="accent1"/>
                        <w:jc w:val="center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AD11B8">
        <w:rPr>
          <w:rFonts w:ascii="Algerian" w:hAnsi="Algerian"/>
          <w:b/>
          <w:bCs/>
          <w:noProof/>
          <w:sz w:val="96"/>
          <w:szCs w:val="96"/>
        </w:rPr>
        <w:drawing>
          <wp:anchor distT="0" distB="0" distL="114300" distR="114300" simplePos="0" relativeHeight="251658241" behindDoc="0" locked="0" layoutInCell="1" allowOverlap="1" wp14:anchorId="37913843" wp14:editId="1A364C3E">
            <wp:simplePos x="0" y="0"/>
            <wp:positionH relativeFrom="margin">
              <wp:posOffset>3466037</wp:posOffset>
            </wp:positionH>
            <wp:positionV relativeFrom="paragraph">
              <wp:posOffset>8713</wp:posOffset>
            </wp:positionV>
            <wp:extent cx="2571750" cy="134620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1488">
        <w:rPr>
          <w:rFonts w:ascii="Algerian" w:hAnsi="Algerian"/>
          <w:b/>
          <w:bCs/>
          <w:sz w:val="96"/>
          <w:szCs w:val="96"/>
        </w:rPr>
        <w:br w:type="page"/>
      </w:r>
    </w:p>
    <w:p w14:paraId="3DCA2848" w14:textId="42E6E4C1" w:rsidR="00A0469B" w:rsidRPr="00143BB0" w:rsidRDefault="00DB00E5">
      <w:pPr>
        <w:rPr>
          <w:rFonts w:ascii="Algerian" w:hAnsi="Algerian"/>
          <w:b/>
          <w:bCs/>
          <w:sz w:val="48"/>
          <w:szCs w:val="48"/>
        </w:rPr>
      </w:pPr>
      <w:r>
        <w:rPr>
          <w:rFonts w:ascii="Algerian" w:hAnsi="Algerian"/>
          <w:b/>
          <w:bCs/>
          <w:noProof/>
          <w:sz w:val="96"/>
          <w:szCs w:val="96"/>
        </w:rPr>
        <w:lastRenderedPageBreak/>
        <mc:AlternateContent>
          <mc:Choice Requires="wpc">
            <w:drawing>
              <wp:anchor distT="0" distB="0" distL="114300" distR="114300" simplePos="0" relativeHeight="251658251" behindDoc="1" locked="0" layoutInCell="1" allowOverlap="1" wp14:anchorId="6AA8DB60" wp14:editId="6EE073C0">
                <wp:simplePos x="0" y="0"/>
                <wp:positionH relativeFrom="page">
                  <wp:align>left</wp:align>
                </wp:positionH>
                <wp:positionV relativeFrom="paragraph">
                  <wp:posOffset>9871075</wp:posOffset>
                </wp:positionV>
                <wp:extent cx="6412230" cy="4149725"/>
                <wp:effectExtent l="0" t="0" r="7620" b="3175"/>
                <wp:wrapNone/>
                <wp:docPr id="41" name="Canvas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D5C6F7" id="Canvas 41" o:spid="_x0000_s1026" editas="canvas" style="position:absolute;margin-left:0;margin-top:777.25pt;width:504.9pt;height:326.75pt;z-index:-251658229;mso-position-horizontal:left;mso-position-horizontal-relative:page;mso-width-relative:margin;mso-height-relative:margin" coordsize="64122,41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">
                <v:shape id="_x0000_s1027" type="#_x0000_t75" style="position:absolute;width:64122;height:41497;visibility:visible;mso-wrap-style:square" filled="t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  <w:r w:rsidR="003B679A">
        <w:rPr>
          <w:rFonts w:ascii="Algerian" w:hAnsi="Algerian"/>
          <w:b/>
          <w:bCs/>
          <w:sz w:val="96"/>
          <w:szCs w:val="96"/>
        </w:rPr>
        <w:t xml:space="preserve"> </w:t>
      </w:r>
      <w:r w:rsidR="007931D9" w:rsidRPr="00143BB0">
        <w:rPr>
          <w:rFonts w:ascii="Algerian" w:hAnsi="Algerian"/>
          <w:b/>
          <w:bCs/>
          <w:sz w:val="48"/>
          <w:szCs w:val="48"/>
          <w:u w:val="thick"/>
        </w:rPr>
        <w:t>Describing</w:t>
      </w:r>
      <w:r w:rsidR="007931D9" w:rsidRPr="00143BB0">
        <w:rPr>
          <w:rFonts w:ascii="Algerian" w:hAnsi="Algerian"/>
          <w:b/>
          <w:bCs/>
          <w:sz w:val="48"/>
          <w:szCs w:val="48"/>
        </w:rPr>
        <w:t xml:space="preserve"> </w:t>
      </w:r>
      <w:r w:rsidR="005D2D44" w:rsidRPr="00143BB0">
        <w:rPr>
          <w:rFonts w:ascii="Algerian" w:hAnsi="Algerian"/>
          <w:b/>
          <w:bCs/>
          <w:sz w:val="48"/>
          <w:szCs w:val="48"/>
          <w:u w:val="thick"/>
        </w:rPr>
        <w:t>the</w:t>
      </w:r>
      <w:r w:rsidR="005D2D44" w:rsidRPr="00143BB0">
        <w:rPr>
          <w:rFonts w:ascii="Algerian" w:hAnsi="Algerian"/>
          <w:b/>
          <w:bCs/>
          <w:sz w:val="48"/>
          <w:szCs w:val="48"/>
        </w:rPr>
        <w:t xml:space="preserve"> </w:t>
      </w:r>
      <w:r w:rsidR="005D2D44" w:rsidRPr="00143BB0">
        <w:rPr>
          <w:rFonts w:ascii="Algerian" w:hAnsi="Algerian"/>
          <w:b/>
          <w:bCs/>
          <w:sz w:val="48"/>
          <w:szCs w:val="48"/>
          <w:u w:val="thick"/>
        </w:rPr>
        <w:t>conference</w:t>
      </w:r>
      <w:r w:rsidR="005D2D44" w:rsidRPr="00143BB0">
        <w:rPr>
          <w:rFonts w:ascii="Algerian" w:hAnsi="Algerian"/>
          <w:b/>
          <w:bCs/>
          <w:sz w:val="48"/>
          <w:szCs w:val="48"/>
        </w:rPr>
        <w:t xml:space="preserve"> </w:t>
      </w:r>
      <w:r w:rsidR="005D2D44" w:rsidRPr="00143BB0">
        <w:rPr>
          <w:rFonts w:ascii="Algerian" w:hAnsi="Algerian"/>
          <w:b/>
          <w:bCs/>
          <w:sz w:val="48"/>
          <w:szCs w:val="48"/>
          <w:u w:val="thick"/>
        </w:rPr>
        <w:t>poster</w:t>
      </w:r>
    </w:p>
    <w:p w14:paraId="332F5C2D" w14:textId="77777777" w:rsidR="00C76B68" w:rsidRDefault="00C76B68">
      <w:pPr>
        <w:rPr>
          <w:rFonts w:ascii="Algerian" w:hAnsi="Algerian"/>
          <w:b/>
          <w:bCs/>
          <w:sz w:val="96"/>
          <w:szCs w:val="96"/>
        </w:rPr>
      </w:pPr>
    </w:p>
    <w:p w14:paraId="19E50F74" w14:textId="77777777" w:rsidR="006F491B" w:rsidRDefault="00AA553D" w:rsidP="00530C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lgerian" w:hAnsi="Algerian"/>
          <w:b/>
          <w:bCs/>
          <w:noProof/>
          <w:sz w:val="96"/>
          <w:szCs w:val="96"/>
        </w:rPr>
        <mc:AlternateContent>
          <mc:Choice Requires="wpc">
            <w:drawing>
              <wp:anchor distT="0" distB="0" distL="114300" distR="114300" simplePos="0" relativeHeight="251658250" behindDoc="1" locked="0" layoutInCell="1" allowOverlap="1" wp14:anchorId="25833855" wp14:editId="6A52B659">
                <wp:simplePos x="0" y="0"/>
                <wp:positionH relativeFrom="page">
                  <wp:posOffset>0</wp:posOffset>
                </wp:positionH>
                <wp:positionV relativeFrom="paragraph">
                  <wp:posOffset>8919525</wp:posOffset>
                </wp:positionV>
                <wp:extent cx="7994650" cy="36000"/>
                <wp:effectExtent l="0" t="0" r="6350" b="2540"/>
                <wp:wrapNone/>
                <wp:docPr id="39" name="Canvas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>
                          <a:blip r:embed="rId28"/>
                          <a:stretch>
                            <a:fillRect/>
                          </a:stretch>
                        </a:blip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16B3A5" id="Canvas 39" o:spid="_x0000_s1026" editas="canvas" style="position:absolute;margin-left:0;margin-top:702.3pt;width:629.5pt;height:2.85pt;z-index:-251658230;mso-position-horizontal-relative:page;mso-width-relative:margin;mso-height-relative:margin" coordsize="79946,3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">
                <v:shape id="_x0000_s1027" type="#_x0000_t75" style="position:absolute;width:79946;height:355;visibility:visible;mso-wrap-style:square" filled="t">
                  <v:fill r:id="rId39" o:title="" recolor="t" rotate="t" o:detectmouseclick="t" type="frame"/>
                  <v:path o:connecttype="none"/>
                </v:shape>
                <w10:wrap anchorx="page"/>
              </v:group>
            </w:pict>
          </mc:Fallback>
        </mc:AlternateContent>
      </w:r>
      <w:r w:rsidR="00ED07C7">
        <w:rPr>
          <w:rFonts w:ascii="Arial" w:hAnsi="Arial" w:cs="Arial"/>
          <w:sz w:val="24"/>
          <w:szCs w:val="24"/>
        </w:rPr>
        <w:t xml:space="preserve">The conference </w:t>
      </w:r>
      <w:r w:rsidR="0078138F">
        <w:rPr>
          <w:rFonts w:ascii="Arial" w:hAnsi="Arial" w:cs="Arial"/>
          <w:sz w:val="24"/>
          <w:szCs w:val="24"/>
        </w:rPr>
        <w:t xml:space="preserve">poster above has been created to </w:t>
      </w:r>
      <w:r w:rsidR="0000398E">
        <w:rPr>
          <w:rFonts w:ascii="Arial" w:hAnsi="Arial" w:cs="Arial"/>
          <w:sz w:val="24"/>
          <w:szCs w:val="24"/>
        </w:rPr>
        <w:t xml:space="preserve">show a meeting will be held </w:t>
      </w:r>
      <w:r w:rsidR="0035045E">
        <w:rPr>
          <w:rFonts w:ascii="Arial" w:hAnsi="Arial" w:cs="Arial"/>
          <w:sz w:val="24"/>
          <w:szCs w:val="24"/>
        </w:rPr>
        <w:t xml:space="preserve">to help tackle the county lines problem </w:t>
      </w:r>
      <w:r w:rsidR="006E1983">
        <w:rPr>
          <w:rFonts w:ascii="Arial" w:hAnsi="Arial" w:cs="Arial"/>
          <w:sz w:val="24"/>
          <w:szCs w:val="24"/>
        </w:rPr>
        <w:t xml:space="preserve">that has taken the UK by surprise in the last </w:t>
      </w:r>
      <w:r w:rsidR="00165DE3">
        <w:rPr>
          <w:rFonts w:ascii="Arial" w:hAnsi="Arial" w:cs="Arial"/>
          <w:sz w:val="24"/>
          <w:szCs w:val="24"/>
        </w:rPr>
        <w:t xml:space="preserve">ten years. The poster reiterates what to expect on the day of the conference, it also shows information regarding the discussions which will be held </w:t>
      </w:r>
      <w:r w:rsidR="000269F6">
        <w:rPr>
          <w:rFonts w:ascii="Arial" w:hAnsi="Arial" w:cs="Arial"/>
          <w:sz w:val="24"/>
          <w:szCs w:val="24"/>
        </w:rPr>
        <w:t xml:space="preserve">on the day. </w:t>
      </w:r>
      <w:r w:rsidR="00957B01">
        <w:rPr>
          <w:rFonts w:ascii="Arial" w:hAnsi="Arial" w:cs="Arial"/>
          <w:sz w:val="24"/>
          <w:szCs w:val="24"/>
        </w:rPr>
        <w:t>Analysing</w:t>
      </w:r>
      <w:r w:rsidR="00BB366E">
        <w:rPr>
          <w:rFonts w:ascii="Arial" w:hAnsi="Arial" w:cs="Arial"/>
          <w:sz w:val="24"/>
          <w:szCs w:val="24"/>
        </w:rPr>
        <w:t xml:space="preserve"> the problem</w:t>
      </w:r>
      <w:r w:rsidR="00957B01">
        <w:rPr>
          <w:rFonts w:ascii="Arial" w:hAnsi="Arial" w:cs="Arial"/>
          <w:sz w:val="24"/>
          <w:szCs w:val="24"/>
        </w:rPr>
        <w:t xml:space="preserve"> and how together </w:t>
      </w:r>
      <w:r w:rsidR="00B74FA7">
        <w:rPr>
          <w:rFonts w:ascii="Arial" w:hAnsi="Arial" w:cs="Arial"/>
          <w:sz w:val="24"/>
          <w:szCs w:val="24"/>
        </w:rPr>
        <w:t xml:space="preserve">as a community we can take a stand </w:t>
      </w:r>
      <w:r w:rsidR="00517FB9">
        <w:rPr>
          <w:rFonts w:ascii="Arial" w:hAnsi="Arial" w:cs="Arial"/>
          <w:sz w:val="24"/>
          <w:szCs w:val="24"/>
        </w:rPr>
        <w:t>with solutions like early intervention</w:t>
      </w:r>
      <w:r w:rsidR="0083393B">
        <w:rPr>
          <w:rFonts w:ascii="Arial" w:hAnsi="Arial" w:cs="Arial"/>
          <w:sz w:val="24"/>
          <w:szCs w:val="24"/>
        </w:rPr>
        <w:t xml:space="preserve"> could help the </w:t>
      </w:r>
      <w:r w:rsidR="00394C45">
        <w:rPr>
          <w:rFonts w:ascii="Arial" w:hAnsi="Arial" w:cs="Arial"/>
          <w:sz w:val="24"/>
          <w:szCs w:val="24"/>
        </w:rPr>
        <w:t xml:space="preserve">problem with awareness for </w:t>
      </w:r>
      <w:r w:rsidR="006F491B">
        <w:rPr>
          <w:rFonts w:ascii="Arial" w:hAnsi="Arial" w:cs="Arial"/>
          <w:sz w:val="24"/>
          <w:szCs w:val="24"/>
        </w:rPr>
        <w:t>children.</w:t>
      </w:r>
    </w:p>
    <w:p w14:paraId="487868DE" w14:textId="77777777" w:rsidR="006F491B" w:rsidRDefault="006F491B" w:rsidP="00530CD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7F46DE" w14:textId="10B43D44" w:rsidR="00A0469B" w:rsidRDefault="00D256EC" w:rsidP="00530CDB">
      <w:pPr>
        <w:spacing w:line="360" w:lineRule="auto"/>
        <w:jc w:val="both"/>
        <w:rPr>
          <w:rFonts w:ascii="Algerian" w:hAnsi="Algerian"/>
          <w:b/>
          <w:bCs/>
          <w:sz w:val="96"/>
          <w:szCs w:val="96"/>
        </w:rPr>
      </w:pPr>
      <w:r>
        <w:rPr>
          <w:rFonts w:ascii="Arial" w:hAnsi="Arial" w:cs="Arial"/>
          <w:sz w:val="24"/>
          <w:szCs w:val="24"/>
        </w:rPr>
        <w:t>Furthermore,</w:t>
      </w:r>
      <w:r w:rsidR="006F491B">
        <w:rPr>
          <w:rFonts w:ascii="Arial" w:hAnsi="Arial" w:cs="Arial"/>
          <w:sz w:val="24"/>
          <w:szCs w:val="24"/>
        </w:rPr>
        <w:t xml:space="preserve"> collaborating with different agencies and working closely with the police and implementing ideas show what people attending the conference could expect. The poster warns of </w:t>
      </w:r>
      <w:r>
        <w:rPr>
          <w:rFonts w:ascii="Arial" w:hAnsi="Arial" w:cs="Arial"/>
          <w:sz w:val="24"/>
          <w:szCs w:val="24"/>
        </w:rPr>
        <w:t xml:space="preserve">the problem spreading to coastal and rural areas of </w:t>
      </w:r>
      <w:r w:rsidR="00165FFD">
        <w:rPr>
          <w:rFonts w:ascii="Arial" w:hAnsi="Arial" w:cs="Arial"/>
          <w:sz w:val="24"/>
          <w:szCs w:val="24"/>
        </w:rPr>
        <w:t xml:space="preserve">UK. Coming together </w:t>
      </w:r>
      <w:r w:rsidR="00FC3DEB">
        <w:rPr>
          <w:rFonts w:ascii="Arial" w:hAnsi="Arial" w:cs="Arial"/>
          <w:sz w:val="24"/>
          <w:szCs w:val="24"/>
        </w:rPr>
        <w:t xml:space="preserve">to </w:t>
      </w:r>
      <w:r w:rsidR="00EB6704">
        <w:rPr>
          <w:rFonts w:ascii="Arial" w:hAnsi="Arial" w:cs="Arial"/>
          <w:sz w:val="24"/>
          <w:szCs w:val="24"/>
        </w:rPr>
        <w:t xml:space="preserve">safeguard the vulnerable and </w:t>
      </w:r>
      <w:r w:rsidR="00E7601E">
        <w:rPr>
          <w:rFonts w:ascii="Arial" w:hAnsi="Arial" w:cs="Arial"/>
          <w:sz w:val="24"/>
          <w:szCs w:val="24"/>
        </w:rPr>
        <w:t xml:space="preserve">notice changes in </w:t>
      </w:r>
      <w:r w:rsidR="00475D16">
        <w:rPr>
          <w:rFonts w:ascii="Arial" w:hAnsi="Arial" w:cs="Arial"/>
          <w:sz w:val="24"/>
          <w:szCs w:val="24"/>
        </w:rPr>
        <w:t>children with un</w:t>
      </w:r>
      <w:r w:rsidR="006026BB">
        <w:rPr>
          <w:rFonts w:ascii="Arial" w:hAnsi="Arial" w:cs="Arial"/>
          <w:sz w:val="24"/>
          <w:szCs w:val="24"/>
        </w:rPr>
        <w:t xml:space="preserve">expected money can help solve the issue </w:t>
      </w:r>
      <w:r w:rsidR="004D1BBD">
        <w:rPr>
          <w:rFonts w:ascii="Arial" w:hAnsi="Arial" w:cs="Arial"/>
          <w:sz w:val="24"/>
          <w:szCs w:val="24"/>
        </w:rPr>
        <w:t xml:space="preserve">of trafficked </w:t>
      </w:r>
      <w:r w:rsidR="004C0C27">
        <w:rPr>
          <w:rFonts w:ascii="Arial" w:hAnsi="Arial" w:cs="Arial"/>
          <w:sz w:val="24"/>
          <w:szCs w:val="24"/>
        </w:rPr>
        <w:t>or recruited kids.</w:t>
      </w:r>
      <w:r w:rsidR="006F491B">
        <w:rPr>
          <w:rFonts w:ascii="Arial" w:hAnsi="Arial" w:cs="Arial"/>
          <w:sz w:val="24"/>
          <w:szCs w:val="24"/>
        </w:rPr>
        <w:t xml:space="preserve"> </w:t>
      </w:r>
      <w:r w:rsidR="00BB366E">
        <w:rPr>
          <w:rFonts w:ascii="Arial" w:hAnsi="Arial" w:cs="Arial"/>
          <w:sz w:val="24"/>
          <w:szCs w:val="24"/>
        </w:rPr>
        <w:t xml:space="preserve"> </w:t>
      </w:r>
      <w:r w:rsidR="00A0469B">
        <w:rPr>
          <w:rFonts w:ascii="Algerian" w:hAnsi="Algerian"/>
          <w:b/>
          <w:bCs/>
          <w:sz w:val="96"/>
          <w:szCs w:val="96"/>
        </w:rPr>
        <w:br w:type="page"/>
      </w:r>
    </w:p>
    <w:p w14:paraId="0EC9BCE8" w14:textId="38AB2E67" w:rsidR="003B679A" w:rsidRPr="002B78DB" w:rsidRDefault="00CA34AB">
      <w:pPr>
        <w:rPr>
          <w:rFonts w:ascii="Algerian" w:hAnsi="Algerian"/>
          <w:b/>
          <w:bCs/>
          <w:sz w:val="96"/>
          <w:szCs w:val="96"/>
        </w:rPr>
      </w:pPr>
      <w:r>
        <w:rPr>
          <w:rFonts w:ascii="Arial" w:hAnsi="Arial" w:cs="Arial"/>
          <w:noProof/>
        </w:rPr>
        <w:lastRenderedPageBreak/>
        <mc:AlternateContent>
          <mc:Choice Requires="wpc">
            <w:drawing>
              <wp:anchor distT="0" distB="0" distL="114300" distR="114300" simplePos="0" relativeHeight="251658267" behindDoc="1" locked="0" layoutInCell="1" allowOverlap="1" wp14:anchorId="1A1FF18C" wp14:editId="2E5D5572">
                <wp:simplePos x="0" y="0"/>
                <wp:positionH relativeFrom="margin">
                  <wp:posOffset>-937846</wp:posOffset>
                </wp:positionH>
                <wp:positionV relativeFrom="paragraph">
                  <wp:posOffset>-879231</wp:posOffset>
                </wp:positionV>
                <wp:extent cx="7583805" cy="10621108"/>
                <wp:effectExtent l="0" t="0" r="0" b="8890"/>
                <wp:wrapNone/>
                <wp:docPr id="32" name="Canvas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5E1555" id="Canvas 32" o:spid="_x0000_s1026" editas="canvas" style="position:absolute;margin-left:-73.85pt;margin-top:-69.25pt;width:597.15pt;height:836.3pt;z-index:-251656167;mso-position-horizontal-relative:margin;mso-width-relative:margin;mso-height-relative:margin" coordsize="75838,10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">
                <v:shape id="_x0000_s1027" type="#_x0000_t75" style="position:absolute;width:75838;height:106210;visibility:visible;mso-wrap-style:square" filled="t" fillcolor="#f0fffe [180]">
                  <v:fill color2="#a2fff9 [980]" o:detectmouseclick="t" colors="0 #effffe;48497f #73fff7;54395f #73fff7;1 #a1fffa" focus="100%" type="gradient"/>
                  <v:path o:connecttype="none"/>
                </v:shape>
                <w10:wrap anchorx="margin"/>
              </v:group>
            </w:pict>
          </mc:Fallback>
        </mc:AlternateContent>
      </w:r>
      <w:r w:rsidR="00AC7E06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66" behindDoc="1" locked="0" layoutInCell="1" allowOverlap="1" wp14:anchorId="6824F87A" wp14:editId="0F4FFC5C">
                <wp:simplePos x="0" y="0"/>
                <wp:positionH relativeFrom="margin">
                  <wp:posOffset>-926123</wp:posOffset>
                </wp:positionH>
                <wp:positionV relativeFrom="paragraph">
                  <wp:posOffset>-867508</wp:posOffset>
                </wp:positionV>
                <wp:extent cx="7537743" cy="10702925"/>
                <wp:effectExtent l="0" t="0" r="6350" b="22225"/>
                <wp:wrapNone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30" name="Rectangle 30"/>
                        <wps:cNvSpPr/>
                        <wps:spPr>
                          <a:xfrm>
                            <a:off x="926123" y="773724"/>
                            <a:ext cx="6588176" cy="992920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 flipH="1">
                            <a:off x="23445" y="0"/>
                            <a:ext cx="902641" cy="1060938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A08C8C" id="Canvas 3" o:spid="_x0000_s1026" editas="canvas" style="position:absolute;margin-left:-72.9pt;margin-top:-68.3pt;width:593.5pt;height:842.75pt;z-index:-251657191;mso-position-horizontal-relative:margin;mso-width-relative:margin;mso-height-relative:margin" coordsize="75374,107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">
                <v:shape id="_x0000_s1027" type="#_x0000_t75" style="position:absolute;width:75374;height:107029;visibility:visible;mso-wrap-style:square" filled="t">
                  <v:fill o:detectmouseclick="t"/>
                  <v:path o:connecttype="none"/>
                </v:shape>
                <v:rect id="Rectangle 30" o:spid="_x0000_s1028" style="position:absolute;left:9261;top:7737;width:65881;height:992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" fillcolor="#00c6bb [3204]" strokecolor="#00625c [1604]" strokeweight="1.25pt">
                  <v:stroke endcap="round"/>
                </v:rect>
                <v:rect id="Rectangle 31" o:spid="_x0000_s1029" style="position:absolute;left:234;width:9026;height:10609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" fillcolor="#00c6bb [3204]" strokecolor="#00625c [1604]" strokeweight="1.25pt">
                  <v:stroke endcap="round"/>
                </v:rect>
                <w10:wrap anchorx="margin"/>
              </v:group>
            </w:pict>
          </mc:Fallback>
        </mc:AlternateContent>
      </w:r>
      <w:r w:rsidR="003B679A" w:rsidRPr="002B78DB">
        <w:rPr>
          <w:rFonts w:ascii="Algerian" w:hAnsi="Algerian"/>
          <w:b/>
          <w:bCs/>
          <w:sz w:val="96"/>
          <w:szCs w:val="96"/>
          <w:u w:val="single"/>
        </w:rPr>
        <w:t>EL</w:t>
      </w:r>
      <w:r w:rsidR="00AE1968" w:rsidRPr="002B78DB">
        <w:rPr>
          <w:rFonts w:ascii="Algerian" w:hAnsi="Algerian"/>
          <w:b/>
          <w:bCs/>
          <w:sz w:val="96"/>
          <w:szCs w:val="96"/>
          <w:u w:val="single"/>
        </w:rPr>
        <w:t>E</w:t>
      </w:r>
      <w:r w:rsidR="003B679A" w:rsidRPr="002B78DB">
        <w:rPr>
          <w:rFonts w:ascii="Algerian" w:hAnsi="Algerian"/>
          <w:b/>
          <w:bCs/>
          <w:sz w:val="96"/>
          <w:szCs w:val="96"/>
          <w:u w:val="single"/>
        </w:rPr>
        <w:t>VATED</w:t>
      </w:r>
      <w:r w:rsidR="003B679A" w:rsidRPr="002B78DB">
        <w:rPr>
          <w:rFonts w:ascii="Algerian" w:hAnsi="Algerian"/>
          <w:b/>
          <w:bCs/>
          <w:sz w:val="96"/>
          <w:szCs w:val="96"/>
        </w:rPr>
        <w:t xml:space="preserve"> </w:t>
      </w:r>
      <w:r w:rsidR="003B679A" w:rsidRPr="002B78DB">
        <w:rPr>
          <w:rFonts w:ascii="Algerian" w:hAnsi="Algerian"/>
          <w:b/>
          <w:bCs/>
          <w:sz w:val="96"/>
          <w:szCs w:val="96"/>
          <w:u w:val="single"/>
        </w:rPr>
        <w:t>PITCH</w:t>
      </w:r>
    </w:p>
    <w:p w14:paraId="35B34BBE" w14:textId="34EF0ABF" w:rsidR="00E73FF3" w:rsidRDefault="00E73FF3" w:rsidP="00973E4A">
      <w:pPr>
        <w:spacing w:line="276" w:lineRule="auto"/>
        <w:rPr>
          <w:rFonts w:ascii="Arial" w:hAnsi="Arial" w:cs="Arial"/>
        </w:rPr>
      </w:pPr>
    </w:p>
    <w:p w14:paraId="517C007A" w14:textId="07C1AC65" w:rsidR="00A62CF7" w:rsidRPr="00B936D4" w:rsidRDefault="00994D0F" w:rsidP="00EF6A99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u w:val="single"/>
        </w:rPr>
      </w:pPr>
      <w:r w:rsidRPr="00B936D4">
        <w:rPr>
          <w:rFonts w:ascii="Arial" w:hAnsi="Arial" w:cs="Arial"/>
          <w:u w:val="single"/>
        </w:rPr>
        <w:t>G</w:t>
      </w:r>
      <w:r w:rsidR="006E69DA" w:rsidRPr="00B936D4">
        <w:rPr>
          <w:rFonts w:ascii="Arial" w:hAnsi="Arial" w:cs="Arial"/>
          <w:u w:val="single"/>
        </w:rPr>
        <w:t>rooming</w:t>
      </w:r>
      <w:r w:rsidR="006E69DA">
        <w:rPr>
          <w:rFonts w:ascii="Arial" w:hAnsi="Arial" w:cs="Arial"/>
        </w:rPr>
        <w:t xml:space="preserve"> </w:t>
      </w:r>
      <w:r w:rsidR="006E69DA" w:rsidRPr="00B936D4">
        <w:rPr>
          <w:rFonts w:ascii="Arial" w:hAnsi="Arial" w:cs="Arial"/>
          <w:u w:val="single"/>
        </w:rPr>
        <w:t>&amp;</w:t>
      </w:r>
      <w:r w:rsidR="006E69DA">
        <w:rPr>
          <w:rFonts w:ascii="Arial" w:hAnsi="Arial" w:cs="Arial"/>
        </w:rPr>
        <w:t xml:space="preserve"> </w:t>
      </w:r>
      <w:r w:rsidR="00A77FA0" w:rsidRPr="00B936D4">
        <w:rPr>
          <w:rFonts w:ascii="Arial" w:hAnsi="Arial" w:cs="Arial"/>
          <w:u w:val="single"/>
        </w:rPr>
        <w:t>Exploitation</w:t>
      </w:r>
    </w:p>
    <w:p w14:paraId="08AC79E1" w14:textId="77777777" w:rsidR="00466B50" w:rsidRDefault="00466B50" w:rsidP="00347DA1">
      <w:pPr>
        <w:spacing w:line="276" w:lineRule="auto"/>
        <w:jc w:val="both"/>
        <w:rPr>
          <w:rFonts w:ascii="Arial" w:hAnsi="Arial" w:cs="Arial"/>
        </w:rPr>
      </w:pPr>
    </w:p>
    <w:p w14:paraId="4E1A3B75" w14:textId="70F5BA13" w:rsidR="00EB62DB" w:rsidRDefault="00843641" w:rsidP="006D147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Hello</w:t>
      </w:r>
      <w:r w:rsidR="00CD4712">
        <w:rPr>
          <w:rFonts w:ascii="Arial" w:hAnsi="Arial" w:cs="Arial"/>
        </w:rPr>
        <w:t xml:space="preserve"> </w:t>
      </w:r>
      <w:r w:rsidR="005C5B82">
        <w:rPr>
          <w:rFonts w:ascii="Arial" w:hAnsi="Arial" w:cs="Arial"/>
        </w:rPr>
        <w:t xml:space="preserve">and thank you for taking </w:t>
      </w:r>
      <w:r w:rsidR="004B3068">
        <w:rPr>
          <w:rFonts w:ascii="Arial" w:hAnsi="Arial" w:cs="Arial"/>
        </w:rPr>
        <w:t>time out to attend this</w:t>
      </w:r>
      <w:r w:rsidR="00003E9A">
        <w:rPr>
          <w:rFonts w:ascii="Arial" w:hAnsi="Arial" w:cs="Arial"/>
        </w:rPr>
        <w:t xml:space="preserve"> meeting</w:t>
      </w:r>
      <w:r w:rsidR="004B3068">
        <w:rPr>
          <w:rFonts w:ascii="Arial" w:hAnsi="Arial" w:cs="Arial"/>
        </w:rPr>
        <w:t xml:space="preserve"> which is being held to</w:t>
      </w:r>
      <w:r w:rsidR="00B72108">
        <w:rPr>
          <w:rFonts w:ascii="Arial" w:hAnsi="Arial" w:cs="Arial"/>
        </w:rPr>
        <w:t xml:space="preserve">day to </w:t>
      </w:r>
      <w:r w:rsidR="00347DA1">
        <w:rPr>
          <w:rFonts w:ascii="Arial" w:hAnsi="Arial" w:cs="Arial"/>
        </w:rPr>
        <w:t xml:space="preserve">    </w:t>
      </w:r>
      <w:r w:rsidR="00B72108">
        <w:rPr>
          <w:rFonts w:ascii="Arial" w:hAnsi="Arial" w:cs="Arial"/>
        </w:rPr>
        <w:t>make</w:t>
      </w:r>
      <w:r w:rsidR="00252EDC">
        <w:rPr>
          <w:rFonts w:ascii="Arial" w:hAnsi="Arial" w:cs="Arial"/>
        </w:rPr>
        <w:t xml:space="preserve"> a </w:t>
      </w:r>
      <w:r w:rsidR="008855A3">
        <w:rPr>
          <w:rFonts w:ascii="Arial" w:hAnsi="Arial" w:cs="Arial"/>
        </w:rPr>
        <w:t xml:space="preserve">pledge to be a driving force </w:t>
      </w:r>
      <w:r w:rsidR="006B5226">
        <w:rPr>
          <w:rFonts w:ascii="Arial" w:hAnsi="Arial" w:cs="Arial"/>
        </w:rPr>
        <w:t>to make</w:t>
      </w:r>
      <w:r w:rsidR="00B72108">
        <w:rPr>
          <w:rFonts w:ascii="Arial" w:hAnsi="Arial" w:cs="Arial"/>
        </w:rPr>
        <w:t xml:space="preserve"> everyone understand </w:t>
      </w:r>
      <w:r w:rsidR="00CE3D22">
        <w:rPr>
          <w:rFonts w:ascii="Arial" w:hAnsi="Arial" w:cs="Arial"/>
        </w:rPr>
        <w:t xml:space="preserve">the importance of </w:t>
      </w:r>
      <w:r w:rsidR="00C1749B">
        <w:rPr>
          <w:rFonts w:ascii="Arial" w:hAnsi="Arial" w:cs="Arial"/>
        </w:rPr>
        <w:t>tackling</w:t>
      </w:r>
      <w:r w:rsidR="00CE3D22">
        <w:rPr>
          <w:rFonts w:ascii="Arial" w:hAnsi="Arial" w:cs="Arial"/>
        </w:rPr>
        <w:t xml:space="preserve"> </w:t>
      </w:r>
      <w:r w:rsidR="00C1749B">
        <w:rPr>
          <w:rFonts w:ascii="Arial" w:hAnsi="Arial" w:cs="Arial"/>
        </w:rPr>
        <w:t xml:space="preserve">the problem which is </w:t>
      </w:r>
      <w:r w:rsidR="00252769">
        <w:rPr>
          <w:rFonts w:ascii="Arial" w:hAnsi="Arial" w:cs="Arial"/>
        </w:rPr>
        <w:t>grooming</w:t>
      </w:r>
      <w:r w:rsidR="00A96343">
        <w:rPr>
          <w:rFonts w:ascii="Arial" w:hAnsi="Arial" w:cs="Arial"/>
        </w:rPr>
        <w:t xml:space="preserve"> and exploitation</w:t>
      </w:r>
      <w:r w:rsidR="00EC205F">
        <w:rPr>
          <w:rFonts w:ascii="Arial" w:hAnsi="Arial" w:cs="Arial"/>
        </w:rPr>
        <w:t>. We will be joined by</w:t>
      </w:r>
      <w:r w:rsidR="003F6020">
        <w:rPr>
          <w:rFonts w:ascii="Arial" w:hAnsi="Arial" w:cs="Arial"/>
        </w:rPr>
        <w:t xml:space="preserve"> professionals from </w:t>
      </w:r>
      <w:r w:rsidR="00647D68">
        <w:rPr>
          <w:rFonts w:ascii="Arial" w:hAnsi="Arial" w:cs="Arial"/>
        </w:rPr>
        <w:t>various</w:t>
      </w:r>
      <w:r w:rsidR="00BD18F2">
        <w:rPr>
          <w:rFonts w:ascii="Arial" w:hAnsi="Arial" w:cs="Arial"/>
        </w:rPr>
        <w:t xml:space="preserve"> sectors. Just to </w:t>
      </w:r>
      <w:r w:rsidR="00647D68">
        <w:rPr>
          <w:rFonts w:ascii="Arial" w:hAnsi="Arial" w:cs="Arial"/>
        </w:rPr>
        <w:t>name a few</w:t>
      </w:r>
      <w:r w:rsidR="00EB628F">
        <w:rPr>
          <w:rFonts w:ascii="Arial" w:hAnsi="Arial" w:cs="Arial"/>
        </w:rPr>
        <w:t>,</w:t>
      </w:r>
      <w:r w:rsidR="00647D68">
        <w:rPr>
          <w:rFonts w:ascii="Arial" w:hAnsi="Arial" w:cs="Arial"/>
        </w:rPr>
        <w:t xml:space="preserve"> members</w:t>
      </w:r>
      <w:r w:rsidR="00EC205F">
        <w:rPr>
          <w:rFonts w:ascii="Arial" w:hAnsi="Arial" w:cs="Arial"/>
        </w:rPr>
        <w:t xml:space="preserve"> </w:t>
      </w:r>
      <w:r w:rsidR="0046745E">
        <w:rPr>
          <w:rFonts w:ascii="Arial" w:hAnsi="Arial" w:cs="Arial"/>
        </w:rPr>
        <w:t xml:space="preserve">of the local council </w:t>
      </w:r>
      <w:r w:rsidR="00EF0625">
        <w:rPr>
          <w:rFonts w:ascii="Arial" w:hAnsi="Arial" w:cs="Arial"/>
        </w:rPr>
        <w:t>and</w:t>
      </w:r>
      <w:r w:rsidR="005B25B8">
        <w:rPr>
          <w:rFonts w:ascii="Arial" w:hAnsi="Arial" w:cs="Arial"/>
        </w:rPr>
        <w:t xml:space="preserve"> </w:t>
      </w:r>
      <w:r w:rsidR="006B6518">
        <w:rPr>
          <w:rFonts w:ascii="Arial" w:hAnsi="Arial" w:cs="Arial"/>
        </w:rPr>
        <w:t xml:space="preserve">our local police unit has </w:t>
      </w:r>
      <w:r w:rsidR="005105B5">
        <w:rPr>
          <w:rFonts w:ascii="Arial" w:hAnsi="Arial" w:cs="Arial"/>
        </w:rPr>
        <w:t xml:space="preserve">taken their </w:t>
      </w:r>
      <w:r w:rsidR="008517DE">
        <w:rPr>
          <w:rFonts w:ascii="Arial" w:hAnsi="Arial" w:cs="Arial"/>
        </w:rPr>
        <w:t xml:space="preserve">valuable time to join us </w:t>
      </w:r>
      <w:r w:rsidR="00871811">
        <w:rPr>
          <w:rFonts w:ascii="Arial" w:hAnsi="Arial" w:cs="Arial"/>
        </w:rPr>
        <w:t>today</w:t>
      </w:r>
      <w:r w:rsidR="00EE0752">
        <w:rPr>
          <w:rFonts w:ascii="Arial" w:hAnsi="Arial" w:cs="Arial"/>
        </w:rPr>
        <w:t>.</w:t>
      </w:r>
    </w:p>
    <w:p w14:paraId="3029C85D" w14:textId="77777777" w:rsidR="00EB62DB" w:rsidRDefault="00EB62DB" w:rsidP="006D1475">
      <w:pPr>
        <w:spacing w:line="276" w:lineRule="auto"/>
        <w:jc w:val="both"/>
        <w:rPr>
          <w:rFonts w:ascii="Arial" w:hAnsi="Arial" w:cs="Arial"/>
        </w:rPr>
      </w:pPr>
    </w:p>
    <w:p w14:paraId="26E7A092" w14:textId="0FA6D1FB" w:rsidR="008B6621" w:rsidRDefault="006F76D1" w:rsidP="006D147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BF5973">
        <w:rPr>
          <w:rFonts w:ascii="Arial" w:hAnsi="Arial" w:cs="Arial"/>
        </w:rPr>
        <w:t xml:space="preserve">also be joined by some leading influential </w:t>
      </w:r>
      <w:r w:rsidR="00627E81">
        <w:rPr>
          <w:rFonts w:ascii="Arial" w:hAnsi="Arial" w:cs="Arial"/>
        </w:rPr>
        <w:t>schools</w:t>
      </w:r>
      <w:r w:rsidR="007F7D4F">
        <w:rPr>
          <w:rFonts w:ascii="Arial" w:hAnsi="Arial" w:cs="Arial"/>
        </w:rPr>
        <w:t xml:space="preserve"> and the</w:t>
      </w:r>
      <w:r w:rsidR="00834AAC">
        <w:rPr>
          <w:rFonts w:ascii="Arial" w:hAnsi="Arial" w:cs="Arial"/>
        </w:rPr>
        <w:t xml:space="preserve"> </w:t>
      </w:r>
      <w:r w:rsidR="00037C4B">
        <w:rPr>
          <w:rFonts w:ascii="Arial" w:hAnsi="Arial" w:cs="Arial"/>
        </w:rPr>
        <w:t>teachers</w:t>
      </w:r>
      <w:r w:rsidR="007F7D4F">
        <w:rPr>
          <w:rFonts w:ascii="Arial" w:hAnsi="Arial" w:cs="Arial"/>
        </w:rPr>
        <w:t xml:space="preserve"> who </w:t>
      </w:r>
      <w:r w:rsidR="00037C4B">
        <w:rPr>
          <w:rFonts w:ascii="Arial" w:hAnsi="Arial" w:cs="Arial"/>
        </w:rPr>
        <w:t>teach with</w:t>
      </w:r>
      <w:r w:rsidR="00B81D91">
        <w:rPr>
          <w:rFonts w:ascii="Arial" w:hAnsi="Arial" w:cs="Arial"/>
        </w:rPr>
        <w:t>in them</w:t>
      </w:r>
      <w:r w:rsidR="0085172B">
        <w:rPr>
          <w:rFonts w:ascii="Arial" w:hAnsi="Arial" w:cs="Arial"/>
        </w:rPr>
        <w:t>.</w:t>
      </w:r>
      <w:r w:rsidR="00967204">
        <w:rPr>
          <w:rFonts w:ascii="Arial" w:hAnsi="Arial" w:cs="Arial"/>
        </w:rPr>
        <w:t xml:space="preserve"> Th</w:t>
      </w:r>
      <w:r w:rsidR="0096294D">
        <w:rPr>
          <w:rFonts w:ascii="Arial" w:hAnsi="Arial" w:cs="Arial"/>
        </w:rPr>
        <w:t>is</w:t>
      </w:r>
      <w:r w:rsidR="004A117D">
        <w:rPr>
          <w:rFonts w:ascii="Arial" w:hAnsi="Arial" w:cs="Arial"/>
        </w:rPr>
        <w:t xml:space="preserve"> </w:t>
      </w:r>
      <w:r w:rsidR="00FC52ED">
        <w:rPr>
          <w:rFonts w:ascii="Arial" w:hAnsi="Arial" w:cs="Arial"/>
        </w:rPr>
        <w:t>initiative</w:t>
      </w:r>
      <w:r w:rsidR="0096294D">
        <w:rPr>
          <w:rFonts w:ascii="Arial" w:hAnsi="Arial" w:cs="Arial"/>
        </w:rPr>
        <w:t xml:space="preserve"> is</w:t>
      </w:r>
      <w:r w:rsidR="004A117D">
        <w:rPr>
          <w:rFonts w:ascii="Arial" w:hAnsi="Arial" w:cs="Arial"/>
        </w:rPr>
        <w:t xml:space="preserve"> </w:t>
      </w:r>
      <w:r w:rsidR="0081467C">
        <w:rPr>
          <w:rFonts w:ascii="Arial" w:hAnsi="Arial" w:cs="Arial"/>
        </w:rPr>
        <w:t xml:space="preserve">the combination of </w:t>
      </w:r>
      <w:r w:rsidR="00EC3CE3">
        <w:rPr>
          <w:rFonts w:ascii="Arial" w:hAnsi="Arial" w:cs="Arial"/>
        </w:rPr>
        <w:t xml:space="preserve">a joint venture between </w:t>
      </w:r>
      <w:r w:rsidR="00E906F4">
        <w:rPr>
          <w:rFonts w:ascii="Arial" w:hAnsi="Arial" w:cs="Arial"/>
        </w:rPr>
        <w:t xml:space="preserve">parents, schools </w:t>
      </w:r>
      <w:r w:rsidR="00C80D1A">
        <w:rPr>
          <w:rFonts w:ascii="Arial" w:hAnsi="Arial" w:cs="Arial"/>
        </w:rPr>
        <w:t xml:space="preserve">with concerns from the policing </w:t>
      </w:r>
      <w:r w:rsidR="008964B3">
        <w:rPr>
          <w:rFonts w:ascii="Arial" w:hAnsi="Arial" w:cs="Arial"/>
        </w:rPr>
        <w:t xml:space="preserve">units and the local councils </w:t>
      </w:r>
      <w:r w:rsidR="00F80390">
        <w:rPr>
          <w:rFonts w:ascii="Arial" w:hAnsi="Arial" w:cs="Arial"/>
        </w:rPr>
        <w:t xml:space="preserve">getting a clear picture that </w:t>
      </w:r>
      <w:r w:rsidR="002850D8">
        <w:rPr>
          <w:rFonts w:ascii="Arial" w:hAnsi="Arial" w:cs="Arial"/>
        </w:rPr>
        <w:t xml:space="preserve">this </w:t>
      </w:r>
      <w:r w:rsidR="00306289">
        <w:rPr>
          <w:rFonts w:ascii="Arial" w:hAnsi="Arial" w:cs="Arial"/>
        </w:rPr>
        <w:t>concern</w:t>
      </w:r>
      <w:r w:rsidR="00F80390">
        <w:rPr>
          <w:rFonts w:ascii="Arial" w:hAnsi="Arial" w:cs="Arial"/>
        </w:rPr>
        <w:t xml:space="preserve"> </w:t>
      </w:r>
      <w:r w:rsidR="004A1C67">
        <w:rPr>
          <w:rFonts w:ascii="Arial" w:hAnsi="Arial" w:cs="Arial"/>
        </w:rPr>
        <w:t>must</w:t>
      </w:r>
      <w:r w:rsidR="002E5A16">
        <w:rPr>
          <w:rFonts w:ascii="Arial" w:hAnsi="Arial" w:cs="Arial"/>
        </w:rPr>
        <w:t xml:space="preserve"> be addressed before the situ</w:t>
      </w:r>
      <w:r w:rsidR="001F4406">
        <w:rPr>
          <w:rFonts w:ascii="Arial" w:hAnsi="Arial" w:cs="Arial"/>
        </w:rPr>
        <w:t xml:space="preserve">ation gets out of control more than it has </w:t>
      </w:r>
      <w:r w:rsidR="002850D8">
        <w:rPr>
          <w:rFonts w:ascii="Arial" w:hAnsi="Arial" w:cs="Arial"/>
        </w:rPr>
        <w:t>already done so.</w:t>
      </w:r>
    </w:p>
    <w:p w14:paraId="08961BBF" w14:textId="77777777" w:rsidR="008B6621" w:rsidRDefault="008B6621" w:rsidP="006D1475">
      <w:pPr>
        <w:spacing w:line="276" w:lineRule="auto"/>
        <w:jc w:val="both"/>
        <w:rPr>
          <w:rFonts w:ascii="Arial" w:hAnsi="Arial" w:cs="Arial"/>
        </w:rPr>
      </w:pPr>
    </w:p>
    <w:p w14:paraId="6133E8E3" w14:textId="425D4B42" w:rsidR="00E33263" w:rsidRDefault="00177DAB" w:rsidP="006D1475">
      <w:pPr>
        <w:spacing w:line="276" w:lineRule="auto"/>
        <w:jc w:val="both"/>
        <w:rPr>
          <w:rFonts w:ascii="Arial" w:hAnsi="Arial" w:cs="Arial"/>
        </w:rPr>
      </w:pPr>
      <w:r w:rsidRPr="00AF0121">
        <w:rPr>
          <w:rFonts w:ascii="Arial" w:hAnsi="Arial" w:cs="Arial"/>
        </w:rPr>
        <w:t>I would really</w:t>
      </w:r>
      <w:r w:rsidR="00E21307" w:rsidRPr="00AF0121">
        <w:rPr>
          <w:rFonts w:ascii="Arial" w:hAnsi="Arial" w:cs="Arial"/>
        </w:rPr>
        <w:t xml:space="preserve"> </w:t>
      </w:r>
      <w:r w:rsidR="001C3768" w:rsidRPr="00AF0121">
        <w:rPr>
          <w:rFonts w:ascii="Arial" w:hAnsi="Arial" w:cs="Arial"/>
        </w:rPr>
        <w:t xml:space="preserve">be grateful if I could </w:t>
      </w:r>
      <w:r w:rsidR="00AF0121">
        <w:rPr>
          <w:rFonts w:ascii="Arial" w:hAnsi="Arial" w:cs="Arial"/>
        </w:rPr>
        <w:t xml:space="preserve">discuss how we have </w:t>
      </w:r>
      <w:r w:rsidR="00193AF9">
        <w:rPr>
          <w:rFonts w:ascii="Arial" w:hAnsi="Arial" w:cs="Arial"/>
        </w:rPr>
        <w:t xml:space="preserve">come up with some ideas of how to address this problem </w:t>
      </w:r>
      <w:r w:rsidR="00F16FC3">
        <w:rPr>
          <w:rFonts w:ascii="Arial" w:hAnsi="Arial" w:cs="Arial"/>
        </w:rPr>
        <w:t xml:space="preserve">because as you recognise </w:t>
      </w:r>
      <w:r w:rsidR="00D4740C">
        <w:rPr>
          <w:rFonts w:ascii="Arial" w:hAnsi="Arial" w:cs="Arial"/>
        </w:rPr>
        <w:t>exploitation comes</w:t>
      </w:r>
      <w:r w:rsidR="00F16FC3">
        <w:rPr>
          <w:rFonts w:ascii="Arial" w:hAnsi="Arial" w:cs="Arial"/>
        </w:rPr>
        <w:t xml:space="preserve"> with a </w:t>
      </w:r>
      <w:r w:rsidR="00ED004C">
        <w:rPr>
          <w:rFonts w:ascii="Arial" w:hAnsi="Arial" w:cs="Arial"/>
        </w:rPr>
        <w:t>whole</w:t>
      </w:r>
      <w:r w:rsidR="00552F50">
        <w:rPr>
          <w:rFonts w:ascii="Arial" w:hAnsi="Arial" w:cs="Arial"/>
        </w:rPr>
        <w:t xml:space="preserve"> host of </w:t>
      </w:r>
      <w:r w:rsidR="008707F0">
        <w:rPr>
          <w:rFonts w:ascii="Arial" w:hAnsi="Arial" w:cs="Arial"/>
        </w:rPr>
        <w:t>broad problems</w:t>
      </w:r>
      <w:r w:rsidR="00FB2C7F">
        <w:rPr>
          <w:rFonts w:ascii="Arial" w:hAnsi="Arial" w:cs="Arial"/>
        </w:rPr>
        <w:t xml:space="preserve">. </w:t>
      </w:r>
      <w:r w:rsidR="00984856">
        <w:rPr>
          <w:rFonts w:ascii="Arial" w:hAnsi="Arial" w:cs="Arial"/>
        </w:rPr>
        <w:t>T</w:t>
      </w:r>
      <w:r w:rsidR="008707F0">
        <w:rPr>
          <w:rFonts w:ascii="Arial" w:hAnsi="Arial" w:cs="Arial"/>
        </w:rPr>
        <w:t>hese</w:t>
      </w:r>
      <w:r w:rsidR="00984856">
        <w:rPr>
          <w:rFonts w:ascii="Arial" w:hAnsi="Arial" w:cs="Arial"/>
        </w:rPr>
        <w:t xml:space="preserve"> will be </w:t>
      </w:r>
      <w:r w:rsidR="00440CE7">
        <w:rPr>
          <w:rFonts w:ascii="Arial" w:hAnsi="Arial" w:cs="Arial"/>
        </w:rPr>
        <w:t>analysed in detail</w:t>
      </w:r>
      <w:r w:rsidR="006D1475">
        <w:rPr>
          <w:rFonts w:ascii="Arial" w:hAnsi="Arial" w:cs="Arial"/>
        </w:rPr>
        <w:t xml:space="preserve"> and </w:t>
      </w:r>
      <w:r w:rsidR="00C51FDE">
        <w:rPr>
          <w:rFonts w:ascii="Arial" w:hAnsi="Arial" w:cs="Arial"/>
        </w:rPr>
        <w:t xml:space="preserve">looked into so we can insinuate </w:t>
      </w:r>
      <w:r w:rsidR="00515062">
        <w:rPr>
          <w:rFonts w:ascii="Arial" w:hAnsi="Arial" w:cs="Arial"/>
        </w:rPr>
        <w:t xml:space="preserve">a result which </w:t>
      </w:r>
      <w:r w:rsidR="00BD1CF0">
        <w:rPr>
          <w:rFonts w:ascii="Arial" w:hAnsi="Arial" w:cs="Arial"/>
        </w:rPr>
        <w:t xml:space="preserve">will have </w:t>
      </w:r>
      <w:r w:rsidR="00D4740C">
        <w:rPr>
          <w:rFonts w:ascii="Arial" w:hAnsi="Arial" w:cs="Arial"/>
        </w:rPr>
        <w:t>an</w:t>
      </w:r>
      <w:r w:rsidR="00BD1CF0">
        <w:rPr>
          <w:rFonts w:ascii="Arial" w:hAnsi="Arial" w:cs="Arial"/>
        </w:rPr>
        <w:t xml:space="preserve"> impact to </w:t>
      </w:r>
      <w:r w:rsidR="00D4740C">
        <w:rPr>
          <w:rFonts w:ascii="Arial" w:hAnsi="Arial" w:cs="Arial"/>
        </w:rPr>
        <w:t>grooming gangs</w:t>
      </w:r>
      <w:r w:rsidR="00D93AE5">
        <w:rPr>
          <w:rFonts w:ascii="Arial" w:hAnsi="Arial" w:cs="Arial"/>
        </w:rPr>
        <w:t>.</w:t>
      </w:r>
    </w:p>
    <w:p w14:paraId="51C9427D" w14:textId="31089BFD" w:rsidR="00D93AE5" w:rsidRDefault="00D93AE5" w:rsidP="006D1475">
      <w:pPr>
        <w:spacing w:line="276" w:lineRule="auto"/>
        <w:jc w:val="both"/>
        <w:rPr>
          <w:rFonts w:ascii="Arial" w:hAnsi="Arial" w:cs="Arial"/>
        </w:rPr>
      </w:pPr>
    </w:p>
    <w:p w14:paraId="457F2F25" w14:textId="77777777" w:rsidR="00E000CF" w:rsidRPr="00E000CF" w:rsidRDefault="001472C5" w:rsidP="00D93AE5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E000CF">
        <w:rPr>
          <w:rFonts w:ascii="Arial" w:hAnsi="Arial" w:cs="Arial"/>
          <w:u w:val="single"/>
        </w:rPr>
        <w:t>Early</w:t>
      </w:r>
      <w:r>
        <w:rPr>
          <w:rFonts w:ascii="Arial" w:hAnsi="Arial" w:cs="Arial"/>
        </w:rPr>
        <w:t xml:space="preserve"> </w:t>
      </w:r>
      <w:r w:rsidRPr="00E000CF">
        <w:rPr>
          <w:rFonts w:ascii="Arial" w:hAnsi="Arial" w:cs="Arial"/>
          <w:u w:val="single"/>
        </w:rPr>
        <w:t>intervention</w:t>
      </w:r>
    </w:p>
    <w:p w14:paraId="20FD78B1" w14:textId="77777777" w:rsidR="00BA7716" w:rsidRDefault="00BA7716" w:rsidP="00BA7716">
      <w:pPr>
        <w:spacing w:line="276" w:lineRule="auto"/>
        <w:jc w:val="both"/>
        <w:rPr>
          <w:rFonts w:ascii="Arial" w:hAnsi="Arial" w:cs="Arial"/>
        </w:rPr>
      </w:pPr>
    </w:p>
    <w:p w14:paraId="325505F0" w14:textId="7EC0D4E9" w:rsidR="00D93AE5" w:rsidRDefault="00BA7716" w:rsidP="00BA771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of our </w:t>
      </w:r>
      <w:r w:rsidR="00E91E13">
        <w:rPr>
          <w:rFonts w:ascii="Arial" w:hAnsi="Arial" w:cs="Arial"/>
        </w:rPr>
        <w:t>core</w:t>
      </w:r>
      <w:r>
        <w:rPr>
          <w:rFonts w:ascii="Arial" w:hAnsi="Arial" w:cs="Arial"/>
        </w:rPr>
        <w:t xml:space="preserve"> </w:t>
      </w:r>
      <w:r w:rsidR="00E91E13">
        <w:rPr>
          <w:rFonts w:ascii="Arial" w:hAnsi="Arial" w:cs="Arial"/>
        </w:rPr>
        <w:t>principles</w:t>
      </w:r>
      <w:r>
        <w:rPr>
          <w:rFonts w:ascii="Arial" w:hAnsi="Arial" w:cs="Arial"/>
        </w:rPr>
        <w:t xml:space="preserve"> is </w:t>
      </w:r>
      <w:r w:rsidR="006D4B38">
        <w:rPr>
          <w:rFonts w:ascii="Arial" w:hAnsi="Arial" w:cs="Arial"/>
        </w:rPr>
        <w:t>early interventions at scho</w:t>
      </w:r>
      <w:r w:rsidR="00C94D3A">
        <w:rPr>
          <w:rFonts w:ascii="Arial" w:hAnsi="Arial" w:cs="Arial"/>
        </w:rPr>
        <w:t xml:space="preserve">ols and other places of learning </w:t>
      </w:r>
      <w:r w:rsidR="00DD7904">
        <w:rPr>
          <w:rFonts w:ascii="Arial" w:hAnsi="Arial" w:cs="Arial"/>
        </w:rPr>
        <w:t xml:space="preserve">like religious </w:t>
      </w:r>
      <w:r w:rsidR="00050A1F">
        <w:rPr>
          <w:rFonts w:ascii="Arial" w:hAnsi="Arial" w:cs="Arial"/>
        </w:rPr>
        <w:t xml:space="preserve">centres </w:t>
      </w:r>
      <w:r w:rsidR="00927B9F">
        <w:rPr>
          <w:rFonts w:ascii="Arial" w:hAnsi="Arial" w:cs="Arial"/>
        </w:rPr>
        <w:t>and youth centres</w:t>
      </w:r>
      <w:r w:rsidR="003F5AE5">
        <w:rPr>
          <w:rFonts w:ascii="Arial" w:hAnsi="Arial" w:cs="Arial"/>
        </w:rPr>
        <w:t xml:space="preserve">. Making aware people who run </w:t>
      </w:r>
      <w:r w:rsidR="00E91E13">
        <w:rPr>
          <w:rFonts w:ascii="Arial" w:hAnsi="Arial" w:cs="Arial"/>
        </w:rPr>
        <w:t xml:space="preserve">such </w:t>
      </w:r>
      <w:r w:rsidR="00B93246">
        <w:rPr>
          <w:rFonts w:ascii="Arial" w:hAnsi="Arial" w:cs="Arial"/>
        </w:rPr>
        <w:t>institutions</w:t>
      </w:r>
      <w:r w:rsidR="00E829E9">
        <w:rPr>
          <w:rFonts w:ascii="Arial" w:hAnsi="Arial" w:cs="Arial"/>
        </w:rPr>
        <w:t>. Providing better fundin</w:t>
      </w:r>
      <w:r w:rsidR="005866A6">
        <w:rPr>
          <w:rFonts w:ascii="Arial" w:hAnsi="Arial" w:cs="Arial"/>
        </w:rPr>
        <w:t xml:space="preserve">g to these organization’s </w:t>
      </w:r>
      <w:r w:rsidR="00815088">
        <w:rPr>
          <w:rFonts w:ascii="Arial" w:hAnsi="Arial" w:cs="Arial"/>
        </w:rPr>
        <w:t xml:space="preserve">will help us to make our </w:t>
      </w:r>
      <w:r w:rsidR="00DD75F6">
        <w:rPr>
          <w:rFonts w:ascii="Arial" w:hAnsi="Arial" w:cs="Arial"/>
        </w:rPr>
        <w:t>younger pop</w:t>
      </w:r>
      <w:r w:rsidR="00866324">
        <w:rPr>
          <w:rFonts w:ascii="Arial" w:hAnsi="Arial" w:cs="Arial"/>
        </w:rPr>
        <w:t xml:space="preserve">ulation aware that </w:t>
      </w:r>
      <w:r w:rsidR="00A255BA">
        <w:rPr>
          <w:rFonts w:ascii="Arial" w:hAnsi="Arial" w:cs="Arial"/>
        </w:rPr>
        <w:t>there are</w:t>
      </w:r>
      <w:r w:rsidR="00866324">
        <w:rPr>
          <w:rFonts w:ascii="Arial" w:hAnsi="Arial" w:cs="Arial"/>
        </w:rPr>
        <w:t xml:space="preserve"> pr</w:t>
      </w:r>
      <w:r w:rsidR="005D48AB">
        <w:rPr>
          <w:rFonts w:ascii="Arial" w:hAnsi="Arial" w:cs="Arial"/>
        </w:rPr>
        <w:t>iers out t</w:t>
      </w:r>
      <w:r w:rsidR="00A255BA">
        <w:rPr>
          <w:rFonts w:ascii="Arial" w:hAnsi="Arial" w:cs="Arial"/>
        </w:rPr>
        <w:t xml:space="preserve">here that look for </w:t>
      </w:r>
      <w:r w:rsidR="00B63E86">
        <w:rPr>
          <w:rFonts w:ascii="Arial" w:hAnsi="Arial" w:cs="Arial"/>
        </w:rPr>
        <w:t>v</w:t>
      </w:r>
      <w:r w:rsidR="00A55A78">
        <w:rPr>
          <w:rFonts w:ascii="Arial" w:hAnsi="Arial" w:cs="Arial"/>
        </w:rPr>
        <w:t>uln</w:t>
      </w:r>
      <w:r w:rsidR="00B63E86">
        <w:rPr>
          <w:rFonts w:ascii="Arial" w:hAnsi="Arial" w:cs="Arial"/>
        </w:rPr>
        <w:t>erable or</w:t>
      </w:r>
      <w:r w:rsidR="001472C5" w:rsidRPr="00BA7716">
        <w:rPr>
          <w:rFonts w:ascii="Arial" w:hAnsi="Arial" w:cs="Arial"/>
        </w:rPr>
        <w:t xml:space="preserve"> </w:t>
      </w:r>
      <w:r w:rsidR="00B7063A">
        <w:rPr>
          <w:rFonts w:ascii="Arial" w:hAnsi="Arial" w:cs="Arial"/>
        </w:rPr>
        <w:t xml:space="preserve">lonely children who </w:t>
      </w:r>
      <w:r w:rsidR="003161D2">
        <w:rPr>
          <w:rFonts w:ascii="Arial" w:hAnsi="Arial" w:cs="Arial"/>
        </w:rPr>
        <w:t xml:space="preserve">can </w:t>
      </w:r>
      <w:r w:rsidR="00C31720">
        <w:rPr>
          <w:rFonts w:ascii="Arial" w:hAnsi="Arial" w:cs="Arial"/>
        </w:rPr>
        <w:t>be easily manipulated.</w:t>
      </w:r>
    </w:p>
    <w:p w14:paraId="46B4EF85" w14:textId="62BB2152" w:rsidR="00E15506" w:rsidRDefault="00E15506" w:rsidP="00BA7716">
      <w:pPr>
        <w:spacing w:line="276" w:lineRule="auto"/>
        <w:jc w:val="both"/>
        <w:rPr>
          <w:rFonts w:ascii="Arial" w:hAnsi="Arial" w:cs="Arial"/>
        </w:rPr>
      </w:pPr>
    </w:p>
    <w:p w14:paraId="3FFA3B27" w14:textId="6445AFF5" w:rsidR="00585A74" w:rsidRDefault="00585A74" w:rsidP="00BA771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would also like to menti</w:t>
      </w:r>
      <w:r w:rsidR="00604909">
        <w:rPr>
          <w:rFonts w:ascii="Arial" w:hAnsi="Arial" w:cs="Arial"/>
        </w:rPr>
        <w:t>on to parents to be vigilant</w:t>
      </w:r>
      <w:r w:rsidR="008B3DF3">
        <w:rPr>
          <w:rFonts w:ascii="Arial" w:hAnsi="Arial" w:cs="Arial"/>
        </w:rPr>
        <w:t xml:space="preserve">. If their children are coming home with </w:t>
      </w:r>
      <w:r w:rsidR="00C90F61">
        <w:rPr>
          <w:rFonts w:ascii="Arial" w:hAnsi="Arial" w:cs="Arial"/>
        </w:rPr>
        <w:t xml:space="preserve">unexpected money which they never had before or if </w:t>
      </w:r>
      <w:r w:rsidR="00096EB7">
        <w:rPr>
          <w:rFonts w:ascii="Arial" w:hAnsi="Arial" w:cs="Arial"/>
        </w:rPr>
        <w:t xml:space="preserve">new items like clothe wear or </w:t>
      </w:r>
      <w:r w:rsidR="00196BCF">
        <w:rPr>
          <w:rFonts w:ascii="Arial" w:hAnsi="Arial" w:cs="Arial"/>
        </w:rPr>
        <w:t xml:space="preserve">other </w:t>
      </w:r>
      <w:r w:rsidR="00267FEA">
        <w:rPr>
          <w:rFonts w:ascii="Arial" w:hAnsi="Arial" w:cs="Arial"/>
        </w:rPr>
        <w:t>valuables</w:t>
      </w:r>
      <w:r w:rsidR="00196BCF">
        <w:rPr>
          <w:rFonts w:ascii="Arial" w:hAnsi="Arial" w:cs="Arial"/>
        </w:rPr>
        <w:t xml:space="preserve"> </w:t>
      </w:r>
      <w:r w:rsidR="00542C5D">
        <w:rPr>
          <w:rFonts w:ascii="Arial" w:hAnsi="Arial" w:cs="Arial"/>
        </w:rPr>
        <w:t xml:space="preserve">like bikes and </w:t>
      </w:r>
      <w:r w:rsidR="007D17C1">
        <w:rPr>
          <w:rFonts w:ascii="Arial" w:hAnsi="Arial" w:cs="Arial"/>
        </w:rPr>
        <w:t>electronic</w:t>
      </w:r>
      <w:r w:rsidR="00267FEA">
        <w:rPr>
          <w:rFonts w:ascii="Arial" w:hAnsi="Arial" w:cs="Arial"/>
        </w:rPr>
        <w:t>s</w:t>
      </w:r>
      <w:r w:rsidR="00C22B47">
        <w:rPr>
          <w:rFonts w:ascii="Arial" w:hAnsi="Arial" w:cs="Arial"/>
        </w:rPr>
        <w:t xml:space="preserve"> </w:t>
      </w:r>
      <w:r w:rsidR="00E37C22">
        <w:rPr>
          <w:rFonts w:ascii="Arial" w:hAnsi="Arial" w:cs="Arial"/>
        </w:rPr>
        <w:t xml:space="preserve">which you as parents have not provided and can’t understand </w:t>
      </w:r>
      <w:r w:rsidR="0023510F">
        <w:rPr>
          <w:rFonts w:ascii="Arial" w:hAnsi="Arial" w:cs="Arial"/>
        </w:rPr>
        <w:t>wh</w:t>
      </w:r>
      <w:r w:rsidR="0014265A">
        <w:rPr>
          <w:rFonts w:ascii="Arial" w:hAnsi="Arial" w:cs="Arial"/>
        </w:rPr>
        <w:t xml:space="preserve">ere such items have come </w:t>
      </w:r>
      <w:r w:rsidR="00C86129">
        <w:rPr>
          <w:rFonts w:ascii="Arial" w:hAnsi="Arial" w:cs="Arial"/>
        </w:rPr>
        <w:t>from</w:t>
      </w:r>
      <w:r w:rsidR="00C07616">
        <w:rPr>
          <w:rFonts w:ascii="Arial" w:hAnsi="Arial" w:cs="Arial"/>
        </w:rPr>
        <w:t>?</w:t>
      </w:r>
      <w:r w:rsidR="0014265A">
        <w:rPr>
          <w:rFonts w:ascii="Arial" w:hAnsi="Arial" w:cs="Arial"/>
        </w:rPr>
        <w:t xml:space="preserve"> </w:t>
      </w:r>
      <w:r w:rsidR="00C07616">
        <w:rPr>
          <w:rFonts w:ascii="Arial" w:hAnsi="Arial" w:cs="Arial"/>
        </w:rPr>
        <w:t>T</w:t>
      </w:r>
      <w:r w:rsidR="00567F84">
        <w:rPr>
          <w:rFonts w:ascii="Arial" w:hAnsi="Arial" w:cs="Arial"/>
        </w:rPr>
        <w:t>his could be a sign</w:t>
      </w:r>
      <w:r w:rsidR="00EB4C52">
        <w:rPr>
          <w:rFonts w:ascii="Arial" w:hAnsi="Arial" w:cs="Arial"/>
        </w:rPr>
        <w:t xml:space="preserve"> to be concerned abo</w:t>
      </w:r>
      <w:r w:rsidR="00A63C78">
        <w:rPr>
          <w:rFonts w:ascii="Arial" w:hAnsi="Arial" w:cs="Arial"/>
        </w:rPr>
        <w:t>ut.</w:t>
      </w:r>
    </w:p>
    <w:p w14:paraId="053D677C" w14:textId="77777777" w:rsidR="00267FEA" w:rsidRDefault="00267FEA" w:rsidP="00BA7716">
      <w:pPr>
        <w:spacing w:line="276" w:lineRule="auto"/>
        <w:jc w:val="both"/>
        <w:rPr>
          <w:rFonts w:ascii="Arial" w:hAnsi="Arial" w:cs="Arial"/>
        </w:rPr>
      </w:pPr>
    </w:p>
    <w:p w14:paraId="27F785FB" w14:textId="5DDBC579" w:rsidR="00267FEA" w:rsidRDefault="00267FEA" w:rsidP="00291F90">
      <w:pPr>
        <w:spacing w:line="276" w:lineRule="auto"/>
        <w:jc w:val="right"/>
        <w:rPr>
          <w:rFonts w:ascii="Arial" w:hAnsi="Arial" w:cs="Arial"/>
        </w:rPr>
      </w:pPr>
    </w:p>
    <w:p w14:paraId="5333A43F" w14:textId="59544842" w:rsidR="00267FEA" w:rsidRPr="00BA7716" w:rsidRDefault="00B55974" w:rsidP="00BA771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55" behindDoc="1" locked="0" layoutInCell="1" allowOverlap="1" wp14:anchorId="5F290C85" wp14:editId="1164EEBC">
                <wp:simplePos x="0" y="0"/>
                <wp:positionH relativeFrom="margin">
                  <wp:align>left</wp:align>
                </wp:positionH>
                <wp:positionV relativeFrom="paragraph">
                  <wp:posOffset>1304610</wp:posOffset>
                </wp:positionV>
                <wp:extent cx="5486400" cy="1896702"/>
                <wp:effectExtent l="0" t="0" r="0" b="8890"/>
                <wp:wrapNone/>
                <wp:docPr id="13" name="Canvas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02F16D" id="Canvas 13" o:spid="_x0000_s1026" editas="canvas" style="position:absolute;margin-left:0;margin-top:102.75pt;width:6in;height:149.35pt;z-index:-251633664;mso-position-horizontal:left;mso-position-horizontal-relative:margin;mso-height-relative:margin" coordsize="54864,18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">
                <v:shape id="_x0000_s1027" type="#_x0000_t75" style="position:absolute;width:54864;height:18961;visibility:visible;mso-wrap-style:square" filled="t">
                  <v:fill o:detectmouseclick="t"/>
                  <v:path o:connecttype="none"/>
                </v:shape>
                <w10:wrap anchorx="margin"/>
              </v:group>
            </w:pict>
          </mc:Fallback>
        </mc:AlternateContent>
      </w:r>
      <w:r w:rsidR="00E6252D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62" behindDoc="1" locked="0" layoutInCell="1" allowOverlap="1" wp14:anchorId="6D3864D7" wp14:editId="24FB7003">
                <wp:simplePos x="0" y="0"/>
                <wp:positionH relativeFrom="margin">
                  <wp:align>left</wp:align>
                </wp:positionH>
                <wp:positionV relativeFrom="paragraph">
                  <wp:posOffset>1416050</wp:posOffset>
                </wp:positionV>
                <wp:extent cx="5486400" cy="4149725"/>
                <wp:effectExtent l="0" t="0" r="0" b="3175"/>
                <wp:wrapNone/>
                <wp:docPr id="22" name="Canvas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blipFill>
                          <a:blip r:embed="rId40"/>
                          <a:tile tx="0" ty="0" sx="100000" sy="100000" flip="none" algn="tl"/>
                        </a:blipFill>
                      </wpc:bg>
                      <wpc:whole/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5F22D0" id="Canvas 22" o:spid="_x0000_s1026" editas="canvas" style="position:absolute;margin-left:0;margin-top:111.5pt;width:6in;height:326.75pt;z-index:-251626496;mso-position-horizontal:left;mso-position-horizontal-relative:margin;mso-height-relative:margin" coordsize="54864,41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">
                <v:shape id="_x0000_s1027" type="#_x0000_t75" style="position:absolute;width:54864;height:41497;visibility:visible;mso-wrap-style:square" filled="t">
                  <v:fill r:id="rId41" o:title="" recolor="t" rotate="t" o:detectmouseclick="t" type="tile"/>
                  <v:path o:connecttype="none"/>
                </v:shape>
                <w10:wrap anchorx="margin"/>
              </v:group>
            </w:pict>
          </mc:Fallback>
        </mc:AlternateContent>
      </w:r>
      <w:r w:rsidR="006C3EAD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61" behindDoc="1" locked="0" layoutInCell="1" allowOverlap="1" wp14:anchorId="0D36743E" wp14:editId="093E944C">
                <wp:simplePos x="0" y="0"/>
                <wp:positionH relativeFrom="margin">
                  <wp:align>left</wp:align>
                </wp:positionH>
                <wp:positionV relativeFrom="paragraph">
                  <wp:posOffset>1446530</wp:posOffset>
                </wp:positionV>
                <wp:extent cx="5486400" cy="4121150"/>
                <wp:effectExtent l="0" t="0" r="0" b="0"/>
                <wp:wrapNone/>
                <wp:docPr id="20" name="Canvas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C3732C" id="Canvas 20" o:spid="_x0000_s1026" editas="canvas" style="position:absolute;margin-left:0;margin-top:113.9pt;width:6in;height:324.5pt;z-index:-251627520;mso-position-horizontal:left;mso-position-horizontal-relative:margin;mso-height-relative:margin" coordsize="54864,41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">
                <v:shape id="_x0000_s1027" type="#_x0000_t75" style="position:absolute;width:54864;height:41211;visibility:visible;mso-wrap-style:square" filled="t">
                  <v:fill o:detectmouseclick="t"/>
                  <v:path o:connecttype="none"/>
                </v:shape>
                <w10:wrap anchorx="margin"/>
              </v:group>
            </w:pict>
          </mc:Fallback>
        </mc:AlternateContent>
      </w:r>
      <w:r w:rsidR="00027431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60" behindDoc="1" locked="0" layoutInCell="1" allowOverlap="1" wp14:anchorId="621CF2FF" wp14:editId="2BFBDCAE">
                <wp:simplePos x="0" y="0"/>
                <wp:positionH relativeFrom="margin">
                  <wp:posOffset>-901065</wp:posOffset>
                </wp:positionH>
                <wp:positionV relativeFrom="paragraph">
                  <wp:posOffset>1432560</wp:posOffset>
                </wp:positionV>
                <wp:extent cx="7573645" cy="10719435"/>
                <wp:effectExtent l="0" t="0" r="8255" b="5715"/>
                <wp:wrapNone/>
                <wp:docPr id="19" name="Canvas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E62BA4" id="Canvas 19" o:spid="_x0000_s1026" editas="canvas" style="position:absolute;margin-left:-70.95pt;margin-top:112.8pt;width:596.35pt;height:844.05pt;z-index:-251628544;mso-position-horizontal-relative:margin;mso-width-relative:margin;mso-height-relative:margin" coordsize="75736,107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">
                <v:shape id="_x0000_s1027" type="#_x0000_t75" style="position:absolute;width:75736;height:107194;visibility:visible;mso-wrap-style:square" filled="t">
                  <v:fill o:detectmouseclick="t"/>
                  <v:path o:connecttype="none"/>
                </v:shape>
                <w10:wrap anchorx="margin"/>
              </v:group>
            </w:pict>
          </mc:Fallback>
        </mc:AlternateContent>
      </w:r>
      <w:r w:rsidR="009C75D5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59" behindDoc="1" locked="0" layoutInCell="1" allowOverlap="1" wp14:anchorId="1F507602" wp14:editId="793A5C87">
                <wp:simplePos x="0" y="0"/>
                <wp:positionH relativeFrom="margin">
                  <wp:align>left</wp:align>
                </wp:positionH>
                <wp:positionV relativeFrom="paragraph">
                  <wp:posOffset>1432560</wp:posOffset>
                </wp:positionV>
                <wp:extent cx="5486400" cy="4421505"/>
                <wp:effectExtent l="0" t="0" r="0" b="0"/>
                <wp:wrapNone/>
                <wp:docPr id="18" name="Canvas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E5315A" id="Canvas 18" o:spid="_x0000_s1026" editas="canvas" style="position:absolute;margin-left:0;margin-top:112.8pt;width:6in;height:348.15pt;z-index:-251629568;mso-position-horizontal:left;mso-position-horizontal-relative:margin;mso-height-relative:margin" coordsize="54864,44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">
                <v:shape id="_x0000_s1027" type="#_x0000_t75" style="position:absolute;width:54864;height:44215;visibility:visible;mso-wrap-style:square" filled="t">
                  <v:fill o:detectmouseclick="t"/>
                  <v:path o:connecttype="none"/>
                </v:shape>
                <w10:wrap anchorx="margin"/>
              </v:group>
            </w:pict>
          </mc:Fallback>
        </mc:AlternateContent>
      </w:r>
      <w:r w:rsidR="002815FE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58" behindDoc="1" locked="0" layoutInCell="1" allowOverlap="1" wp14:anchorId="4BC915B1" wp14:editId="2ED66B37">
                <wp:simplePos x="0" y="0"/>
                <wp:positionH relativeFrom="page">
                  <wp:align>left</wp:align>
                </wp:positionH>
                <wp:positionV relativeFrom="paragraph">
                  <wp:posOffset>1439545</wp:posOffset>
                </wp:positionV>
                <wp:extent cx="7526655" cy="4107815"/>
                <wp:effectExtent l="0" t="0" r="0" b="6985"/>
                <wp:wrapNone/>
                <wp:docPr id="17" name="Canvas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3C6983" id="Canvas 17" o:spid="_x0000_s1026" editas="canvas" style="position:absolute;margin-left:0;margin-top:113.35pt;width:592.65pt;height:323.45pt;z-index:-251630592;mso-position-horizontal:left;mso-position-horizontal-relative:page;mso-width-relative:margin;mso-height-relative:margin" coordsize="75266,41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">
                <v:shape id="_x0000_s1027" type="#_x0000_t75" style="position:absolute;width:75266;height:41078;visibility:visible;mso-wrap-style:square" filled="t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  <w:r w:rsidR="00952B48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57" behindDoc="1" locked="0" layoutInCell="1" allowOverlap="1" wp14:anchorId="42909CF6" wp14:editId="2B5773AC">
                <wp:simplePos x="0" y="0"/>
                <wp:positionH relativeFrom="margin">
                  <wp:align>left</wp:align>
                </wp:positionH>
                <wp:positionV relativeFrom="paragraph">
                  <wp:posOffset>1432560</wp:posOffset>
                </wp:positionV>
                <wp:extent cx="5486400" cy="4421505"/>
                <wp:effectExtent l="0" t="0" r="0" b="0"/>
                <wp:wrapNone/>
                <wp:docPr id="15" name="Canvas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7C1802" id="Canvas 15" o:spid="_x0000_s1026" editas="canvas" style="position:absolute;margin-left:0;margin-top:112.8pt;width:6in;height:348.15pt;z-index:-251631616;mso-position-horizontal:left;mso-position-horizontal-relative:margin;mso-height-relative:margin" coordsize="54864,44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">
                <v:shape id="_x0000_s1027" type="#_x0000_t75" style="position:absolute;width:54864;height:44215;visibility:visible;mso-wrap-style:square" filled="t">
                  <v:fill o:detectmouseclick="t"/>
                  <v:path o:connecttype="none"/>
                </v:shape>
                <w10:wrap anchorx="margin"/>
              </v:group>
            </w:pict>
          </mc:Fallback>
        </mc:AlternateContent>
      </w:r>
      <w:r w:rsidR="005661C2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56" behindDoc="1" locked="0" layoutInCell="1" allowOverlap="1" wp14:anchorId="618111DF" wp14:editId="40F640FA">
                <wp:simplePos x="0" y="0"/>
                <wp:positionH relativeFrom="margin">
                  <wp:align>left</wp:align>
                </wp:positionH>
                <wp:positionV relativeFrom="paragraph">
                  <wp:posOffset>1432560</wp:posOffset>
                </wp:positionV>
                <wp:extent cx="5486400" cy="4707890"/>
                <wp:effectExtent l="0" t="0" r="0" b="0"/>
                <wp:wrapNone/>
                <wp:docPr id="14" name="Canvas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D67D89" id="Canvas 14" o:spid="_x0000_s1026" editas="canvas" style="position:absolute;margin-left:0;margin-top:112.8pt;width:6in;height:370.7pt;z-index:-251632640;mso-position-horizontal:left;mso-position-horizontal-relative:margin;mso-height-relative:margin" coordsize="54864,47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">
                <v:shape id="_x0000_s1027" type="#_x0000_t75" style="position:absolute;width:54864;height:47078;visibility:visible;mso-wrap-style:square" filled="t">
                  <v:fill o:detectmouseclick="t"/>
                  <v:path o:connecttype="none"/>
                </v:shape>
                <w10:wrap anchorx="margin"/>
              </v:group>
            </w:pict>
          </mc:Fallback>
        </mc:AlternateContent>
      </w:r>
      <w:r w:rsidR="00AD651F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52" behindDoc="1" locked="0" layoutInCell="1" allowOverlap="1" wp14:anchorId="04BECA30" wp14:editId="0F5CDCA5">
                <wp:simplePos x="0" y="0"/>
                <wp:positionH relativeFrom="margin">
                  <wp:align>left</wp:align>
                </wp:positionH>
                <wp:positionV relativeFrom="paragraph">
                  <wp:posOffset>1426210</wp:posOffset>
                </wp:positionV>
                <wp:extent cx="5486400" cy="6597650"/>
                <wp:effectExtent l="0" t="0" r="0" b="0"/>
                <wp:wrapNone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158B41" id="Canvas 1" o:spid="_x0000_s1026" editas="canvas" style="position:absolute;margin-left:0;margin-top:112.3pt;width:6in;height:519.5pt;z-index:-251636736;mso-position-horizontal:left;mso-position-horizontal-relative:margin;mso-height-relative:margin" coordsize="54864,65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">
                <v:shape id="_x0000_s1027" type="#_x0000_t75" style="position:absolute;width:54864;height:65976;visibility:visible;mso-wrap-style:square" filled="t">
                  <v:fill o:detectmouseclick="t"/>
                  <v:path o:connecttype="none"/>
                </v:shape>
                <w10:wrap anchorx="margin"/>
              </v:group>
            </w:pict>
          </mc:Fallback>
        </mc:AlternateContent>
      </w:r>
      <w:r w:rsidR="00014D46">
        <w:rPr>
          <w:rFonts w:ascii="Arial" w:hAnsi="Arial" w:cs="Arial"/>
          <w:noProof/>
        </w:rPr>
        <mc:AlternateContent>
          <mc:Choice Requires="wpc">
            <w:drawing>
              <wp:anchor distT="0" distB="0" distL="114300" distR="114300" simplePos="0" relativeHeight="251658254" behindDoc="1" locked="0" layoutInCell="1" allowOverlap="1" wp14:anchorId="42EB40B2" wp14:editId="4154A1ED">
                <wp:simplePos x="0" y="0"/>
                <wp:positionH relativeFrom="page">
                  <wp:posOffset>-40640</wp:posOffset>
                </wp:positionH>
                <wp:positionV relativeFrom="paragraph">
                  <wp:posOffset>1426210</wp:posOffset>
                </wp:positionV>
                <wp:extent cx="7594600" cy="10733405"/>
                <wp:effectExtent l="0" t="0" r="6350" b="0"/>
                <wp:wrapNone/>
                <wp:docPr id="9" name="Canvas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DE2E1E" id="Canvas 9" o:spid="_x0000_s1026" editas="canvas" style="position:absolute;margin-left:-3.2pt;margin-top:112.3pt;width:598pt;height:845.15pt;z-index:-251634688;mso-position-horizontal-relative:page;mso-width-relative:margin;mso-height-relative:margin" coordsize="75946,107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">
                <v:shape id="_x0000_s1027" type="#_x0000_t75" style="position:absolute;width:75946;height:107334;visibility:visible;mso-wrap-style:square" filled="t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  <w:r w:rsidR="00320318">
        <w:rPr>
          <w:rFonts w:ascii="Algerian" w:hAnsi="Algerian"/>
          <w:b/>
          <w:bCs/>
          <w:noProof/>
          <w:sz w:val="96"/>
          <w:szCs w:val="96"/>
        </w:rPr>
        <mc:AlternateContent>
          <mc:Choice Requires="wpc">
            <w:drawing>
              <wp:anchor distT="0" distB="0" distL="114300" distR="114300" simplePos="0" relativeHeight="251658253" behindDoc="1" locked="0" layoutInCell="1" allowOverlap="1" wp14:anchorId="7A6B8AD8" wp14:editId="0A9E1A71">
                <wp:simplePos x="0" y="0"/>
                <wp:positionH relativeFrom="page">
                  <wp:align>left</wp:align>
                </wp:positionH>
                <wp:positionV relativeFrom="paragraph">
                  <wp:posOffset>1337310</wp:posOffset>
                </wp:positionV>
                <wp:extent cx="7607935" cy="11381740"/>
                <wp:effectExtent l="0" t="0" r="0" b="0"/>
                <wp:wrapNone/>
                <wp:docPr id="12" name="Canvas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8A9EF9" id="Canvas 12" o:spid="_x0000_s1026" editas="canvas" style="position:absolute;margin-left:0;margin-top:105.3pt;width:599.05pt;height:896.2pt;z-index:-251635712;mso-position-horizontal:left;mso-position-horizontal-relative:page;mso-width-relative:margin;mso-height-relative:margin" coordsize="76079,113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">
                <v:shape id="_x0000_s1027" type="#_x0000_t75" style="position:absolute;width:76079;height:113817;visibility:visible;mso-wrap-style:square" filled="t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</w:p>
    <w:p w14:paraId="37A4EBA4" w14:textId="56FD6DAF" w:rsidR="007D154C" w:rsidRPr="00C252B0" w:rsidRDefault="00FA7481" w:rsidP="00545611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lgerian" w:hAnsi="Algerian"/>
          <w:b/>
          <w:bCs/>
          <w:noProof/>
          <w:sz w:val="96"/>
          <w:szCs w:val="96"/>
        </w:rPr>
        <w:lastRenderedPageBreak/>
        <mc:AlternateContent>
          <mc:Choice Requires="wpc">
            <w:drawing>
              <wp:anchor distT="0" distB="0" distL="114300" distR="114300" simplePos="0" relativeHeight="251658264" behindDoc="1" locked="0" layoutInCell="1" allowOverlap="1" wp14:anchorId="26F89EA3" wp14:editId="77248B3D">
                <wp:simplePos x="0" y="0"/>
                <wp:positionH relativeFrom="margin">
                  <wp:posOffset>-886047</wp:posOffset>
                </wp:positionH>
                <wp:positionV relativeFrom="paragraph">
                  <wp:posOffset>-900223</wp:posOffset>
                </wp:positionV>
                <wp:extent cx="8880697" cy="13950315"/>
                <wp:effectExtent l="0" t="0" r="0" b="0"/>
                <wp:wrapNone/>
                <wp:docPr id="28" name="Canvas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gradFill>
                          <a:gsLst>
                            <a:gs pos="80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241A3B" id="Canvas 28" o:spid="_x0000_s1026" editas="canvas" style="position:absolute;margin-left:-69.75pt;margin-top:-70.9pt;width:699.25pt;height:1098.45pt;z-index:-251658216;mso-position-horizontal-relative:margin;mso-width-relative:margin;mso-height-relative:margin" coordsize="88804,139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">
                <v:shape id="_x0000_s1027" type="#_x0000_t75" style="position:absolute;width:88804;height:139503;visibility:visible;mso-wrap-style:square" filled="t" fillcolor="#73fff6 [1460]">
                  <v:fill color2="#a2fff9 [980]" o:detectmouseclick="t" colors="0 #73fff7;48497f #73fff7;52429f #effffe;54395f #73fff7" focus="100%" type="gradient">
                    <o:fill v:ext="view" type="gradientUnscaled"/>
                  </v:fill>
                  <v:path o:connecttype="none"/>
                </v:shape>
                <w10:wrap anchorx="margin"/>
              </v:group>
            </w:pict>
          </mc:Fallback>
        </mc:AlternateContent>
      </w:r>
      <w:r w:rsidR="00B132B3" w:rsidRPr="0032637F">
        <w:rPr>
          <w:rFonts w:ascii="Arial" w:hAnsi="Arial" w:cs="Arial"/>
          <w:u w:val="thick"/>
        </w:rPr>
        <w:t>Joint</w:t>
      </w:r>
      <w:r w:rsidR="007B468C" w:rsidRPr="00C252B0">
        <w:rPr>
          <w:rFonts w:ascii="Arial" w:hAnsi="Arial" w:cs="Arial"/>
        </w:rPr>
        <w:t xml:space="preserve"> </w:t>
      </w:r>
      <w:r w:rsidR="00B132B3" w:rsidRPr="0032637F">
        <w:rPr>
          <w:rFonts w:ascii="Arial" w:hAnsi="Arial" w:cs="Arial"/>
          <w:u w:val="thick"/>
        </w:rPr>
        <w:t>intervention</w:t>
      </w:r>
    </w:p>
    <w:p w14:paraId="7F35CCA6" w14:textId="3B64F871" w:rsidR="002B113F" w:rsidRDefault="002B113F" w:rsidP="00545611">
      <w:pPr>
        <w:pStyle w:val="ListParagraph"/>
        <w:spacing w:line="276" w:lineRule="auto"/>
        <w:ind w:left="360"/>
        <w:jc w:val="both"/>
        <w:rPr>
          <w:rFonts w:ascii="Arial" w:hAnsi="Arial" w:cs="Arial"/>
          <w:u w:val="single"/>
        </w:rPr>
      </w:pPr>
    </w:p>
    <w:p w14:paraId="618EF4E8" w14:textId="3B4ECABB" w:rsidR="002B113F" w:rsidRDefault="002B113F" w:rsidP="00545611">
      <w:pPr>
        <w:pStyle w:val="ListParagraph"/>
        <w:spacing w:line="276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With urgenc</w:t>
      </w:r>
      <w:r w:rsidR="00214D27">
        <w:rPr>
          <w:rFonts w:ascii="Arial" w:hAnsi="Arial" w:cs="Arial"/>
        </w:rPr>
        <w:t>y I would like to propose a</w:t>
      </w:r>
      <w:r w:rsidR="0012564D">
        <w:rPr>
          <w:rFonts w:ascii="Arial" w:hAnsi="Arial" w:cs="Arial"/>
        </w:rPr>
        <w:t xml:space="preserve">n idea which will </w:t>
      </w:r>
      <w:r w:rsidR="00382D86">
        <w:rPr>
          <w:rFonts w:ascii="Arial" w:hAnsi="Arial" w:cs="Arial"/>
        </w:rPr>
        <w:t>combine</w:t>
      </w:r>
      <w:r w:rsidR="00C40246">
        <w:rPr>
          <w:rFonts w:ascii="Arial" w:hAnsi="Arial" w:cs="Arial"/>
        </w:rPr>
        <w:t xml:space="preserve"> </w:t>
      </w:r>
      <w:r w:rsidR="001D0D6F">
        <w:rPr>
          <w:rFonts w:ascii="Arial" w:hAnsi="Arial" w:cs="Arial"/>
        </w:rPr>
        <w:t xml:space="preserve">all our agencies </w:t>
      </w:r>
      <w:r w:rsidR="00382D86">
        <w:rPr>
          <w:rFonts w:ascii="Arial" w:hAnsi="Arial" w:cs="Arial"/>
        </w:rPr>
        <w:t>to come together</w:t>
      </w:r>
      <w:r w:rsidR="00583B68">
        <w:rPr>
          <w:rFonts w:ascii="Arial" w:hAnsi="Arial" w:cs="Arial"/>
        </w:rPr>
        <w:t xml:space="preserve">. Just to make one understand the concept a bit more clearly </w:t>
      </w:r>
      <w:r w:rsidR="0001314D">
        <w:rPr>
          <w:rFonts w:ascii="Arial" w:hAnsi="Arial" w:cs="Arial"/>
        </w:rPr>
        <w:t xml:space="preserve">this will include our </w:t>
      </w:r>
      <w:r w:rsidR="00B8285D">
        <w:rPr>
          <w:rFonts w:ascii="Arial" w:hAnsi="Arial" w:cs="Arial"/>
        </w:rPr>
        <w:t xml:space="preserve">schools, law </w:t>
      </w:r>
      <w:r w:rsidR="00C46B63">
        <w:rPr>
          <w:rFonts w:ascii="Arial" w:hAnsi="Arial" w:cs="Arial"/>
        </w:rPr>
        <w:t xml:space="preserve">enforcement along </w:t>
      </w:r>
      <w:r w:rsidR="00997093">
        <w:rPr>
          <w:rFonts w:ascii="Arial" w:hAnsi="Arial" w:cs="Arial"/>
        </w:rPr>
        <w:t>with</w:t>
      </w:r>
      <w:r w:rsidR="001D62C3">
        <w:rPr>
          <w:rFonts w:ascii="Arial" w:hAnsi="Arial" w:cs="Arial"/>
        </w:rPr>
        <w:t xml:space="preserve"> the</w:t>
      </w:r>
      <w:r w:rsidR="00997093">
        <w:rPr>
          <w:rFonts w:ascii="Arial" w:hAnsi="Arial" w:cs="Arial"/>
        </w:rPr>
        <w:t xml:space="preserve"> council </w:t>
      </w:r>
      <w:r w:rsidR="009905CE">
        <w:rPr>
          <w:rFonts w:ascii="Arial" w:hAnsi="Arial" w:cs="Arial"/>
        </w:rPr>
        <w:t xml:space="preserve">and other service providers </w:t>
      </w:r>
      <w:r w:rsidR="001D62C3">
        <w:rPr>
          <w:rFonts w:ascii="Arial" w:hAnsi="Arial" w:cs="Arial"/>
        </w:rPr>
        <w:t xml:space="preserve">to come </w:t>
      </w:r>
      <w:r w:rsidR="00A95F21">
        <w:rPr>
          <w:rFonts w:ascii="Arial" w:hAnsi="Arial" w:cs="Arial"/>
        </w:rPr>
        <w:t xml:space="preserve">as one to tackle </w:t>
      </w:r>
      <w:r w:rsidR="002E0C6E">
        <w:rPr>
          <w:rFonts w:ascii="Arial" w:hAnsi="Arial" w:cs="Arial"/>
        </w:rPr>
        <w:t xml:space="preserve">the </w:t>
      </w:r>
      <w:r w:rsidR="0046579B">
        <w:rPr>
          <w:rFonts w:ascii="Arial" w:hAnsi="Arial" w:cs="Arial"/>
        </w:rPr>
        <w:t>situation</w:t>
      </w:r>
      <w:r w:rsidR="002E0C6E">
        <w:rPr>
          <w:rFonts w:ascii="Arial" w:hAnsi="Arial" w:cs="Arial"/>
        </w:rPr>
        <w:t xml:space="preserve"> which is being </w:t>
      </w:r>
      <w:r w:rsidR="00BC2A0F">
        <w:rPr>
          <w:rFonts w:ascii="Arial" w:hAnsi="Arial" w:cs="Arial"/>
        </w:rPr>
        <w:t>discussed.</w:t>
      </w:r>
    </w:p>
    <w:p w14:paraId="1000028E" w14:textId="6B6EB7AF" w:rsidR="00AE41FD" w:rsidRDefault="00AE41FD" w:rsidP="00545611">
      <w:pPr>
        <w:pStyle w:val="ListParagraph"/>
        <w:spacing w:line="276" w:lineRule="auto"/>
        <w:ind w:left="360"/>
        <w:jc w:val="both"/>
        <w:rPr>
          <w:rFonts w:ascii="Arial" w:hAnsi="Arial" w:cs="Arial"/>
        </w:rPr>
      </w:pPr>
    </w:p>
    <w:p w14:paraId="56AA8404" w14:textId="264F1085" w:rsidR="00416564" w:rsidRDefault="00106872" w:rsidP="00545611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police to work closely with schools </w:t>
      </w:r>
      <w:r w:rsidR="009B6E67">
        <w:rPr>
          <w:rFonts w:ascii="Arial" w:hAnsi="Arial" w:cs="Arial"/>
        </w:rPr>
        <w:t xml:space="preserve">by </w:t>
      </w:r>
      <w:r w:rsidR="003326B6">
        <w:rPr>
          <w:rFonts w:ascii="Arial" w:hAnsi="Arial" w:cs="Arial"/>
        </w:rPr>
        <w:t>having</w:t>
      </w:r>
      <w:r w:rsidR="0096626C">
        <w:rPr>
          <w:rFonts w:ascii="Arial" w:hAnsi="Arial" w:cs="Arial"/>
        </w:rPr>
        <w:t xml:space="preserve"> activity days </w:t>
      </w:r>
      <w:r w:rsidR="001E68A7">
        <w:rPr>
          <w:rFonts w:ascii="Arial" w:hAnsi="Arial" w:cs="Arial"/>
        </w:rPr>
        <w:t>with</w:t>
      </w:r>
      <w:r w:rsidR="003326B6">
        <w:rPr>
          <w:rFonts w:ascii="Arial" w:hAnsi="Arial" w:cs="Arial"/>
        </w:rPr>
        <w:t xml:space="preserve"> talks </w:t>
      </w:r>
      <w:r w:rsidR="001E68A7">
        <w:rPr>
          <w:rFonts w:ascii="Arial" w:hAnsi="Arial" w:cs="Arial"/>
        </w:rPr>
        <w:t xml:space="preserve">and </w:t>
      </w:r>
      <w:r w:rsidR="00486B7F">
        <w:rPr>
          <w:rFonts w:ascii="Arial" w:hAnsi="Arial" w:cs="Arial"/>
        </w:rPr>
        <w:t>awareness</w:t>
      </w:r>
      <w:r w:rsidR="001E68A7">
        <w:rPr>
          <w:rFonts w:ascii="Arial" w:hAnsi="Arial" w:cs="Arial"/>
        </w:rPr>
        <w:t xml:space="preserve"> on th</w:t>
      </w:r>
      <w:r w:rsidR="00993E28">
        <w:rPr>
          <w:rFonts w:ascii="Arial" w:hAnsi="Arial" w:cs="Arial"/>
        </w:rPr>
        <w:t xml:space="preserve">e issue of </w:t>
      </w:r>
      <w:r w:rsidR="00E8378E">
        <w:rPr>
          <w:rFonts w:ascii="Arial" w:hAnsi="Arial" w:cs="Arial"/>
        </w:rPr>
        <w:t>grooming</w:t>
      </w:r>
      <w:r w:rsidR="00993E28">
        <w:rPr>
          <w:rFonts w:ascii="Arial" w:hAnsi="Arial" w:cs="Arial"/>
        </w:rPr>
        <w:t xml:space="preserve"> and </w:t>
      </w:r>
      <w:r w:rsidR="007421C8">
        <w:rPr>
          <w:rFonts w:ascii="Arial" w:hAnsi="Arial" w:cs="Arial"/>
        </w:rPr>
        <w:t>exploitation</w:t>
      </w:r>
      <w:r w:rsidR="00416564">
        <w:rPr>
          <w:rFonts w:ascii="Arial" w:hAnsi="Arial" w:cs="Arial"/>
        </w:rPr>
        <w:t>.</w:t>
      </w:r>
    </w:p>
    <w:p w14:paraId="31C8EF37" w14:textId="32554556" w:rsidR="00DB5ACA" w:rsidRPr="00416564" w:rsidRDefault="00DB5ACA" w:rsidP="00545611">
      <w:pPr>
        <w:pStyle w:val="ListParagraph"/>
        <w:spacing w:line="276" w:lineRule="auto"/>
        <w:ind w:left="360"/>
        <w:jc w:val="both"/>
        <w:rPr>
          <w:rFonts w:ascii="Arial" w:hAnsi="Arial" w:cs="Arial"/>
        </w:rPr>
      </w:pPr>
    </w:p>
    <w:p w14:paraId="419E80ED" w14:textId="0A8A6BC5" w:rsidR="00447042" w:rsidRDefault="003646D5" w:rsidP="00545611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our justice system hand out much more </w:t>
      </w:r>
      <w:r w:rsidR="002A2FBC">
        <w:rPr>
          <w:rFonts w:ascii="Arial" w:hAnsi="Arial" w:cs="Arial"/>
        </w:rPr>
        <w:t xml:space="preserve">lengthier </w:t>
      </w:r>
      <w:r w:rsidR="000F09D5">
        <w:rPr>
          <w:rFonts w:ascii="Arial" w:hAnsi="Arial" w:cs="Arial"/>
        </w:rPr>
        <w:t xml:space="preserve">sentences </w:t>
      </w:r>
      <w:r w:rsidR="00DA5839">
        <w:rPr>
          <w:rFonts w:ascii="Arial" w:hAnsi="Arial" w:cs="Arial"/>
        </w:rPr>
        <w:t>as a deterrent</w:t>
      </w:r>
      <w:r w:rsidR="009F549E">
        <w:rPr>
          <w:rFonts w:ascii="Arial" w:hAnsi="Arial" w:cs="Arial"/>
        </w:rPr>
        <w:t>.</w:t>
      </w:r>
    </w:p>
    <w:p w14:paraId="5208CCDE" w14:textId="5FE06E70" w:rsidR="00447042" w:rsidRDefault="00447042" w:rsidP="00545611">
      <w:pPr>
        <w:pStyle w:val="ListParagraph"/>
        <w:spacing w:line="276" w:lineRule="auto"/>
        <w:ind w:left="360"/>
        <w:jc w:val="both"/>
        <w:rPr>
          <w:rFonts w:ascii="Arial" w:hAnsi="Arial" w:cs="Arial"/>
        </w:rPr>
      </w:pPr>
    </w:p>
    <w:p w14:paraId="3FF9BA2B" w14:textId="1D0AF8E7" w:rsidR="00D22851" w:rsidRDefault="00557FC2" w:rsidP="00545611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School</w:t>
      </w:r>
      <w:r w:rsidR="00EE44C4">
        <w:rPr>
          <w:rFonts w:ascii="Arial" w:hAnsi="Arial" w:cs="Arial"/>
        </w:rPr>
        <w:t xml:space="preserve">s to work closely with </w:t>
      </w:r>
      <w:r>
        <w:rPr>
          <w:rFonts w:ascii="Arial" w:hAnsi="Arial" w:cs="Arial"/>
        </w:rPr>
        <w:t>parents</w:t>
      </w:r>
      <w:r w:rsidR="003D2041">
        <w:rPr>
          <w:rFonts w:ascii="Arial" w:hAnsi="Arial" w:cs="Arial"/>
        </w:rPr>
        <w:t xml:space="preserve"> </w:t>
      </w:r>
      <w:r w:rsidR="002F3D76">
        <w:rPr>
          <w:rFonts w:ascii="Arial" w:hAnsi="Arial" w:cs="Arial"/>
        </w:rPr>
        <w:t>noticing any</w:t>
      </w:r>
      <w:r w:rsidR="006B5A57">
        <w:rPr>
          <w:rFonts w:ascii="Arial" w:hAnsi="Arial" w:cs="Arial"/>
        </w:rPr>
        <w:t xml:space="preserve"> changes in behaviours</w:t>
      </w:r>
      <w:r w:rsidR="00E511A2">
        <w:rPr>
          <w:rFonts w:ascii="Arial" w:hAnsi="Arial" w:cs="Arial"/>
        </w:rPr>
        <w:t>. Spot</w:t>
      </w:r>
      <w:r w:rsidR="00DD7FC7">
        <w:rPr>
          <w:rFonts w:ascii="Arial" w:hAnsi="Arial" w:cs="Arial"/>
        </w:rPr>
        <w:t xml:space="preserve">ting early </w:t>
      </w:r>
      <w:r w:rsidR="00E849C2">
        <w:rPr>
          <w:rFonts w:ascii="Arial" w:hAnsi="Arial" w:cs="Arial"/>
        </w:rPr>
        <w:t>signs</w:t>
      </w:r>
      <w:r w:rsidR="00DD7FC7">
        <w:rPr>
          <w:rFonts w:ascii="Arial" w:hAnsi="Arial" w:cs="Arial"/>
        </w:rPr>
        <w:t xml:space="preserve"> can help prevent the child being groomed</w:t>
      </w:r>
      <w:r>
        <w:rPr>
          <w:rFonts w:ascii="Arial" w:hAnsi="Arial" w:cs="Arial"/>
        </w:rPr>
        <w:t xml:space="preserve"> </w:t>
      </w:r>
      <w:r w:rsidR="00771E2A">
        <w:rPr>
          <w:rFonts w:ascii="Arial" w:hAnsi="Arial" w:cs="Arial"/>
        </w:rPr>
        <w:t xml:space="preserve">and exploited. </w:t>
      </w:r>
    </w:p>
    <w:p w14:paraId="31D8ADBA" w14:textId="77777777" w:rsidR="00B01A75" w:rsidRPr="00B01A75" w:rsidRDefault="00B01A75" w:rsidP="00B01A75">
      <w:pPr>
        <w:pStyle w:val="ListParagraph"/>
        <w:rPr>
          <w:rFonts w:ascii="Arial" w:hAnsi="Arial" w:cs="Arial"/>
        </w:rPr>
      </w:pPr>
    </w:p>
    <w:p w14:paraId="279364F1" w14:textId="048C273F" w:rsidR="007A530D" w:rsidRPr="00055E12" w:rsidRDefault="00F3300B" w:rsidP="00B7517C">
      <w:pPr>
        <w:spacing w:line="276" w:lineRule="auto"/>
        <w:ind w:left="360"/>
        <w:jc w:val="both"/>
        <w:rPr>
          <w:rFonts w:ascii="Arial" w:hAnsi="Arial" w:cs="Arial"/>
        </w:rPr>
      </w:pPr>
      <w:r w:rsidRPr="00F3300B">
        <w:rPr>
          <w:rFonts w:ascii="Arial" w:hAnsi="Arial" w:cs="Arial"/>
        </w:rPr>
        <w:t>Th</w:t>
      </w:r>
      <w:r w:rsidR="00A60F52">
        <w:rPr>
          <w:rFonts w:ascii="Arial" w:hAnsi="Arial" w:cs="Arial"/>
        </w:rPr>
        <w:t xml:space="preserve">e </w:t>
      </w:r>
      <w:r w:rsidR="00996266" w:rsidRPr="00996266">
        <w:rPr>
          <w:rFonts w:ascii="Arial" w:hAnsi="Arial" w:cs="Arial"/>
        </w:rPr>
        <w:t>fact</w:t>
      </w:r>
      <w:r w:rsidR="00F87501" w:rsidRPr="00F87501">
        <w:rPr>
          <w:rFonts w:ascii="Arial" w:hAnsi="Arial" w:cs="Arial"/>
        </w:rPr>
        <w:t xml:space="preserve"> th</w:t>
      </w:r>
      <w:r w:rsidR="00B66E32">
        <w:rPr>
          <w:rFonts w:ascii="Arial" w:hAnsi="Arial" w:cs="Arial"/>
        </w:rPr>
        <w:t>at</w:t>
      </w:r>
      <w:r w:rsidR="00F87501" w:rsidRPr="00F87501">
        <w:rPr>
          <w:rFonts w:ascii="Arial" w:hAnsi="Arial" w:cs="Arial"/>
        </w:rPr>
        <w:t xml:space="preserve"> professional</w:t>
      </w:r>
      <w:r w:rsidR="00F87501">
        <w:rPr>
          <w:rFonts w:ascii="Arial" w:hAnsi="Arial" w:cs="Arial"/>
        </w:rPr>
        <w:t xml:space="preserve">s </w:t>
      </w:r>
      <w:r w:rsidR="00F87501" w:rsidRPr="00F87501">
        <w:rPr>
          <w:rFonts w:ascii="Arial" w:hAnsi="Arial" w:cs="Arial"/>
        </w:rPr>
        <w:t>and different agencies have gathered here this evening</w:t>
      </w:r>
      <w:r w:rsidR="00783BB2" w:rsidRPr="00783BB2">
        <w:rPr>
          <w:rFonts w:ascii="Arial" w:hAnsi="Arial" w:cs="Arial"/>
        </w:rPr>
        <w:t xml:space="preserve"> show</w:t>
      </w:r>
      <w:r w:rsidR="00783BB2">
        <w:rPr>
          <w:rFonts w:ascii="Arial" w:hAnsi="Arial" w:cs="Arial"/>
        </w:rPr>
        <w:t xml:space="preserve">s </w:t>
      </w:r>
      <w:r w:rsidR="00783BB2" w:rsidRPr="00783BB2">
        <w:rPr>
          <w:rFonts w:ascii="Arial" w:hAnsi="Arial" w:cs="Arial"/>
        </w:rPr>
        <w:t xml:space="preserve">us all that this can be </w:t>
      </w:r>
      <w:r w:rsidR="00D100BD" w:rsidRPr="00783BB2">
        <w:rPr>
          <w:rFonts w:ascii="Arial" w:hAnsi="Arial" w:cs="Arial"/>
        </w:rPr>
        <w:t>achieved,</w:t>
      </w:r>
      <w:r w:rsidR="00B66E32" w:rsidRPr="00B66E32">
        <w:rPr>
          <w:rFonts w:ascii="Arial" w:hAnsi="Arial" w:cs="Arial"/>
        </w:rPr>
        <w:t xml:space="preserve"> and a difference can be made in</w:t>
      </w:r>
      <w:r w:rsidR="00D40ACC">
        <w:rPr>
          <w:rFonts w:ascii="Arial" w:hAnsi="Arial" w:cs="Arial"/>
        </w:rPr>
        <w:t xml:space="preserve"> </w:t>
      </w:r>
      <w:r w:rsidR="001B249D">
        <w:rPr>
          <w:rFonts w:ascii="Arial" w:hAnsi="Arial" w:cs="Arial"/>
        </w:rPr>
        <w:t>safeguarding</w:t>
      </w:r>
      <w:r w:rsidR="00C920AA">
        <w:rPr>
          <w:rFonts w:ascii="Arial" w:hAnsi="Arial" w:cs="Arial"/>
        </w:rPr>
        <w:t xml:space="preserve"> </w:t>
      </w:r>
      <w:r w:rsidR="00B66E32" w:rsidRPr="00B66E32">
        <w:rPr>
          <w:rFonts w:ascii="Arial" w:hAnsi="Arial" w:cs="Arial"/>
        </w:rPr>
        <w:t xml:space="preserve">vulnerable and exploited </w:t>
      </w:r>
      <w:r w:rsidR="00E40315">
        <w:rPr>
          <w:rFonts w:ascii="Arial" w:hAnsi="Arial" w:cs="Arial"/>
        </w:rPr>
        <w:t xml:space="preserve">young people lives. </w:t>
      </w:r>
      <w:r w:rsidR="00BD41FF">
        <w:rPr>
          <w:rFonts w:ascii="Arial" w:hAnsi="Arial" w:cs="Arial"/>
        </w:rPr>
        <w:t xml:space="preserve">So </w:t>
      </w:r>
      <w:r w:rsidR="00301BBF">
        <w:rPr>
          <w:rFonts w:ascii="Arial" w:hAnsi="Arial" w:cs="Arial"/>
        </w:rPr>
        <w:t xml:space="preserve">please do your upmost for this </w:t>
      </w:r>
      <w:r w:rsidR="00175062">
        <w:rPr>
          <w:rFonts w:ascii="Arial" w:hAnsi="Arial" w:cs="Arial"/>
        </w:rPr>
        <w:t>initiative</w:t>
      </w:r>
      <w:r w:rsidR="00301BBF">
        <w:rPr>
          <w:rFonts w:ascii="Arial" w:hAnsi="Arial" w:cs="Arial"/>
        </w:rPr>
        <w:t xml:space="preserve"> </w:t>
      </w:r>
      <w:r w:rsidR="00421978">
        <w:rPr>
          <w:rFonts w:ascii="Arial" w:hAnsi="Arial" w:cs="Arial"/>
        </w:rPr>
        <w:t xml:space="preserve">and </w:t>
      </w:r>
      <w:r w:rsidR="00421978" w:rsidRPr="00D203EE">
        <w:rPr>
          <w:rFonts w:ascii="Arial" w:hAnsi="Arial" w:cs="Arial"/>
        </w:rPr>
        <w:t>vision</w:t>
      </w:r>
      <w:r w:rsidR="00421978">
        <w:rPr>
          <w:rFonts w:ascii="Arial" w:hAnsi="Arial" w:cs="Arial"/>
        </w:rPr>
        <w:t>. Spea</w:t>
      </w:r>
      <w:r w:rsidR="00494BD4">
        <w:rPr>
          <w:rFonts w:ascii="Arial" w:hAnsi="Arial" w:cs="Arial"/>
        </w:rPr>
        <w:t>k</w:t>
      </w:r>
      <w:r w:rsidR="00421978">
        <w:rPr>
          <w:rFonts w:ascii="Arial" w:hAnsi="Arial" w:cs="Arial"/>
        </w:rPr>
        <w:t xml:space="preserve"> to</w:t>
      </w:r>
      <w:r w:rsidR="004F4707">
        <w:rPr>
          <w:rFonts w:ascii="Arial" w:hAnsi="Arial" w:cs="Arial"/>
        </w:rPr>
        <w:t xml:space="preserve"> contacts and</w:t>
      </w:r>
      <w:r w:rsidR="00421978">
        <w:rPr>
          <w:rFonts w:ascii="Arial" w:hAnsi="Arial" w:cs="Arial"/>
        </w:rPr>
        <w:t xml:space="preserve"> </w:t>
      </w:r>
      <w:r w:rsidR="00441CB3">
        <w:rPr>
          <w:rFonts w:ascii="Arial" w:hAnsi="Arial" w:cs="Arial"/>
        </w:rPr>
        <w:t xml:space="preserve">networks so we can keep the pressure on gangs </w:t>
      </w:r>
      <w:r w:rsidR="00A4657A">
        <w:rPr>
          <w:rFonts w:ascii="Arial" w:hAnsi="Arial" w:cs="Arial"/>
        </w:rPr>
        <w:t>that cause misery and if you would be so kind to sign our pet</w:t>
      </w:r>
      <w:r w:rsidR="00B7399D">
        <w:rPr>
          <w:rFonts w:ascii="Arial" w:hAnsi="Arial" w:cs="Arial"/>
        </w:rPr>
        <w:t>ition on longer sentences</w:t>
      </w:r>
      <w:r w:rsidR="00285737">
        <w:rPr>
          <w:rFonts w:ascii="Arial" w:hAnsi="Arial" w:cs="Arial"/>
        </w:rPr>
        <w:t xml:space="preserve"> on your way out</w:t>
      </w:r>
      <w:r w:rsidR="00796ED0">
        <w:rPr>
          <w:rFonts w:ascii="Arial" w:hAnsi="Arial" w:cs="Arial"/>
        </w:rPr>
        <w:t>?</w:t>
      </w:r>
      <w:r w:rsidR="00285737">
        <w:rPr>
          <w:rFonts w:ascii="Arial" w:hAnsi="Arial" w:cs="Arial"/>
        </w:rPr>
        <w:t xml:space="preserve"> If </w:t>
      </w:r>
      <w:r w:rsidR="00145F8F">
        <w:rPr>
          <w:rFonts w:ascii="Arial" w:hAnsi="Arial" w:cs="Arial"/>
        </w:rPr>
        <w:t xml:space="preserve">there </w:t>
      </w:r>
      <w:r w:rsidR="004F4707">
        <w:rPr>
          <w:rFonts w:ascii="Arial" w:hAnsi="Arial" w:cs="Arial"/>
        </w:rPr>
        <w:t>are</w:t>
      </w:r>
      <w:r w:rsidR="00285737">
        <w:rPr>
          <w:rFonts w:ascii="Arial" w:hAnsi="Arial" w:cs="Arial"/>
        </w:rPr>
        <w:t xml:space="preserve"> any questions </w:t>
      </w:r>
      <w:r w:rsidR="00454467">
        <w:rPr>
          <w:rFonts w:ascii="Arial" w:hAnsi="Arial" w:cs="Arial"/>
        </w:rPr>
        <w:t xml:space="preserve">for me or anyone on the panel then please </w:t>
      </w:r>
      <w:r w:rsidR="00175062">
        <w:rPr>
          <w:rFonts w:ascii="Arial" w:hAnsi="Arial" w:cs="Arial"/>
        </w:rPr>
        <w:t xml:space="preserve">ask </w:t>
      </w:r>
      <w:r w:rsidR="00F8190E">
        <w:rPr>
          <w:rFonts w:ascii="Arial" w:hAnsi="Arial" w:cs="Arial"/>
        </w:rPr>
        <w:t>away? Thank</w:t>
      </w:r>
      <w:r w:rsidR="00175062">
        <w:rPr>
          <w:rFonts w:ascii="Arial" w:hAnsi="Arial" w:cs="Arial"/>
        </w:rPr>
        <w:t xml:space="preserve"> you.</w:t>
      </w:r>
      <w:r w:rsidR="00B7399D">
        <w:rPr>
          <w:rFonts w:ascii="Arial" w:hAnsi="Arial" w:cs="Arial"/>
        </w:rPr>
        <w:t xml:space="preserve"> </w:t>
      </w:r>
    </w:p>
    <w:p w14:paraId="4527B611" w14:textId="6F1334B5" w:rsidR="00DD0C5B" w:rsidRDefault="00DD0C5B">
      <w:pPr>
        <w:rPr>
          <w:rFonts w:ascii="Arial" w:hAnsi="Arial" w:cs="Arial"/>
        </w:rPr>
      </w:pPr>
    </w:p>
    <w:p w14:paraId="4979862C" w14:textId="05422E78" w:rsidR="007D154C" w:rsidRDefault="007D154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4EF751E" w14:textId="57BF1B6A" w:rsidR="00674662" w:rsidRPr="00853903" w:rsidRDefault="00674662" w:rsidP="00744255">
      <w:pPr>
        <w:rPr>
          <w:rFonts w:ascii="Arial" w:hAnsi="Arial" w:cs="Arial"/>
          <w:u w:val="thick"/>
        </w:rPr>
      </w:pPr>
      <w:r>
        <w:rPr>
          <w:rFonts w:ascii="Algerian" w:hAnsi="Algerian"/>
          <w:b/>
          <w:bCs/>
          <w:noProof/>
          <w:sz w:val="96"/>
          <w:szCs w:val="96"/>
        </w:rPr>
        <w:lastRenderedPageBreak/>
        <mc:AlternateContent>
          <mc:Choice Requires="wpc">
            <w:drawing>
              <wp:anchor distT="0" distB="0" distL="114300" distR="114300" simplePos="0" relativeHeight="251658263" behindDoc="1" locked="0" layoutInCell="1" allowOverlap="1" wp14:anchorId="6C511825" wp14:editId="76B7E1F3">
                <wp:simplePos x="0" y="0"/>
                <wp:positionH relativeFrom="page">
                  <wp:align>left</wp:align>
                </wp:positionH>
                <wp:positionV relativeFrom="paragraph">
                  <wp:posOffset>9871075</wp:posOffset>
                </wp:positionV>
                <wp:extent cx="6412230" cy="4149725"/>
                <wp:effectExtent l="0" t="0" r="7620" b="3175"/>
                <wp:wrapNone/>
                <wp:docPr id="16" name="Canvas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</wpc:wp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5FF97D" id="Canvas 16" o:spid="_x0000_s1026" editas="canvas" style="position:absolute;margin-left:0;margin-top:777.25pt;width:504.9pt;height:326.75pt;z-index:-251623424;mso-position-horizontal:left;mso-position-horizontal-relative:page;mso-width-relative:margin;mso-height-relative:margin" coordsize="64122,414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">
                <v:shape id="_x0000_s1027" type="#_x0000_t75" style="position:absolute;width:64122;height:41497;visibility:visible;mso-wrap-style:square" filled="t">
                  <v:fill o:detectmouseclick="t"/>
                  <v:path o:connecttype="none"/>
                </v:shape>
                <w10:wrap anchorx="page"/>
              </v:group>
            </w:pict>
          </mc:Fallback>
        </mc:AlternateContent>
      </w:r>
      <w:r>
        <w:rPr>
          <w:rFonts w:ascii="Algerian" w:hAnsi="Algerian"/>
          <w:b/>
          <w:bCs/>
          <w:sz w:val="96"/>
          <w:szCs w:val="96"/>
        </w:rPr>
        <w:t xml:space="preserve"> </w:t>
      </w:r>
      <w:r w:rsidR="000C73DB" w:rsidRPr="00853903">
        <w:rPr>
          <w:rFonts w:ascii="Arial" w:hAnsi="Arial" w:cs="Arial"/>
          <w:b/>
          <w:bCs/>
          <w:sz w:val="52"/>
          <w:szCs w:val="52"/>
          <w:u w:val="thick"/>
        </w:rPr>
        <w:t>References:</w:t>
      </w:r>
      <w:r w:rsidRPr="00853903">
        <w:rPr>
          <w:rFonts w:ascii="Arial" w:hAnsi="Arial" w:cs="Arial"/>
          <w:b/>
          <w:bCs/>
          <w:sz w:val="96"/>
          <w:szCs w:val="96"/>
          <w:u w:val="thick"/>
        </w:rPr>
        <w:t xml:space="preserve"> </w:t>
      </w:r>
    </w:p>
    <w:p w14:paraId="4BAD96F3" w14:textId="2A07DE7A" w:rsidR="004A1C67" w:rsidRDefault="004A1C67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73CE4CF3" w14:textId="77777777" w:rsidR="00270487" w:rsidRPr="002C3BE9" w:rsidRDefault="00270487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</w:p>
    <w:p w14:paraId="4C6AF03A" w14:textId="0C889CA0" w:rsidR="00270487" w:rsidRDefault="00270487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Andell, P. and Pitts, J., (2018). The end of the line? The impact of county lines drug distribution on youth crime in a target destination. </w:t>
      </w:r>
      <w:r>
        <w:rPr>
          <w:rFonts w:ascii="Arial" w:hAnsi="Arial" w:cs="Arial"/>
          <w:i/>
          <w:iCs/>
        </w:rPr>
        <w:t>Youth &amp; policy.</w:t>
      </w:r>
      <w:r>
        <w:rPr>
          <w:rFonts w:ascii="Arial" w:hAnsi="Arial" w:cs="Arial"/>
        </w:rPr>
        <w:t xml:space="preserve"> </w:t>
      </w:r>
      <w:r w:rsidR="00E33741">
        <w:rPr>
          <w:rFonts w:ascii="Arial" w:hAnsi="Arial" w:cs="Arial"/>
        </w:rPr>
        <w:t>(</w:t>
      </w:r>
      <w:r>
        <w:rPr>
          <w:rFonts w:ascii="Arial" w:hAnsi="Arial" w:cs="Arial"/>
        </w:rPr>
        <w:t>Accessed: on 20/2/2022</w:t>
      </w:r>
      <w:r w:rsidR="00E33741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3D8EB4EA" w14:textId="73F4E66B" w:rsidR="00270487" w:rsidRDefault="00270487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Challenger, GM., (2021). Trapped-County lines </w:t>
      </w:r>
      <w:hyperlink r:id="rId42" w:history="1">
        <w:r w:rsidRPr="00543346">
          <w:rPr>
            <w:rStyle w:val="Hyperlink"/>
            <w:rFonts w:ascii="Arial" w:hAnsi="Arial" w:cs="Arial"/>
          </w:rPr>
          <w:t>https://youtu.be/sgM6ju2Xi-0</w:t>
        </w:r>
      </w:hyperlink>
      <w:r>
        <w:rPr>
          <w:rFonts w:ascii="Arial" w:hAnsi="Arial" w:cs="Arial"/>
        </w:rPr>
        <w:t xml:space="preserve"> </w:t>
      </w:r>
      <w:r w:rsidR="00191AC9">
        <w:rPr>
          <w:rFonts w:ascii="Arial" w:hAnsi="Arial" w:cs="Arial"/>
        </w:rPr>
        <w:t>(</w:t>
      </w:r>
      <w:r>
        <w:rPr>
          <w:rFonts w:ascii="Arial" w:hAnsi="Arial" w:cs="Arial"/>
        </w:rPr>
        <w:t>Accesed:22/2/202</w:t>
      </w:r>
      <w:r w:rsidR="00191AC9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26BF58AA" w14:textId="1B27464A" w:rsidR="00270487" w:rsidRPr="003009D0" w:rsidRDefault="00270487" w:rsidP="00DF3E6A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et al. (2022). PubMed images </w:t>
      </w:r>
      <w:hyperlink r:id="rId43" w:history="1">
        <w:r w:rsidRPr="001577A6">
          <w:rPr>
            <w:rStyle w:val="Hyperlink"/>
            <w:rFonts w:ascii="Arial" w:hAnsi="Arial" w:cs="Arial"/>
          </w:rPr>
          <w:t>https://scholar.google.com?start=10&amp;q=pubmed+images+and+logos+of+county+lines+and+exploitation&amp;hl=en&amp;as_sdt=0,5</w:t>
        </w:r>
      </w:hyperlink>
      <w:r>
        <w:rPr>
          <w:rFonts w:ascii="Arial" w:hAnsi="Arial" w:cs="Arial"/>
        </w:rPr>
        <w:t xml:space="preserve"> </w:t>
      </w:r>
      <w:r w:rsidR="0071655B">
        <w:rPr>
          <w:rFonts w:ascii="Arial" w:hAnsi="Arial" w:cs="Arial"/>
        </w:rPr>
        <w:t>(</w:t>
      </w:r>
      <w:r>
        <w:rPr>
          <w:rFonts w:ascii="Arial" w:hAnsi="Arial" w:cs="Arial"/>
        </w:rPr>
        <w:t>Accessed: on 29/2/2022</w:t>
      </w:r>
      <w:r w:rsidR="0071655B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15B93B91" w14:textId="7EAF0A51" w:rsidR="00270487" w:rsidRDefault="00270487" w:rsidP="00DF3E6A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Gubbels, J., van der put, C.E., Stams, G.J.J. and Assink, M., (2021). Effective components of school-based prevention programs for child abuse: a meta-analytic review. </w:t>
      </w:r>
      <w:r>
        <w:rPr>
          <w:rFonts w:ascii="Arial" w:hAnsi="Arial" w:cs="Arial"/>
          <w:i/>
          <w:iCs/>
        </w:rPr>
        <w:t xml:space="preserve">Clinical child and family psychology review, </w:t>
      </w:r>
      <w:r>
        <w:rPr>
          <w:rFonts w:ascii="Arial" w:hAnsi="Arial" w:cs="Arial"/>
        </w:rPr>
        <w:t xml:space="preserve">24(3), pp.553-578. </w:t>
      </w:r>
      <w:r w:rsidR="007D6D92">
        <w:rPr>
          <w:rFonts w:ascii="Arial" w:hAnsi="Arial" w:cs="Arial"/>
        </w:rPr>
        <w:t>(</w:t>
      </w:r>
      <w:r>
        <w:rPr>
          <w:rFonts w:ascii="Arial" w:hAnsi="Arial" w:cs="Arial"/>
        </w:rPr>
        <w:t>Accessed: on 3/3/2022</w:t>
      </w:r>
      <w:r w:rsidR="007D6D92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7E2ED9ED" w14:textId="672CDE20" w:rsidR="00270487" w:rsidRDefault="00270487" w:rsidP="00DF3E6A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John, W., and Andrew, M., (2017). County lines-Safeguarding Network </w:t>
      </w:r>
      <w:hyperlink r:id="rId44" w:history="1">
        <w:r w:rsidRPr="00543346">
          <w:rPr>
            <w:rStyle w:val="Hyperlink"/>
            <w:rFonts w:ascii="Arial" w:hAnsi="Arial" w:cs="Arial"/>
          </w:rPr>
          <w:t>https://safeguarding.network</w:t>
        </w:r>
      </w:hyperlink>
      <w:r>
        <w:rPr>
          <w:rFonts w:ascii="Arial" w:hAnsi="Arial" w:cs="Arial"/>
        </w:rPr>
        <w:t xml:space="preserve"> </w:t>
      </w:r>
      <w:r w:rsidR="00263A02">
        <w:rPr>
          <w:rFonts w:ascii="Arial" w:hAnsi="Arial" w:cs="Arial"/>
        </w:rPr>
        <w:t>(</w:t>
      </w:r>
      <w:r>
        <w:rPr>
          <w:rFonts w:ascii="Arial" w:hAnsi="Arial" w:cs="Arial"/>
        </w:rPr>
        <w:t>Accessed: on 2/3/2022</w:t>
      </w:r>
      <w:r w:rsidR="00263A02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666B5866" w14:textId="74C41160" w:rsidR="00270487" w:rsidRDefault="00270487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Robinson, G., McLean, R. and Densely, J., (2019). Working county lines: Child criminal exploitation and illicit drug dealing in Glasgow and Merseyside. </w:t>
      </w:r>
      <w:r>
        <w:rPr>
          <w:rFonts w:ascii="Arial" w:hAnsi="Arial" w:cs="Arial"/>
          <w:i/>
          <w:iCs/>
        </w:rPr>
        <w:t>International Journal of Offender Therapy and Comparative Criminology,</w:t>
      </w:r>
      <w:r w:rsidR="00EF38B4">
        <w:rPr>
          <w:rFonts w:ascii="Arial" w:hAnsi="Arial" w:cs="Arial"/>
        </w:rPr>
        <w:t xml:space="preserve"> </w:t>
      </w:r>
      <w:hyperlink r:id="rId45" w:history="1">
        <w:r w:rsidR="005C46CA" w:rsidRPr="005A6B18">
          <w:rPr>
            <w:rStyle w:val="Hyperlink"/>
            <w:rFonts w:ascii="Arial" w:hAnsi="Arial" w:cs="Arial"/>
          </w:rPr>
          <w:t>https://doi.org/101177/0306624X18806742</w:t>
        </w:r>
      </w:hyperlink>
      <w:r w:rsidR="005C46CA"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 63(5), </w:t>
      </w:r>
      <w:r>
        <w:rPr>
          <w:rFonts w:ascii="Arial" w:hAnsi="Arial" w:cs="Arial"/>
        </w:rPr>
        <w:t>pp.694-711.</w:t>
      </w:r>
      <w:r w:rsidR="00647209">
        <w:rPr>
          <w:rFonts w:ascii="Arial" w:hAnsi="Arial" w:cs="Arial"/>
        </w:rPr>
        <w:t xml:space="preserve"> </w:t>
      </w:r>
      <w:r w:rsidR="003B77F5">
        <w:rPr>
          <w:rFonts w:ascii="Arial" w:hAnsi="Arial" w:cs="Arial"/>
        </w:rPr>
        <w:t>(</w:t>
      </w:r>
      <w:r>
        <w:rPr>
          <w:rFonts w:ascii="Arial" w:hAnsi="Arial" w:cs="Arial"/>
        </w:rPr>
        <w:t>Accessed: on 21/2/2022</w:t>
      </w:r>
      <w:r w:rsidR="00647209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3F2B3246" w14:textId="607EDA46" w:rsidR="00270487" w:rsidRDefault="00270487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Wroe, L., (2019). </w:t>
      </w:r>
      <w:r>
        <w:rPr>
          <w:rFonts w:ascii="Arial" w:hAnsi="Arial" w:cs="Arial"/>
          <w:i/>
          <w:iCs/>
        </w:rPr>
        <w:t>Contextual safeguarding and county lines.</w:t>
      </w:r>
      <w:r>
        <w:rPr>
          <w:rFonts w:ascii="Arial" w:hAnsi="Arial" w:cs="Arial"/>
        </w:rPr>
        <w:t xml:space="preserve"> University of Bedfordshire. </w:t>
      </w:r>
      <w:r w:rsidR="003B77F5">
        <w:rPr>
          <w:rFonts w:ascii="Arial" w:hAnsi="Arial" w:cs="Arial"/>
        </w:rPr>
        <w:t>(</w:t>
      </w:r>
      <w:r>
        <w:rPr>
          <w:rFonts w:ascii="Arial" w:hAnsi="Arial" w:cs="Arial"/>
        </w:rPr>
        <w:t>Accessed: on 19/2/2022</w:t>
      </w:r>
      <w:r w:rsidR="003B77F5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482EB2D0" w14:textId="6FB5B171" w:rsidR="00B22628" w:rsidRDefault="00193F95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</w:t>
      </w:r>
      <w:r w:rsidR="001328F0">
        <w:rPr>
          <w:rFonts w:ascii="Arial" w:hAnsi="Arial" w:cs="Arial"/>
        </w:rPr>
        <w:t xml:space="preserve">liandris, </w:t>
      </w:r>
      <w:r w:rsidR="0027766B">
        <w:rPr>
          <w:rFonts w:ascii="Arial" w:hAnsi="Arial" w:cs="Arial"/>
        </w:rPr>
        <w:t>G., (</w:t>
      </w:r>
      <w:r w:rsidR="001328F0">
        <w:rPr>
          <w:rFonts w:ascii="Arial" w:hAnsi="Arial" w:cs="Arial"/>
        </w:rPr>
        <w:t xml:space="preserve">2015). </w:t>
      </w:r>
      <w:r w:rsidR="003A3D11">
        <w:rPr>
          <w:rFonts w:ascii="Arial" w:hAnsi="Arial" w:cs="Arial"/>
        </w:rPr>
        <w:t xml:space="preserve">County lines </w:t>
      </w:r>
      <w:r w:rsidR="0027766B">
        <w:rPr>
          <w:rFonts w:ascii="Arial" w:hAnsi="Arial" w:cs="Arial"/>
        </w:rPr>
        <w:t>and the wicked problems</w:t>
      </w:r>
      <w:r w:rsidR="00137A97">
        <w:rPr>
          <w:rFonts w:ascii="Arial" w:hAnsi="Arial" w:cs="Arial"/>
        </w:rPr>
        <w:t xml:space="preserve">: Exploring the need for improved </w:t>
      </w:r>
      <w:r w:rsidR="00043003">
        <w:rPr>
          <w:rFonts w:ascii="Arial" w:hAnsi="Arial" w:cs="Arial"/>
        </w:rPr>
        <w:t>policing approa</w:t>
      </w:r>
      <w:r w:rsidR="002F43D2">
        <w:rPr>
          <w:rFonts w:ascii="Arial" w:hAnsi="Arial" w:cs="Arial"/>
        </w:rPr>
        <w:t xml:space="preserve">ches to vulnerability </w:t>
      </w:r>
      <w:r w:rsidR="008F60EF">
        <w:rPr>
          <w:rFonts w:ascii="Arial" w:hAnsi="Arial" w:cs="Arial"/>
        </w:rPr>
        <w:t xml:space="preserve">and early intervention. </w:t>
      </w:r>
      <w:r w:rsidR="002068F9">
        <w:rPr>
          <w:rFonts w:ascii="Arial" w:hAnsi="Arial" w:cs="Arial"/>
          <w:i/>
          <w:iCs/>
        </w:rPr>
        <w:t>Australasian policin</w:t>
      </w:r>
      <w:r w:rsidR="00DA12F0">
        <w:rPr>
          <w:rFonts w:ascii="Arial" w:hAnsi="Arial" w:cs="Arial"/>
          <w:i/>
          <w:iCs/>
        </w:rPr>
        <w:t xml:space="preserve">g, 7(2). </w:t>
      </w:r>
      <w:r w:rsidR="00665C46">
        <w:rPr>
          <w:rFonts w:ascii="Arial" w:hAnsi="Arial" w:cs="Arial"/>
        </w:rPr>
        <w:t>(</w:t>
      </w:r>
      <w:r w:rsidR="00AE0271">
        <w:rPr>
          <w:rFonts w:ascii="Arial" w:hAnsi="Arial" w:cs="Arial"/>
        </w:rPr>
        <w:t xml:space="preserve">Accessed: on </w:t>
      </w:r>
      <w:r w:rsidR="00C67146">
        <w:rPr>
          <w:rFonts w:ascii="Arial" w:hAnsi="Arial" w:cs="Arial"/>
        </w:rPr>
        <w:t>4/</w:t>
      </w:r>
      <w:r w:rsidR="007B0460">
        <w:rPr>
          <w:rFonts w:ascii="Arial" w:hAnsi="Arial" w:cs="Arial"/>
        </w:rPr>
        <w:t>3/2022</w:t>
      </w:r>
      <w:r w:rsidR="00547983">
        <w:rPr>
          <w:rFonts w:ascii="Arial" w:hAnsi="Arial" w:cs="Arial"/>
        </w:rPr>
        <w:t>)</w:t>
      </w:r>
      <w:r w:rsidR="007B0460">
        <w:rPr>
          <w:rFonts w:ascii="Arial" w:hAnsi="Arial" w:cs="Arial"/>
        </w:rPr>
        <w:t>.</w:t>
      </w:r>
    </w:p>
    <w:p w14:paraId="28A93F8A" w14:textId="20601E55" w:rsidR="00961E00" w:rsidRDefault="00EF5E28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E56AA">
        <w:rPr>
          <w:rFonts w:ascii="Arial" w:hAnsi="Arial" w:cs="Arial"/>
        </w:rPr>
        <w:t xml:space="preserve">ownsend, M. (2019). </w:t>
      </w:r>
      <w:r w:rsidR="00411989">
        <w:rPr>
          <w:rFonts w:ascii="Arial" w:hAnsi="Arial" w:cs="Arial"/>
        </w:rPr>
        <w:t>County lines gangs:</w:t>
      </w:r>
      <w:r w:rsidR="00961E00">
        <w:rPr>
          <w:rFonts w:ascii="Arial" w:hAnsi="Arial" w:cs="Arial"/>
        </w:rPr>
        <w:t xml:space="preserve"> how drug-running</w:t>
      </w:r>
      <w:r w:rsidR="000A16EE">
        <w:rPr>
          <w:rFonts w:ascii="Arial" w:hAnsi="Arial" w:cs="Arial"/>
        </w:rPr>
        <w:t xml:space="preserve"> is fuelling </w:t>
      </w:r>
      <w:r w:rsidR="00B248EB">
        <w:rPr>
          <w:rFonts w:ascii="Arial" w:hAnsi="Arial" w:cs="Arial"/>
        </w:rPr>
        <w:t>knife crime</w:t>
      </w:r>
      <w:r w:rsidR="00AC6343">
        <w:rPr>
          <w:rFonts w:ascii="Arial" w:hAnsi="Arial" w:cs="Arial"/>
        </w:rPr>
        <w:t xml:space="preserve">, </w:t>
      </w:r>
      <w:r w:rsidR="00AC6343">
        <w:rPr>
          <w:rFonts w:ascii="Arial" w:hAnsi="Arial" w:cs="Arial"/>
          <w:i/>
          <w:iCs/>
        </w:rPr>
        <w:t>The</w:t>
      </w:r>
      <w:r w:rsidR="005948E4">
        <w:rPr>
          <w:rFonts w:ascii="Arial" w:hAnsi="Arial" w:cs="Arial"/>
          <w:i/>
          <w:iCs/>
        </w:rPr>
        <w:t xml:space="preserve"> Guardian online, </w:t>
      </w:r>
      <w:hyperlink r:id="rId46" w:history="1">
        <w:r w:rsidR="00AB5CF4" w:rsidRPr="005A6B18">
          <w:rPr>
            <w:rStyle w:val="Hyperlink"/>
            <w:rFonts w:ascii="Arial" w:hAnsi="Arial" w:cs="Arial"/>
          </w:rPr>
          <w:t>https://www.theguardian.com/society/2019/mar/09/county-lines-drug-gangs-fuel-knife-crime-london-norfolk</w:t>
        </w:r>
      </w:hyperlink>
      <w:r w:rsidR="00AB5CF4">
        <w:rPr>
          <w:rFonts w:ascii="Arial" w:hAnsi="Arial" w:cs="Arial"/>
        </w:rPr>
        <w:t xml:space="preserve">. </w:t>
      </w:r>
      <w:r w:rsidR="008D5B23">
        <w:rPr>
          <w:rFonts w:ascii="Arial" w:hAnsi="Arial" w:cs="Arial"/>
        </w:rPr>
        <w:t xml:space="preserve">(Accessed: on </w:t>
      </w:r>
      <w:r w:rsidR="00C057D4">
        <w:rPr>
          <w:rFonts w:ascii="Arial" w:hAnsi="Arial" w:cs="Arial"/>
        </w:rPr>
        <w:t>6/3/3022).</w:t>
      </w:r>
    </w:p>
    <w:p w14:paraId="60D587E2" w14:textId="28ABC9E7" w:rsidR="00891F72" w:rsidRPr="00891F72" w:rsidRDefault="006575AF" w:rsidP="00976977">
      <w:pPr>
        <w:shd w:val="clear" w:color="auto" w:fill="FFFFFF" w:themeFill="background1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206DBC">
        <w:rPr>
          <w:rFonts w:ascii="Arial" w:hAnsi="Arial" w:cs="Arial"/>
        </w:rPr>
        <w:t>euter, P. and Stevens, A</w:t>
      </w:r>
      <w:r w:rsidR="000B76CF">
        <w:rPr>
          <w:rFonts w:ascii="Arial" w:hAnsi="Arial" w:cs="Arial"/>
        </w:rPr>
        <w:t>.</w:t>
      </w:r>
      <w:r w:rsidR="00637736">
        <w:rPr>
          <w:rFonts w:ascii="Arial" w:hAnsi="Arial" w:cs="Arial"/>
        </w:rPr>
        <w:t xml:space="preserve"> (</w:t>
      </w:r>
      <w:r w:rsidR="002E40A7">
        <w:rPr>
          <w:rFonts w:ascii="Arial" w:hAnsi="Arial" w:cs="Arial"/>
        </w:rPr>
        <w:t xml:space="preserve">2007). </w:t>
      </w:r>
      <w:r w:rsidR="004A3CB0">
        <w:rPr>
          <w:rFonts w:ascii="Arial" w:hAnsi="Arial" w:cs="Arial"/>
          <w:i/>
          <w:iCs/>
        </w:rPr>
        <w:t>An An</w:t>
      </w:r>
      <w:r w:rsidR="00783E40">
        <w:rPr>
          <w:rFonts w:ascii="Arial" w:hAnsi="Arial" w:cs="Arial"/>
          <w:i/>
          <w:iCs/>
        </w:rPr>
        <w:t xml:space="preserve">alysis of </w:t>
      </w:r>
      <w:r w:rsidR="004A03D9">
        <w:rPr>
          <w:rFonts w:ascii="Arial" w:hAnsi="Arial" w:cs="Arial"/>
          <w:i/>
          <w:iCs/>
        </w:rPr>
        <w:t xml:space="preserve">UK Drug Policy: </w:t>
      </w:r>
      <w:r w:rsidR="00A728D1">
        <w:rPr>
          <w:rFonts w:ascii="Arial" w:hAnsi="Arial" w:cs="Arial"/>
          <w:i/>
          <w:iCs/>
        </w:rPr>
        <w:t>A Monograph Prepar</w:t>
      </w:r>
      <w:r w:rsidR="00DF6873">
        <w:rPr>
          <w:rFonts w:ascii="Arial" w:hAnsi="Arial" w:cs="Arial"/>
          <w:i/>
          <w:iCs/>
        </w:rPr>
        <w:t xml:space="preserve">ed for the </w:t>
      </w:r>
      <w:r w:rsidR="00291F45">
        <w:rPr>
          <w:rFonts w:ascii="Arial" w:hAnsi="Arial" w:cs="Arial"/>
          <w:i/>
          <w:iCs/>
        </w:rPr>
        <w:t>UK Drug Policy Comm</w:t>
      </w:r>
      <w:r w:rsidR="00AE3CEA">
        <w:rPr>
          <w:rFonts w:ascii="Arial" w:hAnsi="Arial" w:cs="Arial"/>
          <w:i/>
          <w:iCs/>
        </w:rPr>
        <w:t xml:space="preserve">ission. </w:t>
      </w:r>
      <w:r w:rsidR="00AE3CEA" w:rsidRPr="00891F72">
        <w:rPr>
          <w:rFonts w:ascii="Arial" w:hAnsi="Arial" w:cs="Arial"/>
        </w:rPr>
        <w:t>University</w:t>
      </w:r>
      <w:r w:rsidR="00AE3CEA">
        <w:rPr>
          <w:rFonts w:ascii="Arial" w:hAnsi="Arial" w:cs="Arial"/>
          <w:i/>
          <w:iCs/>
        </w:rPr>
        <w:t xml:space="preserve"> </w:t>
      </w:r>
      <w:r w:rsidR="00891F72">
        <w:rPr>
          <w:rFonts w:ascii="Arial" w:hAnsi="Arial" w:cs="Arial"/>
        </w:rPr>
        <w:t xml:space="preserve">of </w:t>
      </w:r>
      <w:r w:rsidR="00ED4D9F">
        <w:rPr>
          <w:rFonts w:ascii="Arial" w:hAnsi="Arial" w:cs="Arial"/>
        </w:rPr>
        <w:t>Kent</w:t>
      </w:r>
      <w:r w:rsidR="00087ED6">
        <w:rPr>
          <w:rFonts w:ascii="Arial" w:hAnsi="Arial" w:cs="Arial"/>
        </w:rPr>
        <w:t xml:space="preserve"> Policy </w:t>
      </w:r>
      <w:r w:rsidR="002851AB">
        <w:rPr>
          <w:rFonts w:ascii="Arial" w:hAnsi="Arial" w:cs="Arial"/>
        </w:rPr>
        <w:t xml:space="preserve">Report. (Accessed: on </w:t>
      </w:r>
      <w:r w:rsidR="009058D8">
        <w:rPr>
          <w:rFonts w:ascii="Arial" w:hAnsi="Arial" w:cs="Arial"/>
        </w:rPr>
        <w:t>8/3/2022).</w:t>
      </w:r>
    </w:p>
    <w:sectPr w:rsidR="00891F72" w:rsidRPr="00891F72" w:rsidSect="00363AE1">
      <w:pgSz w:w="11906" w:h="16838"/>
      <w:pgMar w:top="1440" w:right="1440" w:bottom="1440" w:left="1440" w:header="708" w:footer="708" w:gutter="0"/>
      <w:pgBorders w:offsetFrom="page">
        <w:top w:val="threeDEmboss" w:sz="24" w:space="24" w:color="auto"/>
        <w:left w:val="threeDEmboss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AB416" w14:textId="77777777" w:rsidR="00050681" w:rsidRDefault="00050681" w:rsidP="00D17D1B">
      <w:pPr>
        <w:spacing w:after="0" w:line="240" w:lineRule="auto"/>
      </w:pPr>
      <w:r>
        <w:separator/>
      </w:r>
    </w:p>
  </w:endnote>
  <w:endnote w:type="continuationSeparator" w:id="0">
    <w:p w14:paraId="5755CEE9" w14:textId="77777777" w:rsidR="00050681" w:rsidRDefault="00050681" w:rsidP="00D17D1B">
      <w:pPr>
        <w:spacing w:after="0" w:line="240" w:lineRule="auto"/>
      </w:pPr>
      <w:r>
        <w:continuationSeparator/>
      </w:r>
    </w:p>
  </w:endnote>
  <w:endnote w:type="continuationNotice" w:id="1">
    <w:p w14:paraId="33A6CEF3" w14:textId="77777777" w:rsidR="00050681" w:rsidRDefault="000506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29D00" w14:textId="77777777" w:rsidR="00050681" w:rsidRDefault="00050681" w:rsidP="00D17D1B">
      <w:pPr>
        <w:spacing w:after="0" w:line="240" w:lineRule="auto"/>
      </w:pPr>
      <w:r>
        <w:separator/>
      </w:r>
    </w:p>
  </w:footnote>
  <w:footnote w:type="continuationSeparator" w:id="0">
    <w:p w14:paraId="42DC7CEC" w14:textId="77777777" w:rsidR="00050681" w:rsidRDefault="00050681" w:rsidP="00D17D1B">
      <w:pPr>
        <w:spacing w:after="0" w:line="240" w:lineRule="auto"/>
      </w:pPr>
      <w:r>
        <w:continuationSeparator/>
      </w:r>
    </w:p>
  </w:footnote>
  <w:footnote w:type="continuationNotice" w:id="1">
    <w:p w14:paraId="702C3C8B" w14:textId="77777777" w:rsidR="00050681" w:rsidRDefault="0005068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alt="Hourglass 60% with solid fill" style="width:18.4pt;height:16.8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" o:bullet="t">
        <v:imagedata r:id="rId1" o:title="" cropbottom="-780f" cropleft="-14627f" cropright="-12917f"/>
      </v:shape>
    </w:pict>
  </w:numPicBullet>
  <w:abstractNum w:abstractNumId="0" w15:restartNumberingAfterBreak="0">
    <w:nsid w:val="0FA96F97"/>
    <w:multiLevelType w:val="hybridMultilevel"/>
    <w:tmpl w:val="D4CE5F4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1D0A3A"/>
    <w:multiLevelType w:val="hybridMultilevel"/>
    <w:tmpl w:val="DA9AC45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792E4C"/>
    <w:multiLevelType w:val="hybridMultilevel"/>
    <w:tmpl w:val="A9B03D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224CD"/>
    <w:multiLevelType w:val="hybridMultilevel"/>
    <w:tmpl w:val="05A27B5C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074F0A"/>
    <w:multiLevelType w:val="hybridMultilevel"/>
    <w:tmpl w:val="34529DE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404B8D"/>
    <w:multiLevelType w:val="hybridMultilevel"/>
    <w:tmpl w:val="6C206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72E"/>
    <w:rsid w:val="00001513"/>
    <w:rsid w:val="00001793"/>
    <w:rsid w:val="0000398E"/>
    <w:rsid w:val="00003E9A"/>
    <w:rsid w:val="000057E3"/>
    <w:rsid w:val="00006356"/>
    <w:rsid w:val="0000637B"/>
    <w:rsid w:val="000100F3"/>
    <w:rsid w:val="000108DE"/>
    <w:rsid w:val="0001314D"/>
    <w:rsid w:val="00014D46"/>
    <w:rsid w:val="00016ED0"/>
    <w:rsid w:val="00023DD7"/>
    <w:rsid w:val="000269F6"/>
    <w:rsid w:val="000271B5"/>
    <w:rsid w:val="00027431"/>
    <w:rsid w:val="00027C9D"/>
    <w:rsid w:val="0003000B"/>
    <w:rsid w:val="00033A84"/>
    <w:rsid w:val="00033F1B"/>
    <w:rsid w:val="000356BB"/>
    <w:rsid w:val="00035B34"/>
    <w:rsid w:val="00035C7E"/>
    <w:rsid w:val="00037C4B"/>
    <w:rsid w:val="00040932"/>
    <w:rsid w:val="00041634"/>
    <w:rsid w:val="00043003"/>
    <w:rsid w:val="00043855"/>
    <w:rsid w:val="0004400B"/>
    <w:rsid w:val="00044249"/>
    <w:rsid w:val="00050681"/>
    <w:rsid w:val="00050A1F"/>
    <w:rsid w:val="000511CD"/>
    <w:rsid w:val="00055B26"/>
    <w:rsid w:val="00055C76"/>
    <w:rsid w:val="00055E12"/>
    <w:rsid w:val="0005669F"/>
    <w:rsid w:val="000578B8"/>
    <w:rsid w:val="00070624"/>
    <w:rsid w:val="0007068B"/>
    <w:rsid w:val="00070DDC"/>
    <w:rsid w:val="00071F41"/>
    <w:rsid w:val="00074448"/>
    <w:rsid w:val="000753BD"/>
    <w:rsid w:val="00077920"/>
    <w:rsid w:val="00077A27"/>
    <w:rsid w:val="00081F69"/>
    <w:rsid w:val="00085412"/>
    <w:rsid w:val="0008668D"/>
    <w:rsid w:val="00087C6D"/>
    <w:rsid w:val="00087ED6"/>
    <w:rsid w:val="00091D95"/>
    <w:rsid w:val="00092E6B"/>
    <w:rsid w:val="00095CED"/>
    <w:rsid w:val="00096B01"/>
    <w:rsid w:val="00096E77"/>
    <w:rsid w:val="00096EB7"/>
    <w:rsid w:val="00097A5D"/>
    <w:rsid w:val="000A046D"/>
    <w:rsid w:val="000A16EE"/>
    <w:rsid w:val="000A36F5"/>
    <w:rsid w:val="000A5331"/>
    <w:rsid w:val="000B0006"/>
    <w:rsid w:val="000B5207"/>
    <w:rsid w:val="000B76CF"/>
    <w:rsid w:val="000C26EF"/>
    <w:rsid w:val="000C32B8"/>
    <w:rsid w:val="000C3A7A"/>
    <w:rsid w:val="000C5E22"/>
    <w:rsid w:val="000C71CB"/>
    <w:rsid w:val="000C73DB"/>
    <w:rsid w:val="000D2B9D"/>
    <w:rsid w:val="000D408B"/>
    <w:rsid w:val="000E0FF1"/>
    <w:rsid w:val="000E2845"/>
    <w:rsid w:val="000E2F14"/>
    <w:rsid w:val="000E7932"/>
    <w:rsid w:val="000F085D"/>
    <w:rsid w:val="000F09D5"/>
    <w:rsid w:val="000F16A2"/>
    <w:rsid w:val="000F44CA"/>
    <w:rsid w:val="000F4C5A"/>
    <w:rsid w:val="000F5B09"/>
    <w:rsid w:val="00102D15"/>
    <w:rsid w:val="00106872"/>
    <w:rsid w:val="001074AB"/>
    <w:rsid w:val="00110E0C"/>
    <w:rsid w:val="001113BB"/>
    <w:rsid w:val="001120DB"/>
    <w:rsid w:val="00112187"/>
    <w:rsid w:val="00114CC1"/>
    <w:rsid w:val="00115B82"/>
    <w:rsid w:val="00117251"/>
    <w:rsid w:val="00121814"/>
    <w:rsid w:val="0012554C"/>
    <w:rsid w:val="0012564D"/>
    <w:rsid w:val="001328F0"/>
    <w:rsid w:val="001345E8"/>
    <w:rsid w:val="00137A97"/>
    <w:rsid w:val="00137F18"/>
    <w:rsid w:val="0014265A"/>
    <w:rsid w:val="00143BB0"/>
    <w:rsid w:val="00144046"/>
    <w:rsid w:val="0014447E"/>
    <w:rsid w:val="00145636"/>
    <w:rsid w:val="00145669"/>
    <w:rsid w:val="00145DC9"/>
    <w:rsid w:val="00145F8F"/>
    <w:rsid w:val="00146167"/>
    <w:rsid w:val="001472C5"/>
    <w:rsid w:val="00150661"/>
    <w:rsid w:val="001542A2"/>
    <w:rsid w:val="00160608"/>
    <w:rsid w:val="00163AB1"/>
    <w:rsid w:val="00165322"/>
    <w:rsid w:val="00165961"/>
    <w:rsid w:val="00165AA1"/>
    <w:rsid w:val="00165DE3"/>
    <w:rsid w:val="00165FFD"/>
    <w:rsid w:val="001661AA"/>
    <w:rsid w:val="00172574"/>
    <w:rsid w:val="0017441E"/>
    <w:rsid w:val="00174B53"/>
    <w:rsid w:val="00175062"/>
    <w:rsid w:val="00175CC4"/>
    <w:rsid w:val="001762BF"/>
    <w:rsid w:val="0017655F"/>
    <w:rsid w:val="001775FB"/>
    <w:rsid w:val="00177907"/>
    <w:rsid w:val="00177DAB"/>
    <w:rsid w:val="001805E3"/>
    <w:rsid w:val="00180973"/>
    <w:rsid w:val="00183318"/>
    <w:rsid w:val="001835DA"/>
    <w:rsid w:val="001872CC"/>
    <w:rsid w:val="00187D9C"/>
    <w:rsid w:val="00191027"/>
    <w:rsid w:val="001916A2"/>
    <w:rsid w:val="00191AC9"/>
    <w:rsid w:val="0019319B"/>
    <w:rsid w:val="00193AF9"/>
    <w:rsid w:val="00193B6A"/>
    <w:rsid w:val="00193F95"/>
    <w:rsid w:val="0019495D"/>
    <w:rsid w:val="00194E68"/>
    <w:rsid w:val="00195D09"/>
    <w:rsid w:val="00196BCF"/>
    <w:rsid w:val="00197055"/>
    <w:rsid w:val="00197065"/>
    <w:rsid w:val="001A4291"/>
    <w:rsid w:val="001A5FD2"/>
    <w:rsid w:val="001A7F0B"/>
    <w:rsid w:val="001B249D"/>
    <w:rsid w:val="001B26DF"/>
    <w:rsid w:val="001B31D5"/>
    <w:rsid w:val="001B4610"/>
    <w:rsid w:val="001B5B18"/>
    <w:rsid w:val="001B708D"/>
    <w:rsid w:val="001C2634"/>
    <w:rsid w:val="001C3768"/>
    <w:rsid w:val="001C4285"/>
    <w:rsid w:val="001C44C5"/>
    <w:rsid w:val="001C6675"/>
    <w:rsid w:val="001C73FE"/>
    <w:rsid w:val="001D03F0"/>
    <w:rsid w:val="001D0D6F"/>
    <w:rsid w:val="001D62C3"/>
    <w:rsid w:val="001D7980"/>
    <w:rsid w:val="001E023C"/>
    <w:rsid w:val="001E093B"/>
    <w:rsid w:val="001E112C"/>
    <w:rsid w:val="001E1D40"/>
    <w:rsid w:val="001E53AE"/>
    <w:rsid w:val="001E68A7"/>
    <w:rsid w:val="001F1D03"/>
    <w:rsid w:val="001F4233"/>
    <w:rsid w:val="001F4406"/>
    <w:rsid w:val="00201568"/>
    <w:rsid w:val="002019EC"/>
    <w:rsid w:val="002068F9"/>
    <w:rsid w:val="00206DBC"/>
    <w:rsid w:val="00211890"/>
    <w:rsid w:val="002121C1"/>
    <w:rsid w:val="00212F64"/>
    <w:rsid w:val="00214912"/>
    <w:rsid w:val="00214D27"/>
    <w:rsid w:val="002156BD"/>
    <w:rsid w:val="00215A78"/>
    <w:rsid w:val="00216143"/>
    <w:rsid w:val="00216A59"/>
    <w:rsid w:val="00224845"/>
    <w:rsid w:val="0022724B"/>
    <w:rsid w:val="0023245A"/>
    <w:rsid w:val="00232BEA"/>
    <w:rsid w:val="00232EB7"/>
    <w:rsid w:val="0023510F"/>
    <w:rsid w:val="002357DF"/>
    <w:rsid w:val="00235F83"/>
    <w:rsid w:val="00237382"/>
    <w:rsid w:val="00240009"/>
    <w:rsid w:val="00241488"/>
    <w:rsid w:val="00242E10"/>
    <w:rsid w:val="00244A10"/>
    <w:rsid w:val="002456EA"/>
    <w:rsid w:val="002525E4"/>
    <w:rsid w:val="00252769"/>
    <w:rsid w:val="00252EDC"/>
    <w:rsid w:val="0025711E"/>
    <w:rsid w:val="00257554"/>
    <w:rsid w:val="00261EFD"/>
    <w:rsid w:val="0026385B"/>
    <w:rsid w:val="00263A02"/>
    <w:rsid w:val="00267FEA"/>
    <w:rsid w:val="00270487"/>
    <w:rsid w:val="00270C52"/>
    <w:rsid w:val="00270F9D"/>
    <w:rsid w:val="00271D37"/>
    <w:rsid w:val="00273D24"/>
    <w:rsid w:val="0027472E"/>
    <w:rsid w:val="0027474E"/>
    <w:rsid w:val="0027766B"/>
    <w:rsid w:val="002815FE"/>
    <w:rsid w:val="002849B6"/>
    <w:rsid w:val="002850D8"/>
    <w:rsid w:val="0028514D"/>
    <w:rsid w:val="002851AB"/>
    <w:rsid w:val="00285737"/>
    <w:rsid w:val="00285D5A"/>
    <w:rsid w:val="00290582"/>
    <w:rsid w:val="00291F45"/>
    <w:rsid w:val="00291F90"/>
    <w:rsid w:val="002962A4"/>
    <w:rsid w:val="002A0AAA"/>
    <w:rsid w:val="002A2FBC"/>
    <w:rsid w:val="002A528B"/>
    <w:rsid w:val="002B113F"/>
    <w:rsid w:val="002B1C16"/>
    <w:rsid w:val="002B78DB"/>
    <w:rsid w:val="002C0A35"/>
    <w:rsid w:val="002C371B"/>
    <w:rsid w:val="002C3BE9"/>
    <w:rsid w:val="002C6F1D"/>
    <w:rsid w:val="002D3744"/>
    <w:rsid w:val="002D5212"/>
    <w:rsid w:val="002E0C6E"/>
    <w:rsid w:val="002E1DE2"/>
    <w:rsid w:val="002E40A7"/>
    <w:rsid w:val="002E41CF"/>
    <w:rsid w:val="002E5A16"/>
    <w:rsid w:val="002E6148"/>
    <w:rsid w:val="002F000D"/>
    <w:rsid w:val="002F0CB4"/>
    <w:rsid w:val="002F104A"/>
    <w:rsid w:val="002F2D34"/>
    <w:rsid w:val="002F3D76"/>
    <w:rsid w:val="002F4198"/>
    <w:rsid w:val="002F43D2"/>
    <w:rsid w:val="002F6B7F"/>
    <w:rsid w:val="002F776F"/>
    <w:rsid w:val="003009D0"/>
    <w:rsid w:val="00301BBF"/>
    <w:rsid w:val="00303534"/>
    <w:rsid w:val="00304439"/>
    <w:rsid w:val="00305A90"/>
    <w:rsid w:val="00305F73"/>
    <w:rsid w:val="00306289"/>
    <w:rsid w:val="003118A0"/>
    <w:rsid w:val="00311B18"/>
    <w:rsid w:val="00311C30"/>
    <w:rsid w:val="00312BC6"/>
    <w:rsid w:val="00313B8F"/>
    <w:rsid w:val="00315912"/>
    <w:rsid w:val="003161D2"/>
    <w:rsid w:val="00320318"/>
    <w:rsid w:val="003223F5"/>
    <w:rsid w:val="00322540"/>
    <w:rsid w:val="0032567A"/>
    <w:rsid w:val="0032637F"/>
    <w:rsid w:val="003266F1"/>
    <w:rsid w:val="00327FBF"/>
    <w:rsid w:val="003311DE"/>
    <w:rsid w:val="003326B6"/>
    <w:rsid w:val="003327CB"/>
    <w:rsid w:val="00332B6E"/>
    <w:rsid w:val="00334AE8"/>
    <w:rsid w:val="00336231"/>
    <w:rsid w:val="00337441"/>
    <w:rsid w:val="003449EE"/>
    <w:rsid w:val="00346EC1"/>
    <w:rsid w:val="00347D0F"/>
    <w:rsid w:val="00347DA1"/>
    <w:rsid w:val="0035045D"/>
    <w:rsid w:val="0035045E"/>
    <w:rsid w:val="00355706"/>
    <w:rsid w:val="00357DF5"/>
    <w:rsid w:val="00357FA3"/>
    <w:rsid w:val="00363AE1"/>
    <w:rsid w:val="00364235"/>
    <w:rsid w:val="003646D5"/>
    <w:rsid w:val="00365828"/>
    <w:rsid w:val="00366124"/>
    <w:rsid w:val="003661A8"/>
    <w:rsid w:val="0036745A"/>
    <w:rsid w:val="0036796E"/>
    <w:rsid w:val="0037422D"/>
    <w:rsid w:val="0037438B"/>
    <w:rsid w:val="003761B1"/>
    <w:rsid w:val="00377A34"/>
    <w:rsid w:val="00382D86"/>
    <w:rsid w:val="00385B22"/>
    <w:rsid w:val="00390400"/>
    <w:rsid w:val="00392462"/>
    <w:rsid w:val="003924EE"/>
    <w:rsid w:val="00392D5D"/>
    <w:rsid w:val="00394A8F"/>
    <w:rsid w:val="00394C45"/>
    <w:rsid w:val="003A27CA"/>
    <w:rsid w:val="003A3D11"/>
    <w:rsid w:val="003A4C94"/>
    <w:rsid w:val="003A699B"/>
    <w:rsid w:val="003A69F0"/>
    <w:rsid w:val="003A7833"/>
    <w:rsid w:val="003B179F"/>
    <w:rsid w:val="003B3386"/>
    <w:rsid w:val="003B679A"/>
    <w:rsid w:val="003B693B"/>
    <w:rsid w:val="003B77F5"/>
    <w:rsid w:val="003C02AA"/>
    <w:rsid w:val="003C1B72"/>
    <w:rsid w:val="003D0EF2"/>
    <w:rsid w:val="003D2041"/>
    <w:rsid w:val="003D4019"/>
    <w:rsid w:val="003D443A"/>
    <w:rsid w:val="003D635D"/>
    <w:rsid w:val="003D6385"/>
    <w:rsid w:val="003D796D"/>
    <w:rsid w:val="003E06A2"/>
    <w:rsid w:val="003E25DC"/>
    <w:rsid w:val="003E280E"/>
    <w:rsid w:val="003E4B01"/>
    <w:rsid w:val="003E7055"/>
    <w:rsid w:val="003F080B"/>
    <w:rsid w:val="003F18BE"/>
    <w:rsid w:val="003F3C59"/>
    <w:rsid w:val="003F5AE5"/>
    <w:rsid w:val="003F6020"/>
    <w:rsid w:val="004002C2"/>
    <w:rsid w:val="0040269E"/>
    <w:rsid w:val="0040736C"/>
    <w:rsid w:val="00407C9E"/>
    <w:rsid w:val="004114D4"/>
    <w:rsid w:val="00411989"/>
    <w:rsid w:val="00411AD8"/>
    <w:rsid w:val="0041221C"/>
    <w:rsid w:val="00412826"/>
    <w:rsid w:val="004135EA"/>
    <w:rsid w:val="004155EF"/>
    <w:rsid w:val="00416564"/>
    <w:rsid w:val="004178B3"/>
    <w:rsid w:val="0042015A"/>
    <w:rsid w:val="00420D7A"/>
    <w:rsid w:val="00421978"/>
    <w:rsid w:val="00422735"/>
    <w:rsid w:val="004241D7"/>
    <w:rsid w:val="0042469C"/>
    <w:rsid w:val="00427A37"/>
    <w:rsid w:val="00430DCC"/>
    <w:rsid w:val="00432634"/>
    <w:rsid w:val="00432662"/>
    <w:rsid w:val="00432FC2"/>
    <w:rsid w:val="004368CD"/>
    <w:rsid w:val="00440CE7"/>
    <w:rsid w:val="00440F70"/>
    <w:rsid w:val="00441CB3"/>
    <w:rsid w:val="00445947"/>
    <w:rsid w:val="0044643C"/>
    <w:rsid w:val="00446A32"/>
    <w:rsid w:val="00447042"/>
    <w:rsid w:val="00450470"/>
    <w:rsid w:val="00450C04"/>
    <w:rsid w:val="00450C62"/>
    <w:rsid w:val="00450F76"/>
    <w:rsid w:val="00454467"/>
    <w:rsid w:val="004571B2"/>
    <w:rsid w:val="00464402"/>
    <w:rsid w:val="0046579B"/>
    <w:rsid w:val="00466B50"/>
    <w:rsid w:val="0046745E"/>
    <w:rsid w:val="00467A7C"/>
    <w:rsid w:val="004702F0"/>
    <w:rsid w:val="004716CD"/>
    <w:rsid w:val="00472E68"/>
    <w:rsid w:val="00473BB2"/>
    <w:rsid w:val="0047516E"/>
    <w:rsid w:val="00475D16"/>
    <w:rsid w:val="00477A93"/>
    <w:rsid w:val="00480C87"/>
    <w:rsid w:val="004849CB"/>
    <w:rsid w:val="00484E62"/>
    <w:rsid w:val="00486B7F"/>
    <w:rsid w:val="00494BD4"/>
    <w:rsid w:val="004974FC"/>
    <w:rsid w:val="004A03D9"/>
    <w:rsid w:val="004A117D"/>
    <w:rsid w:val="004A1C67"/>
    <w:rsid w:val="004A3CB0"/>
    <w:rsid w:val="004A5B9E"/>
    <w:rsid w:val="004A7989"/>
    <w:rsid w:val="004B0979"/>
    <w:rsid w:val="004B111A"/>
    <w:rsid w:val="004B1332"/>
    <w:rsid w:val="004B3068"/>
    <w:rsid w:val="004B3625"/>
    <w:rsid w:val="004C0C27"/>
    <w:rsid w:val="004C189D"/>
    <w:rsid w:val="004C5EB9"/>
    <w:rsid w:val="004D1BBD"/>
    <w:rsid w:val="004D21FE"/>
    <w:rsid w:val="004E21BB"/>
    <w:rsid w:val="004E33C5"/>
    <w:rsid w:val="004E40D0"/>
    <w:rsid w:val="004E6C72"/>
    <w:rsid w:val="004F201B"/>
    <w:rsid w:val="004F4707"/>
    <w:rsid w:val="004F6C02"/>
    <w:rsid w:val="005012C6"/>
    <w:rsid w:val="005019B7"/>
    <w:rsid w:val="00506363"/>
    <w:rsid w:val="005105B5"/>
    <w:rsid w:val="00511B67"/>
    <w:rsid w:val="00513437"/>
    <w:rsid w:val="00515062"/>
    <w:rsid w:val="005163D7"/>
    <w:rsid w:val="0051649C"/>
    <w:rsid w:val="00516F1E"/>
    <w:rsid w:val="00517714"/>
    <w:rsid w:val="005177C4"/>
    <w:rsid w:val="00517FB9"/>
    <w:rsid w:val="005237B0"/>
    <w:rsid w:val="005246A5"/>
    <w:rsid w:val="00525E44"/>
    <w:rsid w:val="00526B69"/>
    <w:rsid w:val="00530CDB"/>
    <w:rsid w:val="00532B65"/>
    <w:rsid w:val="005339B8"/>
    <w:rsid w:val="00534D8C"/>
    <w:rsid w:val="00536080"/>
    <w:rsid w:val="00541B61"/>
    <w:rsid w:val="00542373"/>
    <w:rsid w:val="00542C5D"/>
    <w:rsid w:val="0054520B"/>
    <w:rsid w:val="00545611"/>
    <w:rsid w:val="005465B4"/>
    <w:rsid w:val="005478C7"/>
    <w:rsid w:val="00547983"/>
    <w:rsid w:val="00552F50"/>
    <w:rsid w:val="0055573B"/>
    <w:rsid w:val="005557C5"/>
    <w:rsid w:val="00557FC2"/>
    <w:rsid w:val="005605BE"/>
    <w:rsid w:val="005609E4"/>
    <w:rsid w:val="00562CC5"/>
    <w:rsid w:val="005637B7"/>
    <w:rsid w:val="00565F54"/>
    <w:rsid w:val="005661C2"/>
    <w:rsid w:val="00567121"/>
    <w:rsid w:val="00567193"/>
    <w:rsid w:val="00567F84"/>
    <w:rsid w:val="00570A06"/>
    <w:rsid w:val="00570B21"/>
    <w:rsid w:val="00570CF1"/>
    <w:rsid w:val="00576527"/>
    <w:rsid w:val="0058312C"/>
    <w:rsid w:val="00583568"/>
    <w:rsid w:val="00583B68"/>
    <w:rsid w:val="00585A74"/>
    <w:rsid w:val="00585E7E"/>
    <w:rsid w:val="005866A6"/>
    <w:rsid w:val="005948E4"/>
    <w:rsid w:val="00595AE5"/>
    <w:rsid w:val="00595F2E"/>
    <w:rsid w:val="005967E3"/>
    <w:rsid w:val="00597A7D"/>
    <w:rsid w:val="005A1A0A"/>
    <w:rsid w:val="005A22E3"/>
    <w:rsid w:val="005A2504"/>
    <w:rsid w:val="005A3316"/>
    <w:rsid w:val="005A52AA"/>
    <w:rsid w:val="005A6FDA"/>
    <w:rsid w:val="005A7C71"/>
    <w:rsid w:val="005B1ADB"/>
    <w:rsid w:val="005B25B8"/>
    <w:rsid w:val="005B2CA0"/>
    <w:rsid w:val="005B789E"/>
    <w:rsid w:val="005C1AA7"/>
    <w:rsid w:val="005C1BFA"/>
    <w:rsid w:val="005C3B3C"/>
    <w:rsid w:val="005C46CA"/>
    <w:rsid w:val="005C56D4"/>
    <w:rsid w:val="005C5B82"/>
    <w:rsid w:val="005C5CD8"/>
    <w:rsid w:val="005D032C"/>
    <w:rsid w:val="005D04F5"/>
    <w:rsid w:val="005D1298"/>
    <w:rsid w:val="005D2D44"/>
    <w:rsid w:val="005D3BD6"/>
    <w:rsid w:val="005D474A"/>
    <w:rsid w:val="005D48AB"/>
    <w:rsid w:val="005E1B2B"/>
    <w:rsid w:val="005E6616"/>
    <w:rsid w:val="005E7B1F"/>
    <w:rsid w:val="005F1A09"/>
    <w:rsid w:val="005F2E10"/>
    <w:rsid w:val="005F2E79"/>
    <w:rsid w:val="005F47D8"/>
    <w:rsid w:val="005F71CD"/>
    <w:rsid w:val="006026BB"/>
    <w:rsid w:val="00604909"/>
    <w:rsid w:val="0060547F"/>
    <w:rsid w:val="006059C8"/>
    <w:rsid w:val="006118A7"/>
    <w:rsid w:val="0061293F"/>
    <w:rsid w:val="00612B07"/>
    <w:rsid w:val="0061302C"/>
    <w:rsid w:val="006160B1"/>
    <w:rsid w:val="006200C2"/>
    <w:rsid w:val="00622705"/>
    <w:rsid w:val="00622F22"/>
    <w:rsid w:val="00627E81"/>
    <w:rsid w:val="00630774"/>
    <w:rsid w:val="00634C9D"/>
    <w:rsid w:val="00636035"/>
    <w:rsid w:val="00636F1F"/>
    <w:rsid w:val="00637736"/>
    <w:rsid w:val="00640612"/>
    <w:rsid w:val="00644B84"/>
    <w:rsid w:val="00646954"/>
    <w:rsid w:val="006471EB"/>
    <w:rsid w:val="00647209"/>
    <w:rsid w:val="00647D68"/>
    <w:rsid w:val="0065285E"/>
    <w:rsid w:val="00653E27"/>
    <w:rsid w:val="006575AF"/>
    <w:rsid w:val="006614E9"/>
    <w:rsid w:val="006634A1"/>
    <w:rsid w:val="00664BD4"/>
    <w:rsid w:val="00664D51"/>
    <w:rsid w:val="00665C46"/>
    <w:rsid w:val="00666A9C"/>
    <w:rsid w:val="00667AE9"/>
    <w:rsid w:val="00667EEA"/>
    <w:rsid w:val="00670F4E"/>
    <w:rsid w:val="0067108F"/>
    <w:rsid w:val="00674662"/>
    <w:rsid w:val="006754B1"/>
    <w:rsid w:val="006759A1"/>
    <w:rsid w:val="00676F18"/>
    <w:rsid w:val="006836A4"/>
    <w:rsid w:val="00683E78"/>
    <w:rsid w:val="00684E1A"/>
    <w:rsid w:val="00687B8E"/>
    <w:rsid w:val="006914F8"/>
    <w:rsid w:val="00691B92"/>
    <w:rsid w:val="00695929"/>
    <w:rsid w:val="00696293"/>
    <w:rsid w:val="00696E90"/>
    <w:rsid w:val="006A279A"/>
    <w:rsid w:val="006A5F2C"/>
    <w:rsid w:val="006B0D05"/>
    <w:rsid w:val="006B22BA"/>
    <w:rsid w:val="006B24B8"/>
    <w:rsid w:val="006B444D"/>
    <w:rsid w:val="006B5226"/>
    <w:rsid w:val="006B5A57"/>
    <w:rsid w:val="006B5FD3"/>
    <w:rsid w:val="006B6518"/>
    <w:rsid w:val="006C0619"/>
    <w:rsid w:val="006C2460"/>
    <w:rsid w:val="006C3EAD"/>
    <w:rsid w:val="006D0B7F"/>
    <w:rsid w:val="006D1475"/>
    <w:rsid w:val="006D4B38"/>
    <w:rsid w:val="006D5CC6"/>
    <w:rsid w:val="006D6441"/>
    <w:rsid w:val="006D6A32"/>
    <w:rsid w:val="006D70A1"/>
    <w:rsid w:val="006D72CB"/>
    <w:rsid w:val="006E006C"/>
    <w:rsid w:val="006E1983"/>
    <w:rsid w:val="006E3ED3"/>
    <w:rsid w:val="006E4439"/>
    <w:rsid w:val="006E5705"/>
    <w:rsid w:val="006E5A0F"/>
    <w:rsid w:val="006E5FAE"/>
    <w:rsid w:val="006E619D"/>
    <w:rsid w:val="006E69DA"/>
    <w:rsid w:val="006F06F0"/>
    <w:rsid w:val="006F29B9"/>
    <w:rsid w:val="006F2BF1"/>
    <w:rsid w:val="006F36DF"/>
    <w:rsid w:val="006F491B"/>
    <w:rsid w:val="006F4E83"/>
    <w:rsid w:val="006F5CF4"/>
    <w:rsid w:val="006F6E89"/>
    <w:rsid w:val="006F76D1"/>
    <w:rsid w:val="007012B3"/>
    <w:rsid w:val="00702126"/>
    <w:rsid w:val="0070410F"/>
    <w:rsid w:val="007130C6"/>
    <w:rsid w:val="0071356D"/>
    <w:rsid w:val="0071655B"/>
    <w:rsid w:val="00716A30"/>
    <w:rsid w:val="00717227"/>
    <w:rsid w:val="00720B7B"/>
    <w:rsid w:val="00723E0D"/>
    <w:rsid w:val="00724955"/>
    <w:rsid w:val="00724B54"/>
    <w:rsid w:val="007277A3"/>
    <w:rsid w:val="00735EE5"/>
    <w:rsid w:val="00737312"/>
    <w:rsid w:val="00737574"/>
    <w:rsid w:val="007375AE"/>
    <w:rsid w:val="00740E34"/>
    <w:rsid w:val="007412BB"/>
    <w:rsid w:val="007414A6"/>
    <w:rsid w:val="007421C8"/>
    <w:rsid w:val="00744255"/>
    <w:rsid w:val="00747322"/>
    <w:rsid w:val="00755533"/>
    <w:rsid w:val="00756AF1"/>
    <w:rsid w:val="0076078C"/>
    <w:rsid w:val="007610CF"/>
    <w:rsid w:val="00767034"/>
    <w:rsid w:val="00771E2A"/>
    <w:rsid w:val="007733D7"/>
    <w:rsid w:val="0078097F"/>
    <w:rsid w:val="00780FD2"/>
    <w:rsid w:val="0078138F"/>
    <w:rsid w:val="00783BB2"/>
    <w:rsid w:val="00783E40"/>
    <w:rsid w:val="00784AF5"/>
    <w:rsid w:val="00785852"/>
    <w:rsid w:val="007907DD"/>
    <w:rsid w:val="00791CF5"/>
    <w:rsid w:val="00791DC8"/>
    <w:rsid w:val="007931D9"/>
    <w:rsid w:val="007950A5"/>
    <w:rsid w:val="00795E27"/>
    <w:rsid w:val="00796ED0"/>
    <w:rsid w:val="00797871"/>
    <w:rsid w:val="00797D8B"/>
    <w:rsid w:val="007A0496"/>
    <w:rsid w:val="007A060E"/>
    <w:rsid w:val="007A530D"/>
    <w:rsid w:val="007A6DFD"/>
    <w:rsid w:val="007B0460"/>
    <w:rsid w:val="007B3152"/>
    <w:rsid w:val="007B468C"/>
    <w:rsid w:val="007B4EF4"/>
    <w:rsid w:val="007C1983"/>
    <w:rsid w:val="007C210D"/>
    <w:rsid w:val="007C4BBC"/>
    <w:rsid w:val="007D0654"/>
    <w:rsid w:val="007D154C"/>
    <w:rsid w:val="007D17C1"/>
    <w:rsid w:val="007D3499"/>
    <w:rsid w:val="007D3C85"/>
    <w:rsid w:val="007D5529"/>
    <w:rsid w:val="007D59E7"/>
    <w:rsid w:val="007D6D92"/>
    <w:rsid w:val="007E06E0"/>
    <w:rsid w:val="007E4FCD"/>
    <w:rsid w:val="007E5A9A"/>
    <w:rsid w:val="007E7104"/>
    <w:rsid w:val="007E7EE9"/>
    <w:rsid w:val="007F03D1"/>
    <w:rsid w:val="007F4E25"/>
    <w:rsid w:val="007F6C68"/>
    <w:rsid w:val="007F72CE"/>
    <w:rsid w:val="007F7D4F"/>
    <w:rsid w:val="00804A49"/>
    <w:rsid w:val="00805449"/>
    <w:rsid w:val="00806C8E"/>
    <w:rsid w:val="008104FB"/>
    <w:rsid w:val="00812DEC"/>
    <w:rsid w:val="008136DE"/>
    <w:rsid w:val="00813909"/>
    <w:rsid w:val="0081467C"/>
    <w:rsid w:val="00814AAC"/>
    <w:rsid w:val="00815088"/>
    <w:rsid w:val="00815764"/>
    <w:rsid w:val="00816A1D"/>
    <w:rsid w:val="008176C6"/>
    <w:rsid w:val="00824D81"/>
    <w:rsid w:val="00826584"/>
    <w:rsid w:val="008336EE"/>
    <w:rsid w:val="0083393B"/>
    <w:rsid w:val="00834AAC"/>
    <w:rsid w:val="00836AD9"/>
    <w:rsid w:val="00837260"/>
    <w:rsid w:val="0084198D"/>
    <w:rsid w:val="00841C0F"/>
    <w:rsid w:val="00841D4F"/>
    <w:rsid w:val="0084328F"/>
    <w:rsid w:val="00843641"/>
    <w:rsid w:val="008446B7"/>
    <w:rsid w:val="00844B88"/>
    <w:rsid w:val="0085008B"/>
    <w:rsid w:val="0085172B"/>
    <w:rsid w:val="008517DE"/>
    <w:rsid w:val="00851E79"/>
    <w:rsid w:val="00853903"/>
    <w:rsid w:val="008550F3"/>
    <w:rsid w:val="00855F10"/>
    <w:rsid w:val="00857B27"/>
    <w:rsid w:val="00860A63"/>
    <w:rsid w:val="00860AE4"/>
    <w:rsid w:val="008614F6"/>
    <w:rsid w:val="008633A6"/>
    <w:rsid w:val="00866324"/>
    <w:rsid w:val="008707F0"/>
    <w:rsid w:val="00871811"/>
    <w:rsid w:val="0087314F"/>
    <w:rsid w:val="00875E8D"/>
    <w:rsid w:val="00877766"/>
    <w:rsid w:val="008800EE"/>
    <w:rsid w:val="00880A5E"/>
    <w:rsid w:val="00882665"/>
    <w:rsid w:val="00884DB8"/>
    <w:rsid w:val="008855A3"/>
    <w:rsid w:val="0088755A"/>
    <w:rsid w:val="00887D92"/>
    <w:rsid w:val="00890931"/>
    <w:rsid w:val="00890BDD"/>
    <w:rsid w:val="00890CDC"/>
    <w:rsid w:val="008910E7"/>
    <w:rsid w:val="00891F72"/>
    <w:rsid w:val="00893172"/>
    <w:rsid w:val="00894E9D"/>
    <w:rsid w:val="00895455"/>
    <w:rsid w:val="00895D04"/>
    <w:rsid w:val="008964B3"/>
    <w:rsid w:val="0089703F"/>
    <w:rsid w:val="008975A4"/>
    <w:rsid w:val="008A35F6"/>
    <w:rsid w:val="008B228C"/>
    <w:rsid w:val="008B286F"/>
    <w:rsid w:val="008B3DF3"/>
    <w:rsid w:val="008B3E09"/>
    <w:rsid w:val="008B6141"/>
    <w:rsid w:val="008B6621"/>
    <w:rsid w:val="008B6E7E"/>
    <w:rsid w:val="008C0DE7"/>
    <w:rsid w:val="008C16D8"/>
    <w:rsid w:val="008C2D40"/>
    <w:rsid w:val="008C6521"/>
    <w:rsid w:val="008D1EA5"/>
    <w:rsid w:val="008D2A4B"/>
    <w:rsid w:val="008D4AFB"/>
    <w:rsid w:val="008D5B23"/>
    <w:rsid w:val="008D5FBD"/>
    <w:rsid w:val="008E17E5"/>
    <w:rsid w:val="008E1AB7"/>
    <w:rsid w:val="008E54B9"/>
    <w:rsid w:val="008E5C7B"/>
    <w:rsid w:val="008F029E"/>
    <w:rsid w:val="008F3D8A"/>
    <w:rsid w:val="008F60EF"/>
    <w:rsid w:val="008F73F2"/>
    <w:rsid w:val="00900DC8"/>
    <w:rsid w:val="00903718"/>
    <w:rsid w:val="009058D8"/>
    <w:rsid w:val="00905D31"/>
    <w:rsid w:val="009067B5"/>
    <w:rsid w:val="00906EA2"/>
    <w:rsid w:val="00907F5D"/>
    <w:rsid w:val="00911412"/>
    <w:rsid w:val="00913BA0"/>
    <w:rsid w:val="009158C9"/>
    <w:rsid w:val="009160A8"/>
    <w:rsid w:val="00917D8B"/>
    <w:rsid w:val="00920AF7"/>
    <w:rsid w:val="009217D3"/>
    <w:rsid w:val="00924D1F"/>
    <w:rsid w:val="0092510A"/>
    <w:rsid w:val="009253F7"/>
    <w:rsid w:val="00925FC6"/>
    <w:rsid w:val="0092662C"/>
    <w:rsid w:val="00926C6B"/>
    <w:rsid w:val="00927B9F"/>
    <w:rsid w:val="00932874"/>
    <w:rsid w:val="00936ED0"/>
    <w:rsid w:val="00940A53"/>
    <w:rsid w:val="00941CB5"/>
    <w:rsid w:val="00946196"/>
    <w:rsid w:val="00946A94"/>
    <w:rsid w:val="00947FBF"/>
    <w:rsid w:val="009522AB"/>
    <w:rsid w:val="00952B48"/>
    <w:rsid w:val="009540A5"/>
    <w:rsid w:val="00955224"/>
    <w:rsid w:val="00955320"/>
    <w:rsid w:val="009570A9"/>
    <w:rsid w:val="00957B01"/>
    <w:rsid w:val="009600AD"/>
    <w:rsid w:val="00961E00"/>
    <w:rsid w:val="0096294D"/>
    <w:rsid w:val="00964A59"/>
    <w:rsid w:val="00964F3D"/>
    <w:rsid w:val="0096626C"/>
    <w:rsid w:val="0096635F"/>
    <w:rsid w:val="00966876"/>
    <w:rsid w:val="00967204"/>
    <w:rsid w:val="00970576"/>
    <w:rsid w:val="00970FBB"/>
    <w:rsid w:val="00971955"/>
    <w:rsid w:val="00973E4A"/>
    <w:rsid w:val="009757F4"/>
    <w:rsid w:val="00976977"/>
    <w:rsid w:val="00983353"/>
    <w:rsid w:val="00984856"/>
    <w:rsid w:val="00986952"/>
    <w:rsid w:val="00990174"/>
    <w:rsid w:val="009905CE"/>
    <w:rsid w:val="009914F7"/>
    <w:rsid w:val="00993E28"/>
    <w:rsid w:val="00994D0F"/>
    <w:rsid w:val="00996266"/>
    <w:rsid w:val="009969B8"/>
    <w:rsid w:val="00996FEF"/>
    <w:rsid w:val="00997093"/>
    <w:rsid w:val="009972C9"/>
    <w:rsid w:val="009A02C5"/>
    <w:rsid w:val="009A25DC"/>
    <w:rsid w:val="009A4DC2"/>
    <w:rsid w:val="009B0878"/>
    <w:rsid w:val="009B1D33"/>
    <w:rsid w:val="009B44A7"/>
    <w:rsid w:val="009B5C4B"/>
    <w:rsid w:val="009B6E67"/>
    <w:rsid w:val="009C0A07"/>
    <w:rsid w:val="009C4260"/>
    <w:rsid w:val="009C4EA0"/>
    <w:rsid w:val="009C630F"/>
    <w:rsid w:val="009C75D5"/>
    <w:rsid w:val="009C79FC"/>
    <w:rsid w:val="009D6C20"/>
    <w:rsid w:val="009E094B"/>
    <w:rsid w:val="009E182F"/>
    <w:rsid w:val="009E4BC8"/>
    <w:rsid w:val="009E56AA"/>
    <w:rsid w:val="009E62AC"/>
    <w:rsid w:val="009E6B2E"/>
    <w:rsid w:val="009E7620"/>
    <w:rsid w:val="009F15F5"/>
    <w:rsid w:val="009F221A"/>
    <w:rsid w:val="009F3308"/>
    <w:rsid w:val="009F382A"/>
    <w:rsid w:val="009F3B90"/>
    <w:rsid w:val="009F4488"/>
    <w:rsid w:val="009F45AA"/>
    <w:rsid w:val="009F549E"/>
    <w:rsid w:val="009F6FD5"/>
    <w:rsid w:val="00A0469B"/>
    <w:rsid w:val="00A0762B"/>
    <w:rsid w:val="00A11FE0"/>
    <w:rsid w:val="00A162C2"/>
    <w:rsid w:val="00A16960"/>
    <w:rsid w:val="00A16AD1"/>
    <w:rsid w:val="00A25326"/>
    <w:rsid w:val="00A255BA"/>
    <w:rsid w:val="00A2696B"/>
    <w:rsid w:val="00A27803"/>
    <w:rsid w:val="00A3040E"/>
    <w:rsid w:val="00A31BE9"/>
    <w:rsid w:val="00A35E40"/>
    <w:rsid w:val="00A36A8E"/>
    <w:rsid w:val="00A41E97"/>
    <w:rsid w:val="00A45108"/>
    <w:rsid w:val="00A4657A"/>
    <w:rsid w:val="00A47EAD"/>
    <w:rsid w:val="00A500B7"/>
    <w:rsid w:val="00A5219F"/>
    <w:rsid w:val="00A54B1B"/>
    <w:rsid w:val="00A55393"/>
    <w:rsid w:val="00A55A78"/>
    <w:rsid w:val="00A56016"/>
    <w:rsid w:val="00A60B5D"/>
    <w:rsid w:val="00A60F52"/>
    <w:rsid w:val="00A62CF7"/>
    <w:rsid w:val="00A630B2"/>
    <w:rsid w:val="00A63C78"/>
    <w:rsid w:val="00A63D15"/>
    <w:rsid w:val="00A64ABC"/>
    <w:rsid w:val="00A66701"/>
    <w:rsid w:val="00A70AE2"/>
    <w:rsid w:val="00A72427"/>
    <w:rsid w:val="00A728D1"/>
    <w:rsid w:val="00A73654"/>
    <w:rsid w:val="00A76173"/>
    <w:rsid w:val="00A77FA0"/>
    <w:rsid w:val="00A82E81"/>
    <w:rsid w:val="00A834AD"/>
    <w:rsid w:val="00A84D3A"/>
    <w:rsid w:val="00A852A2"/>
    <w:rsid w:val="00A9073B"/>
    <w:rsid w:val="00A91402"/>
    <w:rsid w:val="00A945B4"/>
    <w:rsid w:val="00A95F21"/>
    <w:rsid w:val="00A96343"/>
    <w:rsid w:val="00AA13F4"/>
    <w:rsid w:val="00AA3F51"/>
    <w:rsid w:val="00AA553D"/>
    <w:rsid w:val="00AA560D"/>
    <w:rsid w:val="00AB0E22"/>
    <w:rsid w:val="00AB5B33"/>
    <w:rsid w:val="00AB5CF4"/>
    <w:rsid w:val="00AC039C"/>
    <w:rsid w:val="00AC6343"/>
    <w:rsid w:val="00AC7E06"/>
    <w:rsid w:val="00AD11B8"/>
    <w:rsid w:val="00AD28D0"/>
    <w:rsid w:val="00AD5AD2"/>
    <w:rsid w:val="00AD5C6A"/>
    <w:rsid w:val="00AD651F"/>
    <w:rsid w:val="00AD6DD7"/>
    <w:rsid w:val="00AE0271"/>
    <w:rsid w:val="00AE0312"/>
    <w:rsid w:val="00AE1968"/>
    <w:rsid w:val="00AE3CEA"/>
    <w:rsid w:val="00AE41FD"/>
    <w:rsid w:val="00AE53AB"/>
    <w:rsid w:val="00AF0121"/>
    <w:rsid w:val="00AF0569"/>
    <w:rsid w:val="00AF0D09"/>
    <w:rsid w:val="00AF30D8"/>
    <w:rsid w:val="00AF3F6B"/>
    <w:rsid w:val="00AF6A88"/>
    <w:rsid w:val="00AF7443"/>
    <w:rsid w:val="00B0004E"/>
    <w:rsid w:val="00B0037D"/>
    <w:rsid w:val="00B01A75"/>
    <w:rsid w:val="00B02092"/>
    <w:rsid w:val="00B03F5F"/>
    <w:rsid w:val="00B05CA0"/>
    <w:rsid w:val="00B132B3"/>
    <w:rsid w:val="00B21340"/>
    <w:rsid w:val="00B215A3"/>
    <w:rsid w:val="00B22628"/>
    <w:rsid w:val="00B22F70"/>
    <w:rsid w:val="00B248EB"/>
    <w:rsid w:val="00B24BA1"/>
    <w:rsid w:val="00B25F62"/>
    <w:rsid w:val="00B27D90"/>
    <w:rsid w:val="00B414CE"/>
    <w:rsid w:val="00B43FF4"/>
    <w:rsid w:val="00B458CA"/>
    <w:rsid w:val="00B4665E"/>
    <w:rsid w:val="00B472D7"/>
    <w:rsid w:val="00B54D69"/>
    <w:rsid w:val="00B55974"/>
    <w:rsid w:val="00B567ED"/>
    <w:rsid w:val="00B57320"/>
    <w:rsid w:val="00B60021"/>
    <w:rsid w:val="00B608F0"/>
    <w:rsid w:val="00B63E86"/>
    <w:rsid w:val="00B66E32"/>
    <w:rsid w:val="00B7063A"/>
    <w:rsid w:val="00B72108"/>
    <w:rsid w:val="00B7399D"/>
    <w:rsid w:val="00B7456F"/>
    <w:rsid w:val="00B74FA7"/>
    <w:rsid w:val="00B7517C"/>
    <w:rsid w:val="00B80337"/>
    <w:rsid w:val="00B81D91"/>
    <w:rsid w:val="00B826F1"/>
    <w:rsid w:val="00B8285D"/>
    <w:rsid w:val="00B86FF2"/>
    <w:rsid w:val="00B93246"/>
    <w:rsid w:val="00B93440"/>
    <w:rsid w:val="00B936D4"/>
    <w:rsid w:val="00B94475"/>
    <w:rsid w:val="00BA16EA"/>
    <w:rsid w:val="00BA2F54"/>
    <w:rsid w:val="00BA3BF7"/>
    <w:rsid w:val="00BA5972"/>
    <w:rsid w:val="00BA5D93"/>
    <w:rsid w:val="00BA64D6"/>
    <w:rsid w:val="00BA7716"/>
    <w:rsid w:val="00BB09DB"/>
    <w:rsid w:val="00BB120C"/>
    <w:rsid w:val="00BB1A57"/>
    <w:rsid w:val="00BB29D9"/>
    <w:rsid w:val="00BB366E"/>
    <w:rsid w:val="00BB6C09"/>
    <w:rsid w:val="00BC1ADB"/>
    <w:rsid w:val="00BC2A0F"/>
    <w:rsid w:val="00BC34EC"/>
    <w:rsid w:val="00BC50F7"/>
    <w:rsid w:val="00BC6CC7"/>
    <w:rsid w:val="00BD18F2"/>
    <w:rsid w:val="00BD1CF0"/>
    <w:rsid w:val="00BD28EB"/>
    <w:rsid w:val="00BD41FF"/>
    <w:rsid w:val="00BD69D2"/>
    <w:rsid w:val="00BE441F"/>
    <w:rsid w:val="00BE7BD8"/>
    <w:rsid w:val="00BF5684"/>
    <w:rsid w:val="00BF5973"/>
    <w:rsid w:val="00BF5A14"/>
    <w:rsid w:val="00C01026"/>
    <w:rsid w:val="00C057D4"/>
    <w:rsid w:val="00C058CB"/>
    <w:rsid w:val="00C07616"/>
    <w:rsid w:val="00C1015D"/>
    <w:rsid w:val="00C1077D"/>
    <w:rsid w:val="00C108C8"/>
    <w:rsid w:val="00C10BCE"/>
    <w:rsid w:val="00C138CB"/>
    <w:rsid w:val="00C1432D"/>
    <w:rsid w:val="00C153F2"/>
    <w:rsid w:val="00C17286"/>
    <w:rsid w:val="00C1749B"/>
    <w:rsid w:val="00C20722"/>
    <w:rsid w:val="00C22B47"/>
    <w:rsid w:val="00C230AB"/>
    <w:rsid w:val="00C25214"/>
    <w:rsid w:val="00C252AF"/>
    <w:rsid w:val="00C252B0"/>
    <w:rsid w:val="00C25C0B"/>
    <w:rsid w:val="00C26DD9"/>
    <w:rsid w:val="00C31178"/>
    <w:rsid w:val="00C31720"/>
    <w:rsid w:val="00C339A2"/>
    <w:rsid w:val="00C36648"/>
    <w:rsid w:val="00C36904"/>
    <w:rsid w:val="00C400F0"/>
    <w:rsid w:val="00C40246"/>
    <w:rsid w:val="00C42443"/>
    <w:rsid w:val="00C42B26"/>
    <w:rsid w:val="00C44526"/>
    <w:rsid w:val="00C46854"/>
    <w:rsid w:val="00C46B63"/>
    <w:rsid w:val="00C51F01"/>
    <w:rsid w:val="00C51FDE"/>
    <w:rsid w:val="00C52CF5"/>
    <w:rsid w:val="00C54463"/>
    <w:rsid w:val="00C545FD"/>
    <w:rsid w:val="00C551F9"/>
    <w:rsid w:val="00C6554A"/>
    <w:rsid w:val="00C66205"/>
    <w:rsid w:val="00C66469"/>
    <w:rsid w:val="00C67146"/>
    <w:rsid w:val="00C74F19"/>
    <w:rsid w:val="00C7510D"/>
    <w:rsid w:val="00C76B68"/>
    <w:rsid w:val="00C80407"/>
    <w:rsid w:val="00C80D1A"/>
    <w:rsid w:val="00C81F39"/>
    <w:rsid w:val="00C86129"/>
    <w:rsid w:val="00C87323"/>
    <w:rsid w:val="00C90F61"/>
    <w:rsid w:val="00C919F3"/>
    <w:rsid w:val="00C920AA"/>
    <w:rsid w:val="00C9294D"/>
    <w:rsid w:val="00C9326D"/>
    <w:rsid w:val="00C94D3A"/>
    <w:rsid w:val="00CA0B1A"/>
    <w:rsid w:val="00CA1724"/>
    <w:rsid w:val="00CA34AB"/>
    <w:rsid w:val="00CA5F33"/>
    <w:rsid w:val="00CB2A77"/>
    <w:rsid w:val="00CB7E5E"/>
    <w:rsid w:val="00CC2494"/>
    <w:rsid w:val="00CC2D1E"/>
    <w:rsid w:val="00CC4D9F"/>
    <w:rsid w:val="00CC5751"/>
    <w:rsid w:val="00CC7310"/>
    <w:rsid w:val="00CC7B50"/>
    <w:rsid w:val="00CC7CAC"/>
    <w:rsid w:val="00CD062F"/>
    <w:rsid w:val="00CD07C2"/>
    <w:rsid w:val="00CD2B08"/>
    <w:rsid w:val="00CD3508"/>
    <w:rsid w:val="00CD4078"/>
    <w:rsid w:val="00CD4712"/>
    <w:rsid w:val="00CD5559"/>
    <w:rsid w:val="00CE0363"/>
    <w:rsid w:val="00CE1481"/>
    <w:rsid w:val="00CE1A58"/>
    <w:rsid w:val="00CE2107"/>
    <w:rsid w:val="00CE2746"/>
    <w:rsid w:val="00CE3D22"/>
    <w:rsid w:val="00CE3FFA"/>
    <w:rsid w:val="00CE45BB"/>
    <w:rsid w:val="00CE4E43"/>
    <w:rsid w:val="00CE556F"/>
    <w:rsid w:val="00CE58C5"/>
    <w:rsid w:val="00CE62CC"/>
    <w:rsid w:val="00CE6E60"/>
    <w:rsid w:val="00CF5172"/>
    <w:rsid w:val="00CF712D"/>
    <w:rsid w:val="00CF75BD"/>
    <w:rsid w:val="00D0008D"/>
    <w:rsid w:val="00D07520"/>
    <w:rsid w:val="00D07674"/>
    <w:rsid w:val="00D100BD"/>
    <w:rsid w:val="00D102EE"/>
    <w:rsid w:val="00D12EE3"/>
    <w:rsid w:val="00D1449F"/>
    <w:rsid w:val="00D176FC"/>
    <w:rsid w:val="00D178D0"/>
    <w:rsid w:val="00D178D4"/>
    <w:rsid w:val="00D17D1B"/>
    <w:rsid w:val="00D17FC4"/>
    <w:rsid w:val="00D203C3"/>
    <w:rsid w:val="00D203EE"/>
    <w:rsid w:val="00D22851"/>
    <w:rsid w:val="00D23136"/>
    <w:rsid w:val="00D2348E"/>
    <w:rsid w:val="00D256EC"/>
    <w:rsid w:val="00D25FEB"/>
    <w:rsid w:val="00D3306D"/>
    <w:rsid w:val="00D3393C"/>
    <w:rsid w:val="00D35FE6"/>
    <w:rsid w:val="00D37175"/>
    <w:rsid w:val="00D40ACC"/>
    <w:rsid w:val="00D42B7F"/>
    <w:rsid w:val="00D4740C"/>
    <w:rsid w:val="00D5083E"/>
    <w:rsid w:val="00D55185"/>
    <w:rsid w:val="00D5522C"/>
    <w:rsid w:val="00D558CA"/>
    <w:rsid w:val="00D5632B"/>
    <w:rsid w:val="00D61790"/>
    <w:rsid w:val="00D623AD"/>
    <w:rsid w:val="00D67BAA"/>
    <w:rsid w:val="00D67BF0"/>
    <w:rsid w:val="00D67E79"/>
    <w:rsid w:val="00D73176"/>
    <w:rsid w:val="00D74CAC"/>
    <w:rsid w:val="00D76DA2"/>
    <w:rsid w:val="00D773C2"/>
    <w:rsid w:val="00D82DD2"/>
    <w:rsid w:val="00D85E6B"/>
    <w:rsid w:val="00D90FE8"/>
    <w:rsid w:val="00D93AE5"/>
    <w:rsid w:val="00D97D8D"/>
    <w:rsid w:val="00DA0E54"/>
    <w:rsid w:val="00DA12F0"/>
    <w:rsid w:val="00DA1419"/>
    <w:rsid w:val="00DA17A5"/>
    <w:rsid w:val="00DA1ADC"/>
    <w:rsid w:val="00DA203B"/>
    <w:rsid w:val="00DA5839"/>
    <w:rsid w:val="00DA65C3"/>
    <w:rsid w:val="00DA78C4"/>
    <w:rsid w:val="00DB00E5"/>
    <w:rsid w:val="00DB134B"/>
    <w:rsid w:val="00DB41A8"/>
    <w:rsid w:val="00DB438A"/>
    <w:rsid w:val="00DB43EE"/>
    <w:rsid w:val="00DB4B34"/>
    <w:rsid w:val="00DB5ACA"/>
    <w:rsid w:val="00DB7FBD"/>
    <w:rsid w:val="00DB7FDE"/>
    <w:rsid w:val="00DC6EC0"/>
    <w:rsid w:val="00DD0C5B"/>
    <w:rsid w:val="00DD3EC4"/>
    <w:rsid w:val="00DD5DC5"/>
    <w:rsid w:val="00DD75F6"/>
    <w:rsid w:val="00DD7904"/>
    <w:rsid w:val="00DD7FC7"/>
    <w:rsid w:val="00DE0053"/>
    <w:rsid w:val="00DE4A08"/>
    <w:rsid w:val="00DF3E6A"/>
    <w:rsid w:val="00DF5AD4"/>
    <w:rsid w:val="00DF6873"/>
    <w:rsid w:val="00DF6DC9"/>
    <w:rsid w:val="00E000CF"/>
    <w:rsid w:val="00E01BC2"/>
    <w:rsid w:val="00E04393"/>
    <w:rsid w:val="00E04896"/>
    <w:rsid w:val="00E0551A"/>
    <w:rsid w:val="00E0648E"/>
    <w:rsid w:val="00E10820"/>
    <w:rsid w:val="00E11DDD"/>
    <w:rsid w:val="00E15506"/>
    <w:rsid w:val="00E157B5"/>
    <w:rsid w:val="00E2022C"/>
    <w:rsid w:val="00E21307"/>
    <w:rsid w:val="00E24272"/>
    <w:rsid w:val="00E33263"/>
    <w:rsid w:val="00E33741"/>
    <w:rsid w:val="00E33ED4"/>
    <w:rsid w:val="00E34B46"/>
    <w:rsid w:val="00E34EEF"/>
    <w:rsid w:val="00E37C22"/>
    <w:rsid w:val="00E40315"/>
    <w:rsid w:val="00E419E7"/>
    <w:rsid w:val="00E44F19"/>
    <w:rsid w:val="00E47F0E"/>
    <w:rsid w:val="00E511A2"/>
    <w:rsid w:val="00E5681D"/>
    <w:rsid w:val="00E568BC"/>
    <w:rsid w:val="00E579DE"/>
    <w:rsid w:val="00E6252D"/>
    <w:rsid w:val="00E62C60"/>
    <w:rsid w:val="00E6703A"/>
    <w:rsid w:val="00E6733D"/>
    <w:rsid w:val="00E73FF3"/>
    <w:rsid w:val="00E74AF5"/>
    <w:rsid w:val="00E7601E"/>
    <w:rsid w:val="00E829E9"/>
    <w:rsid w:val="00E8378E"/>
    <w:rsid w:val="00E849C2"/>
    <w:rsid w:val="00E87576"/>
    <w:rsid w:val="00E87A1E"/>
    <w:rsid w:val="00E906F4"/>
    <w:rsid w:val="00E910EC"/>
    <w:rsid w:val="00E91D3D"/>
    <w:rsid w:val="00E91E13"/>
    <w:rsid w:val="00E9740C"/>
    <w:rsid w:val="00EA0C1C"/>
    <w:rsid w:val="00EA1B35"/>
    <w:rsid w:val="00EA22A5"/>
    <w:rsid w:val="00EA6D53"/>
    <w:rsid w:val="00EB0025"/>
    <w:rsid w:val="00EB43B5"/>
    <w:rsid w:val="00EB4C52"/>
    <w:rsid w:val="00EB628F"/>
    <w:rsid w:val="00EB62DB"/>
    <w:rsid w:val="00EB6704"/>
    <w:rsid w:val="00EB7071"/>
    <w:rsid w:val="00EB786A"/>
    <w:rsid w:val="00EC0AEA"/>
    <w:rsid w:val="00EC205F"/>
    <w:rsid w:val="00EC3CE3"/>
    <w:rsid w:val="00EC5F33"/>
    <w:rsid w:val="00EC782E"/>
    <w:rsid w:val="00ED004C"/>
    <w:rsid w:val="00ED07C7"/>
    <w:rsid w:val="00ED189A"/>
    <w:rsid w:val="00ED3B21"/>
    <w:rsid w:val="00ED4D9F"/>
    <w:rsid w:val="00ED51C2"/>
    <w:rsid w:val="00ED56D2"/>
    <w:rsid w:val="00EE0752"/>
    <w:rsid w:val="00EE233C"/>
    <w:rsid w:val="00EE2E73"/>
    <w:rsid w:val="00EE44C4"/>
    <w:rsid w:val="00EE56CB"/>
    <w:rsid w:val="00EE6958"/>
    <w:rsid w:val="00EE77D6"/>
    <w:rsid w:val="00EF0625"/>
    <w:rsid w:val="00EF1569"/>
    <w:rsid w:val="00EF167F"/>
    <w:rsid w:val="00EF38B4"/>
    <w:rsid w:val="00EF5D26"/>
    <w:rsid w:val="00EF5E28"/>
    <w:rsid w:val="00EF6A99"/>
    <w:rsid w:val="00EF6AF5"/>
    <w:rsid w:val="00EF7615"/>
    <w:rsid w:val="00F00C56"/>
    <w:rsid w:val="00F07A99"/>
    <w:rsid w:val="00F116E2"/>
    <w:rsid w:val="00F11AE6"/>
    <w:rsid w:val="00F134F7"/>
    <w:rsid w:val="00F14017"/>
    <w:rsid w:val="00F144BA"/>
    <w:rsid w:val="00F16FC3"/>
    <w:rsid w:val="00F174BF"/>
    <w:rsid w:val="00F22D38"/>
    <w:rsid w:val="00F2415E"/>
    <w:rsid w:val="00F2674D"/>
    <w:rsid w:val="00F30F56"/>
    <w:rsid w:val="00F31461"/>
    <w:rsid w:val="00F3300B"/>
    <w:rsid w:val="00F364C3"/>
    <w:rsid w:val="00F41014"/>
    <w:rsid w:val="00F4399E"/>
    <w:rsid w:val="00F43EC0"/>
    <w:rsid w:val="00F43ED0"/>
    <w:rsid w:val="00F45932"/>
    <w:rsid w:val="00F460AE"/>
    <w:rsid w:val="00F50464"/>
    <w:rsid w:val="00F557ED"/>
    <w:rsid w:val="00F57AFE"/>
    <w:rsid w:val="00F617BB"/>
    <w:rsid w:val="00F6372E"/>
    <w:rsid w:val="00F652DB"/>
    <w:rsid w:val="00F66D47"/>
    <w:rsid w:val="00F677EB"/>
    <w:rsid w:val="00F67A5E"/>
    <w:rsid w:val="00F73624"/>
    <w:rsid w:val="00F73D38"/>
    <w:rsid w:val="00F74ABD"/>
    <w:rsid w:val="00F75AAE"/>
    <w:rsid w:val="00F80390"/>
    <w:rsid w:val="00F8190E"/>
    <w:rsid w:val="00F822BD"/>
    <w:rsid w:val="00F8494B"/>
    <w:rsid w:val="00F8555B"/>
    <w:rsid w:val="00F87501"/>
    <w:rsid w:val="00F925D5"/>
    <w:rsid w:val="00F94D00"/>
    <w:rsid w:val="00F97612"/>
    <w:rsid w:val="00FA1300"/>
    <w:rsid w:val="00FA1E5B"/>
    <w:rsid w:val="00FA1ECE"/>
    <w:rsid w:val="00FA2CD1"/>
    <w:rsid w:val="00FA3B86"/>
    <w:rsid w:val="00FA4A15"/>
    <w:rsid w:val="00FA7481"/>
    <w:rsid w:val="00FA7D9A"/>
    <w:rsid w:val="00FB12B2"/>
    <w:rsid w:val="00FB2C7F"/>
    <w:rsid w:val="00FB3CE1"/>
    <w:rsid w:val="00FC0C89"/>
    <w:rsid w:val="00FC23DE"/>
    <w:rsid w:val="00FC2BBA"/>
    <w:rsid w:val="00FC3DEB"/>
    <w:rsid w:val="00FC52ED"/>
    <w:rsid w:val="00FC65BB"/>
    <w:rsid w:val="00FD2CC5"/>
    <w:rsid w:val="00FD40DE"/>
    <w:rsid w:val="00FD4E6A"/>
    <w:rsid w:val="00FD4FF2"/>
    <w:rsid w:val="00FD7346"/>
    <w:rsid w:val="00FE2042"/>
    <w:rsid w:val="00FE3EA8"/>
    <w:rsid w:val="00FE58C8"/>
    <w:rsid w:val="00FE5E6F"/>
    <w:rsid w:val="00FE6005"/>
    <w:rsid w:val="00FE6292"/>
    <w:rsid w:val="00FE7172"/>
    <w:rsid w:val="00FF1842"/>
    <w:rsid w:val="00FF1C08"/>
    <w:rsid w:val="00FF2267"/>
    <w:rsid w:val="00FF23F8"/>
    <w:rsid w:val="00FF3D5D"/>
    <w:rsid w:val="00FF4E17"/>
    <w:rsid w:val="00FF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39383"/>
  <w15:chartTrackingRefBased/>
  <w15:docId w15:val="{A8CD687A-B080-4A3E-A236-619955C3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66876"/>
    <w:pPr>
      <w:spacing w:after="0" w:line="240" w:lineRule="auto"/>
    </w:pPr>
    <w:rPr>
      <w:rFonts w:eastAsiaTheme="minorHAnsi"/>
      <w:color w:val="212121" w:themeColor="text2"/>
      <w:sz w:val="20"/>
      <w:szCs w:val="2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66876"/>
    <w:rPr>
      <w:rFonts w:eastAsiaTheme="minorHAnsi"/>
      <w:color w:val="212121" w:themeColor="text2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866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68D"/>
  </w:style>
  <w:style w:type="paragraph" w:styleId="Footer">
    <w:name w:val="footer"/>
    <w:basedOn w:val="Normal"/>
    <w:link w:val="FooterChar"/>
    <w:uiPriority w:val="99"/>
    <w:unhideWhenUsed/>
    <w:rsid w:val="000866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68D"/>
  </w:style>
  <w:style w:type="paragraph" w:styleId="ListParagraph">
    <w:name w:val="List Paragraph"/>
    <w:basedOn w:val="Normal"/>
    <w:uiPriority w:val="34"/>
    <w:qFormat/>
    <w:rsid w:val="00AF3F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0174"/>
    <w:rPr>
      <w:color w:val="8F8F8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0174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CF5172"/>
    <w:pPr>
      <w:spacing w:after="200" w:line="240" w:lineRule="auto"/>
    </w:pPr>
    <w:rPr>
      <w:i/>
      <w:iCs/>
      <w:color w:val="21212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Earlyintervention@hotmail.com" TargetMode="External"/><Relationship Id="rId18" Type="http://schemas.openxmlformats.org/officeDocument/2006/relationships/image" Target="media/image6.svg"/><Relationship Id="rId26" Type="http://schemas.openxmlformats.org/officeDocument/2006/relationships/image" Target="media/image13.jpg"/><Relationship Id="rId39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42" Type="http://schemas.openxmlformats.org/officeDocument/2006/relationships/hyperlink" Target="https://youtu.be/sgM6ju2Xi-0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earlyintervention.co.uk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.png"/><Relationship Id="rId46" Type="http://schemas.openxmlformats.org/officeDocument/2006/relationships/hyperlink" Target="https://www.theguardian.com/society/2019/mar/09/county-lines-drug-gangs-fuel-knife-crime-london-norfol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svg"/><Relationship Id="rId41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2.svg"/><Relationship Id="rId40" Type="http://schemas.openxmlformats.org/officeDocument/2006/relationships/image" Target="media/image16.jpeg"/><Relationship Id="rId45" Type="http://schemas.openxmlformats.org/officeDocument/2006/relationships/hyperlink" Target="https://doi.org/101177/0306624X188067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arlyintervention@hotmail.com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4.jpg"/><Relationship Id="rId10" Type="http://schemas.openxmlformats.org/officeDocument/2006/relationships/hyperlink" Target="https://www.publicdomainpictures.net/en/view-image.php?image=317568&amp;picture=abstract-background-art-poster" TargetMode="External"/><Relationship Id="rId19" Type="http://schemas.openxmlformats.org/officeDocument/2006/relationships/image" Target="media/image7.png"/><Relationship Id="rId44" Type="http://schemas.openxmlformats.org/officeDocument/2006/relationships/hyperlink" Target="https://safeguarding.networ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hyperlink" Target="http://www.earlyintervention.co.uk" TargetMode="External"/><Relationship Id="rId22" Type="http://schemas.openxmlformats.org/officeDocument/2006/relationships/image" Target="media/image10.svg"/><Relationship Id="rId27" Type="http://schemas.openxmlformats.org/officeDocument/2006/relationships/hyperlink" Target="http://www.hersides.com/2012/11/traditional-vs-montessori-method-of.html" TargetMode="External"/><Relationship Id="rId43" Type="http://schemas.openxmlformats.org/officeDocument/2006/relationships/hyperlink" Target="https://scholar.google.com?start=10&amp;q=pubmed+images+and+logos+of+county+lines+and+exploitation&amp;hl=en&amp;as_sdt=0,5" TargetMode="External"/><Relationship Id="rId48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7.jpeg"/></Relationships>
</file>

<file path=word/theme/theme1.xml><?xml version="1.0" encoding="utf-8"?>
<a:theme xmlns:a="http://schemas.openxmlformats.org/drawingml/2006/main" name="Quotable">
  <a:themeElements>
    <a:clrScheme name="Quotable">
      <a:dk1>
        <a:sysClr val="windowText" lastClr="000000"/>
      </a:dk1>
      <a:lt1>
        <a:sysClr val="window" lastClr="FFFFFF"/>
      </a:lt1>
      <a:dk2>
        <a:srgbClr val="212121"/>
      </a:dk2>
      <a:lt2>
        <a:srgbClr val="636363"/>
      </a:lt2>
      <a:accent1>
        <a:srgbClr val="00C6BB"/>
      </a:accent1>
      <a:accent2>
        <a:srgbClr val="6FEBA0"/>
      </a:accent2>
      <a:accent3>
        <a:srgbClr val="B6DF5E"/>
      </a:accent3>
      <a:accent4>
        <a:srgbClr val="EFB251"/>
      </a:accent4>
      <a:accent5>
        <a:srgbClr val="EF755F"/>
      </a:accent5>
      <a:accent6>
        <a:srgbClr val="ED515C"/>
      </a:accent6>
      <a:hlink>
        <a:srgbClr val="8F8F8F"/>
      </a:hlink>
      <a:folHlink>
        <a:srgbClr val="A5A5A5"/>
      </a:folHlink>
    </a:clrScheme>
    <a:fontScheme name="Quotabl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Quotable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lumMod val="105000"/>
              </a:schemeClr>
            </a:gs>
            <a:gs pos="100000">
              <a:schemeClr val="phClr">
                <a:tint val="9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8000"/>
                <a:lumMod val="102000"/>
              </a:schemeClr>
              <a:schemeClr val="phClr">
                <a:shade val="98000"/>
                <a:lumMod val="98000"/>
              </a:schemeClr>
            </a:duotone>
          </a:blip>
          <a:tile tx="0" ty="0" sx="100000" sy="100000" flip="none" algn="tl"/>
        </a:blipFill>
      </a:fillStyleLst>
      <a:lnStyleLst>
        <a:ln w="9525" cap="rnd" cmpd="sng" algn="ctr">
          <a:solidFill>
            <a:schemeClr val="phClr"/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63500" dist="25400" dir="13500000">
              <a:srgbClr val="000000">
                <a:alpha val="75000"/>
              </a:srgbClr>
            </a:inn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CC09184-1BE1-41FC-B4D1-B27F8094C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6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Umar Bilal Rahman (2018610)</dc:creator>
  <cp:keywords/>
  <dc:description/>
  <cp:lastModifiedBy>Umar Rahman (2018610)</cp:lastModifiedBy>
  <cp:revision>1306</cp:revision>
  <dcterms:created xsi:type="dcterms:W3CDTF">2022-02-13T01:50:00Z</dcterms:created>
  <dcterms:modified xsi:type="dcterms:W3CDTF">2022-03-18T02:57:00Z</dcterms:modified>
</cp:coreProperties>
</file>