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B50C571" w:rsidP="70FEE05F" w:rsidRDefault="0B50C571" w14:paraId="54DC6942" w14:textId="4B71228F">
      <w:pPr>
        <w:rPr>
          <w:b w:val="1"/>
          <w:bCs w:val="1"/>
          <w:sz w:val="40"/>
          <w:szCs w:val="40"/>
        </w:rPr>
      </w:pPr>
      <w:r w:rsidRPr="70FEE05F" w:rsidR="0B50C571">
        <w:rPr>
          <w:b w:val="1"/>
          <w:bCs w:val="1"/>
          <w:sz w:val="40"/>
          <w:szCs w:val="40"/>
        </w:rPr>
        <w:t>Name: Esther</w:t>
      </w:r>
      <w:r w:rsidRPr="70FEE05F" w:rsidR="0B50C571">
        <w:rPr>
          <w:b w:val="1"/>
          <w:bCs w:val="1"/>
          <w:sz w:val="40"/>
          <w:szCs w:val="40"/>
        </w:rPr>
        <w:t xml:space="preserve"> Nwache</w:t>
      </w:r>
    </w:p>
    <w:p w:rsidR="0B50C571" w:rsidP="70FEE05F" w:rsidRDefault="0B50C571" w14:paraId="5AA890A2" w14:textId="3F7FD15C">
      <w:pPr>
        <w:rPr>
          <w:b w:val="1"/>
          <w:bCs w:val="1"/>
          <w:sz w:val="40"/>
          <w:szCs w:val="40"/>
        </w:rPr>
      </w:pPr>
      <w:r w:rsidRPr="70FEE05F" w:rsidR="0B50C571">
        <w:rPr>
          <w:b w:val="1"/>
          <w:bCs w:val="1"/>
          <w:sz w:val="40"/>
          <w:szCs w:val="40"/>
        </w:rPr>
        <w:t>Student ID:2505633</w:t>
      </w:r>
    </w:p>
    <w:p w:rsidR="1085DABD" w:rsidP="70FEE05F" w:rsidRDefault="1085DABD" w14:paraId="4F639ED5" w14:textId="1B0CC469">
      <w:pPr>
        <w:rPr>
          <w:b w:val="1"/>
          <w:bCs w:val="1"/>
          <w:sz w:val="40"/>
          <w:szCs w:val="40"/>
        </w:rPr>
      </w:pPr>
      <w:r w:rsidRPr="70FEE05F" w:rsidR="1085DABD">
        <w:rPr>
          <w:b w:val="1"/>
          <w:bCs w:val="1"/>
          <w:sz w:val="40"/>
          <w:szCs w:val="40"/>
        </w:rPr>
        <w:t xml:space="preserve">Module </w:t>
      </w:r>
      <w:r w:rsidRPr="70FEE05F" w:rsidR="1085DABD">
        <w:rPr>
          <w:b w:val="1"/>
          <w:bCs w:val="1"/>
          <w:sz w:val="40"/>
          <w:szCs w:val="40"/>
        </w:rPr>
        <w:t>Code:LCHS</w:t>
      </w:r>
      <w:r w:rsidRPr="70FEE05F" w:rsidR="35727F4F">
        <w:rPr>
          <w:b w:val="1"/>
          <w:bCs w:val="1"/>
          <w:sz w:val="40"/>
          <w:szCs w:val="40"/>
        </w:rPr>
        <w:t>(</w:t>
      </w:r>
      <w:r w:rsidRPr="70FEE05F" w:rsidR="64701330">
        <w:rPr>
          <w:b w:val="1"/>
          <w:bCs w:val="1"/>
          <w:sz w:val="40"/>
          <w:szCs w:val="40"/>
        </w:rPr>
        <w:t>4001) _</w:t>
      </w:r>
      <w:r w:rsidRPr="70FEE05F" w:rsidR="64701330">
        <w:rPr>
          <w:b w:val="1"/>
          <w:bCs w:val="1"/>
          <w:sz w:val="40"/>
          <w:szCs w:val="40"/>
        </w:rPr>
        <w:t>BIRM</w:t>
      </w:r>
    </w:p>
    <w:p w:rsidR="35727F4F" w:rsidP="70FEE05F" w:rsidRDefault="35727F4F" w14:paraId="2EA52434" w14:textId="2D754FFA">
      <w:pPr>
        <w:rPr>
          <w:b w:val="1"/>
          <w:bCs w:val="1"/>
          <w:sz w:val="40"/>
          <w:szCs w:val="40"/>
        </w:rPr>
      </w:pPr>
      <w:r w:rsidRPr="70FEE05F" w:rsidR="35727F4F">
        <w:rPr>
          <w:b w:val="1"/>
          <w:bCs w:val="1"/>
          <w:sz w:val="40"/>
          <w:szCs w:val="40"/>
        </w:rPr>
        <w:t xml:space="preserve">Title: Introduction to Health and social care  </w:t>
      </w:r>
    </w:p>
    <w:p w:rsidR="0B50C571" w:rsidP="70FEE05F" w:rsidRDefault="0B50C571" w14:paraId="2F383C62" w14:textId="1B284DC6">
      <w:pPr>
        <w:rPr>
          <w:b w:val="1"/>
          <w:bCs w:val="1"/>
          <w:sz w:val="40"/>
          <w:szCs w:val="40"/>
        </w:rPr>
      </w:pPr>
      <w:r w:rsidRPr="70FEE05F" w:rsidR="0B50C571">
        <w:rPr>
          <w:b w:val="1"/>
          <w:bCs w:val="1"/>
          <w:sz w:val="40"/>
          <w:szCs w:val="40"/>
        </w:rPr>
        <w:t>Lecturer: Daniel</w:t>
      </w:r>
      <w:r w:rsidRPr="70FEE05F" w:rsidR="0B50C571">
        <w:rPr>
          <w:b w:val="1"/>
          <w:bCs w:val="1"/>
          <w:sz w:val="40"/>
          <w:szCs w:val="40"/>
        </w:rPr>
        <w:t xml:space="preserve"> Jerkins</w:t>
      </w:r>
    </w:p>
    <w:p w:rsidR="661AEC97" w:rsidP="70FEE05F" w:rsidRDefault="661AEC97" w14:paraId="30D3D9A0" w14:textId="1A768CEB">
      <w:pPr>
        <w:rPr>
          <w:b w:val="1"/>
          <w:bCs w:val="1"/>
          <w:sz w:val="40"/>
          <w:szCs w:val="40"/>
        </w:rPr>
      </w:pPr>
      <w:r w:rsidRPr="70FEE05F" w:rsidR="661AEC97">
        <w:rPr>
          <w:b w:val="1"/>
          <w:bCs w:val="1"/>
          <w:sz w:val="40"/>
          <w:szCs w:val="40"/>
        </w:rPr>
        <w:t xml:space="preserve">Assignment </w:t>
      </w:r>
      <w:r w:rsidRPr="70FEE05F" w:rsidR="661AEC97">
        <w:rPr>
          <w:b w:val="1"/>
          <w:bCs w:val="1"/>
          <w:sz w:val="40"/>
          <w:szCs w:val="40"/>
        </w:rPr>
        <w:t>Portfolio</w:t>
      </w:r>
      <w:r w:rsidRPr="70FEE05F" w:rsidR="661AEC97">
        <w:rPr>
          <w:b w:val="1"/>
          <w:bCs w:val="1"/>
          <w:sz w:val="40"/>
          <w:szCs w:val="40"/>
        </w:rPr>
        <w:t xml:space="preserve"> </w:t>
      </w:r>
    </w:p>
    <w:p w:rsidR="70FEE05F" w:rsidP="70FEE05F" w:rsidRDefault="70FEE05F" w14:paraId="25FAF772" w14:textId="0365BB61">
      <w:pPr>
        <w:rPr>
          <w:b w:val="1"/>
          <w:bCs w:val="1"/>
          <w:sz w:val="40"/>
          <w:szCs w:val="40"/>
        </w:rPr>
      </w:pPr>
    </w:p>
    <w:p xmlns:wp14="http://schemas.microsoft.com/office/word/2010/wordml" w:rsidP="27D18136" wp14:paraId="5E5787A5" wp14:textId="740AF9B6">
      <w:pPr>
        <w:rPr>
          <w:b w:val="1"/>
          <w:bCs w:val="1"/>
          <w:sz w:val="40"/>
          <w:szCs w:val="40"/>
        </w:rPr>
      </w:pPr>
      <w:r w:rsidRPr="70FEE05F" w:rsidR="78676D37">
        <w:rPr>
          <w:b w:val="1"/>
          <w:bCs w:val="1"/>
          <w:sz w:val="40"/>
          <w:szCs w:val="40"/>
        </w:rPr>
        <w:t>Introduction</w:t>
      </w:r>
    </w:p>
    <w:p w:rsidR="44ADCAB0" w:rsidP="27D18136" w:rsidRDefault="44ADCAB0" w14:paraId="61893413" w14:textId="2801C3E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4ADCAB0">
        <w:rPr/>
        <w:t xml:space="preserve">Motivation </w:t>
      </w:r>
      <w:r w:rsidR="3F0B978F">
        <w:rPr/>
        <w:t>can be “</w:t>
      </w:r>
      <w:r w:rsidR="533C981F">
        <w:rPr/>
        <w:t>individuals'</w:t>
      </w:r>
      <w:r w:rsidR="3F0B978F">
        <w:rPr/>
        <w:t xml:space="preserve"> degree of willingness </w:t>
      </w:r>
      <w:r w:rsidR="2ABCAC33">
        <w:rPr/>
        <w:t>to exert</w:t>
      </w:r>
      <w:r w:rsidR="13301048">
        <w:rPr/>
        <w:t xml:space="preserve"> and</w:t>
      </w:r>
      <w:r w:rsidR="3F0B978F">
        <w:rPr/>
        <w:t xml:space="preserve"> maintain</w:t>
      </w:r>
      <w:r w:rsidR="3E2B48E8">
        <w:rPr/>
        <w:t xml:space="preserve"> an effort towards organisational </w:t>
      </w:r>
      <w:r w:rsidR="06B0B7EB">
        <w:rPr/>
        <w:t>goal". Health</w:t>
      </w:r>
      <w:r w:rsidR="3E2B48E8">
        <w:rPr/>
        <w:t xml:space="preserve"> is </w:t>
      </w:r>
      <w:r w:rsidR="3768AF46">
        <w:rPr/>
        <w:t>maintained</w:t>
      </w:r>
      <w:r w:rsidR="3E2B48E8">
        <w:rPr/>
        <w:t xml:space="preserve"> t</w:t>
      </w:r>
      <w:r w:rsidR="529497E2">
        <w:rPr/>
        <w:t>hrough</w:t>
      </w:r>
      <w:r w:rsidR="3E2B48E8">
        <w:rPr/>
        <w:t xml:space="preserve"> adhere</w:t>
      </w:r>
      <w:r w:rsidR="00F44783">
        <w:rPr/>
        <w:t xml:space="preserve"> to </w:t>
      </w:r>
      <w:r w:rsidR="00F44783">
        <w:rPr/>
        <w:t>established</w:t>
      </w:r>
      <w:r w:rsidR="00F44783">
        <w:rPr/>
        <w:t xml:space="preserve"> </w:t>
      </w:r>
      <w:r w:rsidR="309A78EA">
        <w:rPr/>
        <w:t>professionals and</w:t>
      </w:r>
      <w:r w:rsidR="41A9083E">
        <w:rPr/>
        <w:t xml:space="preserve"> </w:t>
      </w:r>
      <w:r w:rsidR="52BC6C51">
        <w:rPr/>
        <w:t>principles</w:t>
      </w:r>
      <w:r w:rsidR="31F963B6">
        <w:rPr/>
        <w:t xml:space="preserve"> in practices</w:t>
      </w:r>
      <w:r w:rsidR="52BC6C51">
        <w:rPr/>
        <w:t xml:space="preserve">. In the workplace, human resources </w:t>
      </w:r>
      <w:r w:rsidR="7D9C16E1">
        <w:rPr/>
        <w:t xml:space="preserve">play a vital role in ensuring the </w:t>
      </w:r>
      <w:r w:rsidR="526C803F">
        <w:rPr/>
        <w:t>functionality</w:t>
      </w:r>
      <w:r w:rsidR="7D9C16E1">
        <w:rPr/>
        <w:t xml:space="preserve"> of health care professionals</w:t>
      </w:r>
      <w:r w:rsidR="188E112A">
        <w:rPr/>
        <w:t xml:space="preserve"> is strongly influenced by their connection </w:t>
      </w:r>
      <w:r w:rsidR="3E4B50FB">
        <w:rPr/>
        <w:t xml:space="preserve">and interaction with their work environment, which directly </w:t>
      </w:r>
      <w:r w:rsidR="3E4B50FB">
        <w:rPr/>
        <w:t>impact</w:t>
      </w:r>
      <w:r w:rsidR="3E4B50FB">
        <w:rPr/>
        <w:t xml:space="preserve"> th</w:t>
      </w:r>
      <w:r w:rsidR="7EA49ECB">
        <w:rPr/>
        <w:t>e</w:t>
      </w:r>
      <w:r w:rsidR="3E4B50FB">
        <w:rPr/>
        <w:t xml:space="preserve">ir </w:t>
      </w:r>
      <w:r w:rsidR="71476713">
        <w:rPr/>
        <w:t>performance and quality of care.</w:t>
      </w:r>
    </w:p>
    <w:p w:rsidR="71476713" w:rsidP="27D18136" w:rsidRDefault="71476713" w14:paraId="492DBFA5" w14:textId="507821E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1476713">
        <w:rPr/>
        <w:t>Healt</w:t>
      </w:r>
      <w:r w:rsidR="111D6121">
        <w:rPr/>
        <w:t>hc</w:t>
      </w:r>
      <w:r w:rsidR="71476713">
        <w:rPr/>
        <w:t>are professionals who are not motivated well might have a detrimental impact on individual</w:t>
      </w:r>
      <w:r w:rsidR="4928D566">
        <w:rPr/>
        <w:t xml:space="preserve">s, institutes, and broader health care </w:t>
      </w:r>
      <w:r w:rsidR="7E2A5B7C">
        <w:rPr/>
        <w:t>system. Many</w:t>
      </w:r>
      <w:r w:rsidR="4928D566">
        <w:rPr/>
        <w:t xml:space="preserve"> countries are </w:t>
      </w:r>
      <w:r w:rsidR="5CDECE7B">
        <w:rPr/>
        <w:t xml:space="preserve">currently experiencing </w:t>
      </w:r>
      <w:r w:rsidR="04DD7939">
        <w:rPr/>
        <w:t xml:space="preserve">a scarcity of trained healthcare </w:t>
      </w:r>
      <w:r w:rsidR="53433ECF">
        <w:rPr/>
        <w:t xml:space="preserve">professionals; the loss of healthcare professionals has major consequences for community and country health. Maintaining the motivation of </w:t>
      </w:r>
      <w:r w:rsidR="71849950">
        <w:rPr/>
        <w:t>healthcare professional aids the seamless operation of complete healthcare system.</w:t>
      </w:r>
    </w:p>
    <w:p w:rsidR="74AA7CF6" w:rsidP="27D18136" w:rsidRDefault="74AA7CF6" w14:paraId="2EA76EE9" w14:textId="08063F1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4AA7CF6">
        <w:rPr/>
        <w:t xml:space="preserve">Globally, low job motivation was </w:t>
      </w:r>
      <w:r w:rsidR="3DC66333">
        <w:rPr/>
        <w:t>recorded as</w:t>
      </w:r>
      <w:r w:rsidR="74AA7CF6">
        <w:rPr/>
        <w:t xml:space="preserve"> the second most </w:t>
      </w:r>
      <w:r w:rsidR="16DA85F5">
        <w:rPr/>
        <w:t xml:space="preserve">important health problems in the </w:t>
      </w:r>
      <w:r w:rsidR="2DCA65BF">
        <w:rPr/>
        <w:t xml:space="preserve">world. approximately 65% of healthcare workers were motivated </w:t>
      </w:r>
      <w:r w:rsidR="27E7E7D7">
        <w:rPr/>
        <w:t>at their job.</w:t>
      </w:r>
    </w:p>
    <w:p w:rsidR="27D18136" w:rsidP="27D18136" w:rsidRDefault="27D18136" w14:paraId="08E59A37" w14:textId="5B26A99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7D18136" w:rsidP="27D18136" w:rsidRDefault="27D18136" w14:paraId="1D98C39C" w14:textId="0A1A616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7D18136" w:rsidP="27D18136" w:rsidRDefault="27D18136" w14:paraId="3628A246" w14:textId="27C20E8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7D18136" w:rsidP="27D18136" w:rsidRDefault="27D18136" w14:paraId="524B9D6C" w14:textId="3168843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7D18136" w:rsidP="27D18136" w:rsidRDefault="27D18136" w14:paraId="22DF7FBA" w14:textId="46A8CD9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7D18136" w:rsidP="27D18136" w:rsidRDefault="27D18136" w14:paraId="4B0ADBBC" w14:textId="3AE8823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7D18136" w:rsidP="27D18136" w:rsidRDefault="27D18136" w14:paraId="40AEAF32" w14:textId="273BC51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7D18136" w:rsidP="27D18136" w:rsidRDefault="27D18136" w14:paraId="4BF6AF59" w14:textId="3F12EE1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7D18136" w:rsidP="27D18136" w:rsidRDefault="27D18136" w14:paraId="1EF5E009" w14:textId="51CFCA7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7D18136" w:rsidP="27D18136" w:rsidRDefault="27D18136" w14:paraId="6425C7D4" w14:textId="6BFCA21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7D18136" w:rsidP="27D18136" w:rsidRDefault="27D18136" w14:paraId="1743D707" w14:textId="1D8EBD9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7D18136" w:rsidP="27D18136" w:rsidRDefault="27D18136" w14:paraId="42C82747" w14:textId="61D8CFA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7D18136" w:rsidP="27D18136" w:rsidRDefault="27D18136" w14:paraId="5C360F06" w14:textId="3B38C44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7D18136" w:rsidP="27D18136" w:rsidRDefault="27D18136" w14:paraId="0D9FABEF" w14:textId="40CE9CE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7D18136" w:rsidP="27D18136" w:rsidRDefault="27D18136" w14:paraId="21FCFAEC" w14:textId="72B45B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7D18136" w:rsidP="27D18136" w:rsidRDefault="27D18136" w14:paraId="4C118032" w14:textId="7196D04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7D18136" w:rsidP="27D18136" w:rsidRDefault="27D18136" w14:paraId="64DDACD3" w14:textId="6005328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992C8B6" w:rsidP="27D18136" w:rsidRDefault="2992C8B6" w14:paraId="0A863F9D" w14:textId="1EFD1E3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40"/>
          <w:szCs w:val="40"/>
        </w:rPr>
      </w:pPr>
      <w:r w:rsidRPr="27D18136" w:rsidR="2992C8B6">
        <w:rPr>
          <w:b w:val="1"/>
          <w:bCs w:val="1"/>
          <w:sz w:val="40"/>
          <w:szCs w:val="40"/>
        </w:rPr>
        <w:t>Motivation in specific Healthcare Role</w:t>
      </w:r>
      <w:r w:rsidRPr="27D18136" w:rsidR="53433ECF">
        <w:rPr>
          <w:b w:val="1"/>
          <w:bCs w:val="1"/>
          <w:sz w:val="40"/>
          <w:szCs w:val="40"/>
        </w:rPr>
        <w:t xml:space="preserve"> </w:t>
      </w:r>
    </w:p>
    <w:p w:rsidR="4E850490" w:rsidP="27D18136" w:rsidRDefault="4E850490" w14:paraId="3E1B1B53" w14:textId="0D31EF6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  <w:r w:rsidRPr="70FEE05F" w:rsidR="79B92D63">
        <w:rPr>
          <w:b w:val="0"/>
          <w:bCs w:val="0"/>
          <w:sz w:val="24"/>
          <w:szCs w:val="24"/>
        </w:rPr>
        <w:t xml:space="preserve">Motivation plays a key role in the </w:t>
      </w:r>
      <w:r w:rsidRPr="70FEE05F" w:rsidR="2E086555">
        <w:rPr>
          <w:b w:val="0"/>
          <w:bCs w:val="0"/>
          <w:sz w:val="24"/>
          <w:szCs w:val="24"/>
        </w:rPr>
        <w:t xml:space="preserve">workplace on various </w:t>
      </w:r>
      <w:r w:rsidRPr="70FEE05F" w:rsidR="0E70544B">
        <w:rPr>
          <w:b w:val="0"/>
          <w:bCs w:val="0"/>
          <w:sz w:val="24"/>
          <w:szCs w:val="24"/>
        </w:rPr>
        <w:t>levels, it</w:t>
      </w:r>
      <w:r w:rsidRPr="70FEE05F" w:rsidR="2E086555">
        <w:rPr>
          <w:b w:val="0"/>
          <w:bCs w:val="0"/>
          <w:sz w:val="24"/>
          <w:szCs w:val="24"/>
        </w:rPr>
        <w:t xml:space="preserve"> </w:t>
      </w:r>
      <w:r w:rsidRPr="70FEE05F" w:rsidR="2E086555">
        <w:rPr>
          <w:b w:val="0"/>
          <w:bCs w:val="0"/>
          <w:sz w:val="24"/>
          <w:szCs w:val="24"/>
        </w:rPr>
        <w:t>impacts</w:t>
      </w:r>
      <w:r w:rsidRPr="70FEE05F" w:rsidR="2E086555">
        <w:rPr>
          <w:b w:val="0"/>
          <w:bCs w:val="0"/>
          <w:sz w:val="24"/>
          <w:szCs w:val="24"/>
        </w:rPr>
        <w:t xml:space="preserve"> how employees feel about their </w:t>
      </w:r>
      <w:r w:rsidRPr="70FEE05F" w:rsidR="799F21EA">
        <w:rPr>
          <w:b w:val="0"/>
          <w:bCs w:val="0"/>
          <w:sz w:val="24"/>
          <w:szCs w:val="24"/>
        </w:rPr>
        <w:t xml:space="preserve">work, their level of determination, </w:t>
      </w:r>
      <w:r w:rsidRPr="70FEE05F" w:rsidR="799F21EA">
        <w:rPr>
          <w:b w:val="0"/>
          <w:bCs w:val="0"/>
          <w:sz w:val="24"/>
          <w:szCs w:val="24"/>
        </w:rPr>
        <w:t>commitment</w:t>
      </w:r>
      <w:r w:rsidRPr="70FEE05F" w:rsidR="799F21EA">
        <w:rPr>
          <w:b w:val="0"/>
          <w:bCs w:val="0"/>
          <w:sz w:val="24"/>
          <w:szCs w:val="24"/>
        </w:rPr>
        <w:t xml:space="preserve"> and overall job satisfaction.it also </w:t>
      </w:r>
      <w:r w:rsidRPr="70FEE05F" w:rsidR="3B196E39">
        <w:rPr>
          <w:b w:val="0"/>
          <w:bCs w:val="0"/>
          <w:sz w:val="24"/>
          <w:szCs w:val="24"/>
        </w:rPr>
        <w:t xml:space="preserve">affects </w:t>
      </w:r>
      <w:r w:rsidRPr="70FEE05F" w:rsidR="6EFA818B">
        <w:rPr>
          <w:b w:val="0"/>
          <w:bCs w:val="0"/>
          <w:sz w:val="24"/>
          <w:szCs w:val="24"/>
        </w:rPr>
        <w:t>employee's</w:t>
      </w:r>
      <w:r w:rsidRPr="70FEE05F" w:rsidR="6EFA818B">
        <w:rPr>
          <w:b w:val="0"/>
          <w:bCs w:val="0"/>
          <w:sz w:val="24"/>
          <w:szCs w:val="24"/>
        </w:rPr>
        <w:t xml:space="preserve"> performance</w:t>
      </w:r>
      <w:r w:rsidRPr="70FEE05F" w:rsidR="096D1E52">
        <w:rPr>
          <w:b w:val="0"/>
          <w:bCs w:val="0"/>
          <w:sz w:val="24"/>
          <w:szCs w:val="24"/>
        </w:rPr>
        <w:t>.</w:t>
      </w:r>
    </w:p>
    <w:p w:rsidR="057076CF" w:rsidP="27D18136" w:rsidRDefault="057076CF" w14:paraId="432DAA45" w14:textId="0398683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  <w:r w:rsidRPr="70FEE05F" w:rsidR="096D1E52">
        <w:rPr>
          <w:b w:val="0"/>
          <w:bCs w:val="0"/>
          <w:sz w:val="24"/>
          <w:szCs w:val="24"/>
        </w:rPr>
        <w:t xml:space="preserve">It is important to note that motivation </w:t>
      </w:r>
      <w:r w:rsidRPr="70FEE05F" w:rsidR="49F08E3E">
        <w:rPr>
          <w:b w:val="0"/>
          <w:bCs w:val="0"/>
          <w:sz w:val="24"/>
          <w:szCs w:val="24"/>
        </w:rPr>
        <w:t xml:space="preserve">in healthcare role </w:t>
      </w:r>
      <w:r w:rsidRPr="70FEE05F" w:rsidR="096D1E52">
        <w:rPr>
          <w:b w:val="0"/>
          <w:bCs w:val="0"/>
          <w:sz w:val="24"/>
          <w:szCs w:val="24"/>
        </w:rPr>
        <w:t xml:space="preserve">is driven by a blend of power </w:t>
      </w:r>
      <w:r w:rsidRPr="70FEE05F" w:rsidR="0F4C54E7">
        <w:rPr>
          <w:b w:val="0"/>
          <w:bCs w:val="0"/>
          <w:sz w:val="24"/>
          <w:szCs w:val="24"/>
        </w:rPr>
        <w:t xml:space="preserve">intrinsic and extrinsic </w:t>
      </w:r>
      <w:r w:rsidRPr="70FEE05F" w:rsidR="365FC175">
        <w:rPr>
          <w:b w:val="0"/>
          <w:bCs w:val="0"/>
          <w:sz w:val="24"/>
          <w:szCs w:val="24"/>
        </w:rPr>
        <w:t>factors. The</w:t>
      </w:r>
      <w:r w:rsidRPr="70FEE05F" w:rsidR="0F4C54E7">
        <w:rPr>
          <w:b w:val="0"/>
          <w:bCs w:val="0"/>
          <w:sz w:val="24"/>
          <w:szCs w:val="24"/>
        </w:rPr>
        <w:t xml:space="preserve"> intrin</w:t>
      </w:r>
      <w:r w:rsidRPr="70FEE05F" w:rsidR="05A6CA03">
        <w:rPr>
          <w:b w:val="0"/>
          <w:bCs w:val="0"/>
          <w:sz w:val="24"/>
          <w:szCs w:val="24"/>
        </w:rPr>
        <w:t xml:space="preserve">sic </w:t>
      </w:r>
      <w:r w:rsidRPr="70FEE05F" w:rsidR="265475EE">
        <w:rPr>
          <w:b w:val="0"/>
          <w:bCs w:val="0"/>
          <w:sz w:val="24"/>
          <w:szCs w:val="24"/>
        </w:rPr>
        <w:t xml:space="preserve">motivator, such as “Personal </w:t>
      </w:r>
      <w:r w:rsidRPr="70FEE05F" w:rsidR="72E14630">
        <w:rPr>
          <w:b w:val="0"/>
          <w:bCs w:val="0"/>
          <w:sz w:val="24"/>
          <w:szCs w:val="24"/>
        </w:rPr>
        <w:t>calling" to help patients</w:t>
      </w:r>
      <w:r w:rsidRPr="70FEE05F" w:rsidR="341BC4E8">
        <w:rPr>
          <w:b w:val="0"/>
          <w:bCs w:val="0"/>
          <w:sz w:val="24"/>
          <w:szCs w:val="24"/>
        </w:rPr>
        <w:t>,</w:t>
      </w:r>
      <w:r w:rsidRPr="70FEE05F" w:rsidR="72E14630">
        <w:rPr>
          <w:b w:val="0"/>
          <w:bCs w:val="0"/>
          <w:sz w:val="24"/>
          <w:szCs w:val="24"/>
        </w:rPr>
        <w:t xml:space="preserve"> and a desire for professional </w:t>
      </w:r>
      <w:r w:rsidRPr="70FEE05F" w:rsidR="182E9B5D">
        <w:rPr>
          <w:b w:val="0"/>
          <w:bCs w:val="0"/>
          <w:sz w:val="24"/>
          <w:szCs w:val="24"/>
        </w:rPr>
        <w:t>achievement are</w:t>
      </w:r>
      <w:r w:rsidRPr="70FEE05F" w:rsidR="72E14630">
        <w:rPr>
          <w:b w:val="0"/>
          <w:bCs w:val="0"/>
          <w:sz w:val="24"/>
          <w:szCs w:val="24"/>
        </w:rPr>
        <w:t xml:space="preserve"> </w:t>
      </w:r>
      <w:r w:rsidRPr="70FEE05F" w:rsidR="014C899C">
        <w:rPr>
          <w:b w:val="0"/>
          <w:bCs w:val="0"/>
          <w:sz w:val="24"/>
          <w:szCs w:val="24"/>
        </w:rPr>
        <w:t xml:space="preserve">offer the primary </w:t>
      </w:r>
      <w:r w:rsidRPr="70FEE05F" w:rsidR="676D5DAA">
        <w:rPr>
          <w:b w:val="0"/>
          <w:bCs w:val="0"/>
          <w:sz w:val="24"/>
          <w:szCs w:val="24"/>
        </w:rPr>
        <w:t>drives</w:t>
      </w:r>
      <w:r w:rsidRPr="70FEE05F" w:rsidR="7DFADD47">
        <w:rPr>
          <w:b w:val="0"/>
          <w:bCs w:val="0"/>
          <w:sz w:val="24"/>
          <w:szCs w:val="24"/>
        </w:rPr>
        <w:t>.</w:t>
      </w:r>
      <w:r w:rsidRPr="70FEE05F" w:rsidR="014C899C">
        <w:rPr>
          <w:b w:val="0"/>
          <w:bCs w:val="0"/>
          <w:sz w:val="24"/>
          <w:szCs w:val="24"/>
        </w:rPr>
        <w:t xml:space="preserve"> </w:t>
      </w:r>
      <w:r w:rsidRPr="70FEE05F" w:rsidR="048ACADB">
        <w:rPr>
          <w:b w:val="0"/>
          <w:bCs w:val="0"/>
          <w:sz w:val="24"/>
          <w:szCs w:val="24"/>
        </w:rPr>
        <w:t xml:space="preserve">However, the extrinsic factors, including adequate </w:t>
      </w:r>
      <w:r w:rsidRPr="70FEE05F" w:rsidR="57CB3642">
        <w:rPr>
          <w:b w:val="0"/>
          <w:bCs w:val="0"/>
          <w:sz w:val="24"/>
          <w:szCs w:val="24"/>
        </w:rPr>
        <w:t xml:space="preserve">resources, supportive management </w:t>
      </w:r>
      <w:r w:rsidRPr="70FEE05F" w:rsidR="57CB3642">
        <w:rPr>
          <w:b w:val="0"/>
          <w:bCs w:val="0"/>
          <w:sz w:val="24"/>
          <w:szCs w:val="24"/>
        </w:rPr>
        <w:t xml:space="preserve">and fair </w:t>
      </w:r>
      <w:r w:rsidRPr="70FEE05F" w:rsidR="23A9F47F">
        <w:rPr>
          <w:b w:val="0"/>
          <w:bCs w:val="0"/>
          <w:sz w:val="24"/>
          <w:szCs w:val="24"/>
        </w:rPr>
        <w:t>compensation, are</w:t>
      </w:r>
      <w:r w:rsidRPr="70FEE05F" w:rsidR="57CB3642">
        <w:rPr>
          <w:b w:val="0"/>
          <w:bCs w:val="0"/>
          <w:sz w:val="24"/>
          <w:szCs w:val="24"/>
        </w:rPr>
        <w:t xml:space="preserve"> critical for sustaining this motivation and ensuring</w:t>
      </w:r>
      <w:r w:rsidRPr="70FEE05F" w:rsidR="25A464D5">
        <w:rPr>
          <w:b w:val="0"/>
          <w:bCs w:val="0"/>
          <w:sz w:val="24"/>
          <w:szCs w:val="24"/>
        </w:rPr>
        <w:t xml:space="preserve"> effective performance.</w:t>
      </w:r>
    </w:p>
    <w:p w:rsidR="7B6EBEC7" w:rsidP="27D18136" w:rsidRDefault="7B6EBEC7" w14:paraId="668E42A4" w14:textId="2D3FAEA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40"/>
          <w:szCs w:val="40"/>
        </w:rPr>
      </w:pPr>
      <w:r w:rsidRPr="27D18136" w:rsidR="7B6EBEC7">
        <w:rPr>
          <w:b w:val="1"/>
          <w:bCs w:val="1"/>
          <w:sz w:val="40"/>
          <w:szCs w:val="40"/>
        </w:rPr>
        <w:t>Types of Motivation</w:t>
      </w:r>
    </w:p>
    <w:p w:rsidR="7B6EBEC7" w:rsidP="27D18136" w:rsidRDefault="7B6EBEC7" w14:paraId="54FE9ED1" w14:textId="0A7BF41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27D18136" w:rsidR="7B6EBEC7">
        <w:rPr>
          <w:b w:val="0"/>
          <w:bCs w:val="0"/>
          <w:sz w:val="22"/>
          <w:szCs w:val="22"/>
        </w:rPr>
        <w:t>Intrnsic</w:t>
      </w:r>
    </w:p>
    <w:p w:rsidR="7B6EBEC7" w:rsidP="27D18136" w:rsidRDefault="7B6EBEC7" w14:paraId="176483BC" w14:textId="009D58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27D18136" w:rsidR="7B6EBEC7">
        <w:rPr>
          <w:b w:val="0"/>
          <w:bCs w:val="0"/>
          <w:sz w:val="22"/>
          <w:szCs w:val="22"/>
        </w:rPr>
        <w:t>Extrinsic</w:t>
      </w:r>
    </w:p>
    <w:p w:rsidR="4C2F1CB9" w:rsidP="70FEE05F" w:rsidRDefault="4C2F1CB9" w14:paraId="45B027B6" w14:textId="5E59939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70FEE05F" w:rsidR="7D9FCA54">
        <w:rPr>
          <w:b w:val="0"/>
          <w:bCs w:val="0"/>
          <w:sz w:val="22"/>
          <w:szCs w:val="22"/>
        </w:rPr>
        <w:t>Thes</w:t>
      </w:r>
      <w:r w:rsidRPr="70FEE05F" w:rsidR="57570A1D">
        <w:rPr>
          <w:b w:val="0"/>
          <w:bCs w:val="0"/>
          <w:sz w:val="22"/>
          <w:szCs w:val="22"/>
        </w:rPr>
        <w:t xml:space="preserve"> are </w:t>
      </w:r>
      <w:r w:rsidRPr="70FEE05F" w:rsidR="57570A1D">
        <w:rPr>
          <w:b w:val="0"/>
          <w:bCs w:val="0"/>
          <w:sz w:val="22"/>
          <w:szCs w:val="22"/>
        </w:rPr>
        <w:t>very different</w:t>
      </w:r>
      <w:r w:rsidRPr="70FEE05F" w:rsidR="57570A1D">
        <w:rPr>
          <w:b w:val="0"/>
          <w:bCs w:val="0"/>
          <w:sz w:val="22"/>
          <w:szCs w:val="22"/>
        </w:rPr>
        <w:t xml:space="preserve"> and lead to </w:t>
      </w:r>
      <w:r w:rsidRPr="70FEE05F" w:rsidR="029AA5A5">
        <w:rPr>
          <w:b w:val="0"/>
          <w:bCs w:val="0"/>
          <w:sz w:val="22"/>
          <w:szCs w:val="22"/>
        </w:rPr>
        <w:t xml:space="preserve">disparate outcomes. Motivation is a </w:t>
      </w:r>
      <w:r w:rsidRPr="70FEE05F" w:rsidR="78DB6D02">
        <w:rPr>
          <w:b w:val="0"/>
          <w:bCs w:val="0"/>
          <w:sz w:val="22"/>
          <w:szCs w:val="22"/>
        </w:rPr>
        <w:t>tricky</w:t>
      </w:r>
      <w:r w:rsidRPr="70FEE05F" w:rsidR="029AA5A5">
        <w:rPr>
          <w:b w:val="0"/>
          <w:bCs w:val="0"/>
          <w:sz w:val="22"/>
          <w:szCs w:val="22"/>
        </w:rPr>
        <w:t xml:space="preserve"> </w:t>
      </w:r>
      <w:r w:rsidRPr="70FEE05F" w:rsidR="6740E682">
        <w:rPr>
          <w:b w:val="0"/>
          <w:bCs w:val="0"/>
          <w:sz w:val="22"/>
          <w:szCs w:val="22"/>
        </w:rPr>
        <w:t>multifaceted</w:t>
      </w:r>
      <w:r w:rsidRPr="70FEE05F" w:rsidR="52C66B52">
        <w:rPr>
          <w:b w:val="0"/>
          <w:bCs w:val="0"/>
          <w:sz w:val="22"/>
          <w:szCs w:val="22"/>
        </w:rPr>
        <w:t>*</w:t>
      </w:r>
      <w:r w:rsidRPr="70FEE05F" w:rsidR="029AA5A5">
        <w:rPr>
          <w:b w:val="0"/>
          <w:bCs w:val="0"/>
          <w:sz w:val="22"/>
          <w:szCs w:val="22"/>
        </w:rPr>
        <w:t xml:space="preserve"> </w:t>
      </w:r>
    </w:p>
    <w:p w:rsidR="4C2F1CB9" w:rsidP="27D18136" w:rsidRDefault="4C2F1CB9" w14:paraId="32B637D8" w14:textId="54BC2C8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70FEE05F" w:rsidR="3B8FFD7F">
        <w:rPr>
          <w:b w:val="0"/>
          <w:bCs w:val="0"/>
          <w:sz w:val="22"/>
          <w:szCs w:val="22"/>
        </w:rPr>
        <w:t xml:space="preserve">thing, </w:t>
      </w:r>
      <w:r w:rsidRPr="70FEE05F" w:rsidR="344D366B">
        <w:rPr>
          <w:b w:val="0"/>
          <w:bCs w:val="0"/>
          <w:sz w:val="22"/>
          <w:szCs w:val="22"/>
        </w:rPr>
        <w:t>how</w:t>
      </w:r>
      <w:r w:rsidRPr="70FEE05F" w:rsidR="3B8FFD7F">
        <w:rPr>
          <w:b w:val="0"/>
          <w:bCs w:val="0"/>
          <w:sz w:val="22"/>
          <w:szCs w:val="22"/>
        </w:rPr>
        <w:t xml:space="preserve"> do we motivate people to become </w:t>
      </w:r>
      <w:r w:rsidRPr="70FEE05F" w:rsidR="4F178572">
        <w:rPr>
          <w:b w:val="0"/>
          <w:bCs w:val="0"/>
          <w:sz w:val="22"/>
          <w:szCs w:val="22"/>
        </w:rPr>
        <w:t>the best they can? How do we motiva</w:t>
      </w:r>
      <w:r w:rsidRPr="70FEE05F" w:rsidR="5C7CDC38">
        <w:rPr>
          <w:b w:val="0"/>
          <w:bCs w:val="0"/>
          <w:sz w:val="22"/>
          <w:szCs w:val="22"/>
        </w:rPr>
        <w:t xml:space="preserve">te ourselves? Sometimes when we </w:t>
      </w:r>
      <w:r w:rsidRPr="70FEE05F" w:rsidR="10E4ECCB">
        <w:rPr>
          <w:b w:val="0"/>
          <w:bCs w:val="0"/>
          <w:sz w:val="22"/>
          <w:szCs w:val="22"/>
        </w:rPr>
        <w:t>are running</w:t>
      </w:r>
      <w:r w:rsidRPr="70FEE05F" w:rsidR="5C7CDC38">
        <w:rPr>
          <w:b w:val="0"/>
          <w:bCs w:val="0"/>
          <w:sz w:val="22"/>
          <w:szCs w:val="22"/>
        </w:rPr>
        <w:t xml:space="preserve"> towards a </w:t>
      </w:r>
      <w:r w:rsidRPr="70FEE05F" w:rsidR="347426F5">
        <w:rPr>
          <w:b w:val="0"/>
          <w:bCs w:val="0"/>
          <w:sz w:val="22"/>
          <w:szCs w:val="22"/>
        </w:rPr>
        <w:t>goal,</w:t>
      </w:r>
      <w:r w:rsidRPr="70FEE05F" w:rsidR="49FB72EA">
        <w:rPr>
          <w:b w:val="0"/>
          <w:bCs w:val="0"/>
          <w:sz w:val="22"/>
          <w:szCs w:val="22"/>
        </w:rPr>
        <w:t xml:space="preserve"> we suddenly lose our motivation part way to </w:t>
      </w:r>
      <w:r w:rsidRPr="70FEE05F" w:rsidR="595E7AC7">
        <w:rPr>
          <w:b w:val="0"/>
          <w:bCs w:val="0"/>
          <w:sz w:val="22"/>
          <w:szCs w:val="22"/>
        </w:rPr>
        <w:t>achieving our goal.</w:t>
      </w:r>
    </w:p>
    <w:p w:rsidR="595E7AC7" w:rsidP="70FEE05F" w:rsidRDefault="595E7AC7" w14:paraId="55DD582C" w14:textId="11886085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70FEE05F" w:rsidR="595E7AC7">
        <w:rPr>
          <w:b w:val="0"/>
          <w:bCs w:val="0"/>
          <w:sz w:val="22"/>
          <w:szCs w:val="22"/>
        </w:rPr>
        <w:t xml:space="preserve">Extrinsic motivation is driven by external forces such as </w:t>
      </w:r>
      <w:r w:rsidRPr="70FEE05F" w:rsidR="425DE755">
        <w:rPr>
          <w:b w:val="0"/>
          <w:bCs w:val="0"/>
          <w:sz w:val="22"/>
          <w:szCs w:val="22"/>
        </w:rPr>
        <w:t>money;</w:t>
      </w:r>
      <w:r w:rsidRPr="70FEE05F" w:rsidR="22C3B35A">
        <w:rPr>
          <w:b w:val="0"/>
          <w:bCs w:val="0"/>
          <w:sz w:val="22"/>
          <w:szCs w:val="22"/>
        </w:rPr>
        <w:t xml:space="preserve"> Intrinsic motivation is something that </w:t>
      </w:r>
      <w:r w:rsidRPr="70FEE05F" w:rsidR="5E44FECA">
        <w:rPr>
          <w:b w:val="0"/>
          <w:bCs w:val="0"/>
          <w:sz w:val="22"/>
          <w:szCs w:val="22"/>
        </w:rPr>
        <w:t>comes from</w:t>
      </w:r>
      <w:r w:rsidRPr="70FEE05F" w:rsidR="7EB55EA6">
        <w:rPr>
          <w:b w:val="0"/>
          <w:bCs w:val="0"/>
          <w:sz w:val="22"/>
          <w:szCs w:val="22"/>
        </w:rPr>
        <w:t xml:space="preserve"> within and can be simple as the joy </w:t>
      </w:r>
      <w:r w:rsidRPr="70FEE05F" w:rsidR="5108F695">
        <w:rPr>
          <w:b w:val="0"/>
          <w:bCs w:val="0"/>
          <w:sz w:val="22"/>
          <w:szCs w:val="22"/>
        </w:rPr>
        <w:t xml:space="preserve">feels after </w:t>
      </w:r>
      <w:r w:rsidRPr="70FEE05F" w:rsidR="5108F695">
        <w:rPr>
          <w:b w:val="0"/>
          <w:bCs w:val="0"/>
          <w:sz w:val="22"/>
          <w:szCs w:val="22"/>
        </w:rPr>
        <w:t>accomplishing</w:t>
      </w:r>
      <w:r w:rsidRPr="70FEE05F" w:rsidR="5108F695">
        <w:rPr>
          <w:b w:val="0"/>
          <w:bCs w:val="0"/>
          <w:sz w:val="22"/>
          <w:szCs w:val="22"/>
        </w:rPr>
        <w:t xml:space="preserve"> a challenging task.</w:t>
      </w:r>
    </w:p>
    <w:p w:rsidR="47F231ED" w:rsidP="70FEE05F" w:rsidRDefault="47F231ED" w14:paraId="6540EC0F" w14:textId="54355FB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40"/>
          <w:szCs w:val="40"/>
        </w:rPr>
      </w:pPr>
      <w:r w:rsidRPr="70FEE05F" w:rsidR="47F231ED">
        <w:rPr>
          <w:b w:val="0"/>
          <w:bCs w:val="0"/>
          <w:sz w:val="40"/>
          <w:szCs w:val="40"/>
        </w:rPr>
        <w:t xml:space="preserve">Tools and Techniques to improve </w:t>
      </w:r>
      <w:r w:rsidRPr="70FEE05F" w:rsidR="2C1B8AE9">
        <w:rPr>
          <w:b w:val="0"/>
          <w:bCs w:val="0"/>
          <w:sz w:val="40"/>
          <w:szCs w:val="40"/>
        </w:rPr>
        <w:t>motivation</w:t>
      </w:r>
    </w:p>
    <w:p w:rsidR="399B74C4" w:rsidP="70FEE05F" w:rsidRDefault="399B74C4" w14:paraId="16E4C3AB" w14:textId="4120F9A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70FEE05F" w:rsidR="399B74C4">
        <w:rPr>
          <w:b w:val="0"/>
          <w:bCs w:val="0"/>
          <w:sz w:val="22"/>
          <w:szCs w:val="22"/>
        </w:rPr>
        <w:t xml:space="preserve">The tools and techniques to improve </w:t>
      </w:r>
      <w:r w:rsidRPr="70FEE05F" w:rsidR="76EC27FB">
        <w:rPr>
          <w:b w:val="0"/>
          <w:bCs w:val="0"/>
          <w:sz w:val="22"/>
          <w:szCs w:val="22"/>
        </w:rPr>
        <w:t>motivation includes:</w:t>
      </w:r>
    </w:p>
    <w:p w:rsidR="76EC27FB" w:rsidP="70FEE05F" w:rsidRDefault="76EC27FB" w14:paraId="458D857D" w14:textId="1AE2D0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70FEE05F" w:rsidR="76EC27FB">
        <w:rPr>
          <w:b w:val="0"/>
          <w:bCs w:val="0"/>
          <w:sz w:val="22"/>
          <w:szCs w:val="22"/>
        </w:rPr>
        <w:t xml:space="preserve">Set clear </w:t>
      </w:r>
      <w:r w:rsidRPr="70FEE05F" w:rsidR="104C20B3">
        <w:rPr>
          <w:b w:val="0"/>
          <w:bCs w:val="0"/>
          <w:sz w:val="22"/>
          <w:szCs w:val="22"/>
        </w:rPr>
        <w:t>achievable</w:t>
      </w:r>
      <w:r w:rsidRPr="70FEE05F" w:rsidR="76EC27FB">
        <w:rPr>
          <w:b w:val="0"/>
          <w:bCs w:val="0"/>
          <w:sz w:val="22"/>
          <w:szCs w:val="22"/>
        </w:rPr>
        <w:t xml:space="preserve"> goals </w:t>
      </w:r>
    </w:p>
    <w:p w:rsidR="76EC27FB" w:rsidP="70FEE05F" w:rsidRDefault="76EC27FB" w14:paraId="2925207E" w14:textId="77172A1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70FEE05F" w:rsidR="76EC27FB">
        <w:rPr>
          <w:b w:val="0"/>
          <w:bCs w:val="0"/>
          <w:sz w:val="22"/>
          <w:szCs w:val="22"/>
        </w:rPr>
        <w:t>Visualise your success</w:t>
      </w:r>
    </w:p>
    <w:p w:rsidR="76EC27FB" w:rsidP="70FEE05F" w:rsidRDefault="76EC27FB" w14:paraId="0DFE2C65" w14:textId="6A26718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70FEE05F" w:rsidR="76EC27FB">
        <w:rPr>
          <w:b w:val="0"/>
          <w:bCs w:val="0"/>
          <w:sz w:val="22"/>
          <w:szCs w:val="22"/>
        </w:rPr>
        <w:t xml:space="preserve">Break task into meaningful </w:t>
      </w:r>
      <w:r w:rsidRPr="70FEE05F" w:rsidR="0C1DEE69">
        <w:rPr>
          <w:b w:val="0"/>
          <w:bCs w:val="0"/>
          <w:sz w:val="22"/>
          <w:szCs w:val="22"/>
        </w:rPr>
        <w:t xml:space="preserve">steps </w:t>
      </w:r>
    </w:p>
    <w:p w:rsidR="0C1DEE69" w:rsidP="70FEE05F" w:rsidRDefault="0C1DEE69" w14:paraId="2C224100" w14:textId="77544D1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70FEE05F" w:rsidR="0C1DEE69">
        <w:rPr>
          <w:b w:val="0"/>
          <w:bCs w:val="0"/>
          <w:sz w:val="22"/>
          <w:szCs w:val="22"/>
        </w:rPr>
        <w:t xml:space="preserve">Create a supportive environment </w:t>
      </w:r>
    </w:p>
    <w:p w:rsidR="0BD48241" w:rsidP="70FEE05F" w:rsidRDefault="0BD48241" w14:paraId="6F9CCA3F" w14:textId="3E9D51E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70FEE05F" w:rsidR="0BD48241">
        <w:rPr>
          <w:b w:val="0"/>
          <w:bCs w:val="0"/>
          <w:sz w:val="22"/>
          <w:szCs w:val="22"/>
        </w:rPr>
        <w:t>Track your projects</w:t>
      </w:r>
    </w:p>
    <w:p w:rsidR="0BD48241" w:rsidP="70FEE05F" w:rsidRDefault="0BD48241" w14:paraId="6C723423" w14:textId="576BEEA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70FEE05F" w:rsidR="0BD48241">
        <w:rPr>
          <w:b w:val="0"/>
          <w:bCs w:val="0"/>
          <w:sz w:val="22"/>
          <w:szCs w:val="22"/>
        </w:rPr>
        <w:t xml:space="preserve">Reward yourself </w:t>
      </w:r>
    </w:p>
    <w:p w:rsidR="0BD48241" w:rsidP="70FEE05F" w:rsidRDefault="0BD48241" w14:paraId="3DBFE4BC" w14:textId="49DD059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70FEE05F" w:rsidR="0BD48241">
        <w:rPr>
          <w:b w:val="0"/>
          <w:bCs w:val="0"/>
          <w:sz w:val="22"/>
          <w:szCs w:val="22"/>
        </w:rPr>
        <w:t xml:space="preserve">Practice </w:t>
      </w:r>
      <w:r w:rsidRPr="70FEE05F" w:rsidR="0BD48241">
        <w:rPr>
          <w:b w:val="0"/>
          <w:bCs w:val="0"/>
          <w:sz w:val="22"/>
          <w:szCs w:val="22"/>
        </w:rPr>
        <w:t>self-compassion</w:t>
      </w:r>
    </w:p>
    <w:p w:rsidR="0BD48241" w:rsidP="70FEE05F" w:rsidRDefault="0BD48241" w14:paraId="5F5F79EE" w14:textId="6019236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70FEE05F" w:rsidR="0BD48241">
        <w:rPr>
          <w:b w:val="0"/>
          <w:bCs w:val="0"/>
          <w:sz w:val="22"/>
          <w:szCs w:val="22"/>
        </w:rPr>
        <w:t>Take short breaks</w:t>
      </w:r>
    </w:p>
    <w:p w:rsidR="0BD48241" w:rsidP="70FEE05F" w:rsidRDefault="0BD48241" w14:paraId="2BEFDED2" w14:textId="1F47097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70FEE05F" w:rsidR="0BD48241">
        <w:rPr>
          <w:b w:val="0"/>
          <w:bCs w:val="0"/>
          <w:sz w:val="22"/>
          <w:szCs w:val="22"/>
        </w:rPr>
        <w:t xml:space="preserve">Embrace Challenges </w:t>
      </w:r>
    </w:p>
    <w:p w:rsidR="7C778B0F" w:rsidP="70FEE05F" w:rsidRDefault="7C778B0F" w14:paraId="7A96A044" w14:textId="3DE35E3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70FEE05F" w:rsidR="7C778B0F">
        <w:rPr>
          <w:b w:val="0"/>
          <w:bCs w:val="0"/>
          <w:sz w:val="22"/>
          <w:szCs w:val="22"/>
        </w:rPr>
        <w:t>Stay physically active</w:t>
      </w:r>
    </w:p>
    <w:p w:rsidR="7C778B0F" w:rsidP="70FEE05F" w:rsidRDefault="7C778B0F" w14:paraId="50E6A76D" w14:textId="77EDE54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40"/>
          <w:szCs w:val="40"/>
        </w:rPr>
      </w:pPr>
      <w:r w:rsidRPr="70FEE05F" w:rsidR="7C778B0F">
        <w:rPr>
          <w:b w:val="1"/>
          <w:bCs w:val="1"/>
          <w:sz w:val="40"/>
          <w:szCs w:val="40"/>
        </w:rPr>
        <w:t>SMART GOAL</w:t>
      </w:r>
    </w:p>
    <w:p w:rsidR="7C778B0F" w:rsidP="70FEE05F" w:rsidRDefault="7C778B0F" w14:paraId="1268771B" w14:textId="45CE0AE1">
      <w:pPr>
        <w:pStyle w:val="Normal"/>
        <w:bidi w:val="0"/>
      </w:pPr>
      <w:r w:rsidR="7C778B0F">
        <w:rPr/>
        <w:t xml:space="preserve">SMART is an acronym used </w:t>
      </w:r>
      <w:r w:rsidR="5B5067D6">
        <w:rPr/>
        <w:t xml:space="preserve">as a mnemonic device to </w:t>
      </w:r>
      <w:r w:rsidR="5B5067D6">
        <w:rPr/>
        <w:t>establish</w:t>
      </w:r>
      <w:r w:rsidR="5B5067D6">
        <w:rPr/>
        <w:t xml:space="preserve">   criteria for effective goal setting and obje</w:t>
      </w:r>
      <w:r w:rsidR="04B12CA3">
        <w:rPr/>
        <w:t xml:space="preserve">ctive development. This framework is commonly applied in various fields including </w:t>
      </w:r>
      <w:r w:rsidR="54E6B454">
        <w:rPr/>
        <w:t>physiotherapy.</w:t>
      </w:r>
    </w:p>
    <w:p w:rsidR="54E6B454" w:rsidP="70FEE05F" w:rsidRDefault="54E6B454" w14:paraId="46664B4F" w14:textId="5A079103">
      <w:pPr>
        <w:pStyle w:val="Normal"/>
        <w:bidi w:val="0"/>
      </w:pPr>
      <w:r w:rsidR="54E6B454">
        <w:rPr/>
        <w:t xml:space="preserve">The term was first proposed by George </w:t>
      </w:r>
      <w:r w:rsidR="54E6B454">
        <w:rPr/>
        <w:t>T.Do</w:t>
      </w:r>
      <w:r w:rsidR="2F52F61F">
        <w:rPr/>
        <w:t>rain</w:t>
      </w:r>
      <w:r w:rsidR="2F52F61F">
        <w:rPr/>
        <w:t xml:space="preserve"> in November 1981issue management Review where </w:t>
      </w:r>
      <w:r w:rsidR="3844D5E2">
        <w:rPr/>
        <w:t xml:space="preserve">he advocated </w:t>
      </w:r>
      <w:r w:rsidR="54E6B454">
        <w:rPr/>
        <w:t xml:space="preserve"> </w:t>
      </w:r>
      <w:r w:rsidR="54E6B454">
        <w:rPr/>
        <w:t xml:space="preserve"> </w:t>
      </w:r>
      <w:r w:rsidR="02403172">
        <w:rPr/>
        <w:t xml:space="preserve">for setting Objectives that area </w:t>
      </w:r>
      <w:r w:rsidR="03992686">
        <w:rPr/>
        <w:t xml:space="preserve">specific, </w:t>
      </w:r>
      <w:r w:rsidR="0B481E7E">
        <w:rPr/>
        <w:t>measurable, assignable, realistic and time bound hence the acronym S.M.A.R.T.</w:t>
      </w:r>
    </w:p>
    <w:p w:rsidR="46E087CD" w:rsidP="70FEE05F" w:rsidRDefault="46E087CD" w14:paraId="0C982928" w14:textId="20891F74">
      <w:pPr>
        <w:pStyle w:val="Normal"/>
        <w:bidi w:val="0"/>
      </w:pPr>
      <w:r w:rsidR="46E087CD">
        <w:rPr/>
        <w:t xml:space="preserve">Since its </w:t>
      </w:r>
      <w:r w:rsidR="46E087CD">
        <w:rPr/>
        <w:t>inception</w:t>
      </w:r>
      <w:r w:rsidR="46E087CD">
        <w:rPr/>
        <w:t xml:space="preserve">, the SMART framework has evolved, leading to the emergency </w:t>
      </w:r>
      <w:r w:rsidR="176734E5">
        <w:rPr/>
        <w:t xml:space="preserve">of different variation of the acronym. Commonly used version </w:t>
      </w:r>
      <w:r w:rsidR="202DC641">
        <w:rPr/>
        <w:t xml:space="preserve">incorporates alternative words, including attainable, </w:t>
      </w:r>
      <w:r w:rsidR="202DC641">
        <w:rPr/>
        <w:t>relevant</w:t>
      </w:r>
      <w:r w:rsidR="202DC641">
        <w:rPr/>
        <w:t xml:space="preserve"> and </w:t>
      </w:r>
      <w:r w:rsidR="6198B568">
        <w:rPr/>
        <w:t>timely</w:t>
      </w:r>
      <w:r w:rsidR="6198B568">
        <w:rPr/>
        <w:t xml:space="preserve">. </w:t>
      </w:r>
      <w:r w:rsidR="1C6F907C">
        <w:rPr/>
        <w:t>Additionally,</w:t>
      </w:r>
      <w:r w:rsidR="289C266E">
        <w:rPr/>
        <w:t xml:space="preserve"> several</w:t>
      </w:r>
      <w:r w:rsidR="202DC641">
        <w:rPr/>
        <w:t xml:space="preserve"> au</w:t>
      </w:r>
      <w:r w:rsidR="38D9BED9">
        <w:rPr/>
        <w:t>thors have introduced supplementary letters to the acronym.</w:t>
      </w:r>
    </w:p>
    <w:p w:rsidR="1B1C9EAB" w:rsidP="70FEE05F" w:rsidRDefault="1B1C9EAB" w14:paraId="579C5851" w14:textId="086901F1">
      <w:pPr>
        <w:pStyle w:val="Normal"/>
        <w:bidi w:val="0"/>
      </w:pPr>
      <w:r w:rsidR="1B1C9EAB">
        <w:rPr/>
        <w:t xml:space="preserve">For example, some scholars refer to SMART goals, </w:t>
      </w:r>
      <w:r w:rsidR="12662BA2">
        <w:rPr/>
        <w:t xml:space="preserve">which includes the element of self-defined, while others </w:t>
      </w:r>
      <w:r w:rsidR="56BF66EC">
        <w:rPr/>
        <w:t>utilize</w:t>
      </w:r>
      <w:r w:rsidR="56BF66EC">
        <w:rPr/>
        <w:t xml:space="preserve"> SMART </w:t>
      </w:r>
      <w:r w:rsidR="54B297B8">
        <w:rPr/>
        <w:t xml:space="preserve">goals which </w:t>
      </w:r>
      <w:r w:rsidR="336E0F97">
        <w:rPr/>
        <w:t>include the element of self-</w:t>
      </w:r>
      <w:r w:rsidR="75F33EE6">
        <w:rPr/>
        <w:t>defined, while</w:t>
      </w:r>
      <w:r w:rsidR="336E0F97">
        <w:rPr/>
        <w:t xml:space="preserve"> others </w:t>
      </w:r>
      <w:r w:rsidR="057960F8">
        <w:rPr/>
        <w:t>utilize</w:t>
      </w:r>
      <w:r w:rsidR="057960F8">
        <w:rPr/>
        <w:t xml:space="preserve"> SMART goals.</w:t>
      </w:r>
    </w:p>
    <w:p w:rsidR="057960F8" w:rsidP="70FEE05F" w:rsidRDefault="057960F8" w14:paraId="7BF74964" w14:textId="552BC6C9">
      <w:pPr>
        <w:pStyle w:val="Normal"/>
        <w:bidi w:val="0"/>
      </w:pPr>
      <w:r w:rsidR="057960F8">
        <w:rPr/>
        <w:t xml:space="preserve">Proponents of smart </w:t>
      </w:r>
      <w:r w:rsidR="057960F8">
        <w:rPr/>
        <w:t>objectives</w:t>
      </w:r>
      <w:r w:rsidR="057960F8">
        <w:rPr/>
        <w:t xml:space="preserve"> argues that these criteria </w:t>
      </w:r>
      <w:r w:rsidR="057960F8">
        <w:rPr/>
        <w:t>facilitate</w:t>
      </w:r>
      <w:r w:rsidR="057960F8">
        <w:rPr/>
        <w:t xml:space="preserve"> a clear framework for </w:t>
      </w:r>
      <w:r w:rsidR="012DFE69">
        <w:rPr/>
        <w:t xml:space="preserve">goal setting and evaluation applicable across various </w:t>
      </w:r>
      <w:r w:rsidR="46F779C3">
        <w:rPr/>
        <w:t xml:space="preserve">contexts such as business (between </w:t>
      </w:r>
      <w:r w:rsidR="5CF70B28">
        <w:rPr/>
        <w:t>employer) and sport (</w:t>
      </w:r>
      <w:r w:rsidR="38484EF5">
        <w:rPr/>
        <w:t>between athletes and coach). This framework enables the indiv</w:t>
      </w:r>
      <w:r w:rsidR="5D6B3EB3">
        <w:rPr/>
        <w:t>idual setting the goal to have a precise understanding of th</w:t>
      </w:r>
      <w:r w:rsidR="39ED2CDB">
        <w:rPr/>
        <w:t>e expected outcomes, while the evaluator has concrete cri</w:t>
      </w:r>
      <w:r w:rsidR="2546B061">
        <w:rPr/>
        <w:t>teria for assessment. The SMART acronym</w:t>
      </w:r>
      <w:r w:rsidR="58B0B7CE">
        <w:rPr/>
        <w:t xml:space="preserve"> is linked to peter </w:t>
      </w:r>
      <w:r w:rsidR="1100212C">
        <w:rPr/>
        <w:t xml:space="preserve">Drucker's management by </w:t>
      </w:r>
      <w:r w:rsidR="1100212C">
        <w:rPr/>
        <w:t>objectives</w:t>
      </w:r>
      <w:r w:rsidR="1100212C">
        <w:rPr/>
        <w:t xml:space="preserve"> (MBO)concept. Illustrating </w:t>
      </w:r>
      <w:r w:rsidR="704FDB23">
        <w:rPr/>
        <w:t>its foundational role in strategic planning and performance management</w:t>
      </w:r>
      <w:r w:rsidR="15D2209F">
        <w:rPr/>
        <w:t>.</w:t>
      </w:r>
    </w:p>
    <w:p w:rsidR="70FEE05F" w:rsidP="70FEE05F" w:rsidRDefault="70FEE05F" w14:paraId="680BA447" w14:textId="0DF9879F">
      <w:pPr>
        <w:pStyle w:val="Normal"/>
        <w:bidi w:val="0"/>
      </w:pPr>
    </w:p>
    <w:p w:rsidR="56BF66EC" w:rsidP="70FEE05F" w:rsidRDefault="56BF66EC" w14:paraId="43E9F08C" w14:textId="4A4802E8">
      <w:pPr>
        <w:pStyle w:val="Normal"/>
        <w:bidi w:val="0"/>
        <w:rPr>
          <w:sz w:val="40"/>
          <w:szCs w:val="40"/>
        </w:rPr>
      </w:pPr>
      <w:r w:rsidRPr="70FEE05F" w:rsidR="56BF66EC">
        <w:rPr>
          <w:b w:val="1"/>
          <w:bCs w:val="1"/>
          <w:sz w:val="40"/>
          <w:szCs w:val="40"/>
        </w:rPr>
        <w:t xml:space="preserve">Positive </w:t>
      </w:r>
      <w:r w:rsidRPr="70FEE05F" w:rsidR="56BF66EC">
        <w:rPr>
          <w:b w:val="1"/>
          <w:bCs w:val="1"/>
          <w:sz w:val="40"/>
          <w:szCs w:val="40"/>
        </w:rPr>
        <w:t>feedback</w:t>
      </w:r>
      <w:r w:rsidRPr="70FEE05F" w:rsidR="56BF66EC">
        <w:rPr>
          <w:b w:val="1"/>
          <w:bCs w:val="1"/>
          <w:sz w:val="40"/>
          <w:szCs w:val="40"/>
        </w:rPr>
        <w:t xml:space="preserve"> and recognition</w:t>
      </w:r>
      <w:r w:rsidRPr="70FEE05F" w:rsidR="56BF66EC">
        <w:rPr>
          <w:sz w:val="40"/>
          <w:szCs w:val="40"/>
        </w:rPr>
        <w:t xml:space="preserve"> </w:t>
      </w:r>
    </w:p>
    <w:p w:rsidR="56BF66EC" w:rsidP="70FEE05F" w:rsidRDefault="56BF66EC" w14:paraId="578ED894" w14:textId="7B2FFDB6">
      <w:pPr>
        <w:pStyle w:val="Normal"/>
        <w:bidi w:val="0"/>
        <w:rPr>
          <w:sz w:val="22"/>
          <w:szCs w:val="22"/>
        </w:rPr>
      </w:pPr>
      <w:r w:rsidRPr="70FEE05F" w:rsidR="56BF66EC">
        <w:rPr>
          <w:sz w:val="22"/>
          <w:szCs w:val="22"/>
        </w:rPr>
        <w:t>Positive feedback is about recognizing and applauding employee</w:t>
      </w:r>
      <w:r w:rsidRPr="70FEE05F" w:rsidR="1F38728F">
        <w:rPr>
          <w:sz w:val="22"/>
          <w:szCs w:val="22"/>
        </w:rPr>
        <w:t xml:space="preserve"> </w:t>
      </w:r>
      <w:r w:rsidRPr="70FEE05F" w:rsidR="19DD460A">
        <w:rPr>
          <w:sz w:val="22"/>
          <w:szCs w:val="22"/>
        </w:rPr>
        <w:t>strength</w:t>
      </w:r>
      <w:r w:rsidRPr="70FEE05F" w:rsidR="1F38728F">
        <w:rPr>
          <w:sz w:val="22"/>
          <w:szCs w:val="22"/>
        </w:rPr>
        <w:t xml:space="preserve">, </w:t>
      </w:r>
      <w:r w:rsidRPr="70FEE05F" w:rsidR="1F38728F">
        <w:rPr>
          <w:sz w:val="22"/>
          <w:szCs w:val="22"/>
        </w:rPr>
        <w:t>action</w:t>
      </w:r>
      <w:r w:rsidRPr="70FEE05F" w:rsidR="1F38728F">
        <w:rPr>
          <w:sz w:val="22"/>
          <w:szCs w:val="22"/>
        </w:rPr>
        <w:t xml:space="preserve"> or </w:t>
      </w:r>
      <w:r w:rsidRPr="70FEE05F" w:rsidR="5306A3FF">
        <w:rPr>
          <w:sz w:val="22"/>
          <w:szCs w:val="22"/>
        </w:rPr>
        <w:t>achievement. The words put ac</w:t>
      </w:r>
      <w:r w:rsidRPr="70FEE05F" w:rsidR="42E06812">
        <w:rPr>
          <w:sz w:val="22"/>
          <w:szCs w:val="22"/>
        </w:rPr>
        <w:t xml:space="preserve">ross in a thoughtful and meaningful </w:t>
      </w:r>
      <w:r w:rsidRPr="70FEE05F" w:rsidR="684254DD">
        <w:rPr>
          <w:sz w:val="22"/>
          <w:szCs w:val="22"/>
        </w:rPr>
        <w:t xml:space="preserve">way promote the actions you want to see more </w:t>
      </w:r>
      <w:r w:rsidRPr="70FEE05F" w:rsidR="4B135E9C">
        <w:rPr>
          <w:sz w:val="22"/>
          <w:szCs w:val="22"/>
        </w:rPr>
        <w:t>of. Making</w:t>
      </w:r>
      <w:r w:rsidRPr="70FEE05F" w:rsidR="684254DD">
        <w:rPr>
          <w:sz w:val="22"/>
          <w:szCs w:val="22"/>
        </w:rPr>
        <w:t xml:space="preserve"> employees </w:t>
      </w:r>
      <w:r w:rsidRPr="70FEE05F" w:rsidR="5D5896E7">
        <w:rPr>
          <w:sz w:val="22"/>
          <w:szCs w:val="22"/>
        </w:rPr>
        <w:t xml:space="preserve">feel valued while increasing motivation and </w:t>
      </w:r>
      <w:r w:rsidRPr="70FEE05F" w:rsidR="5D5896E7">
        <w:rPr>
          <w:sz w:val="22"/>
          <w:szCs w:val="22"/>
        </w:rPr>
        <w:t>confidence.</w:t>
      </w:r>
    </w:p>
    <w:p w:rsidR="282FB252" w:rsidP="70FEE05F" w:rsidRDefault="282FB252" w14:paraId="2985617A" w14:textId="4F3988A7">
      <w:pPr>
        <w:pStyle w:val="Normal"/>
        <w:bidi w:val="0"/>
        <w:rPr>
          <w:sz w:val="22"/>
          <w:szCs w:val="22"/>
        </w:rPr>
      </w:pPr>
      <w:r w:rsidRPr="70FEE05F" w:rsidR="282FB252">
        <w:rPr>
          <w:sz w:val="22"/>
          <w:szCs w:val="22"/>
        </w:rPr>
        <w:t xml:space="preserve">Imagine employees pouring their heart into a </w:t>
      </w:r>
      <w:r w:rsidRPr="70FEE05F" w:rsidR="299A8364">
        <w:rPr>
          <w:sz w:val="22"/>
          <w:szCs w:val="22"/>
        </w:rPr>
        <w:t xml:space="preserve">project, staying </w:t>
      </w:r>
      <w:r w:rsidRPr="70FEE05F" w:rsidR="299A8364">
        <w:rPr>
          <w:sz w:val="22"/>
          <w:szCs w:val="22"/>
        </w:rPr>
        <w:t>late</w:t>
      </w:r>
      <w:r w:rsidRPr="70FEE05F" w:rsidR="299A8364">
        <w:rPr>
          <w:sz w:val="22"/>
          <w:szCs w:val="22"/>
        </w:rPr>
        <w:t xml:space="preserve"> and solving problems along the wa</w:t>
      </w:r>
      <w:r w:rsidRPr="70FEE05F" w:rsidR="530EE9F7">
        <w:rPr>
          <w:sz w:val="22"/>
          <w:szCs w:val="22"/>
        </w:rPr>
        <w:t>y</w:t>
      </w:r>
      <w:r w:rsidRPr="70FEE05F" w:rsidR="299A8364">
        <w:rPr>
          <w:sz w:val="22"/>
          <w:szCs w:val="22"/>
        </w:rPr>
        <w:t xml:space="preserve"> yet </w:t>
      </w:r>
      <w:r w:rsidRPr="70FEE05F" w:rsidR="3D1AC749">
        <w:rPr>
          <w:sz w:val="22"/>
          <w:szCs w:val="22"/>
        </w:rPr>
        <w:t xml:space="preserve">no one says a word about </w:t>
      </w:r>
      <w:r w:rsidRPr="70FEE05F" w:rsidR="5891493C">
        <w:rPr>
          <w:sz w:val="22"/>
          <w:szCs w:val="22"/>
        </w:rPr>
        <w:t xml:space="preserve">it. unfortunately, this is what many employees experience </w:t>
      </w:r>
      <w:r w:rsidRPr="70FEE05F" w:rsidR="043986A5">
        <w:rPr>
          <w:sz w:val="22"/>
          <w:szCs w:val="22"/>
        </w:rPr>
        <w:t xml:space="preserve">daily. According </w:t>
      </w:r>
      <w:r w:rsidRPr="70FEE05F" w:rsidR="5891493C">
        <w:rPr>
          <w:sz w:val="22"/>
          <w:szCs w:val="22"/>
        </w:rPr>
        <w:t xml:space="preserve">to a </w:t>
      </w:r>
      <w:r w:rsidRPr="70FEE05F" w:rsidR="04CDC096">
        <w:rPr>
          <w:sz w:val="22"/>
          <w:szCs w:val="22"/>
        </w:rPr>
        <w:t>Gallup report, only 33% of employees feel engaged at work, offer because t</w:t>
      </w:r>
      <w:r w:rsidRPr="70FEE05F" w:rsidR="78B70F86">
        <w:rPr>
          <w:sz w:val="22"/>
          <w:szCs w:val="22"/>
        </w:rPr>
        <w:t>heir effort goes unnotice</w:t>
      </w:r>
      <w:r w:rsidRPr="70FEE05F" w:rsidR="6D5DB54E">
        <w:rPr>
          <w:sz w:val="22"/>
          <w:szCs w:val="22"/>
        </w:rPr>
        <w:t>d.</w:t>
      </w:r>
    </w:p>
    <w:p w:rsidR="6D5DB54E" w:rsidP="70FEE05F" w:rsidRDefault="6D5DB54E" w14:paraId="60E7A166" w14:textId="72226696">
      <w:pPr>
        <w:pStyle w:val="Normal"/>
        <w:bidi w:val="0"/>
        <w:rPr>
          <w:sz w:val="22"/>
          <w:szCs w:val="22"/>
        </w:rPr>
      </w:pPr>
      <w:r w:rsidRPr="70FEE05F" w:rsidR="6D5DB54E">
        <w:rPr>
          <w:sz w:val="22"/>
          <w:szCs w:val="22"/>
        </w:rPr>
        <w:t xml:space="preserve">The good news is that positive feedback and recognition in the workplace can change that, </w:t>
      </w:r>
      <w:r w:rsidRPr="70FEE05F" w:rsidR="6D5DB54E">
        <w:rPr>
          <w:sz w:val="22"/>
          <w:szCs w:val="22"/>
        </w:rPr>
        <w:t>it's</w:t>
      </w:r>
      <w:r w:rsidRPr="70FEE05F" w:rsidR="6D5DB54E">
        <w:rPr>
          <w:sz w:val="22"/>
          <w:szCs w:val="22"/>
        </w:rPr>
        <w:t xml:space="preserve"> not just a </w:t>
      </w:r>
      <w:r w:rsidRPr="70FEE05F" w:rsidR="3920C26D">
        <w:rPr>
          <w:sz w:val="22"/>
          <w:szCs w:val="22"/>
        </w:rPr>
        <w:t xml:space="preserve">nice gesture: </w:t>
      </w:r>
      <w:r w:rsidRPr="70FEE05F" w:rsidR="3920C26D">
        <w:rPr>
          <w:sz w:val="22"/>
          <w:szCs w:val="22"/>
        </w:rPr>
        <w:t>it's</w:t>
      </w:r>
      <w:r w:rsidRPr="70FEE05F" w:rsidR="3920C26D">
        <w:rPr>
          <w:sz w:val="22"/>
          <w:szCs w:val="22"/>
        </w:rPr>
        <w:t xml:space="preserve"> a game </w:t>
      </w:r>
      <w:r w:rsidRPr="70FEE05F" w:rsidR="63D32750">
        <w:rPr>
          <w:sz w:val="22"/>
          <w:szCs w:val="22"/>
        </w:rPr>
        <w:t>changer.</w:t>
      </w:r>
    </w:p>
    <w:p w:rsidR="57B1E441" w:rsidP="70FEE05F" w:rsidRDefault="57B1E441" w14:paraId="32038B75" w14:textId="262DF99C">
      <w:pPr>
        <w:pStyle w:val="Normal"/>
        <w:bidi w:val="0"/>
        <w:rPr>
          <w:sz w:val="40"/>
          <w:szCs w:val="40"/>
        </w:rPr>
      </w:pPr>
      <w:r w:rsidRPr="70FEE05F" w:rsidR="57B1E441">
        <w:rPr>
          <w:b w:val="1"/>
          <w:bCs w:val="1"/>
          <w:sz w:val="40"/>
          <w:szCs w:val="40"/>
        </w:rPr>
        <w:t xml:space="preserve">Key characteristics of positive feedback and </w:t>
      </w:r>
      <w:r w:rsidRPr="70FEE05F" w:rsidR="57B1E441">
        <w:rPr>
          <w:b w:val="1"/>
          <w:bCs w:val="1"/>
          <w:sz w:val="40"/>
          <w:szCs w:val="40"/>
        </w:rPr>
        <w:t>Recogniti</w:t>
      </w:r>
      <w:r w:rsidRPr="70FEE05F" w:rsidR="57B1E441">
        <w:rPr>
          <w:b w:val="1"/>
          <w:bCs w:val="1"/>
          <w:sz w:val="40"/>
          <w:szCs w:val="40"/>
        </w:rPr>
        <w:t>o</w:t>
      </w:r>
      <w:r w:rsidRPr="70FEE05F" w:rsidR="57B1E441">
        <w:rPr>
          <w:b w:val="1"/>
          <w:bCs w:val="1"/>
          <w:sz w:val="40"/>
          <w:szCs w:val="40"/>
        </w:rPr>
        <w:t xml:space="preserve">n </w:t>
      </w:r>
    </w:p>
    <w:p w:rsidR="18123DE8" w:rsidP="70FEE05F" w:rsidRDefault="18123DE8" w14:paraId="4019333E" w14:textId="160A85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70FEE05F" w:rsidR="18123DE8">
        <w:rPr>
          <w:b w:val="0"/>
          <w:bCs w:val="0"/>
          <w:sz w:val="22"/>
          <w:szCs w:val="22"/>
        </w:rPr>
        <w:t>The</w:t>
      </w:r>
      <w:r w:rsidRPr="70FEE05F" w:rsidR="18123DE8">
        <w:rPr>
          <w:b w:val="1"/>
          <w:bCs w:val="1"/>
          <w:sz w:val="22"/>
          <w:szCs w:val="22"/>
        </w:rPr>
        <w:t xml:space="preserve"> </w:t>
      </w:r>
      <w:r w:rsidRPr="70FEE05F" w:rsidR="18123DE8">
        <w:rPr>
          <w:b w:val="0"/>
          <w:bCs w:val="0"/>
          <w:sz w:val="22"/>
          <w:szCs w:val="22"/>
        </w:rPr>
        <w:t xml:space="preserve">comment should be </w:t>
      </w:r>
      <w:r w:rsidRPr="70FEE05F" w:rsidR="2F0EA0E4">
        <w:rPr>
          <w:b w:val="0"/>
          <w:bCs w:val="0"/>
          <w:sz w:val="22"/>
          <w:szCs w:val="22"/>
        </w:rPr>
        <w:t xml:space="preserve">constructive, </w:t>
      </w:r>
      <w:r w:rsidRPr="70FEE05F" w:rsidR="78981F4C">
        <w:rPr>
          <w:b w:val="0"/>
          <w:bCs w:val="0"/>
          <w:sz w:val="22"/>
          <w:szCs w:val="22"/>
        </w:rPr>
        <w:t>highlighting,</w:t>
      </w:r>
      <w:r w:rsidRPr="70FEE05F" w:rsidR="18123DE8">
        <w:rPr>
          <w:b w:val="0"/>
          <w:bCs w:val="0"/>
          <w:sz w:val="22"/>
          <w:szCs w:val="22"/>
        </w:rPr>
        <w:t xml:space="preserve"> specific </w:t>
      </w:r>
      <w:r w:rsidRPr="70FEE05F" w:rsidR="6DB2DB7E">
        <w:rPr>
          <w:b w:val="0"/>
          <w:bCs w:val="0"/>
          <w:sz w:val="22"/>
          <w:szCs w:val="22"/>
        </w:rPr>
        <w:t xml:space="preserve">activities and their </w:t>
      </w:r>
      <w:r w:rsidRPr="70FEE05F" w:rsidR="7912EC5E">
        <w:rPr>
          <w:b w:val="0"/>
          <w:bCs w:val="0"/>
          <w:sz w:val="22"/>
          <w:szCs w:val="22"/>
        </w:rPr>
        <w:t>beneficial</w:t>
      </w:r>
      <w:r w:rsidRPr="70FEE05F" w:rsidR="3DA5E36D">
        <w:rPr>
          <w:b w:val="0"/>
          <w:bCs w:val="0"/>
          <w:sz w:val="22"/>
          <w:szCs w:val="22"/>
        </w:rPr>
        <w:t xml:space="preserve"> impact while connecting individual effort to larger goals</w:t>
      </w:r>
    </w:p>
    <w:p w:rsidR="3DA5E36D" w:rsidP="70FEE05F" w:rsidRDefault="3DA5E36D" w14:paraId="0E584746" w14:textId="3D6B8DC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70FEE05F" w:rsidR="3DA5E36D">
        <w:rPr>
          <w:b w:val="0"/>
          <w:bCs w:val="0"/>
          <w:sz w:val="22"/>
          <w:szCs w:val="22"/>
        </w:rPr>
        <w:t xml:space="preserve">Timely recognition </w:t>
      </w:r>
      <w:r w:rsidRPr="70FEE05F" w:rsidR="2481AAD4">
        <w:rPr>
          <w:b w:val="0"/>
          <w:bCs w:val="0"/>
          <w:sz w:val="22"/>
          <w:szCs w:val="22"/>
        </w:rPr>
        <w:t>increased the</w:t>
      </w:r>
      <w:r w:rsidRPr="70FEE05F" w:rsidR="3DA5E36D">
        <w:rPr>
          <w:b w:val="0"/>
          <w:bCs w:val="0"/>
          <w:sz w:val="22"/>
          <w:szCs w:val="22"/>
        </w:rPr>
        <w:t xml:space="preserve"> impact of the </w:t>
      </w:r>
      <w:r w:rsidRPr="70FEE05F" w:rsidR="7BE2E650">
        <w:rPr>
          <w:b w:val="0"/>
          <w:bCs w:val="0"/>
          <w:sz w:val="22"/>
          <w:szCs w:val="22"/>
        </w:rPr>
        <w:t>achievements</w:t>
      </w:r>
      <w:r w:rsidRPr="70FEE05F" w:rsidR="3DA5E36D">
        <w:rPr>
          <w:b w:val="0"/>
          <w:bCs w:val="0"/>
          <w:sz w:val="22"/>
          <w:szCs w:val="22"/>
        </w:rPr>
        <w:t xml:space="preserve"> and makes it </w:t>
      </w:r>
      <w:r w:rsidRPr="70FEE05F" w:rsidR="5658FAA3">
        <w:rPr>
          <w:b w:val="0"/>
          <w:bCs w:val="0"/>
          <w:sz w:val="22"/>
          <w:szCs w:val="22"/>
        </w:rPr>
        <w:t>feels authentic</w:t>
      </w:r>
      <w:r w:rsidRPr="70FEE05F" w:rsidR="5658FAA3">
        <w:rPr>
          <w:b w:val="0"/>
          <w:bCs w:val="0"/>
          <w:sz w:val="22"/>
          <w:szCs w:val="22"/>
        </w:rPr>
        <w:t>.</w:t>
      </w:r>
    </w:p>
    <w:p w:rsidR="5658FAA3" w:rsidP="70FEE05F" w:rsidRDefault="5658FAA3" w14:paraId="7C4705C1" w14:textId="19EBBC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70FEE05F" w:rsidR="5658FAA3">
        <w:rPr>
          <w:b w:val="0"/>
          <w:bCs w:val="0"/>
          <w:sz w:val="22"/>
          <w:szCs w:val="22"/>
        </w:rPr>
        <w:t xml:space="preserve">Specific saying “Great </w:t>
      </w:r>
      <w:r w:rsidRPr="70FEE05F" w:rsidR="67F79EC2">
        <w:rPr>
          <w:b w:val="0"/>
          <w:bCs w:val="0"/>
          <w:sz w:val="22"/>
          <w:szCs w:val="22"/>
        </w:rPr>
        <w:t>Job "leading</w:t>
      </w:r>
      <w:r w:rsidRPr="70FEE05F" w:rsidR="5658FAA3">
        <w:rPr>
          <w:b w:val="0"/>
          <w:bCs w:val="0"/>
          <w:sz w:val="22"/>
          <w:szCs w:val="22"/>
        </w:rPr>
        <w:t xml:space="preserve"> today presentation it really clarified our</w:t>
      </w:r>
      <w:r w:rsidRPr="70FEE05F" w:rsidR="7A2F87DC">
        <w:rPr>
          <w:b w:val="0"/>
          <w:bCs w:val="0"/>
          <w:sz w:val="22"/>
          <w:szCs w:val="22"/>
        </w:rPr>
        <w:t xml:space="preserve"> </w:t>
      </w:r>
      <w:r w:rsidRPr="70FEE05F" w:rsidR="0774B7DC">
        <w:rPr>
          <w:b w:val="0"/>
          <w:bCs w:val="0"/>
          <w:sz w:val="22"/>
          <w:szCs w:val="22"/>
        </w:rPr>
        <w:t>strategy, is</w:t>
      </w:r>
      <w:r w:rsidRPr="70FEE05F" w:rsidR="7A2F87DC">
        <w:rPr>
          <w:b w:val="0"/>
          <w:bCs w:val="0"/>
          <w:sz w:val="22"/>
          <w:szCs w:val="22"/>
        </w:rPr>
        <w:t xml:space="preserve"> unforgettable.</w:t>
      </w:r>
    </w:p>
    <w:p w:rsidR="1807ACE2" w:rsidP="70FEE05F" w:rsidRDefault="1807ACE2" w14:paraId="57891576" w14:textId="3B446D82">
      <w:pPr>
        <w:pStyle w:val="Normal"/>
        <w:bidi w:val="0"/>
        <w:rPr>
          <w:b w:val="1"/>
          <w:bCs w:val="1"/>
          <w:sz w:val="40"/>
          <w:szCs w:val="40"/>
        </w:rPr>
      </w:pPr>
      <w:r w:rsidRPr="70FEE05F" w:rsidR="1807ACE2">
        <w:rPr>
          <w:b w:val="1"/>
          <w:bCs w:val="1"/>
          <w:sz w:val="40"/>
          <w:szCs w:val="40"/>
        </w:rPr>
        <w:t>Conclusions</w:t>
      </w:r>
      <w:r w:rsidRPr="70FEE05F" w:rsidR="07115FF3">
        <w:rPr>
          <w:b w:val="1"/>
          <w:bCs w:val="1"/>
          <w:sz w:val="40"/>
          <w:szCs w:val="40"/>
        </w:rPr>
        <w:t xml:space="preserve"> teams </w:t>
      </w:r>
    </w:p>
    <w:p w:rsidR="227941A8" w:rsidP="70FEE05F" w:rsidRDefault="227941A8" w14:paraId="192BA9D3" w14:textId="7CDEE41E">
      <w:pPr>
        <w:pStyle w:val="Normal"/>
        <w:bidi w:val="0"/>
        <w:rPr>
          <w:b w:val="0"/>
          <w:bCs w:val="0"/>
          <w:sz w:val="22"/>
          <w:szCs w:val="22"/>
        </w:rPr>
      </w:pPr>
      <w:r w:rsidRPr="70FEE05F" w:rsidR="227941A8">
        <w:rPr>
          <w:b w:val="0"/>
          <w:bCs w:val="0"/>
          <w:sz w:val="22"/>
          <w:szCs w:val="22"/>
        </w:rPr>
        <w:t xml:space="preserve">Motivation is a concept that has been explored by many </w:t>
      </w:r>
      <w:r w:rsidRPr="70FEE05F" w:rsidR="5EED3EFA">
        <w:rPr>
          <w:b w:val="0"/>
          <w:bCs w:val="0"/>
          <w:sz w:val="22"/>
          <w:szCs w:val="22"/>
        </w:rPr>
        <w:t xml:space="preserve">scholars' overtimes, and it </w:t>
      </w:r>
      <w:r w:rsidRPr="70FEE05F" w:rsidR="5EED3EFA">
        <w:rPr>
          <w:b w:val="0"/>
          <w:bCs w:val="0"/>
          <w:sz w:val="22"/>
          <w:szCs w:val="22"/>
        </w:rPr>
        <w:t>mainly concerns</w:t>
      </w:r>
      <w:r w:rsidRPr="70FEE05F" w:rsidR="5EED3EFA">
        <w:rPr>
          <w:b w:val="0"/>
          <w:bCs w:val="0"/>
          <w:sz w:val="22"/>
          <w:szCs w:val="22"/>
        </w:rPr>
        <w:t xml:space="preserve"> how people </w:t>
      </w:r>
      <w:r w:rsidRPr="70FEE05F" w:rsidR="5EED3EFA">
        <w:rPr>
          <w:b w:val="0"/>
          <w:bCs w:val="0"/>
          <w:sz w:val="22"/>
          <w:szCs w:val="22"/>
        </w:rPr>
        <w:t>initiate</w:t>
      </w:r>
      <w:r w:rsidRPr="70FEE05F" w:rsidR="5EED3EFA">
        <w:rPr>
          <w:b w:val="0"/>
          <w:bCs w:val="0"/>
          <w:sz w:val="22"/>
          <w:szCs w:val="22"/>
        </w:rPr>
        <w:t xml:space="preserve"> actions and </w:t>
      </w:r>
      <w:r w:rsidRPr="70FEE05F" w:rsidR="5EED3EFA">
        <w:rPr>
          <w:b w:val="0"/>
          <w:bCs w:val="0"/>
          <w:sz w:val="22"/>
          <w:szCs w:val="22"/>
        </w:rPr>
        <w:t>behave.</w:t>
      </w:r>
      <w:r w:rsidRPr="70FEE05F" w:rsidR="5EED3EFA">
        <w:rPr>
          <w:b w:val="0"/>
          <w:bCs w:val="0"/>
          <w:sz w:val="22"/>
          <w:szCs w:val="22"/>
        </w:rPr>
        <w:t xml:space="preserve"> </w:t>
      </w:r>
    </w:p>
    <w:p w:rsidR="71BE5E37" w:rsidP="70FEE05F" w:rsidRDefault="71BE5E37" w14:paraId="4367FA62" w14:textId="33852A3E">
      <w:pPr>
        <w:pStyle w:val="Normal"/>
        <w:bidi w:val="0"/>
        <w:rPr>
          <w:b w:val="0"/>
          <w:bCs w:val="0"/>
          <w:sz w:val="22"/>
          <w:szCs w:val="22"/>
        </w:rPr>
      </w:pPr>
      <w:r w:rsidRPr="70FEE05F" w:rsidR="71BE5E37">
        <w:rPr>
          <w:b w:val="0"/>
          <w:bCs w:val="0"/>
          <w:sz w:val="22"/>
          <w:szCs w:val="22"/>
        </w:rPr>
        <w:t xml:space="preserve">I strongly believe that motivation is crucial in every healthcare </w:t>
      </w:r>
      <w:r w:rsidRPr="70FEE05F" w:rsidR="2588C8F1">
        <w:rPr>
          <w:b w:val="0"/>
          <w:bCs w:val="0"/>
          <w:sz w:val="22"/>
          <w:szCs w:val="22"/>
        </w:rPr>
        <w:t>employment setting as it serves as the fuel to drive both ind</w:t>
      </w:r>
      <w:r w:rsidRPr="70FEE05F" w:rsidR="5B0BB323">
        <w:rPr>
          <w:b w:val="0"/>
          <w:bCs w:val="0"/>
          <w:sz w:val="22"/>
          <w:szCs w:val="22"/>
        </w:rPr>
        <w:t xml:space="preserve">ividuals and teams to consistently perform their daily tasks with </w:t>
      </w:r>
      <w:r w:rsidRPr="70FEE05F" w:rsidR="5B0BB323">
        <w:rPr>
          <w:b w:val="0"/>
          <w:bCs w:val="0"/>
          <w:sz w:val="22"/>
          <w:szCs w:val="22"/>
        </w:rPr>
        <w:t>excel</w:t>
      </w:r>
      <w:r w:rsidRPr="70FEE05F" w:rsidR="33105990">
        <w:rPr>
          <w:b w:val="0"/>
          <w:bCs w:val="0"/>
          <w:sz w:val="22"/>
          <w:szCs w:val="22"/>
        </w:rPr>
        <w:t>lence.futhermore</w:t>
      </w:r>
      <w:r w:rsidRPr="70FEE05F" w:rsidR="33105990">
        <w:rPr>
          <w:b w:val="0"/>
          <w:bCs w:val="0"/>
          <w:sz w:val="22"/>
          <w:szCs w:val="22"/>
        </w:rPr>
        <w:t xml:space="preserve"> , motivation plays a vital </w:t>
      </w:r>
      <w:r w:rsidRPr="70FEE05F" w:rsidR="5285DBE6">
        <w:rPr>
          <w:b w:val="0"/>
          <w:bCs w:val="0"/>
          <w:sz w:val="22"/>
          <w:szCs w:val="22"/>
        </w:rPr>
        <w:t xml:space="preserve">role in fostering creativity and </w:t>
      </w:r>
      <w:r w:rsidRPr="70FEE05F" w:rsidR="6F9ECC47">
        <w:rPr>
          <w:b w:val="0"/>
          <w:bCs w:val="0"/>
          <w:sz w:val="22"/>
          <w:szCs w:val="22"/>
        </w:rPr>
        <w:t>innovation,</w:t>
      </w:r>
      <w:r w:rsidRPr="70FEE05F" w:rsidR="5285DBE6">
        <w:rPr>
          <w:b w:val="0"/>
          <w:bCs w:val="0"/>
          <w:sz w:val="22"/>
          <w:szCs w:val="22"/>
        </w:rPr>
        <w:t xml:space="preserve"> making individual a</w:t>
      </w:r>
      <w:r w:rsidRPr="70FEE05F" w:rsidR="18A9E723">
        <w:rPr>
          <w:b w:val="0"/>
          <w:bCs w:val="0"/>
          <w:sz w:val="22"/>
          <w:szCs w:val="22"/>
        </w:rPr>
        <w:t>nd teams more effective and efficient espec</w:t>
      </w:r>
      <w:r w:rsidRPr="70FEE05F" w:rsidR="62E83D0B">
        <w:rPr>
          <w:b w:val="0"/>
          <w:bCs w:val="0"/>
          <w:sz w:val="22"/>
          <w:szCs w:val="22"/>
        </w:rPr>
        <w:t xml:space="preserve">ially in physiotherapy whose main job is to </w:t>
      </w:r>
      <w:r w:rsidRPr="70FEE05F" w:rsidR="42B27E35">
        <w:rPr>
          <w:b w:val="0"/>
          <w:bCs w:val="0"/>
          <w:sz w:val="22"/>
          <w:szCs w:val="22"/>
        </w:rPr>
        <w:t>relieve</w:t>
      </w:r>
      <w:r w:rsidRPr="70FEE05F" w:rsidR="62E83D0B">
        <w:rPr>
          <w:b w:val="0"/>
          <w:bCs w:val="0"/>
          <w:sz w:val="22"/>
          <w:szCs w:val="22"/>
        </w:rPr>
        <w:t xml:space="preserve"> patients of pain and help them move better and strength</w:t>
      </w:r>
      <w:r w:rsidRPr="70FEE05F" w:rsidR="3B2F0176">
        <w:rPr>
          <w:b w:val="0"/>
          <w:bCs w:val="0"/>
          <w:sz w:val="22"/>
          <w:szCs w:val="22"/>
        </w:rPr>
        <w:t>en weakened muscles.</w:t>
      </w:r>
    </w:p>
    <w:p w:rsidR="3B2F0176" w:rsidP="70FEE05F" w:rsidRDefault="3B2F0176" w14:paraId="45E11A5E" w14:textId="709D9A85">
      <w:pPr>
        <w:pStyle w:val="Normal"/>
        <w:bidi w:val="0"/>
        <w:rPr>
          <w:b w:val="1"/>
          <w:bCs w:val="1"/>
          <w:sz w:val="40"/>
          <w:szCs w:val="40"/>
        </w:rPr>
      </w:pPr>
      <w:r w:rsidRPr="70FEE05F" w:rsidR="3B2F0176">
        <w:rPr>
          <w:b w:val="1"/>
          <w:bCs w:val="1"/>
          <w:sz w:val="40"/>
          <w:szCs w:val="40"/>
        </w:rPr>
        <w:t>References</w:t>
      </w:r>
    </w:p>
    <w:p w:rsidR="3B2F0176" w:rsidP="70FEE05F" w:rsidRDefault="3B2F0176" w14:paraId="72171C21" w14:textId="2DB7DAB3">
      <w:pPr>
        <w:pStyle w:val="Normal"/>
        <w:bidi w:val="0"/>
        <w:rPr>
          <w:b w:val="0"/>
          <w:bCs w:val="0"/>
          <w:sz w:val="22"/>
          <w:szCs w:val="22"/>
        </w:rPr>
      </w:pPr>
      <w:r w:rsidRPr="70FEE05F" w:rsidR="3B2F0176">
        <w:rPr>
          <w:b w:val="0"/>
          <w:bCs w:val="0"/>
          <w:sz w:val="22"/>
          <w:szCs w:val="22"/>
        </w:rPr>
        <w:t>Motivation or demotivation of healthcare workers providing mater</w:t>
      </w:r>
      <w:r w:rsidRPr="70FEE05F" w:rsidR="2D16A7BF">
        <w:rPr>
          <w:b w:val="0"/>
          <w:bCs w:val="0"/>
          <w:sz w:val="22"/>
          <w:szCs w:val="22"/>
        </w:rPr>
        <w:t xml:space="preserve">ial health sources in </w:t>
      </w:r>
      <w:r w:rsidRPr="70FEE05F" w:rsidR="1E2C272F">
        <w:rPr>
          <w:b w:val="0"/>
          <w:bCs w:val="0"/>
          <w:sz w:val="22"/>
          <w:szCs w:val="22"/>
        </w:rPr>
        <w:t>rural</w:t>
      </w:r>
      <w:r w:rsidRPr="70FEE05F" w:rsidR="2D16A7BF">
        <w:rPr>
          <w:b w:val="0"/>
          <w:bCs w:val="0"/>
          <w:sz w:val="22"/>
          <w:szCs w:val="22"/>
        </w:rPr>
        <w:t xml:space="preserve"> areas.</w:t>
      </w:r>
    </w:p>
    <w:p w:rsidR="2D16A7BF" w:rsidP="70FEE05F" w:rsidRDefault="2D16A7BF" w14:paraId="25B41655" w14:textId="2CB6F8C6">
      <w:pPr>
        <w:pStyle w:val="Normal"/>
        <w:bidi w:val="0"/>
        <w:rPr>
          <w:b w:val="0"/>
          <w:bCs w:val="0"/>
          <w:sz w:val="22"/>
          <w:szCs w:val="22"/>
          <w:vertAlign w:val="superscript"/>
        </w:rPr>
      </w:pPr>
      <w:r w:rsidRPr="70FEE05F" w:rsidR="2D16A7BF">
        <w:rPr>
          <w:b w:val="0"/>
          <w:bCs w:val="0"/>
          <w:sz w:val="22"/>
          <w:szCs w:val="22"/>
        </w:rPr>
        <w:t>Published:2</w:t>
      </w:r>
      <w:r w:rsidRPr="70FEE05F" w:rsidR="2D16A7BF">
        <w:rPr>
          <w:b w:val="0"/>
          <w:bCs w:val="0"/>
          <w:sz w:val="22"/>
          <w:szCs w:val="22"/>
          <w:vertAlign w:val="superscript"/>
        </w:rPr>
        <w:t>nd</w:t>
      </w:r>
      <w:r w:rsidRPr="70FEE05F" w:rsidR="2D16A7BF">
        <w:rPr>
          <w:b w:val="0"/>
          <w:bCs w:val="0"/>
          <w:sz w:val="22"/>
          <w:szCs w:val="22"/>
        </w:rPr>
        <w:t xml:space="preserve"> December,2015 </w:t>
      </w:r>
    </w:p>
    <w:p w:rsidR="2D16A7BF" w:rsidP="70FEE05F" w:rsidRDefault="2D16A7BF" w14:paraId="37EBCF7F" w14:textId="22EDC1CE">
      <w:pPr>
        <w:pStyle w:val="Normal"/>
        <w:bidi w:val="0"/>
        <w:rPr>
          <w:b w:val="0"/>
          <w:bCs w:val="0"/>
          <w:sz w:val="22"/>
          <w:szCs w:val="22"/>
        </w:rPr>
      </w:pPr>
      <w:r w:rsidRPr="70FEE05F" w:rsidR="2D16A7BF">
        <w:rPr>
          <w:b w:val="0"/>
          <w:bCs w:val="0"/>
          <w:sz w:val="22"/>
          <w:szCs w:val="22"/>
        </w:rPr>
        <w:t>Health research and development landscape of Ethiopia.</w:t>
      </w:r>
    </w:p>
    <w:p w:rsidR="2D16A7BF" w:rsidP="70FEE05F" w:rsidRDefault="2D16A7BF" w14:paraId="7778FCB0" w14:textId="1D83154D">
      <w:pPr>
        <w:pStyle w:val="Normal"/>
        <w:bidi w:val="0"/>
        <w:rPr>
          <w:b w:val="0"/>
          <w:bCs w:val="0"/>
          <w:sz w:val="22"/>
          <w:szCs w:val="22"/>
        </w:rPr>
      </w:pPr>
      <w:r w:rsidRPr="70FEE05F" w:rsidR="2D16A7BF">
        <w:rPr>
          <w:b w:val="0"/>
          <w:bCs w:val="0"/>
          <w:sz w:val="22"/>
          <w:szCs w:val="22"/>
        </w:rPr>
        <w:t>Mandefo</w:t>
      </w:r>
      <w:r w:rsidRPr="70FEE05F" w:rsidR="2D16A7BF">
        <w:rPr>
          <w:b w:val="0"/>
          <w:bCs w:val="0"/>
          <w:sz w:val="22"/>
          <w:szCs w:val="22"/>
        </w:rPr>
        <w:t xml:space="preserve"> Tadesse Legesses</w:t>
      </w:r>
    </w:p>
    <w:p w:rsidR="2D16A7BF" w:rsidP="70FEE05F" w:rsidRDefault="2D16A7BF" w14:paraId="0A3A1A92" w14:textId="1F2A0908">
      <w:pPr>
        <w:pStyle w:val="Normal"/>
        <w:bidi w:val="0"/>
        <w:rPr>
          <w:b w:val="0"/>
          <w:bCs w:val="0"/>
          <w:sz w:val="22"/>
          <w:szCs w:val="22"/>
        </w:rPr>
      </w:pPr>
      <w:r w:rsidRPr="70FEE05F" w:rsidR="2D16A7BF">
        <w:rPr>
          <w:b w:val="0"/>
          <w:bCs w:val="0"/>
          <w:sz w:val="22"/>
          <w:szCs w:val="22"/>
        </w:rPr>
        <w:t>Itabtamu</w:t>
      </w:r>
      <w:r w:rsidRPr="70FEE05F" w:rsidR="2D16A7BF">
        <w:rPr>
          <w:b w:val="0"/>
          <w:bCs w:val="0"/>
          <w:sz w:val="22"/>
          <w:szCs w:val="22"/>
        </w:rPr>
        <w:t xml:space="preserve"> Wanew </w:t>
      </w:r>
      <w:r w:rsidRPr="70FEE05F" w:rsidR="2D16A7BF">
        <w:rPr>
          <w:b w:val="0"/>
          <w:bCs w:val="0"/>
          <w:sz w:val="22"/>
          <w:szCs w:val="22"/>
        </w:rPr>
        <w:t>Abuah</w:t>
      </w:r>
    </w:p>
    <w:p w:rsidR="281A648A" w:rsidP="70FEE05F" w:rsidRDefault="281A648A" w14:paraId="3FCE7D92" w14:textId="19D3671F">
      <w:pPr>
        <w:pStyle w:val="Normal"/>
        <w:bidi w:val="0"/>
        <w:rPr>
          <w:b w:val="0"/>
          <w:bCs w:val="0"/>
          <w:sz w:val="22"/>
          <w:szCs w:val="22"/>
        </w:rPr>
      </w:pPr>
      <w:r w:rsidRPr="70FEE05F" w:rsidR="281A648A">
        <w:rPr>
          <w:b w:val="0"/>
          <w:bCs w:val="0"/>
          <w:sz w:val="22"/>
          <w:szCs w:val="22"/>
        </w:rPr>
        <w:t>1</w:t>
      </w:r>
      <w:r w:rsidRPr="70FEE05F" w:rsidR="2D16A7BF">
        <w:rPr>
          <w:b w:val="0"/>
          <w:bCs w:val="0"/>
          <w:sz w:val="22"/>
          <w:szCs w:val="22"/>
        </w:rPr>
        <w:t>9</w:t>
      </w:r>
      <w:r w:rsidRPr="70FEE05F" w:rsidR="2D16A7BF">
        <w:rPr>
          <w:b w:val="0"/>
          <w:bCs w:val="0"/>
          <w:sz w:val="22"/>
          <w:szCs w:val="22"/>
          <w:vertAlign w:val="superscript"/>
        </w:rPr>
        <w:t>th</w:t>
      </w:r>
      <w:r w:rsidRPr="70FEE05F" w:rsidR="2D16A7BF">
        <w:rPr>
          <w:b w:val="0"/>
          <w:bCs w:val="0"/>
          <w:sz w:val="22"/>
          <w:szCs w:val="22"/>
        </w:rPr>
        <w:t xml:space="preserve"> February ,2025</w:t>
      </w:r>
    </w:p>
    <w:p w:rsidR="2D16A7BF" w:rsidP="70FEE05F" w:rsidRDefault="2D16A7BF" w14:paraId="670BB060" w14:textId="24616599">
      <w:pPr>
        <w:pStyle w:val="Normal"/>
        <w:bidi w:val="0"/>
        <w:rPr>
          <w:b w:val="0"/>
          <w:bCs w:val="0"/>
          <w:sz w:val="22"/>
          <w:szCs w:val="22"/>
        </w:rPr>
      </w:pPr>
      <w:r w:rsidRPr="70FEE05F" w:rsidR="2D16A7BF">
        <w:rPr>
          <w:b w:val="0"/>
          <w:bCs w:val="0"/>
          <w:sz w:val="22"/>
          <w:szCs w:val="22"/>
        </w:rPr>
        <w:t>Daniel Pink.</w:t>
      </w:r>
    </w:p>
    <w:p w:rsidR="2D16A7BF" w:rsidP="70FEE05F" w:rsidRDefault="2D16A7BF" w14:paraId="0352E43E" w14:textId="454CC95A">
      <w:pPr>
        <w:pStyle w:val="Normal"/>
        <w:bidi w:val="0"/>
        <w:rPr>
          <w:b w:val="0"/>
          <w:bCs w:val="0"/>
          <w:sz w:val="22"/>
          <w:szCs w:val="22"/>
        </w:rPr>
      </w:pPr>
      <w:r w:rsidRPr="70FEE05F" w:rsidR="2D16A7BF">
        <w:rPr>
          <w:b w:val="0"/>
          <w:bCs w:val="0"/>
          <w:sz w:val="22"/>
          <w:szCs w:val="22"/>
        </w:rPr>
        <w:t>Drive.The surprising truth about what motivation is.</w:t>
      </w:r>
    </w:p>
    <w:p w:rsidR="70FEE05F" w:rsidP="70FEE05F" w:rsidRDefault="70FEE05F" w14:paraId="39AF9A8D" w14:textId="5BA07328">
      <w:pPr>
        <w:pStyle w:val="Normal"/>
        <w:bidi w:val="0"/>
        <w:rPr>
          <w:b w:val="0"/>
          <w:bCs w:val="0"/>
          <w:sz w:val="22"/>
          <w:szCs w:val="22"/>
        </w:rPr>
      </w:pPr>
    </w:p>
    <w:p w:rsidR="2D16A7BF" w:rsidP="70FEE05F" w:rsidRDefault="2D16A7BF" w14:paraId="2F21F79D" w14:textId="6A1EAE2E">
      <w:pPr>
        <w:pStyle w:val="Normal"/>
        <w:bidi w:val="0"/>
        <w:rPr>
          <w:b w:val="0"/>
          <w:bCs w:val="0"/>
          <w:sz w:val="22"/>
          <w:szCs w:val="22"/>
        </w:rPr>
      </w:pPr>
      <w:r w:rsidRPr="70FEE05F" w:rsidR="2D16A7BF">
        <w:rPr>
          <w:b w:val="0"/>
          <w:bCs w:val="0"/>
          <w:sz w:val="22"/>
          <w:szCs w:val="22"/>
        </w:rPr>
        <w:t xml:space="preserve">A brief history of SMART </w:t>
      </w:r>
      <w:r w:rsidRPr="70FEE05F" w:rsidR="65287F02">
        <w:rPr>
          <w:b w:val="0"/>
          <w:bCs w:val="0"/>
          <w:sz w:val="22"/>
          <w:szCs w:val="22"/>
        </w:rPr>
        <w:t>goals. Project</w:t>
      </w:r>
      <w:r w:rsidRPr="70FEE05F" w:rsidR="2D16A7BF">
        <w:rPr>
          <w:b w:val="0"/>
          <w:bCs w:val="0"/>
          <w:sz w:val="22"/>
          <w:szCs w:val="22"/>
        </w:rPr>
        <w:t xml:space="preserve"> smart .13th </w:t>
      </w:r>
      <w:r w:rsidRPr="70FEE05F" w:rsidR="7A5F40FE">
        <w:rPr>
          <w:b w:val="0"/>
          <w:bCs w:val="0"/>
          <w:sz w:val="22"/>
          <w:szCs w:val="22"/>
        </w:rPr>
        <w:t>December, 201.Retrived 2022.</w:t>
      </w:r>
    </w:p>
    <w:p w:rsidR="7A5F40FE" w:rsidP="70FEE05F" w:rsidRDefault="7A5F40FE" w14:paraId="07BDACA1" w14:textId="4207E89F">
      <w:pPr>
        <w:pStyle w:val="Normal"/>
        <w:bidi w:val="0"/>
        <w:rPr>
          <w:b w:val="0"/>
          <w:bCs w:val="0"/>
          <w:sz w:val="22"/>
          <w:szCs w:val="22"/>
        </w:rPr>
      </w:pPr>
      <w:r w:rsidRPr="70FEE05F" w:rsidR="7A5F40FE">
        <w:rPr>
          <w:b w:val="0"/>
          <w:bCs w:val="0"/>
          <w:sz w:val="22"/>
          <w:szCs w:val="22"/>
        </w:rPr>
        <w:t>C</w:t>
      </w:r>
      <w:r w:rsidRPr="70FEE05F" w:rsidR="274F7A8C">
        <w:rPr>
          <w:b w:val="0"/>
          <w:bCs w:val="0"/>
          <w:sz w:val="22"/>
          <w:szCs w:val="22"/>
        </w:rPr>
        <w:t>hourdbury,madhuleena</w:t>
      </w:r>
      <w:r w:rsidRPr="70FEE05F" w:rsidR="08053214">
        <w:rPr>
          <w:b w:val="0"/>
          <w:bCs w:val="0"/>
          <w:sz w:val="22"/>
          <w:szCs w:val="22"/>
        </w:rPr>
        <w:t xml:space="preserve"> </w:t>
      </w:r>
      <w:r w:rsidRPr="70FEE05F" w:rsidR="274F7A8C">
        <w:rPr>
          <w:b w:val="0"/>
          <w:bCs w:val="0"/>
          <w:sz w:val="22"/>
          <w:szCs w:val="22"/>
        </w:rPr>
        <w:t>(</w:t>
      </w:r>
      <w:r w:rsidRPr="70FEE05F" w:rsidR="78587C40">
        <w:rPr>
          <w:b w:val="0"/>
          <w:bCs w:val="0"/>
          <w:sz w:val="22"/>
          <w:szCs w:val="22"/>
        </w:rPr>
        <w:t>June</w:t>
      </w:r>
      <w:r w:rsidRPr="70FEE05F" w:rsidR="1EC958CF">
        <w:rPr>
          <w:b w:val="0"/>
          <w:bCs w:val="0"/>
          <w:sz w:val="22"/>
          <w:szCs w:val="22"/>
        </w:rPr>
        <w:t xml:space="preserve"> </w:t>
      </w:r>
      <w:r w:rsidRPr="70FEE05F" w:rsidR="51891840">
        <w:rPr>
          <w:b w:val="0"/>
          <w:bCs w:val="0"/>
          <w:sz w:val="22"/>
          <w:szCs w:val="22"/>
        </w:rPr>
        <w:t>15,2021)</w:t>
      </w:r>
    </w:p>
    <w:p w:rsidR="51891840" w:rsidP="70FEE05F" w:rsidRDefault="51891840" w14:paraId="7BCF43C8" w14:textId="2587E4E8">
      <w:pPr>
        <w:pStyle w:val="Normal"/>
        <w:bidi w:val="0"/>
        <w:rPr>
          <w:b w:val="0"/>
          <w:bCs w:val="0"/>
          <w:sz w:val="22"/>
          <w:szCs w:val="22"/>
        </w:rPr>
      </w:pPr>
      <w:r w:rsidRPr="70FEE05F" w:rsidR="51891840">
        <w:rPr>
          <w:b w:val="0"/>
          <w:bCs w:val="0"/>
          <w:sz w:val="22"/>
          <w:szCs w:val="22"/>
        </w:rPr>
        <w:t xml:space="preserve">The science &amp; </w:t>
      </w:r>
      <w:r w:rsidRPr="70FEE05F" w:rsidR="15A9E0AB">
        <w:rPr>
          <w:b w:val="0"/>
          <w:bCs w:val="0"/>
          <w:sz w:val="22"/>
          <w:szCs w:val="22"/>
        </w:rPr>
        <w:t>phycology</w:t>
      </w:r>
      <w:r w:rsidRPr="70FEE05F" w:rsidR="51891840">
        <w:rPr>
          <w:b w:val="0"/>
          <w:bCs w:val="0"/>
          <w:sz w:val="22"/>
          <w:szCs w:val="22"/>
        </w:rPr>
        <w:t xml:space="preserve"> of goal _setting</w:t>
      </w:r>
      <w:r w:rsidRPr="70FEE05F" w:rsidR="35F66F54">
        <w:rPr>
          <w:b w:val="0"/>
          <w:bCs w:val="0"/>
          <w:sz w:val="22"/>
          <w:szCs w:val="22"/>
        </w:rPr>
        <w:t>.</w:t>
      </w:r>
    </w:p>
    <w:p w:rsidR="70FEE05F" w:rsidP="70FEE05F" w:rsidRDefault="70FEE05F" w14:paraId="25533577" w14:textId="155F197B">
      <w:pPr>
        <w:pStyle w:val="Normal"/>
        <w:bidi w:val="0"/>
        <w:rPr>
          <w:b w:val="0"/>
          <w:bCs w:val="0"/>
          <w:sz w:val="22"/>
          <w:szCs w:val="22"/>
        </w:rPr>
      </w:pPr>
    </w:p>
    <w:p w:rsidR="70FEE05F" w:rsidP="70FEE05F" w:rsidRDefault="70FEE05F" w14:paraId="09326260" w14:textId="5CF986C5">
      <w:pPr>
        <w:pStyle w:val="Normal"/>
        <w:bidi w:val="0"/>
        <w:rPr>
          <w:sz w:val="22"/>
          <w:szCs w:val="22"/>
        </w:rPr>
      </w:pPr>
    </w:p>
    <w:p w:rsidR="70FEE05F" w:rsidP="70FEE05F" w:rsidRDefault="70FEE05F" w14:paraId="742BA237" w14:textId="24AC4D15">
      <w:pPr>
        <w:pStyle w:val="Normal"/>
        <w:bidi w:val="0"/>
        <w:rPr>
          <w:sz w:val="22"/>
          <w:szCs w:val="22"/>
        </w:rPr>
      </w:pPr>
    </w:p>
    <w:p w:rsidR="70FEE05F" w:rsidP="70FEE05F" w:rsidRDefault="70FEE05F" w14:paraId="68CD780A" w14:textId="18273478">
      <w:pPr>
        <w:pStyle w:val="Normal"/>
        <w:bidi w:val="0"/>
        <w:rPr>
          <w:sz w:val="22"/>
          <w:szCs w:val="22"/>
        </w:rPr>
      </w:pPr>
    </w:p>
    <w:p w:rsidR="70FEE05F" w:rsidP="70FEE05F" w:rsidRDefault="70FEE05F" w14:paraId="2D51ECA3" w14:textId="19F4F8A3">
      <w:pPr>
        <w:pStyle w:val="Normal"/>
        <w:bidi w:val="0"/>
        <w:rPr>
          <w:sz w:val="22"/>
          <w:szCs w:val="22"/>
        </w:rPr>
      </w:pPr>
    </w:p>
    <w:p w:rsidR="70FEE05F" w:rsidP="70FEE05F" w:rsidRDefault="70FEE05F" w14:paraId="59E97E27" w14:textId="7802FFC0">
      <w:pPr>
        <w:pStyle w:val="Normal"/>
        <w:bidi w:val="0"/>
      </w:pPr>
    </w:p>
    <w:p w:rsidR="70FEE05F" w:rsidP="70FEE05F" w:rsidRDefault="70FEE05F" w14:paraId="4AA9D77C" w14:textId="6C7221C9">
      <w:pPr>
        <w:pStyle w:val="Normal"/>
        <w:bidi w:val="0"/>
      </w:pPr>
    </w:p>
    <w:p w:rsidR="70FEE05F" w:rsidP="70FEE05F" w:rsidRDefault="70FEE05F" w14:paraId="0CE1E4CB" w14:textId="69269F5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70FEE05F" w:rsidP="70FEE05F" w:rsidRDefault="70FEE05F" w14:paraId="0A158767" w14:textId="051905A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27D18136" w:rsidP="27D18136" w:rsidRDefault="27D18136" w14:paraId="6CAF900B" w14:textId="71057AD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27D18136" w:rsidP="27D18136" w:rsidRDefault="27D18136" w14:paraId="24A0A14D" w14:textId="0FA999B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27D18136" w:rsidP="27D18136" w:rsidRDefault="27D18136" w14:paraId="2EDDDF5F" w14:textId="0BA2A4D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27D18136" w:rsidP="27D18136" w:rsidRDefault="27D18136" w14:paraId="1F15C73E" w14:textId="78C8E73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27D18136" w:rsidP="27D18136" w:rsidRDefault="27D18136" w14:paraId="4C07B3DE" w14:textId="4C3501D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27D18136" w:rsidP="27D18136" w:rsidRDefault="27D18136" w14:paraId="11B0A9E6" w14:textId="600EDA4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27D18136" w:rsidP="27D18136" w:rsidRDefault="27D18136" w14:paraId="05179081" w14:textId="5EADA32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27D18136" w:rsidP="27D18136" w:rsidRDefault="27D18136" w14:paraId="4543B8E8" w14:textId="2DC4EC1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27D18136" w:rsidP="27D18136" w:rsidRDefault="27D18136" w14:paraId="7C6FFF19" w14:textId="40028BF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27D18136" w:rsidP="27D18136" w:rsidRDefault="27D18136" w14:paraId="4EC2C205" w14:textId="61FFDB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27D18136" w:rsidP="27D18136" w:rsidRDefault="27D18136" w14:paraId="1B46B68B" w14:textId="00F9C8B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60E299CD" w:rsidRDefault="60E299CD" w14:paraId="6D533EC3" w14:textId="253E8180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j1ZPJ0EsnPf10" int2:id="iu116iBc">
      <int2:state int2:type="spell" int2:value="Rejected"/>
    </int2:textHash>
    <int2:textHash int2:hashCode="44320TU55/Wgl1" int2:id="ZuaDSzmJ">
      <int2:state int2:type="spell" int2:value="Rejected"/>
    </int2:textHash>
    <int2:textHash int2:hashCode="IjuhXzILphgx5c" int2:id="FoXGf1Jv">
      <int2:state int2:type="spell" int2:value="Rejected"/>
    </int2:textHash>
    <int2:textHash int2:hashCode="/n9w2ChV97Q+QP" int2:id="s30HMdLD">
      <int2:state int2:type="spell" int2:value="Rejected"/>
    </int2:textHash>
    <int2:textHash int2:hashCode="I1XMgTo+yTXrde" int2:id="hjZDg1Ts">
      <int2:state int2:type="spell" int2:value="Rejected"/>
    </int2:textHash>
    <int2:textHash int2:hashCode="DigQwECU1DfuJG" int2:id="TRqhy5aA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0D6717F"/>
    <w:rsid w:val="00347753"/>
    <w:rsid w:val="00A61F21"/>
    <w:rsid w:val="00AB86D5"/>
    <w:rsid w:val="00F44783"/>
    <w:rsid w:val="012DFE69"/>
    <w:rsid w:val="014C899C"/>
    <w:rsid w:val="02403172"/>
    <w:rsid w:val="027BB08B"/>
    <w:rsid w:val="029AA5A5"/>
    <w:rsid w:val="030F33E0"/>
    <w:rsid w:val="0337836E"/>
    <w:rsid w:val="03696CF0"/>
    <w:rsid w:val="03992686"/>
    <w:rsid w:val="043986A5"/>
    <w:rsid w:val="048ACADB"/>
    <w:rsid w:val="04B12CA3"/>
    <w:rsid w:val="04CDC096"/>
    <w:rsid w:val="04DD7939"/>
    <w:rsid w:val="050F7BF9"/>
    <w:rsid w:val="057076CF"/>
    <w:rsid w:val="057960F8"/>
    <w:rsid w:val="05835584"/>
    <w:rsid w:val="0586F0AA"/>
    <w:rsid w:val="05A6CA03"/>
    <w:rsid w:val="05DE8B3D"/>
    <w:rsid w:val="062B2B0B"/>
    <w:rsid w:val="065A940D"/>
    <w:rsid w:val="0662BF4F"/>
    <w:rsid w:val="06B0B7EB"/>
    <w:rsid w:val="06B70A6E"/>
    <w:rsid w:val="07115FF3"/>
    <w:rsid w:val="07683D88"/>
    <w:rsid w:val="0774B7DC"/>
    <w:rsid w:val="07F86F8D"/>
    <w:rsid w:val="07F9C8A9"/>
    <w:rsid w:val="08053214"/>
    <w:rsid w:val="096D1E52"/>
    <w:rsid w:val="0A2E2817"/>
    <w:rsid w:val="0A45CE10"/>
    <w:rsid w:val="0A54D74C"/>
    <w:rsid w:val="0A7CAC54"/>
    <w:rsid w:val="0B481E7E"/>
    <w:rsid w:val="0B50C571"/>
    <w:rsid w:val="0B915699"/>
    <w:rsid w:val="0BA5E586"/>
    <w:rsid w:val="0BD48241"/>
    <w:rsid w:val="0C1130FF"/>
    <w:rsid w:val="0C1DEE69"/>
    <w:rsid w:val="0C48316B"/>
    <w:rsid w:val="0C8C6C11"/>
    <w:rsid w:val="0D954740"/>
    <w:rsid w:val="0DCF012B"/>
    <w:rsid w:val="0DFC382E"/>
    <w:rsid w:val="0E70544B"/>
    <w:rsid w:val="0EB2F629"/>
    <w:rsid w:val="0F1AFB9E"/>
    <w:rsid w:val="0F4C54E7"/>
    <w:rsid w:val="0FF5A6B5"/>
    <w:rsid w:val="1048117F"/>
    <w:rsid w:val="104C20B3"/>
    <w:rsid w:val="1085DABD"/>
    <w:rsid w:val="10D6717F"/>
    <w:rsid w:val="10E4ECCB"/>
    <w:rsid w:val="10E9E63E"/>
    <w:rsid w:val="1100212C"/>
    <w:rsid w:val="111D6121"/>
    <w:rsid w:val="1253F42D"/>
    <w:rsid w:val="12662BA2"/>
    <w:rsid w:val="12D8084D"/>
    <w:rsid w:val="13208FCD"/>
    <w:rsid w:val="13301048"/>
    <w:rsid w:val="134A9301"/>
    <w:rsid w:val="1351EB14"/>
    <w:rsid w:val="1404696B"/>
    <w:rsid w:val="14FE517C"/>
    <w:rsid w:val="150B30A3"/>
    <w:rsid w:val="15129C3F"/>
    <w:rsid w:val="151A9BD1"/>
    <w:rsid w:val="15785B41"/>
    <w:rsid w:val="15A9E0AB"/>
    <w:rsid w:val="15B988B0"/>
    <w:rsid w:val="15D2209F"/>
    <w:rsid w:val="160ADB06"/>
    <w:rsid w:val="1687D304"/>
    <w:rsid w:val="1695DF5A"/>
    <w:rsid w:val="16DA85F5"/>
    <w:rsid w:val="176734E5"/>
    <w:rsid w:val="17B4A8EF"/>
    <w:rsid w:val="1807ACE2"/>
    <w:rsid w:val="180B6287"/>
    <w:rsid w:val="18123DE8"/>
    <w:rsid w:val="182E9B5D"/>
    <w:rsid w:val="18702B57"/>
    <w:rsid w:val="188E112A"/>
    <w:rsid w:val="18A9E723"/>
    <w:rsid w:val="18B38E72"/>
    <w:rsid w:val="190C1017"/>
    <w:rsid w:val="198E34DB"/>
    <w:rsid w:val="19CCAE69"/>
    <w:rsid w:val="19DD460A"/>
    <w:rsid w:val="19E16962"/>
    <w:rsid w:val="1A13F6F7"/>
    <w:rsid w:val="1ABB6385"/>
    <w:rsid w:val="1AD22FF9"/>
    <w:rsid w:val="1B100C31"/>
    <w:rsid w:val="1B1C9EAB"/>
    <w:rsid w:val="1BEF836F"/>
    <w:rsid w:val="1C6F907C"/>
    <w:rsid w:val="1CF3EC2E"/>
    <w:rsid w:val="1D5FADCE"/>
    <w:rsid w:val="1DB86C2A"/>
    <w:rsid w:val="1DDE5C12"/>
    <w:rsid w:val="1E2C272F"/>
    <w:rsid w:val="1E2F0585"/>
    <w:rsid w:val="1E883CE6"/>
    <w:rsid w:val="1EC958CF"/>
    <w:rsid w:val="1EFDD6E4"/>
    <w:rsid w:val="1F09B092"/>
    <w:rsid w:val="1F330874"/>
    <w:rsid w:val="1F38728F"/>
    <w:rsid w:val="1F48B56D"/>
    <w:rsid w:val="1FA752AF"/>
    <w:rsid w:val="1FFC1093"/>
    <w:rsid w:val="202DC641"/>
    <w:rsid w:val="205CD795"/>
    <w:rsid w:val="212E2820"/>
    <w:rsid w:val="218A5C34"/>
    <w:rsid w:val="218E0969"/>
    <w:rsid w:val="21A1B739"/>
    <w:rsid w:val="21C16ECE"/>
    <w:rsid w:val="21C82E19"/>
    <w:rsid w:val="21D9CB3E"/>
    <w:rsid w:val="21DE9C73"/>
    <w:rsid w:val="2248F661"/>
    <w:rsid w:val="2262AA47"/>
    <w:rsid w:val="227941A8"/>
    <w:rsid w:val="22C3B35A"/>
    <w:rsid w:val="22EBE9CE"/>
    <w:rsid w:val="2306BAF6"/>
    <w:rsid w:val="2384AF89"/>
    <w:rsid w:val="23A9F47F"/>
    <w:rsid w:val="23B56DF7"/>
    <w:rsid w:val="23DB80F8"/>
    <w:rsid w:val="242B77E5"/>
    <w:rsid w:val="2481AAD4"/>
    <w:rsid w:val="24D949CC"/>
    <w:rsid w:val="2546B061"/>
    <w:rsid w:val="2588C8F1"/>
    <w:rsid w:val="25A464D5"/>
    <w:rsid w:val="25D162E8"/>
    <w:rsid w:val="25D7C754"/>
    <w:rsid w:val="265475EE"/>
    <w:rsid w:val="26A1263F"/>
    <w:rsid w:val="274F7A8C"/>
    <w:rsid w:val="27D18136"/>
    <w:rsid w:val="27E2EB3B"/>
    <w:rsid w:val="27E7E7D7"/>
    <w:rsid w:val="281A648A"/>
    <w:rsid w:val="282115DF"/>
    <w:rsid w:val="282FB252"/>
    <w:rsid w:val="289C266E"/>
    <w:rsid w:val="28D73482"/>
    <w:rsid w:val="29459F38"/>
    <w:rsid w:val="29532E58"/>
    <w:rsid w:val="2992C8B6"/>
    <w:rsid w:val="299A8364"/>
    <w:rsid w:val="2AA93966"/>
    <w:rsid w:val="2ABCAC33"/>
    <w:rsid w:val="2AD1ACD6"/>
    <w:rsid w:val="2B76CA35"/>
    <w:rsid w:val="2B78A8AB"/>
    <w:rsid w:val="2C0F03B8"/>
    <w:rsid w:val="2C1B8AE9"/>
    <w:rsid w:val="2C3BD396"/>
    <w:rsid w:val="2C3F716E"/>
    <w:rsid w:val="2C7B95AD"/>
    <w:rsid w:val="2C8D8D92"/>
    <w:rsid w:val="2CAAB96C"/>
    <w:rsid w:val="2CCFD190"/>
    <w:rsid w:val="2D16A7BF"/>
    <w:rsid w:val="2D2A9670"/>
    <w:rsid w:val="2D441FBC"/>
    <w:rsid w:val="2D5D424F"/>
    <w:rsid w:val="2D7A8D66"/>
    <w:rsid w:val="2DCA65BF"/>
    <w:rsid w:val="2E086555"/>
    <w:rsid w:val="2E16C55D"/>
    <w:rsid w:val="2E2C3558"/>
    <w:rsid w:val="2E6E8DF1"/>
    <w:rsid w:val="2E9B705C"/>
    <w:rsid w:val="2F0EA0E4"/>
    <w:rsid w:val="2F3591BB"/>
    <w:rsid w:val="2F52F61F"/>
    <w:rsid w:val="2F6746EB"/>
    <w:rsid w:val="2FB0EDAA"/>
    <w:rsid w:val="3007E77F"/>
    <w:rsid w:val="30443680"/>
    <w:rsid w:val="304CF226"/>
    <w:rsid w:val="309A78EA"/>
    <w:rsid w:val="30FB46F9"/>
    <w:rsid w:val="3100214B"/>
    <w:rsid w:val="31426110"/>
    <w:rsid w:val="3162FBFE"/>
    <w:rsid w:val="3183AFB3"/>
    <w:rsid w:val="31EB9C14"/>
    <w:rsid w:val="31F963B6"/>
    <w:rsid w:val="32A36CFD"/>
    <w:rsid w:val="32A39384"/>
    <w:rsid w:val="32CC9C1D"/>
    <w:rsid w:val="33105990"/>
    <w:rsid w:val="33199D26"/>
    <w:rsid w:val="33324D86"/>
    <w:rsid w:val="336E0F97"/>
    <w:rsid w:val="33C65ED8"/>
    <w:rsid w:val="33E36018"/>
    <w:rsid w:val="34089B91"/>
    <w:rsid w:val="341BC4E8"/>
    <w:rsid w:val="344D366B"/>
    <w:rsid w:val="347426F5"/>
    <w:rsid w:val="3497E8A0"/>
    <w:rsid w:val="35078D86"/>
    <w:rsid w:val="353D45C2"/>
    <w:rsid w:val="35727F4F"/>
    <w:rsid w:val="35F66F54"/>
    <w:rsid w:val="365FC175"/>
    <w:rsid w:val="3718C8E5"/>
    <w:rsid w:val="373B3174"/>
    <w:rsid w:val="3755C603"/>
    <w:rsid w:val="3768AF46"/>
    <w:rsid w:val="37D5E9CD"/>
    <w:rsid w:val="38170707"/>
    <w:rsid w:val="381F4855"/>
    <w:rsid w:val="3844D5E2"/>
    <w:rsid w:val="38484EF5"/>
    <w:rsid w:val="38C2E14B"/>
    <w:rsid w:val="38D3EBB2"/>
    <w:rsid w:val="38D9BED9"/>
    <w:rsid w:val="38E4F396"/>
    <w:rsid w:val="3920C26D"/>
    <w:rsid w:val="399B74C4"/>
    <w:rsid w:val="39ED2CDB"/>
    <w:rsid w:val="3A4DF8A6"/>
    <w:rsid w:val="3B196E39"/>
    <w:rsid w:val="3B2F0176"/>
    <w:rsid w:val="3B68ACF2"/>
    <w:rsid w:val="3B8FFD7F"/>
    <w:rsid w:val="3BB7DA2F"/>
    <w:rsid w:val="3BC9B84C"/>
    <w:rsid w:val="3C27C9CC"/>
    <w:rsid w:val="3D1AC749"/>
    <w:rsid w:val="3D212405"/>
    <w:rsid w:val="3DA5E36D"/>
    <w:rsid w:val="3DAAE5A6"/>
    <w:rsid w:val="3DC66333"/>
    <w:rsid w:val="3DF3AFBC"/>
    <w:rsid w:val="3E29EB46"/>
    <w:rsid w:val="3E2B48E8"/>
    <w:rsid w:val="3E4B50FB"/>
    <w:rsid w:val="3E66EDE0"/>
    <w:rsid w:val="3EEB8922"/>
    <w:rsid w:val="3F0B978F"/>
    <w:rsid w:val="3F1361BC"/>
    <w:rsid w:val="3F6EACD3"/>
    <w:rsid w:val="3F797EF9"/>
    <w:rsid w:val="3FF1B80C"/>
    <w:rsid w:val="4003E72A"/>
    <w:rsid w:val="4017513A"/>
    <w:rsid w:val="40617848"/>
    <w:rsid w:val="40C8D73A"/>
    <w:rsid w:val="412278CD"/>
    <w:rsid w:val="41A9083E"/>
    <w:rsid w:val="41F881EA"/>
    <w:rsid w:val="420F5C65"/>
    <w:rsid w:val="421B9CAB"/>
    <w:rsid w:val="4228BB72"/>
    <w:rsid w:val="423CE831"/>
    <w:rsid w:val="4256D5BF"/>
    <w:rsid w:val="425DE755"/>
    <w:rsid w:val="429FEF05"/>
    <w:rsid w:val="42B27E35"/>
    <w:rsid w:val="42E06812"/>
    <w:rsid w:val="437A0622"/>
    <w:rsid w:val="439609C4"/>
    <w:rsid w:val="43E01BEB"/>
    <w:rsid w:val="44ADCAB0"/>
    <w:rsid w:val="456E869F"/>
    <w:rsid w:val="4579F54E"/>
    <w:rsid w:val="4662E9F0"/>
    <w:rsid w:val="467C3106"/>
    <w:rsid w:val="46C5B6FC"/>
    <w:rsid w:val="46E087CD"/>
    <w:rsid w:val="46F779C3"/>
    <w:rsid w:val="46FE6061"/>
    <w:rsid w:val="475A2001"/>
    <w:rsid w:val="47AC6E85"/>
    <w:rsid w:val="47F231ED"/>
    <w:rsid w:val="487D33E0"/>
    <w:rsid w:val="48C4CD5E"/>
    <w:rsid w:val="48E58C3D"/>
    <w:rsid w:val="4928D566"/>
    <w:rsid w:val="49F08E3E"/>
    <w:rsid w:val="49FB72EA"/>
    <w:rsid w:val="4A3CB6BA"/>
    <w:rsid w:val="4A710FCB"/>
    <w:rsid w:val="4A9D4946"/>
    <w:rsid w:val="4AAF8426"/>
    <w:rsid w:val="4B135E9C"/>
    <w:rsid w:val="4B34B275"/>
    <w:rsid w:val="4B386A95"/>
    <w:rsid w:val="4B82667F"/>
    <w:rsid w:val="4C2F1CB9"/>
    <w:rsid w:val="4CA75C13"/>
    <w:rsid w:val="4CC299C8"/>
    <w:rsid w:val="4CD70AE1"/>
    <w:rsid w:val="4CFA4C1A"/>
    <w:rsid w:val="4D64CB4C"/>
    <w:rsid w:val="4D75F449"/>
    <w:rsid w:val="4E4E4D7B"/>
    <w:rsid w:val="4E61EB74"/>
    <w:rsid w:val="4E850490"/>
    <w:rsid w:val="4F136FFC"/>
    <w:rsid w:val="4F178572"/>
    <w:rsid w:val="4F7530CD"/>
    <w:rsid w:val="4FCD3FF1"/>
    <w:rsid w:val="500208A3"/>
    <w:rsid w:val="5054E3B3"/>
    <w:rsid w:val="5108F695"/>
    <w:rsid w:val="51112F6B"/>
    <w:rsid w:val="511D16EF"/>
    <w:rsid w:val="51252969"/>
    <w:rsid w:val="5135A229"/>
    <w:rsid w:val="51891840"/>
    <w:rsid w:val="526C803F"/>
    <w:rsid w:val="5285DBE6"/>
    <w:rsid w:val="529497E2"/>
    <w:rsid w:val="52BC6C51"/>
    <w:rsid w:val="52C66B52"/>
    <w:rsid w:val="5306A3FF"/>
    <w:rsid w:val="530EE9F7"/>
    <w:rsid w:val="533C981F"/>
    <w:rsid w:val="53433ECF"/>
    <w:rsid w:val="534EE55E"/>
    <w:rsid w:val="54793737"/>
    <w:rsid w:val="5491352A"/>
    <w:rsid w:val="54B297B8"/>
    <w:rsid w:val="54E6B454"/>
    <w:rsid w:val="555C27B8"/>
    <w:rsid w:val="55DC3302"/>
    <w:rsid w:val="56450695"/>
    <w:rsid w:val="5658FAA3"/>
    <w:rsid w:val="565CB0BB"/>
    <w:rsid w:val="56BF66EC"/>
    <w:rsid w:val="56C01460"/>
    <w:rsid w:val="57570A1D"/>
    <w:rsid w:val="576ECD5F"/>
    <w:rsid w:val="57B1E441"/>
    <w:rsid w:val="57CB3642"/>
    <w:rsid w:val="57FDA7F6"/>
    <w:rsid w:val="582F715F"/>
    <w:rsid w:val="5830F334"/>
    <w:rsid w:val="5891493C"/>
    <w:rsid w:val="58A6EC62"/>
    <w:rsid w:val="58B0B7CE"/>
    <w:rsid w:val="58C654BC"/>
    <w:rsid w:val="595E7AC7"/>
    <w:rsid w:val="597FEC6D"/>
    <w:rsid w:val="5A195D63"/>
    <w:rsid w:val="5A27F220"/>
    <w:rsid w:val="5A7650DB"/>
    <w:rsid w:val="5B0BB323"/>
    <w:rsid w:val="5B5067D6"/>
    <w:rsid w:val="5BCE4372"/>
    <w:rsid w:val="5BDDBC8C"/>
    <w:rsid w:val="5C20D525"/>
    <w:rsid w:val="5C7CDC38"/>
    <w:rsid w:val="5CDECE7B"/>
    <w:rsid w:val="5CF70B28"/>
    <w:rsid w:val="5D4A93F4"/>
    <w:rsid w:val="5D5896E7"/>
    <w:rsid w:val="5D6B3EB3"/>
    <w:rsid w:val="5D833631"/>
    <w:rsid w:val="5E11FAAD"/>
    <w:rsid w:val="5E44FECA"/>
    <w:rsid w:val="5ECBB6D4"/>
    <w:rsid w:val="5ED44622"/>
    <w:rsid w:val="5EED3EFA"/>
    <w:rsid w:val="5EF9D0D5"/>
    <w:rsid w:val="5FB299F8"/>
    <w:rsid w:val="5FC839D1"/>
    <w:rsid w:val="5FE1F06E"/>
    <w:rsid w:val="6061726D"/>
    <w:rsid w:val="60E299CD"/>
    <w:rsid w:val="6198B568"/>
    <w:rsid w:val="61CB3431"/>
    <w:rsid w:val="61EF5C25"/>
    <w:rsid w:val="6240927C"/>
    <w:rsid w:val="62DA575E"/>
    <w:rsid w:val="62DBE3EF"/>
    <w:rsid w:val="62E83D0B"/>
    <w:rsid w:val="62EEE68F"/>
    <w:rsid w:val="63A75913"/>
    <w:rsid w:val="63D32750"/>
    <w:rsid w:val="643E0409"/>
    <w:rsid w:val="6456C296"/>
    <w:rsid w:val="645EBCA4"/>
    <w:rsid w:val="64701330"/>
    <w:rsid w:val="647DA9FB"/>
    <w:rsid w:val="64801AB0"/>
    <w:rsid w:val="64CC270A"/>
    <w:rsid w:val="64D1E152"/>
    <w:rsid w:val="64F3FBAD"/>
    <w:rsid w:val="65148CD1"/>
    <w:rsid w:val="65287F02"/>
    <w:rsid w:val="65823E98"/>
    <w:rsid w:val="661AEC97"/>
    <w:rsid w:val="66E54F6F"/>
    <w:rsid w:val="6740E682"/>
    <w:rsid w:val="67458C5B"/>
    <w:rsid w:val="676D5DAA"/>
    <w:rsid w:val="67F79EC2"/>
    <w:rsid w:val="684254DD"/>
    <w:rsid w:val="6897E45B"/>
    <w:rsid w:val="6A712DD6"/>
    <w:rsid w:val="6AC381FE"/>
    <w:rsid w:val="6AE38C94"/>
    <w:rsid w:val="6AEA97BB"/>
    <w:rsid w:val="6B7A3A2B"/>
    <w:rsid w:val="6BAB04C2"/>
    <w:rsid w:val="6BC94407"/>
    <w:rsid w:val="6C70C61C"/>
    <w:rsid w:val="6C87813E"/>
    <w:rsid w:val="6CA428EA"/>
    <w:rsid w:val="6CFA9A98"/>
    <w:rsid w:val="6D267379"/>
    <w:rsid w:val="6D3BAF7E"/>
    <w:rsid w:val="6D5DB54E"/>
    <w:rsid w:val="6D7144CB"/>
    <w:rsid w:val="6DB2DB7E"/>
    <w:rsid w:val="6EA65567"/>
    <w:rsid w:val="6EFA818B"/>
    <w:rsid w:val="6F1D51F4"/>
    <w:rsid w:val="6F4BA70B"/>
    <w:rsid w:val="6F9ECC47"/>
    <w:rsid w:val="6FF67B1F"/>
    <w:rsid w:val="704FDB23"/>
    <w:rsid w:val="708A6C83"/>
    <w:rsid w:val="708D38FF"/>
    <w:rsid w:val="70C25F9C"/>
    <w:rsid w:val="70FEE05F"/>
    <w:rsid w:val="71476713"/>
    <w:rsid w:val="714A70CB"/>
    <w:rsid w:val="7175F0F1"/>
    <w:rsid w:val="71849950"/>
    <w:rsid w:val="71897269"/>
    <w:rsid w:val="71BE5E37"/>
    <w:rsid w:val="7264CFE7"/>
    <w:rsid w:val="72E14630"/>
    <w:rsid w:val="72E85BED"/>
    <w:rsid w:val="738611E1"/>
    <w:rsid w:val="738ADAD8"/>
    <w:rsid w:val="73C1A56B"/>
    <w:rsid w:val="740DCAFA"/>
    <w:rsid w:val="7490F408"/>
    <w:rsid w:val="749A8276"/>
    <w:rsid w:val="74AA7CF6"/>
    <w:rsid w:val="74DD75DC"/>
    <w:rsid w:val="752AE812"/>
    <w:rsid w:val="75F33EE6"/>
    <w:rsid w:val="761677E4"/>
    <w:rsid w:val="76EC27FB"/>
    <w:rsid w:val="7749E0F5"/>
    <w:rsid w:val="77A4D62B"/>
    <w:rsid w:val="78136D6C"/>
    <w:rsid w:val="7844A5A9"/>
    <w:rsid w:val="78587C40"/>
    <w:rsid w:val="78676D37"/>
    <w:rsid w:val="78981F4C"/>
    <w:rsid w:val="78B70F86"/>
    <w:rsid w:val="78BC88D2"/>
    <w:rsid w:val="78D94284"/>
    <w:rsid w:val="78DB6D02"/>
    <w:rsid w:val="79028CA5"/>
    <w:rsid w:val="7912EC5E"/>
    <w:rsid w:val="7928D72A"/>
    <w:rsid w:val="79806E2D"/>
    <w:rsid w:val="799F21EA"/>
    <w:rsid w:val="79B92D63"/>
    <w:rsid w:val="79ED1A9E"/>
    <w:rsid w:val="7A2F87DC"/>
    <w:rsid w:val="7A344F1A"/>
    <w:rsid w:val="7A5F40FE"/>
    <w:rsid w:val="7B1A4C54"/>
    <w:rsid w:val="7B31C771"/>
    <w:rsid w:val="7B6EBEC7"/>
    <w:rsid w:val="7BE2E650"/>
    <w:rsid w:val="7BFE0C88"/>
    <w:rsid w:val="7C39E412"/>
    <w:rsid w:val="7C4B206A"/>
    <w:rsid w:val="7C715B44"/>
    <w:rsid w:val="7C778B0F"/>
    <w:rsid w:val="7C8E5421"/>
    <w:rsid w:val="7C950377"/>
    <w:rsid w:val="7D092CD9"/>
    <w:rsid w:val="7D0A8205"/>
    <w:rsid w:val="7D69BECD"/>
    <w:rsid w:val="7D9C16E1"/>
    <w:rsid w:val="7D9FCA54"/>
    <w:rsid w:val="7DE56A09"/>
    <w:rsid w:val="7DE8F96F"/>
    <w:rsid w:val="7DFADD47"/>
    <w:rsid w:val="7E2A5B7C"/>
    <w:rsid w:val="7E32E420"/>
    <w:rsid w:val="7EA49ECB"/>
    <w:rsid w:val="7EB55EA6"/>
    <w:rsid w:val="7ECFF5F6"/>
    <w:rsid w:val="7F2E23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D6717F"/>
  <w15:chartTrackingRefBased/>
  <w15:docId w15:val="{FAC95084-AAD9-4CE1-815F-E31E54197D9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127d78a0f1c403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Esther Buchi Nwache (2505633)</dc:creator>
  <keywords/>
  <dc:description/>
  <lastModifiedBy>Esther Buchi Nwache (2505633)</lastModifiedBy>
  <revision>4</revision>
  <dcterms:created xsi:type="dcterms:W3CDTF">2025-11-20T16:47:51.6384867Z</dcterms:created>
  <dcterms:modified xsi:type="dcterms:W3CDTF">2025-11-21T13:15:48.4491381Z</dcterms:modified>
</coreProperties>
</file>