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49DD6E7A" w:rsidR="005F719E" w:rsidRPr="00E30C5F" w:rsidRDefault="003A1C33" w:rsidP="00380B6E">
            <w:pPr>
              <w:rPr>
                <w:rFonts w:ascii="Arial" w:hAnsi="Arial" w:cs="Arial"/>
                <w:b/>
                <w:bCs/>
              </w:rPr>
            </w:pPr>
            <w:r>
              <w:rPr>
                <w:rFonts w:ascii="Arial" w:hAnsi="Arial" w:cs="Arial"/>
                <w:b/>
                <w:bCs/>
              </w:rPr>
              <w:t>Radostina Dimitrova Stoykova - 2512263</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7777777" w:rsidR="005F719E" w:rsidRPr="00E30C5F" w:rsidRDefault="005F719E" w:rsidP="00380B6E">
            <w:pPr>
              <w:rPr>
                <w:rFonts w:ascii="Arial" w:hAnsi="Arial" w:cs="Arial"/>
                <w:b/>
                <w:bCs/>
              </w:rPr>
            </w:pP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427B4FD" w:rsidR="005F719E" w:rsidRPr="00E30C5F" w:rsidRDefault="003A1C33" w:rsidP="00380B6E">
            <w:pPr>
              <w:rPr>
                <w:rFonts w:ascii="Arial" w:hAnsi="Arial" w:cs="Arial"/>
                <w:b/>
                <w:bCs/>
              </w:rPr>
            </w:pPr>
            <w:r>
              <w:rPr>
                <w:rFonts w:ascii="Arial" w:hAnsi="Arial" w:cs="Arial"/>
                <w:b/>
                <w:bCs/>
              </w:rPr>
              <w:t xml:space="preserve">TASK 3 </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rsidRPr="00644DD5"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E3099B3" w14:textId="72CB7EDC" w:rsidR="006871F6" w:rsidRPr="00644DD5" w:rsidRDefault="00584745" w:rsidP="001767C4">
            <w:pPr>
              <w:rPr>
                <w:sz w:val="20"/>
                <w:szCs w:val="20"/>
              </w:rPr>
            </w:pPr>
            <w:r w:rsidRPr="00644DD5">
              <w:rPr>
                <w:sz w:val="20"/>
                <w:szCs w:val="20"/>
              </w:rPr>
              <w:t xml:space="preserve">I start university September 2025 after few weeks I have my first </w:t>
            </w:r>
            <w:r w:rsidR="00204948" w:rsidRPr="00644DD5">
              <w:rPr>
                <w:sz w:val="20"/>
                <w:szCs w:val="20"/>
              </w:rPr>
              <w:t>task which</w:t>
            </w:r>
            <w:r w:rsidRPr="00644DD5">
              <w:rPr>
                <w:sz w:val="20"/>
                <w:szCs w:val="20"/>
              </w:rPr>
              <w:t xml:space="preserve"> one was a Quiz about everything what we have learn during the semester that was; note taking, time management, referencing, finding information, CRAAP test, 3P’s of time management. Second task was</w:t>
            </w:r>
            <w:r w:rsidR="003A1C33" w:rsidRPr="00644DD5">
              <w:rPr>
                <w:sz w:val="20"/>
                <w:szCs w:val="20"/>
              </w:rPr>
              <w:t xml:space="preserve"> about note taking strategy</w:t>
            </w:r>
            <w:r w:rsidR="00595862" w:rsidRPr="00644DD5">
              <w:rPr>
                <w:sz w:val="20"/>
                <w:szCs w:val="20"/>
              </w:rPr>
              <w:t xml:space="preserve">, </w:t>
            </w:r>
            <w:r w:rsidR="003A1C33" w:rsidRPr="00644DD5">
              <w:rPr>
                <w:sz w:val="20"/>
                <w:szCs w:val="20"/>
              </w:rPr>
              <w:t>referencing, plagiarism</w:t>
            </w:r>
            <w:r w:rsidR="00595862" w:rsidRPr="00644DD5">
              <w:rPr>
                <w:sz w:val="20"/>
                <w:szCs w:val="20"/>
              </w:rPr>
              <w:t xml:space="preserve"> and </w:t>
            </w:r>
            <w:r w:rsidR="003A1C33" w:rsidRPr="00644DD5">
              <w:rPr>
                <w:sz w:val="20"/>
                <w:szCs w:val="20"/>
              </w:rPr>
              <w:t>was a different tha</w:t>
            </w:r>
            <w:r w:rsidR="00595862" w:rsidRPr="00644DD5">
              <w:rPr>
                <w:sz w:val="20"/>
                <w:szCs w:val="20"/>
              </w:rPr>
              <w:t>n</w:t>
            </w:r>
            <w:r w:rsidR="003A1C33" w:rsidRPr="00644DD5">
              <w:rPr>
                <w:sz w:val="20"/>
                <w:szCs w:val="20"/>
              </w:rPr>
              <w:t xml:space="preserve"> quiz from first task. I had My mapping diagram which I use </w:t>
            </w:r>
            <w:r w:rsidR="00595862" w:rsidRPr="00644DD5">
              <w:rPr>
                <w:sz w:val="20"/>
                <w:szCs w:val="20"/>
              </w:rPr>
              <w:t>during</w:t>
            </w:r>
            <w:r w:rsidR="003A1C33" w:rsidRPr="00644DD5">
              <w:rPr>
                <w:sz w:val="20"/>
                <w:szCs w:val="20"/>
              </w:rPr>
              <w:t xml:space="preserve"> </w:t>
            </w:r>
            <w:r w:rsidR="00595862" w:rsidRPr="00644DD5">
              <w:rPr>
                <w:sz w:val="20"/>
                <w:szCs w:val="20"/>
              </w:rPr>
              <w:t xml:space="preserve">the session. At first I didn’t appreciate </w:t>
            </w:r>
            <w:r w:rsidR="00644DD5">
              <w:rPr>
                <w:sz w:val="20"/>
                <w:szCs w:val="20"/>
              </w:rPr>
              <w:t>h</w:t>
            </w:r>
            <w:r w:rsidR="00644DD5" w:rsidRPr="00644DD5">
              <w:rPr>
                <w:sz w:val="20"/>
                <w:szCs w:val="20"/>
              </w:rPr>
              <w:t>ow this</w:t>
            </w:r>
            <w:r w:rsidR="00595862" w:rsidRPr="00644DD5">
              <w:rPr>
                <w:sz w:val="20"/>
                <w:szCs w:val="20"/>
              </w:rPr>
              <w:t xml:space="preserve"> skills are connected</w:t>
            </w:r>
            <w:r w:rsidR="006871F6" w:rsidRPr="00644DD5">
              <w:rPr>
                <w:sz w:val="20"/>
                <w:szCs w:val="20"/>
              </w:rPr>
              <w:t xml:space="preserve"> </w:t>
            </w:r>
            <w:r w:rsidR="00595862" w:rsidRPr="00644DD5">
              <w:rPr>
                <w:sz w:val="20"/>
                <w:szCs w:val="20"/>
              </w:rPr>
              <w:t>but over the semester I discovered that they are directly related and they are foundation of effective learning and personal development. This essay will reflect on my experience using Gibbs reflective Cycle which one will include reflective models of Description, Feeling, Evaluation, Analysis, Conclusion and Action plan to reflect on my learning experience</w:t>
            </w:r>
            <w:r w:rsidR="00BB33CB" w:rsidRPr="00644DD5">
              <w:rPr>
                <w:sz w:val="20"/>
                <w:szCs w:val="20"/>
              </w:rPr>
              <w:t xml:space="preserve"> and </w:t>
            </w:r>
            <w:r w:rsidR="00BB33CB" w:rsidRPr="00644DD5">
              <w:rPr>
                <w:sz w:val="20"/>
                <w:szCs w:val="20"/>
              </w:rPr>
              <w:lastRenderedPageBreak/>
              <w:t xml:space="preserve">grown. I will write about time </w:t>
            </w:r>
            <w:r w:rsidR="00A515AB" w:rsidRPr="00644DD5">
              <w:rPr>
                <w:sz w:val="20"/>
                <w:szCs w:val="20"/>
              </w:rPr>
              <w:t>management, note</w:t>
            </w:r>
            <w:r w:rsidR="00BB33CB" w:rsidRPr="00644DD5">
              <w:rPr>
                <w:sz w:val="20"/>
                <w:szCs w:val="20"/>
              </w:rPr>
              <w:t xml:space="preserve"> taking</w:t>
            </w:r>
            <w:r w:rsidR="00644DD5">
              <w:rPr>
                <w:sz w:val="20"/>
                <w:szCs w:val="20"/>
              </w:rPr>
              <w:t>, 5</w:t>
            </w:r>
            <w:r w:rsidR="006871F6" w:rsidRPr="00644DD5">
              <w:rPr>
                <w:sz w:val="20"/>
                <w:szCs w:val="20"/>
              </w:rPr>
              <w:t xml:space="preserve">reflective writing </w:t>
            </w:r>
            <w:r w:rsidR="00BB33CB" w:rsidRPr="00644DD5">
              <w:rPr>
                <w:sz w:val="20"/>
                <w:szCs w:val="20"/>
              </w:rPr>
              <w:t xml:space="preserve"> . Before I haven’t a lot information about them </w:t>
            </w:r>
            <w:r w:rsidR="00A515AB" w:rsidRPr="00644DD5">
              <w:rPr>
                <w:sz w:val="20"/>
                <w:szCs w:val="20"/>
              </w:rPr>
              <w:t>and I</w:t>
            </w:r>
            <w:r w:rsidR="00BB33CB" w:rsidRPr="00644DD5">
              <w:rPr>
                <w:sz w:val="20"/>
                <w:szCs w:val="20"/>
              </w:rPr>
              <w:t xml:space="preserve"> will talk about what I’ve been learn and how they develop my </w:t>
            </w:r>
            <w:r w:rsidR="00644DD5" w:rsidRPr="00644DD5">
              <w:rPr>
                <w:sz w:val="20"/>
                <w:szCs w:val="20"/>
              </w:rPr>
              <w:t>experience.</w:t>
            </w:r>
            <w:r w:rsidR="00C81D43" w:rsidRPr="00644DD5">
              <w:rPr>
                <w:sz w:val="20"/>
                <w:szCs w:val="20"/>
              </w:rPr>
              <w:t xml:space="preserve"> At the begging I was struggle with time management. I often found it is hard to balance university, my part-time</w:t>
            </w:r>
            <w:r w:rsidR="00C81D43" w:rsidRPr="00644DD5">
              <w:rPr>
                <w:sz w:val="20"/>
                <w:szCs w:val="20"/>
              </w:rPr>
              <w:t xml:space="preserve"> job and my personal life. </w:t>
            </w:r>
            <w:r w:rsidR="00A515AB" w:rsidRPr="00644DD5">
              <w:rPr>
                <w:sz w:val="20"/>
                <w:szCs w:val="20"/>
              </w:rPr>
              <w:t>Often,</w:t>
            </w:r>
            <w:r w:rsidR="001767C4" w:rsidRPr="00644DD5">
              <w:rPr>
                <w:sz w:val="20"/>
                <w:szCs w:val="20"/>
              </w:rPr>
              <w:t xml:space="preserve"> I left my task until last minute. As a </w:t>
            </w:r>
            <w:r w:rsidR="00A515AB" w:rsidRPr="00644DD5">
              <w:rPr>
                <w:sz w:val="20"/>
                <w:szCs w:val="20"/>
              </w:rPr>
              <w:t>result,</w:t>
            </w:r>
            <w:r w:rsidR="001767C4" w:rsidRPr="00644DD5">
              <w:rPr>
                <w:sz w:val="20"/>
                <w:szCs w:val="20"/>
              </w:rPr>
              <w:t xml:space="preserve"> </w:t>
            </w:r>
            <w:r w:rsidR="00644DD5">
              <w:rPr>
                <w:sz w:val="20"/>
                <w:szCs w:val="20"/>
              </w:rPr>
              <w:t xml:space="preserve">was </w:t>
            </w:r>
            <w:r w:rsidR="001767C4" w:rsidRPr="00644DD5">
              <w:rPr>
                <w:sz w:val="20"/>
                <w:szCs w:val="20"/>
              </w:rPr>
              <w:t xml:space="preserve">a lot of stress and submitted some of the </w:t>
            </w:r>
            <w:r w:rsidR="00A515AB" w:rsidRPr="00644DD5">
              <w:rPr>
                <w:sz w:val="20"/>
                <w:szCs w:val="20"/>
              </w:rPr>
              <w:t>tasks</w:t>
            </w:r>
            <w:r w:rsidR="001767C4" w:rsidRPr="00644DD5">
              <w:rPr>
                <w:sz w:val="20"/>
                <w:szCs w:val="20"/>
              </w:rPr>
              <w:t xml:space="preserve"> close to deadline. </w:t>
            </w:r>
            <w:r w:rsidR="001767C4" w:rsidRPr="00644DD5">
              <w:rPr>
                <w:sz w:val="20"/>
                <w:szCs w:val="20"/>
              </w:rPr>
              <w:t>I decide to apply what I been learn and I start to make a weekly planner to organize my study time and the rest</w:t>
            </w:r>
            <w:r w:rsidR="001767C4" w:rsidRPr="00644DD5">
              <w:rPr>
                <w:sz w:val="20"/>
                <w:szCs w:val="20"/>
              </w:rPr>
              <w:t xml:space="preserve"> of</w:t>
            </w:r>
            <w:r w:rsidR="001767C4" w:rsidRPr="00644DD5">
              <w:rPr>
                <w:sz w:val="20"/>
                <w:szCs w:val="20"/>
              </w:rPr>
              <w:t xml:space="preserve"> tasks which I’m engaged. </w:t>
            </w:r>
            <w:r w:rsidR="001767C4" w:rsidRPr="00644DD5">
              <w:rPr>
                <w:sz w:val="20"/>
                <w:szCs w:val="20"/>
              </w:rPr>
              <w:t xml:space="preserve">3P’s of the time managements </w:t>
            </w:r>
            <w:r w:rsidR="00644DD5">
              <w:rPr>
                <w:sz w:val="20"/>
                <w:szCs w:val="20"/>
              </w:rPr>
              <w:t>was one of the first lessons which</w:t>
            </w:r>
            <w:r w:rsidR="001767C4" w:rsidRPr="00644DD5">
              <w:rPr>
                <w:sz w:val="20"/>
                <w:szCs w:val="20"/>
              </w:rPr>
              <w:t xml:space="preserve"> I learn from the begging of my course. That is Planning, Procrastination and Perfectionism. </w:t>
            </w:r>
            <w:r w:rsidR="000953D9" w:rsidRPr="00644DD5">
              <w:rPr>
                <w:sz w:val="20"/>
                <w:szCs w:val="20"/>
              </w:rPr>
              <w:t xml:space="preserve">I have been </w:t>
            </w:r>
            <w:r w:rsidR="00A515AB" w:rsidRPr="00644DD5">
              <w:rPr>
                <w:sz w:val="20"/>
                <w:szCs w:val="20"/>
              </w:rPr>
              <w:t>learn about note taking</w:t>
            </w:r>
            <w:r w:rsidR="00644DD5">
              <w:rPr>
                <w:sz w:val="20"/>
                <w:szCs w:val="20"/>
              </w:rPr>
              <w:t xml:space="preserve">. </w:t>
            </w:r>
            <w:r w:rsidR="006871F6" w:rsidRPr="00644DD5">
              <w:rPr>
                <w:sz w:val="20"/>
                <w:szCs w:val="20"/>
              </w:rPr>
              <w:t xml:space="preserve">When we covered I realise  my method was so confusing and it is very difficult to identify </w:t>
            </w:r>
            <w:r w:rsidR="00644DD5">
              <w:rPr>
                <w:sz w:val="20"/>
                <w:szCs w:val="20"/>
              </w:rPr>
              <w:t>w</w:t>
            </w:r>
            <w:r w:rsidR="006871F6" w:rsidRPr="00644DD5">
              <w:rPr>
                <w:sz w:val="20"/>
                <w:szCs w:val="20"/>
              </w:rPr>
              <w:t xml:space="preserve">hich one is the key point. </w:t>
            </w:r>
            <w:r w:rsidR="006871F6" w:rsidRPr="00644DD5">
              <w:rPr>
                <w:sz w:val="20"/>
                <w:szCs w:val="20"/>
              </w:rPr>
              <w:t>About reflective writing was a completely new for me I learned that is requires deeper level of thinking to connect experience with theory and using reflective writing</w:t>
            </w:r>
            <w:r w:rsidR="00644DD5">
              <w:rPr>
                <w:sz w:val="20"/>
                <w:szCs w:val="20"/>
              </w:rPr>
              <w:t>.</w:t>
            </w:r>
          </w:p>
        </w:tc>
      </w:tr>
      <w:tr w:rsidR="00371390" w:rsidRPr="00644DD5"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528EEF9B" w14:textId="40A5853D" w:rsidR="006871F6" w:rsidRPr="00644DD5" w:rsidRDefault="00C81D43" w:rsidP="006871F6">
            <w:pPr>
              <w:rPr>
                <w:sz w:val="20"/>
                <w:szCs w:val="20"/>
              </w:rPr>
            </w:pPr>
            <w:r w:rsidRPr="00644DD5">
              <w:rPr>
                <w:sz w:val="20"/>
                <w:szCs w:val="20"/>
              </w:rPr>
              <w:t xml:space="preserve">When I had my task 1 and my task </w:t>
            </w:r>
            <w:r w:rsidR="000953D9" w:rsidRPr="00644DD5">
              <w:rPr>
                <w:sz w:val="20"/>
                <w:szCs w:val="20"/>
              </w:rPr>
              <w:t>2 was</w:t>
            </w:r>
            <w:r w:rsidRPr="00644DD5">
              <w:rPr>
                <w:sz w:val="20"/>
                <w:szCs w:val="20"/>
              </w:rPr>
              <w:t xml:space="preserve"> feeling so stress. Because I haven’t enough time to prepare my self for them like. </w:t>
            </w:r>
            <w:r w:rsidR="001767C4" w:rsidRPr="00644DD5">
              <w:rPr>
                <w:sz w:val="20"/>
                <w:szCs w:val="20"/>
              </w:rPr>
              <w:t xml:space="preserve">Before to start my </w:t>
            </w:r>
            <w:r w:rsidR="00A515AB" w:rsidRPr="00644DD5">
              <w:rPr>
                <w:sz w:val="20"/>
                <w:szCs w:val="20"/>
              </w:rPr>
              <w:t>course,</w:t>
            </w:r>
            <w:r w:rsidR="001767C4" w:rsidRPr="00644DD5">
              <w:rPr>
                <w:sz w:val="20"/>
                <w:szCs w:val="20"/>
              </w:rPr>
              <w:t xml:space="preserve"> I thought I could plan everything in the best effective </w:t>
            </w:r>
            <w:r w:rsidR="00644DD5" w:rsidRPr="00644DD5">
              <w:rPr>
                <w:sz w:val="20"/>
                <w:szCs w:val="20"/>
              </w:rPr>
              <w:t>way,</w:t>
            </w:r>
            <w:r w:rsidR="001767C4" w:rsidRPr="00644DD5">
              <w:rPr>
                <w:sz w:val="20"/>
                <w:szCs w:val="20"/>
              </w:rPr>
              <w:t xml:space="preserve"> based on my life experience but when I start my </w:t>
            </w:r>
            <w:r w:rsidR="00A515AB" w:rsidRPr="00644DD5">
              <w:rPr>
                <w:sz w:val="20"/>
                <w:szCs w:val="20"/>
              </w:rPr>
              <w:t>study</w:t>
            </w:r>
            <w:r w:rsidR="001767C4" w:rsidRPr="00644DD5">
              <w:rPr>
                <w:sz w:val="20"/>
                <w:szCs w:val="20"/>
              </w:rPr>
              <w:t xml:space="preserve"> and realized that is not enough. I was worried and overwhelmed when I saw how much I had to do every week. Before I was thinking it will be so stressful to use weekly planner and will take </w:t>
            </w:r>
            <w:proofErr w:type="spellStart"/>
            <w:r w:rsidR="001767C4" w:rsidRPr="00644DD5">
              <w:rPr>
                <w:sz w:val="20"/>
                <w:szCs w:val="20"/>
              </w:rPr>
              <w:t>to</w:t>
            </w:r>
            <w:proofErr w:type="spellEnd"/>
            <w:r w:rsidR="001767C4" w:rsidRPr="00644DD5">
              <w:rPr>
                <w:sz w:val="20"/>
                <w:szCs w:val="20"/>
              </w:rPr>
              <w:t xml:space="preserve"> much time to do it. I been </w:t>
            </w:r>
            <w:r w:rsidR="000953D9" w:rsidRPr="00644DD5">
              <w:rPr>
                <w:sz w:val="20"/>
                <w:szCs w:val="20"/>
              </w:rPr>
              <w:t>learning</w:t>
            </w:r>
            <w:r w:rsidR="001767C4" w:rsidRPr="00644DD5">
              <w:rPr>
                <w:sz w:val="20"/>
                <w:szCs w:val="20"/>
              </w:rPr>
              <w:t xml:space="preserve"> how to adjust effective planner which one give me a clear direction and avoiding last minute rush. I increase my productivity</w:t>
            </w:r>
            <w:r w:rsidR="001767C4" w:rsidRPr="00644DD5">
              <w:rPr>
                <w:sz w:val="20"/>
                <w:szCs w:val="20"/>
              </w:rPr>
              <w:t xml:space="preserve">. 3P’s of time management </w:t>
            </w:r>
            <w:r w:rsidR="000953D9" w:rsidRPr="00644DD5">
              <w:rPr>
                <w:sz w:val="20"/>
                <w:szCs w:val="20"/>
              </w:rPr>
              <w:t xml:space="preserve">was one of the first lessons in university which I been learn, and so helpful for </w:t>
            </w:r>
            <w:r w:rsidR="00A515AB" w:rsidRPr="00644DD5">
              <w:rPr>
                <w:sz w:val="20"/>
                <w:szCs w:val="20"/>
              </w:rPr>
              <w:t>me. -</w:t>
            </w:r>
            <w:r w:rsidR="000953D9" w:rsidRPr="00644DD5">
              <w:rPr>
                <w:sz w:val="20"/>
                <w:szCs w:val="20"/>
              </w:rPr>
              <w:t xml:space="preserve"> </w:t>
            </w:r>
            <w:r w:rsidR="000953D9" w:rsidRPr="00644DD5">
              <w:rPr>
                <w:sz w:val="20"/>
                <w:szCs w:val="20"/>
              </w:rPr>
              <w:t>Through this course I have learned that time management, note taking and reflective writing are very deeply connected. To manage my time effectively I can make a realistic plan and setting the priori</w:t>
            </w:r>
            <w:r w:rsidR="00A515AB" w:rsidRPr="00644DD5">
              <w:rPr>
                <w:sz w:val="20"/>
                <w:szCs w:val="20"/>
              </w:rPr>
              <w:t>tize</w:t>
            </w:r>
            <w:r w:rsidR="000953D9" w:rsidRPr="00644DD5">
              <w:rPr>
                <w:sz w:val="20"/>
                <w:szCs w:val="20"/>
              </w:rPr>
              <w:t xml:space="preserve">. This strategy </w:t>
            </w:r>
            <w:r w:rsidR="00A515AB" w:rsidRPr="00644DD5">
              <w:rPr>
                <w:sz w:val="20"/>
                <w:szCs w:val="20"/>
              </w:rPr>
              <w:t>helps</w:t>
            </w:r>
            <w:r w:rsidR="000953D9" w:rsidRPr="00644DD5">
              <w:rPr>
                <w:sz w:val="20"/>
                <w:szCs w:val="20"/>
              </w:rPr>
              <w:t xml:space="preserve"> me to be more organised and to avoid last minute stress.</w:t>
            </w:r>
            <w:r w:rsidR="00644DD5">
              <w:rPr>
                <w:sz w:val="20"/>
                <w:szCs w:val="20"/>
              </w:rPr>
              <w:t xml:space="preserve"> </w:t>
            </w:r>
            <w:r w:rsidR="000953D9" w:rsidRPr="00644DD5">
              <w:rPr>
                <w:sz w:val="20"/>
                <w:szCs w:val="20"/>
              </w:rPr>
              <w:t xml:space="preserve">I learn that effective note taking is when you find the key point instead write everything </w:t>
            </w:r>
            <w:r w:rsidR="00A515AB" w:rsidRPr="00644DD5">
              <w:rPr>
                <w:sz w:val="20"/>
                <w:szCs w:val="20"/>
              </w:rPr>
              <w:t>down,</w:t>
            </w:r>
            <w:r w:rsidR="000953D9" w:rsidRPr="00644DD5">
              <w:rPr>
                <w:sz w:val="20"/>
                <w:szCs w:val="20"/>
              </w:rPr>
              <w:t xml:space="preserve"> I save the time and make my information </w:t>
            </w:r>
            <w:r w:rsidR="00A515AB" w:rsidRPr="00644DD5">
              <w:rPr>
                <w:sz w:val="20"/>
                <w:szCs w:val="20"/>
              </w:rPr>
              <w:t>clearer and more understandable</w:t>
            </w:r>
            <w:r w:rsidR="000953D9" w:rsidRPr="00644DD5">
              <w:rPr>
                <w:sz w:val="20"/>
                <w:szCs w:val="20"/>
              </w:rPr>
              <w:t xml:space="preserve">. </w:t>
            </w:r>
            <w:r w:rsidR="00C44BEE" w:rsidRPr="00644DD5">
              <w:rPr>
                <w:sz w:val="20"/>
                <w:szCs w:val="20"/>
              </w:rPr>
              <w:t xml:space="preserve">At the begging I felt a bit of uncertain to change my note-taking </w:t>
            </w:r>
            <w:r w:rsidR="006871F6" w:rsidRPr="00644DD5">
              <w:rPr>
                <w:sz w:val="20"/>
                <w:szCs w:val="20"/>
              </w:rPr>
              <w:t>habits</w:t>
            </w:r>
            <w:r w:rsidR="00C44BEE" w:rsidRPr="00644DD5">
              <w:rPr>
                <w:sz w:val="20"/>
                <w:szCs w:val="20"/>
              </w:rPr>
              <w:t xml:space="preserve">. I’ve been using same method all my life, so to try something new its made me feel </w:t>
            </w:r>
            <w:r w:rsidR="006871F6" w:rsidRPr="00644DD5">
              <w:rPr>
                <w:sz w:val="20"/>
                <w:szCs w:val="20"/>
              </w:rPr>
              <w:t>uncomfortable</w:t>
            </w:r>
            <w:r w:rsidR="00C44BEE" w:rsidRPr="00644DD5">
              <w:rPr>
                <w:sz w:val="20"/>
                <w:szCs w:val="20"/>
              </w:rPr>
              <w:t>. However, after and practicing in class</w:t>
            </w:r>
            <w:r w:rsidR="00C44BEE" w:rsidRPr="00644DD5">
              <w:rPr>
                <w:sz w:val="20"/>
                <w:szCs w:val="20"/>
              </w:rPr>
              <w:t xml:space="preserve"> and at home make me feel more confident.</w:t>
            </w:r>
            <w:r w:rsidR="006871F6" w:rsidRPr="00644DD5">
              <w:rPr>
                <w:sz w:val="20"/>
                <w:szCs w:val="20"/>
              </w:rPr>
              <w:t xml:space="preserve"> </w:t>
            </w:r>
            <w:r w:rsidR="006871F6" w:rsidRPr="00644DD5">
              <w:rPr>
                <w:sz w:val="20"/>
                <w:szCs w:val="20"/>
              </w:rPr>
              <w:t xml:space="preserve">Specially </w:t>
            </w:r>
            <w:r w:rsidR="00644DD5" w:rsidRPr="00644DD5">
              <w:rPr>
                <w:sz w:val="20"/>
                <w:szCs w:val="20"/>
              </w:rPr>
              <w:t>diagram</w:t>
            </w:r>
            <w:r w:rsidR="006871F6" w:rsidRPr="00644DD5">
              <w:rPr>
                <w:sz w:val="20"/>
                <w:szCs w:val="20"/>
              </w:rPr>
              <w:t xml:space="preserve"> note</w:t>
            </w:r>
            <w:r w:rsidR="00644DD5">
              <w:rPr>
                <w:sz w:val="20"/>
                <w:szCs w:val="20"/>
              </w:rPr>
              <w:t xml:space="preserve"> taking </w:t>
            </w:r>
            <w:r w:rsidR="006871F6" w:rsidRPr="00644DD5">
              <w:rPr>
                <w:sz w:val="20"/>
                <w:szCs w:val="20"/>
              </w:rPr>
              <w:t xml:space="preserve"> for me it is easiest way to review all information </w:t>
            </w:r>
            <w:r w:rsidR="00644DD5" w:rsidRPr="00644DD5">
              <w:rPr>
                <w:sz w:val="20"/>
                <w:szCs w:val="20"/>
              </w:rPr>
              <w:t>later</w:t>
            </w:r>
            <w:r w:rsidR="006871F6" w:rsidRPr="00644DD5">
              <w:rPr>
                <w:sz w:val="20"/>
                <w:szCs w:val="20"/>
              </w:rPr>
              <w:t xml:space="preserve">.   </w:t>
            </w:r>
          </w:p>
          <w:p w14:paraId="508AF588" w14:textId="2C4EDC08" w:rsidR="006871F6" w:rsidRPr="00644DD5" w:rsidRDefault="006871F6" w:rsidP="006871F6">
            <w:pPr>
              <w:rPr>
                <w:sz w:val="20"/>
                <w:szCs w:val="20"/>
              </w:rPr>
            </w:pPr>
            <w:r w:rsidRPr="00644DD5">
              <w:rPr>
                <w:sz w:val="20"/>
                <w:szCs w:val="20"/>
              </w:rPr>
              <w:t xml:space="preserve">Before to start my journey to learn academic skills I haven’t a </w:t>
            </w:r>
            <w:r w:rsidR="00644DD5" w:rsidRPr="00644DD5">
              <w:rPr>
                <w:sz w:val="20"/>
                <w:szCs w:val="20"/>
              </w:rPr>
              <w:t>lot of</w:t>
            </w:r>
            <w:r w:rsidRPr="00644DD5">
              <w:rPr>
                <w:sz w:val="20"/>
                <w:szCs w:val="20"/>
              </w:rPr>
              <w:t xml:space="preserve"> experience about academic and reflective writing. </w:t>
            </w:r>
          </w:p>
          <w:p w14:paraId="7DFA55A4" w14:textId="451CFD54" w:rsidR="006871F6" w:rsidRPr="00644DD5" w:rsidRDefault="006871F6" w:rsidP="006871F6">
            <w:pPr>
              <w:rPr>
                <w:sz w:val="20"/>
                <w:szCs w:val="20"/>
              </w:rPr>
            </w:pPr>
            <w:r w:rsidRPr="00644DD5">
              <w:rPr>
                <w:sz w:val="20"/>
                <w:szCs w:val="20"/>
              </w:rPr>
              <w:t xml:space="preserve">I remember the first day in classroom when I </w:t>
            </w:r>
            <w:r w:rsidR="00644DD5" w:rsidRPr="00644DD5">
              <w:rPr>
                <w:sz w:val="20"/>
                <w:szCs w:val="20"/>
              </w:rPr>
              <w:t>must</w:t>
            </w:r>
            <w:r w:rsidRPr="00644DD5">
              <w:rPr>
                <w:sz w:val="20"/>
                <w:szCs w:val="20"/>
              </w:rPr>
              <w:t xml:space="preserve"> introduce myself, I felt uncertain and nervous to talk about my life and to share my expressing ideas with others and I also was worried to do not make a </w:t>
            </w:r>
            <w:r w:rsidRPr="00644DD5">
              <w:rPr>
                <w:sz w:val="20"/>
                <w:szCs w:val="20"/>
              </w:rPr>
              <w:t>mistake</w:t>
            </w:r>
            <w:r w:rsidRPr="00644DD5">
              <w:rPr>
                <w:sz w:val="20"/>
                <w:szCs w:val="20"/>
              </w:rPr>
              <w:t xml:space="preserve"> in my talking. The course </w:t>
            </w:r>
            <w:r w:rsidR="00644DD5" w:rsidRPr="00644DD5">
              <w:rPr>
                <w:sz w:val="20"/>
                <w:szCs w:val="20"/>
              </w:rPr>
              <w:t>helps</w:t>
            </w:r>
            <w:r w:rsidRPr="00644DD5">
              <w:rPr>
                <w:sz w:val="20"/>
                <w:szCs w:val="20"/>
              </w:rPr>
              <w:t xml:space="preserve"> me to improve myself in way that I feel more confident now.</w:t>
            </w:r>
          </w:p>
          <w:p w14:paraId="1716727D" w14:textId="07B482B9" w:rsidR="00371390" w:rsidRPr="00644DD5" w:rsidRDefault="00371390" w:rsidP="00C44BEE">
            <w:pPr>
              <w:rPr>
                <w:sz w:val="20"/>
                <w:szCs w:val="20"/>
              </w:rPr>
            </w:pPr>
          </w:p>
        </w:tc>
      </w:tr>
      <w:tr w:rsidR="00371390" w:rsidRPr="00644DD5"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0EA2B52B" w:rsidR="006565A8" w:rsidRPr="006565A8" w:rsidRDefault="00C44BEE">
            <w:pPr>
              <w:rPr>
                <w:sz w:val="20"/>
                <w:szCs w:val="20"/>
              </w:rPr>
            </w:pPr>
            <w:r w:rsidRPr="006565A8">
              <w:rPr>
                <w:sz w:val="20"/>
                <w:szCs w:val="20"/>
              </w:rPr>
              <w:t>Looking back on my experience at university, I think the time management is one of the most important resources and I should not be an anxiety from it when there is a clearly defined plan of action. It’s good that the experience I’ve gained over the past few weeks</w:t>
            </w:r>
            <w:r w:rsidRPr="006565A8">
              <w:rPr>
                <w:sz w:val="20"/>
                <w:szCs w:val="20"/>
              </w:rPr>
              <w:t>.</w:t>
            </w:r>
            <w:r w:rsidRPr="006565A8">
              <w:rPr>
                <w:sz w:val="20"/>
                <w:szCs w:val="20"/>
              </w:rPr>
              <w:t xml:space="preserve"> Would help me for both my professionally and my personality. One of the main skills which I gained during the course is to </w:t>
            </w:r>
            <w:r w:rsidR="00204948" w:rsidRPr="006565A8">
              <w:rPr>
                <w:sz w:val="20"/>
                <w:szCs w:val="20"/>
              </w:rPr>
              <w:t>become</w:t>
            </w:r>
            <w:r w:rsidRPr="006565A8">
              <w:rPr>
                <w:sz w:val="20"/>
                <w:szCs w:val="20"/>
              </w:rPr>
              <w:t xml:space="preserve"> more efficient and organized.</w:t>
            </w:r>
            <w:r w:rsidRPr="006565A8">
              <w:rPr>
                <w:sz w:val="20"/>
                <w:szCs w:val="20"/>
              </w:rPr>
              <w:t xml:space="preserve"> 3P’s of time management is </w:t>
            </w:r>
            <w:r w:rsidR="00204948" w:rsidRPr="006565A8">
              <w:rPr>
                <w:sz w:val="20"/>
                <w:szCs w:val="20"/>
              </w:rPr>
              <w:t>helping</w:t>
            </w:r>
            <w:r w:rsidRPr="006565A8">
              <w:rPr>
                <w:sz w:val="20"/>
                <w:szCs w:val="20"/>
              </w:rPr>
              <w:t xml:space="preserve"> to be more organized about my </w:t>
            </w:r>
            <w:r w:rsidR="00204948" w:rsidRPr="006565A8">
              <w:rPr>
                <w:sz w:val="20"/>
                <w:szCs w:val="20"/>
              </w:rPr>
              <w:t>last-minute</w:t>
            </w:r>
            <w:r w:rsidRPr="006565A8">
              <w:rPr>
                <w:sz w:val="20"/>
                <w:szCs w:val="20"/>
              </w:rPr>
              <w:t xml:space="preserve"> rush and to</w:t>
            </w:r>
            <w:r w:rsidR="00204948" w:rsidRPr="006565A8">
              <w:rPr>
                <w:sz w:val="20"/>
                <w:szCs w:val="20"/>
              </w:rPr>
              <w:t xml:space="preserve"> avoid</w:t>
            </w:r>
            <w:r w:rsidRPr="006565A8">
              <w:rPr>
                <w:sz w:val="20"/>
                <w:szCs w:val="20"/>
              </w:rPr>
              <w:t xml:space="preserve"> spen</w:t>
            </w:r>
            <w:r w:rsidR="00204948" w:rsidRPr="006565A8">
              <w:rPr>
                <w:sz w:val="20"/>
                <w:szCs w:val="20"/>
              </w:rPr>
              <w:t>ding</w:t>
            </w:r>
            <w:r w:rsidRPr="006565A8">
              <w:rPr>
                <w:sz w:val="20"/>
                <w:szCs w:val="20"/>
              </w:rPr>
              <w:t xml:space="preserve"> extra time of activities to </w:t>
            </w:r>
            <w:r w:rsidR="00204948" w:rsidRPr="006565A8">
              <w:rPr>
                <w:sz w:val="20"/>
                <w:szCs w:val="20"/>
              </w:rPr>
              <w:t xml:space="preserve">because </w:t>
            </w:r>
            <w:r w:rsidR="006871F6" w:rsidRPr="006565A8">
              <w:rPr>
                <w:sz w:val="20"/>
                <w:szCs w:val="20"/>
              </w:rPr>
              <w:t>I’m</w:t>
            </w:r>
            <w:r w:rsidR="00204948" w:rsidRPr="006565A8">
              <w:rPr>
                <w:sz w:val="20"/>
                <w:szCs w:val="20"/>
              </w:rPr>
              <w:t xml:space="preserve"> looking for high quality which I perfectionism.  That one  help me now for </w:t>
            </w:r>
            <w:r w:rsidRPr="006565A8">
              <w:rPr>
                <w:sz w:val="20"/>
                <w:szCs w:val="20"/>
              </w:rPr>
              <w:t xml:space="preserve">my notes </w:t>
            </w:r>
            <w:r w:rsidR="00204948" w:rsidRPr="006565A8">
              <w:rPr>
                <w:sz w:val="20"/>
                <w:szCs w:val="20"/>
              </w:rPr>
              <w:t xml:space="preserve">taking how they </w:t>
            </w:r>
            <w:r w:rsidRPr="006565A8">
              <w:rPr>
                <w:sz w:val="20"/>
                <w:szCs w:val="20"/>
              </w:rPr>
              <w:t>are more structured and meaningful. Another positive outcome was to see my note-</w:t>
            </w:r>
            <w:r w:rsidR="00204948" w:rsidRPr="006565A8">
              <w:rPr>
                <w:sz w:val="20"/>
                <w:szCs w:val="20"/>
              </w:rPr>
              <w:t>taking how</w:t>
            </w:r>
            <w:r w:rsidRPr="006565A8">
              <w:rPr>
                <w:sz w:val="20"/>
                <w:szCs w:val="20"/>
              </w:rPr>
              <w:t xml:space="preserve"> effective they are in my learning prosses.</w:t>
            </w:r>
            <w:r w:rsidRPr="006565A8">
              <w:rPr>
                <w:sz w:val="20"/>
                <w:szCs w:val="20"/>
              </w:rPr>
              <w:t xml:space="preserve"> Now the information on my note- taking diagram is more clear and understand and </w:t>
            </w:r>
            <w:proofErr w:type="spellStart"/>
            <w:r w:rsidRPr="006565A8">
              <w:rPr>
                <w:sz w:val="20"/>
                <w:szCs w:val="20"/>
              </w:rPr>
              <w:t>its</w:t>
            </w:r>
            <w:proofErr w:type="spellEnd"/>
            <w:r w:rsidRPr="006565A8">
              <w:rPr>
                <w:sz w:val="20"/>
                <w:szCs w:val="20"/>
              </w:rPr>
              <w:t xml:space="preserve"> very easy to summarize </w:t>
            </w:r>
            <w:r w:rsidR="006565A8" w:rsidRPr="006565A8">
              <w:rPr>
                <w:sz w:val="20"/>
                <w:szCs w:val="20"/>
              </w:rPr>
              <w:t>the all</w:t>
            </w:r>
            <w:r w:rsidRPr="006565A8">
              <w:rPr>
                <w:sz w:val="20"/>
                <w:szCs w:val="20"/>
              </w:rPr>
              <w:t xml:space="preserve"> information after. </w:t>
            </w:r>
          </w:p>
        </w:tc>
      </w:tr>
      <w:tr w:rsidR="00371390" w:rsidRPr="00644DD5"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w:t>
            </w:r>
            <w:r w:rsidRPr="004407C3">
              <w:rPr>
                <w:rFonts w:asciiTheme="minorBidi" w:hAnsiTheme="minorBidi"/>
              </w:rPr>
              <w:lastRenderedPageBreak/>
              <w:t xml:space="preserve">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7224BE9A" w:rsidR="006871F6" w:rsidRPr="00644DD5" w:rsidRDefault="00204948" w:rsidP="006871F6">
            <w:pPr>
              <w:spacing w:after="160" w:line="278" w:lineRule="auto"/>
              <w:rPr>
                <w:sz w:val="20"/>
                <w:szCs w:val="20"/>
              </w:rPr>
            </w:pPr>
            <w:r w:rsidRPr="00644DD5">
              <w:rPr>
                <w:sz w:val="20"/>
                <w:szCs w:val="20"/>
              </w:rPr>
              <w:lastRenderedPageBreak/>
              <w:t>Through this course I have learned that time management, note taking and reflective writing are very deeply connected. To manage my time effectively and I can make a realistic plan and setting the priorities. I have learn about 3P’s of time management; 4D Strategy</w:t>
            </w:r>
            <w:r w:rsidRPr="00644DD5">
              <w:rPr>
                <w:sz w:val="20"/>
                <w:szCs w:val="20"/>
              </w:rPr>
              <w:t>, CRAAP test</w:t>
            </w:r>
            <w:r w:rsidRPr="00644DD5">
              <w:rPr>
                <w:sz w:val="20"/>
                <w:szCs w:val="20"/>
              </w:rPr>
              <w:t>. This strategy help me to be more organised and to avoid last minute stress. I learn that effective note taking is when you find the key point instead write everything down I save the time and make my information more clear and understandable. Encourage me to summarise all information in my own</w:t>
            </w:r>
            <w:r w:rsidR="006871F6" w:rsidRPr="00644DD5">
              <w:rPr>
                <w:sz w:val="20"/>
                <w:szCs w:val="20"/>
              </w:rPr>
              <w:t xml:space="preserve">  </w:t>
            </w:r>
            <w:r w:rsidR="006871F6" w:rsidRPr="00644DD5">
              <w:rPr>
                <w:sz w:val="20"/>
                <w:szCs w:val="20"/>
              </w:rPr>
              <w:t xml:space="preserve">and organized. At the moment my notes are more structured and meaningful. Another positive outcome was to see my note-taking  how effective they are in my learning prosses. </w:t>
            </w:r>
            <w:bookmarkStart w:id="0" w:name="_Hlk213760892"/>
            <w:r w:rsidR="006871F6" w:rsidRPr="00644DD5">
              <w:rPr>
                <w:sz w:val="20"/>
                <w:szCs w:val="20"/>
              </w:rPr>
              <w:t xml:space="preserve">About experience of my reflective writing has very positive aspects. About my experience of </w:t>
            </w:r>
            <w:r w:rsidR="006871F6" w:rsidRPr="00644DD5">
              <w:rPr>
                <w:sz w:val="20"/>
                <w:szCs w:val="20"/>
              </w:rPr>
              <w:lastRenderedPageBreak/>
              <w:t xml:space="preserve">reflective </w:t>
            </w:r>
            <w:r w:rsidR="006565A8" w:rsidRPr="00644DD5">
              <w:rPr>
                <w:sz w:val="20"/>
                <w:szCs w:val="20"/>
              </w:rPr>
              <w:t>writing,</w:t>
            </w:r>
            <w:r w:rsidR="006871F6" w:rsidRPr="00644DD5">
              <w:rPr>
                <w:sz w:val="20"/>
                <w:szCs w:val="20"/>
              </w:rPr>
              <w:t xml:space="preserve"> I feel more confident to express </w:t>
            </w:r>
            <w:proofErr w:type="spellStart"/>
            <w:r w:rsidR="006871F6" w:rsidRPr="00644DD5">
              <w:rPr>
                <w:sz w:val="20"/>
                <w:szCs w:val="20"/>
              </w:rPr>
              <w:t>my self</w:t>
            </w:r>
            <w:proofErr w:type="spellEnd"/>
            <w:r w:rsidR="006871F6" w:rsidRPr="00644DD5">
              <w:rPr>
                <w:sz w:val="20"/>
                <w:szCs w:val="20"/>
              </w:rPr>
              <w:t xml:space="preserve"> and my point view. By following Gibbs writing cycle I became.</w:t>
            </w:r>
            <w:bookmarkEnd w:id="0"/>
          </w:p>
        </w:tc>
      </w:tr>
      <w:tr w:rsidR="00371390" w:rsidRPr="00644DD5"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14E46AE1" w:rsidR="00371390" w:rsidRPr="00644DD5" w:rsidRDefault="00204948" w:rsidP="006871F6">
            <w:pPr>
              <w:spacing w:after="160" w:line="278" w:lineRule="auto"/>
              <w:rPr>
                <w:sz w:val="20"/>
                <w:szCs w:val="20"/>
              </w:rPr>
            </w:pPr>
            <w:r w:rsidRPr="00644DD5">
              <w:rPr>
                <w:sz w:val="20"/>
                <w:szCs w:val="20"/>
              </w:rPr>
              <w:t xml:space="preserve">In conclusion, in academic skill course I learn how to improve my time management skills.  I become more organized and confident in way that I make a planner which one I follow strictly in way that give to me clear direction on tasks how to prioritize them and reduce my stress and avoid last minute rush. I learn that effective time management it is only part of study skills – it is lifelong skills that will support my success in a future. I’ve been learn how to take effective note taking which was one of the most valuable lesson of my academic skills course. Before to star my course my note taking was so ineffective and disorganized make my information more confusion than clear. During the course I’ve been learn methods which it is so helpful to make my information clear and more manfully. One of the methods which I prefer to use at moment it is </w:t>
            </w:r>
            <w:proofErr w:type="spellStart"/>
            <w:r w:rsidRPr="00644DD5">
              <w:rPr>
                <w:sz w:val="20"/>
                <w:szCs w:val="20"/>
              </w:rPr>
              <w:t>diagramic</w:t>
            </w:r>
            <w:proofErr w:type="spellEnd"/>
            <w:r w:rsidRPr="00644DD5">
              <w:rPr>
                <w:sz w:val="20"/>
                <w:szCs w:val="20"/>
              </w:rPr>
              <w:t xml:space="preserve"> note taking</w:t>
            </w:r>
            <w:r w:rsidR="006871F6" w:rsidRPr="00644DD5">
              <w:rPr>
                <w:sz w:val="20"/>
                <w:szCs w:val="20"/>
              </w:rPr>
              <w:t>.</w:t>
            </w:r>
          </w:p>
        </w:tc>
      </w:tr>
      <w:tr w:rsidR="00371390" w:rsidRPr="00644DD5"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2610946F" w14:textId="6C62D5BA" w:rsidR="00204948" w:rsidRPr="00644DD5" w:rsidRDefault="00204948" w:rsidP="00204948">
            <w:pPr>
              <w:spacing w:after="160" w:line="278" w:lineRule="auto"/>
              <w:rPr>
                <w:sz w:val="20"/>
                <w:szCs w:val="20"/>
              </w:rPr>
            </w:pPr>
            <w:r w:rsidRPr="00644DD5">
              <w:rPr>
                <w:sz w:val="20"/>
                <w:szCs w:val="20"/>
              </w:rPr>
              <w:t xml:space="preserve">To continue improve </w:t>
            </w:r>
            <w:proofErr w:type="spellStart"/>
            <w:r w:rsidRPr="00644DD5">
              <w:rPr>
                <w:sz w:val="20"/>
                <w:szCs w:val="20"/>
              </w:rPr>
              <w:t>my self</w:t>
            </w:r>
            <w:proofErr w:type="spellEnd"/>
            <w:r w:rsidRPr="00644DD5">
              <w:rPr>
                <w:sz w:val="20"/>
                <w:szCs w:val="20"/>
              </w:rPr>
              <w:t xml:space="preserve"> in time management I have a weekly planner which I try to follow every day, my planner is not include only my semester and study time. Include my other activities during the week, with my planner I have not wasted time for less important tasks. I have</w:t>
            </w:r>
            <w:r w:rsidR="00644DD5">
              <w:rPr>
                <w:sz w:val="20"/>
                <w:szCs w:val="20"/>
              </w:rPr>
              <w:t xml:space="preserve"> </w:t>
            </w:r>
            <w:r w:rsidRPr="00644DD5">
              <w:rPr>
                <w:sz w:val="20"/>
                <w:szCs w:val="20"/>
              </w:rPr>
              <w:t xml:space="preserve">my activities for best effective method for me. My plan is to continue to follow my planner because increase my productivity. My action plan to improve my note- taking experience is to follow diagram note taking or mind map to each module in my study. For me it’s a good method which gives me </w:t>
            </w:r>
            <w:r w:rsidRPr="00644DD5">
              <w:rPr>
                <w:sz w:val="20"/>
                <w:szCs w:val="20"/>
              </w:rPr>
              <w:t>clear information</w:t>
            </w:r>
            <w:r w:rsidRPr="00644DD5">
              <w:rPr>
                <w:sz w:val="20"/>
                <w:szCs w:val="20"/>
              </w:rPr>
              <w:t xml:space="preserve"> during the lessons in class and after when I’m home it is easy to summarize all information. By following this plan make my study </w:t>
            </w:r>
            <w:r w:rsidRPr="00644DD5">
              <w:rPr>
                <w:sz w:val="20"/>
                <w:szCs w:val="20"/>
              </w:rPr>
              <w:t>clearer and more effective</w:t>
            </w:r>
            <w:r w:rsidRPr="00644DD5">
              <w:rPr>
                <w:sz w:val="20"/>
                <w:szCs w:val="20"/>
              </w:rPr>
              <w:t xml:space="preserve"> of my academic success.</w:t>
            </w:r>
          </w:p>
          <w:p w14:paraId="3A9068B1" w14:textId="77777777" w:rsidR="00371390" w:rsidRPr="00644DD5" w:rsidRDefault="00371390">
            <w:pPr>
              <w:rPr>
                <w:sz w:val="20"/>
                <w:szCs w:val="20"/>
              </w:rPr>
            </w:pPr>
          </w:p>
        </w:tc>
      </w:tr>
      <w:tr w:rsidR="00CE7E23" w:rsidRPr="00644DD5"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22D20515" w:rsidR="00CE7E23" w:rsidRPr="00644DD5" w:rsidRDefault="006871F6">
            <w:pPr>
              <w:rPr>
                <w:sz w:val="20"/>
                <w:szCs w:val="20"/>
              </w:rPr>
            </w:pPr>
            <w:r w:rsidRPr="00644DD5">
              <w:rPr>
                <w:sz w:val="20"/>
                <w:szCs w:val="20"/>
              </w:rPr>
              <w:t xml:space="preserve">Learning how to use academic references </w:t>
            </w:r>
            <w:r w:rsidR="00644DD5" w:rsidRPr="00644DD5">
              <w:rPr>
                <w:sz w:val="20"/>
                <w:szCs w:val="20"/>
              </w:rPr>
              <w:t xml:space="preserve">it is very </w:t>
            </w:r>
            <w:r w:rsidRPr="00644DD5">
              <w:rPr>
                <w:sz w:val="20"/>
                <w:szCs w:val="20"/>
              </w:rPr>
              <w:t xml:space="preserve">important skills </w:t>
            </w:r>
            <w:r w:rsidR="00644DD5" w:rsidRPr="00644DD5">
              <w:rPr>
                <w:sz w:val="20"/>
                <w:szCs w:val="20"/>
              </w:rPr>
              <w:t xml:space="preserve">on academic skills journey at </w:t>
            </w:r>
            <w:r w:rsidRPr="00644DD5">
              <w:rPr>
                <w:sz w:val="20"/>
                <w:szCs w:val="20"/>
              </w:rPr>
              <w:t>university. I started to understand why referencing is so essential in academic writing.</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C151F" w14:textId="77777777" w:rsidR="00E322D8" w:rsidRDefault="00E322D8" w:rsidP="00AE645D">
      <w:pPr>
        <w:spacing w:after="0" w:line="240" w:lineRule="auto"/>
      </w:pPr>
      <w:r>
        <w:separator/>
      </w:r>
    </w:p>
  </w:endnote>
  <w:endnote w:type="continuationSeparator" w:id="0">
    <w:p w14:paraId="1279129C" w14:textId="77777777" w:rsidR="00E322D8" w:rsidRDefault="00E322D8"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D5CE7" w14:textId="77777777" w:rsidR="00E322D8" w:rsidRDefault="00E322D8" w:rsidP="00AE645D">
      <w:pPr>
        <w:spacing w:after="0" w:line="240" w:lineRule="auto"/>
      </w:pPr>
      <w:r>
        <w:separator/>
      </w:r>
    </w:p>
  </w:footnote>
  <w:footnote w:type="continuationSeparator" w:id="0">
    <w:p w14:paraId="4EA06272" w14:textId="77777777" w:rsidR="00E322D8" w:rsidRDefault="00E322D8"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953D9"/>
    <w:rsid w:val="000C65BA"/>
    <w:rsid w:val="000C773A"/>
    <w:rsid w:val="001243CF"/>
    <w:rsid w:val="00160F19"/>
    <w:rsid w:val="001767C4"/>
    <w:rsid w:val="001A4285"/>
    <w:rsid w:val="001E30CE"/>
    <w:rsid w:val="00204948"/>
    <w:rsid w:val="002C6481"/>
    <w:rsid w:val="002C6D6A"/>
    <w:rsid w:val="00323B14"/>
    <w:rsid w:val="00371390"/>
    <w:rsid w:val="003A1C33"/>
    <w:rsid w:val="00431336"/>
    <w:rsid w:val="004407C3"/>
    <w:rsid w:val="0049161E"/>
    <w:rsid w:val="00584745"/>
    <w:rsid w:val="00595862"/>
    <w:rsid w:val="005F719E"/>
    <w:rsid w:val="00611BD5"/>
    <w:rsid w:val="00644DD5"/>
    <w:rsid w:val="006565A8"/>
    <w:rsid w:val="00663E28"/>
    <w:rsid w:val="006871F6"/>
    <w:rsid w:val="006F1878"/>
    <w:rsid w:val="007E5116"/>
    <w:rsid w:val="007F4C3E"/>
    <w:rsid w:val="00867A47"/>
    <w:rsid w:val="00A1726D"/>
    <w:rsid w:val="00A273A8"/>
    <w:rsid w:val="00A515AB"/>
    <w:rsid w:val="00AE645D"/>
    <w:rsid w:val="00BB33CB"/>
    <w:rsid w:val="00C01C6A"/>
    <w:rsid w:val="00C44BEE"/>
    <w:rsid w:val="00C729CC"/>
    <w:rsid w:val="00C81D43"/>
    <w:rsid w:val="00C82A4D"/>
    <w:rsid w:val="00CA2926"/>
    <w:rsid w:val="00CE7E23"/>
    <w:rsid w:val="00D06AE2"/>
    <w:rsid w:val="00D109FA"/>
    <w:rsid w:val="00D824B0"/>
    <w:rsid w:val="00DB291A"/>
    <w:rsid w:val="00DD013C"/>
    <w:rsid w:val="00E044F8"/>
    <w:rsid w:val="00E30C5F"/>
    <w:rsid w:val="00E322D8"/>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1390</Words>
  <Characters>7924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Radostina Dimitrova Stoykova (2512263)</cp:lastModifiedBy>
  <cp:revision>3</cp:revision>
  <cp:lastPrinted>2023-11-27T11:09:00Z</cp:lastPrinted>
  <dcterms:created xsi:type="dcterms:W3CDTF">2025-11-12T08:41:00Z</dcterms:created>
  <dcterms:modified xsi:type="dcterms:W3CDTF">2025-11-16T11:52:00Z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