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568043" w14:textId="77777777" w:rsidR="004B2197" w:rsidRDefault="004B2197" w:rsidP="54DE6E88">
      <w:pPr>
        <w:jc w:val="center"/>
      </w:pPr>
    </w:p>
    <w:p w14:paraId="343570FB" w14:textId="61A3F897" w:rsidR="54DE6E88" w:rsidRDefault="54DE6E88" w:rsidP="54DE6E88">
      <w:pPr>
        <w:jc w:val="center"/>
      </w:pPr>
    </w:p>
    <w:p w14:paraId="0832A859" w14:textId="599C1A1F" w:rsidR="54DE6E88" w:rsidRDefault="54DE6E88" w:rsidP="54DE6E88">
      <w:pPr>
        <w:jc w:val="center"/>
      </w:pPr>
    </w:p>
    <w:p w14:paraId="633534BA" w14:textId="77777777" w:rsidR="00B32B8E" w:rsidRDefault="00B32B8E" w:rsidP="54DE6E88">
      <w:pPr>
        <w:jc w:val="center"/>
      </w:pPr>
    </w:p>
    <w:p w14:paraId="0210B710" w14:textId="77777777" w:rsidR="00B32B8E" w:rsidRDefault="00B32B8E" w:rsidP="54DE6E88">
      <w:pPr>
        <w:jc w:val="center"/>
      </w:pPr>
    </w:p>
    <w:p w14:paraId="23E699DB" w14:textId="2AF9B111" w:rsidR="54DE6E88" w:rsidRPr="000F3467" w:rsidRDefault="54DE6E88" w:rsidP="54DE6E88">
      <w:pPr>
        <w:jc w:val="center"/>
      </w:pPr>
    </w:p>
    <w:p w14:paraId="5E5787A5" w14:textId="3377E113" w:rsidR="00045A3A" w:rsidRPr="000F3467" w:rsidRDefault="7A0A407D" w:rsidP="54DE6E88">
      <w:pPr>
        <w:jc w:val="center"/>
        <w:rPr>
          <w:b/>
          <w:bCs/>
        </w:rPr>
      </w:pPr>
      <w:r w:rsidRPr="000F3467">
        <w:rPr>
          <w:b/>
          <w:bCs/>
        </w:rPr>
        <w:t xml:space="preserve">Mario Roberto </w:t>
      </w:r>
      <w:proofErr w:type="spellStart"/>
      <w:r w:rsidRPr="000F3467">
        <w:rPr>
          <w:b/>
          <w:bCs/>
        </w:rPr>
        <w:t>Madalin</w:t>
      </w:r>
      <w:proofErr w:type="spellEnd"/>
      <w:r w:rsidRPr="000F3467">
        <w:rPr>
          <w:b/>
          <w:bCs/>
        </w:rPr>
        <w:t xml:space="preserve"> </w:t>
      </w:r>
      <w:proofErr w:type="spellStart"/>
      <w:r w:rsidRPr="000F3467">
        <w:rPr>
          <w:b/>
          <w:bCs/>
        </w:rPr>
        <w:t>Rugina</w:t>
      </w:r>
      <w:proofErr w:type="spellEnd"/>
      <w:r w:rsidRPr="000F3467">
        <w:rPr>
          <w:b/>
          <w:bCs/>
        </w:rPr>
        <w:t xml:space="preserve"> 2425073</w:t>
      </w:r>
    </w:p>
    <w:p w14:paraId="4A55FC7A" w14:textId="0D1B28A0" w:rsidR="656AB846" w:rsidRPr="000F3467" w:rsidRDefault="656AB846" w:rsidP="54DE6E88">
      <w:pPr>
        <w:jc w:val="center"/>
        <w:rPr>
          <w:b/>
          <w:bCs/>
        </w:rPr>
      </w:pPr>
      <w:r w:rsidRPr="000F3467">
        <w:rPr>
          <w:b/>
          <w:bCs/>
        </w:rPr>
        <w:t xml:space="preserve">Employability and Career Development </w:t>
      </w:r>
    </w:p>
    <w:p w14:paraId="1AE4BB90" w14:textId="4E4536EC" w:rsidR="656AB846" w:rsidRPr="000F3467" w:rsidRDefault="656AB846" w:rsidP="54DE6E88">
      <w:pPr>
        <w:jc w:val="center"/>
        <w:rPr>
          <w:b/>
          <w:bCs/>
        </w:rPr>
      </w:pPr>
      <w:r w:rsidRPr="000F3467">
        <w:rPr>
          <w:b/>
          <w:bCs/>
        </w:rPr>
        <w:t>LCLMM4005</w:t>
      </w:r>
    </w:p>
    <w:p w14:paraId="33B6E3A5" w14:textId="04AF7B79" w:rsidR="656AB846" w:rsidRPr="000F3467" w:rsidRDefault="656AB846" w:rsidP="54DE6E88">
      <w:pPr>
        <w:jc w:val="center"/>
        <w:rPr>
          <w:b/>
          <w:bCs/>
        </w:rPr>
      </w:pPr>
      <w:r w:rsidRPr="000F3467">
        <w:rPr>
          <w:b/>
          <w:bCs/>
        </w:rPr>
        <w:t xml:space="preserve">Jaya </w:t>
      </w:r>
      <w:proofErr w:type="spellStart"/>
      <w:r w:rsidRPr="000F3467">
        <w:rPr>
          <w:b/>
          <w:bCs/>
        </w:rPr>
        <w:t>Gopalkrishnam</w:t>
      </w:r>
      <w:proofErr w:type="spellEnd"/>
      <w:r w:rsidRPr="000F3467">
        <w:rPr>
          <w:b/>
          <w:bCs/>
        </w:rPr>
        <w:t xml:space="preserve"> </w:t>
      </w:r>
    </w:p>
    <w:p w14:paraId="22B4D853" w14:textId="3B4F95BF" w:rsidR="656AB846" w:rsidRPr="000F3467" w:rsidRDefault="656AB846" w:rsidP="54DE6E88">
      <w:pPr>
        <w:jc w:val="center"/>
        <w:rPr>
          <w:b/>
          <w:bCs/>
        </w:rPr>
      </w:pPr>
      <w:r w:rsidRPr="000F3467">
        <w:rPr>
          <w:b/>
          <w:bCs/>
        </w:rPr>
        <w:t>Selection of in class tasks</w:t>
      </w:r>
    </w:p>
    <w:p w14:paraId="16D3EEDA" w14:textId="5F214463" w:rsidR="54DE6E88" w:rsidRPr="000F3467" w:rsidRDefault="54DE6E88" w:rsidP="54DE6E88">
      <w:pPr>
        <w:jc w:val="center"/>
        <w:rPr>
          <w:rFonts w:eastAsia="Aptos" w:cs="Aptos"/>
          <w:b/>
          <w:bCs/>
        </w:rPr>
      </w:pPr>
    </w:p>
    <w:p w14:paraId="44B361CB" w14:textId="716AA0D5" w:rsidR="54DE6E88" w:rsidRPr="000F3467" w:rsidRDefault="54DE6E88" w:rsidP="54DE6E88">
      <w:pPr>
        <w:jc w:val="center"/>
        <w:rPr>
          <w:rFonts w:eastAsia="Aptos" w:cs="Aptos"/>
        </w:rPr>
      </w:pPr>
    </w:p>
    <w:p w14:paraId="0E43C916" w14:textId="739728B7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1A2CE8DF" w14:textId="35FA9494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2E529FE6" w14:textId="0A57E58B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5CDDC94E" w14:textId="125213C2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45FB7CDD" w14:textId="03CB620A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071D5C22" w14:textId="0AE6F359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4727E077" w14:textId="5F939930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2DDE7AF0" w14:textId="3DA504E5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0FFD0198" w14:textId="5F87F586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73207098" w14:textId="5A416EA3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2FE6C31A" w14:textId="54669E28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55F3F20B" w14:textId="19BFD6A7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7A1383E7" w14:textId="7C25FEF7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2A733398" w14:textId="465FEBB5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587D018B" w14:textId="24AD489E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795EC523" w14:textId="799EA094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65B94D0E" w14:textId="47F34FFA" w:rsidR="54DE6E88" w:rsidRPr="000338FB" w:rsidRDefault="54DE6E88" w:rsidP="54DE6E88">
      <w:pPr>
        <w:rPr>
          <w:rFonts w:eastAsia="Aptos" w:cs="Aptos"/>
          <w:sz w:val="22"/>
          <w:szCs w:val="22"/>
        </w:rPr>
      </w:pPr>
    </w:p>
    <w:p w14:paraId="4F8A6F94" w14:textId="0551E6D7" w:rsidR="54DE6E88" w:rsidRPr="000338FB" w:rsidRDefault="54DE6E88" w:rsidP="54DE6E88">
      <w:pPr>
        <w:jc w:val="center"/>
        <w:rPr>
          <w:rFonts w:eastAsia="Aptos" w:cs="Aptos"/>
          <w:sz w:val="22"/>
          <w:szCs w:val="22"/>
        </w:rPr>
      </w:pPr>
    </w:p>
    <w:p w14:paraId="071E91BC" w14:textId="237EEB3C" w:rsidR="17A22F99" w:rsidRPr="004B3A44" w:rsidRDefault="17A22F99" w:rsidP="54DE6E88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 xml:space="preserve">Task 1 - </w:t>
      </w:r>
      <w:r w:rsidR="2871A84E" w:rsidRPr="004B3A44">
        <w:rPr>
          <w:rFonts w:eastAsia="Aptos" w:cs="Aptos"/>
          <w:b/>
          <w:bCs/>
          <w:sz w:val="22"/>
          <w:szCs w:val="22"/>
        </w:rPr>
        <w:t>Compare Job Adverts (Painter Decorator)</w:t>
      </w:r>
    </w:p>
    <w:p w14:paraId="1DEC4E38" w14:textId="6ED22B85" w:rsidR="32D58681" w:rsidRPr="000338FB" w:rsidRDefault="32D58681" w:rsidP="41B02B45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For this task, </w:t>
      </w:r>
      <w:r w:rsidR="075DBD8E" w:rsidRPr="000338FB">
        <w:rPr>
          <w:rFonts w:eastAsia="Aptos" w:cs="Aptos"/>
          <w:sz w:val="22"/>
          <w:szCs w:val="22"/>
        </w:rPr>
        <w:t>I</w:t>
      </w:r>
      <w:r w:rsidRPr="000338FB">
        <w:rPr>
          <w:rFonts w:eastAsia="Aptos" w:cs="Aptos"/>
          <w:sz w:val="22"/>
          <w:szCs w:val="22"/>
        </w:rPr>
        <w:t xml:space="preserve"> looked at three different</w:t>
      </w:r>
      <w:r w:rsidR="161256C7" w:rsidRPr="000338FB">
        <w:rPr>
          <w:rFonts w:eastAsia="Aptos" w:cs="Aptos"/>
          <w:sz w:val="22"/>
          <w:szCs w:val="22"/>
        </w:rPr>
        <w:t xml:space="preserve"> job adverts for painters and decorators in the UK. </w:t>
      </w:r>
      <w:r w:rsidR="1B6E36EA" w:rsidRPr="000338FB">
        <w:rPr>
          <w:rFonts w:eastAsia="Aptos" w:cs="Aptos"/>
          <w:sz w:val="22"/>
          <w:szCs w:val="22"/>
        </w:rPr>
        <w:t xml:space="preserve">One advert was from a property maintenance company, </w:t>
      </w:r>
      <w:r w:rsidR="4DDC3AA6" w:rsidRPr="000338FB">
        <w:rPr>
          <w:rFonts w:eastAsia="Aptos" w:cs="Aptos"/>
          <w:sz w:val="22"/>
          <w:szCs w:val="22"/>
        </w:rPr>
        <w:t xml:space="preserve">one from a construction company, and one from residential decorating </w:t>
      </w:r>
      <w:r w:rsidR="64611C28" w:rsidRPr="000338FB">
        <w:rPr>
          <w:rFonts w:eastAsia="Aptos" w:cs="Aptos"/>
          <w:sz w:val="22"/>
          <w:szCs w:val="22"/>
        </w:rPr>
        <w:t>business</w:t>
      </w:r>
      <w:r w:rsidR="4DDC3AA6" w:rsidRPr="000338FB">
        <w:rPr>
          <w:rFonts w:eastAsia="Aptos" w:cs="Aptos"/>
          <w:sz w:val="22"/>
          <w:szCs w:val="22"/>
        </w:rPr>
        <w:t>.</w:t>
      </w:r>
      <w:r w:rsidR="70BDD7D1" w:rsidRPr="000338FB">
        <w:rPr>
          <w:rFonts w:eastAsia="Aptos" w:cs="Aptos"/>
          <w:sz w:val="22"/>
          <w:szCs w:val="22"/>
        </w:rPr>
        <w:t xml:space="preserve"> Even though these companies work in different environments, the job </w:t>
      </w:r>
      <w:r w:rsidR="71FCBE04" w:rsidRPr="000338FB">
        <w:rPr>
          <w:rFonts w:eastAsia="Aptos" w:cs="Aptos"/>
          <w:sz w:val="22"/>
          <w:szCs w:val="22"/>
        </w:rPr>
        <w:t xml:space="preserve">adverts showed many similarities </w:t>
      </w:r>
      <w:r w:rsidR="2EBA5DBE" w:rsidRPr="000338FB">
        <w:rPr>
          <w:rFonts w:eastAsia="Aptos" w:cs="Aptos"/>
          <w:sz w:val="22"/>
          <w:szCs w:val="22"/>
        </w:rPr>
        <w:t>in terms of the skills, knowledge, and personal qualities required for the role.</w:t>
      </w:r>
    </w:p>
    <w:p w14:paraId="7483D6D7" w14:textId="32DBC96C" w:rsidR="36DA6023" w:rsidRPr="004B3A44" w:rsidRDefault="5B76E33D" w:rsidP="004B3A44">
      <w:pPr>
        <w:pStyle w:val="ListParagraph"/>
        <w:numPr>
          <w:ilvl w:val="0"/>
          <w:numId w:val="2"/>
        </w:num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>Practical Painting and Decorating Skills</w:t>
      </w:r>
    </w:p>
    <w:p w14:paraId="2484CAC0" w14:textId="2BC3FA99" w:rsidR="10EB9D0B" w:rsidRPr="000338FB" w:rsidRDefault="58B91C34" w:rsidP="10EB9D0B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  </w:t>
      </w:r>
      <w:r w:rsidR="5B76E33D" w:rsidRPr="000338FB">
        <w:rPr>
          <w:rFonts w:eastAsia="Aptos" w:cs="Aptos"/>
          <w:sz w:val="22"/>
          <w:szCs w:val="22"/>
        </w:rPr>
        <w:t xml:space="preserve">All </w:t>
      </w:r>
      <w:r w:rsidR="1566909F" w:rsidRPr="000338FB">
        <w:rPr>
          <w:rFonts w:eastAsia="Aptos" w:cs="Aptos"/>
          <w:sz w:val="22"/>
          <w:szCs w:val="22"/>
        </w:rPr>
        <w:t>jobs'</w:t>
      </w:r>
      <w:r w:rsidR="5B76E33D" w:rsidRPr="000338FB">
        <w:rPr>
          <w:rFonts w:eastAsia="Aptos" w:cs="Aptos"/>
          <w:sz w:val="22"/>
          <w:szCs w:val="22"/>
        </w:rPr>
        <w:t xml:space="preserve"> </w:t>
      </w:r>
      <w:r w:rsidR="3787BE8D" w:rsidRPr="000338FB">
        <w:rPr>
          <w:rFonts w:eastAsia="Aptos" w:cs="Aptos"/>
          <w:sz w:val="22"/>
          <w:szCs w:val="22"/>
        </w:rPr>
        <w:t>adverts</w:t>
      </w:r>
      <w:r w:rsidR="5B76E33D" w:rsidRPr="000338FB">
        <w:rPr>
          <w:rFonts w:eastAsia="Aptos" w:cs="Aptos"/>
          <w:sz w:val="22"/>
          <w:szCs w:val="22"/>
        </w:rPr>
        <w:t xml:space="preserve"> sa</w:t>
      </w:r>
      <w:r w:rsidR="0E110AEC" w:rsidRPr="000338FB">
        <w:rPr>
          <w:rFonts w:eastAsia="Aptos" w:cs="Aptos"/>
          <w:sz w:val="22"/>
          <w:szCs w:val="22"/>
        </w:rPr>
        <w:t>i</w:t>
      </w:r>
      <w:r w:rsidR="5B76E33D" w:rsidRPr="000338FB">
        <w:rPr>
          <w:rFonts w:eastAsia="Aptos" w:cs="Aptos"/>
          <w:sz w:val="22"/>
          <w:szCs w:val="22"/>
        </w:rPr>
        <w:t>d that good practical painting and decorating skills are very</w:t>
      </w:r>
      <w:r w:rsidR="3920450A" w:rsidRPr="000338FB">
        <w:rPr>
          <w:rFonts w:eastAsia="Aptos" w:cs="Aptos"/>
          <w:sz w:val="22"/>
          <w:szCs w:val="22"/>
        </w:rPr>
        <w:t xml:space="preserve"> important. This is the main part of the job. </w:t>
      </w:r>
      <w:r w:rsidR="5EE53962" w:rsidRPr="000338FB">
        <w:rPr>
          <w:rFonts w:eastAsia="Aptos" w:cs="Aptos"/>
          <w:sz w:val="22"/>
          <w:szCs w:val="22"/>
        </w:rPr>
        <w:t>E</w:t>
      </w:r>
      <w:r w:rsidR="3920450A" w:rsidRPr="000338FB">
        <w:rPr>
          <w:rFonts w:eastAsia="Aptos" w:cs="Aptos"/>
          <w:sz w:val="22"/>
          <w:szCs w:val="22"/>
        </w:rPr>
        <w:t>mployers</w:t>
      </w:r>
      <w:r w:rsidR="5EE53962" w:rsidRPr="000338FB">
        <w:rPr>
          <w:rFonts w:eastAsia="Aptos" w:cs="Aptos"/>
          <w:sz w:val="22"/>
          <w:szCs w:val="22"/>
        </w:rPr>
        <w:t xml:space="preserve"> want painters who know how to prepare surfaces properly </w:t>
      </w:r>
      <w:r w:rsidR="3C51AAB0" w:rsidRPr="000338FB">
        <w:rPr>
          <w:rFonts w:eastAsia="Aptos" w:cs="Aptos"/>
          <w:sz w:val="22"/>
          <w:szCs w:val="22"/>
        </w:rPr>
        <w:t>before painting and decorating. This includes cleaning walls, sanding rough areas, filling cracks and holes, and making sure su</w:t>
      </w:r>
      <w:r w:rsidR="303EBDA5" w:rsidRPr="000338FB">
        <w:rPr>
          <w:rFonts w:eastAsia="Aptos" w:cs="Aptos"/>
          <w:sz w:val="22"/>
          <w:szCs w:val="22"/>
        </w:rPr>
        <w:t>rfaces are smooth.</w:t>
      </w:r>
    </w:p>
    <w:p w14:paraId="52B05062" w14:textId="65A23A80" w:rsidR="2A846485" w:rsidRPr="000338FB" w:rsidRDefault="303EBDA5" w:rsidP="2A846485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The </w:t>
      </w:r>
      <w:r w:rsidR="0614AA38" w:rsidRPr="000338FB">
        <w:rPr>
          <w:rFonts w:eastAsia="Aptos" w:cs="Aptos"/>
          <w:sz w:val="22"/>
          <w:szCs w:val="22"/>
        </w:rPr>
        <w:t>adverts also said the painters must know how to apply undercoats and topcoats correctly.</w:t>
      </w:r>
      <w:r w:rsidR="53BA7711" w:rsidRPr="000338FB">
        <w:rPr>
          <w:rFonts w:eastAsia="Aptos" w:cs="Aptos"/>
          <w:sz w:val="22"/>
          <w:szCs w:val="22"/>
        </w:rPr>
        <w:t xml:space="preserve"> This</w:t>
      </w:r>
      <w:r w:rsidR="0614AA38" w:rsidRPr="000338FB">
        <w:rPr>
          <w:rFonts w:eastAsia="Aptos" w:cs="Aptos"/>
          <w:sz w:val="22"/>
          <w:szCs w:val="22"/>
        </w:rPr>
        <w:t xml:space="preserve"> </w:t>
      </w:r>
      <w:r w:rsidR="6E252AE9" w:rsidRPr="000338FB">
        <w:rPr>
          <w:rFonts w:eastAsia="Aptos" w:cs="Aptos"/>
          <w:sz w:val="22"/>
          <w:szCs w:val="22"/>
        </w:rPr>
        <w:t xml:space="preserve">means knowing how many coats are needed and how to paint </w:t>
      </w:r>
      <w:r w:rsidR="5AAC14EB" w:rsidRPr="000338FB">
        <w:rPr>
          <w:rFonts w:eastAsia="Aptos" w:cs="Aptos"/>
          <w:sz w:val="22"/>
          <w:szCs w:val="22"/>
        </w:rPr>
        <w:t xml:space="preserve">evenly. Wallpapering was also mentioned, especially in residential decorating jobs. </w:t>
      </w:r>
      <w:r w:rsidR="0C836BB7" w:rsidRPr="000338FB">
        <w:rPr>
          <w:rFonts w:eastAsia="Aptos" w:cs="Aptos"/>
          <w:sz w:val="22"/>
          <w:szCs w:val="22"/>
        </w:rPr>
        <w:t>E</w:t>
      </w:r>
      <w:r w:rsidR="5AAC14EB" w:rsidRPr="000338FB">
        <w:rPr>
          <w:rFonts w:eastAsia="Aptos" w:cs="Aptos"/>
          <w:sz w:val="22"/>
          <w:szCs w:val="22"/>
        </w:rPr>
        <w:t>mploy</w:t>
      </w:r>
      <w:r w:rsidR="0C836BB7" w:rsidRPr="000338FB">
        <w:rPr>
          <w:rFonts w:eastAsia="Aptos" w:cs="Aptos"/>
          <w:sz w:val="22"/>
          <w:szCs w:val="22"/>
        </w:rPr>
        <w:t>ers want workers who can leave neat a neat professional finish when the job is completed</w:t>
      </w:r>
      <w:r w:rsidR="11F5387E" w:rsidRPr="000338FB">
        <w:rPr>
          <w:rFonts w:eastAsia="Aptos" w:cs="Aptos"/>
          <w:sz w:val="22"/>
          <w:szCs w:val="22"/>
        </w:rPr>
        <w:t>.</w:t>
      </w:r>
    </w:p>
    <w:p w14:paraId="7EFA754F" w14:textId="0E3F10E4" w:rsidR="724A12D4" w:rsidRPr="004B3A44" w:rsidRDefault="3DE40553" w:rsidP="004B3A44">
      <w:pPr>
        <w:pStyle w:val="ListParagraph"/>
        <w:numPr>
          <w:ilvl w:val="0"/>
          <w:numId w:val="2"/>
        </w:num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 xml:space="preserve"> </w:t>
      </w:r>
      <w:r w:rsidR="035DAF39" w:rsidRPr="004B3A44">
        <w:rPr>
          <w:rFonts w:eastAsia="Aptos" w:cs="Aptos"/>
          <w:b/>
          <w:bCs/>
          <w:sz w:val="22"/>
          <w:szCs w:val="22"/>
        </w:rPr>
        <w:t xml:space="preserve">Attention to Detail </w:t>
      </w:r>
    </w:p>
    <w:p w14:paraId="1DA2348F" w14:textId="786ACAF7" w:rsidR="0A1E2EDD" w:rsidRPr="000338FB" w:rsidRDefault="035DAF39" w:rsidP="0A1E2EDD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Attention to detail was mentioned in all </w:t>
      </w:r>
      <w:r w:rsidR="5002D099" w:rsidRPr="000338FB">
        <w:rPr>
          <w:rFonts w:eastAsia="Aptos" w:cs="Aptos"/>
          <w:sz w:val="22"/>
          <w:szCs w:val="22"/>
        </w:rPr>
        <w:t>job's</w:t>
      </w:r>
      <w:r w:rsidRPr="000338FB">
        <w:rPr>
          <w:rFonts w:eastAsia="Aptos" w:cs="Aptos"/>
          <w:sz w:val="22"/>
          <w:szCs w:val="22"/>
        </w:rPr>
        <w:t xml:space="preserve"> adverts</w:t>
      </w:r>
      <w:r w:rsidR="6972E147" w:rsidRPr="000338FB">
        <w:rPr>
          <w:rFonts w:eastAsia="Aptos" w:cs="Aptos"/>
          <w:sz w:val="22"/>
          <w:szCs w:val="22"/>
        </w:rPr>
        <w:t>. Painting and Decorating needs</w:t>
      </w:r>
      <w:r w:rsidR="15443153" w:rsidRPr="000338FB">
        <w:rPr>
          <w:rFonts w:eastAsia="Aptos" w:cs="Aptos"/>
          <w:sz w:val="22"/>
          <w:szCs w:val="22"/>
        </w:rPr>
        <w:t xml:space="preserve"> careful work because small mistakes can easily be seen</w:t>
      </w:r>
      <w:r w:rsidR="3B2E21FC" w:rsidRPr="000338FB">
        <w:rPr>
          <w:rFonts w:eastAsia="Aptos" w:cs="Aptos"/>
          <w:sz w:val="22"/>
          <w:szCs w:val="22"/>
        </w:rPr>
        <w:t>. For example, paint runs, uneven coverage</w:t>
      </w:r>
      <w:r w:rsidR="4B2B7C20" w:rsidRPr="000338FB">
        <w:rPr>
          <w:rFonts w:eastAsia="Aptos" w:cs="Aptos"/>
          <w:sz w:val="22"/>
          <w:szCs w:val="22"/>
        </w:rPr>
        <w:t>, or messy edges can make the work look unprofessional</w:t>
      </w:r>
      <w:r w:rsidR="7A099F4D" w:rsidRPr="000338FB">
        <w:rPr>
          <w:rFonts w:eastAsia="Aptos" w:cs="Aptos"/>
          <w:sz w:val="22"/>
          <w:szCs w:val="22"/>
        </w:rPr>
        <w:t>.</w:t>
      </w:r>
    </w:p>
    <w:p w14:paraId="5855ACE1" w14:textId="1B53BAC6" w:rsidR="65EA0031" w:rsidRPr="000338FB" w:rsidRDefault="2A2F458A" w:rsidP="54DE6E88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 </w:t>
      </w:r>
      <w:r w:rsidR="7A099F4D" w:rsidRPr="000338FB">
        <w:rPr>
          <w:rFonts w:eastAsia="Aptos" w:cs="Aptos"/>
          <w:sz w:val="22"/>
          <w:szCs w:val="22"/>
        </w:rPr>
        <w:t>Employers want painters who c</w:t>
      </w:r>
      <w:r w:rsidR="62F66480" w:rsidRPr="000338FB">
        <w:rPr>
          <w:rFonts w:eastAsia="Aptos" w:cs="Aptos"/>
          <w:sz w:val="22"/>
          <w:szCs w:val="22"/>
        </w:rPr>
        <w:t>an concentrate and take their time to do a job properly</w:t>
      </w:r>
      <w:r w:rsidR="1BC2206D" w:rsidRPr="000338FB">
        <w:rPr>
          <w:rFonts w:eastAsia="Aptos" w:cs="Aptos"/>
          <w:sz w:val="22"/>
          <w:szCs w:val="22"/>
        </w:rPr>
        <w:t>.</w:t>
      </w:r>
      <w:r w:rsidR="54945CAA" w:rsidRPr="000338FB">
        <w:rPr>
          <w:rFonts w:eastAsia="Aptos" w:cs="Aptos"/>
          <w:sz w:val="22"/>
          <w:szCs w:val="22"/>
        </w:rPr>
        <w:t xml:space="preserve"> </w:t>
      </w:r>
      <w:r w:rsidR="62F66480" w:rsidRPr="000338FB">
        <w:rPr>
          <w:rFonts w:eastAsia="Aptos" w:cs="Aptos"/>
          <w:sz w:val="22"/>
          <w:szCs w:val="22"/>
        </w:rPr>
        <w:t xml:space="preserve">Good hand eye coordination is also </w:t>
      </w:r>
      <w:r w:rsidR="29928EA5" w:rsidRPr="000338FB">
        <w:rPr>
          <w:rFonts w:eastAsia="Aptos" w:cs="Aptos"/>
          <w:sz w:val="22"/>
          <w:szCs w:val="22"/>
        </w:rPr>
        <w:t>important</w:t>
      </w:r>
      <w:r w:rsidR="62F66480" w:rsidRPr="000338FB">
        <w:rPr>
          <w:rFonts w:eastAsia="Aptos" w:cs="Aptos"/>
          <w:sz w:val="22"/>
          <w:szCs w:val="22"/>
        </w:rPr>
        <w:t xml:space="preserve">, </w:t>
      </w:r>
      <w:r w:rsidR="09FF0811" w:rsidRPr="000338FB">
        <w:rPr>
          <w:rFonts w:eastAsia="Aptos" w:cs="Aptos"/>
          <w:sz w:val="22"/>
          <w:szCs w:val="22"/>
        </w:rPr>
        <w:t>especially</w:t>
      </w:r>
      <w:r w:rsidR="62F66480" w:rsidRPr="000338FB">
        <w:rPr>
          <w:rFonts w:eastAsia="Aptos" w:cs="Aptos"/>
          <w:sz w:val="22"/>
          <w:szCs w:val="22"/>
        </w:rPr>
        <w:t xml:space="preserve"> when </w:t>
      </w:r>
      <w:r w:rsidR="6B18DE20" w:rsidRPr="000338FB">
        <w:rPr>
          <w:rFonts w:eastAsia="Aptos" w:cs="Aptos"/>
          <w:sz w:val="22"/>
          <w:szCs w:val="22"/>
        </w:rPr>
        <w:t>painting</w:t>
      </w:r>
      <w:r w:rsidR="62F66480" w:rsidRPr="000338FB">
        <w:rPr>
          <w:rFonts w:eastAsia="Aptos" w:cs="Aptos"/>
          <w:sz w:val="22"/>
          <w:szCs w:val="22"/>
        </w:rPr>
        <w:t xml:space="preserve"> edges corners, doors, and windows. A painters must be careful </w:t>
      </w:r>
      <w:r w:rsidR="19E3CE08" w:rsidRPr="000338FB">
        <w:rPr>
          <w:rFonts w:eastAsia="Aptos" w:cs="Aptos"/>
          <w:sz w:val="22"/>
          <w:szCs w:val="22"/>
        </w:rPr>
        <w:t>and accurate at all times.</w:t>
      </w:r>
    </w:p>
    <w:p w14:paraId="00F3678E" w14:textId="104CA9D0" w:rsidR="0C813CFD" w:rsidRPr="004B3A44" w:rsidRDefault="7B02B77A" w:rsidP="004B3A44">
      <w:pPr>
        <w:pStyle w:val="ListParagraph"/>
        <w:numPr>
          <w:ilvl w:val="0"/>
          <w:numId w:val="2"/>
        </w:num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 xml:space="preserve">Knowledge of Tools and Materials </w:t>
      </w:r>
    </w:p>
    <w:p w14:paraId="43784264" w14:textId="0315282C" w:rsidR="32AA8124" w:rsidRPr="000338FB" w:rsidRDefault="7B02B77A" w:rsidP="32AA8124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>Each job advert said that painters must know how to use different tools and materials. Painters use tools such as brushes,</w:t>
      </w:r>
      <w:r w:rsidR="714F72E3" w:rsidRPr="000338FB">
        <w:rPr>
          <w:rFonts w:eastAsia="Aptos" w:cs="Aptos"/>
          <w:sz w:val="22"/>
          <w:szCs w:val="22"/>
        </w:rPr>
        <w:t xml:space="preserve"> rollers, scrapers, sanders, and sometimes paint sprayer. Knowing which tool</w:t>
      </w:r>
      <w:r w:rsidR="03B565A0" w:rsidRPr="000338FB">
        <w:rPr>
          <w:rFonts w:eastAsia="Aptos" w:cs="Aptos"/>
          <w:sz w:val="22"/>
          <w:szCs w:val="22"/>
        </w:rPr>
        <w:t xml:space="preserve"> to use for each job helps the work get done faster and to a hight standard</w:t>
      </w:r>
      <w:r w:rsidR="40904F74" w:rsidRPr="000338FB">
        <w:rPr>
          <w:rFonts w:eastAsia="Aptos" w:cs="Aptos"/>
          <w:sz w:val="22"/>
          <w:szCs w:val="22"/>
        </w:rPr>
        <w:t>.</w:t>
      </w:r>
    </w:p>
    <w:p w14:paraId="7B2C3330" w14:textId="40C14D52" w:rsidR="65EA0031" w:rsidRPr="000338FB" w:rsidRDefault="40904F74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The adverts also said painters need to understand different types of paint and finishes. For </w:t>
      </w:r>
      <w:r w:rsidR="6796E81D" w:rsidRPr="000338FB">
        <w:rPr>
          <w:rFonts w:eastAsia="Aptos" w:cs="Aptos"/>
          <w:sz w:val="22"/>
          <w:szCs w:val="22"/>
        </w:rPr>
        <w:t>example,</w:t>
      </w:r>
      <w:r w:rsidRPr="000338FB">
        <w:rPr>
          <w:rFonts w:eastAsia="Aptos" w:cs="Aptos"/>
          <w:sz w:val="22"/>
          <w:szCs w:val="22"/>
        </w:rPr>
        <w:t xml:space="preserve"> interior and </w:t>
      </w:r>
      <w:r w:rsidR="513317A7" w:rsidRPr="000338FB">
        <w:rPr>
          <w:rFonts w:eastAsia="Aptos" w:cs="Aptos"/>
          <w:sz w:val="22"/>
          <w:szCs w:val="22"/>
        </w:rPr>
        <w:t>exterior paints and finishes like matte, satin, or gloss. Using the right materials helps the paint last longer and look a lot better</w:t>
      </w:r>
      <w:r w:rsidR="0764CBA9" w:rsidRPr="000338FB">
        <w:rPr>
          <w:rFonts w:eastAsia="Aptos" w:cs="Aptos"/>
          <w:sz w:val="22"/>
          <w:szCs w:val="22"/>
        </w:rPr>
        <w:t>.</w:t>
      </w:r>
    </w:p>
    <w:p w14:paraId="36E94944" w14:textId="0EB4F4D5" w:rsidR="65EA0031" w:rsidRPr="004B3A44" w:rsidRDefault="1247056D" w:rsidP="004B3A44">
      <w:pPr>
        <w:pStyle w:val="ListParagraph"/>
        <w:numPr>
          <w:ilvl w:val="0"/>
          <w:numId w:val="2"/>
        </w:num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 xml:space="preserve">Health and Safety </w:t>
      </w:r>
    </w:p>
    <w:p w14:paraId="6F29ACE2" w14:textId="0E4B311B" w:rsidR="65EA0031" w:rsidRPr="000338FB" w:rsidRDefault="67ABCD9B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>A</w:t>
      </w:r>
      <w:r w:rsidR="3E201C0D" w:rsidRPr="000338FB">
        <w:rPr>
          <w:rFonts w:eastAsia="Aptos" w:cs="Aptos"/>
          <w:sz w:val="22"/>
          <w:szCs w:val="22"/>
        </w:rPr>
        <w:t xml:space="preserve">ll </w:t>
      </w:r>
      <w:r w:rsidR="6A9F78F1" w:rsidRPr="000338FB">
        <w:rPr>
          <w:rFonts w:eastAsia="Aptos" w:cs="Aptos"/>
          <w:sz w:val="22"/>
          <w:szCs w:val="22"/>
        </w:rPr>
        <w:t xml:space="preserve">jobs have a very </w:t>
      </w:r>
      <w:r w:rsidR="27E503B0" w:rsidRPr="000338FB">
        <w:rPr>
          <w:rFonts w:eastAsia="Aptos" w:cs="Aptos"/>
          <w:sz w:val="22"/>
          <w:szCs w:val="22"/>
        </w:rPr>
        <w:t xml:space="preserve">important, rule known as </w:t>
      </w:r>
      <w:r w:rsidR="6A9F78F1" w:rsidRPr="000338FB">
        <w:rPr>
          <w:rFonts w:eastAsia="Aptos" w:cs="Aptos"/>
          <w:sz w:val="22"/>
          <w:szCs w:val="22"/>
        </w:rPr>
        <w:t>health and safety</w:t>
      </w:r>
      <w:r w:rsidR="082D0330" w:rsidRPr="000338FB">
        <w:rPr>
          <w:rFonts w:eastAsia="Aptos" w:cs="Aptos"/>
          <w:sz w:val="22"/>
          <w:szCs w:val="22"/>
        </w:rPr>
        <w:t xml:space="preserve">. Painters often work in risky situations, such as working on ladders, </w:t>
      </w:r>
      <w:r w:rsidR="1923442D" w:rsidRPr="000338FB">
        <w:rPr>
          <w:rFonts w:eastAsia="Aptos" w:cs="Aptos"/>
          <w:sz w:val="22"/>
          <w:szCs w:val="22"/>
        </w:rPr>
        <w:t>using</w:t>
      </w:r>
      <w:r w:rsidR="082D0330" w:rsidRPr="000338FB">
        <w:rPr>
          <w:rFonts w:eastAsia="Aptos" w:cs="Aptos"/>
          <w:sz w:val="22"/>
          <w:szCs w:val="22"/>
        </w:rPr>
        <w:t xml:space="preserve"> </w:t>
      </w:r>
      <w:r w:rsidR="3010488F" w:rsidRPr="000338FB">
        <w:rPr>
          <w:rFonts w:eastAsia="Aptos" w:cs="Aptos"/>
          <w:sz w:val="22"/>
          <w:szCs w:val="22"/>
        </w:rPr>
        <w:t>chemicals</w:t>
      </w:r>
      <w:r w:rsidR="082D0330" w:rsidRPr="000338FB">
        <w:rPr>
          <w:rFonts w:eastAsia="Aptos" w:cs="Aptos"/>
          <w:sz w:val="22"/>
          <w:szCs w:val="22"/>
        </w:rPr>
        <w:t xml:space="preserve">, or </w:t>
      </w:r>
      <w:r w:rsidR="75D0C17C" w:rsidRPr="000338FB">
        <w:rPr>
          <w:rFonts w:eastAsia="Aptos" w:cs="Aptos"/>
          <w:sz w:val="22"/>
          <w:szCs w:val="22"/>
        </w:rPr>
        <w:t>Woking</w:t>
      </w:r>
      <w:r w:rsidR="082D0330" w:rsidRPr="000338FB">
        <w:rPr>
          <w:rFonts w:eastAsia="Aptos" w:cs="Aptos"/>
          <w:sz w:val="22"/>
          <w:szCs w:val="22"/>
        </w:rPr>
        <w:t xml:space="preserve"> on </w:t>
      </w:r>
      <w:r w:rsidR="3DD41AB1" w:rsidRPr="000338FB">
        <w:rPr>
          <w:rFonts w:eastAsia="Aptos" w:cs="Aptos"/>
          <w:sz w:val="22"/>
          <w:szCs w:val="22"/>
        </w:rPr>
        <w:t>busy sites</w:t>
      </w:r>
      <w:r w:rsidR="6CEB00DD" w:rsidRPr="000338FB">
        <w:rPr>
          <w:rFonts w:eastAsia="Aptos" w:cs="Aptos"/>
          <w:sz w:val="22"/>
          <w:szCs w:val="22"/>
        </w:rPr>
        <w:t>, Because of this, employers want workers who understand health and safety rules.</w:t>
      </w:r>
    </w:p>
    <w:p w14:paraId="704E8153" w14:textId="5CC9F6EC" w:rsidR="65EA0031" w:rsidRPr="000338FB" w:rsidRDefault="6CEB00DD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lastRenderedPageBreak/>
        <w:t>P</w:t>
      </w:r>
      <w:r w:rsidR="644604D9" w:rsidRPr="000338FB">
        <w:rPr>
          <w:rFonts w:eastAsia="Aptos" w:cs="Aptos"/>
          <w:sz w:val="22"/>
          <w:szCs w:val="22"/>
        </w:rPr>
        <w:t xml:space="preserve">ainters must wear protective clothing, use equipment correctly and keep their work area safe </w:t>
      </w:r>
      <w:r w:rsidR="12D8B83E" w:rsidRPr="000338FB">
        <w:rPr>
          <w:rFonts w:eastAsia="Aptos" w:cs="Aptos"/>
          <w:sz w:val="22"/>
          <w:szCs w:val="22"/>
        </w:rPr>
        <w:t>and tidy. They must also be aware of risks and know how to avoid accidents. Following health and safety rules protects both th</w:t>
      </w:r>
      <w:r w:rsidR="00C79C35" w:rsidRPr="000338FB">
        <w:rPr>
          <w:rFonts w:eastAsia="Aptos" w:cs="Aptos"/>
          <w:sz w:val="22"/>
          <w:szCs w:val="22"/>
        </w:rPr>
        <w:t>e worker and others nearby.</w:t>
      </w:r>
    </w:p>
    <w:p w14:paraId="7A9BF69A" w14:textId="0E114EAF" w:rsidR="65EA0031" w:rsidRPr="004B3A44" w:rsidRDefault="00C79C35" w:rsidP="004B3A44">
      <w:pPr>
        <w:pStyle w:val="ListParagraph"/>
        <w:numPr>
          <w:ilvl w:val="0"/>
          <w:numId w:val="2"/>
        </w:num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>Time Management and Reliability</w:t>
      </w:r>
    </w:p>
    <w:p w14:paraId="7F21A2BD" w14:textId="187132C6" w:rsidR="65EA0031" w:rsidRPr="000338FB" w:rsidRDefault="00C79C35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>All the adverts have said that good time management is very important. P</w:t>
      </w:r>
      <w:r w:rsidR="629F79F0" w:rsidRPr="000338FB">
        <w:rPr>
          <w:rFonts w:eastAsia="Aptos" w:cs="Aptos"/>
          <w:sz w:val="22"/>
          <w:szCs w:val="22"/>
        </w:rPr>
        <w:t>ainters need to complete jobs o</w:t>
      </w:r>
      <w:r w:rsidR="7127F373" w:rsidRPr="000338FB">
        <w:rPr>
          <w:rFonts w:eastAsia="Aptos" w:cs="Aptos"/>
          <w:sz w:val="22"/>
          <w:szCs w:val="22"/>
        </w:rPr>
        <w:t>n</w:t>
      </w:r>
      <w:r w:rsidR="629F79F0" w:rsidRPr="000338FB">
        <w:rPr>
          <w:rFonts w:eastAsia="Aptos" w:cs="Aptos"/>
          <w:sz w:val="22"/>
          <w:szCs w:val="22"/>
        </w:rPr>
        <w:t xml:space="preserve"> time and work effectively. This is especially important when working in </w:t>
      </w:r>
      <w:r w:rsidR="612217F9" w:rsidRPr="000338FB">
        <w:rPr>
          <w:rFonts w:eastAsia="Aptos" w:cs="Aptos"/>
          <w:sz w:val="22"/>
          <w:szCs w:val="22"/>
        </w:rPr>
        <w:t>customers'</w:t>
      </w:r>
      <w:r w:rsidR="629F79F0" w:rsidRPr="000338FB">
        <w:rPr>
          <w:rFonts w:eastAsia="Aptos" w:cs="Aptos"/>
          <w:sz w:val="22"/>
          <w:szCs w:val="22"/>
        </w:rPr>
        <w:t xml:space="preserve"> homes </w:t>
      </w:r>
      <w:r w:rsidR="049DEFFA" w:rsidRPr="000338FB">
        <w:rPr>
          <w:rFonts w:eastAsia="Aptos" w:cs="Aptos"/>
          <w:sz w:val="22"/>
          <w:szCs w:val="22"/>
        </w:rPr>
        <w:t xml:space="preserve">or on construction sites where </w:t>
      </w:r>
      <w:r w:rsidR="581C3048" w:rsidRPr="000338FB">
        <w:rPr>
          <w:rFonts w:eastAsia="Aptos" w:cs="Aptos"/>
          <w:sz w:val="22"/>
          <w:szCs w:val="22"/>
        </w:rPr>
        <w:t>delays</w:t>
      </w:r>
      <w:r w:rsidR="049DEFFA" w:rsidRPr="000338FB">
        <w:rPr>
          <w:rFonts w:eastAsia="Aptos" w:cs="Aptos"/>
          <w:sz w:val="22"/>
          <w:szCs w:val="22"/>
        </w:rPr>
        <w:t xml:space="preserve"> can cause major problems</w:t>
      </w:r>
      <w:r w:rsidR="02481924" w:rsidRPr="000338FB">
        <w:rPr>
          <w:rFonts w:eastAsia="Aptos" w:cs="Aptos"/>
          <w:sz w:val="22"/>
          <w:szCs w:val="22"/>
        </w:rPr>
        <w:t>.</w:t>
      </w:r>
    </w:p>
    <w:p w14:paraId="2C96F765" w14:textId="291DC7EA" w:rsidR="65EA0031" w:rsidRPr="000338FB" w:rsidRDefault="02481924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Reliability was also mentioned in every advent. Employers want painters who turn up </w:t>
      </w:r>
      <w:r w:rsidR="579F9768" w:rsidRPr="000338FB">
        <w:rPr>
          <w:rFonts w:eastAsia="Aptos" w:cs="Aptos"/>
          <w:sz w:val="22"/>
          <w:szCs w:val="22"/>
        </w:rPr>
        <w:t xml:space="preserve">on time, work regularly, and can be trusted to complete </w:t>
      </w:r>
      <w:r w:rsidR="18F48238" w:rsidRPr="000338FB">
        <w:rPr>
          <w:rFonts w:eastAsia="Aptos" w:cs="Aptos"/>
          <w:sz w:val="22"/>
          <w:szCs w:val="22"/>
        </w:rPr>
        <w:t>jobs</w:t>
      </w:r>
      <w:r w:rsidR="579F9768" w:rsidRPr="000338FB">
        <w:rPr>
          <w:rFonts w:eastAsia="Aptos" w:cs="Aptos"/>
          <w:sz w:val="22"/>
          <w:szCs w:val="22"/>
        </w:rPr>
        <w:t xml:space="preserve"> properly. Being reliable shows professionalism and helps</w:t>
      </w:r>
      <w:r w:rsidR="4C58B7DC" w:rsidRPr="000338FB">
        <w:rPr>
          <w:rFonts w:eastAsia="Aptos" w:cs="Aptos"/>
          <w:sz w:val="22"/>
          <w:szCs w:val="22"/>
        </w:rPr>
        <w:t xml:space="preserve"> build trust with employers and customers.</w:t>
      </w:r>
    </w:p>
    <w:p w14:paraId="01ECF848" w14:textId="71CB35B4" w:rsidR="65EA0031" w:rsidRPr="004B3A44" w:rsidRDefault="4C58B7DC" w:rsidP="004B3A44">
      <w:pPr>
        <w:pStyle w:val="ListParagraph"/>
        <w:numPr>
          <w:ilvl w:val="0"/>
          <w:numId w:val="2"/>
        </w:num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 xml:space="preserve">Communication and Teamwork </w:t>
      </w:r>
    </w:p>
    <w:p w14:paraId="26EC9A1E" w14:textId="1F12A51D" w:rsidR="65EA0031" w:rsidRPr="000338FB" w:rsidRDefault="4C58B7DC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Good communication skills were also </w:t>
      </w:r>
      <w:r w:rsidR="0908B5CF" w:rsidRPr="000338FB">
        <w:rPr>
          <w:rFonts w:eastAsia="Aptos" w:cs="Aptos"/>
          <w:sz w:val="22"/>
          <w:szCs w:val="22"/>
        </w:rPr>
        <w:t>important</w:t>
      </w:r>
      <w:r w:rsidRPr="000338FB">
        <w:rPr>
          <w:rFonts w:eastAsia="Aptos" w:cs="Aptos"/>
          <w:sz w:val="22"/>
          <w:szCs w:val="22"/>
        </w:rPr>
        <w:t xml:space="preserve"> in all the job adverts. Pa</w:t>
      </w:r>
      <w:r w:rsidR="1EAD3A6B" w:rsidRPr="000338FB">
        <w:rPr>
          <w:rFonts w:eastAsia="Aptos" w:cs="Aptos"/>
          <w:sz w:val="22"/>
          <w:szCs w:val="22"/>
        </w:rPr>
        <w:t>i</w:t>
      </w:r>
      <w:r w:rsidRPr="000338FB">
        <w:rPr>
          <w:rFonts w:eastAsia="Aptos" w:cs="Aptos"/>
          <w:sz w:val="22"/>
          <w:szCs w:val="22"/>
        </w:rPr>
        <w:t xml:space="preserve">nters often need to talk to customers, </w:t>
      </w:r>
      <w:r w:rsidR="7383589B" w:rsidRPr="000338FB">
        <w:rPr>
          <w:rFonts w:eastAsia="Aptos" w:cs="Aptos"/>
          <w:sz w:val="22"/>
          <w:szCs w:val="22"/>
        </w:rPr>
        <w:t xml:space="preserve">supervisors site managers or other </w:t>
      </w:r>
      <w:r w:rsidR="5C0760CD" w:rsidRPr="000338FB">
        <w:rPr>
          <w:rFonts w:eastAsia="Aptos" w:cs="Aptos"/>
          <w:sz w:val="22"/>
          <w:szCs w:val="22"/>
        </w:rPr>
        <w:t xml:space="preserve">workers. Clear communication helps avoid mistakes and ensures everyone understands what needs to be done. </w:t>
      </w:r>
    </w:p>
    <w:p w14:paraId="3658E608" w14:textId="5CB3F2F0" w:rsidR="65EA0031" w:rsidRPr="000338FB" w:rsidRDefault="5C0760CD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Teamwork is also </w:t>
      </w:r>
      <w:r w:rsidR="118EF712" w:rsidRPr="000338FB">
        <w:rPr>
          <w:rFonts w:eastAsia="Aptos" w:cs="Aptos"/>
          <w:sz w:val="22"/>
          <w:szCs w:val="22"/>
        </w:rPr>
        <w:t>important</w:t>
      </w:r>
      <w:r w:rsidRPr="000338FB">
        <w:rPr>
          <w:rFonts w:eastAsia="Aptos" w:cs="Aptos"/>
          <w:sz w:val="22"/>
          <w:szCs w:val="22"/>
        </w:rPr>
        <w:t>, especially on larger projects. Painters may work with other trades such as electri</w:t>
      </w:r>
      <w:r w:rsidR="611FB62F" w:rsidRPr="000338FB">
        <w:rPr>
          <w:rFonts w:eastAsia="Aptos" w:cs="Aptos"/>
          <w:sz w:val="22"/>
          <w:szCs w:val="22"/>
        </w:rPr>
        <w:t>cians or builders, so they must be able to work well as part of a team and support others when needed.</w:t>
      </w:r>
    </w:p>
    <w:p w14:paraId="5ACA7414" w14:textId="72C352F4" w:rsidR="65EA0031" w:rsidRPr="000338FB" w:rsidRDefault="65EA0031" w:rsidP="622C97A7">
      <w:pPr>
        <w:rPr>
          <w:rFonts w:eastAsia="Aptos" w:cs="Aptos"/>
          <w:sz w:val="22"/>
          <w:szCs w:val="22"/>
        </w:rPr>
      </w:pPr>
    </w:p>
    <w:p w14:paraId="786119BF" w14:textId="211D05F2" w:rsidR="65EA0031" w:rsidRPr="004B3A44" w:rsidRDefault="65EA0031" w:rsidP="622C97A7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 xml:space="preserve">Task </w:t>
      </w:r>
      <w:r w:rsidR="728FCFAC" w:rsidRPr="004B3A44">
        <w:rPr>
          <w:rFonts w:eastAsia="Aptos" w:cs="Aptos"/>
          <w:b/>
          <w:bCs/>
          <w:sz w:val="22"/>
          <w:szCs w:val="22"/>
        </w:rPr>
        <w:t xml:space="preserve">2 Self-Assessment and Readiness for Work </w:t>
      </w:r>
    </w:p>
    <w:p w14:paraId="32FAD034" w14:textId="6CC31177" w:rsidR="728FCFAC" w:rsidRPr="000338FB" w:rsidRDefault="728FCFAC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To understand if </w:t>
      </w:r>
      <w:r w:rsidR="6D2F2CED" w:rsidRPr="000338FB">
        <w:rPr>
          <w:rFonts w:eastAsia="Aptos" w:cs="Aptos"/>
          <w:sz w:val="22"/>
          <w:szCs w:val="22"/>
        </w:rPr>
        <w:t>I</w:t>
      </w:r>
      <w:r w:rsidRPr="000338FB">
        <w:rPr>
          <w:rFonts w:eastAsia="Aptos" w:cs="Aptos"/>
          <w:sz w:val="22"/>
          <w:szCs w:val="22"/>
        </w:rPr>
        <w:t xml:space="preserve"> am suitable for a painter and decorator role, I completed a </w:t>
      </w:r>
      <w:r w:rsidR="3D89F351" w:rsidRPr="000338FB">
        <w:rPr>
          <w:rFonts w:eastAsia="Aptos" w:cs="Aptos"/>
          <w:sz w:val="22"/>
          <w:szCs w:val="22"/>
        </w:rPr>
        <w:t>SWOT analysis</w:t>
      </w:r>
      <w:r w:rsidRPr="000338FB">
        <w:rPr>
          <w:rFonts w:eastAsia="Aptos" w:cs="Aptos"/>
          <w:sz w:val="22"/>
          <w:szCs w:val="22"/>
        </w:rPr>
        <w:t xml:space="preserve">. </w:t>
      </w:r>
      <w:r w:rsidR="021397A4" w:rsidRPr="000338FB">
        <w:rPr>
          <w:rFonts w:eastAsia="Aptos" w:cs="Aptos"/>
          <w:sz w:val="22"/>
          <w:szCs w:val="22"/>
        </w:rPr>
        <w:t xml:space="preserve">This </w:t>
      </w:r>
      <w:r w:rsidR="5F36CC74" w:rsidRPr="000338FB">
        <w:rPr>
          <w:rFonts w:eastAsia="Aptos" w:cs="Aptos"/>
          <w:sz w:val="22"/>
          <w:szCs w:val="22"/>
        </w:rPr>
        <w:t xml:space="preserve">helped me look at look at my </w:t>
      </w:r>
      <w:r w:rsidR="2750E1CB" w:rsidRPr="000338FB">
        <w:rPr>
          <w:rFonts w:eastAsia="Aptos" w:cs="Aptos"/>
          <w:sz w:val="22"/>
          <w:szCs w:val="22"/>
        </w:rPr>
        <w:t>strengths</w:t>
      </w:r>
      <w:r w:rsidR="5F36CC74" w:rsidRPr="000338FB">
        <w:rPr>
          <w:rFonts w:eastAsia="Aptos" w:cs="Aptos"/>
          <w:sz w:val="22"/>
          <w:szCs w:val="22"/>
        </w:rPr>
        <w:t xml:space="preserve">, weaknesses, opportunities, and </w:t>
      </w:r>
      <w:r w:rsidR="1AB0C1A3" w:rsidRPr="000338FB">
        <w:rPr>
          <w:rFonts w:eastAsia="Aptos" w:cs="Aptos"/>
          <w:sz w:val="22"/>
          <w:szCs w:val="22"/>
        </w:rPr>
        <w:t>threats in</w:t>
      </w:r>
      <w:r w:rsidR="5F36CC74" w:rsidRPr="000338FB">
        <w:rPr>
          <w:rFonts w:eastAsia="Aptos" w:cs="Aptos"/>
          <w:sz w:val="22"/>
          <w:szCs w:val="22"/>
        </w:rPr>
        <w:t xml:space="preserve"> a clear way.</w:t>
      </w:r>
    </w:p>
    <w:p w14:paraId="2C940015" w14:textId="560A6E1D" w:rsidR="35AAADBF" w:rsidRPr="004B3A44" w:rsidRDefault="35AAADBF" w:rsidP="622C97A7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 xml:space="preserve">Strengths </w:t>
      </w:r>
    </w:p>
    <w:p w14:paraId="5607575A" w14:textId="0ADD2DF5" w:rsidR="35AAADBF" w:rsidRPr="000338FB" w:rsidRDefault="35AAADBF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One of my main strengths is my strong attention to detail. I am patient </w:t>
      </w:r>
      <w:r w:rsidR="1415011F" w:rsidRPr="000338FB">
        <w:rPr>
          <w:rFonts w:eastAsia="Aptos" w:cs="Aptos"/>
          <w:sz w:val="22"/>
          <w:szCs w:val="22"/>
        </w:rPr>
        <w:t>and focused, which helps me complete tasks carefully. I also have good hand eye coordination and enjoy practical work.</w:t>
      </w:r>
    </w:p>
    <w:p w14:paraId="666999E9" w14:textId="6A4D944E" w:rsidR="1415011F" w:rsidRPr="000338FB" w:rsidRDefault="1415011F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>I am reliable and hardworking, and I can follow instructions well</w:t>
      </w:r>
      <w:r w:rsidR="3A2AE6FB" w:rsidRPr="000338FB">
        <w:rPr>
          <w:rFonts w:eastAsia="Aptos" w:cs="Aptos"/>
          <w:sz w:val="22"/>
          <w:szCs w:val="22"/>
        </w:rPr>
        <w:t xml:space="preserve">. From my previous jobs, I have developed good time management skills and </w:t>
      </w:r>
      <w:r w:rsidR="6147E1F3" w:rsidRPr="000338FB">
        <w:rPr>
          <w:rFonts w:eastAsia="Aptos" w:cs="Aptos"/>
          <w:sz w:val="22"/>
          <w:szCs w:val="22"/>
        </w:rPr>
        <w:t>understand</w:t>
      </w:r>
      <w:r w:rsidR="3A2AE6FB" w:rsidRPr="000338FB">
        <w:rPr>
          <w:rFonts w:eastAsia="Aptos" w:cs="Aptos"/>
          <w:sz w:val="22"/>
          <w:szCs w:val="22"/>
        </w:rPr>
        <w:t xml:space="preserve"> the </w:t>
      </w:r>
      <w:r w:rsidR="72B29DBF" w:rsidRPr="000338FB">
        <w:rPr>
          <w:rFonts w:eastAsia="Aptos" w:cs="Aptos"/>
          <w:sz w:val="22"/>
          <w:szCs w:val="22"/>
        </w:rPr>
        <w:t>importance</w:t>
      </w:r>
      <w:r w:rsidR="3A2AE6FB" w:rsidRPr="000338FB">
        <w:rPr>
          <w:rFonts w:eastAsia="Aptos" w:cs="Aptos"/>
          <w:sz w:val="22"/>
          <w:szCs w:val="22"/>
        </w:rPr>
        <w:t xml:space="preserve"> of being </w:t>
      </w:r>
      <w:r w:rsidR="0BFB4EFE" w:rsidRPr="000338FB">
        <w:rPr>
          <w:rFonts w:eastAsia="Aptos" w:cs="Aptos"/>
          <w:sz w:val="22"/>
          <w:szCs w:val="22"/>
        </w:rPr>
        <w:t xml:space="preserve">punctual. I also have </w:t>
      </w:r>
      <w:r w:rsidR="51C613E3" w:rsidRPr="000338FB">
        <w:rPr>
          <w:rFonts w:eastAsia="Aptos" w:cs="Aptos"/>
          <w:sz w:val="22"/>
          <w:szCs w:val="22"/>
        </w:rPr>
        <w:t>strong communication skills</w:t>
      </w:r>
      <w:r w:rsidR="0BFB4EFE" w:rsidRPr="000338FB">
        <w:rPr>
          <w:rFonts w:eastAsia="Aptos" w:cs="Aptos"/>
          <w:sz w:val="22"/>
          <w:szCs w:val="22"/>
        </w:rPr>
        <w:t xml:space="preserve"> from customer service roles, which helps me speak confidently with customers and </w:t>
      </w:r>
      <w:r w:rsidR="0BDA5C42" w:rsidRPr="000338FB">
        <w:rPr>
          <w:rFonts w:eastAsia="Aptos" w:cs="Aptos"/>
          <w:sz w:val="22"/>
          <w:szCs w:val="22"/>
        </w:rPr>
        <w:t>colleagues</w:t>
      </w:r>
      <w:r w:rsidR="17A92D3A" w:rsidRPr="000338FB">
        <w:rPr>
          <w:rFonts w:eastAsia="Aptos" w:cs="Aptos"/>
          <w:sz w:val="22"/>
          <w:szCs w:val="22"/>
        </w:rPr>
        <w:t>.</w:t>
      </w:r>
    </w:p>
    <w:p w14:paraId="0BC7FDDA" w14:textId="181FD41F" w:rsidR="622C97A7" w:rsidRPr="000338FB" w:rsidRDefault="622C97A7" w:rsidP="622C97A7">
      <w:pPr>
        <w:rPr>
          <w:rFonts w:eastAsia="Aptos" w:cs="Aptos"/>
          <w:sz w:val="22"/>
          <w:szCs w:val="22"/>
        </w:rPr>
      </w:pPr>
    </w:p>
    <w:p w14:paraId="4B7CDC48" w14:textId="551B0442" w:rsidR="17A92D3A" w:rsidRPr="004B3A44" w:rsidRDefault="17A92D3A" w:rsidP="622C97A7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>Weaknesses</w:t>
      </w:r>
    </w:p>
    <w:p w14:paraId="3DD6184C" w14:textId="4D74DCB6" w:rsidR="17A92D3A" w:rsidRPr="000338FB" w:rsidRDefault="17A92D3A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One of my main weaknesses is that </w:t>
      </w:r>
      <w:r w:rsidR="33B23BED" w:rsidRPr="000338FB">
        <w:rPr>
          <w:rFonts w:eastAsia="Aptos" w:cs="Aptos"/>
          <w:sz w:val="22"/>
          <w:szCs w:val="22"/>
        </w:rPr>
        <w:t>I</w:t>
      </w:r>
      <w:r w:rsidRPr="000338FB">
        <w:rPr>
          <w:rFonts w:eastAsia="Aptos" w:cs="Aptos"/>
          <w:sz w:val="22"/>
          <w:szCs w:val="22"/>
        </w:rPr>
        <w:t xml:space="preserve"> </w:t>
      </w:r>
      <w:r w:rsidR="32A43337" w:rsidRPr="000338FB">
        <w:rPr>
          <w:rFonts w:eastAsia="Aptos" w:cs="Aptos"/>
          <w:sz w:val="22"/>
          <w:szCs w:val="22"/>
        </w:rPr>
        <w:t>do not</w:t>
      </w:r>
      <w:r w:rsidRPr="000338FB">
        <w:rPr>
          <w:rFonts w:eastAsia="Aptos" w:cs="Aptos"/>
          <w:sz w:val="22"/>
          <w:szCs w:val="22"/>
        </w:rPr>
        <w:t xml:space="preserve"> yet have much </w:t>
      </w:r>
      <w:r w:rsidR="7B27E3B6" w:rsidRPr="000338FB">
        <w:rPr>
          <w:rFonts w:eastAsia="Aptos" w:cs="Aptos"/>
          <w:sz w:val="22"/>
          <w:szCs w:val="22"/>
        </w:rPr>
        <w:t>professional</w:t>
      </w:r>
      <w:r w:rsidRPr="000338FB">
        <w:rPr>
          <w:rFonts w:eastAsia="Aptos" w:cs="Aptos"/>
          <w:sz w:val="22"/>
          <w:szCs w:val="22"/>
        </w:rPr>
        <w:t xml:space="preserve"> </w:t>
      </w:r>
      <w:r w:rsidR="784537D7" w:rsidRPr="000338FB">
        <w:rPr>
          <w:rFonts w:eastAsia="Aptos" w:cs="Aptos"/>
          <w:sz w:val="22"/>
          <w:szCs w:val="22"/>
        </w:rPr>
        <w:t>painting</w:t>
      </w:r>
      <w:r w:rsidRPr="000338FB">
        <w:rPr>
          <w:rFonts w:eastAsia="Aptos" w:cs="Aptos"/>
          <w:sz w:val="22"/>
          <w:szCs w:val="22"/>
        </w:rPr>
        <w:t xml:space="preserve"> experience, </w:t>
      </w:r>
      <w:r w:rsidR="49E45371" w:rsidRPr="000338FB">
        <w:rPr>
          <w:rFonts w:eastAsia="Aptos" w:cs="Aptos"/>
          <w:sz w:val="22"/>
          <w:szCs w:val="22"/>
        </w:rPr>
        <w:t xml:space="preserve">although </w:t>
      </w:r>
      <w:r w:rsidR="16CE8323" w:rsidRPr="000338FB">
        <w:rPr>
          <w:rFonts w:eastAsia="Aptos" w:cs="Aptos"/>
          <w:sz w:val="22"/>
          <w:szCs w:val="22"/>
        </w:rPr>
        <w:t>I</w:t>
      </w:r>
      <w:r w:rsidR="49E45371" w:rsidRPr="000338FB">
        <w:rPr>
          <w:rFonts w:eastAsia="Aptos" w:cs="Aptos"/>
          <w:sz w:val="22"/>
          <w:szCs w:val="22"/>
        </w:rPr>
        <w:t xml:space="preserve"> have done decorating work at </w:t>
      </w:r>
      <w:r w:rsidR="60D76146" w:rsidRPr="000338FB">
        <w:rPr>
          <w:rFonts w:eastAsia="Aptos" w:cs="Aptos"/>
          <w:sz w:val="22"/>
          <w:szCs w:val="22"/>
        </w:rPr>
        <w:t>home,</w:t>
      </w:r>
      <w:r w:rsidR="49E45371" w:rsidRPr="000338FB">
        <w:rPr>
          <w:rFonts w:eastAsia="Aptos" w:cs="Aptos"/>
          <w:sz w:val="22"/>
          <w:szCs w:val="22"/>
        </w:rPr>
        <w:t xml:space="preserve"> </w:t>
      </w:r>
      <w:r w:rsidR="06EF4C25" w:rsidRPr="000338FB">
        <w:rPr>
          <w:rFonts w:eastAsia="Aptos" w:cs="Aptos"/>
          <w:sz w:val="22"/>
          <w:szCs w:val="22"/>
        </w:rPr>
        <w:t>I</w:t>
      </w:r>
      <w:r w:rsidR="49E45371" w:rsidRPr="000338FB">
        <w:rPr>
          <w:rFonts w:eastAsia="Aptos" w:cs="Aptos"/>
          <w:sz w:val="22"/>
          <w:szCs w:val="22"/>
        </w:rPr>
        <w:t xml:space="preserve"> still need more </w:t>
      </w:r>
      <w:r w:rsidR="74DEED13" w:rsidRPr="000338FB">
        <w:rPr>
          <w:rFonts w:eastAsia="Aptos" w:cs="Aptos"/>
          <w:sz w:val="22"/>
          <w:szCs w:val="22"/>
        </w:rPr>
        <w:t>hands-on</w:t>
      </w:r>
      <w:r w:rsidR="49E45371" w:rsidRPr="000338FB">
        <w:rPr>
          <w:rFonts w:eastAsia="Aptos" w:cs="Aptos"/>
          <w:sz w:val="22"/>
          <w:szCs w:val="22"/>
        </w:rPr>
        <w:t xml:space="preserve"> experience in my work environment</w:t>
      </w:r>
      <w:r w:rsidR="737265ED" w:rsidRPr="000338FB">
        <w:rPr>
          <w:rFonts w:eastAsia="Aptos" w:cs="Aptos"/>
          <w:sz w:val="22"/>
          <w:szCs w:val="22"/>
        </w:rPr>
        <w:t>.</w:t>
      </w:r>
    </w:p>
    <w:p w14:paraId="7AF52E92" w14:textId="48BC0F43" w:rsidR="737265ED" w:rsidRPr="000338FB" w:rsidRDefault="737265ED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lastRenderedPageBreak/>
        <w:t xml:space="preserve">I am also not </w:t>
      </w:r>
      <w:r w:rsidR="02FB60ED" w:rsidRPr="000338FB">
        <w:rPr>
          <w:rFonts w:eastAsia="Aptos" w:cs="Aptos"/>
          <w:sz w:val="22"/>
          <w:szCs w:val="22"/>
        </w:rPr>
        <w:t>familiar</w:t>
      </w:r>
      <w:r w:rsidRPr="000338FB">
        <w:rPr>
          <w:rFonts w:eastAsia="Aptos" w:cs="Aptos"/>
          <w:sz w:val="22"/>
          <w:szCs w:val="22"/>
        </w:rPr>
        <w:t xml:space="preserve"> with some specialist tools, such as paint sprayers and sanding machines. I need to </w:t>
      </w:r>
      <w:r w:rsidR="358956E2" w:rsidRPr="000338FB">
        <w:rPr>
          <w:rFonts w:eastAsia="Aptos" w:cs="Aptos"/>
          <w:sz w:val="22"/>
          <w:szCs w:val="22"/>
        </w:rPr>
        <w:t>learn more about different paint types and finishing techniques.</w:t>
      </w:r>
    </w:p>
    <w:p w14:paraId="3189D981" w14:textId="499A051A" w:rsidR="358956E2" w:rsidRPr="000338FB" w:rsidRDefault="358956E2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the moment </w:t>
      </w:r>
      <w:r w:rsidR="7BE8E218" w:rsidRPr="000338FB">
        <w:rPr>
          <w:rFonts w:eastAsia="Aptos" w:cs="Aptos"/>
          <w:sz w:val="22"/>
          <w:szCs w:val="22"/>
        </w:rPr>
        <w:t>I</w:t>
      </w:r>
      <w:r w:rsidRPr="000338FB">
        <w:rPr>
          <w:rFonts w:eastAsia="Aptos" w:cs="Aptos"/>
          <w:sz w:val="22"/>
          <w:szCs w:val="22"/>
        </w:rPr>
        <w:t xml:space="preserve"> do not have a formal</w:t>
      </w:r>
      <w:r w:rsidR="28EFB8E6" w:rsidRPr="000338FB">
        <w:rPr>
          <w:rFonts w:eastAsia="Aptos" w:cs="Aptos"/>
          <w:sz w:val="22"/>
          <w:szCs w:val="22"/>
        </w:rPr>
        <w:t xml:space="preserve"> </w:t>
      </w:r>
      <w:r w:rsidRPr="000338FB">
        <w:rPr>
          <w:rFonts w:eastAsia="Aptos" w:cs="Aptos"/>
          <w:sz w:val="22"/>
          <w:szCs w:val="22"/>
        </w:rPr>
        <w:t>qualificatio</w:t>
      </w:r>
      <w:r w:rsidR="6B25E377" w:rsidRPr="000338FB">
        <w:rPr>
          <w:rFonts w:eastAsia="Aptos" w:cs="Aptos"/>
          <w:sz w:val="22"/>
          <w:szCs w:val="22"/>
        </w:rPr>
        <w:t>n</w:t>
      </w:r>
      <w:r w:rsidRPr="000338FB">
        <w:rPr>
          <w:rFonts w:eastAsia="Aptos" w:cs="Aptos"/>
          <w:sz w:val="22"/>
          <w:szCs w:val="22"/>
        </w:rPr>
        <w:t xml:space="preserve"> </w:t>
      </w:r>
      <w:r w:rsidR="517D6E46" w:rsidRPr="000338FB">
        <w:rPr>
          <w:rFonts w:eastAsia="Aptos" w:cs="Aptos"/>
          <w:sz w:val="22"/>
          <w:szCs w:val="22"/>
        </w:rPr>
        <w:t xml:space="preserve">in painting and </w:t>
      </w:r>
      <w:r w:rsidR="090EA929" w:rsidRPr="000338FB">
        <w:rPr>
          <w:rFonts w:eastAsia="Aptos" w:cs="Aptos"/>
          <w:sz w:val="22"/>
          <w:szCs w:val="22"/>
        </w:rPr>
        <w:t>decorating</w:t>
      </w:r>
      <w:r w:rsidR="517D6E46" w:rsidRPr="000338FB">
        <w:rPr>
          <w:rFonts w:eastAsia="Aptos" w:cs="Aptos"/>
          <w:sz w:val="22"/>
          <w:szCs w:val="22"/>
        </w:rPr>
        <w:t xml:space="preserve"> which could limit job opportunities. </w:t>
      </w:r>
    </w:p>
    <w:p w14:paraId="49F0A374" w14:textId="56330DF1" w:rsidR="29A98DF8" w:rsidRPr="004B3A44" w:rsidRDefault="29A98DF8" w:rsidP="622C97A7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>Opportunities</w:t>
      </w:r>
    </w:p>
    <w:p w14:paraId="17CD210F" w14:textId="17B4363F" w:rsidR="29A98DF8" w:rsidRPr="000338FB" w:rsidRDefault="29A98DF8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>There are many opportunities for someone starting a career as a painter and decorator. Many entry level jobs offer tra</w:t>
      </w:r>
      <w:r w:rsidR="65303C31" w:rsidRPr="000338FB">
        <w:rPr>
          <w:rFonts w:eastAsia="Aptos" w:cs="Aptos"/>
          <w:sz w:val="22"/>
          <w:szCs w:val="22"/>
        </w:rPr>
        <w:t>i</w:t>
      </w:r>
      <w:r w:rsidRPr="000338FB">
        <w:rPr>
          <w:rFonts w:eastAsia="Aptos" w:cs="Aptos"/>
          <w:sz w:val="22"/>
          <w:szCs w:val="22"/>
        </w:rPr>
        <w:t xml:space="preserve">ning, which is </w:t>
      </w:r>
      <w:r w:rsidR="0E61D5E2" w:rsidRPr="000338FB">
        <w:rPr>
          <w:rFonts w:eastAsia="Aptos" w:cs="Aptos"/>
          <w:sz w:val="22"/>
          <w:szCs w:val="22"/>
        </w:rPr>
        <w:t>helpful</w:t>
      </w:r>
      <w:r w:rsidRPr="000338FB">
        <w:rPr>
          <w:rFonts w:eastAsia="Aptos" w:cs="Aptos"/>
          <w:sz w:val="22"/>
          <w:szCs w:val="22"/>
        </w:rPr>
        <w:t xml:space="preserve"> for be</w:t>
      </w:r>
      <w:r w:rsidR="398E37E7" w:rsidRPr="000338FB">
        <w:rPr>
          <w:rFonts w:eastAsia="Aptos" w:cs="Aptos"/>
          <w:sz w:val="22"/>
          <w:szCs w:val="22"/>
        </w:rPr>
        <w:t xml:space="preserve">ginners. Local colleges also offer short </w:t>
      </w:r>
      <w:r w:rsidR="461DC34D" w:rsidRPr="000338FB">
        <w:rPr>
          <w:rFonts w:eastAsia="Aptos" w:cs="Aptos"/>
          <w:sz w:val="22"/>
          <w:szCs w:val="22"/>
        </w:rPr>
        <w:t>courses</w:t>
      </w:r>
      <w:r w:rsidR="398E37E7" w:rsidRPr="000338FB">
        <w:rPr>
          <w:rFonts w:eastAsia="Aptos" w:cs="Aptos"/>
          <w:sz w:val="22"/>
          <w:szCs w:val="22"/>
        </w:rPr>
        <w:t xml:space="preserve"> that </w:t>
      </w:r>
      <w:r w:rsidR="74D4454C" w:rsidRPr="000338FB">
        <w:rPr>
          <w:rFonts w:eastAsia="Aptos" w:cs="Aptos"/>
          <w:sz w:val="22"/>
          <w:szCs w:val="22"/>
        </w:rPr>
        <w:t>teach</w:t>
      </w:r>
      <w:r w:rsidR="398E37E7" w:rsidRPr="000338FB">
        <w:rPr>
          <w:rFonts w:eastAsia="Aptos" w:cs="Aptos"/>
          <w:sz w:val="22"/>
          <w:szCs w:val="22"/>
        </w:rPr>
        <w:t xml:space="preserve"> basic painting and decorating skills.</w:t>
      </w:r>
    </w:p>
    <w:p w14:paraId="4378447C" w14:textId="2F9A19D6" w:rsidR="24C81EBE" w:rsidRPr="000338FB" w:rsidRDefault="24C81EBE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There is also a high demand for painters in both construction and </w:t>
      </w:r>
      <w:r w:rsidR="2FFF07C1" w:rsidRPr="000338FB">
        <w:rPr>
          <w:rFonts w:eastAsia="Aptos" w:cs="Aptos"/>
          <w:sz w:val="22"/>
          <w:szCs w:val="22"/>
        </w:rPr>
        <w:t>residential</w:t>
      </w:r>
      <w:r w:rsidRPr="000338FB">
        <w:rPr>
          <w:rFonts w:eastAsia="Aptos" w:cs="Aptos"/>
          <w:sz w:val="22"/>
          <w:szCs w:val="22"/>
        </w:rPr>
        <w:t xml:space="preserve"> </w:t>
      </w:r>
      <w:r w:rsidR="1E76DABD" w:rsidRPr="000338FB">
        <w:rPr>
          <w:rFonts w:eastAsia="Aptos" w:cs="Aptos"/>
          <w:sz w:val="22"/>
          <w:szCs w:val="22"/>
        </w:rPr>
        <w:t>work. This means there are good chances to find work and gain experience if i am willing to learn and work hard.</w:t>
      </w:r>
    </w:p>
    <w:p w14:paraId="703E9ED3" w14:textId="18044D3F" w:rsidR="1E76DABD" w:rsidRPr="004B3A44" w:rsidRDefault="1E76DABD" w:rsidP="622C97A7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>Threats</w:t>
      </w:r>
    </w:p>
    <w:p w14:paraId="26FDC018" w14:textId="7F441283" w:rsidR="1E76DABD" w:rsidRPr="000338FB" w:rsidRDefault="1E76DABD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 There are also some challenges in my career. Painting and decorating can be physically</w:t>
      </w:r>
      <w:r w:rsidR="4292991E" w:rsidRPr="000338FB">
        <w:rPr>
          <w:rFonts w:eastAsia="Aptos" w:cs="Aptos"/>
          <w:sz w:val="22"/>
          <w:szCs w:val="22"/>
        </w:rPr>
        <w:t xml:space="preserve"> demanding, involving lifting equipment, climbing ladders, and standing for lon</w:t>
      </w:r>
      <w:r w:rsidR="45AC305B" w:rsidRPr="000338FB">
        <w:rPr>
          <w:rFonts w:eastAsia="Aptos" w:cs="Aptos"/>
          <w:sz w:val="22"/>
          <w:szCs w:val="22"/>
        </w:rPr>
        <w:t>g</w:t>
      </w:r>
      <w:r w:rsidR="4292991E" w:rsidRPr="000338FB">
        <w:rPr>
          <w:rFonts w:eastAsia="Aptos" w:cs="Aptos"/>
          <w:sz w:val="22"/>
          <w:szCs w:val="22"/>
        </w:rPr>
        <w:t xml:space="preserve"> periods. This could be difficult at times.</w:t>
      </w:r>
    </w:p>
    <w:p w14:paraId="4564B6E1" w14:textId="11B6B39F" w:rsidR="29F5A93C" w:rsidRPr="000338FB" w:rsidRDefault="29F5A93C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There is also competition from experienced painters who </w:t>
      </w:r>
      <w:r w:rsidR="472604A0" w:rsidRPr="000338FB">
        <w:rPr>
          <w:rFonts w:eastAsia="Aptos" w:cs="Aptos"/>
          <w:sz w:val="22"/>
          <w:szCs w:val="22"/>
        </w:rPr>
        <w:t>already</w:t>
      </w:r>
      <w:r w:rsidRPr="000338FB">
        <w:rPr>
          <w:rFonts w:eastAsia="Aptos" w:cs="Aptos"/>
          <w:sz w:val="22"/>
          <w:szCs w:val="22"/>
        </w:rPr>
        <w:t xml:space="preserve"> have skills </w:t>
      </w:r>
      <w:r w:rsidR="5FBB3ED7" w:rsidRPr="000338FB">
        <w:rPr>
          <w:rFonts w:eastAsia="Aptos" w:cs="Aptos"/>
          <w:sz w:val="22"/>
          <w:szCs w:val="22"/>
        </w:rPr>
        <w:t xml:space="preserve">and qualifications. In addition, work can sometimes be seasonal, with less work </w:t>
      </w:r>
      <w:r w:rsidR="2210D249" w:rsidRPr="000338FB">
        <w:rPr>
          <w:rFonts w:eastAsia="Aptos" w:cs="Aptos"/>
          <w:sz w:val="22"/>
          <w:szCs w:val="22"/>
        </w:rPr>
        <w:t>available</w:t>
      </w:r>
      <w:r w:rsidR="5FBB3ED7" w:rsidRPr="000338FB">
        <w:rPr>
          <w:rFonts w:eastAsia="Aptos" w:cs="Aptos"/>
          <w:sz w:val="22"/>
          <w:szCs w:val="22"/>
        </w:rPr>
        <w:t xml:space="preserve"> during certain times of the year.</w:t>
      </w:r>
    </w:p>
    <w:p w14:paraId="619C8650" w14:textId="1CBC1AB1" w:rsidR="6985FA5A" w:rsidRPr="004B3A44" w:rsidRDefault="6985FA5A" w:rsidP="622C97A7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>Evidence of Readiness</w:t>
      </w:r>
    </w:p>
    <w:p w14:paraId="3CADF457" w14:textId="55ED9019" w:rsidR="6985FA5A" w:rsidRPr="000338FB" w:rsidRDefault="6985FA5A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>I have already developed some practical skills by decorating my own home</w:t>
      </w:r>
      <w:r w:rsidR="55468C2C" w:rsidRPr="000338FB">
        <w:rPr>
          <w:rFonts w:eastAsia="Aptos" w:cs="Aptos"/>
          <w:sz w:val="22"/>
          <w:szCs w:val="22"/>
        </w:rPr>
        <w:t>. My previous job shows that I am reliable, organised, and punctual.</w:t>
      </w:r>
      <w:r w:rsidR="778BA6F9" w:rsidRPr="000338FB">
        <w:rPr>
          <w:rFonts w:eastAsia="Aptos" w:cs="Aptos"/>
          <w:sz w:val="22"/>
          <w:szCs w:val="22"/>
        </w:rPr>
        <w:t xml:space="preserve"> My experience in customer service proves that i can communicate well with others.</w:t>
      </w:r>
    </w:p>
    <w:p w14:paraId="7724F5CA" w14:textId="646AC260" w:rsidR="778BA6F9" w:rsidRPr="000338FB" w:rsidRDefault="778BA6F9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I am motivated to learn new skills, gain </w:t>
      </w:r>
      <w:r w:rsidR="317E9C73" w:rsidRPr="000338FB">
        <w:rPr>
          <w:rFonts w:eastAsia="Aptos" w:cs="Aptos"/>
          <w:sz w:val="22"/>
          <w:szCs w:val="22"/>
        </w:rPr>
        <w:t>qualifications</w:t>
      </w:r>
      <w:r w:rsidRPr="000338FB">
        <w:rPr>
          <w:rFonts w:eastAsia="Aptos" w:cs="Aptos"/>
          <w:sz w:val="22"/>
          <w:szCs w:val="22"/>
        </w:rPr>
        <w:t xml:space="preserve">, and improve my abilities. This shows that </w:t>
      </w:r>
      <w:r w:rsidR="2DD435D6" w:rsidRPr="000338FB">
        <w:rPr>
          <w:rFonts w:eastAsia="Aptos" w:cs="Aptos"/>
          <w:sz w:val="22"/>
          <w:szCs w:val="22"/>
        </w:rPr>
        <w:t>I</w:t>
      </w:r>
      <w:r w:rsidRPr="000338FB">
        <w:rPr>
          <w:rFonts w:eastAsia="Aptos" w:cs="Aptos"/>
          <w:sz w:val="22"/>
          <w:szCs w:val="22"/>
        </w:rPr>
        <w:t xml:space="preserve"> am ready to start training and working </w:t>
      </w:r>
      <w:r w:rsidR="2A0B1348" w:rsidRPr="000338FB">
        <w:rPr>
          <w:rFonts w:eastAsia="Aptos" w:cs="Aptos"/>
          <w:sz w:val="22"/>
          <w:szCs w:val="22"/>
        </w:rPr>
        <w:t>towards</w:t>
      </w:r>
      <w:r w:rsidRPr="000338FB">
        <w:rPr>
          <w:rFonts w:eastAsia="Aptos" w:cs="Aptos"/>
          <w:sz w:val="22"/>
          <w:szCs w:val="22"/>
        </w:rPr>
        <w:t xml:space="preserve"> a caree</w:t>
      </w:r>
      <w:r w:rsidR="29849E54" w:rsidRPr="000338FB">
        <w:rPr>
          <w:rFonts w:eastAsia="Aptos" w:cs="Aptos"/>
          <w:sz w:val="22"/>
          <w:szCs w:val="22"/>
        </w:rPr>
        <w:t>r as a painter and decorator.</w:t>
      </w:r>
    </w:p>
    <w:p w14:paraId="0AF86C15" w14:textId="361B9C70" w:rsidR="622C97A7" w:rsidRPr="000338FB" w:rsidRDefault="622C97A7" w:rsidP="622C97A7">
      <w:pPr>
        <w:rPr>
          <w:rFonts w:eastAsia="Aptos" w:cs="Aptos"/>
          <w:sz w:val="22"/>
          <w:szCs w:val="22"/>
        </w:rPr>
      </w:pPr>
    </w:p>
    <w:p w14:paraId="74F756AE" w14:textId="00A0EB8F" w:rsidR="289D6703" w:rsidRPr="004B3A44" w:rsidRDefault="289D6703" w:rsidP="622C97A7">
      <w:pPr>
        <w:rPr>
          <w:rFonts w:eastAsia="Aptos" w:cs="Aptos"/>
          <w:b/>
          <w:bCs/>
          <w:sz w:val="22"/>
          <w:szCs w:val="22"/>
        </w:rPr>
      </w:pPr>
      <w:r w:rsidRPr="004B3A44">
        <w:rPr>
          <w:rFonts w:eastAsia="Aptos" w:cs="Aptos"/>
          <w:b/>
          <w:bCs/>
          <w:sz w:val="22"/>
          <w:szCs w:val="22"/>
        </w:rPr>
        <w:t>Task 3 Goals and Personal Development Plan</w:t>
      </w:r>
    </w:p>
    <w:p w14:paraId="6F058197" w14:textId="13AD386A" w:rsidR="289D6703" w:rsidRPr="000338FB" w:rsidRDefault="289D6703" w:rsidP="622C97A7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>To prepare for a career as a painter and decorator, I have set short</w:t>
      </w:r>
      <w:r w:rsidR="30842836" w:rsidRPr="000338FB">
        <w:rPr>
          <w:rFonts w:eastAsia="Aptos" w:cs="Aptos"/>
          <w:sz w:val="22"/>
          <w:szCs w:val="22"/>
        </w:rPr>
        <w:t>-</w:t>
      </w:r>
      <w:r w:rsidRPr="000338FB">
        <w:rPr>
          <w:rFonts w:eastAsia="Aptos" w:cs="Aptos"/>
          <w:sz w:val="22"/>
          <w:szCs w:val="22"/>
        </w:rPr>
        <w:t xml:space="preserve">term and </w:t>
      </w:r>
      <w:r w:rsidR="202DC254" w:rsidRPr="000338FB">
        <w:rPr>
          <w:rFonts w:eastAsia="Aptos" w:cs="Aptos"/>
          <w:sz w:val="22"/>
          <w:szCs w:val="22"/>
        </w:rPr>
        <w:t>long-term</w:t>
      </w:r>
      <w:r w:rsidRPr="000338FB">
        <w:rPr>
          <w:rFonts w:eastAsia="Aptos" w:cs="Aptos"/>
          <w:sz w:val="22"/>
          <w:szCs w:val="22"/>
        </w:rPr>
        <w:t xml:space="preserve"> goals and created a personal develop</w:t>
      </w:r>
      <w:r w:rsidR="373C4AED" w:rsidRPr="000338FB">
        <w:rPr>
          <w:rFonts w:eastAsia="Aptos" w:cs="Aptos"/>
          <w:sz w:val="22"/>
          <w:szCs w:val="22"/>
        </w:rPr>
        <w:t xml:space="preserve">ment plan. </w:t>
      </w:r>
      <w:r w:rsidR="29849E54" w:rsidRPr="000338FB">
        <w:rPr>
          <w:rFonts w:eastAsia="Aptos" w:cs="Aptos"/>
          <w:sz w:val="22"/>
          <w:szCs w:val="22"/>
        </w:rPr>
        <w:t xml:space="preserve"> </w:t>
      </w:r>
    </w:p>
    <w:p w14:paraId="3654885C" w14:textId="1F9C6C39" w:rsidR="1BE2DB98" w:rsidRPr="000338FB" w:rsidRDefault="008A35C6" w:rsidP="008A35C6">
      <w:pPr>
        <w:spacing w:after="200" w:line="276" w:lineRule="auto"/>
        <w:rPr>
          <w:sz w:val="22"/>
          <w:szCs w:val="22"/>
        </w:rPr>
      </w:pPr>
      <w:r>
        <w:rPr>
          <w:rFonts w:eastAsia="Aptos" w:cs="Aptos"/>
          <w:sz w:val="22"/>
          <w:szCs w:val="22"/>
        </w:rPr>
        <w:t xml:space="preserve">                                                               </w:t>
      </w:r>
      <w:r w:rsidR="1BE2DB98" w:rsidRPr="000338FB">
        <w:rPr>
          <w:rFonts w:eastAsia="Calibri" w:cs="Calibri"/>
          <w:sz w:val="22"/>
          <w:szCs w:val="22"/>
          <w:u w:val="single"/>
        </w:rPr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71"/>
        <w:gridCol w:w="2222"/>
        <w:gridCol w:w="2214"/>
        <w:gridCol w:w="2299"/>
      </w:tblGrid>
      <w:tr w:rsidR="622C97A7" w:rsidRPr="000338FB" w14:paraId="4CFB1016" w14:textId="77777777" w:rsidTr="622C97A7">
        <w:trPr>
          <w:trHeight w:val="300"/>
        </w:trPr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56A4D2FD" w14:textId="3337D368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271C7877" w14:textId="45ED3E66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Short-Term Time Frame </w:t>
            </w:r>
          </w:p>
          <w:p w14:paraId="50BA642A" w14:textId="06578DA5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2BB6631B" w14:textId="5513AED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do I want to </w:t>
            </w:r>
          </w:p>
          <w:p w14:paraId="51B416A7" w14:textId="228DA16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accomplish in the next </w:t>
            </w:r>
          </w:p>
          <w:p w14:paraId="6EBCECCD" w14:textId="37627B9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>three to six months?</w:t>
            </w:r>
          </w:p>
          <w:p w14:paraId="2DECCD04" w14:textId="44B830C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55935339" w14:textId="5CBCEB05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Mid-Term Time Frame </w:t>
            </w:r>
          </w:p>
          <w:p w14:paraId="433815F0" w14:textId="24438DD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7CE98187" w14:textId="2282F81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do I want to </w:t>
            </w:r>
          </w:p>
          <w:p w14:paraId="586B5BF3" w14:textId="57213AB0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accomplish in the next </w:t>
            </w:r>
          </w:p>
          <w:p w14:paraId="30BCCD03" w14:textId="4C22628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six months to two years?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28C9AB96" w14:textId="69F909CA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Long-Term Time Frame </w:t>
            </w:r>
          </w:p>
          <w:p w14:paraId="5790F137" w14:textId="676D464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7950B4FD" w14:textId="5E69C26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do I want to </w:t>
            </w:r>
          </w:p>
          <w:p w14:paraId="376BDEE1" w14:textId="47506B3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accomplish in the next </w:t>
            </w:r>
          </w:p>
          <w:p w14:paraId="2BD8F0F3" w14:textId="1656FE8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two to three years? </w:t>
            </w:r>
          </w:p>
        </w:tc>
      </w:tr>
      <w:tr w:rsidR="622C97A7" w:rsidRPr="000338FB" w14:paraId="160E433D" w14:textId="77777777" w:rsidTr="622C97A7">
        <w:trPr>
          <w:trHeight w:val="300"/>
        </w:trPr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0603B282" w14:textId="6DED0AA5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Section 1 - My Goals  </w:t>
            </w:r>
          </w:p>
          <w:p w14:paraId="6C4D4B26" w14:textId="56A0D43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6E76A944" w14:textId="2B39558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lastRenderedPageBreak/>
              <w:t xml:space="preserve">What are my overall goals that I want to accomplish in this time period? </w:t>
            </w:r>
          </w:p>
          <w:p w14:paraId="17846241" w14:textId="70E71970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0C16E493" w14:textId="2E242DD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4FF3923A" w14:textId="7B4CAC9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4F447BDD" w14:textId="6660673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Example: become a Student Affairs Officer; learn computer graphics </w:t>
            </w:r>
          </w:p>
          <w:p w14:paraId="105FF42F" w14:textId="36247C2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3B47B4BB" w14:textId="00EF2B42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041B793F" w14:textId="46E41F7A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9530CD" w14:textId="7CD02C5C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</w:t>
            </w:r>
          </w:p>
          <w:p w14:paraId="789AEDFA" w14:textId="1F87ECAA" w:rsidR="00FD3E30" w:rsidRPr="000338FB" w:rsidRDefault="00FD3E30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lastRenderedPageBreak/>
              <w:t xml:space="preserve">Get a job as a painter </w:t>
            </w:r>
            <w:r w:rsidR="000C6505">
              <w:rPr>
                <w:rFonts w:eastAsia="Calibri" w:cs="Calibri"/>
                <w:sz w:val="22"/>
                <w:szCs w:val="22"/>
              </w:rPr>
              <w:t xml:space="preserve">assistant and </w:t>
            </w:r>
            <w:r w:rsidR="008F3EAC">
              <w:rPr>
                <w:rFonts w:eastAsia="Calibri" w:cs="Calibri"/>
                <w:sz w:val="22"/>
                <w:szCs w:val="22"/>
              </w:rPr>
              <w:t>complete a beginner deco</w:t>
            </w:r>
            <w:r w:rsidR="00506AD5">
              <w:rPr>
                <w:rFonts w:eastAsia="Calibri" w:cs="Calibri"/>
                <w:sz w:val="22"/>
                <w:szCs w:val="22"/>
              </w:rPr>
              <w:t>rating course.</w:t>
            </w:r>
          </w:p>
          <w:p w14:paraId="58B87D5E" w14:textId="68AF2EB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B30752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</w:t>
            </w:r>
          </w:p>
          <w:p w14:paraId="551F1961" w14:textId="5515CEBC" w:rsidR="00E51F8E" w:rsidRPr="000338FB" w:rsidRDefault="00E51F8E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lastRenderedPageBreak/>
              <w:t xml:space="preserve">Become </w:t>
            </w:r>
            <w:r w:rsidR="003901F8">
              <w:rPr>
                <w:rFonts w:eastAsia="Calibri" w:cs="Calibri"/>
                <w:sz w:val="22"/>
                <w:szCs w:val="22"/>
              </w:rPr>
              <w:t xml:space="preserve">a skilled painter, confident with advanced tool and </w:t>
            </w:r>
            <w:r w:rsidR="003F7C66">
              <w:rPr>
                <w:rFonts w:eastAsia="Calibri" w:cs="Calibri"/>
                <w:sz w:val="22"/>
                <w:szCs w:val="22"/>
              </w:rPr>
              <w:t>techniques.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B5A982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</w:t>
            </w:r>
          </w:p>
          <w:p w14:paraId="7BBCBE03" w14:textId="531E6365" w:rsidR="003F7C66" w:rsidRPr="000338FB" w:rsidRDefault="003F7C66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lastRenderedPageBreak/>
              <w:t>Spec</w:t>
            </w:r>
            <w:r w:rsidR="00FC538E">
              <w:rPr>
                <w:rFonts w:eastAsia="Calibri" w:cs="Calibri"/>
                <w:sz w:val="22"/>
                <w:szCs w:val="22"/>
              </w:rPr>
              <w:t xml:space="preserve">ialise in </w:t>
            </w:r>
            <w:r w:rsidR="00D27419">
              <w:rPr>
                <w:rFonts w:eastAsia="Calibri" w:cs="Calibri"/>
                <w:sz w:val="22"/>
                <w:szCs w:val="22"/>
              </w:rPr>
              <w:t xml:space="preserve">decorative finishes and </w:t>
            </w:r>
            <w:r w:rsidR="00CD32E7">
              <w:rPr>
                <w:rFonts w:eastAsia="Calibri" w:cs="Calibri"/>
                <w:sz w:val="22"/>
                <w:szCs w:val="22"/>
              </w:rPr>
              <w:t>start my own business.</w:t>
            </w:r>
          </w:p>
        </w:tc>
      </w:tr>
      <w:tr w:rsidR="622C97A7" w:rsidRPr="000338FB" w14:paraId="33FCC1D2" w14:textId="77777777" w:rsidTr="622C97A7">
        <w:trPr>
          <w:trHeight w:val="300"/>
        </w:trPr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4109E10C" w14:textId="082C729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lastRenderedPageBreak/>
              <w:t xml:space="preserve">Section 2 - Skills and Knowledge to be </w:t>
            </w:r>
          </w:p>
          <w:p w14:paraId="2A238A12" w14:textId="6BEEFA4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Learned </w:t>
            </w:r>
          </w:p>
          <w:p w14:paraId="523758C9" w14:textId="32BECFD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50BCF836" w14:textId="07BC66D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specifically do I need to learn? What project do I need to work on? </w:t>
            </w:r>
          </w:p>
          <w:p w14:paraId="26A175FE" w14:textId="442837B6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46A67E65" w14:textId="0205ABA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54D247C7" w14:textId="1FD83038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196DEA97" w14:textId="1AFCC18A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Example: Student advising; </w:t>
            </w:r>
          </w:p>
          <w:p w14:paraId="39C31893" w14:textId="7A9D7F08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Banner; Dreamweaver; develop a procedures manual </w:t>
            </w:r>
          </w:p>
          <w:p w14:paraId="79AE9F98" w14:textId="7946C3F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45837432" w14:textId="04373FF1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5AF2BBEE" w14:textId="6AB9BE21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7AD97D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6BDB6C10" w14:textId="45E799A7" w:rsidR="00CD32E7" w:rsidRPr="000338FB" w:rsidRDefault="00587E96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>Pra</w:t>
            </w:r>
            <w:r w:rsidR="00EB3F4F">
              <w:rPr>
                <w:rFonts w:eastAsia="Calibri" w:cs="Calibri"/>
                <w:sz w:val="22"/>
                <w:szCs w:val="22"/>
              </w:rPr>
              <w:t xml:space="preserve">ctical </w:t>
            </w:r>
            <w:r w:rsidR="00592B85">
              <w:rPr>
                <w:rFonts w:eastAsia="Calibri" w:cs="Calibri"/>
                <w:sz w:val="22"/>
                <w:szCs w:val="22"/>
              </w:rPr>
              <w:t>painting skills, health and safety and safe handling of pa</w:t>
            </w:r>
            <w:r w:rsidR="00E029D5">
              <w:rPr>
                <w:rFonts w:eastAsia="Calibri" w:cs="Calibri"/>
                <w:sz w:val="22"/>
                <w:szCs w:val="22"/>
              </w:rPr>
              <w:t>ints.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877E11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714923CB" w14:textId="1D0DD369" w:rsidR="00E029D5" w:rsidRPr="000338FB" w:rsidRDefault="00E029D5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 xml:space="preserve">Advanced painting techniques and use of specialist </w:t>
            </w:r>
            <w:r w:rsidR="004C36D0">
              <w:rPr>
                <w:rFonts w:eastAsia="Calibri" w:cs="Calibri"/>
                <w:sz w:val="22"/>
                <w:szCs w:val="22"/>
              </w:rPr>
              <w:t>tools.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E7DA478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3452FA34" w14:textId="794F7303" w:rsidR="004C36D0" w:rsidRPr="000338FB" w:rsidRDefault="00C45D81" w:rsidP="622C97A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Business management and </w:t>
            </w:r>
            <w:r w:rsidR="00A045F0">
              <w:rPr>
                <w:sz w:val="22"/>
                <w:szCs w:val="22"/>
              </w:rPr>
              <w:t xml:space="preserve">customer communication </w:t>
            </w:r>
            <w:r w:rsidR="00FB7ED4">
              <w:rPr>
                <w:sz w:val="22"/>
                <w:szCs w:val="22"/>
              </w:rPr>
              <w:t>skills.</w:t>
            </w:r>
          </w:p>
        </w:tc>
      </w:tr>
      <w:tr w:rsidR="622C97A7" w:rsidRPr="000338FB" w14:paraId="5A319AFF" w14:textId="77777777" w:rsidTr="622C97A7">
        <w:trPr>
          <w:trHeight w:val="300"/>
        </w:trPr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6F8F577F" w14:textId="12449494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>Section 3 - Next Steps</w:t>
            </w:r>
          </w:p>
          <w:p w14:paraId="1AE7EDC4" w14:textId="68256D6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71E06B2E" w14:textId="7B839DC2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How am I going to acquire the skills and knowledge? How am I going to do this project? </w:t>
            </w:r>
          </w:p>
          <w:p w14:paraId="0EC60BF0" w14:textId="3159424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41A45CE0" w14:textId="1236446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05D8EF09" w14:textId="2F8197B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536435BE" w14:textId="711CA0A8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Example: take Dreamweaver class; do an </w:t>
            </w:r>
          </w:p>
          <w:p w14:paraId="51196EEE" w14:textId="2C115A9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informational interview; set up a project outline </w:t>
            </w:r>
          </w:p>
          <w:p w14:paraId="40C09F86" w14:textId="02EDA55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</w:t>
            </w:r>
          </w:p>
          <w:p w14:paraId="38FBA664" w14:textId="62C23E9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188059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</w:t>
            </w:r>
          </w:p>
          <w:p w14:paraId="670FA25B" w14:textId="2D92E85F" w:rsidR="00FA5CA1" w:rsidRPr="000338FB" w:rsidRDefault="00FA5CA1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>Enrol in a deco</w:t>
            </w:r>
            <w:r w:rsidR="00304BBA">
              <w:rPr>
                <w:rFonts w:eastAsia="Calibri" w:cs="Calibri"/>
                <w:sz w:val="22"/>
                <w:szCs w:val="22"/>
              </w:rPr>
              <w:t xml:space="preserve">rating course and work an </w:t>
            </w:r>
            <w:r w:rsidR="00446E93">
              <w:rPr>
                <w:rFonts w:eastAsia="Calibri" w:cs="Calibri"/>
                <w:sz w:val="22"/>
                <w:szCs w:val="22"/>
              </w:rPr>
              <w:t>experienced painter.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FD03B5C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24B0FAE4" w14:textId="3BDA0D1D" w:rsidR="00BE4D10" w:rsidRPr="000338FB" w:rsidRDefault="00BE4D10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 xml:space="preserve">Practice advanced </w:t>
            </w:r>
            <w:r w:rsidR="00C3604F">
              <w:rPr>
                <w:rFonts w:eastAsia="Calibri" w:cs="Calibri"/>
                <w:sz w:val="22"/>
                <w:szCs w:val="22"/>
              </w:rPr>
              <w:t xml:space="preserve">techniques and </w:t>
            </w:r>
            <w:r w:rsidR="00D8056F">
              <w:rPr>
                <w:rFonts w:eastAsia="Calibri" w:cs="Calibri"/>
                <w:sz w:val="22"/>
                <w:szCs w:val="22"/>
              </w:rPr>
              <w:t xml:space="preserve">build a </w:t>
            </w:r>
            <w:r w:rsidR="00577BF9">
              <w:rPr>
                <w:rFonts w:eastAsia="Calibri" w:cs="Calibri"/>
                <w:sz w:val="22"/>
                <w:szCs w:val="22"/>
              </w:rPr>
              <w:t>portfolio.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827FD6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5FD1632C" w14:textId="2065E459" w:rsidR="00577BF9" w:rsidRPr="000338FB" w:rsidRDefault="00F757CC" w:rsidP="622C97A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Special</w:t>
            </w:r>
            <w:r w:rsidR="00002764">
              <w:rPr>
                <w:sz w:val="22"/>
                <w:szCs w:val="22"/>
              </w:rPr>
              <w:t xml:space="preserve">ise </w:t>
            </w:r>
            <w:r w:rsidR="00AF65A8">
              <w:rPr>
                <w:sz w:val="22"/>
                <w:szCs w:val="22"/>
              </w:rPr>
              <w:t xml:space="preserve">in decorative finishes </w:t>
            </w:r>
            <w:r w:rsidR="00F312A4">
              <w:rPr>
                <w:sz w:val="22"/>
                <w:szCs w:val="22"/>
              </w:rPr>
              <w:t xml:space="preserve">and plan to start a </w:t>
            </w:r>
            <w:r w:rsidR="00734593">
              <w:rPr>
                <w:sz w:val="22"/>
                <w:szCs w:val="22"/>
              </w:rPr>
              <w:t>business.</w:t>
            </w:r>
          </w:p>
        </w:tc>
      </w:tr>
    </w:tbl>
    <w:p w14:paraId="64A185E0" w14:textId="745176DC" w:rsidR="1BE2DB98" w:rsidRPr="000338FB" w:rsidRDefault="1BE2DB98" w:rsidP="622C97A7">
      <w:pPr>
        <w:spacing w:after="200" w:line="276" w:lineRule="auto"/>
        <w:jc w:val="right"/>
        <w:rPr>
          <w:sz w:val="22"/>
          <w:szCs w:val="22"/>
        </w:rPr>
      </w:pPr>
      <w:r w:rsidRPr="000338FB">
        <w:rPr>
          <w:rFonts w:eastAsia="Calibri" w:cs="Calibri"/>
          <w:sz w:val="22"/>
          <w:szCs w:val="22"/>
        </w:rPr>
        <w:t xml:space="preserve">Adapted from: </w:t>
      </w:r>
      <w:hyperlink r:id="rId5">
        <w:r w:rsidRPr="000338FB">
          <w:rPr>
            <w:rStyle w:val="Hyperlink"/>
            <w:rFonts w:eastAsia="Calibri" w:cs="Calibri"/>
            <w:color w:val="0000FF"/>
            <w:sz w:val="22"/>
            <w:szCs w:val="22"/>
          </w:rPr>
          <w:t>http://www.hr.ucdavis.edu/sdps/forms/IDP%20Final%2010.14.11.pdf</w:t>
        </w:r>
      </w:hyperlink>
    </w:p>
    <w:p w14:paraId="431DCBC5" w14:textId="040E2909" w:rsidR="1BE2DB98" w:rsidRPr="000338FB" w:rsidRDefault="1BE2DB98" w:rsidP="622C97A7">
      <w:pPr>
        <w:spacing w:after="200" w:line="276" w:lineRule="auto"/>
        <w:rPr>
          <w:sz w:val="22"/>
          <w:szCs w:val="22"/>
        </w:rPr>
      </w:pPr>
      <w:r w:rsidRPr="000338FB">
        <w:rPr>
          <w:rFonts w:eastAsia="Calibri" w:cs="Calibri"/>
          <w:sz w:val="22"/>
          <w:szCs w:val="22"/>
        </w:rPr>
        <w:t xml:space="preserve"> </w:t>
      </w:r>
    </w:p>
    <w:p w14:paraId="78EF4074" w14:textId="388AD867" w:rsidR="1BE2DB98" w:rsidRPr="000338FB" w:rsidRDefault="1BE2DB98" w:rsidP="622C97A7">
      <w:pPr>
        <w:spacing w:after="200" w:line="276" w:lineRule="auto"/>
        <w:rPr>
          <w:sz w:val="22"/>
          <w:szCs w:val="22"/>
        </w:rPr>
      </w:pPr>
      <w:r w:rsidRPr="000338FB">
        <w:rPr>
          <w:rFonts w:eastAsia="Calibri" w:cs="Calibri"/>
          <w:sz w:val="22"/>
          <w:szCs w:val="22"/>
        </w:rPr>
        <w:t xml:space="preserve"> </w:t>
      </w:r>
    </w:p>
    <w:p w14:paraId="7CA9AC2F" w14:textId="30D05FDD" w:rsidR="1BE2DB98" w:rsidRPr="000338FB" w:rsidRDefault="1BE2DB98" w:rsidP="622C97A7">
      <w:pPr>
        <w:spacing w:after="200" w:line="276" w:lineRule="auto"/>
        <w:rPr>
          <w:sz w:val="22"/>
          <w:szCs w:val="22"/>
        </w:rPr>
      </w:pPr>
      <w:r w:rsidRPr="000338FB">
        <w:rPr>
          <w:rFonts w:eastAsia="Calibri" w:cs="Calibri"/>
          <w:sz w:val="22"/>
          <w:szCs w:val="22"/>
        </w:rPr>
        <w:t xml:space="preserve"> </w:t>
      </w:r>
    </w:p>
    <w:tbl>
      <w:tblPr>
        <w:tblStyle w:val="TableGrid"/>
        <w:tblW w:w="0" w:type="auto"/>
        <w:tblInd w:w="-180" w:type="dxa"/>
        <w:tblLook w:val="04A0" w:firstRow="1" w:lastRow="0" w:firstColumn="1" w:lastColumn="0" w:noHBand="0" w:noVBand="1"/>
      </w:tblPr>
      <w:tblGrid>
        <w:gridCol w:w="2389"/>
        <w:gridCol w:w="2269"/>
        <w:gridCol w:w="2265"/>
        <w:gridCol w:w="2263"/>
      </w:tblGrid>
      <w:tr w:rsidR="622C97A7" w:rsidRPr="000338FB" w14:paraId="22BEC9B3" w14:textId="77777777" w:rsidTr="622C97A7">
        <w:trPr>
          <w:trHeight w:val="300"/>
        </w:trPr>
        <w:tc>
          <w:tcPr>
            <w:tcW w:w="263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735B8C5B" w14:textId="70200C9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41BC24F4" w14:textId="7E1F91F8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Short-Term Time Frame </w:t>
            </w:r>
          </w:p>
          <w:p w14:paraId="4A5B3789" w14:textId="2EE67680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1DE82B7F" w14:textId="304CFF74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do I want to </w:t>
            </w:r>
          </w:p>
          <w:p w14:paraId="756A01A4" w14:textId="4C245F96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accomplish in the next </w:t>
            </w:r>
          </w:p>
          <w:p w14:paraId="67DA028C" w14:textId="641034B1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>three to six months?</w:t>
            </w:r>
          </w:p>
          <w:p w14:paraId="6786DA30" w14:textId="20E820C8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3D8B50F9" w14:textId="14E9E28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Mid-Term Time Frame </w:t>
            </w:r>
          </w:p>
          <w:p w14:paraId="1E02B4C0" w14:textId="2777FDB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5C74FAAC" w14:textId="3F456A2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do I want to </w:t>
            </w:r>
          </w:p>
          <w:p w14:paraId="05D9C740" w14:textId="30FF0D52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accomplish in the next </w:t>
            </w:r>
          </w:p>
          <w:p w14:paraId="732B692B" w14:textId="660F76B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six months to two years?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17921637" w14:textId="31BDFE6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Long-Term Time Frame </w:t>
            </w:r>
          </w:p>
          <w:p w14:paraId="2AF99B57" w14:textId="5020D27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38FB219E" w14:textId="6979DF8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do I want to </w:t>
            </w:r>
          </w:p>
          <w:p w14:paraId="5076ABF8" w14:textId="2E4E1A35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accomplish in the next </w:t>
            </w:r>
          </w:p>
          <w:p w14:paraId="61A71D8A" w14:textId="71191B56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two to three years? </w:t>
            </w:r>
          </w:p>
        </w:tc>
      </w:tr>
      <w:tr w:rsidR="622C97A7" w:rsidRPr="000338FB" w14:paraId="59545A62" w14:textId="77777777" w:rsidTr="622C97A7">
        <w:trPr>
          <w:trHeight w:val="300"/>
        </w:trPr>
        <w:tc>
          <w:tcPr>
            <w:tcW w:w="263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7BE8DE98" w14:textId="5FC4AF6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>Section 4 - Resources</w:t>
            </w:r>
          </w:p>
          <w:p w14:paraId="104DEEED" w14:textId="51C8ACA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503865A6" w14:textId="2C67594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07685D61" w14:textId="785409F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resources do I need? </w:t>
            </w:r>
          </w:p>
          <w:p w14:paraId="4F577A27" w14:textId="78490AA1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3106E3A8" w14:textId="468F703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10D256A4" w14:textId="2CE1324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>Example: free time; funding</w:t>
            </w:r>
          </w:p>
          <w:p w14:paraId="16F44CB1" w14:textId="5312E75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18302D6B" w14:textId="7927F5C6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0A43CF15" w14:textId="1E21E655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2E09F85" w14:textId="694400AA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4A690C82" w14:textId="0E4680D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  <w:r w:rsidR="0059071E">
              <w:rPr>
                <w:rFonts w:eastAsia="Calibri" w:cs="Calibri"/>
                <w:sz w:val="22"/>
                <w:szCs w:val="22"/>
              </w:rPr>
              <w:t xml:space="preserve">I need time to study, basic tools and </w:t>
            </w:r>
            <w:r w:rsidR="00B50D20">
              <w:rPr>
                <w:rFonts w:eastAsia="Calibri" w:cs="Calibri"/>
                <w:sz w:val="22"/>
                <w:szCs w:val="22"/>
              </w:rPr>
              <w:t>access to a beginner training course.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B060CA" w14:textId="77777777" w:rsidR="00CC166D" w:rsidRDefault="00CC166D" w:rsidP="622C97A7">
            <w:pPr>
              <w:rPr>
                <w:rFonts w:eastAsia="Calibri" w:cs="Calibri"/>
                <w:sz w:val="22"/>
                <w:szCs w:val="22"/>
              </w:rPr>
            </w:pPr>
          </w:p>
          <w:p w14:paraId="685305E0" w14:textId="4C26CB4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  <w:r w:rsidR="00CC166D">
              <w:rPr>
                <w:rFonts w:eastAsia="Calibri" w:cs="Calibri"/>
                <w:sz w:val="22"/>
                <w:szCs w:val="22"/>
              </w:rPr>
              <w:t xml:space="preserve">I need on the job training, support </w:t>
            </w:r>
            <w:r w:rsidR="00CB7235">
              <w:rPr>
                <w:rFonts w:eastAsia="Calibri" w:cs="Calibri"/>
                <w:sz w:val="22"/>
                <w:szCs w:val="22"/>
              </w:rPr>
              <w:t xml:space="preserve">from experienced </w:t>
            </w:r>
            <w:r w:rsidR="00A3479B">
              <w:rPr>
                <w:rFonts w:eastAsia="Calibri" w:cs="Calibri"/>
                <w:sz w:val="22"/>
                <w:szCs w:val="22"/>
              </w:rPr>
              <w:t xml:space="preserve">patients </w:t>
            </w:r>
            <w:r w:rsidR="00A250C5">
              <w:rPr>
                <w:rFonts w:eastAsia="Calibri" w:cs="Calibri"/>
                <w:sz w:val="22"/>
                <w:szCs w:val="22"/>
              </w:rPr>
              <w:t xml:space="preserve">and safety </w:t>
            </w:r>
            <w:r w:rsidR="00DB0846">
              <w:rPr>
                <w:rFonts w:eastAsia="Calibri" w:cs="Calibri"/>
                <w:sz w:val="22"/>
                <w:szCs w:val="22"/>
              </w:rPr>
              <w:t>equipment.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EEFD6F" w14:textId="19618D2A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  <w:r w:rsidR="00DB0846">
              <w:rPr>
                <w:rFonts w:eastAsia="Calibri" w:cs="Calibri"/>
                <w:sz w:val="22"/>
                <w:szCs w:val="22"/>
              </w:rPr>
              <w:t xml:space="preserve">I need advance training, </w:t>
            </w:r>
            <w:r w:rsidR="00F40295">
              <w:rPr>
                <w:rFonts w:eastAsia="Calibri" w:cs="Calibri"/>
                <w:sz w:val="22"/>
                <w:szCs w:val="22"/>
              </w:rPr>
              <w:t>specialist tools and guidance.</w:t>
            </w:r>
          </w:p>
        </w:tc>
      </w:tr>
      <w:tr w:rsidR="622C97A7" w:rsidRPr="000338FB" w14:paraId="0C9B05EF" w14:textId="77777777" w:rsidTr="622C97A7">
        <w:trPr>
          <w:trHeight w:val="300"/>
        </w:trPr>
        <w:tc>
          <w:tcPr>
            <w:tcW w:w="263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404E5B00" w14:textId="5CEA3C5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Section 5 -  Time Schedule </w:t>
            </w:r>
          </w:p>
          <w:p w14:paraId="12030F0B" w14:textId="72305644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116F2CD5" w14:textId="3AF14000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What is my time schedule?  </w:t>
            </w:r>
          </w:p>
          <w:p w14:paraId="7D7567B1" w14:textId="12B1ED3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7EC033" w14:textId="77777777" w:rsidR="00F42625" w:rsidRDefault="00F42625" w:rsidP="622C97A7">
            <w:pPr>
              <w:rPr>
                <w:rFonts w:eastAsia="Calibri" w:cs="Calibri"/>
                <w:sz w:val="22"/>
                <w:szCs w:val="22"/>
              </w:rPr>
            </w:pPr>
          </w:p>
          <w:p w14:paraId="33C1BCD1" w14:textId="5CF6BCB1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  <w:r w:rsidR="00F42625">
              <w:rPr>
                <w:rFonts w:eastAsia="Calibri" w:cs="Calibri"/>
                <w:sz w:val="22"/>
                <w:szCs w:val="22"/>
              </w:rPr>
              <w:t>I will train and work as a</w:t>
            </w:r>
            <w:r w:rsidR="00AB504B">
              <w:rPr>
                <w:rFonts w:eastAsia="Calibri" w:cs="Calibri"/>
                <w:sz w:val="22"/>
                <w:szCs w:val="22"/>
              </w:rPr>
              <w:t xml:space="preserve"> tr</w:t>
            </w:r>
            <w:r w:rsidR="000B6648">
              <w:rPr>
                <w:rFonts w:eastAsia="Calibri" w:cs="Calibri"/>
                <w:sz w:val="22"/>
                <w:szCs w:val="22"/>
              </w:rPr>
              <w:t>ainee or assistant painter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D7F831B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6ECB7951" w14:textId="11D7F6C8" w:rsidR="00836A42" w:rsidRPr="000338FB" w:rsidRDefault="00836A42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>I will work regularly and improve my practical skills.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2FBAEA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3C07D1F8" w14:textId="2587D7C1" w:rsidR="00836A42" w:rsidRPr="000338FB" w:rsidRDefault="00836A42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 xml:space="preserve">I will focus on </w:t>
            </w:r>
            <w:r w:rsidR="00A61E24">
              <w:rPr>
                <w:rFonts w:eastAsia="Calibri" w:cs="Calibri"/>
                <w:sz w:val="22"/>
                <w:szCs w:val="22"/>
              </w:rPr>
              <w:t xml:space="preserve">advanced skills </w:t>
            </w:r>
            <w:r w:rsidR="003351B3">
              <w:rPr>
                <w:rFonts w:eastAsia="Calibri" w:cs="Calibri"/>
                <w:sz w:val="22"/>
                <w:szCs w:val="22"/>
              </w:rPr>
              <w:t xml:space="preserve">and </w:t>
            </w:r>
            <w:r w:rsidR="001535B9">
              <w:rPr>
                <w:rFonts w:eastAsia="Calibri" w:cs="Calibri"/>
                <w:sz w:val="22"/>
                <w:szCs w:val="22"/>
              </w:rPr>
              <w:t>independent work.</w:t>
            </w:r>
          </w:p>
        </w:tc>
      </w:tr>
      <w:tr w:rsidR="622C97A7" w:rsidRPr="000338FB" w14:paraId="4023A42C" w14:textId="77777777" w:rsidTr="622C97A7">
        <w:trPr>
          <w:trHeight w:val="300"/>
        </w:trPr>
        <w:tc>
          <w:tcPr>
            <w:tcW w:w="263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20120BBD" w14:textId="20F849E2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1E218216" w14:textId="5E4716D4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6ABDBE5F" w14:textId="7ED3C523" w:rsidR="622C97A7" w:rsidRPr="000338FB" w:rsidRDefault="622C97A7" w:rsidP="622C97A7">
            <w:pPr>
              <w:jc w:val="right"/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When will I start? </w:t>
            </w:r>
          </w:p>
          <w:p w14:paraId="0C90079A" w14:textId="26910FA9" w:rsidR="622C97A7" w:rsidRPr="000338FB" w:rsidRDefault="622C97A7" w:rsidP="622C97A7">
            <w:pPr>
              <w:jc w:val="right"/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15E349D9" w14:textId="0066F59A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E845C5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4578F457" w14:textId="3657908E" w:rsidR="00C52953" w:rsidRPr="000338FB" w:rsidRDefault="00C52953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>I will start immediately</w:t>
            </w:r>
            <w:r w:rsidR="00B83918">
              <w:rPr>
                <w:rFonts w:eastAsia="Calibri" w:cs="Calibri"/>
                <w:sz w:val="22"/>
                <w:szCs w:val="22"/>
              </w:rPr>
              <w:t>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9CB5B6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31CB1D87" w14:textId="1223BB88" w:rsidR="00966B20" w:rsidRPr="000338FB" w:rsidRDefault="00966B20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>I will continue after gaining basic experiences.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9DABE1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7CC10117" w14:textId="026C06FD" w:rsidR="00966B20" w:rsidRPr="000338FB" w:rsidRDefault="00013993" w:rsidP="622C97A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I will start </w:t>
            </w:r>
            <w:r w:rsidR="006522D9">
              <w:rPr>
                <w:sz w:val="22"/>
                <w:szCs w:val="22"/>
              </w:rPr>
              <w:t>once I am fully skilled.</w:t>
            </w:r>
          </w:p>
        </w:tc>
      </w:tr>
      <w:tr w:rsidR="622C97A7" w:rsidRPr="000338FB" w14:paraId="2BDA4BCF" w14:textId="77777777" w:rsidTr="622C97A7">
        <w:trPr>
          <w:trHeight w:val="300"/>
        </w:trPr>
        <w:tc>
          <w:tcPr>
            <w:tcW w:w="263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025A2F1B" w14:textId="2EF34896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2E74BA53" w14:textId="2AD8A59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562D06C6" w14:textId="0F3F721B" w:rsidR="622C97A7" w:rsidRPr="000338FB" w:rsidRDefault="622C97A7" w:rsidP="622C97A7">
            <w:pPr>
              <w:jc w:val="right"/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>When do I expect to finish?</w:t>
            </w:r>
          </w:p>
          <w:p w14:paraId="37AACEF6" w14:textId="535D04BE" w:rsidR="622C97A7" w:rsidRPr="000338FB" w:rsidRDefault="622C97A7" w:rsidP="622C97A7">
            <w:pPr>
              <w:jc w:val="center"/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28AC50F0" w14:textId="54AD05E9" w:rsidR="622C97A7" w:rsidRPr="000338FB" w:rsidRDefault="622C97A7" w:rsidP="622C97A7">
            <w:pPr>
              <w:jc w:val="center"/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8EBC96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1F887857" w14:textId="2F089F0A" w:rsidR="006E46E5" w:rsidRPr="000338FB" w:rsidRDefault="006E46E5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 xml:space="preserve">Within one year.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799526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322B9021" w14:textId="6ACBFF28" w:rsidR="006E46E5" w:rsidRPr="000338FB" w:rsidRDefault="006E46E5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>Within two years.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8635149" w14:textId="77777777" w:rsidR="622C97A7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6D4239E7" w14:textId="28947207" w:rsidR="006E46E5" w:rsidRPr="000338FB" w:rsidRDefault="006E46E5" w:rsidP="622C97A7">
            <w:pPr>
              <w:rPr>
                <w:sz w:val="22"/>
                <w:szCs w:val="22"/>
              </w:rPr>
            </w:pPr>
            <w:r>
              <w:rPr>
                <w:rFonts w:eastAsia="Calibri" w:cs="Calibri"/>
                <w:sz w:val="22"/>
                <w:szCs w:val="22"/>
              </w:rPr>
              <w:t>Within t</w:t>
            </w:r>
            <w:r w:rsidR="00941280">
              <w:rPr>
                <w:rFonts w:eastAsia="Calibri" w:cs="Calibri"/>
                <w:sz w:val="22"/>
                <w:szCs w:val="22"/>
              </w:rPr>
              <w:t>hree years.</w:t>
            </w:r>
          </w:p>
        </w:tc>
      </w:tr>
      <w:tr w:rsidR="622C97A7" w:rsidRPr="000338FB" w14:paraId="3D904AAD" w14:textId="77777777" w:rsidTr="622C97A7">
        <w:trPr>
          <w:trHeight w:val="300"/>
        </w:trPr>
        <w:tc>
          <w:tcPr>
            <w:tcW w:w="263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AEEF3"/>
            <w:tcMar>
              <w:left w:w="108" w:type="dxa"/>
              <w:right w:w="108" w:type="dxa"/>
            </w:tcMar>
          </w:tcPr>
          <w:p w14:paraId="1DC55AD5" w14:textId="52D58CF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Section 6 - Completion </w:t>
            </w:r>
          </w:p>
          <w:p w14:paraId="037A8E42" w14:textId="236C2328" w:rsidR="622C97A7" w:rsidRPr="000338FB" w:rsidRDefault="622C97A7" w:rsidP="622C97A7">
            <w:pPr>
              <w:jc w:val="right"/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583415E3" w14:textId="26A7190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When have I completed each </w:t>
            </w:r>
          </w:p>
          <w:p w14:paraId="3760C142" w14:textId="16AC0F3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lastRenderedPageBreak/>
              <w:t xml:space="preserve">step? </w:t>
            </w:r>
          </w:p>
          <w:p w14:paraId="1E80D0EB" w14:textId="3F26A17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59428249" w14:textId="1BCCFE3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39D372" w14:textId="5C3F3E22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>□__________</w:t>
            </w:r>
          </w:p>
          <w:p w14:paraId="07F1E989" w14:textId="63CCB7D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     Date </w:t>
            </w:r>
          </w:p>
          <w:p w14:paraId="470F559D" w14:textId="548263C4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  <w:r w:rsidR="001F3A02">
              <w:rPr>
                <w:rFonts w:eastAsia="Calibri" w:cs="Calibri"/>
                <w:sz w:val="22"/>
                <w:szCs w:val="22"/>
              </w:rPr>
              <w:t>13/12/2026</w:t>
            </w:r>
          </w:p>
          <w:p w14:paraId="61CFA078" w14:textId="48B488C0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□__________</w:t>
            </w:r>
          </w:p>
          <w:p w14:paraId="5D30AED9" w14:textId="6F657E8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     Date </w:t>
            </w:r>
          </w:p>
          <w:p w14:paraId="459BFE1A" w14:textId="4F52A75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4BE994C1" w14:textId="3E96FCEF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□__________</w:t>
            </w:r>
          </w:p>
          <w:p w14:paraId="175FE1F1" w14:textId="47F5E8A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     Date</w:t>
            </w:r>
          </w:p>
          <w:p w14:paraId="384761A5" w14:textId="677C47B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F696FE" w14:textId="5176D991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>□__________</w:t>
            </w:r>
          </w:p>
          <w:p w14:paraId="61774F92" w14:textId="4E696DA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     Date </w:t>
            </w:r>
          </w:p>
          <w:p w14:paraId="2C966281" w14:textId="0EB13D4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  <w:r w:rsidR="001F3A02">
              <w:rPr>
                <w:rFonts w:eastAsia="Calibri" w:cs="Calibri"/>
                <w:sz w:val="22"/>
                <w:szCs w:val="22"/>
              </w:rPr>
              <w:t>13/12/2027</w:t>
            </w:r>
          </w:p>
          <w:p w14:paraId="03289C03" w14:textId="23107CD5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□__________</w:t>
            </w:r>
          </w:p>
          <w:p w14:paraId="4C9F569F" w14:textId="53CB6093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     Date </w:t>
            </w:r>
          </w:p>
          <w:p w14:paraId="4F263326" w14:textId="299626A7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4E23F14A" w14:textId="0D0BEFB5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□__________</w:t>
            </w:r>
          </w:p>
          <w:p w14:paraId="107567E7" w14:textId="71CF6DD9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     Date</w:t>
            </w:r>
          </w:p>
          <w:p w14:paraId="3E7ED224" w14:textId="05C8CC7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2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54A5A7" w14:textId="6EF97CE4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>□__________</w:t>
            </w:r>
          </w:p>
          <w:p w14:paraId="117547BA" w14:textId="67BACDFC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     Date </w:t>
            </w:r>
          </w:p>
          <w:p w14:paraId="7F532A9C" w14:textId="249A3F1D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  <w:r w:rsidR="00876A31">
              <w:rPr>
                <w:rFonts w:eastAsia="Calibri" w:cs="Calibri"/>
                <w:sz w:val="22"/>
                <w:szCs w:val="22"/>
              </w:rPr>
              <w:t>13/12/2028</w:t>
            </w:r>
          </w:p>
          <w:p w14:paraId="2C8C9CAD" w14:textId="0E9DC1B8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□__________</w:t>
            </w:r>
          </w:p>
          <w:p w14:paraId="5779719B" w14:textId="55BEA520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lastRenderedPageBreak/>
              <w:t xml:space="preserve">      Date </w:t>
            </w:r>
          </w:p>
          <w:p w14:paraId="50438288" w14:textId="3B83342B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</w:t>
            </w:r>
          </w:p>
          <w:p w14:paraId="72BC47CF" w14:textId="643C16CE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□__________</w:t>
            </w:r>
          </w:p>
          <w:p w14:paraId="05CC338F" w14:textId="7B3E4F96" w:rsidR="622C97A7" w:rsidRPr="000338FB" w:rsidRDefault="622C97A7" w:rsidP="622C97A7">
            <w:pPr>
              <w:rPr>
                <w:sz w:val="22"/>
                <w:szCs w:val="22"/>
              </w:rPr>
            </w:pPr>
            <w:r w:rsidRPr="000338FB">
              <w:rPr>
                <w:rFonts w:eastAsia="Calibri" w:cs="Calibri"/>
                <w:sz w:val="22"/>
                <w:szCs w:val="22"/>
              </w:rPr>
              <w:t xml:space="preserve">      Date</w:t>
            </w:r>
          </w:p>
          <w:p w14:paraId="400A2F7E" w14:textId="09A105CE" w:rsidR="622C97A7" w:rsidRPr="000338FB" w:rsidRDefault="622C97A7" w:rsidP="622C97A7">
            <w:pPr>
              <w:rPr>
                <w:rFonts w:eastAsia="Calibri" w:cs="Calibri"/>
                <w:sz w:val="22"/>
                <w:szCs w:val="22"/>
              </w:rPr>
            </w:pPr>
          </w:p>
        </w:tc>
      </w:tr>
    </w:tbl>
    <w:p w14:paraId="5DE8C3E2" w14:textId="4E30A2D8" w:rsidR="622C97A7" w:rsidRPr="000338FB" w:rsidRDefault="622C97A7" w:rsidP="622C97A7">
      <w:pPr>
        <w:rPr>
          <w:rFonts w:eastAsia="Aptos" w:cs="Aptos"/>
          <w:sz w:val="22"/>
          <w:szCs w:val="22"/>
        </w:rPr>
      </w:pPr>
    </w:p>
    <w:p w14:paraId="54896577" w14:textId="77777777" w:rsidR="00D766EC" w:rsidRPr="000338FB" w:rsidRDefault="00D766EC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Measuring Progress </w:t>
      </w:r>
    </w:p>
    <w:p w14:paraId="360677C0" w14:textId="77777777" w:rsidR="00D766EC" w:rsidRPr="000338FB" w:rsidRDefault="00D766EC">
      <w:pPr>
        <w:rPr>
          <w:rFonts w:eastAsia="Aptos" w:cs="Aptos"/>
          <w:sz w:val="22"/>
          <w:szCs w:val="22"/>
        </w:rPr>
      </w:pPr>
      <w:r w:rsidRPr="000338FB">
        <w:rPr>
          <w:rFonts w:eastAsia="Aptos" w:cs="Aptos"/>
          <w:sz w:val="22"/>
          <w:szCs w:val="22"/>
        </w:rPr>
        <w:t xml:space="preserve">I will measure my progress by gaining certificates from courses and training. I will also ask for feedback form supervisors and customers to understand how I can improve. Building a portfolio of completed work will help to show my skills and progress. Over time, I expect to feel more confidence using different tools and techniques. </w:t>
      </w:r>
    </w:p>
    <w:p w14:paraId="60DDD1F0" w14:textId="0176C47F" w:rsidR="00460F9C" w:rsidRDefault="00D766EC">
      <w:pPr>
        <w:rPr>
          <w:rFonts w:ascii="Aptos" w:eastAsia="Aptos" w:hAnsi="Aptos" w:cs="Aptos"/>
          <w:b/>
          <w:bCs/>
        </w:rPr>
      </w:pPr>
      <w:r w:rsidRPr="622C97A7">
        <w:rPr>
          <w:rFonts w:ascii="Aptos" w:eastAsia="Aptos" w:hAnsi="Aptos" w:cs="Aptos"/>
        </w:rPr>
        <w:t xml:space="preserve"> </w:t>
      </w:r>
      <w:r w:rsidR="008A35C6">
        <w:rPr>
          <w:rFonts w:ascii="Aptos" w:eastAsia="Aptos" w:hAnsi="Aptos" w:cs="Aptos"/>
          <w:b/>
          <w:bCs/>
        </w:rPr>
        <w:t>References:</w:t>
      </w:r>
    </w:p>
    <w:p w14:paraId="6322D8EB" w14:textId="0911D1AE" w:rsidR="00D54FF3" w:rsidRDefault="00D54FF3" w:rsidP="004F17AD">
      <w:pPr>
        <w:pStyle w:val="p1"/>
        <w:numPr>
          <w:ilvl w:val="0"/>
          <w:numId w:val="4"/>
        </w:numPr>
      </w:pPr>
      <w:r>
        <w:rPr>
          <w:rStyle w:val="s1"/>
        </w:rPr>
        <w:t xml:space="preserve">Find a Job. (2025). </w:t>
      </w:r>
      <w:r>
        <w:rPr>
          <w:rStyle w:val="s2"/>
        </w:rPr>
        <w:t>Painter &amp; Decorator job advert — duties and skills required.</w:t>
      </w:r>
      <w:r>
        <w:rPr>
          <w:rStyle w:val="s1"/>
        </w:rPr>
        <w:t xml:space="preserve"> https://findajob.dwp.gov.uk (accessed 2025).</w:t>
      </w:r>
      <w:r>
        <w:rPr>
          <w:rStyle w:val="apple-converted-space"/>
        </w:rPr>
        <w:t xml:space="preserve">  </w:t>
      </w:r>
    </w:p>
    <w:p w14:paraId="5709E119" w14:textId="2024E12D" w:rsidR="00D54FF3" w:rsidRDefault="00D54FF3" w:rsidP="004F17AD">
      <w:pPr>
        <w:pStyle w:val="p1"/>
        <w:numPr>
          <w:ilvl w:val="0"/>
          <w:numId w:val="4"/>
        </w:numPr>
      </w:pPr>
      <w:r>
        <w:rPr>
          <w:rStyle w:val="s1"/>
        </w:rPr>
        <w:t xml:space="preserve">LCB. (2025). </w:t>
      </w:r>
      <w:r>
        <w:rPr>
          <w:rStyle w:val="s2"/>
        </w:rPr>
        <w:t>Painter &amp; Decorator careers — overview and skills.</w:t>
      </w:r>
      <w:r>
        <w:rPr>
          <w:rStyle w:val="s1"/>
        </w:rPr>
        <w:t xml:space="preserve"> Leeds College of Building. https://www.lcb.ac.uk/careers/painter-decorator (accessed 2025).</w:t>
      </w:r>
      <w:r>
        <w:rPr>
          <w:rStyle w:val="apple-converted-space"/>
        </w:rPr>
        <w:t xml:space="preserve">  </w:t>
      </w:r>
    </w:p>
    <w:p w14:paraId="67D40E56" w14:textId="3721142B" w:rsidR="00D54FF3" w:rsidRDefault="00D54FF3" w:rsidP="004F17AD">
      <w:pPr>
        <w:pStyle w:val="p1"/>
        <w:numPr>
          <w:ilvl w:val="0"/>
          <w:numId w:val="4"/>
        </w:numPr>
      </w:pPr>
      <w:r>
        <w:rPr>
          <w:rStyle w:val="s1"/>
        </w:rPr>
        <w:t xml:space="preserve">National Careers Service. (2025). </w:t>
      </w:r>
      <w:r>
        <w:rPr>
          <w:rStyle w:val="s2"/>
        </w:rPr>
        <w:t>Painter and decorator job profile — skills and knowledge needed.</w:t>
      </w:r>
      <w:r>
        <w:rPr>
          <w:rStyle w:val="s1"/>
        </w:rPr>
        <w:t xml:space="preserve"> https://nationalcareers.service.gov.uk/job-profiles/painter-and-decorator (accessed 2025).</w:t>
      </w:r>
      <w:r>
        <w:rPr>
          <w:rStyle w:val="apple-converted-space"/>
        </w:rPr>
        <w:t xml:space="preserve">  </w:t>
      </w:r>
    </w:p>
    <w:p w14:paraId="4D36DD6C" w14:textId="77777777" w:rsidR="00D54FF3" w:rsidRDefault="00D54FF3" w:rsidP="004F17AD">
      <w:pPr>
        <w:pStyle w:val="p1"/>
        <w:numPr>
          <w:ilvl w:val="0"/>
          <w:numId w:val="4"/>
        </w:numPr>
      </w:pPr>
      <w:proofErr w:type="spellStart"/>
      <w:r>
        <w:rPr>
          <w:rStyle w:val="s1"/>
        </w:rPr>
        <w:t>Randstad</w:t>
      </w:r>
      <w:proofErr w:type="spellEnd"/>
      <w:r>
        <w:rPr>
          <w:rStyle w:val="s1"/>
        </w:rPr>
        <w:t xml:space="preserve"> UK. (2025). </w:t>
      </w:r>
      <w:r>
        <w:rPr>
          <w:rStyle w:val="s2"/>
        </w:rPr>
        <w:t>Painter &amp; Decorator job profile — skills and competencies.</w:t>
      </w:r>
      <w:r>
        <w:rPr>
          <w:rStyle w:val="s1"/>
        </w:rPr>
        <w:t xml:space="preserve"> https://www.randstad.co.uk/career-advice/job-profiles/painter/ (accessed 2025).</w:t>
      </w:r>
      <w:r>
        <w:rPr>
          <w:rStyle w:val="apple-converted-space"/>
        </w:rPr>
        <w:t xml:space="preserve">  </w:t>
      </w:r>
    </w:p>
    <w:p w14:paraId="231DE413" w14:textId="77777777" w:rsidR="00D54FF3" w:rsidRPr="00DE5F21" w:rsidRDefault="00D54FF3">
      <w:pPr>
        <w:rPr>
          <w:rFonts w:ascii="Aptos" w:eastAsia="Aptos" w:hAnsi="Aptos" w:cs="Aptos"/>
          <w:b/>
          <w:bCs/>
        </w:rPr>
      </w:pPr>
    </w:p>
    <w:p w14:paraId="2DCB6042" w14:textId="5E2AE423" w:rsidR="622C97A7" w:rsidRPr="000338FB" w:rsidRDefault="622C97A7" w:rsidP="622C97A7">
      <w:pPr>
        <w:rPr>
          <w:rFonts w:eastAsia="Aptos" w:cs="Aptos"/>
          <w:sz w:val="22"/>
          <w:szCs w:val="22"/>
        </w:rPr>
      </w:pPr>
    </w:p>
    <w:p w14:paraId="1F699A23" w14:textId="70DDEDE1" w:rsidR="622C97A7" w:rsidRDefault="622C97A7" w:rsidP="622C97A7">
      <w:pPr>
        <w:rPr>
          <w:rFonts w:ascii="Aptos" w:eastAsia="Aptos" w:hAnsi="Aptos" w:cs="Aptos"/>
        </w:rPr>
      </w:pPr>
    </w:p>
    <w:p w14:paraId="3CAB8603" w14:textId="5FC1109E" w:rsidR="622C97A7" w:rsidRDefault="622C97A7" w:rsidP="622C97A7">
      <w:pPr>
        <w:rPr>
          <w:rFonts w:ascii="Aptos" w:eastAsia="Aptos" w:hAnsi="Aptos" w:cs="Aptos"/>
        </w:rPr>
      </w:pPr>
    </w:p>
    <w:p w14:paraId="138EA592" w14:textId="132064ED" w:rsidR="622C97A7" w:rsidRDefault="622C97A7" w:rsidP="622C97A7">
      <w:pPr>
        <w:rPr>
          <w:rFonts w:ascii="Aptos" w:eastAsia="Aptos" w:hAnsi="Aptos" w:cs="Aptos"/>
          <w:b/>
          <w:bCs/>
        </w:rPr>
      </w:pPr>
    </w:p>
    <w:p w14:paraId="3B8E559B" w14:textId="7A5049E4" w:rsidR="622C97A7" w:rsidRDefault="622C97A7" w:rsidP="622C97A7">
      <w:pPr>
        <w:rPr>
          <w:rFonts w:ascii="Aptos" w:eastAsia="Aptos" w:hAnsi="Aptos" w:cs="Aptos"/>
          <w:b/>
          <w:bCs/>
        </w:rPr>
      </w:pPr>
    </w:p>
    <w:p w14:paraId="5481EB7B" w14:textId="76D6E2BD" w:rsidR="622C97A7" w:rsidRDefault="622C97A7" w:rsidP="622C97A7">
      <w:pPr>
        <w:rPr>
          <w:rFonts w:ascii="Aptos" w:eastAsia="Aptos" w:hAnsi="Aptos" w:cs="Aptos"/>
        </w:rPr>
      </w:pPr>
    </w:p>
    <w:p w14:paraId="34312F55" w14:textId="5B10931D" w:rsidR="54DE6E88" w:rsidRDefault="54DE6E88" w:rsidP="54DE6E88">
      <w:pPr>
        <w:jc w:val="center"/>
        <w:rPr>
          <w:rFonts w:ascii="Aptos" w:eastAsia="Aptos" w:hAnsi="Aptos" w:cs="Aptos"/>
        </w:rPr>
      </w:pPr>
    </w:p>
    <w:sectPr w:rsidR="54DE6E8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6013B6"/>
    <w:multiLevelType w:val="hybridMultilevel"/>
    <w:tmpl w:val="DAF46A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D25501"/>
    <w:multiLevelType w:val="hybridMultilevel"/>
    <w:tmpl w:val="837ED6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2996D9"/>
    <w:multiLevelType w:val="hybridMultilevel"/>
    <w:tmpl w:val="FFFFFFFF"/>
    <w:lvl w:ilvl="0" w:tplc="F23C9734">
      <w:start w:val="1"/>
      <w:numFmt w:val="decimal"/>
      <w:lvlText w:val="%1."/>
      <w:lvlJc w:val="left"/>
      <w:pPr>
        <w:ind w:left="720" w:hanging="360"/>
      </w:pPr>
    </w:lvl>
    <w:lvl w:ilvl="1" w:tplc="41A603BA">
      <w:start w:val="1"/>
      <w:numFmt w:val="lowerLetter"/>
      <w:lvlText w:val="%2."/>
      <w:lvlJc w:val="left"/>
      <w:pPr>
        <w:ind w:left="1440" w:hanging="360"/>
      </w:pPr>
    </w:lvl>
    <w:lvl w:ilvl="2" w:tplc="72185CBE">
      <w:start w:val="1"/>
      <w:numFmt w:val="lowerRoman"/>
      <w:lvlText w:val="%3."/>
      <w:lvlJc w:val="right"/>
      <w:pPr>
        <w:ind w:left="2160" w:hanging="180"/>
      </w:pPr>
    </w:lvl>
    <w:lvl w:ilvl="3" w:tplc="704ED2A8">
      <w:start w:val="1"/>
      <w:numFmt w:val="decimal"/>
      <w:lvlText w:val="%4."/>
      <w:lvlJc w:val="left"/>
      <w:pPr>
        <w:ind w:left="2880" w:hanging="360"/>
      </w:pPr>
    </w:lvl>
    <w:lvl w:ilvl="4" w:tplc="285A7D76">
      <w:start w:val="1"/>
      <w:numFmt w:val="lowerLetter"/>
      <w:lvlText w:val="%5."/>
      <w:lvlJc w:val="left"/>
      <w:pPr>
        <w:ind w:left="3600" w:hanging="360"/>
      </w:pPr>
    </w:lvl>
    <w:lvl w:ilvl="5" w:tplc="B4C4502C">
      <w:start w:val="1"/>
      <w:numFmt w:val="lowerRoman"/>
      <w:lvlText w:val="%6."/>
      <w:lvlJc w:val="right"/>
      <w:pPr>
        <w:ind w:left="4320" w:hanging="180"/>
      </w:pPr>
    </w:lvl>
    <w:lvl w:ilvl="6" w:tplc="FBCC4BCA">
      <w:start w:val="1"/>
      <w:numFmt w:val="decimal"/>
      <w:lvlText w:val="%7."/>
      <w:lvlJc w:val="left"/>
      <w:pPr>
        <w:ind w:left="5040" w:hanging="360"/>
      </w:pPr>
    </w:lvl>
    <w:lvl w:ilvl="7" w:tplc="FD9AB79A">
      <w:start w:val="1"/>
      <w:numFmt w:val="lowerLetter"/>
      <w:lvlText w:val="%8."/>
      <w:lvlJc w:val="left"/>
      <w:pPr>
        <w:ind w:left="5760" w:hanging="360"/>
      </w:pPr>
    </w:lvl>
    <w:lvl w:ilvl="8" w:tplc="2D021082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3A3B69"/>
    <w:multiLevelType w:val="hybridMultilevel"/>
    <w:tmpl w:val="B89E387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082065">
    <w:abstractNumId w:val="2"/>
  </w:num>
  <w:num w:numId="2" w16cid:durableId="2096583737">
    <w:abstractNumId w:val="3"/>
  </w:num>
  <w:num w:numId="3" w16cid:durableId="160505868">
    <w:abstractNumId w:val="0"/>
  </w:num>
  <w:num w:numId="4" w16cid:durableId="19683120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BC71C2"/>
    <w:rsid w:val="0000052C"/>
    <w:rsid w:val="00000559"/>
    <w:rsid w:val="000005F8"/>
    <w:rsid w:val="000014DB"/>
    <w:rsid w:val="00002764"/>
    <w:rsid w:val="00003D2D"/>
    <w:rsid w:val="00004B4F"/>
    <w:rsid w:val="00005610"/>
    <w:rsid w:val="00012272"/>
    <w:rsid w:val="000133F1"/>
    <w:rsid w:val="00013993"/>
    <w:rsid w:val="000145E8"/>
    <w:rsid w:val="00024F77"/>
    <w:rsid w:val="00026200"/>
    <w:rsid w:val="0002754F"/>
    <w:rsid w:val="00032833"/>
    <w:rsid w:val="000338FB"/>
    <w:rsid w:val="00041BB3"/>
    <w:rsid w:val="00043C7C"/>
    <w:rsid w:val="00045A3A"/>
    <w:rsid w:val="00046A83"/>
    <w:rsid w:val="00051FEF"/>
    <w:rsid w:val="00053FA0"/>
    <w:rsid w:val="0006093A"/>
    <w:rsid w:val="000642BB"/>
    <w:rsid w:val="000709A4"/>
    <w:rsid w:val="00071690"/>
    <w:rsid w:val="00080AD6"/>
    <w:rsid w:val="00081975"/>
    <w:rsid w:val="0009028C"/>
    <w:rsid w:val="000A6324"/>
    <w:rsid w:val="000B6648"/>
    <w:rsid w:val="000B7360"/>
    <w:rsid w:val="000C31D5"/>
    <w:rsid w:val="000C6505"/>
    <w:rsid w:val="000D0709"/>
    <w:rsid w:val="000D0E28"/>
    <w:rsid w:val="000D1426"/>
    <w:rsid w:val="000D4498"/>
    <w:rsid w:val="000D7B78"/>
    <w:rsid w:val="000D7B91"/>
    <w:rsid w:val="000E2185"/>
    <w:rsid w:val="000E4772"/>
    <w:rsid w:val="000E4F37"/>
    <w:rsid w:val="000E51A9"/>
    <w:rsid w:val="000E53C4"/>
    <w:rsid w:val="000F0FDD"/>
    <w:rsid w:val="000F3467"/>
    <w:rsid w:val="000F55B0"/>
    <w:rsid w:val="00100FBD"/>
    <w:rsid w:val="00102424"/>
    <w:rsid w:val="001057A6"/>
    <w:rsid w:val="00105F8E"/>
    <w:rsid w:val="00112F15"/>
    <w:rsid w:val="00115481"/>
    <w:rsid w:val="00121226"/>
    <w:rsid w:val="00121B78"/>
    <w:rsid w:val="00122EA7"/>
    <w:rsid w:val="00133AA8"/>
    <w:rsid w:val="00134119"/>
    <w:rsid w:val="00134B9E"/>
    <w:rsid w:val="00135892"/>
    <w:rsid w:val="00136095"/>
    <w:rsid w:val="001453C9"/>
    <w:rsid w:val="00145F28"/>
    <w:rsid w:val="00147CC1"/>
    <w:rsid w:val="00151649"/>
    <w:rsid w:val="001535B9"/>
    <w:rsid w:val="00154748"/>
    <w:rsid w:val="00157EE5"/>
    <w:rsid w:val="001644BE"/>
    <w:rsid w:val="00171259"/>
    <w:rsid w:val="00171E7B"/>
    <w:rsid w:val="0017440E"/>
    <w:rsid w:val="00177C73"/>
    <w:rsid w:val="0018041A"/>
    <w:rsid w:val="00182391"/>
    <w:rsid w:val="00183049"/>
    <w:rsid w:val="00183BB7"/>
    <w:rsid w:val="001854AD"/>
    <w:rsid w:val="001900B4"/>
    <w:rsid w:val="00190630"/>
    <w:rsid w:val="00192E5F"/>
    <w:rsid w:val="001951FC"/>
    <w:rsid w:val="00195D3E"/>
    <w:rsid w:val="001960D0"/>
    <w:rsid w:val="001969EB"/>
    <w:rsid w:val="001A028A"/>
    <w:rsid w:val="001A2B0D"/>
    <w:rsid w:val="001A5BB3"/>
    <w:rsid w:val="001A6EF1"/>
    <w:rsid w:val="001B3439"/>
    <w:rsid w:val="001C2533"/>
    <w:rsid w:val="001C471E"/>
    <w:rsid w:val="001D04C8"/>
    <w:rsid w:val="001D057A"/>
    <w:rsid w:val="001D05C1"/>
    <w:rsid w:val="001D5211"/>
    <w:rsid w:val="001E1316"/>
    <w:rsid w:val="001E1DE9"/>
    <w:rsid w:val="001F3A02"/>
    <w:rsid w:val="00204F12"/>
    <w:rsid w:val="002072BB"/>
    <w:rsid w:val="002175F8"/>
    <w:rsid w:val="00226CA0"/>
    <w:rsid w:val="002270A9"/>
    <w:rsid w:val="0022743B"/>
    <w:rsid w:val="00234C09"/>
    <w:rsid w:val="00236AB1"/>
    <w:rsid w:val="002435EE"/>
    <w:rsid w:val="002445C8"/>
    <w:rsid w:val="00244944"/>
    <w:rsid w:val="00245805"/>
    <w:rsid w:val="00257083"/>
    <w:rsid w:val="00263D4C"/>
    <w:rsid w:val="002673B9"/>
    <w:rsid w:val="002713F4"/>
    <w:rsid w:val="00271DE3"/>
    <w:rsid w:val="00272234"/>
    <w:rsid w:val="00274F2C"/>
    <w:rsid w:val="00281492"/>
    <w:rsid w:val="00281A3A"/>
    <w:rsid w:val="00281A4E"/>
    <w:rsid w:val="0028235C"/>
    <w:rsid w:val="00283C86"/>
    <w:rsid w:val="0028445C"/>
    <w:rsid w:val="002853D2"/>
    <w:rsid w:val="00290053"/>
    <w:rsid w:val="002927D1"/>
    <w:rsid w:val="00293212"/>
    <w:rsid w:val="002A05C3"/>
    <w:rsid w:val="002A112B"/>
    <w:rsid w:val="002A137E"/>
    <w:rsid w:val="002A3BF4"/>
    <w:rsid w:val="002A503F"/>
    <w:rsid w:val="002B37E9"/>
    <w:rsid w:val="002B3AF1"/>
    <w:rsid w:val="002B5FA3"/>
    <w:rsid w:val="002C1690"/>
    <w:rsid w:val="002C2386"/>
    <w:rsid w:val="002C36DA"/>
    <w:rsid w:val="002C5CD6"/>
    <w:rsid w:val="002C61FE"/>
    <w:rsid w:val="002D3F3C"/>
    <w:rsid w:val="002D57D1"/>
    <w:rsid w:val="002E0F75"/>
    <w:rsid w:val="002E3F56"/>
    <w:rsid w:val="002E591D"/>
    <w:rsid w:val="002E6C62"/>
    <w:rsid w:val="002E7C19"/>
    <w:rsid w:val="002F05F6"/>
    <w:rsid w:val="002F1E51"/>
    <w:rsid w:val="002F5B28"/>
    <w:rsid w:val="002F781E"/>
    <w:rsid w:val="00304BBA"/>
    <w:rsid w:val="00304C86"/>
    <w:rsid w:val="00306DCE"/>
    <w:rsid w:val="00307817"/>
    <w:rsid w:val="003100CB"/>
    <w:rsid w:val="00312AD8"/>
    <w:rsid w:val="0031396B"/>
    <w:rsid w:val="00314CD0"/>
    <w:rsid w:val="003173E9"/>
    <w:rsid w:val="003174C0"/>
    <w:rsid w:val="003179B0"/>
    <w:rsid w:val="00317B16"/>
    <w:rsid w:val="00322F0A"/>
    <w:rsid w:val="00325185"/>
    <w:rsid w:val="003344B7"/>
    <w:rsid w:val="003351B3"/>
    <w:rsid w:val="003367E9"/>
    <w:rsid w:val="00360325"/>
    <w:rsid w:val="00360D9D"/>
    <w:rsid w:val="00361C21"/>
    <w:rsid w:val="00367099"/>
    <w:rsid w:val="003674E1"/>
    <w:rsid w:val="00367B87"/>
    <w:rsid w:val="00367F91"/>
    <w:rsid w:val="0037075A"/>
    <w:rsid w:val="00375FCE"/>
    <w:rsid w:val="003765E7"/>
    <w:rsid w:val="00380DCF"/>
    <w:rsid w:val="0038156D"/>
    <w:rsid w:val="00381F34"/>
    <w:rsid w:val="00385AC5"/>
    <w:rsid w:val="003901F8"/>
    <w:rsid w:val="00391E55"/>
    <w:rsid w:val="00395C6C"/>
    <w:rsid w:val="003A195C"/>
    <w:rsid w:val="003A3517"/>
    <w:rsid w:val="003B48AF"/>
    <w:rsid w:val="003B56DE"/>
    <w:rsid w:val="003B59AC"/>
    <w:rsid w:val="003C095A"/>
    <w:rsid w:val="003C4DF1"/>
    <w:rsid w:val="003C6455"/>
    <w:rsid w:val="003D762A"/>
    <w:rsid w:val="003E31E1"/>
    <w:rsid w:val="003E66B9"/>
    <w:rsid w:val="003F1F7C"/>
    <w:rsid w:val="003F37D5"/>
    <w:rsid w:val="003F7C66"/>
    <w:rsid w:val="00401EC7"/>
    <w:rsid w:val="00402EBE"/>
    <w:rsid w:val="00407DA5"/>
    <w:rsid w:val="0041044B"/>
    <w:rsid w:val="00410E4B"/>
    <w:rsid w:val="00411A20"/>
    <w:rsid w:val="00412575"/>
    <w:rsid w:val="004129CA"/>
    <w:rsid w:val="00417792"/>
    <w:rsid w:val="00417C6A"/>
    <w:rsid w:val="00417F8D"/>
    <w:rsid w:val="00421492"/>
    <w:rsid w:val="00421FCA"/>
    <w:rsid w:val="00422DDF"/>
    <w:rsid w:val="00424103"/>
    <w:rsid w:val="004310F3"/>
    <w:rsid w:val="0043418B"/>
    <w:rsid w:val="00435726"/>
    <w:rsid w:val="004364B5"/>
    <w:rsid w:val="00440028"/>
    <w:rsid w:val="0044507C"/>
    <w:rsid w:val="00445839"/>
    <w:rsid w:val="00446E93"/>
    <w:rsid w:val="00456B9C"/>
    <w:rsid w:val="00456FD8"/>
    <w:rsid w:val="00460F9C"/>
    <w:rsid w:val="00466594"/>
    <w:rsid w:val="004764CC"/>
    <w:rsid w:val="00477743"/>
    <w:rsid w:val="00477866"/>
    <w:rsid w:val="00480C2F"/>
    <w:rsid w:val="0049052F"/>
    <w:rsid w:val="00490DCB"/>
    <w:rsid w:val="0049455B"/>
    <w:rsid w:val="0049799B"/>
    <w:rsid w:val="004A6033"/>
    <w:rsid w:val="004A7676"/>
    <w:rsid w:val="004B2197"/>
    <w:rsid w:val="004B3A44"/>
    <w:rsid w:val="004B3CEB"/>
    <w:rsid w:val="004C1400"/>
    <w:rsid w:val="004C2EE9"/>
    <w:rsid w:val="004C36D0"/>
    <w:rsid w:val="004C7E0A"/>
    <w:rsid w:val="004D1FAB"/>
    <w:rsid w:val="004E1834"/>
    <w:rsid w:val="004E3104"/>
    <w:rsid w:val="004F0847"/>
    <w:rsid w:val="004F17AD"/>
    <w:rsid w:val="004F298F"/>
    <w:rsid w:val="004F3F1E"/>
    <w:rsid w:val="004F5A17"/>
    <w:rsid w:val="00503CCA"/>
    <w:rsid w:val="00504334"/>
    <w:rsid w:val="00505923"/>
    <w:rsid w:val="00506AD5"/>
    <w:rsid w:val="0050EDC4"/>
    <w:rsid w:val="005116C7"/>
    <w:rsid w:val="00513C3F"/>
    <w:rsid w:val="00513C8E"/>
    <w:rsid w:val="005148D9"/>
    <w:rsid w:val="00515D39"/>
    <w:rsid w:val="005164A0"/>
    <w:rsid w:val="0052319E"/>
    <w:rsid w:val="00524AB9"/>
    <w:rsid w:val="00531AFE"/>
    <w:rsid w:val="00533905"/>
    <w:rsid w:val="00533972"/>
    <w:rsid w:val="005434A5"/>
    <w:rsid w:val="00544007"/>
    <w:rsid w:val="00544465"/>
    <w:rsid w:val="005458AB"/>
    <w:rsid w:val="00546ACB"/>
    <w:rsid w:val="00550AA8"/>
    <w:rsid w:val="00552011"/>
    <w:rsid w:val="00554BF6"/>
    <w:rsid w:val="00556BB7"/>
    <w:rsid w:val="00564B98"/>
    <w:rsid w:val="0056693A"/>
    <w:rsid w:val="00572748"/>
    <w:rsid w:val="00577BF9"/>
    <w:rsid w:val="0057C040"/>
    <w:rsid w:val="00582CB7"/>
    <w:rsid w:val="005850CE"/>
    <w:rsid w:val="00587E96"/>
    <w:rsid w:val="005901E7"/>
    <w:rsid w:val="0059071E"/>
    <w:rsid w:val="00592829"/>
    <w:rsid w:val="00592B85"/>
    <w:rsid w:val="005933DF"/>
    <w:rsid w:val="0059496F"/>
    <w:rsid w:val="00595B66"/>
    <w:rsid w:val="00595BD8"/>
    <w:rsid w:val="005A067B"/>
    <w:rsid w:val="005A7DC0"/>
    <w:rsid w:val="005B08C1"/>
    <w:rsid w:val="005B2D09"/>
    <w:rsid w:val="005B4381"/>
    <w:rsid w:val="005B5AF4"/>
    <w:rsid w:val="005B6546"/>
    <w:rsid w:val="005B6614"/>
    <w:rsid w:val="005B7A78"/>
    <w:rsid w:val="005B7ECF"/>
    <w:rsid w:val="005C0C5D"/>
    <w:rsid w:val="005C2103"/>
    <w:rsid w:val="005C589F"/>
    <w:rsid w:val="005C63B6"/>
    <w:rsid w:val="005D0233"/>
    <w:rsid w:val="005D4764"/>
    <w:rsid w:val="005E1DA6"/>
    <w:rsid w:val="005F4307"/>
    <w:rsid w:val="005F5DD9"/>
    <w:rsid w:val="006000D0"/>
    <w:rsid w:val="0060098D"/>
    <w:rsid w:val="006011BA"/>
    <w:rsid w:val="006039F1"/>
    <w:rsid w:val="00603B7B"/>
    <w:rsid w:val="00604E03"/>
    <w:rsid w:val="00612B89"/>
    <w:rsid w:val="006145FF"/>
    <w:rsid w:val="00622117"/>
    <w:rsid w:val="006247DE"/>
    <w:rsid w:val="0062558F"/>
    <w:rsid w:val="00627D66"/>
    <w:rsid w:val="0063166E"/>
    <w:rsid w:val="00631B3D"/>
    <w:rsid w:val="0063225F"/>
    <w:rsid w:val="006337BD"/>
    <w:rsid w:val="006371B9"/>
    <w:rsid w:val="00637A80"/>
    <w:rsid w:val="0064042C"/>
    <w:rsid w:val="006417C0"/>
    <w:rsid w:val="006425CD"/>
    <w:rsid w:val="0064345C"/>
    <w:rsid w:val="006522D9"/>
    <w:rsid w:val="00652C9B"/>
    <w:rsid w:val="00654052"/>
    <w:rsid w:val="006547B3"/>
    <w:rsid w:val="00654E74"/>
    <w:rsid w:val="00660E00"/>
    <w:rsid w:val="00662E65"/>
    <w:rsid w:val="00664B9A"/>
    <w:rsid w:val="00665B8C"/>
    <w:rsid w:val="0067189D"/>
    <w:rsid w:val="00671A66"/>
    <w:rsid w:val="006729E6"/>
    <w:rsid w:val="00674F9C"/>
    <w:rsid w:val="00680ADD"/>
    <w:rsid w:val="006819D0"/>
    <w:rsid w:val="00681E0A"/>
    <w:rsid w:val="00683321"/>
    <w:rsid w:val="006845AB"/>
    <w:rsid w:val="00687F3B"/>
    <w:rsid w:val="0069126A"/>
    <w:rsid w:val="00693D49"/>
    <w:rsid w:val="00695817"/>
    <w:rsid w:val="006A7288"/>
    <w:rsid w:val="006A746A"/>
    <w:rsid w:val="006A7967"/>
    <w:rsid w:val="006A7ADD"/>
    <w:rsid w:val="006B21AB"/>
    <w:rsid w:val="006C1EA0"/>
    <w:rsid w:val="006C576C"/>
    <w:rsid w:val="006D4D29"/>
    <w:rsid w:val="006E3BCB"/>
    <w:rsid w:val="006E46E5"/>
    <w:rsid w:val="006E7D54"/>
    <w:rsid w:val="006E7E8F"/>
    <w:rsid w:val="006F04D2"/>
    <w:rsid w:val="006F3D59"/>
    <w:rsid w:val="006F4E2E"/>
    <w:rsid w:val="006F7F4C"/>
    <w:rsid w:val="00702009"/>
    <w:rsid w:val="00703015"/>
    <w:rsid w:val="00703C22"/>
    <w:rsid w:val="00710365"/>
    <w:rsid w:val="007147EF"/>
    <w:rsid w:val="00722386"/>
    <w:rsid w:val="00723CD9"/>
    <w:rsid w:val="00724148"/>
    <w:rsid w:val="00727282"/>
    <w:rsid w:val="00727C5B"/>
    <w:rsid w:val="00730559"/>
    <w:rsid w:val="00734119"/>
    <w:rsid w:val="00734593"/>
    <w:rsid w:val="00736E53"/>
    <w:rsid w:val="00740493"/>
    <w:rsid w:val="00745FDB"/>
    <w:rsid w:val="00746B35"/>
    <w:rsid w:val="007500AE"/>
    <w:rsid w:val="007722B7"/>
    <w:rsid w:val="00774033"/>
    <w:rsid w:val="00775925"/>
    <w:rsid w:val="007819CA"/>
    <w:rsid w:val="007826FC"/>
    <w:rsid w:val="0078738B"/>
    <w:rsid w:val="007904E6"/>
    <w:rsid w:val="00797C8E"/>
    <w:rsid w:val="007A28B4"/>
    <w:rsid w:val="007A2BC9"/>
    <w:rsid w:val="007A2D13"/>
    <w:rsid w:val="007A2FE2"/>
    <w:rsid w:val="007A3926"/>
    <w:rsid w:val="007A41ED"/>
    <w:rsid w:val="007B47C7"/>
    <w:rsid w:val="007B5F0D"/>
    <w:rsid w:val="007B74F7"/>
    <w:rsid w:val="007C0659"/>
    <w:rsid w:val="007C09DA"/>
    <w:rsid w:val="007C0F6A"/>
    <w:rsid w:val="007D249E"/>
    <w:rsid w:val="007D493A"/>
    <w:rsid w:val="007D4DF4"/>
    <w:rsid w:val="007D6563"/>
    <w:rsid w:val="007E02CE"/>
    <w:rsid w:val="007E5297"/>
    <w:rsid w:val="007F02DC"/>
    <w:rsid w:val="007F4184"/>
    <w:rsid w:val="007F693F"/>
    <w:rsid w:val="007F701A"/>
    <w:rsid w:val="00810F69"/>
    <w:rsid w:val="0082001F"/>
    <w:rsid w:val="00825B41"/>
    <w:rsid w:val="008342CD"/>
    <w:rsid w:val="00836A42"/>
    <w:rsid w:val="0084282F"/>
    <w:rsid w:val="008435E6"/>
    <w:rsid w:val="00845167"/>
    <w:rsid w:val="00850269"/>
    <w:rsid w:val="00853D87"/>
    <w:rsid w:val="008555E3"/>
    <w:rsid w:val="00855D98"/>
    <w:rsid w:val="00862CBD"/>
    <w:rsid w:val="00867DC4"/>
    <w:rsid w:val="00870C8D"/>
    <w:rsid w:val="00870D74"/>
    <w:rsid w:val="00874DF7"/>
    <w:rsid w:val="00874F6C"/>
    <w:rsid w:val="00876A31"/>
    <w:rsid w:val="008829F3"/>
    <w:rsid w:val="008921C3"/>
    <w:rsid w:val="008932BA"/>
    <w:rsid w:val="008A2C3C"/>
    <w:rsid w:val="008A35C6"/>
    <w:rsid w:val="008A4651"/>
    <w:rsid w:val="008A4988"/>
    <w:rsid w:val="008A78F0"/>
    <w:rsid w:val="008A7C88"/>
    <w:rsid w:val="008B0014"/>
    <w:rsid w:val="008B2471"/>
    <w:rsid w:val="008B4C8C"/>
    <w:rsid w:val="008B5C9D"/>
    <w:rsid w:val="008B6CD5"/>
    <w:rsid w:val="008D38FF"/>
    <w:rsid w:val="008E199A"/>
    <w:rsid w:val="008E1C49"/>
    <w:rsid w:val="008E3A44"/>
    <w:rsid w:val="008E3E5C"/>
    <w:rsid w:val="008E44A4"/>
    <w:rsid w:val="008E467B"/>
    <w:rsid w:val="008E5588"/>
    <w:rsid w:val="008E7AFC"/>
    <w:rsid w:val="008F2C72"/>
    <w:rsid w:val="008F3EAC"/>
    <w:rsid w:val="008F6959"/>
    <w:rsid w:val="008F6996"/>
    <w:rsid w:val="008FF243"/>
    <w:rsid w:val="00900AED"/>
    <w:rsid w:val="0090250B"/>
    <w:rsid w:val="009042E0"/>
    <w:rsid w:val="00905109"/>
    <w:rsid w:val="00907EE6"/>
    <w:rsid w:val="00917AE2"/>
    <w:rsid w:val="00917BD2"/>
    <w:rsid w:val="00920A75"/>
    <w:rsid w:val="009228E1"/>
    <w:rsid w:val="00927674"/>
    <w:rsid w:val="009313E9"/>
    <w:rsid w:val="00936909"/>
    <w:rsid w:val="00940492"/>
    <w:rsid w:val="00941280"/>
    <w:rsid w:val="0094165B"/>
    <w:rsid w:val="0094188A"/>
    <w:rsid w:val="00943265"/>
    <w:rsid w:val="00944289"/>
    <w:rsid w:val="009524CE"/>
    <w:rsid w:val="0095307A"/>
    <w:rsid w:val="00954047"/>
    <w:rsid w:val="00957442"/>
    <w:rsid w:val="0095752F"/>
    <w:rsid w:val="00964A06"/>
    <w:rsid w:val="00965588"/>
    <w:rsid w:val="00965BF7"/>
    <w:rsid w:val="00966B20"/>
    <w:rsid w:val="00972610"/>
    <w:rsid w:val="00980994"/>
    <w:rsid w:val="009823A5"/>
    <w:rsid w:val="00983BFD"/>
    <w:rsid w:val="00984930"/>
    <w:rsid w:val="00990C4D"/>
    <w:rsid w:val="009951FF"/>
    <w:rsid w:val="009952EA"/>
    <w:rsid w:val="00996338"/>
    <w:rsid w:val="009A1546"/>
    <w:rsid w:val="009A4496"/>
    <w:rsid w:val="009A58A5"/>
    <w:rsid w:val="009B070E"/>
    <w:rsid w:val="009B2684"/>
    <w:rsid w:val="009B4F87"/>
    <w:rsid w:val="009C44EA"/>
    <w:rsid w:val="009C5445"/>
    <w:rsid w:val="009C7651"/>
    <w:rsid w:val="009C76CE"/>
    <w:rsid w:val="009D0721"/>
    <w:rsid w:val="009D3353"/>
    <w:rsid w:val="009D3D52"/>
    <w:rsid w:val="009D4007"/>
    <w:rsid w:val="009D4D7E"/>
    <w:rsid w:val="009D679E"/>
    <w:rsid w:val="009E1B60"/>
    <w:rsid w:val="009E3D40"/>
    <w:rsid w:val="009E65DC"/>
    <w:rsid w:val="009F00F7"/>
    <w:rsid w:val="009F63A3"/>
    <w:rsid w:val="009F7CC7"/>
    <w:rsid w:val="00A01017"/>
    <w:rsid w:val="00A030BF"/>
    <w:rsid w:val="00A045F0"/>
    <w:rsid w:val="00A04A11"/>
    <w:rsid w:val="00A12512"/>
    <w:rsid w:val="00A15061"/>
    <w:rsid w:val="00A2042C"/>
    <w:rsid w:val="00A250C5"/>
    <w:rsid w:val="00A2778C"/>
    <w:rsid w:val="00A31523"/>
    <w:rsid w:val="00A3371B"/>
    <w:rsid w:val="00A33A24"/>
    <w:rsid w:val="00A34136"/>
    <w:rsid w:val="00A3479B"/>
    <w:rsid w:val="00A34902"/>
    <w:rsid w:val="00A35CA7"/>
    <w:rsid w:val="00A431ED"/>
    <w:rsid w:val="00A44F9B"/>
    <w:rsid w:val="00A56B8E"/>
    <w:rsid w:val="00A56CE7"/>
    <w:rsid w:val="00A61750"/>
    <w:rsid w:val="00A61E24"/>
    <w:rsid w:val="00A64B7E"/>
    <w:rsid w:val="00A665C3"/>
    <w:rsid w:val="00A66BE5"/>
    <w:rsid w:val="00A70432"/>
    <w:rsid w:val="00A71317"/>
    <w:rsid w:val="00A74490"/>
    <w:rsid w:val="00A75679"/>
    <w:rsid w:val="00A77D4D"/>
    <w:rsid w:val="00A83632"/>
    <w:rsid w:val="00A8525B"/>
    <w:rsid w:val="00A926F1"/>
    <w:rsid w:val="00A954CB"/>
    <w:rsid w:val="00A97623"/>
    <w:rsid w:val="00A9794D"/>
    <w:rsid w:val="00AA73C3"/>
    <w:rsid w:val="00AA78B4"/>
    <w:rsid w:val="00AB3E05"/>
    <w:rsid w:val="00AB4913"/>
    <w:rsid w:val="00AB504B"/>
    <w:rsid w:val="00AB77D2"/>
    <w:rsid w:val="00AB7FAF"/>
    <w:rsid w:val="00AC0A4A"/>
    <w:rsid w:val="00AC53BC"/>
    <w:rsid w:val="00AD5F0D"/>
    <w:rsid w:val="00AD6F37"/>
    <w:rsid w:val="00AE0612"/>
    <w:rsid w:val="00AF4B60"/>
    <w:rsid w:val="00AF55F9"/>
    <w:rsid w:val="00AF65A8"/>
    <w:rsid w:val="00AF70D3"/>
    <w:rsid w:val="00B0289F"/>
    <w:rsid w:val="00B13473"/>
    <w:rsid w:val="00B14D1B"/>
    <w:rsid w:val="00B1595E"/>
    <w:rsid w:val="00B2040E"/>
    <w:rsid w:val="00B32B8E"/>
    <w:rsid w:val="00B43763"/>
    <w:rsid w:val="00B44F5E"/>
    <w:rsid w:val="00B5046C"/>
    <w:rsid w:val="00B50D20"/>
    <w:rsid w:val="00B5627D"/>
    <w:rsid w:val="00B56427"/>
    <w:rsid w:val="00B57A34"/>
    <w:rsid w:val="00B618E3"/>
    <w:rsid w:val="00B61EDC"/>
    <w:rsid w:val="00B649A0"/>
    <w:rsid w:val="00B722A0"/>
    <w:rsid w:val="00B73F08"/>
    <w:rsid w:val="00B74AFF"/>
    <w:rsid w:val="00B7506E"/>
    <w:rsid w:val="00B77BCE"/>
    <w:rsid w:val="00B809F3"/>
    <w:rsid w:val="00B81BA3"/>
    <w:rsid w:val="00B83918"/>
    <w:rsid w:val="00B84F0C"/>
    <w:rsid w:val="00B91107"/>
    <w:rsid w:val="00B922E2"/>
    <w:rsid w:val="00BA3CCE"/>
    <w:rsid w:val="00BA61FA"/>
    <w:rsid w:val="00BB47C4"/>
    <w:rsid w:val="00BB6559"/>
    <w:rsid w:val="00BC2448"/>
    <w:rsid w:val="00BC5789"/>
    <w:rsid w:val="00BD366F"/>
    <w:rsid w:val="00BD3ECA"/>
    <w:rsid w:val="00BD55AA"/>
    <w:rsid w:val="00BD6396"/>
    <w:rsid w:val="00BD7386"/>
    <w:rsid w:val="00BE4D10"/>
    <w:rsid w:val="00BF1EAC"/>
    <w:rsid w:val="00BF5639"/>
    <w:rsid w:val="00C001ED"/>
    <w:rsid w:val="00C03BD3"/>
    <w:rsid w:val="00C10E9F"/>
    <w:rsid w:val="00C11A39"/>
    <w:rsid w:val="00C16C34"/>
    <w:rsid w:val="00C16CF6"/>
    <w:rsid w:val="00C21373"/>
    <w:rsid w:val="00C258A8"/>
    <w:rsid w:val="00C27264"/>
    <w:rsid w:val="00C33502"/>
    <w:rsid w:val="00C345CE"/>
    <w:rsid w:val="00C3469E"/>
    <w:rsid w:val="00C3604F"/>
    <w:rsid w:val="00C45D81"/>
    <w:rsid w:val="00C51994"/>
    <w:rsid w:val="00C52953"/>
    <w:rsid w:val="00C54BB5"/>
    <w:rsid w:val="00C555B5"/>
    <w:rsid w:val="00C62BCD"/>
    <w:rsid w:val="00C63C34"/>
    <w:rsid w:val="00C65B30"/>
    <w:rsid w:val="00C6663C"/>
    <w:rsid w:val="00C72A4E"/>
    <w:rsid w:val="00C79C35"/>
    <w:rsid w:val="00C800A4"/>
    <w:rsid w:val="00C803A3"/>
    <w:rsid w:val="00C81304"/>
    <w:rsid w:val="00CA14D2"/>
    <w:rsid w:val="00CA45A0"/>
    <w:rsid w:val="00CA7ABA"/>
    <w:rsid w:val="00CA7FE4"/>
    <w:rsid w:val="00CB24CC"/>
    <w:rsid w:val="00CB2B39"/>
    <w:rsid w:val="00CB62F3"/>
    <w:rsid w:val="00CB7235"/>
    <w:rsid w:val="00CC154D"/>
    <w:rsid w:val="00CC166D"/>
    <w:rsid w:val="00CC42D8"/>
    <w:rsid w:val="00CD32E7"/>
    <w:rsid w:val="00CD5270"/>
    <w:rsid w:val="00CD5BF0"/>
    <w:rsid w:val="00CE6E51"/>
    <w:rsid w:val="00CF0BCC"/>
    <w:rsid w:val="00CF55E9"/>
    <w:rsid w:val="00CF74D7"/>
    <w:rsid w:val="00D02036"/>
    <w:rsid w:val="00D07AB4"/>
    <w:rsid w:val="00D07C7B"/>
    <w:rsid w:val="00D106F2"/>
    <w:rsid w:val="00D13E4F"/>
    <w:rsid w:val="00D27419"/>
    <w:rsid w:val="00D277FB"/>
    <w:rsid w:val="00D30255"/>
    <w:rsid w:val="00D308DC"/>
    <w:rsid w:val="00D441F0"/>
    <w:rsid w:val="00D51312"/>
    <w:rsid w:val="00D53693"/>
    <w:rsid w:val="00D54FF3"/>
    <w:rsid w:val="00D71434"/>
    <w:rsid w:val="00D73EED"/>
    <w:rsid w:val="00D76549"/>
    <w:rsid w:val="00D766EC"/>
    <w:rsid w:val="00D8056F"/>
    <w:rsid w:val="00D80C87"/>
    <w:rsid w:val="00D83798"/>
    <w:rsid w:val="00D84DC9"/>
    <w:rsid w:val="00D8508E"/>
    <w:rsid w:val="00D8638B"/>
    <w:rsid w:val="00D9110B"/>
    <w:rsid w:val="00D93BA3"/>
    <w:rsid w:val="00D9617E"/>
    <w:rsid w:val="00DA05B9"/>
    <w:rsid w:val="00DA18A4"/>
    <w:rsid w:val="00DA1B12"/>
    <w:rsid w:val="00DA68E4"/>
    <w:rsid w:val="00DB0846"/>
    <w:rsid w:val="00DB1001"/>
    <w:rsid w:val="00DB5963"/>
    <w:rsid w:val="00DC180F"/>
    <w:rsid w:val="00DC2161"/>
    <w:rsid w:val="00DC24FF"/>
    <w:rsid w:val="00DC3B6C"/>
    <w:rsid w:val="00DD3080"/>
    <w:rsid w:val="00DD4AEE"/>
    <w:rsid w:val="00DD6A2C"/>
    <w:rsid w:val="00DE2E1C"/>
    <w:rsid w:val="00DE33F8"/>
    <w:rsid w:val="00DE5F21"/>
    <w:rsid w:val="00DF1E86"/>
    <w:rsid w:val="00DF28D3"/>
    <w:rsid w:val="00DF60C1"/>
    <w:rsid w:val="00DF63CE"/>
    <w:rsid w:val="00DF6846"/>
    <w:rsid w:val="00E029D5"/>
    <w:rsid w:val="00E063AA"/>
    <w:rsid w:val="00E12F01"/>
    <w:rsid w:val="00E16485"/>
    <w:rsid w:val="00E20B55"/>
    <w:rsid w:val="00E3483A"/>
    <w:rsid w:val="00E34A57"/>
    <w:rsid w:val="00E34CAC"/>
    <w:rsid w:val="00E43A06"/>
    <w:rsid w:val="00E43DAC"/>
    <w:rsid w:val="00E46834"/>
    <w:rsid w:val="00E46C89"/>
    <w:rsid w:val="00E473C8"/>
    <w:rsid w:val="00E476FB"/>
    <w:rsid w:val="00E51F10"/>
    <w:rsid w:val="00E51F8E"/>
    <w:rsid w:val="00E60A7D"/>
    <w:rsid w:val="00E702F7"/>
    <w:rsid w:val="00E76330"/>
    <w:rsid w:val="00E76F5E"/>
    <w:rsid w:val="00E8211F"/>
    <w:rsid w:val="00E8213B"/>
    <w:rsid w:val="00E82CE6"/>
    <w:rsid w:val="00E9006A"/>
    <w:rsid w:val="00E90C00"/>
    <w:rsid w:val="00E92497"/>
    <w:rsid w:val="00E93DD5"/>
    <w:rsid w:val="00EA1AC2"/>
    <w:rsid w:val="00EA1F2C"/>
    <w:rsid w:val="00EA4F58"/>
    <w:rsid w:val="00EA76D5"/>
    <w:rsid w:val="00EB3F4F"/>
    <w:rsid w:val="00EB5BB5"/>
    <w:rsid w:val="00ED19E7"/>
    <w:rsid w:val="00ED1AFD"/>
    <w:rsid w:val="00ED2D93"/>
    <w:rsid w:val="00ED7D13"/>
    <w:rsid w:val="00EE1DD5"/>
    <w:rsid w:val="00EE6BE8"/>
    <w:rsid w:val="00EF00A0"/>
    <w:rsid w:val="00EF31FF"/>
    <w:rsid w:val="00EF5B34"/>
    <w:rsid w:val="00F04394"/>
    <w:rsid w:val="00F05A78"/>
    <w:rsid w:val="00F130D8"/>
    <w:rsid w:val="00F23630"/>
    <w:rsid w:val="00F248FE"/>
    <w:rsid w:val="00F302C0"/>
    <w:rsid w:val="00F304B2"/>
    <w:rsid w:val="00F30619"/>
    <w:rsid w:val="00F312A4"/>
    <w:rsid w:val="00F31890"/>
    <w:rsid w:val="00F368A0"/>
    <w:rsid w:val="00F40295"/>
    <w:rsid w:val="00F40481"/>
    <w:rsid w:val="00F40D0E"/>
    <w:rsid w:val="00F42625"/>
    <w:rsid w:val="00F44EEC"/>
    <w:rsid w:val="00F44F62"/>
    <w:rsid w:val="00F5043B"/>
    <w:rsid w:val="00F50B93"/>
    <w:rsid w:val="00F60606"/>
    <w:rsid w:val="00F62046"/>
    <w:rsid w:val="00F627D0"/>
    <w:rsid w:val="00F64CB5"/>
    <w:rsid w:val="00F75569"/>
    <w:rsid w:val="00F757CC"/>
    <w:rsid w:val="00F84DF5"/>
    <w:rsid w:val="00F87336"/>
    <w:rsid w:val="00F90C68"/>
    <w:rsid w:val="00F95C97"/>
    <w:rsid w:val="00FA0BE4"/>
    <w:rsid w:val="00FA1567"/>
    <w:rsid w:val="00FA5459"/>
    <w:rsid w:val="00FA5CA1"/>
    <w:rsid w:val="00FA6609"/>
    <w:rsid w:val="00FA6C44"/>
    <w:rsid w:val="00FB1FB5"/>
    <w:rsid w:val="00FB7ED4"/>
    <w:rsid w:val="00FC2B46"/>
    <w:rsid w:val="00FC4C64"/>
    <w:rsid w:val="00FC538E"/>
    <w:rsid w:val="00FD2F7B"/>
    <w:rsid w:val="00FD3E30"/>
    <w:rsid w:val="00FE2BE6"/>
    <w:rsid w:val="00FE4574"/>
    <w:rsid w:val="00FF1230"/>
    <w:rsid w:val="00FF1E9C"/>
    <w:rsid w:val="00FF229C"/>
    <w:rsid w:val="00FF479E"/>
    <w:rsid w:val="00FF7159"/>
    <w:rsid w:val="01067126"/>
    <w:rsid w:val="01422385"/>
    <w:rsid w:val="0144B5E0"/>
    <w:rsid w:val="014B3F74"/>
    <w:rsid w:val="0162AB2B"/>
    <w:rsid w:val="016BA105"/>
    <w:rsid w:val="01C8DA0A"/>
    <w:rsid w:val="020CB24A"/>
    <w:rsid w:val="021397A4"/>
    <w:rsid w:val="02481924"/>
    <w:rsid w:val="024C46CB"/>
    <w:rsid w:val="02E7DCEA"/>
    <w:rsid w:val="02FB60ED"/>
    <w:rsid w:val="02FC97F6"/>
    <w:rsid w:val="031C7DC5"/>
    <w:rsid w:val="0334164E"/>
    <w:rsid w:val="035DAF39"/>
    <w:rsid w:val="037C9805"/>
    <w:rsid w:val="0390F798"/>
    <w:rsid w:val="03960110"/>
    <w:rsid w:val="03B3C651"/>
    <w:rsid w:val="03B565A0"/>
    <w:rsid w:val="03C9F85A"/>
    <w:rsid w:val="03D8BBF2"/>
    <w:rsid w:val="04457AF6"/>
    <w:rsid w:val="047532E7"/>
    <w:rsid w:val="049686D6"/>
    <w:rsid w:val="049DEFFA"/>
    <w:rsid w:val="04A2CC52"/>
    <w:rsid w:val="04E376F1"/>
    <w:rsid w:val="04E4F3DF"/>
    <w:rsid w:val="04E9B66F"/>
    <w:rsid w:val="05073C76"/>
    <w:rsid w:val="0572D361"/>
    <w:rsid w:val="05B81AAD"/>
    <w:rsid w:val="05C50985"/>
    <w:rsid w:val="05DFF868"/>
    <w:rsid w:val="05E258CE"/>
    <w:rsid w:val="0614AA38"/>
    <w:rsid w:val="06204977"/>
    <w:rsid w:val="06213FBA"/>
    <w:rsid w:val="062CA8B6"/>
    <w:rsid w:val="064FD941"/>
    <w:rsid w:val="0654D001"/>
    <w:rsid w:val="06835771"/>
    <w:rsid w:val="06BCE415"/>
    <w:rsid w:val="06C94783"/>
    <w:rsid w:val="06EF4C25"/>
    <w:rsid w:val="06F77753"/>
    <w:rsid w:val="06F95D06"/>
    <w:rsid w:val="06FFBC6B"/>
    <w:rsid w:val="071590AC"/>
    <w:rsid w:val="0741618D"/>
    <w:rsid w:val="075B165F"/>
    <w:rsid w:val="075DBD8E"/>
    <w:rsid w:val="0764CBA9"/>
    <w:rsid w:val="076EC5C7"/>
    <w:rsid w:val="0791A9F5"/>
    <w:rsid w:val="07A1EEC8"/>
    <w:rsid w:val="07CA3010"/>
    <w:rsid w:val="080BE1B8"/>
    <w:rsid w:val="0812F940"/>
    <w:rsid w:val="08260242"/>
    <w:rsid w:val="082D0330"/>
    <w:rsid w:val="0856D61D"/>
    <w:rsid w:val="086F36A2"/>
    <w:rsid w:val="089F1686"/>
    <w:rsid w:val="08A4982B"/>
    <w:rsid w:val="08D09C46"/>
    <w:rsid w:val="08E9A877"/>
    <w:rsid w:val="08EBD4FF"/>
    <w:rsid w:val="0908B5CF"/>
    <w:rsid w:val="090EA929"/>
    <w:rsid w:val="091D23AA"/>
    <w:rsid w:val="0932BF49"/>
    <w:rsid w:val="0954658D"/>
    <w:rsid w:val="09A952FB"/>
    <w:rsid w:val="09DC8D1C"/>
    <w:rsid w:val="09FF0811"/>
    <w:rsid w:val="0A1E2EDD"/>
    <w:rsid w:val="0A489B96"/>
    <w:rsid w:val="0AA80FA8"/>
    <w:rsid w:val="0AABDA83"/>
    <w:rsid w:val="0AC0ADB5"/>
    <w:rsid w:val="0ACE6D7A"/>
    <w:rsid w:val="0B38ED8F"/>
    <w:rsid w:val="0B5424C7"/>
    <w:rsid w:val="0B60EC45"/>
    <w:rsid w:val="0B7854F4"/>
    <w:rsid w:val="0B8AE1FD"/>
    <w:rsid w:val="0B97C0BE"/>
    <w:rsid w:val="0BDA5C42"/>
    <w:rsid w:val="0BDFA9D2"/>
    <w:rsid w:val="0BE783AF"/>
    <w:rsid w:val="0BFB4EFE"/>
    <w:rsid w:val="0C5FFA78"/>
    <w:rsid w:val="0C609014"/>
    <w:rsid w:val="0C71CE8C"/>
    <w:rsid w:val="0C75EDC1"/>
    <w:rsid w:val="0C813CFD"/>
    <w:rsid w:val="0C836BB7"/>
    <w:rsid w:val="0CB514FA"/>
    <w:rsid w:val="0CD8AA98"/>
    <w:rsid w:val="0CEC68D7"/>
    <w:rsid w:val="0CFE83D7"/>
    <w:rsid w:val="0D3A07C4"/>
    <w:rsid w:val="0D65F3D8"/>
    <w:rsid w:val="0D822A37"/>
    <w:rsid w:val="0D8A343C"/>
    <w:rsid w:val="0D965D95"/>
    <w:rsid w:val="0DA2F790"/>
    <w:rsid w:val="0DA5F71A"/>
    <w:rsid w:val="0DAB4F0D"/>
    <w:rsid w:val="0E110AEC"/>
    <w:rsid w:val="0E176B95"/>
    <w:rsid w:val="0E274235"/>
    <w:rsid w:val="0E525A88"/>
    <w:rsid w:val="0E61D5E2"/>
    <w:rsid w:val="0E61F6A8"/>
    <w:rsid w:val="0ECB07B4"/>
    <w:rsid w:val="0ECFC655"/>
    <w:rsid w:val="0ED4C135"/>
    <w:rsid w:val="0EE343AE"/>
    <w:rsid w:val="0F2FC58B"/>
    <w:rsid w:val="0F5F092A"/>
    <w:rsid w:val="0F61D7C8"/>
    <w:rsid w:val="0F761121"/>
    <w:rsid w:val="0F7F3AE4"/>
    <w:rsid w:val="0F9600D9"/>
    <w:rsid w:val="0F9ECCAE"/>
    <w:rsid w:val="0FF056A5"/>
    <w:rsid w:val="105CB440"/>
    <w:rsid w:val="10D05C0D"/>
    <w:rsid w:val="10DDCA6C"/>
    <w:rsid w:val="10EB9D0B"/>
    <w:rsid w:val="10FA9D53"/>
    <w:rsid w:val="1115A082"/>
    <w:rsid w:val="11331F5D"/>
    <w:rsid w:val="11414FBC"/>
    <w:rsid w:val="11473A66"/>
    <w:rsid w:val="11765EDC"/>
    <w:rsid w:val="118EF712"/>
    <w:rsid w:val="11A1F77A"/>
    <w:rsid w:val="11B8F62B"/>
    <w:rsid w:val="11F5387E"/>
    <w:rsid w:val="1247056D"/>
    <w:rsid w:val="125BDD8F"/>
    <w:rsid w:val="129048A8"/>
    <w:rsid w:val="1293DD33"/>
    <w:rsid w:val="12B2A4CE"/>
    <w:rsid w:val="12D8B83E"/>
    <w:rsid w:val="137966D0"/>
    <w:rsid w:val="1382CBED"/>
    <w:rsid w:val="1395119A"/>
    <w:rsid w:val="13C38C73"/>
    <w:rsid w:val="1415011F"/>
    <w:rsid w:val="1447FF72"/>
    <w:rsid w:val="14AE7882"/>
    <w:rsid w:val="14C54F5B"/>
    <w:rsid w:val="14E4EC9F"/>
    <w:rsid w:val="14EF8731"/>
    <w:rsid w:val="152DB8AC"/>
    <w:rsid w:val="15443153"/>
    <w:rsid w:val="1550A178"/>
    <w:rsid w:val="155E60EE"/>
    <w:rsid w:val="1566909F"/>
    <w:rsid w:val="15B7ED42"/>
    <w:rsid w:val="15F823EC"/>
    <w:rsid w:val="161256C7"/>
    <w:rsid w:val="1621DFF6"/>
    <w:rsid w:val="16364DDF"/>
    <w:rsid w:val="163CD6CA"/>
    <w:rsid w:val="16882011"/>
    <w:rsid w:val="16BFB0DE"/>
    <w:rsid w:val="16CE8323"/>
    <w:rsid w:val="16EEA0B5"/>
    <w:rsid w:val="17072A4B"/>
    <w:rsid w:val="17149948"/>
    <w:rsid w:val="173CF50F"/>
    <w:rsid w:val="17701959"/>
    <w:rsid w:val="1795A992"/>
    <w:rsid w:val="17A22F99"/>
    <w:rsid w:val="17A92D3A"/>
    <w:rsid w:val="17BEC2D1"/>
    <w:rsid w:val="17DB2FB4"/>
    <w:rsid w:val="1826E212"/>
    <w:rsid w:val="18318012"/>
    <w:rsid w:val="187D041A"/>
    <w:rsid w:val="18B1A524"/>
    <w:rsid w:val="18BB8B1D"/>
    <w:rsid w:val="18D56B49"/>
    <w:rsid w:val="18DBC40E"/>
    <w:rsid w:val="18F05720"/>
    <w:rsid w:val="18F48238"/>
    <w:rsid w:val="18F78682"/>
    <w:rsid w:val="19111FEB"/>
    <w:rsid w:val="1923442D"/>
    <w:rsid w:val="1958D4C5"/>
    <w:rsid w:val="197386D0"/>
    <w:rsid w:val="19BEF235"/>
    <w:rsid w:val="19CECC8E"/>
    <w:rsid w:val="19E3CE08"/>
    <w:rsid w:val="1A2E523D"/>
    <w:rsid w:val="1A399F4E"/>
    <w:rsid w:val="1A518885"/>
    <w:rsid w:val="1A5AF4B5"/>
    <w:rsid w:val="1AB0C1A3"/>
    <w:rsid w:val="1AB3AE30"/>
    <w:rsid w:val="1ADF90E4"/>
    <w:rsid w:val="1AFE6499"/>
    <w:rsid w:val="1B1D1746"/>
    <w:rsid w:val="1B2DDB3B"/>
    <w:rsid w:val="1B5DC486"/>
    <w:rsid w:val="1B6E36EA"/>
    <w:rsid w:val="1B79E809"/>
    <w:rsid w:val="1BB0036A"/>
    <w:rsid w:val="1BC2206D"/>
    <w:rsid w:val="1BD1FE19"/>
    <w:rsid w:val="1BE2DB98"/>
    <w:rsid w:val="1BE3F6FF"/>
    <w:rsid w:val="1BEFEE4C"/>
    <w:rsid w:val="1BF66F0C"/>
    <w:rsid w:val="1C436763"/>
    <w:rsid w:val="1C6FCC96"/>
    <w:rsid w:val="1CB7D729"/>
    <w:rsid w:val="1CD3696E"/>
    <w:rsid w:val="1CDCA0F5"/>
    <w:rsid w:val="1CFBBC6D"/>
    <w:rsid w:val="1D4B563B"/>
    <w:rsid w:val="1D562286"/>
    <w:rsid w:val="1DA6EE2C"/>
    <w:rsid w:val="1DC5FF00"/>
    <w:rsid w:val="1DDD8469"/>
    <w:rsid w:val="1E76DABD"/>
    <w:rsid w:val="1E8F019B"/>
    <w:rsid w:val="1EAD3A6B"/>
    <w:rsid w:val="1EE7CBDA"/>
    <w:rsid w:val="1EF22FAB"/>
    <w:rsid w:val="1F1C8778"/>
    <w:rsid w:val="1F41DA3E"/>
    <w:rsid w:val="1F49687D"/>
    <w:rsid w:val="1FAF76AD"/>
    <w:rsid w:val="1FAFDC20"/>
    <w:rsid w:val="202DC254"/>
    <w:rsid w:val="2086AF0A"/>
    <w:rsid w:val="20C027EC"/>
    <w:rsid w:val="20C84F5C"/>
    <w:rsid w:val="20EE822B"/>
    <w:rsid w:val="213AD74F"/>
    <w:rsid w:val="214616D3"/>
    <w:rsid w:val="21B72293"/>
    <w:rsid w:val="21C4889D"/>
    <w:rsid w:val="21F16691"/>
    <w:rsid w:val="21F37FEE"/>
    <w:rsid w:val="2210D249"/>
    <w:rsid w:val="223DC208"/>
    <w:rsid w:val="224F7524"/>
    <w:rsid w:val="22513D63"/>
    <w:rsid w:val="226503B6"/>
    <w:rsid w:val="226D0285"/>
    <w:rsid w:val="22864E36"/>
    <w:rsid w:val="22C622B8"/>
    <w:rsid w:val="22E2FE45"/>
    <w:rsid w:val="2300A034"/>
    <w:rsid w:val="233E7D88"/>
    <w:rsid w:val="236066F6"/>
    <w:rsid w:val="2361C2D2"/>
    <w:rsid w:val="23868421"/>
    <w:rsid w:val="238F5F3A"/>
    <w:rsid w:val="23DB4194"/>
    <w:rsid w:val="23DD72E8"/>
    <w:rsid w:val="23F4F3BC"/>
    <w:rsid w:val="24028601"/>
    <w:rsid w:val="2421C84A"/>
    <w:rsid w:val="242ED75E"/>
    <w:rsid w:val="242EEF33"/>
    <w:rsid w:val="2445B025"/>
    <w:rsid w:val="24A3B4B4"/>
    <w:rsid w:val="24C81EBE"/>
    <w:rsid w:val="24D97BEF"/>
    <w:rsid w:val="24EC5F25"/>
    <w:rsid w:val="24F12004"/>
    <w:rsid w:val="2524F2B1"/>
    <w:rsid w:val="2541D8A6"/>
    <w:rsid w:val="257ACC0F"/>
    <w:rsid w:val="258068AB"/>
    <w:rsid w:val="25F0ECA8"/>
    <w:rsid w:val="26079421"/>
    <w:rsid w:val="260F3EA4"/>
    <w:rsid w:val="262B82AF"/>
    <w:rsid w:val="266A8965"/>
    <w:rsid w:val="26A43616"/>
    <w:rsid w:val="26DF919E"/>
    <w:rsid w:val="26FF583A"/>
    <w:rsid w:val="2723B6BE"/>
    <w:rsid w:val="274473DE"/>
    <w:rsid w:val="2750E1CB"/>
    <w:rsid w:val="2767A697"/>
    <w:rsid w:val="27B9358D"/>
    <w:rsid w:val="27DC25A9"/>
    <w:rsid w:val="27E503B0"/>
    <w:rsid w:val="27F12BEF"/>
    <w:rsid w:val="2819187F"/>
    <w:rsid w:val="28298F71"/>
    <w:rsid w:val="2842521E"/>
    <w:rsid w:val="2871A84E"/>
    <w:rsid w:val="287C602F"/>
    <w:rsid w:val="289D6703"/>
    <w:rsid w:val="28A94DDE"/>
    <w:rsid w:val="28DF63C2"/>
    <w:rsid w:val="28E3CD30"/>
    <w:rsid w:val="28ED9340"/>
    <w:rsid w:val="28EFB8E6"/>
    <w:rsid w:val="28FF76D7"/>
    <w:rsid w:val="293AB3FD"/>
    <w:rsid w:val="29849E54"/>
    <w:rsid w:val="29928EA5"/>
    <w:rsid w:val="29A98DF8"/>
    <w:rsid w:val="29AD8A13"/>
    <w:rsid w:val="29EA7EA9"/>
    <w:rsid w:val="29F5A93C"/>
    <w:rsid w:val="29FC8788"/>
    <w:rsid w:val="2A0B1348"/>
    <w:rsid w:val="2A22C871"/>
    <w:rsid w:val="2A2F458A"/>
    <w:rsid w:val="2A6436B4"/>
    <w:rsid w:val="2A685E81"/>
    <w:rsid w:val="2A846485"/>
    <w:rsid w:val="2AE2B3F0"/>
    <w:rsid w:val="2AE7C047"/>
    <w:rsid w:val="2AE8C895"/>
    <w:rsid w:val="2B0F9534"/>
    <w:rsid w:val="2B362641"/>
    <w:rsid w:val="2B8C666F"/>
    <w:rsid w:val="2BD6FD05"/>
    <w:rsid w:val="2BE29ED1"/>
    <w:rsid w:val="2C5C40B4"/>
    <w:rsid w:val="2C8AD416"/>
    <w:rsid w:val="2C9786F1"/>
    <w:rsid w:val="2CC88818"/>
    <w:rsid w:val="2D3F5424"/>
    <w:rsid w:val="2D8BA104"/>
    <w:rsid w:val="2DA14171"/>
    <w:rsid w:val="2DD435D6"/>
    <w:rsid w:val="2DF8E879"/>
    <w:rsid w:val="2E1900EC"/>
    <w:rsid w:val="2E1B2C69"/>
    <w:rsid w:val="2E3A2B43"/>
    <w:rsid w:val="2E50C317"/>
    <w:rsid w:val="2E6E086D"/>
    <w:rsid w:val="2EAEE3F4"/>
    <w:rsid w:val="2EB7F535"/>
    <w:rsid w:val="2EBA5DBE"/>
    <w:rsid w:val="2ED647A8"/>
    <w:rsid w:val="2ED866B2"/>
    <w:rsid w:val="2ED89589"/>
    <w:rsid w:val="2F23DAAB"/>
    <w:rsid w:val="2F3F719F"/>
    <w:rsid w:val="2F88E8FC"/>
    <w:rsid w:val="2FA69058"/>
    <w:rsid w:val="2FD29ACE"/>
    <w:rsid w:val="2FFF07C1"/>
    <w:rsid w:val="30021EDC"/>
    <w:rsid w:val="3006675C"/>
    <w:rsid w:val="300BF157"/>
    <w:rsid w:val="3010488F"/>
    <w:rsid w:val="3016658B"/>
    <w:rsid w:val="302019BB"/>
    <w:rsid w:val="303EBDA5"/>
    <w:rsid w:val="3053AEBA"/>
    <w:rsid w:val="305C1284"/>
    <w:rsid w:val="306160F1"/>
    <w:rsid w:val="307CB6C7"/>
    <w:rsid w:val="30842836"/>
    <w:rsid w:val="30BA1653"/>
    <w:rsid w:val="30BD8A07"/>
    <w:rsid w:val="30E50595"/>
    <w:rsid w:val="314D13F8"/>
    <w:rsid w:val="315F9965"/>
    <w:rsid w:val="316088D9"/>
    <w:rsid w:val="3172298B"/>
    <w:rsid w:val="317E9C73"/>
    <w:rsid w:val="318CAAE9"/>
    <w:rsid w:val="319AE6A2"/>
    <w:rsid w:val="319B1F36"/>
    <w:rsid w:val="31C38141"/>
    <w:rsid w:val="3209C05C"/>
    <w:rsid w:val="322A7FB5"/>
    <w:rsid w:val="32A43337"/>
    <w:rsid w:val="32AA8124"/>
    <w:rsid w:val="32BC8CCB"/>
    <w:rsid w:val="32D58681"/>
    <w:rsid w:val="33190A8E"/>
    <w:rsid w:val="33435613"/>
    <w:rsid w:val="338F961E"/>
    <w:rsid w:val="33993B3C"/>
    <w:rsid w:val="33B23BED"/>
    <w:rsid w:val="33BA06F5"/>
    <w:rsid w:val="33BA1E6F"/>
    <w:rsid w:val="33D37355"/>
    <w:rsid w:val="3437FEAD"/>
    <w:rsid w:val="346C0041"/>
    <w:rsid w:val="34A36280"/>
    <w:rsid w:val="34A64DA1"/>
    <w:rsid w:val="34B2EE3C"/>
    <w:rsid w:val="34BD3763"/>
    <w:rsid w:val="34BE9717"/>
    <w:rsid w:val="34FAADDB"/>
    <w:rsid w:val="35514E9A"/>
    <w:rsid w:val="3561CB2C"/>
    <w:rsid w:val="358233D5"/>
    <w:rsid w:val="358956E2"/>
    <w:rsid w:val="35A09EA2"/>
    <w:rsid w:val="35AAADBF"/>
    <w:rsid w:val="35F7FB77"/>
    <w:rsid w:val="3618B4D0"/>
    <w:rsid w:val="3623FA50"/>
    <w:rsid w:val="364D9161"/>
    <w:rsid w:val="365D3DC1"/>
    <w:rsid w:val="36602DF5"/>
    <w:rsid w:val="36A60B1D"/>
    <w:rsid w:val="36C09CDD"/>
    <w:rsid w:val="36D3BC2F"/>
    <w:rsid w:val="36DA6023"/>
    <w:rsid w:val="36E3CC88"/>
    <w:rsid w:val="373C4AED"/>
    <w:rsid w:val="375AAC02"/>
    <w:rsid w:val="3787BE8D"/>
    <w:rsid w:val="3793C9CE"/>
    <w:rsid w:val="37AAFBBE"/>
    <w:rsid w:val="37B8B91F"/>
    <w:rsid w:val="3823A172"/>
    <w:rsid w:val="3831BD57"/>
    <w:rsid w:val="384EBF48"/>
    <w:rsid w:val="3903DFE2"/>
    <w:rsid w:val="391681AE"/>
    <w:rsid w:val="3920450A"/>
    <w:rsid w:val="393B1B19"/>
    <w:rsid w:val="393F5EA6"/>
    <w:rsid w:val="39453F78"/>
    <w:rsid w:val="3959327D"/>
    <w:rsid w:val="395AE5B7"/>
    <w:rsid w:val="398E37E7"/>
    <w:rsid w:val="399A8A11"/>
    <w:rsid w:val="39B432DC"/>
    <w:rsid w:val="39D6729E"/>
    <w:rsid w:val="39D6B391"/>
    <w:rsid w:val="39D99A5D"/>
    <w:rsid w:val="3A0EB125"/>
    <w:rsid w:val="3A13CD4F"/>
    <w:rsid w:val="3A2AE6FB"/>
    <w:rsid w:val="3A54A1D7"/>
    <w:rsid w:val="3A63DA41"/>
    <w:rsid w:val="3A640621"/>
    <w:rsid w:val="3A7E0F73"/>
    <w:rsid w:val="3A8340DE"/>
    <w:rsid w:val="3AB03ACD"/>
    <w:rsid w:val="3B225C8F"/>
    <w:rsid w:val="3B2E21FC"/>
    <w:rsid w:val="3B357666"/>
    <w:rsid w:val="3B42EABF"/>
    <w:rsid w:val="3B6B4FC5"/>
    <w:rsid w:val="3B6FE192"/>
    <w:rsid w:val="3B960093"/>
    <w:rsid w:val="3B9F1D95"/>
    <w:rsid w:val="3BE4016C"/>
    <w:rsid w:val="3BFD3A2A"/>
    <w:rsid w:val="3C09DF33"/>
    <w:rsid w:val="3C167975"/>
    <w:rsid w:val="3C1EF73E"/>
    <w:rsid w:val="3C51AAB0"/>
    <w:rsid w:val="3C80EC3D"/>
    <w:rsid w:val="3C9FAC53"/>
    <w:rsid w:val="3CD2BF1A"/>
    <w:rsid w:val="3CE90BD2"/>
    <w:rsid w:val="3CEC9C8B"/>
    <w:rsid w:val="3D0B115B"/>
    <w:rsid w:val="3D1460B1"/>
    <w:rsid w:val="3D3C1D03"/>
    <w:rsid w:val="3D4775CF"/>
    <w:rsid w:val="3D8649B3"/>
    <w:rsid w:val="3D89F351"/>
    <w:rsid w:val="3DBC71C2"/>
    <w:rsid w:val="3DC969C2"/>
    <w:rsid w:val="3DCDC4C2"/>
    <w:rsid w:val="3DD015BF"/>
    <w:rsid w:val="3DD3A975"/>
    <w:rsid w:val="3DD41AB1"/>
    <w:rsid w:val="3DDF0EAA"/>
    <w:rsid w:val="3DE40553"/>
    <w:rsid w:val="3DE6B2C7"/>
    <w:rsid w:val="3DFFD7D1"/>
    <w:rsid w:val="3DFFEDCD"/>
    <w:rsid w:val="3E1BA7CF"/>
    <w:rsid w:val="3E201C0D"/>
    <w:rsid w:val="3E5A2D71"/>
    <w:rsid w:val="3E99FAD2"/>
    <w:rsid w:val="3EA41318"/>
    <w:rsid w:val="3EE30CE1"/>
    <w:rsid w:val="3EEEF703"/>
    <w:rsid w:val="3EF98A20"/>
    <w:rsid w:val="3EFB1694"/>
    <w:rsid w:val="3F01FABA"/>
    <w:rsid w:val="3F355418"/>
    <w:rsid w:val="3F35F7E2"/>
    <w:rsid w:val="3F982CB5"/>
    <w:rsid w:val="3FB59D4A"/>
    <w:rsid w:val="3FF6C879"/>
    <w:rsid w:val="40040D15"/>
    <w:rsid w:val="400D5E3F"/>
    <w:rsid w:val="40904F74"/>
    <w:rsid w:val="40B816FA"/>
    <w:rsid w:val="40B9918E"/>
    <w:rsid w:val="40DE76E4"/>
    <w:rsid w:val="40E82E17"/>
    <w:rsid w:val="4104C595"/>
    <w:rsid w:val="41499486"/>
    <w:rsid w:val="4174562E"/>
    <w:rsid w:val="418421C6"/>
    <w:rsid w:val="41B02B45"/>
    <w:rsid w:val="41B561E6"/>
    <w:rsid w:val="41D1463B"/>
    <w:rsid w:val="4208C267"/>
    <w:rsid w:val="4247EC7D"/>
    <w:rsid w:val="424A6785"/>
    <w:rsid w:val="4263060B"/>
    <w:rsid w:val="42676649"/>
    <w:rsid w:val="4292991E"/>
    <w:rsid w:val="42A42A02"/>
    <w:rsid w:val="42C280BA"/>
    <w:rsid w:val="42C8751F"/>
    <w:rsid w:val="42F955EB"/>
    <w:rsid w:val="430D52E7"/>
    <w:rsid w:val="432DCF96"/>
    <w:rsid w:val="43502263"/>
    <w:rsid w:val="4363FAC8"/>
    <w:rsid w:val="4388B763"/>
    <w:rsid w:val="43D5DF32"/>
    <w:rsid w:val="43FC6CEA"/>
    <w:rsid w:val="4419CE18"/>
    <w:rsid w:val="4419E5A8"/>
    <w:rsid w:val="4459A45B"/>
    <w:rsid w:val="447FBAAC"/>
    <w:rsid w:val="44A23A16"/>
    <w:rsid w:val="44AD0904"/>
    <w:rsid w:val="44C7D671"/>
    <w:rsid w:val="44EF35B7"/>
    <w:rsid w:val="44EF43D1"/>
    <w:rsid w:val="4523BD69"/>
    <w:rsid w:val="45288E06"/>
    <w:rsid w:val="452A9B2F"/>
    <w:rsid w:val="453A4595"/>
    <w:rsid w:val="453E4EA0"/>
    <w:rsid w:val="4549DABD"/>
    <w:rsid w:val="457D4680"/>
    <w:rsid w:val="45AC305B"/>
    <w:rsid w:val="45AC4B85"/>
    <w:rsid w:val="45B31005"/>
    <w:rsid w:val="45EA45EA"/>
    <w:rsid w:val="461257CC"/>
    <w:rsid w:val="46185203"/>
    <w:rsid w:val="461DC34D"/>
    <w:rsid w:val="463C9159"/>
    <w:rsid w:val="4641CF4A"/>
    <w:rsid w:val="4689B248"/>
    <w:rsid w:val="469C30F1"/>
    <w:rsid w:val="46A6CEFC"/>
    <w:rsid w:val="46E5BD12"/>
    <w:rsid w:val="471B3AF8"/>
    <w:rsid w:val="472604A0"/>
    <w:rsid w:val="4757F49A"/>
    <w:rsid w:val="475C8D8B"/>
    <w:rsid w:val="478DE9E9"/>
    <w:rsid w:val="479E19A1"/>
    <w:rsid w:val="47BFFFEB"/>
    <w:rsid w:val="47C5B89F"/>
    <w:rsid w:val="482DB645"/>
    <w:rsid w:val="488D48B1"/>
    <w:rsid w:val="48C15D49"/>
    <w:rsid w:val="49002CB9"/>
    <w:rsid w:val="4916F5EF"/>
    <w:rsid w:val="49366A23"/>
    <w:rsid w:val="493C067A"/>
    <w:rsid w:val="494861C4"/>
    <w:rsid w:val="49B7EC48"/>
    <w:rsid w:val="49DE1E73"/>
    <w:rsid w:val="49E45371"/>
    <w:rsid w:val="49EBF8C7"/>
    <w:rsid w:val="49FAE7AB"/>
    <w:rsid w:val="4A3C4E60"/>
    <w:rsid w:val="4AA780B4"/>
    <w:rsid w:val="4AC6BEE5"/>
    <w:rsid w:val="4B11EF34"/>
    <w:rsid w:val="4B2B7C20"/>
    <w:rsid w:val="4B3CFE96"/>
    <w:rsid w:val="4B48BA27"/>
    <w:rsid w:val="4B580C3D"/>
    <w:rsid w:val="4B657DB9"/>
    <w:rsid w:val="4B6BE578"/>
    <w:rsid w:val="4BA3CB14"/>
    <w:rsid w:val="4BEEE482"/>
    <w:rsid w:val="4BFF8F8A"/>
    <w:rsid w:val="4C06A7D4"/>
    <w:rsid w:val="4C09C4CF"/>
    <w:rsid w:val="4C1EF7BF"/>
    <w:rsid w:val="4C58B7DC"/>
    <w:rsid w:val="4C844F8F"/>
    <w:rsid w:val="4C84DDF1"/>
    <w:rsid w:val="4C892390"/>
    <w:rsid w:val="4C940D79"/>
    <w:rsid w:val="4CA4F61F"/>
    <w:rsid w:val="4CEBDCE3"/>
    <w:rsid w:val="4D1381B0"/>
    <w:rsid w:val="4D154639"/>
    <w:rsid w:val="4D1D47E3"/>
    <w:rsid w:val="4D432A19"/>
    <w:rsid w:val="4D4AC8D0"/>
    <w:rsid w:val="4D88956D"/>
    <w:rsid w:val="4D96AD5C"/>
    <w:rsid w:val="4DADF374"/>
    <w:rsid w:val="4DB21DC7"/>
    <w:rsid w:val="4DB3BFDC"/>
    <w:rsid w:val="4DDC3AA6"/>
    <w:rsid w:val="4DE18B4D"/>
    <w:rsid w:val="4DE81F78"/>
    <w:rsid w:val="4DE9228A"/>
    <w:rsid w:val="4E264DD1"/>
    <w:rsid w:val="4E2B174E"/>
    <w:rsid w:val="4E48F378"/>
    <w:rsid w:val="4E80B185"/>
    <w:rsid w:val="4EB84132"/>
    <w:rsid w:val="4EE052C6"/>
    <w:rsid w:val="4F07C927"/>
    <w:rsid w:val="4F164EC5"/>
    <w:rsid w:val="4F32B8D1"/>
    <w:rsid w:val="4F68D13A"/>
    <w:rsid w:val="4F8936BA"/>
    <w:rsid w:val="4F8C2928"/>
    <w:rsid w:val="4FB50F25"/>
    <w:rsid w:val="4FF9050B"/>
    <w:rsid w:val="5002D099"/>
    <w:rsid w:val="5059C11B"/>
    <w:rsid w:val="505D281C"/>
    <w:rsid w:val="5069A14C"/>
    <w:rsid w:val="507E2EA0"/>
    <w:rsid w:val="50D7A0CD"/>
    <w:rsid w:val="50FC93B4"/>
    <w:rsid w:val="51071EF2"/>
    <w:rsid w:val="513317A7"/>
    <w:rsid w:val="5140DD70"/>
    <w:rsid w:val="514E713A"/>
    <w:rsid w:val="516B46AD"/>
    <w:rsid w:val="517AD85B"/>
    <w:rsid w:val="517D6E46"/>
    <w:rsid w:val="518E4680"/>
    <w:rsid w:val="51A059B1"/>
    <w:rsid w:val="51C613E3"/>
    <w:rsid w:val="52248C8D"/>
    <w:rsid w:val="523E64C3"/>
    <w:rsid w:val="52676BF2"/>
    <w:rsid w:val="52772DE7"/>
    <w:rsid w:val="52D1A123"/>
    <w:rsid w:val="52DF8757"/>
    <w:rsid w:val="52FCF88F"/>
    <w:rsid w:val="5310E9E0"/>
    <w:rsid w:val="5338659C"/>
    <w:rsid w:val="5341F55E"/>
    <w:rsid w:val="53BA7711"/>
    <w:rsid w:val="53CA1F57"/>
    <w:rsid w:val="53EF3E06"/>
    <w:rsid w:val="53F4BBD4"/>
    <w:rsid w:val="54945CAA"/>
    <w:rsid w:val="549BC793"/>
    <w:rsid w:val="54DE6E88"/>
    <w:rsid w:val="54FECEFD"/>
    <w:rsid w:val="553CAA64"/>
    <w:rsid w:val="553DE3A1"/>
    <w:rsid w:val="55468C2C"/>
    <w:rsid w:val="5568C412"/>
    <w:rsid w:val="558590C7"/>
    <w:rsid w:val="558F078B"/>
    <w:rsid w:val="563F5858"/>
    <w:rsid w:val="564BE1B1"/>
    <w:rsid w:val="565825AA"/>
    <w:rsid w:val="566547D2"/>
    <w:rsid w:val="56A03CAE"/>
    <w:rsid w:val="56B1E624"/>
    <w:rsid w:val="56C0E5F4"/>
    <w:rsid w:val="56CBF228"/>
    <w:rsid w:val="56FA56C8"/>
    <w:rsid w:val="570FBF4E"/>
    <w:rsid w:val="571D0313"/>
    <w:rsid w:val="572D0AB7"/>
    <w:rsid w:val="57487FCA"/>
    <w:rsid w:val="5749F690"/>
    <w:rsid w:val="578D8485"/>
    <w:rsid w:val="5798AE86"/>
    <w:rsid w:val="579F9768"/>
    <w:rsid w:val="57C8C3A7"/>
    <w:rsid w:val="57CB6734"/>
    <w:rsid w:val="57DB744A"/>
    <w:rsid w:val="57F7BD7A"/>
    <w:rsid w:val="581BA7E1"/>
    <w:rsid w:val="581C3048"/>
    <w:rsid w:val="58510AC9"/>
    <w:rsid w:val="585EC2E2"/>
    <w:rsid w:val="586102E0"/>
    <w:rsid w:val="58861E3E"/>
    <w:rsid w:val="58B91C34"/>
    <w:rsid w:val="594DE103"/>
    <w:rsid w:val="5958E590"/>
    <w:rsid w:val="59766E83"/>
    <w:rsid w:val="598271F9"/>
    <w:rsid w:val="59B88ABB"/>
    <w:rsid w:val="59B9B533"/>
    <w:rsid w:val="59D6EEAA"/>
    <w:rsid w:val="59E7A0C3"/>
    <w:rsid w:val="59ED2E64"/>
    <w:rsid w:val="5A2CE09C"/>
    <w:rsid w:val="5A8E4D86"/>
    <w:rsid w:val="5A8F693B"/>
    <w:rsid w:val="5A9A39F8"/>
    <w:rsid w:val="5AAC14EB"/>
    <w:rsid w:val="5AD6A680"/>
    <w:rsid w:val="5AF1832B"/>
    <w:rsid w:val="5B100908"/>
    <w:rsid w:val="5B2DC5A5"/>
    <w:rsid w:val="5B53F8FB"/>
    <w:rsid w:val="5B65A8EC"/>
    <w:rsid w:val="5B76E33D"/>
    <w:rsid w:val="5B9EAC31"/>
    <w:rsid w:val="5BB8E5D3"/>
    <w:rsid w:val="5BF161A5"/>
    <w:rsid w:val="5C0760CD"/>
    <w:rsid w:val="5C09D60F"/>
    <w:rsid w:val="5C24F1CC"/>
    <w:rsid w:val="5C3E0579"/>
    <w:rsid w:val="5C627725"/>
    <w:rsid w:val="5C91349B"/>
    <w:rsid w:val="5C974873"/>
    <w:rsid w:val="5CD021E3"/>
    <w:rsid w:val="5CD39877"/>
    <w:rsid w:val="5D03C8EA"/>
    <w:rsid w:val="5D1625B6"/>
    <w:rsid w:val="5DA4CE23"/>
    <w:rsid w:val="5DB6DCFA"/>
    <w:rsid w:val="5DBC89A1"/>
    <w:rsid w:val="5DD7292D"/>
    <w:rsid w:val="5DE690F1"/>
    <w:rsid w:val="5DF77148"/>
    <w:rsid w:val="5EA299E3"/>
    <w:rsid w:val="5ECD64F2"/>
    <w:rsid w:val="5EE3ABD7"/>
    <w:rsid w:val="5EE53962"/>
    <w:rsid w:val="5EEADE1D"/>
    <w:rsid w:val="5EF26D9A"/>
    <w:rsid w:val="5F0F67A2"/>
    <w:rsid w:val="5F21FBAC"/>
    <w:rsid w:val="5F36CC74"/>
    <w:rsid w:val="5F37A84D"/>
    <w:rsid w:val="5F67E31E"/>
    <w:rsid w:val="5FBB3ED7"/>
    <w:rsid w:val="60076F22"/>
    <w:rsid w:val="601D025D"/>
    <w:rsid w:val="602DFF0F"/>
    <w:rsid w:val="603787DB"/>
    <w:rsid w:val="604FE6CC"/>
    <w:rsid w:val="609CB4FD"/>
    <w:rsid w:val="60A54E80"/>
    <w:rsid w:val="60BA21CE"/>
    <w:rsid w:val="60C1B9A1"/>
    <w:rsid w:val="60D76146"/>
    <w:rsid w:val="60F87453"/>
    <w:rsid w:val="610D47E8"/>
    <w:rsid w:val="610E9910"/>
    <w:rsid w:val="6113F0BB"/>
    <w:rsid w:val="61178EC3"/>
    <w:rsid w:val="611FB62F"/>
    <w:rsid w:val="612217F9"/>
    <w:rsid w:val="6147E1F3"/>
    <w:rsid w:val="614CF17F"/>
    <w:rsid w:val="61652440"/>
    <w:rsid w:val="61727565"/>
    <w:rsid w:val="61C9BB8A"/>
    <w:rsid w:val="61E10D6B"/>
    <w:rsid w:val="622C97A7"/>
    <w:rsid w:val="629EBEA2"/>
    <w:rsid w:val="629F79F0"/>
    <w:rsid w:val="62B76DC0"/>
    <w:rsid w:val="62DA99CE"/>
    <w:rsid w:val="62F66480"/>
    <w:rsid w:val="631C6C05"/>
    <w:rsid w:val="631D37EE"/>
    <w:rsid w:val="638ABA00"/>
    <w:rsid w:val="6395A9D4"/>
    <w:rsid w:val="63CD7ACF"/>
    <w:rsid w:val="63E2757F"/>
    <w:rsid w:val="63E68F8E"/>
    <w:rsid w:val="63EDD464"/>
    <w:rsid w:val="63F64A04"/>
    <w:rsid w:val="644604D9"/>
    <w:rsid w:val="64611C28"/>
    <w:rsid w:val="6465793D"/>
    <w:rsid w:val="6477F634"/>
    <w:rsid w:val="648497FA"/>
    <w:rsid w:val="64870402"/>
    <w:rsid w:val="648C8491"/>
    <w:rsid w:val="64BC496C"/>
    <w:rsid w:val="64D6AB2F"/>
    <w:rsid w:val="650137C3"/>
    <w:rsid w:val="65077870"/>
    <w:rsid w:val="6525278A"/>
    <w:rsid w:val="65303C31"/>
    <w:rsid w:val="65400ECD"/>
    <w:rsid w:val="656AB846"/>
    <w:rsid w:val="65A6E866"/>
    <w:rsid w:val="65CD75EE"/>
    <w:rsid w:val="65EA0031"/>
    <w:rsid w:val="65F8A63E"/>
    <w:rsid w:val="65F9C68C"/>
    <w:rsid w:val="66022B94"/>
    <w:rsid w:val="663F9AA6"/>
    <w:rsid w:val="666F257B"/>
    <w:rsid w:val="66B7F633"/>
    <w:rsid w:val="66BA671B"/>
    <w:rsid w:val="66BDC978"/>
    <w:rsid w:val="66E0D799"/>
    <w:rsid w:val="66FE47A8"/>
    <w:rsid w:val="670B1B96"/>
    <w:rsid w:val="67177E24"/>
    <w:rsid w:val="67274606"/>
    <w:rsid w:val="67352399"/>
    <w:rsid w:val="673F3043"/>
    <w:rsid w:val="674A75B1"/>
    <w:rsid w:val="677C1800"/>
    <w:rsid w:val="6796E81D"/>
    <w:rsid w:val="67ABCD9B"/>
    <w:rsid w:val="67D13D57"/>
    <w:rsid w:val="681D2E0B"/>
    <w:rsid w:val="682B35B7"/>
    <w:rsid w:val="68327390"/>
    <w:rsid w:val="685BF983"/>
    <w:rsid w:val="686DAC2E"/>
    <w:rsid w:val="6891AF37"/>
    <w:rsid w:val="68C93514"/>
    <w:rsid w:val="68DEF365"/>
    <w:rsid w:val="68F064A0"/>
    <w:rsid w:val="68FF46C8"/>
    <w:rsid w:val="6909B084"/>
    <w:rsid w:val="692CF3DF"/>
    <w:rsid w:val="69416227"/>
    <w:rsid w:val="694E4753"/>
    <w:rsid w:val="6971F746"/>
    <w:rsid w:val="6972E147"/>
    <w:rsid w:val="697AF0BC"/>
    <w:rsid w:val="69811050"/>
    <w:rsid w:val="6985FA5A"/>
    <w:rsid w:val="6992AE43"/>
    <w:rsid w:val="69CA4080"/>
    <w:rsid w:val="6A418BA2"/>
    <w:rsid w:val="6A68E54A"/>
    <w:rsid w:val="6A7648C9"/>
    <w:rsid w:val="6A8CA4BE"/>
    <w:rsid w:val="6A9C9D0E"/>
    <w:rsid w:val="6A9F78F1"/>
    <w:rsid w:val="6AA2E197"/>
    <w:rsid w:val="6AB94028"/>
    <w:rsid w:val="6AEF0121"/>
    <w:rsid w:val="6B18DE20"/>
    <w:rsid w:val="6B1CE41A"/>
    <w:rsid w:val="6B25E377"/>
    <w:rsid w:val="6B3D3447"/>
    <w:rsid w:val="6B508700"/>
    <w:rsid w:val="6BA1BA11"/>
    <w:rsid w:val="6BF3334F"/>
    <w:rsid w:val="6C12CF8A"/>
    <w:rsid w:val="6C317397"/>
    <w:rsid w:val="6C4E7EC1"/>
    <w:rsid w:val="6C985183"/>
    <w:rsid w:val="6CA70E93"/>
    <w:rsid w:val="6CEB00DD"/>
    <w:rsid w:val="6CFB4A63"/>
    <w:rsid w:val="6D1FF376"/>
    <w:rsid w:val="6D2F2CED"/>
    <w:rsid w:val="6D4D1961"/>
    <w:rsid w:val="6D8BD736"/>
    <w:rsid w:val="6DAA9169"/>
    <w:rsid w:val="6DDEB09F"/>
    <w:rsid w:val="6E0059E2"/>
    <w:rsid w:val="6E05EB30"/>
    <w:rsid w:val="6E207E52"/>
    <w:rsid w:val="6E252AE9"/>
    <w:rsid w:val="6E4A98A6"/>
    <w:rsid w:val="6E534B35"/>
    <w:rsid w:val="6E568450"/>
    <w:rsid w:val="6F2BA4DF"/>
    <w:rsid w:val="6F4A5C56"/>
    <w:rsid w:val="6F68E747"/>
    <w:rsid w:val="6F8C97B1"/>
    <w:rsid w:val="6F952FE3"/>
    <w:rsid w:val="6F99F555"/>
    <w:rsid w:val="6FA8A074"/>
    <w:rsid w:val="6FFEACC8"/>
    <w:rsid w:val="700CA89D"/>
    <w:rsid w:val="7013E860"/>
    <w:rsid w:val="702F4E09"/>
    <w:rsid w:val="706D3171"/>
    <w:rsid w:val="706DD835"/>
    <w:rsid w:val="7072D1E2"/>
    <w:rsid w:val="7083DB81"/>
    <w:rsid w:val="70889C65"/>
    <w:rsid w:val="70BDD7D1"/>
    <w:rsid w:val="70E494FA"/>
    <w:rsid w:val="70F5BE69"/>
    <w:rsid w:val="71049D73"/>
    <w:rsid w:val="7120C057"/>
    <w:rsid w:val="7127F373"/>
    <w:rsid w:val="712D9A64"/>
    <w:rsid w:val="714F72E3"/>
    <w:rsid w:val="716BDB32"/>
    <w:rsid w:val="719AB1B2"/>
    <w:rsid w:val="71C9F24B"/>
    <w:rsid w:val="71FCBE04"/>
    <w:rsid w:val="72055214"/>
    <w:rsid w:val="720FFDE6"/>
    <w:rsid w:val="72208382"/>
    <w:rsid w:val="724A12D4"/>
    <w:rsid w:val="7253CCE8"/>
    <w:rsid w:val="727150AD"/>
    <w:rsid w:val="7273D8DC"/>
    <w:rsid w:val="727DCA8E"/>
    <w:rsid w:val="7288A184"/>
    <w:rsid w:val="728FCFAC"/>
    <w:rsid w:val="72B29DBF"/>
    <w:rsid w:val="72B4FCE8"/>
    <w:rsid w:val="72CCBAAE"/>
    <w:rsid w:val="72F4B4ED"/>
    <w:rsid w:val="73121000"/>
    <w:rsid w:val="73150392"/>
    <w:rsid w:val="734925C7"/>
    <w:rsid w:val="734DEE78"/>
    <w:rsid w:val="73652AD3"/>
    <w:rsid w:val="737185DD"/>
    <w:rsid w:val="737265ED"/>
    <w:rsid w:val="7383589B"/>
    <w:rsid w:val="739AA920"/>
    <w:rsid w:val="739C5463"/>
    <w:rsid w:val="73EF7A00"/>
    <w:rsid w:val="73EFA80F"/>
    <w:rsid w:val="7414D887"/>
    <w:rsid w:val="74ADEEFD"/>
    <w:rsid w:val="74B67829"/>
    <w:rsid w:val="74D4454C"/>
    <w:rsid w:val="74DEED13"/>
    <w:rsid w:val="754B774E"/>
    <w:rsid w:val="75657427"/>
    <w:rsid w:val="7585578A"/>
    <w:rsid w:val="75939741"/>
    <w:rsid w:val="75B0B8CE"/>
    <w:rsid w:val="75BF1070"/>
    <w:rsid w:val="75D0C17C"/>
    <w:rsid w:val="75E345A5"/>
    <w:rsid w:val="75E5BAAD"/>
    <w:rsid w:val="75FCEF66"/>
    <w:rsid w:val="7605AE7E"/>
    <w:rsid w:val="7614C80C"/>
    <w:rsid w:val="7626E398"/>
    <w:rsid w:val="7652FC6E"/>
    <w:rsid w:val="76EAF871"/>
    <w:rsid w:val="7715D9DE"/>
    <w:rsid w:val="7746D909"/>
    <w:rsid w:val="7789A68A"/>
    <w:rsid w:val="778BA6F9"/>
    <w:rsid w:val="779E642D"/>
    <w:rsid w:val="77A95C35"/>
    <w:rsid w:val="77C1A2CA"/>
    <w:rsid w:val="77EC54FD"/>
    <w:rsid w:val="780A8E67"/>
    <w:rsid w:val="7822956E"/>
    <w:rsid w:val="7832AA37"/>
    <w:rsid w:val="78412CFB"/>
    <w:rsid w:val="784537D7"/>
    <w:rsid w:val="7847487B"/>
    <w:rsid w:val="785ED144"/>
    <w:rsid w:val="78636A91"/>
    <w:rsid w:val="7872F743"/>
    <w:rsid w:val="787C3D63"/>
    <w:rsid w:val="78B68EBC"/>
    <w:rsid w:val="78D41506"/>
    <w:rsid w:val="78F88E5C"/>
    <w:rsid w:val="79320170"/>
    <w:rsid w:val="79755684"/>
    <w:rsid w:val="79ABFEEA"/>
    <w:rsid w:val="79C9EB4F"/>
    <w:rsid w:val="7A0253B8"/>
    <w:rsid w:val="7A099F4D"/>
    <w:rsid w:val="7A0A407D"/>
    <w:rsid w:val="7A134FD7"/>
    <w:rsid w:val="7A1476DA"/>
    <w:rsid w:val="7A32FFFF"/>
    <w:rsid w:val="7A364684"/>
    <w:rsid w:val="7A526463"/>
    <w:rsid w:val="7A57123D"/>
    <w:rsid w:val="7A90E3E9"/>
    <w:rsid w:val="7B02B77A"/>
    <w:rsid w:val="7B05DCFF"/>
    <w:rsid w:val="7B27E3B6"/>
    <w:rsid w:val="7B567E7E"/>
    <w:rsid w:val="7B97361A"/>
    <w:rsid w:val="7BC3414B"/>
    <w:rsid w:val="7BE8E218"/>
    <w:rsid w:val="7C165437"/>
    <w:rsid w:val="7C310E2E"/>
    <w:rsid w:val="7C5ECA11"/>
    <w:rsid w:val="7CC78D40"/>
    <w:rsid w:val="7D174D45"/>
    <w:rsid w:val="7D25F249"/>
    <w:rsid w:val="7D34B02C"/>
    <w:rsid w:val="7D6DE586"/>
    <w:rsid w:val="7D898CB8"/>
    <w:rsid w:val="7D8A3EDE"/>
    <w:rsid w:val="7D9FE003"/>
    <w:rsid w:val="7DC1276D"/>
    <w:rsid w:val="7DE3DFDD"/>
    <w:rsid w:val="7DFC6001"/>
    <w:rsid w:val="7E0F4EE1"/>
    <w:rsid w:val="7E4CDF83"/>
    <w:rsid w:val="7E512343"/>
    <w:rsid w:val="7E687DBE"/>
    <w:rsid w:val="7E835A10"/>
    <w:rsid w:val="7F071CB2"/>
    <w:rsid w:val="7F3B99C6"/>
    <w:rsid w:val="7F4BCCB6"/>
    <w:rsid w:val="7F909DAF"/>
    <w:rsid w:val="7FE75AF6"/>
    <w:rsid w:val="7FF0B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BC71C2"/>
  <w15:chartTrackingRefBased/>
  <w15:docId w15:val="{00DCD7D8-E6D2-A540-B7B4-A901D19A48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622C97A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22C97A7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p1">
    <w:name w:val="p1"/>
    <w:basedOn w:val="Normal"/>
    <w:rsid w:val="00D54FF3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1">
    <w:name w:val="s1"/>
    <w:basedOn w:val="DefaultParagraphFont"/>
    <w:rsid w:val="00D54FF3"/>
  </w:style>
  <w:style w:type="character" w:customStyle="1" w:styleId="s2">
    <w:name w:val="s2"/>
    <w:basedOn w:val="DefaultParagraphFont"/>
    <w:rsid w:val="00D54FF3"/>
  </w:style>
  <w:style w:type="character" w:customStyle="1" w:styleId="apple-converted-space">
    <w:name w:val="apple-converted-space"/>
    <w:basedOn w:val="DefaultParagraphFont"/>
    <w:rsid w:val="00D54FF3"/>
  </w:style>
  <w:style w:type="paragraph" w:customStyle="1" w:styleId="p2">
    <w:name w:val="p2"/>
    <w:basedOn w:val="Normal"/>
    <w:rsid w:val="00D54FF3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hr.ucdavis.edu/sdps/forms/IDP%20Final%2010.14.11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7</Pages>
  <Words>1617</Words>
  <Characters>9220</Characters>
  <Application>Microsoft Office Word</Application>
  <DocSecurity>0</DocSecurity>
  <Lines>76</Lines>
  <Paragraphs>21</Paragraphs>
  <ScaleCrop>false</ScaleCrop>
  <Company/>
  <LinksUpToDate>false</LinksUpToDate>
  <CharactersWithSpaces>10816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 Roberto Madalin Rugina (2425073)</dc:creator>
  <cp:keywords/>
  <dc:description/>
  <cp:lastModifiedBy>Mario Roberto Madalin Rugina (2425073)</cp:lastModifiedBy>
  <cp:revision>104</cp:revision>
  <dcterms:created xsi:type="dcterms:W3CDTF">2025-12-11T22:05:00Z</dcterms:created>
  <dcterms:modified xsi:type="dcterms:W3CDTF">2025-12-13T19:39:00Z</dcterms:modified>
</cp:coreProperties>
</file>