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270BDA" w14:textId="2C7829EB" w:rsidR="006A4D63" w:rsidRDefault="00072944" w:rsidP="00072944">
      <w:r w:rsidRPr="00072944">
        <w:rPr>
          <w:noProof/>
        </w:rPr>
        <w:drawing>
          <wp:inline distT="0" distB="0" distL="0" distR="0" wp14:anchorId="60E35321" wp14:editId="0A3EF636">
            <wp:extent cx="2762250" cy="1657350"/>
            <wp:effectExtent l="0" t="0" r="0" b="0"/>
            <wp:docPr id="1183092586" name="Picture 2" descr="UWTSD Named UK University of the Yea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WTSD Named UK University of the Year ..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2250" cy="165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C3EC6D" w14:textId="77777777" w:rsidR="00072944" w:rsidRDefault="00072944" w:rsidP="00072944"/>
    <w:p w14:paraId="6EAD2C39" w14:textId="77777777" w:rsidR="00072944" w:rsidRDefault="00072944" w:rsidP="00072944"/>
    <w:p w14:paraId="350FABB4" w14:textId="2A8B6AFA" w:rsidR="00072944" w:rsidRDefault="00072944" w:rsidP="00072944">
      <w:r>
        <w:tab/>
      </w:r>
      <w:r>
        <w:tab/>
      </w:r>
      <w:r>
        <w:tab/>
      </w:r>
      <w:r>
        <w:tab/>
        <w:t xml:space="preserve">Assignment 2 </w:t>
      </w:r>
    </w:p>
    <w:p w14:paraId="5E5EC211" w14:textId="77777777" w:rsidR="00072944" w:rsidRDefault="00072944" w:rsidP="00072944"/>
    <w:p w14:paraId="07DC436D" w14:textId="3644E66A" w:rsidR="00072944" w:rsidRDefault="21B37983" w:rsidP="00072944">
      <w:r>
        <w:t xml:space="preserve">Name: </w:t>
      </w:r>
      <w:r w:rsidR="51EC7D3B">
        <w:t>nkolas cruz2</w:t>
      </w:r>
    </w:p>
    <w:p w14:paraId="10B7370E" w14:textId="6B2CC848" w:rsidR="00072944" w:rsidRDefault="21B37983" w:rsidP="00072944">
      <w:r>
        <w:t xml:space="preserve">Student ID: </w:t>
      </w:r>
      <w:r w:rsidR="42D0021F">
        <w:t>512830</w:t>
      </w:r>
    </w:p>
    <w:p w14:paraId="2CCE1CC9" w14:textId="7A331E90" w:rsidR="00072944" w:rsidRDefault="00072944" w:rsidP="00072944">
      <w:r>
        <w:t>Module Code and Name: LCLM4005 Employability and Career Development</w:t>
      </w:r>
    </w:p>
    <w:p w14:paraId="180959C2" w14:textId="2E05C563" w:rsidR="00072944" w:rsidRDefault="00072944" w:rsidP="00072944">
      <w:r>
        <w:t>Lecturer: Dr Lizeta Demetriou</w:t>
      </w:r>
    </w:p>
    <w:p w14:paraId="273C2AF2" w14:textId="77777777" w:rsidR="00072944" w:rsidRDefault="00072944" w:rsidP="00072944"/>
    <w:p w14:paraId="51301318" w14:textId="77777777" w:rsidR="00072944" w:rsidRDefault="00072944" w:rsidP="00072944"/>
    <w:p w14:paraId="4983037E" w14:textId="77777777" w:rsidR="00072944" w:rsidRDefault="00072944" w:rsidP="00072944"/>
    <w:p w14:paraId="5B78AC13" w14:textId="77777777" w:rsidR="00072944" w:rsidRDefault="00072944" w:rsidP="00072944"/>
    <w:p w14:paraId="021AD428" w14:textId="77777777" w:rsidR="00072944" w:rsidRDefault="00072944" w:rsidP="00072944"/>
    <w:p w14:paraId="565CF8FB" w14:textId="77777777" w:rsidR="00072944" w:rsidRDefault="00072944" w:rsidP="00072944"/>
    <w:p w14:paraId="7606951F" w14:textId="77777777" w:rsidR="00072944" w:rsidRDefault="00072944" w:rsidP="00072944"/>
    <w:p w14:paraId="40DB58DB" w14:textId="25DBE203" w:rsidR="00072944" w:rsidRDefault="00072944" w:rsidP="00072944">
      <w:r>
        <w:tab/>
      </w:r>
      <w:r>
        <w:tab/>
      </w:r>
      <w:r>
        <w:tab/>
        <w:t xml:space="preserve">      Submitted on: </w:t>
      </w:r>
    </w:p>
    <w:p w14:paraId="113F5E83" w14:textId="77777777" w:rsidR="00072944" w:rsidRDefault="00072944" w:rsidP="00072944"/>
    <w:p w14:paraId="3A6D2C00" w14:textId="77777777" w:rsidR="00072944" w:rsidRDefault="00072944" w:rsidP="00072944"/>
    <w:p w14:paraId="228C7E70" w14:textId="77777777" w:rsidR="00072944" w:rsidRDefault="00072944" w:rsidP="00072944"/>
    <w:p w14:paraId="3257C1FB" w14:textId="77777777" w:rsidR="00072944" w:rsidRDefault="00072944" w:rsidP="00072944"/>
    <w:p w14:paraId="470F2E46" w14:textId="77777777" w:rsidR="00072944" w:rsidRDefault="00072944" w:rsidP="00072944"/>
    <w:p w14:paraId="38A54109" w14:textId="77777777" w:rsidR="00072944" w:rsidRDefault="00072944" w:rsidP="00072944"/>
    <w:p w14:paraId="6C8CE7A1" w14:textId="02313DFF" w:rsidR="7A067A6C" w:rsidRDefault="7A067A6C" w:rsidP="5C20442B">
      <w:pPr>
        <w:pStyle w:val="Heading1"/>
      </w:pPr>
    </w:p>
    <w:p w14:paraId="002B61EA" w14:textId="6ED407E1" w:rsidR="7A067A6C" w:rsidRDefault="716BE3F2">
      <w:r>
        <w:t xml:space="preserve"> </w:t>
      </w:r>
    </w:p>
    <w:p w14:paraId="70C0F306" w14:textId="2F6D710C" w:rsidR="5C20442B" w:rsidRDefault="5C20442B" w:rsidP="5C20442B">
      <w:pPr>
        <w:pStyle w:val="ListParagraph"/>
        <w:ind w:left="1440"/>
      </w:pPr>
    </w:p>
    <w:p w14:paraId="27A7D310" w14:textId="5A2E4D4A" w:rsidR="5C20442B" w:rsidRDefault="5C20442B" w:rsidP="5C20442B">
      <w:pPr>
        <w:pStyle w:val="ListParagraph"/>
        <w:ind w:left="1440"/>
      </w:pPr>
    </w:p>
    <w:p w14:paraId="120D3663" w14:textId="1C3CA72F" w:rsidR="72F654CB" w:rsidRDefault="72F654CB" w:rsidP="5C20442B">
      <w:r w:rsidRPr="5C20442B">
        <w:rPr>
          <w:color w:val="0E2841" w:themeColor="text2"/>
          <w:sz w:val="40"/>
          <w:szCs w:val="40"/>
        </w:rPr>
        <w:t>TASK 1</w:t>
      </w:r>
    </w:p>
    <w:p w14:paraId="0EB043B8" w14:textId="5ADADB69" w:rsidR="72F654CB" w:rsidRDefault="72F654CB" w:rsidP="5C20442B">
      <w:pPr>
        <w:jc w:val="both"/>
        <w:rPr>
          <w:rFonts w:ascii="Arial" w:eastAsia="Arial" w:hAnsi="Arial" w:cs="Arial"/>
          <w:b/>
          <w:bCs/>
        </w:rPr>
      </w:pPr>
      <w:r w:rsidRPr="5C20442B">
        <w:rPr>
          <w:rFonts w:ascii="Arial" w:eastAsia="Arial" w:hAnsi="Arial" w:cs="Arial"/>
          <w:b/>
          <w:bCs/>
        </w:rPr>
        <w:t xml:space="preserve">A head Barista plays an important role in ensuring that a cafe or hospitality business operates </w:t>
      </w:r>
      <w:r w:rsidR="5B64C4BC" w:rsidRPr="5C20442B">
        <w:rPr>
          <w:rFonts w:ascii="Arial" w:eastAsia="Arial" w:hAnsi="Arial" w:cs="Arial"/>
          <w:b/>
          <w:bCs/>
        </w:rPr>
        <w:t>efficiently</w:t>
      </w:r>
      <w:r w:rsidRPr="5C20442B">
        <w:rPr>
          <w:rFonts w:ascii="Arial" w:eastAsia="Arial" w:hAnsi="Arial" w:cs="Arial"/>
          <w:b/>
          <w:bCs/>
        </w:rPr>
        <w:t xml:space="preserve"> while delivering excellent customer </w:t>
      </w:r>
      <w:r w:rsidR="6DA5A26A" w:rsidRPr="5C20442B">
        <w:rPr>
          <w:rFonts w:ascii="Arial" w:eastAsia="Arial" w:hAnsi="Arial" w:cs="Arial"/>
          <w:b/>
          <w:bCs/>
        </w:rPr>
        <w:t>service. The</w:t>
      </w:r>
      <w:r w:rsidRPr="5C20442B">
        <w:rPr>
          <w:rFonts w:ascii="Arial" w:eastAsia="Arial" w:hAnsi="Arial" w:cs="Arial"/>
          <w:b/>
          <w:bCs/>
        </w:rPr>
        <w:t xml:space="preserve"> role requires technical </w:t>
      </w:r>
      <w:r w:rsidR="59ACEDC2" w:rsidRPr="5C20442B">
        <w:rPr>
          <w:rFonts w:ascii="Arial" w:eastAsia="Arial" w:hAnsi="Arial" w:cs="Arial"/>
          <w:b/>
          <w:bCs/>
        </w:rPr>
        <w:t>knowledge</w:t>
      </w:r>
      <w:r w:rsidRPr="5C20442B">
        <w:rPr>
          <w:rFonts w:ascii="Arial" w:eastAsia="Arial" w:hAnsi="Arial" w:cs="Arial"/>
          <w:b/>
          <w:bCs/>
        </w:rPr>
        <w:t xml:space="preserve"> of cof</w:t>
      </w:r>
      <w:r w:rsidR="6E705F1E" w:rsidRPr="5C20442B">
        <w:rPr>
          <w:rFonts w:ascii="Arial" w:eastAsia="Arial" w:hAnsi="Arial" w:cs="Arial"/>
          <w:b/>
          <w:bCs/>
        </w:rPr>
        <w:t xml:space="preserve">fee </w:t>
      </w:r>
      <w:r w:rsidR="43F9A580" w:rsidRPr="5C20442B">
        <w:rPr>
          <w:rFonts w:ascii="Arial" w:eastAsia="Arial" w:hAnsi="Arial" w:cs="Arial"/>
          <w:b/>
          <w:bCs/>
        </w:rPr>
        <w:t>preparation</w:t>
      </w:r>
      <w:r w:rsidR="6E705F1E" w:rsidRPr="5C20442B">
        <w:rPr>
          <w:rFonts w:ascii="Arial" w:eastAsia="Arial" w:hAnsi="Arial" w:cs="Arial"/>
          <w:b/>
          <w:bCs/>
        </w:rPr>
        <w:t xml:space="preserve"> as well as leadership, </w:t>
      </w:r>
      <w:r w:rsidR="5E2E3720" w:rsidRPr="5C20442B">
        <w:rPr>
          <w:rFonts w:ascii="Arial" w:eastAsia="Arial" w:hAnsi="Arial" w:cs="Arial"/>
          <w:b/>
          <w:bCs/>
        </w:rPr>
        <w:t>communication</w:t>
      </w:r>
      <w:r w:rsidR="6E705F1E" w:rsidRPr="5C20442B">
        <w:rPr>
          <w:rFonts w:ascii="Arial" w:eastAsia="Arial" w:hAnsi="Arial" w:cs="Arial"/>
          <w:b/>
          <w:bCs/>
        </w:rPr>
        <w:t xml:space="preserve"> and </w:t>
      </w:r>
      <w:r w:rsidR="7E59CA49" w:rsidRPr="5C20442B">
        <w:rPr>
          <w:rFonts w:ascii="Arial" w:eastAsia="Arial" w:hAnsi="Arial" w:cs="Arial"/>
          <w:b/>
          <w:bCs/>
        </w:rPr>
        <w:t>organisational</w:t>
      </w:r>
      <w:r w:rsidR="6E705F1E" w:rsidRPr="5C20442B">
        <w:rPr>
          <w:rFonts w:ascii="Arial" w:eastAsia="Arial" w:hAnsi="Arial" w:cs="Arial"/>
          <w:b/>
          <w:bCs/>
        </w:rPr>
        <w:t xml:space="preserve"> skills. To understand the requirements of this </w:t>
      </w:r>
      <w:r w:rsidR="0B37D773" w:rsidRPr="5C20442B">
        <w:rPr>
          <w:rFonts w:ascii="Arial" w:eastAsia="Arial" w:hAnsi="Arial" w:cs="Arial"/>
          <w:b/>
          <w:bCs/>
        </w:rPr>
        <w:t>profession, two</w:t>
      </w:r>
      <w:r w:rsidR="1276D22E" w:rsidRPr="5C20442B">
        <w:rPr>
          <w:rFonts w:ascii="Arial" w:eastAsia="Arial" w:hAnsi="Arial" w:cs="Arial"/>
          <w:b/>
          <w:bCs/>
        </w:rPr>
        <w:t xml:space="preserve"> job </w:t>
      </w:r>
      <w:r w:rsidR="450FA5A2" w:rsidRPr="5C20442B">
        <w:rPr>
          <w:rFonts w:ascii="Arial" w:eastAsia="Arial" w:hAnsi="Arial" w:cs="Arial"/>
          <w:b/>
          <w:bCs/>
        </w:rPr>
        <w:t>advertisements</w:t>
      </w:r>
      <w:r w:rsidR="1276D22E" w:rsidRPr="5C20442B">
        <w:rPr>
          <w:rFonts w:ascii="Arial" w:eastAsia="Arial" w:hAnsi="Arial" w:cs="Arial"/>
          <w:b/>
          <w:bCs/>
        </w:rPr>
        <w:t xml:space="preserve"> were analysed: Head Barista &amp; Bartender at friends of Ours, Serpentine.</w:t>
      </w:r>
    </w:p>
    <w:p w14:paraId="03EAC9AB" w14:textId="205862AD" w:rsidR="3D5E4210" w:rsidRDefault="3D5E4210" w:rsidP="5C20442B">
      <w:pPr>
        <w:jc w:val="both"/>
        <w:rPr>
          <w:rFonts w:ascii="Arial" w:eastAsia="Arial" w:hAnsi="Arial" w:cs="Arial"/>
          <w:b/>
          <w:bCs/>
        </w:rPr>
      </w:pPr>
      <w:r w:rsidRPr="5C20442B">
        <w:rPr>
          <w:rFonts w:ascii="Arial" w:eastAsia="Arial" w:hAnsi="Arial" w:cs="Arial"/>
          <w:b/>
          <w:bCs/>
        </w:rPr>
        <w:t xml:space="preserve">The Six Senses London </w:t>
      </w:r>
      <w:r w:rsidR="6A1FECA5" w:rsidRPr="5C20442B">
        <w:rPr>
          <w:rFonts w:ascii="Arial" w:eastAsia="Arial" w:hAnsi="Arial" w:cs="Arial"/>
          <w:b/>
          <w:bCs/>
        </w:rPr>
        <w:t>(</w:t>
      </w:r>
      <w:r w:rsidR="04DC02AF" w:rsidRPr="5C20442B">
        <w:rPr>
          <w:rFonts w:ascii="Arial" w:eastAsia="Arial" w:hAnsi="Arial" w:cs="Arial"/>
          <w:b/>
          <w:bCs/>
        </w:rPr>
        <w:t>indeed</w:t>
      </w:r>
      <w:r w:rsidR="6A1FECA5" w:rsidRPr="5C20442B">
        <w:rPr>
          <w:rFonts w:ascii="Arial" w:eastAsia="Arial" w:hAnsi="Arial" w:cs="Arial"/>
          <w:b/>
          <w:bCs/>
        </w:rPr>
        <w:t xml:space="preserve">, </w:t>
      </w:r>
      <w:r w:rsidR="4DA1C54C" w:rsidRPr="5C20442B">
        <w:rPr>
          <w:rFonts w:ascii="Arial" w:eastAsia="Arial" w:hAnsi="Arial" w:cs="Arial"/>
          <w:b/>
          <w:bCs/>
        </w:rPr>
        <w:t>2026</w:t>
      </w:r>
      <w:r w:rsidR="6A1FECA5" w:rsidRPr="5C20442B">
        <w:rPr>
          <w:rFonts w:ascii="Arial" w:eastAsia="Arial" w:hAnsi="Arial" w:cs="Arial"/>
          <w:b/>
          <w:bCs/>
        </w:rPr>
        <w:t xml:space="preserve">) </w:t>
      </w:r>
      <w:r w:rsidR="05125629" w:rsidRPr="5C20442B">
        <w:rPr>
          <w:rFonts w:ascii="Arial" w:eastAsia="Arial" w:hAnsi="Arial" w:cs="Arial"/>
          <w:b/>
          <w:bCs/>
        </w:rPr>
        <w:t>advertisements</w:t>
      </w:r>
      <w:r w:rsidRPr="5C20442B">
        <w:rPr>
          <w:rFonts w:ascii="Arial" w:eastAsia="Arial" w:hAnsi="Arial" w:cs="Arial"/>
          <w:b/>
          <w:bCs/>
        </w:rPr>
        <w:t xml:space="preserve"> </w:t>
      </w:r>
      <w:r w:rsidR="0A639DFE" w:rsidRPr="5C20442B">
        <w:rPr>
          <w:rFonts w:ascii="Arial" w:eastAsia="Arial" w:hAnsi="Arial" w:cs="Arial"/>
          <w:b/>
          <w:bCs/>
        </w:rPr>
        <w:t>highlight</w:t>
      </w:r>
      <w:r w:rsidRPr="5C20442B">
        <w:rPr>
          <w:rFonts w:ascii="Arial" w:eastAsia="Arial" w:hAnsi="Arial" w:cs="Arial"/>
          <w:b/>
          <w:bCs/>
        </w:rPr>
        <w:t xml:space="preserve"> the importance of leadership, customer service, coffee expertise and stock </w:t>
      </w:r>
      <w:r w:rsidR="02AD8428" w:rsidRPr="5C20442B">
        <w:rPr>
          <w:rFonts w:ascii="Arial" w:eastAsia="Arial" w:hAnsi="Arial" w:cs="Arial"/>
          <w:b/>
          <w:bCs/>
        </w:rPr>
        <w:t>management</w:t>
      </w:r>
      <w:r w:rsidRPr="5C20442B">
        <w:rPr>
          <w:rFonts w:ascii="Arial" w:eastAsia="Arial" w:hAnsi="Arial" w:cs="Arial"/>
          <w:b/>
          <w:bCs/>
        </w:rPr>
        <w:t xml:space="preserve">. The </w:t>
      </w:r>
      <w:r w:rsidR="18056EA7" w:rsidRPr="5C20442B">
        <w:rPr>
          <w:rFonts w:ascii="Arial" w:eastAsia="Arial" w:hAnsi="Arial" w:cs="Arial"/>
          <w:b/>
          <w:bCs/>
        </w:rPr>
        <w:t>successful</w:t>
      </w:r>
      <w:r w:rsidR="4573C27A" w:rsidRPr="5C20442B">
        <w:rPr>
          <w:rFonts w:ascii="Arial" w:eastAsia="Arial" w:hAnsi="Arial" w:cs="Arial"/>
          <w:b/>
          <w:bCs/>
        </w:rPr>
        <w:t xml:space="preserve"> </w:t>
      </w:r>
      <w:r w:rsidR="6A379EEE" w:rsidRPr="5C20442B">
        <w:rPr>
          <w:rFonts w:ascii="Arial" w:eastAsia="Arial" w:hAnsi="Arial" w:cs="Arial"/>
          <w:b/>
          <w:bCs/>
        </w:rPr>
        <w:t>candidate</w:t>
      </w:r>
      <w:r w:rsidR="4573C27A" w:rsidRPr="5C20442B">
        <w:rPr>
          <w:rFonts w:ascii="Arial" w:eastAsia="Arial" w:hAnsi="Arial" w:cs="Arial"/>
          <w:b/>
          <w:bCs/>
        </w:rPr>
        <w:t xml:space="preserve"> is expected to train team </w:t>
      </w:r>
      <w:r w:rsidR="0C0A95BA" w:rsidRPr="5C20442B">
        <w:rPr>
          <w:rFonts w:ascii="Arial" w:eastAsia="Arial" w:hAnsi="Arial" w:cs="Arial"/>
          <w:b/>
          <w:bCs/>
        </w:rPr>
        <w:t>members</w:t>
      </w:r>
      <w:r w:rsidR="4573C27A" w:rsidRPr="5C20442B">
        <w:rPr>
          <w:rFonts w:ascii="Arial" w:eastAsia="Arial" w:hAnsi="Arial" w:cs="Arial"/>
          <w:b/>
          <w:bCs/>
        </w:rPr>
        <w:t xml:space="preserve">, supervise inventory, maintain food </w:t>
      </w:r>
      <w:r w:rsidR="53592BAC" w:rsidRPr="5C20442B">
        <w:rPr>
          <w:rFonts w:ascii="Arial" w:eastAsia="Arial" w:hAnsi="Arial" w:cs="Arial"/>
          <w:b/>
          <w:bCs/>
        </w:rPr>
        <w:t>hygiene</w:t>
      </w:r>
      <w:r w:rsidR="4573C27A" w:rsidRPr="5C20442B">
        <w:rPr>
          <w:rFonts w:ascii="Arial" w:eastAsia="Arial" w:hAnsi="Arial" w:cs="Arial"/>
          <w:b/>
          <w:bCs/>
        </w:rPr>
        <w:t xml:space="preserve"> standards and </w:t>
      </w:r>
      <w:r w:rsidR="55108B3F" w:rsidRPr="5C20442B">
        <w:rPr>
          <w:rFonts w:ascii="Arial" w:eastAsia="Arial" w:hAnsi="Arial" w:cs="Arial"/>
          <w:b/>
          <w:bCs/>
        </w:rPr>
        <w:t>deliver</w:t>
      </w:r>
      <w:r w:rsidR="4573C27A" w:rsidRPr="5C20442B">
        <w:rPr>
          <w:rFonts w:ascii="Arial" w:eastAsia="Arial" w:hAnsi="Arial" w:cs="Arial"/>
          <w:b/>
          <w:bCs/>
        </w:rPr>
        <w:t xml:space="preserve"> </w:t>
      </w:r>
      <w:r w:rsidR="600F1100" w:rsidRPr="5C20442B">
        <w:rPr>
          <w:rFonts w:ascii="Arial" w:eastAsia="Arial" w:hAnsi="Arial" w:cs="Arial"/>
          <w:b/>
          <w:bCs/>
        </w:rPr>
        <w:t>excellent</w:t>
      </w:r>
      <w:r w:rsidR="4573C27A" w:rsidRPr="5C20442B">
        <w:rPr>
          <w:rFonts w:ascii="Arial" w:eastAsia="Arial" w:hAnsi="Arial" w:cs="Arial"/>
          <w:b/>
          <w:bCs/>
        </w:rPr>
        <w:t xml:space="preserve"> customer service</w:t>
      </w:r>
      <w:r w:rsidR="71BBE5AB" w:rsidRPr="5C20442B">
        <w:rPr>
          <w:rFonts w:ascii="Arial" w:eastAsia="Arial" w:hAnsi="Arial" w:cs="Arial"/>
          <w:b/>
          <w:bCs/>
        </w:rPr>
        <w:t xml:space="preserve">. The role also requires strong organisational and problem-solving skills while working in a </w:t>
      </w:r>
      <w:r w:rsidR="6EBC48FE" w:rsidRPr="5C20442B">
        <w:rPr>
          <w:rFonts w:ascii="Arial" w:eastAsia="Arial" w:hAnsi="Arial" w:cs="Arial"/>
          <w:b/>
          <w:bCs/>
        </w:rPr>
        <w:t>fast-paced</w:t>
      </w:r>
      <w:r w:rsidR="71BBE5AB" w:rsidRPr="5C20442B">
        <w:rPr>
          <w:rFonts w:ascii="Arial" w:eastAsia="Arial" w:hAnsi="Arial" w:cs="Arial"/>
          <w:b/>
          <w:bCs/>
        </w:rPr>
        <w:t xml:space="preserve"> </w:t>
      </w:r>
      <w:r w:rsidR="722FCB46" w:rsidRPr="5C20442B">
        <w:rPr>
          <w:rFonts w:ascii="Arial" w:eastAsia="Arial" w:hAnsi="Arial" w:cs="Arial"/>
          <w:b/>
          <w:bCs/>
        </w:rPr>
        <w:t>luxury</w:t>
      </w:r>
      <w:r w:rsidR="71BBE5AB" w:rsidRPr="5C20442B">
        <w:rPr>
          <w:rFonts w:ascii="Arial" w:eastAsia="Arial" w:hAnsi="Arial" w:cs="Arial"/>
          <w:b/>
          <w:bCs/>
        </w:rPr>
        <w:t xml:space="preserve"> hospitality environment. In addition</w:t>
      </w:r>
      <w:r w:rsidR="1F11D30C" w:rsidRPr="5C20442B">
        <w:rPr>
          <w:rFonts w:ascii="Arial" w:eastAsia="Arial" w:hAnsi="Arial" w:cs="Arial"/>
          <w:b/>
          <w:bCs/>
        </w:rPr>
        <w:t xml:space="preserve">, candidates should have </w:t>
      </w:r>
      <w:r w:rsidR="2FF62019" w:rsidRPr="5C20442B">
        <w:rPr>
          <w:rFonts w:ascii="Arial" w:eastAsia="Arial" w:hAnsi="Arial" w:cs="Arial"/>
          <w:b/>
          <w:bCs/>
        </w:rPr>
        <w:t>experience</w:t>
      </w:r>
      <w:r w:rsidR="1F11D30C" w:rsidRPr="5C20442B">
        <w:rPr>
          <w:rFonts w:ascii="Arial" w:eastAsia="Arial" w:hAnsi="Arial" w:cs="Arial"/>
          <w:b/>
          <w:bCs/>
        </w:rPr>
        <w:t xml:space="preserve"> in coffee </w:t>
      </w:r>
      <w:r w:rsidR="07C5FCF0" w:rsidRPr="5C20442B">
        <w:rPr>
          <w:rFonts w:ascii="Arial" w:eastAsia="Arial" w:hAnsi="Arial" w:cs="Arial"/>
          <w:b/>
          <w:bCs/>
        </w:rPr>
        <w:t>preparation</w:t>
      </w:r>
      <w:r w:rsidR="1F11D30C" w:rsidRPr="5C20442B">
        <w:rPr>
          <w:rFonts w:ascii="Arial" w:eastAsia="Arial" w:hAnsi="Arial" w:cs="Arial"/>
          <w:b/>
          <w:bCs/>
        </w:rPr>
        <w:t xml:space="preserve">, beverage </w:t>
      </w:r>
      <w:r w:rsidR="079BDEA4" w:rsidRPr="5C20442B">
        <w:rPr>
          <w:rFonts w:ascii="Arial" w:eastAsia="Arial" w:hAnsi="Arial" w:cs="Arial"/>
          <w:b/>
          <w:bCs/>
        </w:rPr>
        <w:t>knowledge</w:t>
      </w:r>
      <w:r w:rsidR="1F11D30C" w:rsidRPr="5C20442B">
        <w:rPr>
          <w:rFonts w:ascii="Arial" w:eastAsia="Arial" w:hAnsi="Arial" w:cs="Arial"/>
          <w:b/>
          <w:bCs/>
        </w:rPr>
        <w:t xml:space="preserve"> and effective communication.</w:t>
      </w:r>
    </w:p>
    <w:p w14:paraId="669CA651" w14:textId="2744A443" w:rsidR="47CFE1D9" w:rsidRDefault="47CFE1D9" w:rsidP="5C20442B">
      <w:pPr>
        <w:jc w:val="both"/>
        <w:rPr>
          <w:rFonts w:ascii="Arial" w:eastAsia="Arial" w:hAnsi="Arial" w:cs="Arial"/>
          <w:b/>
          <w:bCs/>
        </w:rPr>
      </w:pPr>
      <w:r w:rsidRPr="5C20442B">
        <w:rPr>
          <w:rFonts w:ascii="Arial" w:eastAsia="Arial" w:hAnsi="Arial" w:cs="Arial"/>
          <w:b/>
          <w:bCs/>
        </w:rPr>
        <w:t>Similarly</w:t>
      </w:r>
      <w:r w:rsidR="283A7ACF" w:rsidRPr="5C20442B">
        <w:rPr>
          <w:rFonts w:ascii="Arial" w:eastAsia="Arial" w:hAnsi="Arial" w:cs="Arial"/>
          <w:b/>
          <w:bCs/>
        </w:rPr>
        <w:t xml:space="preserve">, the Friends of Ours advertisement </w:t>
      </w:r>
      <w:r w:rsidR="7B71C696" w:rsidRPr="5C20442B">
        <w:rPr>
          <w:rFonts w:ascii="Arial" w:eastAsia="Arial" w:hAnsi="Arial" w:cs="Arial"/>
          <w:b/>
          <w:bCs/>
        </w:rPr>
        <w:t xml:space="preserve"> (</w:t>
      </w:r>
      <w:r w:rsidR="1424FF39" w:rsidRPr="5C20442B">
        <w:rPr>
          <w:rFonts w:ascii="Arial" w:eastAsia="Arial" w:hAnsi="Arial" w:cs="Arial"/>
          <w:b/>
          <w:bCs/>
        </w:rPr>
        <w:t>google job roles</w:t>
      </w:r>
      <w:r w:rsidR="7B71C696" w:rsidRPr="5C20442B">
        <w:rPr>
          <w:rFonts w:ascii="Arial" w:eastAsia="Arial" w:hAnsi="Arial" w:cs="Arial"/>
          <w:b/>
          <w:bCs/>
        </w:rPr>
        <w:t xml:space="preserve">, </w:t>
      </w:r>
      <w:r w:rsidR="68B1554E" w:rsidRPr="5C20442B">
        <w:rPr>
          <w:rFonts w:ascii="Arial" w:eastAsia="Arial" w:hAnsi="Arial" w:cs="Arial"/>
          <w:b/>
          <w:bCs/>
        </w:rPr>
        <w:t>2026</w:t>
      </w:r>
      <w:r w:rsidR="7B71C696" w:rsidRPr="5C20442B">
        <w:rPr>
          <w:rFonts w:ascii="Arial" w:eastAsia="Arial" w:hAnsi="Arial" w:cs="Arial"/>
          <w:b/>
          <w:bCs/>
        </w:rPr>
        <w:t xml:space="preserve">) </w:t>
      </w:r>
      <w:r w:rsidR="283A7ACF" w:rsidRPr="5C20442B">
        <w:rPr>
          <w:rFonts w:ascii="Arial" w:eastAsia="Arial" w:hAnsi="Arial" w:cs="Arial"/>
          <w:b/>
          <w:bCs/>
        </w:rPr>
        <w:t xml:space="preserve">emphasises leadership and </w:t>
      </w:r>
      <w:r w:rsidR="46ECC7BC" w:rsidRPr="5C20442B">
        <w:rPr>
          <w:rFonts w:ascii="Arial" w:eastAsia="Arial" w:hAnsi="Arial" w:cs="Arial"/>
          <w:b/>
          <w:bCs/>
        </w:rPr>
        <w:t>professionalism</w:t>
      </w:r>
      <w:r w:rsidR="283A7ACF" w:rsidRPr="5C20442B">
        <w:rPr>
          <w:rFonts w:ascii="Arial" w:eastAsia="Arial" w:hAnsi="Arial" w:cs="Arial"/>
          <w:b/>
          <w:bCs/>
        </w:rPr>
        <w:t xml:space="preserve">. The </w:t>
      </w:r>
      <w:r w:rsidR="56710C4F" w:rsidRPr="5C20442B">
        <w:rPr>
          <w:rFonts w:ascii="Arial" w:eastAsia="Arial" w:hAnsi="Arial" w:cs="Arial"/>
          <w:b/>
          <w:bCs/>
        </w:rPr>
        <w:t>successful</w:t>
      </w:r>
      <w:r w:rsidR="283A7ACF" w:rsidRPr="5C20442B">
        <w:rPr>
          <w:rFonts w:ascii="Arial" w:eastAsia="Arial" w:hAnsi="Arial" w:cs="Arial"/>
          <w:b/>
          <w:bCs/>
        </w:rPr>
        <w:t xml:space="preserve"> candidate is responsible for</w:t>
      </w:r>
      <w:r w:rsidR="0B6E770A" w:rsidRPr="5C20442B">
        <w:rPr>
          <w:rFonts w:ascii="Arial" w:eastAsia="Arial" w:hAnsi="Arial" w:cs="Arial"/>
          <w:b/>
          <w:bCs/>
        </w:rPr>
        <w:t xml:space="preserve"> leading the bar team, maintaining high standards of </w:t>
      </w:r>
      <w:r w:rsidR="78375842" w:rsidRPr="5C20442B">
        <w:rPr>
          <w:rFonts w:ascii="Arial" w:eastAsia="Arial" w:hAnsi="Arial" w:cs="Arial"/>
          <w:b/>
          <w:bCs/>
        </w:rPr>
        <w:t>cleanliness</w:t>
      </w:r>
      <w:r w:rsidR="0B6E770A" w:rsidRPr="5C20442B">
        <w:rPr>
          <w:rFonts w:ascii="Arial" w:eastAsia="Arial" w:hAnsi="Arial" w:cs="Arial"/>
          <w:b/>
          <w:bCs/>
        </w:rPr>
        <w:t xml:space="preserve">, supervising opening and </w:t>
      </w:r>
      <w:r w:rsidR="5ED10D23" w:rsidRPr="5C20442B">
        <w:rPr>
          <w:rFonts w:ascii="Arial" w:eastAsia="Arial" w:hAnsi="Arial" w:cs="Arial"/>
          <w:b/>
          <w:bCs/>
        </w:rPr>
        <w:t>closing</w:t>
      </w:r>
      <w:r w:rsidR="0B6E770A" w:rsidRPr="5C20442B">
        <w:rPr>
          <w:rFonts w:ascii="Arial" w:eastAsia="Arial" w:hAnsi="Arial" w:cs="Arial"/>
          <w:b/>
          <w:bCs/>
        </w:rPr>
        <w:t xml:space="preserve"> </w:t>
      </w:r>
      <w:r w:rsidR="09DA4CC9" w:rsidRPr="5C20442B">
        <w:rPr>
          <w:rFonts w:ascii="Arial" w:eastAsia="Arial" w:hAnsi="Arial" w:cs="Arial"/>
          <w:b/>
          <w:bCs/>
        </w:rPr>
        <w:t>procedures</w:t>
      </w:r>
      <w:r w:rsidR="0B6E770A" w:rsidRPr="5C20442B">
        <w:rPr>
          <w:rFonts w:ascii="Arial" w:eastAsia="Arial" w:hAnsi="Arial" w:cs="Arial"/>
          <w:b/>
          <w:bCs/>
        </w:rPr>
        <w:t xml:space="preserve"> and ensuring food </w:t>
      </w:r>
      <w:r w:rsidR="30A2400D" w:rsidRPr="5C20442B">
        <w:rPr>
          <w:rFonts w:ascii="Arial" w:eastAsia="Arial" w:hAnsi="Arial" w:cs="Arial"/>
          <w:b/>
          <w:bCs/>
        </w:rPr>
        <w:t>safety</w:t>
      </w:r>
      <w:r w:rsidR="0B6E770A" w:rsidRPr="5C20442B">
        <w:rPr>
          <w:rFonts w:ascii="Arial" w:eastAsia="Arial" w:hAnsi="Arial" w:cs="Arial"/>
          <w:b/>
          <w:bCs/>
        </w:rPr>
        <w:t xml:space="preserve"> </w:t>
      </w:r>
      <w:r w:rsidR="503F5D2C" w:rsidRPr="5C20442B">
        <w:rPr>
          <w:rFonts w:ascii="Arial" w:eastAsia="Arial" w:hAnsi="Arial" w:cs="Arial"/>
          <w:b/>
          <w:bCs/>
        </w:rPr>
        <w:t>regulations</w:t>
      </w:r>
      <w:r w:rsidR="2FD4DA34" w:rsidRPr="5C20442B">
        <w:rPr>
          <w:rFonts w:ascii="Arial" w:eastAsia="Arial" w:hAnsi="Arial" w:cs="Arial"/>
          <w:b/>
          <w:bCs/>
        </w:rPr>
        <w:t xml:space="preserve"> are followed. The advert also highlighted communications, pun</w:t>
      </w:r>
      <w:r w:rsidR="1F3FEA4E" w:rsidRPr="5C20442B">
        <w:rPr>
          <w:rFonts w:ascii="Arial" w:eastAsia="Arial" w:hAnsi="Arial" w:cs="Arial"/>
          <w:b/>
          <w:bCs/>
        </w:rPr>
        <w:t>ctuality, teamwork and the ability to work calmly under pressure. Lnowledge of coffee preparation and maintaining excellent custom</w:t>
      </w:r>
      <w:r w:rsidR="7CFEE579" w:rsidRPr="5C20442B">
        <w:rPr>
          <w:rFonts w:ascii="Arial" w:eastAsia="Arial" w:hAnsi="Arial" w:cs="Arial"/>
          <w:b/>
          <w:bCs/>
        </w:rPr>
        <w:t>er service are also considered essential.</w:t>
      </w:r>
    </w:p>
    <w:p w14:paraId="7EB437DB" w14:textId="0E5D2810" w:rsidR="5C20442B" w:rsidRDefault="5C20442B" w:rsidP="5C20442B">
      <w:pPr>
        <w:jc w:val="both"/>
        <w:rPr>
          <w:rFonts w:ascii="Arial" w:eastAsia="Arial" w:hAnsi="Arial" w:cs="Arial"/>
          <w:b/>
          <w:bCs/>
        </w:rPr>
      </w:pPr>
    </w:p>
    <w:p w14:paraId="16D474DC" w14:textId="62AC0394" w:rsidR="7CFEE579" w:rsidRDefault="7CFEE579" w:rsidP="5C20442B">
      <w:pPr>
        <w:jc w:val="both"/>
        <w:rPr>
          <w:rFonts w:ascii="Arial" w:eastAsia="Arial" w:hAnsi="Arial" w:cs="Arial"/>
          <w:b/>
          <w:bCs/>
        </w:rPr>
      </w:pPr>
      <w:r w:rsidRPr="5C20442B">
        <w:rPr>
          <w:rFonts w:ascii="Arial" w:eastAsia="Arial" w:hAnsi="Arial" w:cs="Arial"/>
          <w:b/>
          <w:bCs/>
        </w:rPr>
        <w:t xml:space="preserve">Both job advertisements </w:t>
      </w:r>
      <w:r w:rsidR="705B4AFA" w:rsidRPr="5C20442B">
        <w:rPr>
          <w:rFonts w:ascii="Arial" w:eastAsia="Arial" w:hAnsi="Arial" w:cs="Arial"/>
          <w:b/>
          <w:bCs/>
        </w:rPr>
        <w:t>identify</w:t>
      </w:r>
      <w:r w:rsidRPr="5C20442B">
        <w:rPr>
          <w:rFonts w:ascii="Arial" w:eastAsia="Arial" w:hAnsi="Arial" w:cs="Arial"/>
          <w:b/>
          <w:bCs/>
        </w:rPr>
        <w:t xml:space="preserve"> </w:t>
      </w:r>
      <w:r w:rsidR="6A535610" w:rsidRPr="5C20442B">
        <w:rPr>
          <w:rFonts w:ascii="Arial" w:eastAsia="Arial" w:hAnsi="Arial" w:cs="Arial"/>
          <w:b/>
          <w:bCs/>
        </w:rPr>
        <w:t>several</w:t>
      </w:r>
      <w:r w:rsidRPr="5C20442B">
        <w:rPr>
          <w:rFonts w:ascii="Arial" w:eastAsia="Arial" w:hAnsi="Arial" w:cs="Arial"/>
          <w:b/>
          <w:bCs/>
        </w:rPr>
        <w:t xml:space="preserve"> common skills. Leadership is one of the most important, as both employers expect the Head Barista to supervise </w:t>
      </w:r>
      <w:r w:rsidR="0E7CC57D" w:rsidRPr="5C20442B">
        <w:rPr>
          <w:rFonts w:ascii="Arial" w:eastAsia="Arial" w:hAnsi="Arial" w:cs="Arial"/>
          <w:b/>
          <w:bCs/>
        </w:rPr>
        <w:t xml:space="preserve">and motivate staff while maintaining high standards. </w:t>
      </w:r>
      <w:r w:rsidR="10ADDEE5" w:rsidRPr="5C20442B">
        <w:rPr>
          <w:rFonts w:ascii="Arial" w:eastAsia="Arial" w:hAnsi="Arial" w:cs="Arial"/>
          <w:b/>
          <w:bCs/>
        </w:rPr>
        <w:t>Communication</w:t>
      </w:r>
      <w:r w:rsidR="0E7CC57D" w:rsidRPr="5C20442B">
        <w:rPr>
          <w:rFonts w:ascii="Arial" w:eastAsia="Arial" w:hAnsi="Arial" w:cs="Arial"/>
          <w:b/>
          <w:bCs/>
        </w:rPr>
        <w:t xml:space="preserve"> skills are equally important because employees mus</w:t>
      </w:r>
      <w:r w:rsidR="06BF4EB2" w:rsidRPr="5C20442B">
        <w:rPr>
          <w:rFonts w:ascii="Arial" w:eastAsia="Arial" w:hAnsi="Arial" w:cs="Arial"/>
          <w:b/>
          <w:bCs/>
        </w:rPr>
        <w:t xml:space="preserve">t work </w:t>
      </w:r>
      <w:r w:rsidR="711AA719" w:rsidRPr="5C20442B">
        <w:rPr>
          <w:rFonts w:ascii="Arial" w:eastAsia="Arial" w:hAnsi="Arial" w:cs="Arial"/>
          <w:b/>
          <w:bCs/>
        </w:rPr>
        <w:t>effectively</w:t>
      </w:r>
      <w:r w:rsidR="06BF4EB2" w:rsidRPr="5C20442B">
        <w:rPr>
          <w:rFonts w:ascii="Arial" w:eastAsia="Arial" w:hAnsi="Arial" w:cs="Arial"/>
          <w:b/>
          <w:bCs/>
        </w:rPr>
        <w:t xml:space="preserve"> with colleagues and provide excellent service to customers. Both adverts also stress </w:t>
      </w:r>
      <w:r w:rsidR="0C494E29" w:rsidRPr="5C20442B">
        <w:rPr>
          <w:rFonts w:ascii="Arial" w:eastAsia="Arial" w:hAnsi="Arial" w:cs="Arial"/>
          <w:b/>
          <w:bCs/>
        </w:rPr>
        <w:t>organisation</w:t>
      </w:r>
      <w:r w:rsidR="06BF4EB2" w:rsidRPr="5C20442B">
        <w:rPr>
          <w:rFonts w:ascii="Arial" w:eastAsia="Arial" w:hAnsi="Arial" w:cs="Arial"/>
          <w:b/>
          <w:bCs/>
        </w:rPr>
        <w:t>, stock management, food hygiene and abil</w:t>
      </w:r>
      <w:r w:rsidR="62E35E38" w:rsidRPr="5C20442B">
        <w:rPr>
          <w:rFonts w:ascii="Arial" w:eastAsia="Arial" w:hAnsi="Arial" w:cs="Arial"/>
          <w:b/>
          <w:bCs/>
        </w:rPr>
        <w:t xml:space="preserve">ity to work </w:t>
      </w:r>
      <w:r w:rsidR="730AC4AE" w:rsidRPr="5C20442B">
        <w:rPr>
          <w:rFonts w:ascii="Arial" w:eastAsia="Arial" w:hAnsi="Arial" w:cs="Arial"/>
          <w:b/>
          <w:bCs/>
        </w:rPr>
        <w:t>efficiently</w:t>
      </w:r>
      <w:r w:rsidR="62E35E38" w:rsidRPr="5C20442B">
        <w:rPr>
          <w:rFonts w:ascii="Arial" w:eastAsia="Arial" w:hAnsi="Arial" w:cs="Arial"/>
          <w:b/>
          <w:bCs/>
        </w:rPr>
        <w:t xml:space="preserve"> in a busy </w:t>
      </w:r>
      <w:r w:rsidR="62E56582" w:rsidRPr="5C20442B">
        <w:rPr>
          <w:rFonts w:ascii="Arial" w:eastAsia="Arial" w:hAnsi="Arial" w:cs="Arial"/>
          <w:b/>
          <w:bCs/>
        </w:rPr>
        <w:t>environment</w:t>
      </w:r>
      <w:r w:rsidR="62E35E38" w:rsidRPr="5C20442B">
        <w:rPr>
          <w:rFonts w:ascii="Arial" w:eastAsia="Arial" w:hAnsi="Arial" w:cs="Arial"/>
          <w:b/>
          <w:bCs/>
        </w:rPr>
        <w:t>.</w:t>
      </w:r>
    </w:p>
    <w:p w14:paraId="31A7B52C" w14:textId="44BF7D81" w:rsidR="71FC17C1" w:rsidRDefault="71FC17C1" w:rsidP="5C20442B">
      <w:pPr>
        <w:jc w:val="both"/>
        <w:rPr>
          <w:rFonts w:ascii="Arial" w:eastAsia="Arial" w:hAnsi="Arial" w:cs="Arial"/>
          <w:b/>
          <w:bCs/>
        </w:rPr>
      </w:pPr>
      <w:r w:rsidRPr="5C20442B">
        <w:rPr>
          <w:rFonts w:ascii="Arial" w:eastAsia="Arial" w:hAnsi="Arial" w:cs="Arial"/>
          <w:b/>
          <w:bCs/>
        </w:rPr>
        <w:t xml:space="preserve">One of the most important skills </w:t>
      </w:r>
      <w:r w:rsidR="53DFB3CF" w:rsidRPr="5C20442B">
        <w:rPr>
          <w:rFonts w:ascii="Arial" w:eastAsia="Arial" w:hAnsi="Arial" w:cs="Arial"/>
          <w:b/>
          <w:bCs/>
        </w:rPr>
        <w:t>I</w:t>
      </w:r>
      <w:r w:rsidRPr="5C20442B">
        <w:rPr>
          <w:rFonts w:ascii="Arial" w:eastAsia="Arial" w:hAnsi="Arial" w:cs="Arial"/>
          <w:b/>
          <w:bCs/>
        </w:rPr>
        <w:t xml:space="preserve"> will use in my future career is Leadership. As i continue developing </w:t>
      </w:r>
      <w:r w:rsidR="1AFDF374" w:rsidRPr="5C20442B">
        <w:rPr>
          <w:rFonts w:ascii="Arial" w:eastAsia="Arial" w:hAnsi="Arial" w:cs="Arial"/>
          <w:b/>
          <w:bCs/>
        </w:rPr>
        <w:t>m</w:t>
      </w:r>
      <w:r w:rsidRPr="5C20442B">
        <w:rPr>
          <w:rFonts w:ascii="Arial" w:eastAsia="Arial" w:hAnsi="Arial" w:cs="Arial"/>
          <w:b/>
          <w:bCs/>
        </w:rPr>
        <w:t xml:space="preserve">y career in hospitality, </w:t>
      </w:r>
      <w:r w:rsidR="4317E241" w:rsidRPr="5C20442B">
        <w:rPr>
          <w:rFonts w:ascii="Arial" w:eastAsia="Arial" w:hAnsi="Arial" w:cs="Arial"/>
          <w:b/>
          <w:bCs/>
        </w:rPr>
        <w:t>I</w:t>
      </w:r>
      <w:r w:rsidRPr="5C20442B">
        <w:rPr>
          <w:rFonts w:ascii="Arial" w:eastAsia="Arial" w:hAnsi="Arial" w:cs="Arial"/>
          <w:b/>
          <w:bCs/>
        </w:rPr>
        <w:t xml:space="preserve"> aim to pro</w:t>
      </w:r>
      <w:r w:rsidR="264E9BEF" w:rsidRPr="5C20442B">
        <w:rPr>
          <w:rFonts w:ascii="Arial" w:eastAsia="Arial" w:hAnsi="Arial" w:cs="Arial"/>
          <w:b/>
          <w:bCs/>
        </w:rPr>
        <w:t xml:space="preserve">gress into </w:t>
      </w:r>
      <w:r w:rsidR="41E5BF5F" w:rsidRPr="5C20442B">
        <w:rPr>
          <w:rFonts w:ascii="Arial" w:eastAsia="Arial" w:hAnsi="Arial" w:cs="Arial"/>
          <w:b/>
          <w:bCs/>
        </w:rPr>
        <w:t>management</w:t>
      </w:r>
      <w:r w:rsidR="264E9BEF" w:rsidRPr="5C20442B">
        <w:rPr>
          <w:rFonts w:ascii="Arial" w:eastAsia="Arial" w:hAnsi="Arial" w:cs="Arial"/>
          <w:b/>
          <w:bCs/>
        </w:rPr>
        <w:t xml:space="preserve">. Strong leadership skills will enable me to motivate </w:t>
      </w:r>
      <w:r w:rsidR="2C2A1678" w:rsidRPr="5C20442B">
        <w:rPr>
          <w:rFonts w:ascii="Arial" w:eastAsia="Arial" w:hAnsi="Arial" w:cs="Arial"/>
          <w:b/>
          <w:bCs/>
        </w:rPr>
        <w:t>colleagues</w:t>
      </w:r>
      <w:r w:rsidR="264E9BEF" w:rsidRPr="5C20442B">
        <w:rPr>
          <w:rFonts w:ascii="Arial" w:eastAsia="Arial" w:hAnsi="Arial" w:cs="Arial"/>
          <w:b/>
          <w:bCs/>
        </w:rPr>
        <w:t xml:space="preserve">, delegate tasks </w:t>
      </w:r>
      <w:r w:rsidR="0ACAF8FD" w:rsidRPr="5C20442B">
        <w:rPr>
          <w:rFonts w:ascii="Arial" w:eastAsia="Arial" w:hAnsi="Arial" w:cs="Arial"/>
          <w:b/>
          <w:bCs/>
        </w:rPr>
        <w:t>effectively</w:t>
      </w:r>
      <w:r w:rsidR="264E9BEF" w:rsidRPr="5C20442B">
        <w:rPr>
          <w:rFonts w:ascii="Arial" w:eastAsia="Arial" w:hAnsi="Arial" w:cs="Arial"/>
          <w:b/>
          <w:bCs/>
        </w:rPr>
        <w:t xml:space="preserve"> and maintain hig</w:t>
      </w:r>
      <w:r w:rsidR="686F5364" w:rsidRPr="5C20442B">
        <w:rPr>
          <w:rFonts w:ascii="Arial" w:eastAsia="Arial" w:hAnsi="Arial" w:cs="Arial"/>
          <w:b/>
          <w:bCs/>
        </w:rPr>
        <w:t xml:space="preserve">h standards of customer </w:t>
      </w:r>
      <w:r w:rsidR="77685716" w:rsidRPr="5C20442B">
        <w:rPr>
          <w:rFonts w:ascii="Arial" w:eastAsia="Arial" w:hAnsi="Arial" w:cs="Arial"/>
          <w:b/>
          <w:bCs/>
        </w:rPr>
        <w:t>service. By</w:t>
      </w:r>
      <w:r w:rsidR="686F5364" w:rsidRPr="5C20442B">
        <w:rPr>
          <w:rFonts w:ascii="Arial" w:eastAsia="Arial" w:hAnsi="Arial" w:cs="Arial"/>
          <w:b/>
          <w:bCs/>
        </w:rPr>
        <w:t xml:space="preserve"> developing this skill through </w:t>
      </w:r>
      <w:r w:rsidR="1DE36211" w:rsidRPr="5C20442B">
        <w:rPr>
          <w:rFonts w:ascii="Arial" w:eastAsia="Arial" w:hAnsi="Arial" w:cs="Arial"/>
          <w:b/>
          <w:bCs/>
        </w:rPr>
        <w:t>my</w:t>
      </w:r>
      <w:r w:rsidR="686F5364" w:rsidRPr="5C20442B">
        <w:rPr>
          <w:rFonts w:ascii="Arial" w:eastAsia="Arial" w:hAnsi="Arial" w:cs="Arial"/>
          <w:b/>
          <w:bCs/>
        </w:rPr>
        <w:t xml:space="preserve"> work </w:t>
      </w:r>
      <w:r w:rsidR="4D39C401" w:rsidRPr="5C20442B">
        <w:rPr>
          <w:rFonts w:ascii="Arial" w:eastAsia="Arial" w:hAnsi="Arial" w:cs="Arial"/>
          <w:b/>
          <w:bCs/>
        </w:rPr>
        <w:t>experience</w:t>
      </w:r>
      <w:r w:rsidR="686F5364" w:rsidRPr="5C20442B">
        <w:rPr>
          <w:rFonts w:ascii="Arial" w:eastAsia="Arial" w:hAnsi="Arial" w:cs="Arial"/>
          <w:b/>
          <w:bCs/>
        </w:rPr>
        <w:t xml:space="preserve"> and university studies, i will</w:t>
      </w:r>
      <w:r w:rsidR="3B01650D" w:rsidRPr="5C20442B">
        <w:rPr>
          <w:rFonts w:ascii="Arial" w:eastAsia="Arial" w:hAnsi="Arial" w:cs="Arial"/>
          <w:b/>
          <w:bCs/>
        </w:rPr>
        <w:t xml:space="preserve"> </w:t>
      </w:r>
      <w:r w:rsidR="686F5364" w:rsidRPr="5C20442B">
        <w:rPr>
          <w:rFonts w:ascii="Arial" w:eastAsia="Arial" w:hAnsi="Arial" w:cs="Arial"/>
          <w:b/>
          <w:bCs/>
        </w:rPr>
        <w:t xml:space="preserve">be better prepared for future </w:t>
      </w:r>
      <w:r w:rsidR="159BF95A" w:rsidRPr="5C20442B">
        <w:rPr>
          <w:rFonts w:ascii="Arial" w:eastAsia="Arial" w:hAnsi="Arial" w:cs="Arial"/>
          <w:b/>
          <w:bCs/>
        </w:rPr>
        <w:t xml:space="preserve">leadership roles within the </w:t>
      </w:r>
      <w:r w:rsidR="4F19111B" w:rsidRPr="5C20442B">
        <w:rPr>
          <w:rFonts w:ascii="Arial" w:eastAsia="Arial" w:hAnsi="Arial" w:cs="Arial"/>
          <w:b/>
          <w:bCs/>
        </w:rPr>
        <w:t>hospitality</w:t>
      </w:r>
      <w:r w:rsidR="159BF95A" w:rsidRPr="5C20442B">
        <w:rPr>
          <w:rFonts w:ascii="Arial" w:eastAsia="Arial" w:hAnsi="Arial" w:cs="Arial"/>
          <w:b/>
          <w:bCs/>
        </w:rPr>
        <w:t xml:space="preserve"> </w:t>
      </w:r>
      <w:r w:rsidR="2BB467C6" w:rsidRPr="5C20442B">
        <w:rPr>
          <w:rFonts w:ascii="Arial" w:eastAsia="Arial" w:hAnsi="Arial" w:cs="Arial"/>
          <w:b/>
          <w:bCs/>
        </w:rPr>
        <w:t>industry.</w:t>
      </w:r>
    </w:p>
    <w:p w14:paraId="51F851EB" w14:textId="77777777" w:rsidR="00072944" w:rsidRDefault="00072944" w:rsidP="5C20442B">
      <w:pPr>
        <w:jc w:val="both"/>
        <w:rPr>
          <w:rFonts w:ascii="Arial" w:eastAsia="Arial" w:hAnsi="Arial" w:cs="Arial"/>
        </w:rPr>
      </w:pPr>
    </w:p>
    <w:p w14:paraId="3FACEE92" w14:textId="77777777" w:rsidR="00072944" w:rsidRDefault="00072944" w:rsidP="5C20442B">
      <w:pPr>
        <w:jc w:val="both"/>
        <w:rPr>
          <w:rFonts w:ascii="Arial" w:eastAsia="Arial" w:hAnsi="Arial" w:cs="Arial"/>
        </w:rPr>
      </w:pPr>
    </w:p>
    <w:p w14:paraId="59CE25F4" w14:textId="77777777" w:rsidR="00072944" w:rsidRDefault="00072944" w:rsidP="5C20442B">
      <w:pPr>
        <w:jc w:val="both"/>
        <w:rPr>
          <w:rFonts w:ascii="Arial" w:eastAsia="Arial" w:hAnsi="Arial" w:cs="Arial"/>
        </w:rPr>
      </w:pPr>
    </w:p>
    <w:p w14:paraId="23539454" w14:textId="77777777" w:rsidR="00072944" w:rsidRDefault="00072944" w:rsidP="5C20442B">
      <w:pPr>
        <w:jc w:val="both"/>
        <w:rPr>
          <w:rFonts w:ascii="Arial" w:eastAsia="Arial" w:hAnsi="Arial" w:cs="Arial"/>
        </w:rPr>
      </w:pPr>
    </w:p>
    <w:p w14:paraId="14321762" w14:textId="77777777" w:rsidR="00072944" w:rsidRDefault="00072944" w:rsidP="5C20442B">
      <w:pPr>
        <w:jc w:val="both"/>
        <w:rPr>
          <w:rFonts w:ascii="Arial" w:eastAsia="Arial" w:hAnsi="Arial" w:cs="Arial"/>
        </w:rPr>
      </w:pPr>
    </w:p>
    <w:p w14:paraId="06961953" w14:textId="77777777" w:rsidR="00072944" w:rsidRDefault="00072944" w:rsidP="5C20442B">
      <w:pPr>
        <w:jc w:val="both"/>
        <w:rPr>
          <w:rFonts w:ascii="Arial" w:eastAsia="Arial" w:hAnsi="Arial" w:cs="Arial"/>
        </w:rPr>
      </w:pPr>
    </w:p>
    <w:p w14:paraId="76DC1D21" w14:textId="1A17FE6D" w:rsidR="526CA345" w:rsidRDefault="526CA345" w:rsidP="5C20442B">
      <w:pPr>
        <w:jc w:val="both"/>
        <w:rPr>
          <w:rFonts w:ascii="Arial" w:eastAsia="Arial" w:hAnsi="Arial" w:cs="Arial"/>
        </w:rPr>
      </w:pPr>
    </w:p>
    <w:p w14:paraId="531D48D2" w14:textId="196A61E6" w:rsidR="5C20442B" w:rsidRDefault="5C20442B" w:rsidP="5C20442B">
      <w:pPr>
        <w:jc w:val="both"/>
        <w:rPr>
          <w:rFonts w:ascii="Arial" w:eastAsia="Arial" w:hAnsi="Arial" w:cs="Arial"/>
        </w:rPr>
      </w:pPr>
    </w:p>
    <w:p w14:paraId="2491B2EE" w14:textId="5A4A615F" w:rsidR="5C20442B" w:rsidRDefault="5C20442B" w:rsidP="5C20442B">
      <w:pPr>
        <w:jc w:val="both"/>
        <w:rPr>
          <w:rFonts w:ascii="Arial" w:eastAsia="Arial" w:hAnsi="Arial" w:cs="Arial"/>
        </w:rPr>
      </w:pPr>
    </w:p>
    <w:p w14:paraId="473820F0" w14:textId="16DCD25B" w:rsidR="00072944" w:rsidRPr="00072944" w:rsidRDefault="21B37983" w:rsidP="5C20442B">
      <w:pPr>
        <w:pStyle w:val="Heading1"/>
        <w:jc w:val="both"/>
        <w:rPr>
          <w:rFonts w:ascii="Arial" w:eastAsia="Arial" w:hAnsi="Arial" w:cs="Arial"/>
          <w:sz w:val="24"/>
          <w:szCs w:val="24"/>
        </w:rPr>
      </w:pPr>
      <w:r w:rsidRPr="5C20442B">
        <w:rPr>
          <w:rFonts w:ascii="Arial" w:eastAsia="Arial" w:hAnsi="Arial" w:cs="Arial"/>
          <w:sz w:val="24"/>
          <w:szCs w:val="24"/>
        </w:rPr>
        <w:t xml:space="preserve">Task 2 </w:t>
      </w:r>
    </w:p>
    <w:p w14:paraId="27B0D896" w14:textId="3B99F5CD" w:rsidR="18BB72D4" w:rsidRDefault="0F6D513D" w:rsidP="5C20442B">
      <w:pPr>
        <w:jc w:val="both"/>
        <w:rPr>
          <w:rFonts w:ascii="Arial" w:eastAsia="Arial" w:hAnsi="Arial" w:cs="Arial"/>
        </w:rPr>
      </w:pPr>
      <w:r w:rsidRPr="5C20442B">
        <w:rPr>
          <w:rFonts w:ascii="Arial" w:eastAsia="Arial" w:hAnsi="Arial" w:cs="Arial"/>
        </w:rPr>
        <w:t xml:space="preserve">Find a </w:t>
      </w:r>
      <w:r w:rsidRPr="5C20442B">
        <w:rPr>
          <w:rFonts w:ascii="Arial" w:eastAsia="Arial" w:hAnsi="Arial" w:cs="Arial"/>
          <w:highlight w:val="yellow"/>
        </w:rPr>
        <w:t>definition of SWOT</w:t>
      </w:r>
      <w:r w:rsidRPr="5C20442B">
        <w:rPr>
          <w:rFonts w:ascii="Arial" w:eastAsia="Arial" w:hAnsi="Arial" w:cs="Arial"/>
        </w:rPr>
        <w:t xml:space="preserve"> – RESEARCH </w:t>
      </w:r>
      <w:r w:rsidR="4DC1906E" w:rsidRPr="5C20442B">
        <w:rPr>
          <w:rFonts w:ascii="Arial" w:eastAsia="Arial" w:hAnsi="Arial" w:cs="Arial"/>
        </w:rPr>
        <w:t>and w</w:t>
      </w:r>
      <w:r w:rsidR="4DC1906E" w:rsidRPr="5C20442B">
        <w:rPr>
          <w:rFonts w:ascii="Arial" w:eastAsia="Arial" w:hAnsi="Arial" w:cs="Arial"/>
          <w:highlight w:val="yellow"/>
        </w:rPr>
        <w:t>hy SWOT is important (re</w:t>
      </w:r>
      <w:r w:rsidR="4DC1906E" w:rsidRPr="5C20442B">
        <w:rPr>
          <w:rFonts w:ascii="Arial" w:eastAsia="Arial" w:hAnsi="Arial" w:cs="Arial"/>
        </w:rPr>
        <w:t>search)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0"/>
        <w:gridCol w:w="4500"/>
      </w:tblGrid>
      <w:tr w:rsidR="00072944" w:rsidRPr="00072944" w14:paraId="556B781F" w14:textId="77777777" w:rsidTr="5C20442B">
        <w:trPr>
          <w:trHeight w:val="5220"/>
        </w:trPr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F5473E0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Strengths  </w:t>
            </w:r>
          </w:p>
          <w:p w14:paraId="75EE264C" w14:textId="07FDC648" w:rsidR="00072944" w:rsidRPr="00072944" w:rsidRDefault="56470E18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  <w:r w:rsidR="37A1E405" w:rsidRPr="5C20442B">
              <w:rPr>
                <w:rFonts w:ascii="Arial" w:eastAsia="Arial" w:hAnsi="Arial" w:cs="Arial"/>
              </w:rPr>
              <w:t xml:space="preserve">- Communication skills </w:t>
            </w:r>
          </w:p>
          <w:p w14:paraId="34EA8895" w14:textId="72F0694C" w:rsidR="1FC80505" w:rsidRDefault="78AA2722" w:rsidP="5C20442B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Strong customer service skills</w:t>
            </w:r>
          </w:p>
          <w:p w14:paraId="4D3C942C" w14:textId="3172EB97" w:rsidR="78AA2722" w:rsidRDefault="78AA2722" w:rsidP="5C20442B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Digital skills</w:t>
            </w:r>
          </w:p>
          <w:p w14:paraId="0A524760" w14:textId="4BB0881D" w:rsidR="00F09C20" w:rsidRDefault="78AA2722" w:rsidP="5C20442B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Teamwork and leadership</w:t>
            </w:r>
          </w:p>
          <w:p w14:paraId="3AD7035F" w14:textId="2B01CDE7" w:rsidR="00F227FD" w:rsidRPr="00F227FD" w:rsidRDefault="005F7D8B" w:rsidP="5C20442B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Adaptability and ability to work under pressure </w:t>
            </w:r>
          </w:p>
          <w:p w14:paraId="527929A1" w14:textId="6C628A13" w:rsidR="5FB2896F" w:rsidRDefault="5FB2896F" w:rsidP="5C20442B">
            <w:pPr>
              <w:jc w:val="both"/>
              <w:rPr>
                <w:rFonts w:ascii="Arial" w:eastAsia="Arial" w:hAnsi="Arial" w:cs="Arial"/>
              </w:rPr>
            </w:pPr>
          </w:p>
          <w:p w14:paraId="4C402E37" w14:textId="4AF93E09" w:rsidR="00072944" w:rsidRPr="00072944" w:rsidRDefault="1E17FA5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5130007A" w14:textId="41A41535" w:rsidR="76719433" w:rsidRDefault="76719433" w:rsidP="5C20442B">
            <w:pPr>
              <w:jc w:val="both"/>
              <w:rPr>
                <w:rFonts w:ascii="Arial" w:eastAsia="Arial" w:hAnsi="Arial" w:cs="Arial"/>
              </w:rPr>
            </w:pPr>
          </w:p>
          <w:p w14:paraId="26013E4F" w14:textId="6ADFB496" w:rsidR="00072944" w:rsidRPr="00072944" w:rsidRDefault="00072944" w:rsidP="5C20442B">
            <w:pPr>
              <w:jc w:val="both"/>
              <w:rPr>
                <w:rFonts w:ascii="Arial" w:eastAsia="Arial" w:hAnsi="Arial" w:cs="Arial"/>
              </w:rPr>
            </w:pPr>
          </w:p>
          <w:p w14:paraId="1935DC2B" w14:textId="49B2704D" w:rsidR="526CA345" w:rsidRDefault="526CA345" w:rsidP="5C20442B">
            <w:pPr>
              <w:jc w:val="both"/>
              <w:rPr>
                <w:rFonts w:ascii="Arial" w:eastAsia="Arial" w:hAnsi="Arial" w:cs="Arial"/>
              </w:rPr>
            </w:pPr>
          </w:p>
          <w:p w14:paraId="1FFB4555" w14:textId="1DEEB92D" w:rsidR="00072944" w:rsidRPr="00072944" w:rsidRDefault="00072944" w:rsidP="5C20442B">
            <w:pPr>
              <w:jc w:val="both"/>
              <w:rPr>
                <w:rFonts w:ascii="Arial" w:eastAsia="Arial" w:hAnsi="Arial" w:cs="Arial"/>
              </w:rPr>
            </w:pPr>
          </w:p>
        </w:tc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1070366" w14:textId="797B1576" w:rsidR="00072944" w:rsidRPr="00072944" w:rsidRDefault="56470E18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Weaknesses</w:t>
            </w:r>
          </w:p>
          <w:p w14:paraId="10F13E8E" w14:textId="6C417E27" w:rsidR="00072944" w:rsidRPr="00072944" w:rsidRDefault="00072944" w:rsidP="5C20442B">
            <w:pPr>
              <w:jc w:val="both"/>
              <w:rPr>
                <w:rFonts w:ascii="Arial" w:eastAsia="Arial" w:hAnsi="Arial" w:cs="Arial"/>
              </w:rPr>
            </w:pPr>
          </w:p>
          <w:p w14:paraId="64E118BE" w14:textId="20CB9398" w:rsidR="00072944" w:rsidRPr="00072944" w:rsidRDefault="08E173FF" w:rsidP="5C20442B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 xml:space="preserve">Limited management experience </w:t>
            </w:r>
          </w:p>
          <w:p w14:paraId="2881E958" w14:textId="7E212CF0" w:rsidR="00072944" w:rsidRPr="00072944" w:rsidRDefault="08E173FF" w:rsidP="5C20442B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 xml:space="preserve">Public speaking can be improved </w:t>
            </w:r>
          </w:p>
          <w:p w14:paraId="0D18BDE1" w14:textId="0DEBE11C" w:rsidR="00072944" w:rsidRPr="00072944" w:rsidRDefault="08E173FF" w:rsidP="5C20442B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 xml:space="preserve">Saying no </w:t>
            </w:r>
          </w:p>
          <w:p w14:paraId="4571BA0C" w14:textId="77777777" w:rsidR="00072944" w:rsidRDefault="08E173FF" w:rsidP="005F7D8B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Thinking common sense is common</w:t>
            </w:r>
          </w:p>
          <w:p w14:paraId="059F9032" w14:textId="4FF9508F" w:rsidR="005F7D8B" w:rsidRPr="005F7D8B" w:rsidRDefault="00CE7BAF" w:rsidP="005F7D8B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Limited management experience </w:t>
            </w:r>
          </w:p>
        </w:tc>
      </w:tr>
      <w:tr w:rsidR="00072944" w:rsidRPr="00072944" w14:paraId="74F7304C" w14:textId="77777777" w:rsidTr="5C20442B">
        <w:trPr>
          <w:trHeight w:val="300"/>
        </w:trPr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6EC32AD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Opportunities </w:t>
            </w:r>
          </w:p>
          <w:p w14:paraId="63C5048D" w14:textId="6AB49AAE" w:rsidR="00072944" w:rsidRPr="00072944" w:rsidRDefault="7542C73B" w:rsidP="5C20442B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 xml:space="preserve">Studying for a business degree </w:t>
            </w:r>
          </w:p>
          <w:p w14:paraId="248D155D" w14:textId="36D26EA3" w:rsidR="00072944" w:rsidRPr="00072944" w:rsidRDefault="7542C73B" w:rsidP="5C20442B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 xml:space="preserve">Networking with </w:t>
            </w:r>
            <w:r w:rsidR="7D9B9456" w:rsidRPr="5C20442B">
              <w:rPr>
                <w:rFonts w:ascii="Arial" w:eastAsia="Arial" w:hAnsi="Arial" w:cs="Arial"/>
              </w:rPr>
              <w:t>lectures</w:t>
            </w:r>
            <w:r w:rsidRPr="5C20442B">
              <w:rPr>
                <w:rFonts w:ascii="Arial" w:eastAsia="Arial" w:hAnsi="Arial" w:cs="Arial"/>
              </w:rPr>
              <w:t xml:space="preserve"> and employers</w:t>
            </w:r>
          </w:p>
          <w:p w14:paraId="6474D622" w14:textId="77777777" w:rsidR="00CE7BAF" w:rsidRDefault="6C95C0C0" w:rsidP="5C20442B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 xml:space="preserve">career progression into </w:t>
            </w:r>
            <w:r w:rsidR="15DBCCF5" w:rsidRPr="5C20442B">
              <w:rPr>
                <w:rFonts w:ascii="Arial" w:eastAsia="Arial" w:hAnsi="Arial" w:cs="Arial"/>
              </w:rPr>
              <w:t>management</w:t>
            </w:r>
            <w:r w:rsidRPr="5C20442B">
              <w:rPr>
                <w:rFonts w:ascii="Arial" w:eastAsia="Arial" w:hAnsi="Arial" w:cs="Arial"/>
              </w:rPr>
              <w:t xml:space="preserve"> </w:t>
            </w:r>
          </w:p>
          <w:p w14:paraId="7148B40A" w14:textId="6B5F003B" w:rsidR="73C8D198" w:rsidRPr="00CE7BAF" w:rsidRDefault="00E40B5B" w:rsidP="5C20442B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Developing professional skills </w:t>
            </w:r>
            <w:r w:rsidR="000E2E20">
              <w:rPr>
                <w:rFonts w:ascii="Arial" w:eastAsia="Arial" w:hAnsi="Arial" w:cs="Arial"/>
              </w:rPr>
              <w:t xml:space="preserve">through </w:t>
            </w:r>
            <w:r w:rsidR="00F20CD4">
              <w:rPr>
                <w:rFonts w:ascii="Arial" w:eastAsia="Arial" w:hAnsi="Arial" w:cs="Arial"/>
              </w:rPr>
              <w:t xml:space="preserve">university and employment </w:t>
            </w:r>
          </w:p>
          <w:p w14:paraId="6C0136BC" w14:textId="0ED62114" w:rsidR="5FB2896F" w:rsidRDefault="5FB2896F" w:rsidP="5C20442B">
            <w:pPr>
              <w:jc w:val="both"/>
              <w:rPr>
                <w:rFonts w:ascii="Arial" w:eastAsia="Arial" w:hAnsi="Arial" w:cs="Arial"/>
              </w:rPr>
            </w:pPr>
          </w:p>
          <w:p w14:paraId="65DF1A0D" w14:textId="5197932C" w:rsidR="00072944" w:rsidRPr="00072944" w:rsidRDefault="00072944" w:rsidP="5C20442B">
            <w:pPr>
              <w:jc w:val="both"/>
              <w:rPr>
                <w:rFonts w:ascii="Arial" w:eastAsia="Arial" w:hAnsi="Arial" w:cs="Arial"/>
              </w:rPr>
            </w:pPr>
          </w:p>
          <w:p w14:paraId="3AF749CD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3BD71896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45D70789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6548F2D3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3A98839C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07FDD449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2FC5BB7A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4FB611AF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</w:tc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9C205BE" w14:textId="06FE8EA9" w:rsidR="00072944" w:rsidRPr="00072944" w:rsidRDefault="56470E18" w:rsidP="5C20442B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Threats </w:t>
            </w:r>
            <w:r w:rsidR="0E51CD3B" w:rsidRPr="5C20442B">
              <w:rPr>
                <w:rFonts w:ascii="Arial" w:eastAsia="Arial" w:hAnsi="Arial" w:cs="Arial"/>
              </w:rPr>
              <w:t xml:space="preserve"> </w:t>
            </w:r>
          </w:p>
          <w:p w14:paraId="3CA93DEE" w14:textId="082A5F97" w:rsidR="00072944" w:rsidRPr="00072944" w:rsidRDefault="0E51CD3B" w:rsidP="5C20442B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 xml:space="preserve">Finical pressure while studying </w:t>
            </w:r>
          </w:p>
          <w:p w14:paraId="5F8D4F1C" w14:textId="3D7F83A9" w:rsidR="00072944" w:rsidRPr="00072944" w:rsidRDefault="0E51CD3B" w:rsidP="5C20442B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 xml:space="preserve">Balancing work, studies and family  responsibilities </w:t>
            </w:r>
          </w:p>
          <w:p w14:paraId="72B0C368" w14:textId="77777777" w:rsidR="00072944" w:rsidRDefault="0E51CD3B" w:rsidP="00F20CD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 xml:space="preserve">Changes in the job market </w:t>
            </w:r>
          </w:p>
          <w:p w14:paraId="16D142AA" w14:textId="073C9C78" w:rsidR="00F20CD4" w:rsidRPr="00F20CD4" w:rsidRDefault="00251B53" w:rsidP="00F20CD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Competition for </w:t>
            </w:r>
            <w:r w:rsidR="003C4AE3">
              <w:rPr>
                <w:rFonts w:ascii="Arial" w:eastAsia="Arial" w:hAnsi="Arial" w:cs="Arial"/>
              </w:rPr>
              <w:t xml:space="preserve">management </w:t>
            </w:r>
            <w:r w:rsidR="00415B22">
              <w:rPr>
                <w:rFonts w:ascii="Arial" w:eastAsia="Arial" w:hAnsi="Arial" w:cs="Arial"/>
              </w:rPr>
              <w:t>vacancies requiring</w:t>
            </w:r>
            <w:r w:rsidR="00E72C4F">
              <w:rPr>
                <w:rFonts w:ascii="Arial" w:eastAsia="Arial" w:hAnsi="Arial" w:cs="Arial"/>
              </w:rPr>
              <w:t xml:space="preserve"> </w:t>
            </w:r>
            <w:r w:rsidR="00A51A29">
              <w:rPr>
                <w:rFonts w:ascii="Arial" w:eastAsia="Arial" w:hAnsi="Arial" w:cs="Arial"/>
              </w:rPr>
              <w:t xml:space="preserve">previous experience </w:t>
            </w:r>
          </w:p>
        </w:tc>
      </w:tr>
    </w:tbl>
    <w:p w14:paraId="453C341E" w14:textId="77777777" w:rsidR="00072944" w:rsidRDefault="00072944" w:rsidP="5C20442B">
      <w:pPr>
        <w:jc w:val="both"/>
        <w:rPr>
          <w:rFonts w:ascii="Arial" w:eastAsia="Arial" w:hAnsi="Arial" w:cs="Arial"/>
        </w:rPr>
      </w:pPr>
    </w:p>
    <w:p w14:paraId="5F87C68E" w14:textId="57FD141F" w:rsidR="0D59DD98" w:rsidRDefault="09FDB7F9" w:rsidP="5C20442B">
      <w:pPr>
        <w:jc w:val="both"/>
        <w:rPr>
          <w:rFonts w:ascii="Arial" w:eastAsia="Arial" w:hAnsi="Arial" w:cs="Arial"/>
        </w:rPr>
      </w:pPr>
      <w:r w:rsidRPr="5C20442B">
        <w:rPr>
          <w:rFonts w:ascii="Arial" w:eastAsia="Arial" w:hAnsi="Arial" w:cs="Arial"/>
        </w:rPr>
        <w:t xml:space="preserve">After </w:t>
      </w:r>
      <w:r w:rsidR="733816AE" w:rsidRPr="5C20442B">
        <w:rPr>
          <w:rFonts w:ascii="Arial" w:eastAsia="Arial" w:hAnsi="Arial" w:cs="Arial"/>
        </w:rPr>
        <w:t>completing</w:t>
      </w:r>
      <w:r w:rsidRPr="5C20442B">
        <w:rPr>
          <w:rFonts w:ascii="Arial" w:eastAsia="Arial" w:hAnsi="Arial" w:cs="Arial"/>
        </w:rPr>
        <w:t xml:space="preserve"> my swot analysis, </w:t>
      </w:r>
      <w:r w:rsidR="324673B2" w:rsidRPr="5C20442B">
        <w:rPr>
          <w:rFonts w:ascii="Arial" w:eastAsia="Arial" w:hAnsi="Arial" w:cs="Arial"/>
        </w:rPr>
        <w:t>I</w:t>
      </w:r>
      <w:r w:rsidRPr="5C20442B">
        <w:rPr>
          <w:rFonts w:ascii="Arial" w:eastAsia="Arial" w:hAnsi="Arial" w:cs="Arial"/>
        </w:rPr>
        <w:t xml:space="preserve"> identified communication, customer service, digital skills and team work as my main </w:t>
      </w:r>
      <w:r w:rsidR="3F789CEA" w:rsidRPr="5C20442B">
        <w:rPr>
          <w:rFonts w:ascii="Arial" w:eastAsia="Arial" w:hAnsi="Arial" w:cs="Arial"/>
        </w:rPr>
        <w:t>strengths</w:t>
      </w:r>
      <w:r w:rsidRPr="5C20442B">
        <w:rPr>
          <w:rFonts w:ascii="Arial" w:eastAsia="Arial" w:hAnsi="Arial" w:cs="Arial"/>
        </w:rPr>
        <w:t xml:space="preserve">. Through my </w:t>
      </w:r>
      <w:r w:rsidR="3729DB3C" w:rsidRPr="5C20442B">
        <w:rPr>
          <w:rFonts w:ascii="Arial" w:eastAsia="Arial" w:hAnsi="Arial" w:cs="Arial"/>
        </w:rPr>
        <w:t>experience</w:t>
      </w:r>
      <w:r w:rsidRPr="5C20442B">
        <w:rPr>
          <w:rFonts w:ascii="Arial" w:eastAsia="Arial" w:hAnsi="Arial" w:cs="Arial"/>
        </w:rPr>
        <w:t xml:space="preserve"> </w:t>
      </w:r>
      <w:r w:rsidR="1EFF11DC" w:rsidRPr="5C20442B">
        <w:rPr>
          <w:rFonts w:ascii="Arial" w:eastAsia="Arial" w:hAnsi="Arial" w:cs="Arial"/>
        </w:rPr>
        <w:t>working</w:t>
      </w:r>
      <w:r w:rsidRPr="5C20442B">
        <w:rPr>
          <w:rFonts w:ascii="Arial" w:eastAsia="Arial" w:hAnsi="Arial" w:cs="Arial"/>
        </w:rPr>
        <w:t xml:space="preserve"> in hospita</w:t>
      </w:r>
      <w:r w:rsidR="6917DCAE" w:rsidRPr="5C20442B">
        <w:rPr>
          <w:rFonts w:ascii="Arial" w:eastAsia="Arial" w:hAnsi="Arial" w:cs="Arial"/>
        </w:rPr>
        <w:t xml:space="preserve">lity, </w:t>
      </w:r>
      <w:r w:rsidR="2ECA8D09" w:rsidRPr="5C20442B">
        <w:rPr>
          <w:rFonts w:ascii="Arial" w:eastAsia="Arial" w:hAnsi="Arial" w:cs="Arial"/>
        </w:rPr>
        <w:t xml:space="preserve">I </w:t>
      </w:r>
      <w:r w:rsidR="6917DCAE" w:rsidRPr="5C20442B">
        <w:rPr>
          <w:rFonts w:ascii="Arial" w:eastAsia="Arial" w:hAnsi="Arial" w:cs="Arial"/>
        </w:rPr>
        <w:t xml:space="preserve">have developed strong communication skills by interacting with customers and </w:t>
      </w:r>
      <w:r w:rsidR="055ADE10" w:rsidRPr="5C20442B">
        <w:rPr>
          <w:rFonts w:ascii="Arial" w:eastAsia="Arial" w:hAnsi="Arial" w:cs="Arial"/>
        </w:rPr>
        <w:t>colleagues</w:t>
      </w:r>
      <w:r w:rsidR="6917DCAE" w:rsidRPr="5C20442B">
        <w:rPr>
          <w:rFonts w:ascii="Arial" w:eastAsia="Arial" w:hAnsi="Arial" w:cs="Arial"/>
        </w:rPr>
        <w:t xml:space="preserve"> every day in a </w:t>
      </w:r>
      <w:r w:rsidR="531C8C2D" w:rsidRPr="5C20442B">
        <w:rPr>
          <w:rFonts w:ascii="Arial" w:eastAsia="Arial" w:hAnsi="Arial" w:cs="Arial"/>
        </w:rPr>
        <w:t>professional</w:t>
      </w:r>
      <w:r w:rsidR="6917DCAE" w:rsidRPr="5C20442B">
        <w:rPr>
          <w:rFonts w:ascii="Arial" w:eastAsia="Arial" w:hAnsi="Arial" w:cs="Arial"/>
        </w:rPr>
        <w:t xml:space="preserve"> manner. I have also built </w:t>
      </w:r>
      <w:r w:rsidR="0529B21B" w:rsidRPr="5C20442B">
        <w:rPr>
          <w:rFonts w:ascii="Arial" w:eastAsia="Arial" w:hAnsi="Arial" w:cs="Arial"/>
        </w:rPr>
        <w:t xml:space="preserve">excellent service skills by resolving customer </w:t>
      </w:r>
      <w:r w:rsidR="14247B5C" w:rsidRPr="5C20442B">
        <w:rPr>
          <w:rFonts w:ascii="Arial" w:eastAsia="Arial" w:hAnsi="Arial" w:cs="Arial"/>
        </w:rPr>
        <w:t>queries</w:t>
      </w:r>
      <w:r w:rsidR="0529B21B" w:rsidRPr="5C20442B">
        <w:rPr>
          <w:rFonts w:ascii="Arial" w:eastAsia="Arial" w:hAnsi="Arial" w:cs="Arial"/>
        </w:rPr>
        <w:t xml:space="preserve"> </w:t>
      </w:r>
      <w:r w:rsidR="2EA72276" w:rsidRPr="5C20442B">
        <w:rPr>
          <w:rFonts w:ascii="Arial" w:eastAsia="Arial" w:hAnsi="Arial" w:cs="Arial"/>
        </w:rPr>
        <w:t>experience</w:t>
      </w:r>
      <w:r w:rsidR="0529B21B" w:rsidRPr="5C20442B">
        <w:rPr>
          <w:rFonts w:ascii="Arial" w:eastAsia="Arial" w:hAnsi="Arial" w:cs="Arial"/>
        </w:rPr>
        <w:t>. In addition, my university studies have impr</w:t>
      </w:r>
      <w:r w:rsidR="25EAB945" w:rsidRPr="5C20442B">
        <w:rPr>
          <w:rFonts w:ascii="Arial" w:eastAsia="Arial" w:hAnsi="Arial" w:cs="Arial"/>
        </w:rPr>
        <w:t xml:space="preserve">oved my digital skills through using </w:t>
      </w:r>
      <w:r w:rsidR="60205411" w:rsidRPr="5C20442B">
        <w:rPr>
          <w:rFonts w:ascii="Arial" w:eastAsia="Arial" w:hAnsi="Arial" w:cs="Arial"/>
        </w:rPr>
        <w:t>Microsoft</w:t>
      </w:r>
      <w:r w:rsidR="25EAB945" w:rsidRPr="5C20442B">
        <w:rPr>
          <w:rFonts w:ascii="Arial" w:eastAsia="Arial" w:hAnsi="Arial" w:cs="Arial"/>
        </w:rPr>
        <w:t xml:space="preserve"> office, researching </w:t>
      </w:r>
      <w:r w:rsidR="7CD94DFA" w:rsidRPr="5C20442B">
        <w:rPr>
          <w:rFonts w:ascii="Arial" w:eastAsia="Arial" w:hAnsi="Arial" w:cs="Arial"/>
        </w:rPr>
        <w:t>information</w:t>
      </w:r>
      <w:r w:rsidR="25EAB945" w:rsidRPr="5C20442B">
        <w:rPr>
          <w:rFonts w:ascii="Arial" w:eastAsia="Arial" w:hAnsi="Arial" w:cs="Arial"/>
        </w:rPr>
        <w:t xml:space="preserve"> and creating </w:t>
      </w:r>
      <w:r w:rsidR="5AAA254F" w:rsidRPr="5C20442B">
        <w:rPr>
          <w:rFonts w:ascii="Arial" w:eastAsia="Arial" w:hAnsi="Arial" w:cs="Arial"/>
        </w:rPr>
        <w:t>presentations</w:t>
      </w:r>
      <w:r w:rsidR="25EAB945" w:rsidRPr="5C20442B">
        <w:rPr>
          <w:rFonts w:ascii="Arial" w:eastAsia="Arial" w:hAnsi="Arial" w:cs="Arial"/>
        </w:rPr>
        <w:t xml:space="preserve">. These </w:t>
      </w:r>
      <w:r w:rsidR="4E31D018" w:rsidRPr="5C20442B">
        <w:rPr>
          <w:rFonts w:ascii="Arial" w:eastAsia="Arial" w:hAnsi="Arial" w:cs="Arial"/>
        </w:rPr>
        <w:t>strengths</w:t>
      </w:r>
      <w:r w:rsidR="25EAB945" w:rsidRPr="5C20442B">
        <w:rPr>
          <w:rFonts w:ascii="Arial" w:eastAsia="Arial" w:hAnsi="Arial" w:cs="Arial"/>
        </w:rPr>
        <w:t xml:space="preserve"> will help me work </w:t>
      </w:r>
      <w:r w:rsidR="45F8BBAC" w:rsidRPr="5C20442B">
        <w:rPr>
          <w:rFonts w:ascii="Arial" w:eastAsia="Arial" w:hAnsi="Arial" w:cs="Arial"/>
        </w:rPr>
        <w:t>effectively</w:t>
      </w:r>
      <w:r w:rsidR="33B88DDA" w:rsidRPr="5C20442B">
        <w:rPr>
          <w:rFonts w:ascii="Arial" w:eastAsia="Arial" w:hAnsi="Arial" w:cs="Arial"/>
        </w:rPr>
        <w:t xml:space="preserve"> with others and prepare me for future ma</w:t>
      </w:r>
      <w:r w:rsidR="15ED6838" w:rsidRPr="5C20442B">
        <w:rPr>
          <w:rFonts w:ascii="Arial" w:eastAsia="Arial" w:hAnsi="Arial" w:cs="Arial"/>
        </w:rPr>
        <w:t>nage</w:t>
      </w:r>
      <w:r w:rsidR="33B88DDA" w:rsidRPr="5C20442B">
        <w:rPr>
          <w:rFonts w:ascii="Arial" w:eastAsia="Arial" w:hAnsi="Arial" w:cs="Arial"/>
        </w:rPr>
        <w:t>ment roles.</w:t>
      </w:r>
    </w:p>
    <w:p w14:paraId="409D42D5" w14:textId="5FD94089" w:rsidR="7B527D37" w:rsidRDefault="17412E6E" w:rsidP="5C20442B">
      <w:pPr>
        <w:jc w:val="both"/>
        <w:rPr>
          <w:rFonts w:ascii="Arial" w:eastAsia="Arial" w:hAnsi="Arial" w:cs="Arial"/>
        </w:rPr>
      </w:pPr>
      <w:r w:rsidRPr="5C20442B">
        <w:rPr>
          <w:rFonts w:ascii="Arial" w:eastAsia="Arial" w:hAnsi="Arial" w:cs="Arial"/>
        </w:rPr>
        <w:t xml:space="preserve">My SWOT analysis also highlighted several areas for </w:t>
      </w:r>
      <w:r w:rsidR="29906A7F" w:rsidRPr="5C20442B">
        <w:rPr>
          <w:rFonts w:ascii="Arial" w:eastAsia="Arial" w:hAnsi="Arial" w:cs="Arial"/>
        </w:rPr>
        <w:t>improvement</w:t>
      </w:r>
      <w:r w:rsidRPr="5C20442B">
        <w:rPr>
          <w:rFonts w:ascii="Arial" w:eastAsia="Arial" w:hAnsi="Arial" w:cs="Arial"/>
        </w:rPr>
        <w:t xml:space="preserve">. I </w:t>
      </w:r>
      <w:r w:rsidR="07B4AB47" w:rsidRPr="5C20442B">
        <w:rPr>
          <w:rFonts w:ascii="Arial" w:eastAsia="Arial" w:hAnsi="Arial" w:cs="Arial"/>
        </w:rPr>
        <w:t>currently</w:t>
      </w:r>
      <w:r w:rsidRPr="5C20442B">
        <w:rPr>
          <w:rFonts w:ascii="Arial" w:eastAsia="Arial" w:hAnsi="Arial" w:cs="Arial"/>
        </w:rPr>
        <w:t xml:space="preserve"> have limited </w:t>
      </w:r>
      <w:r w:rsidR="73D98C42" w:rsidRPr="5C20442B">
        <w:rPr>
          <w:rFonts w:ascii="Arial" w:eastAsia="Arial" w:hAnsi="Arial" w:cs="Arial"/>
        </w:rPr>
        <w:t>managing</w:t>
      </w:r>
      <w:r w:rsidRPr="5C20442B">
        <w:rPr>
          <w:rFonts w:ascii="Arial" w:eastAsia="Arial" w:hAnsi="Arial" w:cs="Arial"/>
        </w:rPr>
        <w:t xml:space="preserve"> </w:t>
      </w:r>
      <w:r w:rsidR="7085E932" w:rsidRPr="5C20442B">
        <w:rPr>
          <w:rFonts w:ascii="Arial" w:eastAsia="Arial" w:hAnsi="Arial" w:cs="Arial"/>
        </w:rPr>
        <w:t>experience</w:t>
      </w:r>
      <w:r w:rsidRPr="5C20442B">
        <w:rPr>
          <w:rFonts w:ascii="Arial" w:eastAsia="Arial" w:hAnsi="Arial" w:cs="Arial"/>
        </w:rPr>
        <w:t xml:space="preserve">, so </w:t>
      </w:r>
      <w:r w:rsidR="2F1D3D3E" w:rsidRPr="5C20442B">
        <w:rPr>
          <w:rFonts w:ascii="Arial" w:eastAsia="Arial" w:hAnsi="Arial" w:cs="Arial"/>
        </w:rPr>
        <w:t>I</w:t>
      </w:r>
      <w:r w:rsidRPr="5C20442B">
        <w:rPr>
          <w:rFonts w:ascii="Arial" w:eastAsia="Arial" w:hAnsi="Arial" w:cs="Arial"/>
        </w:rPr>
        <w:t xml:space="preserve"> would like to </w:t>
      </w:r>
      <w:r w:rsidR="4A5ED883" w:rsidRPr="5C20442B">
        <w:rPr>
          <w:rFonts w:ascii="Arial" w:eastAsia="Arial" w:hAnsi="Arial" w:cs="Arial"/>
        </w:rPr>
        <w:t>develop</w:t>
      </w:r>
      <w:r w:rsidRPr="5C20442B">
        <w:rPr>
          <w:rFonts w:ascii="Arial" w:eastAsia="Arial" w:hAnsi="Arial" w:cs="Arial"/>
        </w:rPr>
        <w:t xml:space="preserve"> my </w:t>
      </w:r>
      <w:r w:rsidR="307B6438" w:rsidRPr="5C20442B">
        <w:rPr>
          <w:rFonts w:ascii="Arial" w:eastAsia="Arial" w:hAnsi="Arial" w:cs="Arial"/>
        </w:rPr>
        <w:t>leaderships</w:t>
      </w:r>
      <w:r w:rsidRPr="5C20442B">
        <w:rPr>
          <w:rFonts w:ascii="Arial" w:eastAsia="Arial" w:hAnsi="Arial" w:cs="Arial"/>
        </w:rPr>
        <w:t xml:space="preserve"> s</w:t>
      </w:r>
      <w:r w:rsidR="30BF8FB3" w:rsidRPr="5C20442B">
        <w:rPr>
          <w:rFonts w:ascii="Arial" w:eastAsia="Arial" w:hAnsi="Arial" w:cs="Arial"/>
        </w:rPr>
        <w:t xml:space="preserve">kills by taking on more </w:t>
      </w:r>
      <w:r w:rsidR="0FCEA6D4" w:rsidRPr="5C20442B">
        <w:rPr>
          <w:rFonts w:ascii="Arial" w:eastAsia="Arial" w:hAnsi="Arial" w:cs="Arial"/>
        </w:rPr>
        <w:t>reasonability</w:t>
      </w:r>
      <w:r w:rsidR="30BF8FB3" w:rsidRPr="5C20442B">
        <w:rPr>
          <w:rFonts w:ascii="Arial" w:eastAsia="Arial" w:hAnsi="Arial" w:cs="Arial"/>
        </w:rPr>
        <w:t xml:space="preserve"> at work. I also want to improve my public speaking </w:t>
      </w:r>
      <w:r w:rsidR="1AF28A5A" w:rsidRPr="5C20442B">
        <w:rPr>
          <w:rFonts w:ascii="Arial" w:eastAsia="Arial" w:hAnsi="Arial" w:cs="Arial"/>
        </w:rPr>
        <w:t xml:space="preserve">skills and become better at saying no to extra </w:t>
      </w:r>
      <w:r w:rsidR="2935F7EC" w:rsidRPr="5C20442B">
        <w:rPr>
          <w:rFonts w:ascii="Arial" w:eastAsia="Arial" w:hAnsi="Arial" w:cs="Arial"/>
        </w:rPr>
        <w:t>reasonability</w:t>
      </w:r>
      <w:r w:rsidR="1AF28A5A" w:rsidRPr="5C20442B">
        <w:rPr>
          <w:rFonts w:ascii="Arial" w:eastAsia="Arial" w:hAnsi="Arial" w:cs="Arial"/>
        </w:rPr>
        <w:t xml:space="preserve"> when </w:t>
      </w:r>
      <w:r w:rsidR="3A729038" w:rsidRPr="5C20442B">
        <w:rPr>
          <w:rFonts w:ascii="Arial" w:eastAsia="Arial" w:hAnsi="Arial" w:cs="Arial"/>
        </w:rPr>
        <w:t>necessary</w:t>
      </w:r>
      <w:r w:rsidR="1AF28A5A" w:rsidRPr="5C20442B">
        <w:rPr>
          <w:rFonts w:ascii="Arial" w:eastAsia="Arial" w:hAnsi="Arial" w:cs="Arial"/>
        </w:rPr>
        <w:t xml:space="preserve"> so that i can manage my workload more </w:t>
      </w:r>
      <w:r w:rsidR="589DEF32" w:rsidRPr="5C20442B">
        <w:rPr>
          <w:rFonts w:ascii="Arial" w:eastAsia="Arial" w:hAnsi="Arial" w:cs="Arial"/>
        </w:rPr>
        <w:t>effectively</w:t>
      </w:r>
      <w:r w:rsidR="1AF28A5A" w:rsidRPr="5C20442B">
        <w:rPr>
          <w:rFonts w:ascii="Arial" w:eastAsia="Arial" w:hAnsi="Arial" w:cs="Arial"/>
        </w:rPr>
        <w:t xml:space="preserve"> </w:t>
      </w:r>
      <w:r w:rsidR="680009F1" w:rsidRPr="5C20442B">
        <w:rPr>
          <w:rFonts w:ascii="Arial" w:eastAsia="Arial" w:hAnsi="Arial" w:cs="Arial"/>
        </w:rPr>
        <w:t>continuing</w:t>
      </w:r>
      <w:r w:rsidR="1AF28A5A" w:rsidRPr="5C20442B">
        <w:rPr>
          <w:rFonts w:ascii="Arial" w:eastAsia="Arial" w:hAnsi="Arial" w:cs="Arial"/>
        </w:rPr>
        <w:t xml:space="preserve"> my business degree, gaining </w:t>
      </w:r>
      <w:r w:rsidR="7DC408DA" w:rsidRPr="5C20442B">
        <w:rPr>
          <w:rFonts w:ascii="Arial" w:eastAsia="Arial" w:hAnsi="Arial" w:cs="Arial"/>
        </w:rPr>
        <w:t xml:space="preserve">practical work </w:t>
      </w:r>
      <w:r w:rsidR="57268C05" w:rsidRPr="5C20442B">
        <w:rPr>
          <w:rFonts w:ascii="Arial" w:eastAsia="Arial" w:hAnsi="Arial" w:cs="Arial"/>
        </w:rPr>
        <w:t>experience</w:t>
      </w:r>
      <w:r w:rsidR="7DC408DA" w:rsidRPr="5C20442B">
        <w:rPr>
          <w:rFonts w:ascii="Arial" w:eastAsia="Arial" w:hAnsi="Arial" w:cs="Arial"/>
        </w:rPr>
        <w:t xml:space="preserve"> and learning from managers and lecturers, i </w:t>
      </w:r>
      <w:r w:rsidR="58F20187" w:rsidRPr="5C20442B">
        <w:rPr>
          <w:rFonts w:ascii="Arial" w:eastAsia="Arial" w:hAnsi="Arial" w:cs="Arial"/>
        </w:rPr>
        <w:t>believe</w:t>
      </w:r>
      <w:r w:rsidR="7DC408DA" w:rsidRPr="5C20442B">
        <w:rPr>
          <w:rFonts w:ascii="Arial" w:eastAsia="Arial" w:hAnsi="Arial" w:cs="Arial"/>
        </w:rPr>
        <w:t xml:space="preserve"> i can overcome these weaknesses and become more confident and capable in my future career</w:t>
      </w:r>
      <w:r w:rsidR="5F8E0E99" w:rsidRPr="5C20442B">
        <w:rPr>
          <w:rFonts w:ascii="Arial" w:eastAsia="Arial" w:hAnsi="Arial" w:cs="Arial"/>
        </w:rPr>
        <w:t>.</w:t>
      </w:r>
    </w:p>
    <w:p w14:paraId="1971D3CB" w14:textId="33F2282D" w:rsidR="00072944" w:rsidRDefault="21B37983" w:rsidP="5C20442B">
      <w:pPr>
        <w:pStyle w:val="Heading1"/>
        <w:jc w:val="both"/>
        <w:rPr>
          <w:rFonts w:ascii="Arial" w:eastAsia="Arial" w:hAnsi="Arial" w:cs="Arial"/>
          <w:sz w:val="24"/>
          <w:szCs w:val="24"/>
        </w:rPr>
      </w:pPr>
      <w:r w:rsidRPr="5C20442B">
        <w:rPr>
          <w:rFonts w:ascii="Arial" w:eastAsia="Arial" w:hAnsi="Arial" w:cs="Arial"/>
          <w:sz w:val="24"/>
          <w:szCs w:val="24"/>
        </w:rPr>
        <w:t xml:space="preserve">Task 3 </w:t>
      </w:r>
    </w:p>
    <w:p w14:paraId="29B624F6" w14:textId="3DEF99E9" w:rsidR="00072944" w:rsidRDefault="1E17FA53" w:rsidP="5C20442B">
      <w:pPr>
        <w:pStyle w:val="Heading2"/>
        <w:jc w:val="both"/>
        <w:rPr>
          <w:rFonts w:ascii="Arial" w:eastAsia="Arial" w:hAnsi="Arial" w:cs="Arial"/>
          <w:sz w:val="24"/>
          <w:szCs w:val="24"/>
        </w:rPr>
      </w:pPr>
      <w:r w:rsidRPr="5C20442B">
        <w:rPr>
          <w:rFonts w:ascii="Arial" w:eastAsia="Arial" w:hAnsi="Arial" w:cs="Arial"/>
          <w:sz w:val="24"/>
          <w:szCs w:val="24"/>
        </w:rPr>
        <w:t xml:space="preserve">Employability Goals </w:t>
      </w:r>
    </w:p>
    <w:p w14:paraId="411B6176" w14:textId="6FF0E7BE" w:rsidR="37A026C6" w:rsidRDefault="37A026C6" w:rsidP="5C20442B">
      <w:pPr>
        <w:jc w:val="both"/>
        <w:rPr>
          <w:rFonts w:ascii="Arial" w:eastAsia="Arial" w:hAnsi="Arial" w:cs="Arial"/>
        </w:rPr>
      </w:pPr>
    </w:p>
    <w:p w14:paraId="22A4D535" w14:textId="6A4594F6" w:rsidR="0A49099D" w:rsidRDefault="53877E30" w:rsidP="5C20442B">
      <w:pPr>
        <w:pStyle w:val="ListParagraph"/>
        <w:numPr>
          <w:ilvl w:val="0"/>
          <w:numId w:val="20"/>
        </w:numPr>
        <w:jc w:val="both"/>
        <w:rPr>
          <w:rFonts w:ascii="Arial" w:eastAsia="Arial" w:hAnsi="Arial" w:cs="Arial"/>
        </w:rPr>
      </w:pPr>
      <w:r w:rsidRPr="5C20442B">
        <w:rPr>
          <w:rFonts w:ascii="Arial" w:eastAsia="Arial" w:hAnsi="Arial" w:cs="Arial"/>
        </w:rPr>
        <w:t>Successfully complete my business degree with strong academic results.</w:t>
      </w:r>
    </w:p>
    <w:p w14:paraId="3F839A27" w14:textId="6BF6B4CE" w:rsidR="53877E30" w:rsidRDefault="53877E30" w:rsidP="5C20442B">
      <w:pPr>
        <w:pStyle w:val="ListParagraph"/>
        <w:numPr>
          <w:ilvl w:val="0"/>
          <w:numId w:val="20"/>
        </w:numPr>
        <w:jc w:val="both"/>
        <w:rPr>
          <w:rFonts w:ascii="Arial" w:eastAsia="Arial" w:hAnsi="Arial" w:cs="Arial"/>
        </w:rPr>
      </w:pPr>
      <w:r w:rsidRPr="5C20442B">
        <w:rPr>
          <w:rFonts w:ascii="Arial" w:eastAsia="Arial" w:hAnsi="Arial" w:cs="Arial"/>
        </w:rPr>
        <w:t>Continue developing my communication, leadership and management skills.</w:t>
      </w:r>
    </w:p>
    <w:p w14:paraId="459DBECA" w14:textId="4BA95CCF" w:rsidR="53877E30" w:rsidRDefault="53877E30" w:rsidP="5C20442B">
      <w:pPr>
        <w:pStyle w:val="ListParagraph"/>
        <w:numPr>
          <w:ilvl w:val="0"/>
          <w:numId w:val="20"/>
        </w:numPr>
        <w:jc w:val="both"/>
        <w:rPr>
          <w:rFonts w:ascii="Arial" w:eastAsia="Arial" w:hAnsi="Arial" w:cs="Arial"/>
        </w:rPr>
      </w:pPr>
      <w:r w:rsidRPr="5C20442B">
        <w:rPr>
          <w:rFonts w:ascii="Arial" w:eastAsia="Arial" w:hAnsi="Arial" w:cs="Arial"/>
        </w:rPr>
        <w:t>Gain more management experience by taking on additional reasonability at work.</w:t>
      </w:r>
    </w:p>
    <w:p w14:paraId="65F254EF" w14:textId="6D044D4D" w:rsidR="53877E30" w:rsidRDefault="53877E30" w:rsidP="5C20442B">
      <w:pPr>
        <w:pStyle w:val="ListParagraph"/>
        <w:numPr>
          <w:ilvl w:val="0"/>
          <w:numId w:val="20"/>
        </w:numPr>
        <w:jc w:val="both"/>
        <w:rPr>
          <w:rFonts w:ascii="Arial" w:eastAsia="Arial" w:hAnsi="Arial" w:cs="Arial"/>
        </w:rPr>
      </w:pPr>
      <w:r w:rsidRPr="5C20442B">
        <w:rPr>
          <w:rFonts w:ascii="Arial" w:eastAsia="Arial" w:hAnsi="Arial" w:cs="Arial"/>
        </w:rPr>
        <w:t>Improve my public speaking skills by parcitpating more in university presentations.</w:t>
      </w:r>
    </w:p>
    <w:p w14:paraId="7E4B8567" w14:textId="480932D0" w:rsidR="53877E30" w:rsidRDefault="53877E30" w:rsidP="5C20442B">
      <w:pPr>
        <w:pStyle w:val="ListParagraph"/>
        <w:numPr>
          <w:ilvl w:val="0"/>
          <w:numId w:val="20"/>
        </w:numPr>
        <w:jc w:val="both"/>
        <w:rPr>
          <w:rFonts w:ascii="Arial" w:eastAsia="Arial" w:hAnsi="Arial" w:cs="Arial"/>
        </w:rPr>
      </w:pPr>
      <w:r w:rsidRPr="5C20442B">
        <w:rPr>
          <w:rFonts w:ascii="Arial" w:eastAsia="Arial" w:hAnsi="Arial" w:cs="Arial"/>
        </w:rPr>
        <w:t>Expand my profesional network by building relationship with lectures, classmates and employers.</w:t>
      </w:r>
    </w:p>
    <w:p w14:paraId="1521F425" w14:textId="4C198068" w:rsidR="53877E30" w:rsidRDefault="53877E30" w:rsidP="5C20442B">
      <w:pPr>
        <w:pStyle w:val="ListParagraph"/>
        <w:numPr>
          <w:ilvl w:val="0"/>
          <w:numId w:val="20"/>
        </w:numPr>
        <w:jc w:val="both"/>
        <w:rPr>
          <w:rFonts w:ascii="Arial" w:eastAsia="Arial" w:hAnsi="Arial" w:cs="Arial"/>
        </w:rPr>
      </w:pPr>
      <w:r w:rsidRPr="5C20442B">
        <w:rPr>
          <w:rFonts w:ascii="Arial" w:eastAsia="Arial" w:hAnsi="Arial" w:cs="Arial"/>
        </w:rPr>
        <w:t>Secure a management or leadership position after graduating.</w:t>
      </w:r>
    </w:p>
    <w:p w14:paraId="43693CDE" w14:textId="18E4232C" w:rsidR="53877E30" w:rsidRDefault="53877E30" w:rsidP="5C20442B">
      <w:pPr>
        <w:pStyle w:val="ListParagraph"/>
        <w:numPr>
          <w:ilvl w:val="0"/>
          <w:numId w:val="20"/>
        </w:numPr>
        <w:jc w:val="both"/>
        <w:rPr>
          <w:rFonts w:ascii="Arial" w:eastAsia="Arial" w:hAnsi="Arial" w:cs="Arial"/>
        </w:rPr>
      </w:pPr>
      <w:r w:rsidRPr="5C20442B">
        <w:rPr>
          <w:rFonts w:ascii="Arial" w:eastAsia="Arial" w:hAnsi="Arial" w:cs="Arial"/>
        </w:rPr>
        <w:t>Continue developing my digital skills by using Microsoft office and other business software</w:t>
      </w:r>
    </w:p>
    <w:p w14:paraId="43EE74EE" w14:textId="77777777" w:rsidR="00072944" w:rsidRPr="00072944" w:rsidRDefault="00072944" w:rsidP="5C20442B">
      <w:pPr>
        <w:jc w:val="both"/>
        <w:rPr>
          <w:rFonts w:ascii="Arial" w:eastAsia="Arial" w:hAnsi="Arial" w:cs="Arial"/>
        </w:rPr>
      </w:pPr>
    </w:p>
    <w:p w14:paraId="6B0A458F" w14:textId="3D301950" w:rsidR="7B527D37" w:rsidRDefault="7B527D37" w:rsidP="5C20442B">
      <w:pPr>
        <w:jc w:val="both"/>
        <w:rPr>
          <w:rFonts w:ascii="Arial" w:eastAsia="Arial" w:hAnsi="Arial" w:cs="Arial"/>
        </w:rPr>
      </w:pPr>
    </w:p>
    <w:p w14:paraId="29FB555E" w14:textId="743EBFA1" w:rsidR="7B527D37" w:rsidRDefault="7B527D37" w:rsidP="5C20442B">
      <w:pPr>
        <w:jc w:val="both"/>
        <w:rPr>
          <w:rFonts w:ascii="Arial" w:eastAsia="Arial" w:hAnsi="Arial" w:cs="Arial"/>
        </w:rPr>
      </w:pPr>
    </w:p>
    <w:p w14:paraId="34576790" w14:textId="7296E984" w:rsidR="7B527D37" w:rsidRDefault="7B527D37" w:rsidP="5C20442B">
      <w:pPr>
        <w:jc w:val="both"/>
        <w:rPr>
          <w:rFonts w:ascii="Arial" w:eastAsia="Arial" w:hAnsi="Arial" w:cs="Arial"/>
        </w:rPr>
      </w:pPr>
    </w:p>
    <w:p w14:paraId="4A4CC6AC" w14:textId="23D45D4F" w:rsidR="7B527D37" w:rsidRDefault="7B527D37" w:rsidP="5C20442B">
      <w:pPr>
        <w:jc w:val="both"/>
        <w:rPr>
          <w:rFonts w:ascii="Arial" w:eastAsia="Arial" w:hAnsi="Arial" w:cs="Arial"/>
        </w:rPr>
      </w:pPr>
    </w:p>
    <w:p w14:paraId="5F5C30D8" w14:textId="2FC35972" w:rsidR="7B527D37" w:rsidRDefault="7B527D37" w:rsidP="5C20442B">
      <w:pPr>
        <w:jc w:val="both"/>
        <w:rPr>
          <w:rFonts w:ascii="Arial" w:eastAsia="Arial" w:hAnsi="Arial" w:cs="Arial"/>
        </w:rPr>
      </w:pPr>
    </w:p>
    <w:p w14:paraId="590EFF49" w14:textId="70052025" w:rsidR="7B527D37" w:rsidRDefault="7B527D37" w:rsidP="5C20442B">
      <w:pPr>
        <w:jc w:val="both"/>
        <w:rPr>
          <w:rFonts w:ascii="Arial" w:eastAsia="Arial" w:hAnsi="Arial" w:cs="Arial"/>
        </w:rPr>
      </w:pPr>
    </w:p>
    <w:p w14:paraId="0487DCFE" w14:textId="2DA4A99E" w:rsidR="526CA345" w:rsidRDefault="526CA345" w:rsidP="5C20442B">
      <w:pPr>
        <w:jc w:val="both"/>
        <w:rPr>
          <w:rFonts w:ascii="Arial" w:eastAsia="Arial" w:hAnsi="Arial" w:cs="Arial"/>
        </w:rPr>
      </w:pPr>
    </w:p>
    <w:p w14:paraId="73C51445" w14:textId="41F10DFD" w:rsidR="7B527D37" w:rsidRDefault="7B527D37" w:rsidP="5C20442B">
      <w:pPr>
        <w:jc w:val="both"/>
        <w:rPr>
          <w:rFonts w:ascii="Arial" w:eastAsia="Arial" w:hAnsi="Arial" w:cs="Arial"/>
        </w:rPr>
      </w:pPr>
    </w:p>
    <w:p w14:paraId="044F012E" w14:textId="568495C6" w:rsidR="7B527D37" w:rsidRDefault="7B527D37" w:rsidP="5C20442B">
      <w:pPr>
        <w:jc w:val="both"/>
        <w:rPr>
          <w:rFonts w:ascii="Arial" w:eastAsia="Arial" w:hAnsi="Arial" w:cs="Arial"/>
        </w:rPr>
      </w:pPr>
    </w:p>
    <w:p w14:paraId="2FF8F960" w14:textId="40CB2CDB" w:rsidR="00072944" w:rsidRDefault="21B37983" w:rsidP="5C20442B">
      <w:pPr>
        <w:pStyle w:val="Heading2"/>
        <w:jc w:val="both"/>
        <w:rPr>
          <w:rFonts w:ascii="Arial" w:eastAsia="Arial" w:hAnsi="Arial" w:cs="Arial"/>
          <w:sz w:val="24"/>
          <w:szCs w:val="24"/>
        </w:rPr>
      </w:pPr>
      <w:r w:rsidRPr="5C20442B">
        <w:rPr>
          <w:rFonts w:ascii="Arial" w:eastAsia="Arial" w:hAnsi="Arial" w:cs="Arial"/>
          <w:sz w:val="24"/>
          <w:szCs w:val="24"/>
        </w:rPr>
        <w:t xml:space="preserve">Personal Development Plan </w:t>
      </w:r>
    </w:p>
    <w:p w14:paraId="2162C7BA" w14:textId="1102C091" w:rsidR="22F2A9CE" w:rsidRDefault="1CAA5140" w:rsidP="5C20442B">
      <w:pPr>
        <w:jc w:val="both"/>
        <w:rPr>
          <w:rFonts w:ascii="Arial" w:eastAsia="Arial" w:hAnsi="Arial" w:cs="Arial"/>
        </w:rPr>
      </w:pPr>
      <w:r w:rsidRPr="5C20442B">
        <w:rPr>
          <w:rFonts w:ascii="Arial" w:eastAsia="Arial" w:hAnsi="Arial" w:cs="Arial"/>
        </w:rPr>
        <w:t xml:space="preserve">DEFINITION OF A PERSONAL DEVELOPMENT PLAN </w:t>
      </w:r>
      <w:r w:rsidR="3357C2CB" w:rsidRPr="5C20442B">
        <w:rPr>
          <w:rFonts w:ascii="Arial" w:eastAsia="Arial" w:hAnsi="Arial" w:cs="Arial"/>
        </w:rPr>
        <w:t>and why it is important (research)</w:t>
      </w:r>
    </w:p>
    <w:p w14:paraId="257CB9EA" w14:textId="09423599" w:rsidR="7B527D37" w:rsidRDefault="7B527D37" w:rsidP="5C20442B">
      <w:pPr>
        <w:jc w:val="both"/>
        <w:rPr>
          <w:rFonts w:ascii="Arial" w:eastAsia="Arial" w:hAnsi="Arial" w:cs="Arial"/>
        </w:rPr>
      </w:pP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86"/>
        <w:gridCol w:w="2838"/>
        <w:gridCol w:w="1950"/>
        <w:gridCol w:w="2136"/>
      </w:tblGrid>
      <w:tr w:rsidR="00072944" w:rsidRPr="00072944" w14:paraId="1E0C4225" w14:textId="77777777" w:rsidTr="0073514F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71F68829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19D27905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  <w:b/>
                <w:bCs/>
              </w:rPr>
              <w:t>Short-Term Time Frame </w:t>
            </w:r>
            <w:r w:rsidRPr="5C20442B">
              <w:rPr>
                <w:rFonts w:ascii="Arial" w:eastAsia="Arial" w:hAnsi="Arial" w:cs="Arial"/>
              </w:rPr>
              <w:t> </w:t>
            </w:r>
          </w:p>
          <w:p w14:paraId="3A796C7D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5F43CFAD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What do I want to  </w:t>
            </w:r>
          </w:p>
          <w:p w14:paraId="4782F8A3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accomplish in the next  </w:t>
            </w:r>
          </w:p>
          <w:p w14:paraId="0689686C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three to six months? </w:t>
            </w:r>
          </w:p>
          <w:p w14:paraId="6077BD97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6CB13932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  <w:b/>
                <w:bCs/>
              </w:rPr>
              <w:t>Mid-Term Time Frame </w:t>
            </w:r>
            <w:r w:rsidRPr="5C20442B">
              <w:rPr>
                <w:rFonts w:ascii="Arial" w:eastAsia="Arial" w:hAnsi="Arial" w:cs="Arial"/>
              </w:rPr>
              <w:t> </w:t>
            </w:r>
          </w:p>
          <w:p w14:paraId="65EC3038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3102B454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What do I want to  </w:t>
            </w:r>
          </w:p>
          <w:p w14:paraId="4FCCC824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accomplish in the next  </w:t>
            </w:r>
          </w:p>
          <w:p w14:paraId="7E26EDCF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six months to two years?  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367E0B25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  <w:b/>
                <w:bCs/>
              </w:rPr>
              <w:t>Long-Term Time Frame </w:t>
            </w:r>
            <w:r w:rsidRPr="5C20442B">
              <w:rPr>
                <w:rFonts w:ascii="Arial" w:eastAsia="Arial" w:hAnsi="Arial" w:cs="Arial"/>
              </w:rPr>
              <w:t> </w:t>
            </w:r>
          </w:p>
          <w:p w14:paraId="1C7E687B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387AE896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What do I want to  </w:t>
            </w:r>
          </w:p>
          <w:p w14:paraId="5E399B48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accomplish in the next  </w:t>
            </w:r>
          </w:p>
          <w:p w14:paraId="6306FC5C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two to three years?  </w:t>
            </w:r>
          </w:p>
        </w:tc>
      </w:tr>
      <w:tr w:rsidR="00072944" w:rsidRPr="00072944" w14:paraId="340E6365" w14:textId="77777777" w:rsidTr="0073514F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57524E6C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  <w:b/>
                <w:bCs/>
              </w:rPr>
              <w:t>Section 1 - My Goals  </w:t>
            </w:r>
            <w:r w:rsidRPr="5C20442B">
              <w:rPr>
                <w:rFonts w:ascii="Arial" w:eastAsia="Arial" w:hAnsi="Arial" w:cs="Arial"/>
              </w:rPr>
              <w:t> </w:t>
            </w:r>
          </w:p>
          <w:p w14:paraId="0B975BEE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 </w:t>
            </w:r>
          </w:p>
          <w:p w14:paraId="48AE7301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What are my overall goals that I want to accomplish in this time period?  </w:t>
            </w:r>
          </w:p>
          <w:p w14:paraId="677EDA62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088CC675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 </w:t>
            </w:r>
          </w:p>
          <w:p w14:paraId="1BA63CB7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5373F386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  <w:i/>
                <w:iCs/>
              </w:rPr>
              <w:t>Example: become a Student Affairs Officer; learn computer graphics </w:t>
            </w:r>
            <w:r w:rsidRPr="5C20442B">
              <w:rPr>
                <w:rFonts w:ascii="Arial" w:eastAsia="Arial" w:hAnsi="Arial" w:cs="Arial"/>
              </w:rPr>
              <w:t> </w:t>
            </w:r>
          </w:p>
          <w:p w14:paraId="22523A9E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479F7832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4BD2E3DD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47C7CFC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66D3B85F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6354F2D8" w14:textId="5B6EA09F" w:rsidR="00072944" w:rsidRPr="00072944" w:rsidRDefault="56470E18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 xml:space="preserve"> graduate from the CertHE business with high marks in the next three months. </w:t>
            </w:r>
          </w:p>
          <w:p w14:paraId="4CF53C9B" w14:textId="0033148E" w:rsidR="00072944" w:rsidRPr="00072944" w:rsidRDefault="00072944" w:rsidP="008E6AC2">
            <w:pPr>
              <w:jc w:val="both"/>
              <w:rPr>
                <w:rFonts w:ascii="Arial" w:eastAsia="Arial" w:hAnsi="Arial" w:cs="Arial"/>
              </w:rPr>
            </w:pPr>
          </w:p>
          <w:p w14:paraId="49349FE1" w14:textId="77777777" w:rsidR="00072944" w:rsidRDefault="00F765BE" w:rsidP="00E61004">
            <w:pPr>
              <w:pStyle w:val="ListParagraph"/>
              <w:numPr>
                <w:ilvl w:val="0"/>
                <w:numId w:val="39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Graduate </w:t>
            </w:r>
            <w:r w:rsidR="00D22BFB">
              <w:rPr>
                <w:rFonts w:ascii="Arial" w:eastAsia="Arial" w:hAnsi="Arial" w:cs="Arial"/>
              </w:rPr>
              <w:t xml:space="preserve">from my CerteHE </w:t>
            </w:r>
            <w:r w:rsidR="001F2BEE">
              <w:rPr>
                <w:rFonts w:ascii="Arial" w:eastAsia="Arial" w:hAnsi="Arial" w:cs="Arial"/>
              </w:rPr>
              <w:t>Business with high marks</w:t>
            </w:r>
          </w:p>
          <w:p w14:paraId="6FF2DFA3" w14:textId="77777777" w:rsidR="00A64295" w:rsidRDefault="00971CF1" w:rsidP="00E61004">
            <w:pPr>
              <w:pStyle w:val="ListParagraph"/>
              <w:numPr>
                <w:ilvl w:val="0"/>
                <w:numId w:val="39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Improve my time-management </w:t>
            </w:r>
          </w:p>
          <w:p w14:paraId="7722F4FA" w14:textId="08AB4E68" w:rsidR="00971CF1" w:rsidRPr="00E61004" w:rsidRDefault="0043184C" w:rsidP="00E61004">
            <w:pPr>
              <w:pStyle w:val="ListParagraph"/>
              <w:numPr>
                <w:ilvl w:val="0"/>
                <w:numId w:val="39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Develop my academic writing</w:t>
            </w:r>
            <w:r w:rsidR="005E69C7">
              <w:rPr>
                <w:rFonts w:ascii="Arial" w:eastAsia="Arial" w:hAnsi="Arial" w:cs="Arial"/>
              </w:rPr>
              <w:t xml:space="preserve"> and referencing skills</w:t>
            </w:r>
          </w:p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31CFF87" w14:textId="181D8520" w:rsidR="00072944" w:rsidRDefault="00985ACB" w:rsidP="0007120B">
            <w:pPr>
              <w:pStyle w:val="ListParagraph"/>
              <w:numPr>
                <w:ilvl w:val="0"/>
                <w:numId w:val="40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Continue developing my business </w:t>
            </w:r>
            <w:r w:rsidR="0055795F">
              <w:rPr>
                <w:rFonts w:ascii="Arial" w:eastAsia="Arial" w:hAnsi="Arial" w:cs="Arial"/>
              </w:rPr>
              <w:t xml:space="preserve">knowledge </w:t>
            </w:r>
            <w:r w:rsidR="005755E6">
              <w:rPr>
                <w:rFonts w:ascii="Arial" w:eastAsia="Arial" w:hAnsi="Arial" w:cs="Arial"/>
              </w:rPr>
              <w:t xml:space="preserve">and professional experience </w:t>
            </w:r>
          </w:p>
          <w:p w14:paraId="02A958D3" w14:textId="1C407DB1" w:rsidR="005755E6" w:rsidRDefault="007F302B" w:rsidP="0007120B">
            <w:pPr>
              <w:pStyle w:val="ListParagraph"/>
              <w:numPr>
                <w:ilvl w:val="0"/>
                <w:numId w:val="40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Gain more responsibility </w:t>
            </w:r>
            <w:r w:rsidR="00BB661F">
              <w:rPr>
                <w:rFonts w:ascii="Arial" w:eastAsia="Arial" w:hAnsi="Arial" w:cs="Arial"/>
              </w:rPr>
              <w:t xml:space="preserve">in the workplace </w:t>
            </w:r>
          </w:p>
          <w:p w14:paraId="13C59F1A" w14:textId="50C4706F" w:rsidR="007B5FA2" w:rsidRDefault="007B5FA2" w:rsidP="0007120B">
            <w:pPr>
              <w:pStyle w:val="ListParagraph"/>
              <w:numPr>
                <w:ilvl w:val="0"/>
                <w:numId w:val="40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Develop my leadership and management skills</w:t>
            </w:r>
          </w:p>
          <w:p w14:paraId="56C0F18F" w14:textId="44F45673" w:rsidR="007B5FA2" w:rsidRPr="007762FA" w:rsidRDefault="00710DAE" w:rsidP="0007120B">
            <w:pPr>
              <w:pStyle w:val="ListParagraph"/>
              <w:numPr>
                <w:ilvl w:val="0"/>
                <w:numId w:val="40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Work towards progressing into </w:t>
            </w:r>
            <w:r w:rsidR="002B2234">
              <w:rPr>
                <w:rFonts w:ascii="Arial" w:eastAsia="Arial" w:hAnsi="Arial" w:cs="Arial"/>
              </w:rPr>
              <w:t xml:space="preserve">management position </w:t>
            </w:r>
          </w:p>
          <w:p w14:paraId="4666784D" w14:textId="75681BCB" w:rsidR="00072944" w:rsidRPr="00072944" w:rsidRDefault="00072944" w:rsidP="5C20442B">
            <w:pPr>
              <w:ind w:left="720"/>
              <w:jc w:val="both"/>
              <w:rPr>
                <w:rFonts w:ascii="Arial" w:eastAsia="Arial" w:hAnsi="Arial" w:cs="Arial"/>
              </w:rPr>
            </w:pPr>
          </w:p>
          <w:p w14:paraId="6422082C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4761926" w14:textId="77777777" w:rsidR="00072944" w:rsidRDefault="002032B0" w:rsidP="002032B0">
            <w:pPr>
              <w:pStyle w:val="ListParagraph"/>
              <w:numPr>
                <w:ilvl w:val="0"/>
                <w:numId w:val="40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Complete my business degree </w:t>
            </w:r>
          </w:p>
          <w:p w14:paraId="5AE798F6" w14:textId="77777777" w:rsidR="002032B0" w:rsidRDefault="0034554B" w:rsidP="002032B0">
            <w:pPr>
              <w:pStyle w:val="ListParagraph"/>
              <w:numPr>
                <w:ilvl w:val="0"/>
                <w:numId w:val="40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Secure a management -level position </w:t>
            </w:r>
          </w:p>
          <w:p w14:paraId="4431581F" w14:textId="0E838160" w:rsidR="00737334" w:rsidRPr="002032B0" w:rsidRDefault="00737334" w:rsidP="002032B0">
            <w:pPr>
              <w:pStyle w:val="ListParagraph"/>
              <w:numPr>
                <w:ilvl w:val="0"/>
                <w:numId w:val="40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Build enough </w:t>
            </w:r>
            <w:r w:rsidR="004969B6">
              <w:rPr>
                <w:rFonts w:ascii="Arial" w:eastAsia="Arial" w:hAnsi="Arial" w:cs="Arial"/>
              </w:rPr>
              <w:t xml:space="preserve">experience and </w:t>
            </w:r>
            <w:r w:rsidR="004E463D">
              <w:rPr>
                <w:rFonts w:ascii="Arial" w:eastAsia="Arial" w:hAnsi="Arial" w:cs="Arial"/>
              </w:rPr>
              <w:t xml:space="preserve">confidence to </w:t>
            </w:r>
            <w:r w:rsidR="009C4CB2">
              <w:rPr>
                <w:rFonts w:ascii="Arial" w:eastAsia="Arial" w:hAnsi="Arial" w:cs="Arial"/>
              </w:rPr>
              <w:t xml:space="preserve">become </w:t>
            </w:r>
            <w:r w:rsidR="00B43DA6">
              <w:rPr>
                <w:rFonts w:ascii="Arial" w:eastAsia="Arial" w:hAnsi="Arial" w:cs="Arial"/>
              </w:rPr>
              <w:t xml:space="preserve">an effective manager </w:t>
            </w:r>
          </w:p>
        </w:tc>
      </w:tr>
      <w:tr w:rsidR="00072944" w:rsidRPr="00072944" w14:paraId="6902BA28" w14:textId="77777777" w:rsidTr="0073514F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2707F422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  <w:b/>
                <w:bCs/>
              </w:rPr>
              <w:t>Section 2 - Skills and Knowledge to be </w:t>
            </w:r>
            <w:r w:rsidRPr="5C20442B">
              <w:rPr>
                <w:rFonts w:ascii="Arial" w:eastAsia="Arial" w:hAnsi="Arial" w:cs="Arial"/>
              </w:rPr>
              <w:t> </w:t>
            </w:r>
          </w:p>
          <w:p w14:paraId="772D790A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  <w:b/>
                <w:bCs/>
              </w:rPr>
              <w:t>Learned </w:t>
            </w:r>
            <w:r w:rsidRPr="5C20442B">
              <w:rPr>
                <w:rFonts w:ascii="Arial" w:eastAsia="Arial" w:hAnsi="Arial" w:cs="Arial"/>
              </w:rPr>
              <w:t> </w:t>
            </w:r>
          </w:p>
          <w:p w14:paraId="268979C8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0311BEF5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What specifically do I need to learn? What project do I need to work on?  </w:t>
            </w:r>
          </w:p>
          <w:p w14:paraId="5AD7738D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 </w:t>
            </w:r>
          </w:p>
          <w:p w14:paraId="1678CB0F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 </w:t>
            </w:r>
          </w:p>
          <w:p w14:paraId="3312B8F8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704ED69C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  <w:i/>
                <w:iCs/>
              </w:rPr>
              <w:t>Example: Student advising; </w:t>
            </w:r>
            <w:r w:rsidRPr="5C20442B">
              <w:rPr>
                <w:rFonts w:ascii="Arial" w:eastAsia="Arial" w:hAnsi="Arial" w:cs="Arial"/>
              </w:rPr>
              <w:t> </w:t>
            </w:r>
          </w:p>
          <w:p w14:paraId="1B8C1AAE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  <w:i/>
                <w:iCs/>
              </w:rPr>
              <w:t>Banner; Dreamweaver; develop a procedures manual </w:t>
            </w:r>
            <w:r w:rsidRPr="5C20442B">
              <w:rPr>
                <w:rFonts w:ascii="Arial" w:eastAsia="Arial" w:hAnsi="Arial" w:cs="Arial"/>
              </w:rPr>
              <w:t> </w:t>
            </w:r>
          </w:p>
          <w:p w14:paraId="68E8505D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335FE0BE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003DB484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11CD324" w14:textId="6D8BAE5E" w:rsidR="643EFD7A" w:rsidRDefault="00043A07" w:rsidP="5C20442B">
            <w:pPr>
              <w:pStyle w:val="ListParagraph"/>
              <w:numPr>
                <w:ilvl w:val="0"/>
                <w:numId w:val="41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Improve my time management </w:t>
            </w:r>
            <w:r w:rsidR="00CF1B13">
              <w:rPr>
                <w:rFonts w:ascii="Arial" w:eastAsia="Arial" w:hAnsi="Arial" w:cs="Arial"/>
              </w:rPr>
              <w:t xml:space="preserve">skills so I can complete </w:t>
            </w:r>
            <w:r w:rsidR="000848A9">
              <w:rPr>
                <w:rFonts w:ascii="Arial" w:eastAsia="Arial" w:hAnsi="Arial" w:cs="Arial"/>
              </w:rPr>
              <w:t xml:space="preserve">academic </w:t>
            </w:r>
            <w:r w:rsidR="00550BAB">
              <w:rPr>
                <w:rFonts w:ascii="Arial" w:eastAsia="Arial" w:hAnsi="Arial" w:cs="Arial"/>
              </w:rPr>
              <w:t xml:space="preserve">and work </w:t>
            </w:r>
            <w:r w:rsidR="00754DC5">
              <w:rPr>
                <w:rFonts w:ascii="Arial" w:eastAsia="Arial" w:hAnsi="Arial" w:cs="Arial"/>
              </w:rPr>
              <w:t>related tasks on time</w:t>
            </w:r>
          </w:p>
          <w:p w14:paraId="6DC9E544" w14:textId="2439032D" w:rsidR="00754DC5" w:rsidRDefault="0065510C" w:rsidP="5C20442B">
            <w:pPr>
              <w:pStyle w:val="ListParagraph"/>
              <w:numPr>
                <w:ilvl w:val="0"/>
                <w:numId w:val="41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Improve my academic writing </w:t>
            </w:r>
            <w:r w:rsidR="00B66D7F">
              <w:rPr>
                <w:rFonts w:ascii="Arial" w:eastAsia="Arial" w:hAnsi="Arial" w:cs="Arial"/>
              </w:rPr>
              <w:t xml:space="preserve">and referencing skills </w:t>
            </w:r>
          </w:p>
          <w:p w14:paraId="199DD116" w14:textId="621192C5" w:rsidR="00B66D7F" w:rsidRPr="00865C90" w:rsidRDefault="004246BF" w:rsidP="5C20442B">
            <w:pPr>
              <w:pStyle w:val="ListParagraph"/>
              <w:numPr>
                <w:ilvl w:val="0"/>
                <w:numId w:val="41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Improve my confidence when speaking </w:t>
            </w:r>
            <w:r w:rsidR="008D53B1">
              <w:rPr>
                <w:rFonts w:ascii="Arial" w:eastAsia="Arial" w:hAnsi="Arial" w:cs="Arial"/>
              </w:rPr>
              <w:t xml:space="preserve">and presenting infront of others </w:t>
            </w:r>
          </w:p>
          <w:p w14:paraId="51433EFD" w14:textId="436A9C5D" w:rsidR="00072944" w:rsidRPr="00072944" w:rsidRDefault="00072944" w:rsidP="5C20442B">
            <w:pPr>
              <w:jc w:val="both"/>
              <w:rPr>
                <w:rFonts w:ascii="Arial" w:eastAsia="Arial" w:hAnsi="Arial" w:cs="Arial"/>
              </w:rPr>
            </w:pPr>
          </w:p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BD454C4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4761DAB6" w14:textId="77777777" w:rsidR="00072944" w:rsidRDefault="00823875" w:rsidP="0001057C">
            <w:pPr>
              <w:pStyle w:val="ListParagraph"/>
              <w:numPr>
                <w:ilvl w:val="0"/>
                <w:numId w:val="41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Develop leadership and </w:t>
            </w:r>
            <w:r w:rsidR="00FD764A">
              <w:rPr>
                <w:rFonts w:ascii="Arial" w:eastAsia="Arial" w:hAnsi="Arial" w:cs="Arial"/>
              </w:rPr>
              <w:t xml:space="preserve">delegation skills </w:t>
            </w:r>
          </w:p>
          <w:p w14:paraId="50C44881" w14:textId="77777777" w:rsidR="00FD764A" w:rsidRDefault="00D37F0C" w:rsidP="0001057C">
            <w:pPr>
              <w:pStyle w:val="ListParagraph"/>
              <w:numPr>
                <w:ilvl w:val="0"/>
                <w:numId w:val="41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Gain more knowledge </w:t>
            </w:r>
            <w:r w:rsidR="00AA49F8">
              <w:rPr>
                <w:rFonts w:ascii="Arial" w:eastAsia="Arial" w:hAnsi="Arial" w:cs="Arial"/>
              </w:rPr>
              <w:t xml:space="preserve">and practical </w:t>
            </w:r>
            <w:r w:rsidR="001E6BC9">
              <w:rPr>
                <w:rFonts w:ascii="Arial" w:eastAsia="Arial" w:hAnsi="Arial" w:cs="Arial"/>
              </w:rPr>
              <w:t xml:space="preserve">experience of management </w:t>
            </w:r>
          </w:p>
          <w:p w14:paraId="3BC4A969" w14:textId="6C538FEC" w:rsidR="00D84E12" w:rsidRPr="0001057C" w:rsidRDefault="00D84E12" w:rsidP="0001057C">
            <w:pPr>
              <w:pStyle w:val="ListParagraph"/>
              <w:numPr>
                <w:ilvl w:val="0"/>
                <w:numId w:val="41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Improve my problem solving </w:t>
            </w:r>
            <w:r w:rsidR="00742643">
              <w:rPr>
                <w:rFonts w:ascii="Arial" w:eastAsia="Arial" w:hAnsi="Arial" w:cs="Arial"/>
              </w:rPr>
              <w:t xml:space="preserve">and decision making </w:t>
            </w:r>
            <w:r w:rsidR="00BC32D6">
              <w:rPr>
                <w:rFonts w:ascii="Arial" w:eastAsia="Arial" w:hAnsi="Arial" w:cs="Arial"/>
              </w:rPr>
              <w:t xml:space="preserve">skills 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B020193" w14:textId="26AA7752" w:rsidR="00072944" w:rsidRDefault="00BC32D6" w:rsidP="00BC32D6">
            <w:pPr>
              <w:pStyle w:val="ListParagraph"/>
              <w:numPr>
                <w:ilvl w:val="0"/>
                <w:numId w:val="41"/>
              </w:numPr>
              <w:jc w:val="both"/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eastAsia="Arial" w:hAnsi="Arial" w:cs="Arial"/>
                <w:b/>
                <w:bCs/>
              </w:rPr>
              <w:t xml:space="preserve">Develop advanced </w:t>
            </w:r>
            <w:r w:rsidR="000342CE">
              <w:rPr>
                <w:rFonts w:ascii="Arial" w:eastAsia="Arial" w:hAnsi="Arial" w:cs="Arial"/>
                <w:b/>
                <w:bCs/>
              </w:rPr>
              <w:t xml:space="preserve">management </w:t>
            </w:r>
            <w:r w:rsidR="007F71B7">
              <w:rPr>
                <w:rFonts w:ascii="Arial" w:eastAsia="Arial" w:hAnsi="Arial" w:cs="Arial"/>
                <w:b/>
                <w:bCs/>
              </w:rPr>
              <w:t xml:space="preserve">and leadership </w:t>
            </w:r>
            <w:r w:rsidR="006C3B1E">
              <w:rPr>
                <w:rFonts w:ascii="Arial" w:eastAsia="Arial" w:hAnsi="Arial" w:cs="Arial"/>
                <w:b/>
                <w:bCs/>
              </w:rPr>
              <w:t>skills</w:t>
            </w:r>
          </w:p>
          <w:p w14:paraId="2CD1FC2C" w14:textId="76287824" w:rsidR="006C3B1E" w:rsidRPr="00BC32D6" w:rsidRDefault="006C3B1E" w:rsidP="00BC32D6">
            <w:pPr>
              <w:pStyle w:val="ListParagraph"/>
              <w:numPr>
                <w:ilvl w:val="0"/>
                <w:numId w:val="41"/>
              </w:numPr>
              <w:jc w:val="both"/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eastAsia="Arial" w:hAnsi="Arial" w:cs="Arial"/>
                <w:b/>
                <w:bCs/>
              </w:rPr>
              <w:t xml:space="preserve">Gain sufficient professional </w:t>
            </w:r>
            <w:r w:rsidR="00813786">
              <w:rPr>
                <w:rFonts w:ascii="Arial" w:eastAsia="Arial" w:hAnsi="Arial" w:cs="Arial"/>
                <w:b/>
                <w:bCs/>
              </w:rPr>
              <w:t xml:space="preserve">experience </w:t>
            </w:r>
            <w:r w:rsidR="008C0DD6">
              <w:rPr>
                <w:rFonts w:ascii="Arial" w:eastAsia="Arial" w:hAnsi="Arial" w:cs="Arial"/>
                <w:b/>
                <w:bCs/>
              </w:rPr>
              <w:t xml:space="preserve">to progress into management </w:t>
            </w:r>
          </w:p>
          <w:p w14:paraId="02A4028E" w14:textId="39C5CEE1" w:rsidR="00072944" w:rsidRPr="00072944" w:rsidRDefault="04EEF73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 xml:space="preserve"> </w:t>
            </w:r>
          </w:p>
        </w:tc>
      </w:tr>
      <w:tr w:rsidR="00072944" w:rsidRPr="00072944" w14:paraId="2123E20D" w14:textId="77777777" w:rsidTr="0073514F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28AC6FB2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  <w:b/>
                <w:bCs/>
              </w:rPr>
              <w:t>Section 3 - Next Steps</w:t>
            </w:r>
            <w:r w:rsidRPr="5C20442B">
              <w:rPr>
                <w:rFonts w:ascii="Arial" w:eastAsia="Arial" w:hAnsi="Arial" w:cs="Arial"/>
              </w:rPr>
              <w:t> </w:t>
            </w:r>
          </w:p>
          <w:p w14:paraId="7A45BE00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 </w:t>
            </w:r>
          </w:p>
          <w:p w14:paraId="60970AFF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How am I going to acquire the skills and knowledge? How am I going to do this project?  </w:t>
            </w:r>
          </w:p>
          <w:p w14:paraId="042F717D" w14:textId="30BD7939" w:rsidR="00072944" w:rsidRPr="00072944" w:rsidRDefault="00072944" w:rsidP="5C20442B">
            <w:pPr>
              <w:jc w:val="both"/>
              <w:rPr>
                <w:rFonts w:ascii="Arial" w:eastAsia="Arial" w:hAnsi="Arial" w:cs="Arial"/>
              </w:rPr>
            </w:pPr>
          </w:p>
          <w:p w14:paraId="2B2172F9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  <w:i/>
                <w:iCs/>
              </w:rPr>
              <w:t>Example: take Dreamweaver class; do an </w:t>
            </w:r>
            <w:r w:rsidRPr="5C20442B">
              <w:rPr>
                <w:rFonts w:ascii="Arial" w:eastAsia="Arial" w:hAnsi="Arial" w:cs="Arial"/>
              </w:rPr>
              <w:t> </w:t>
            </w:r>
          </w:p>
          <w:p w14:paraId="3D447487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  <w:i/>
                <w:iCs/>
              </w:rPr>
              <w:t>informational interview; set up a project outline </w:t>
            </w:r>
            <w:r w:rsidRPr="5C20442B">
              <w:rPr>
                <w:rFonts w:ascii="Arial" w:eastAsia="Arial" w:hAnsi="Arial" w:cs="Arial"/>
              </w:rPr>
              <w:t> </w:t>
            </w:r>
          </w:p>
          <w:p w14:paraId="0637301F" w14:textId="77777777" w:rsidR="00072944" w:rsidRPr="00072944" w:rsidRDefault="21B3798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</w:p>
          <w:p w14:paraId="0E3DB6E8" w14:textId="02CE4525" w:rsidR="00072944" w:rsidRPr="00072944" w:rsidRDefault="1E17FA53" w:rsidP="5C20442B">
            <w:pPr>
              <w:jc w:val="both"/>
              <w:rPr>
                <w:rFonts w:ascii="Arial" w:eastAsia="Arial" w:hAnsi="Arial" w:cs="Arial"/>
              </w:rPr>
            </w:pPr>
            <w:r w:rsidRPr="5C20442B">
              <w:rPr>
                <w:rFonts w:ascii="Arial" w:eastAsia="Arial" w:hAnsi="Arial" w:cs="Arial"/>
              </w:rPr>
              <w:t> </w:t>
            </w:r>
            <w:r w:rsidR="1C0A3BC7" w:rsidRPr="5C20442B">
              <w:rPr>
                <w:rFonts w:ascii="Arial" w:eastAsia="Arial" w:hAnsi="Arial" w:cs="Arial"/>
              </w:rPr>
              <w:t>Exact Timing</w:t>
            </w:r>
            <w:r w:rsidR="2D1EB9EE" w:rsidRPr="5C20442B">
              <w:rPr>
                <w:rFonts w:ascii="Arial" w:eastAsia="Arial" w:hAnsi="Arial" w:cs="Arial"/>
              </w:rPr>
              <w:t xml:space="preserve"> you will complete the goals 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2FD5D47" w14:textId="77777777" w:rsidR="00072944" w:rsidRDefault="00947427" w:rsidP="001F2502">
            <w:pPr>
              <w:pStyle w:val="p1"/>
              <w:numPr>
                <w:ilvl w:val="0"/>
                <w:numId w:val="43"/>
              </w:numPr>
            </w:pPr>
            <w:r>
              <w:t xml:space="preserve">To improve my time mangement </w:t>
            </w:r>
            <w:r w:rsidR="008E2C67">
              <w:t xml:space="preserve">skills I will use </w:t>
            </w:r>
            <w:r w:rsidR="00625092">
              <w:t xml:space="preserve">a weekly to do list and prioritise </w:t>
            </w:r>
            <w:r w:rsidR="00924018">
              <w:t>tasks according</w:t>
            </w:r>
            <w:r w:rsidR="000A60C0">
              <w:t xml:space="preserve"> to their deadlines </w:t>
            </w:r>
            <w:r w:rsidR="00972D25">
              <w:t>and importance</w:t>
            </w:r>
            <w:r w:rsidR="001A3BFE">
              <w:t xml:space="preserve">.i will set realistic deadlines for completing </w:t>
            </w:r>
            <w:r w:rsidR="009A0785">
              <w:t xml:space="preserve">university work </w:t>
            </w:r>
            <w:r w:rsidR="00896BB6">
              <w:t xml:space="preserve">related tasks </w:t>
            </w:r>
            <w:r w:rsidR="00E4676E">
              <w:t xml:space="preserve">and review </w:t>
            </w:r>
            <w:r w:rsidR="0024481E">
              <w:t xml:space="preserve">my progress each </w:t>
            </w:r>
            <w:r w:rsidR="00C12B25">
              <w:t>week</w:t>
            </w:r>
            <w:r w:rsidR="00087640">
              <w:t>.</w:t>
            </w:r>
          </w:p>
          <w:p w14:paraId="2C4E2454" w14:textId="77777777" w:rsidR="00087640" w:rsidRDefault="00D72FE9" w:rsidP="001F2502">
            <w:pPr>
              <w:pStyle w:val="p1"/>
              <w:numPr>
                <w:ilvl w:val="0"/>
                <w:numId w:val="43"/>
              </w:numPr>
            </w:pPr>
            <w:r>
              <w:t xml:space="preserve">To improve academic writing </w:t>
            </w:r>
            <w:r w:rsidR="00C43401">
              <w:t xml:space="preserve">skills I will use university resources and feedback from lecturers </w:t>
            </w:r>
            <w:r w:rsidR="00344562">
              <w:t xml:space="preserve">to improve </w:t>
            </w:r>
            <w:r w:rsidR="00B673F7">
              <w:t>the structure,clarity and quality</w:t>
            </w:r>
            <w:r w:rsidR="00C62299">
              <w:t xml:space="preserve"> of my written work</w:t>
            </w:r>
            <w:r w:rsidR="00396629">
              <w:t>.</w:t>
            </w:r>
          </w:p>
          <w:p w14:paraId="709EAB1C" w14:textId="3175F91A" w:rsidR="00396629" w:rsidRPr="0073514F" w:rsidRDefault="004417BB" w:rsidP="001F2502">
            <w:pPr>
              <w:pStyle w:val="p1"/>
              <w:numPr>
                <w:ilvl w:val="0"/>
                <w:numId w:val="43"/>
              </w:numPr>
            </w:pPr>
            <w:r>
              <w:t xml:space="preserve">To improve my public speaking </w:t>
            </w:r>
            <w:r w:rsidR="002A4140">
              <w:t xml:space="preserve">confidence,I will take opportunities to participate in presentations, group discussions and </w:t>
            </w:r>
            <w:r w:rsidR="002C3FBB">
              <w:t>other activities that require me to speak in front of others.</w:t>
            </w:r>
          </w:p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46B451B" w14:textId="77777777" w:rsidR="00072944" w:rsidRDefault="00386B07" w:rsidP="00386B07">
            <w:pPr>
              <w:pStyle w:val="ListParagraph"/>
              <w:numPr>
                <w:ilvl w:val="0"/>
                <w:numId w:val="43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Gain more </w:t>
            </w:r>
            <w:r w:rsidR="00A93902">
              <w:rPr>
                <w:rFonts w:ascii="Arial" w:eastAsia="Arial" w:hAnsi="Arial" w:cs="Arial"/>
              </w:rPr>
              <w:t xml:space="preserve">workplace experience </w:t>
            </w:r>
            <w:r w:rsidR="007D0BDB">
              <w:rPr>
                <w:rFonts w:ascii="Arial" w:eastAsia="Arial" w:hAnsi="Arial" w:cs="Arial"/>
              </w:rPr>
              <w:t xml:space="preserve">by taking on additional </w:t>
            </w:r>
            <w:r w:rsidR="00C07699">
              <w:rPr>
                <w:rFonts w:ascii="Arial" w:eastAsia="Arial" w:hAnsi="Arial" w:cs="Arial"/>
              </w:rPr>
              <w:t xml:space="preserve">responsibilities </w:t>
            </w:r>
            <w:r w:rsidR="00D4450D">
              <w:rPr>
                <w:rFonts w:ascii="Arial" w:eastAsia="Arial" w:hAnsi="Arial" w:cs="Arial"/>
              </w:rPr>
              <w:t xml:space="preserve">and asking for </w:t>
            </w:r>
            <w:r w:rsidR="00C70155">
              <w:rPr>
                <w:rFonts w:ascii="Arial" w:eastAsia="Arial" w:hAnsi="Arial" w:cs="Arial"/>
              </w:rPr>
              <w:t>feedback from managers</w:t>
            </w:r>
            <w:r w:rsidR="007F5331">
              <w:rPr>
                <w:rFonts w:ascii="Arial" w:eastAsia="Arial" w:hAnsi="Arial" w:cs="Arial"/>
              </w:rPr>
              <w:t>.</w:t>
            </w:r>
          </w:p>
          <w:p w14:paraId="418BAC73" w14:textId="77777777" w:rsidR="00867737" w:rsidRDefault="00C7586D" w:rsidP="00386B07">
            <w:pPr>
              <w:pStyle w:val="ListParagraph"/>
              <w:numPr>
                <w:ilvl w:val="0"/>
                <w:numId w:val="43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Develop leadership and management </w:t>
            </w:r>
            <w:r w:rsidR="009F6A7B">
              <w:rPr>
                <w:rFonts w:ascii="Arial" w:eastAsia="Arial" w:hAnsi="Arial" w:cs="Arial"/>
              </w:rPr>
              <w:t xml:space="preserve">skills by completing </w:t>
            </w:r>
            <w:r w:rsidR="002623A6">
              <w:rPr>
                <w:rFonts w:ascii="Arial" w:eastAsia="Arial" w:hAnsi="Arial" w:cs="Arial"/>
              </w:rPr>
              <w:t xml:space="preserve">relevant </w:t>
            </w:r>
            <w:r w:rsidR="006D55B0">
              <w:rPr>
                <w:rFonts w:ascii="Arial" w:eastAsia="Arial" w:hAnsi="Arial" w:cs="Arial"/>
              </w:rPr>
              <w:t xml:space="preserve">training, </w:t>
            </w:r>
            <w:r w:rsidR="007158B9">
              <w:rPr>
                <w:rFonts w:ascii="Arial" w:eastAsia="Arial" w:hAnsi="Arial" w:cs="Arial"/>
              </w:rPr>
              <w:t xml:space="preserve">participating in group projects </w:t>
            </w:r>
            <w:r w:rsidR="00D7082B">
              <w:rPr>
                <w:rFonts w:ascii="Arial" w:eastAsia="Arial" w:hAnsi="Arial" w:cs="Arial"/>
              </w:rPr>
              <w:t xml:space="preserve">and </w:t>
            </w:r>
            <w:r w:rsidR="00867737">
              <w:rPr>
                <w:rFonts w:ascii="Arial" w:eastAsia="Arial" w:hAnsi="Arial" w:cs="Arial"/>
              </w:rPr>
              <w:t xml:space="preserve">taking opportunities to lead tasks </w:t>
            </w:r>
          </w:p>
          <w:p w14:paraId="1217404B" w14:textId="4987DECB" w:rsidR="007F5331" w:rsidRPr="00386B07" w:rsidRDefault="00C85B4E" w:rsidP="00386B07">
            <w:pPr>
              <w:pStyle w:val="ListParagraph"/>
              <w:numPr>
                <w:ilvl w:val="0"/>
                <w:numId w:val="43"/>
              </w:numPr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Improve my problem solving decisions </w:t>
            </w:r>
            <w:r w:rsidR="00EA6A55">
              <w:rPr>
                <w:rFonts w:ascii="Arial" w:eastAsia="Arial" w:hAnsi="Arial" w:cs="Arial"/>
              </w:rPr>
              <w:t xml:space="preserve">by taking part in workplace and university </w:t>
            </w:r>
            <w:r w:rsidR="006D2A0C">
              <w:rPr>
                <w:rFonts w:ascii="Arial" w:eastAsia="Arial" w:hAnsi="Arial" w:cs="Arial"/>
              </w:rPr>
              <w:t xml:space="preserve">activities </w:t>
            </w:r>
            <w:r w:rsidR="00855943">
              <w:rPr>
                <w:rFonts w:ascii="Arial" w:eastAsia="Arial" w:hAnsi="Arial" w:cs="Arial"/>
              </w:rPr>
              <w:t xml:space="preserve">that require me </w:t>
            </w:r>
            <w:r w:rsidR="002931FE">
              <w:rPr>
                <w:rFonts w:ascii="Arial" w:eastAsia="Arial" w:hAnsi="Arial" w:cs="Arial"/>
              </w:rPr>
              <w:t xml:space="preserve">to analyse </w:t>
            </w:r>
            <w:r w:rsidR="00BB32B6">
              <w:rPr>
                <w:rFonts w:ascii="Arial" w:eastAsia="Arial" w:hAnsi="Arial" w:cs="Arial"/>
              </w:rPr>
              <w:t xml:space="preserve">situations </w:t>
            </w:r>
            <w:r w:rsidR="00B36701">
              <w:rPr>
                <w:rFonts w:ascii="Arial" w:eastAsia="Arial" w:hAnsi="Arial" w:cs="Arial"/>
              </w:rPr>
              <w:t xml:space="preserve">and make appropriate decisions 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26B5B61" w14:textId="77777777" w:rsidR="00072944" w:rsidRDefault="00077427" w:rsidP="00B36701">
            <w:pPr>
              <w:pStyle w:val="ListParagraph"/>
              <w:numPr>
                <w:ilvl w:val="0"/>
                <w:numId w:val="43"/>
              </w:numPr>
              <w:jc w:val="both"/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eastAsia="Arial" w:hAnsi="Arial" w:cs="Arial"/>
                <w:b/>
                <w:bCs/>
              </w:rPr>
              <w:t xml:space="preserve">Complete my business degree </w:t>
            </w:r>
            <w:r w:rsidR="006C580E">
              <w:rPr>
                <w:rFonts w:ascii="Arial" w:eastAsia="Arial" w:hAnsi="Arial" w:cs="Arial"/>
                <w:b/>
                <w:bCs/>
              </w:rPr>
              <w:t xml:space="preserve">and use gained knowledge </w:t>
            </w:r>
            <w:r w:rsidR="00895508">
              <w:rPr>
                <w:rFonts w:ascii="Arial" w:eastAsia="Arial" w:hAnsi="Arial" w:cs="Arial"/>
                <w:b/>
                <w:bCs/>
              </w:rPr>
              <w:t xml:space="preserve">to support </w:t>
            </w:r>
            <w:r w:rsidR="00F84F4F">
              <w:rPr>
                <w:rFonts w:ascii="Arial" w:eastAsia="Arial" w:hAnsi="Arial" w:cs="Arial"/>
                <w:b/>
                <w:bCs/>
              </w:rPr>
              <w:t xml:space="preserve">my career development </w:t>
            </w:r>
          </w:p>
          <w:p w14:paraId="4EE0EC18" w14:textId="77777777" w:rsidR="00F84F4F" w:rsidRDefault="00D624C5" w:rsidP="00B36701">
            <w:pPr>
              <w:pStyle w:val="ListParagraph"/>
              <w:numPr>
                <w:ilvl w:val="0"/>
                <w:numId w:val="43"/>
              </w:numPr>
              <w:jc w:val="both"/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eastAsia="Arial" w:hAnsi="Arial" w:cs="Arial"/>
                <w:b/>
                <w:bCs/>
              </w:rPr>
              <w:t xml:space="preserve">Apply for supervisory or management positions to gain </w:t>
            </w:r>
            <w:r w:rsidR="00626730">
              <w:rPr>
                <w:rFonts w:ascii="Arial" w:eastAsia="Arial" w:hAnsi="Arial" w:cs="Arial"/>
                <w:b/>
                <w:bCs/>
              </w:rPr>
              <w:t xml:space="preserve">experience </w:t>
            </w:r>
            <w:r w:rsidR="00CE5FCE">
              <w:rPr>
                <w:rFonts w:ascii="Arial" w:eastAsia="Arial" w:hAnsi="Arial" w:cs="Arial"/>
                <w:b/>
                <w:bCs/>
              </w:rPr>
              <w:t>managing people,</w:t>
            </w:r>
            <w:r w:rsidR="00D54167">
              <w:rPr>
                <w:rFonts w:ascii="Arial" w:eastAsia="Arial" w:hAnsi="Arial" w:cs="Arial"/>
                <w:b/>
                <w:bCs/>
              </w:rPr>
              <w:t xml:space="preserve">tasks and responsibilities </w:t>
            </w:r>
          </w:p>
          <w:p w14:paraId="210A3F1C" w14:textId="5CBAE77C" w:rsidR="00D54167" w:rsidRPr="00B36701" w:rsidRDefault="00D54167" w:rsidP="00B36701">
            <w:pPr>
              <w:pStyle w:val="ListParagraph"/>
              <w:numPr>
                <w:ilvl w:val="0"/>
                <w:numId w:val="43"/>
              </w:numPr>
              <w:jc w:val="both"/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eastAsia="Arial" w:hAnsi="Arial" w:cs="Arial"/>
                <w:b/>
                <w:bCs/>
              </w:rPr>
              <w:t xml:space="preserve">Continue professional development </w:t>
            </w:r>
            <w:r w:rsidR="0040714D">
              <w:rPr>
                <w:rFonts w:ascii="Arial" w:eastAsia="Arial" w:hAnsi="Arial" w:cs="Arial"/>
                <w:b/>
                <w:bCs/>
              </w:rPr>
              <w:t xml:space="preserve">through </w:t>
            </w:r>
            <w:r w:rsidR="00064A5D">
              <w:rPr>
                <w:rFonts w:ascii="Arial" w:eastAsia="Arial" w:hAnsi="Arial" w:cs="Arial"/>
                <w:b/>
                <w:bCs/>
              </w:rPr>
              <w:t>management training,</w:t>
            </w:r>
            <w:r w:rsidR="009C38E4">
              <w:rPr>
                <w:rFonts w:ascii="Arial" w:eastAsia="Arial" w:hAnsi="Arial" w:cs="Arial"/>
                <w:b/>
                <w:bCs/>
              </w:rPr>
              <w:t xml:space="preserve"> workplace experience and feedback </w:t>
            </w:r>
            <w:r w:rsidR="00CF0C1F">
              <w:rPr>
                <w:rFonts w:ascii="Arial" w:eastAsia="Arial" w:hAnsi="Arial" w:cs="Arial"/>
                <w:b/>
                <w:bCs/>
              </w:rPr>
              <w:t xml:space="preserve">to become a confident </w:t>
            </w:r>
            <w:r w:rsidR="0080339F">
              <w:rPr>
                <w:rFonts w:ascii="Arial" w:eastAsia="Arial" w:hAnsi="Arial" w:cs="Arial"/>
                <w:b/>
                <w:bCs/>
              </w:rPr>
              <w:t>and effective manager</w:t>
            </w:r>
          </w:p>
        </w:tc>
      </w:tr>
    </w:tbl>
    <w:p w14:paraId="74AF4A61" w14:textId="77777777" w:rsidR="00072944" w:rsidRPr="00072944" w:rsidRDefault="00072944" w:rsidP="5C20442B">
      <w:pPr>
        <w:jc w:val="both"/>
        <w:rPr>
          <w:rFonts w:ascii="Arial" w:eastAsia="Arial" w:hAnsi="Arial" w:cs="Arial"/>
        </w:rPr>
      </w:pPr>
    </w:p>
    <w:sectPr w:rsidR="00072944" w:rsidRPr="000729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elvetica">
    <w:panose1 w:val="00000000000000000000"/>
    <w:charset w:val="00"/>
    <w:family w:val="swiss"/>
    <w:pitch w:val="variable"/>
    <w:sig w:usb0="00000003" w:usb1="00000000" w:usb2="00000000" w:usb3="00000000" w:csb0="0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4gsgxL4ievQCZ" int2:id="30BgdLfj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32D8B28"/>
    <w:multiLevelType w:val="hybridMultilevel"/>
    <w:tmpl w:val="FFFFFFFF"/>
    <w:lvl w:ilvl="0" w:tplc="BCBCEF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D806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BC27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6C76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0C2F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02E8A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1F20E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55864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AECF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A51635"/>
    <w:multiLevelType w:val="hybridMultilevel"/>
    <w:tmpl w:val="79F63AB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6D970E5"/>
    <w:multiLevelType w:val="hybridMultilevel"/>
    <w:tmpl w:val="CFB024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82A7A67"/>
    <w:multiLevelType w:val="hybridMultilevel"/>
    <w:tmpl w:val="FFFFFFFF"/>
    <w:lvl w:ilvl="0" w:tplc="2F24F2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A8C3B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F659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FE92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F7ADD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4696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1DC39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BC4B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3BAE1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09ABBF"/>
    <w:multiLevelType w:val="hybridMultilevel"/>
    <w:tmpl w:val="FFFFFFFF"/>
    <w:lvl w:ilvl="0" w:tplc="8B6C1F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8C0B8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B8E59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9D843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78475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DEED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BA2C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210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B2F1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30536E"/>
    <w:multiLevelType w:val="hybridMultilevel"/>
    <w:tmpl w:val="FFFFFFFF"/>
    <w:lvl w:ilvl="0" w:tplc="CCBCC1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FA1F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BB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144F0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9A76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E98C2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8CA9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92CE6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DCE66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E673CAA"/>
    <w:multiLevelType w:val="multilevel"/>
    <w:tmpl w:val="F834AAC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3606FDC"/>
    <w:multiLevelType w:val="multilevel"/>
    <w:tmpl w:val="4CDE78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56C35CE"/>
    <w:multiLevelType w:val="hybridMultilevel"/>
    <w:tmpl w:val="FFFFFFFF"/>
    <w:lvl w:ilvl="0" w:tplc="1B24A3EC">
      <w:start w:val="1"/>
      <w:numFmt w:val="bullet"/>
      <w:lvlText w:val="·"/>
      <w:lvlJc w:val="left"/>
      <w:pPr>
        <w:ind w:left="720" w:hanging="360"/>
      </w:pPr>
      <w:rPr>
        <w:rFonts w:ascii="Helvetica" w:hAnsi="Helvetica" w:hint="default"/>
      </w:rPr>
    </w:lvl>
    <w:lvl w:ilvl="1" w:tplc="30544F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B66C5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E4CC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6CA55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342A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E461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685B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3D275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8C60E67"/>
    <w:multiLevelType w:val="multilevel"/>
    <w:tmpl w:val="67E895D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8E457D5"/>
    <w:multiLevelType w:val="hybridMultilevel"/>
    <w:tmpl w:val="FFFFFFFF"/>
    <w:lvl w:ilvl="0" w:tplc="E37ED8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F18FA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AB2E9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52D8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72C03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2AC2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502E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9C79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328BB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FDC03F"/>
    <w:multiLevelType w:val="hybridMultilevel"/>
    <w:tmpl w:val="FFFFFFFF"/>
    <w:lvl w:ilvl="0" w:tplc="106C59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B0C4B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7A467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7214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96EE4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FE6F8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107C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A88F0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6459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3E50BB"/>
    <w:multiLevelType w:val="hybridMultilevel"/>
    <w:tmpl w:val="61E4D83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2E8C7FF0"/>
    <w:multiLevelType w:val="multilevel"/>
    <w:tmpl w:val="E6388B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EC16F1D"/>
    <w:multiLevelType w:val="hybridMultilevel"/>
    <w:tmpl w:val="D0E2F89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31723921"/>
    <w:multiLevelType w:val="hybridMultilevel"/>
    <w:tmpl w:val="FFFFFFFF"/>
    <w:lvl w:ilvl="0" w:tplc="E190CC7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C96E5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9C273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86D5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500C8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4E6E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322A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E677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15E3D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28969FC"/>
    <w:multiLevelType w:val="multilevel"/>
    <w:tmpl w:val="6F6CFA7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421BE75"/>
    <w:multiLevelType w:val="hybridMultilevel"/>
    <w:tmpl w:val="FFFFFFFF"/>
    <w:lvl w:ilvl="0" w:tplc="76C039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6502E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11260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FAED6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F0A77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BE43D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A4C7E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9022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32C9A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586A734"/>
    <w:multiLevelType w:val="hybridMultilevel"/>
    <w:tmpl w:val="FFFFFFFF"/>
    <w:lvl w:ilvl="0" w:tplc="F65A678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3570811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7881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BE88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5689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0EA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B45F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92D8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A1277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A9DDC16"/>
    <w:multiLevelType w:val="hybridMultilevel"/>
    <w:tmpl w:val="FFFFFFFF"/>
    <w:lvl w:ilvl="0" w:tplc="4D285B3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FC04AE84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A67A2816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39EA4D5A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E2DEEAF2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F946764C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D62040C0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5366FE06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D44C0964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3BEBEEBA"/>
    <w:multiLevelType w:val="hybridMultilevel"/>
    <w:tmpl w:val="FFFFFFFF"/>
    <w:lvl w:ilvl="0" w:tplc="E35A9F2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8C6B2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A3AB1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C52C3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2C2A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C3657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76C8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22F7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3CCD3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147FCBA"/>
    <w:multiLevelType w:val="hybridMultilevel"/>
    <w:tmpl w:val="FFFFFFFF"/>
    <w:lvl w:ilvl="0" w:tplc="9AB2177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13C42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4A8C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D894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B3A81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1048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9214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87ED9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9E85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2D58C0D"/>
    <w:multiLevelType w:val="hybridMultilevel"/>
    <w:tmpl w:val="FFFFFFFF"/>
    <w:lvl w:ilvl="0" w:tplc="A24843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302F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FA91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62AF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D875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16AB1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734B3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4E48F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BDA19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7456550"/>
    <w:multiLevelType w:val="multilevel"/>
    <w:tmpl w:val="FD4009D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4CDE33F0"/>
    <w:multiLevelType w:val="hybridMultilevel"/>
    <w:tmpl w:val="FFFFFFFF"/>
    <w:lvl w:ilvl="0" w:tplc="C0029C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D5ED2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F8497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66CF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ECCF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5E05F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5AF0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381D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74DB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8545D9"/>
    <w:multiLevelType w:val="hybridMultilevel"/>
    <w:tmpl w:val="FFFFFFFF"/>
    <w:lvl w:ilvl="0" w:tplc="F1886E2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A35C74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C7E40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EE5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4C88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836A1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9227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452F7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49454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1DA2656"/>
    <w:multiLevelType w:val="hybridMultilevel"/>
    <w:tmpl w:val="FFFFFFFF"/>
    <w:lvl w:ilvl="0" w:tplc="3E046C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84258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0FE07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1015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F0B1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1A09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FEF5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8C70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4520D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3E3CC89"/>
    <w:multiLevelType w:val="hybridMultilevel"/>
    <w:tmpl w:val="FFFFFFFF"/>
    <w:lvl w:ilvl="0" w:tplc="54C0E2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84C8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72AAA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7890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54E7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3748A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3A59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2EFE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71CF7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84271F8"/>
    <w:multiLevelType w:val="hybridMultilevel"/>
    <w:tmpl w:val="FFFFFFFF"/>
    <w:lvl w:ilvl="0" w:tplc="E19818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3D61D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1A04D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EA0A5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E027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79E7E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FF05E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46B3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8A0FF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9A5E416"/>
    <w:multiLevelType w:val="hybridMultilevel"/>
    <w:tmpl w:val="FFFFFFFF"/>
    <w:lvl w:ilvl="0" w:tplc="9A4254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BAD3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0E6E2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564D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3E56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7447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81892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BFC67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14A94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A15687A"/>
    <w:multiLevelType w:val="hybridMultilevel"/>
    <w:tmpl w:val="FFFFFFFF"/>
    <w:lvl w:ilvl="0" w:tplc="C99263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BF08A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184D9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B63A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48D2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AB8F2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B6B6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9A87B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01C82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088174B"/>
    <w:multiLevelType w:val="multilevel"/>
    <w:tmpl w:val="99F869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6155443E"/>
    <w:multiLevelType w:val="multilevel"/>
    <w:tmpl w:val="6CAEE0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64A3E4CA"/>
    <w:multiLevelType w:val="hybridMultilevel"/>
    <w:tmpl w:val="FFFFFFFF"/>
    <w:lvl w:ilvl="0" w:tplc="E64EC39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3BA6D9FC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23DACDAC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E564CAD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326011BC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A3744474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79F8BCDE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5C6A99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803A9234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4" w15:restartNumberingAfterBreak="0">
    <w:nsid w:val="6976EC90"/>
    <w:multiLevelType w:val="hybridMultilevel"/>
    <w:tmpl w:val="FFFFFFFF"/>
    <w:lvl w:ilvl="0" w:tplc="38F0D7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8F860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968B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B4E85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4DA1D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E287B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3451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4AA1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461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AE7B3CE"/>
    <w:multiLevelType w:val="hybridMultilevel"/>
    <w:tmpl w:val="FFFFFFFF"/>
    <w:lvl w:ilvl="0" w:tplc="956CB6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A0D4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43652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50D0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BECA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E40D8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2467C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D36E5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7ED9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B74225C"/>
    <w:multiLevelType w:val="multilevel"/>
    <w:tmpl w:val="97B223F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6BA62AC2"/>
    <w:multiLevelType w:val="hybridMultilevel"/>
    <w:tmpl w:val="FFFFFFFF"/>
    <w:lvl w:ilvl="0" w:tplc="D4741F5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9CCAC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F64D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76045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AA2F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EC616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8E08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322C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0A841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10F1088"/>
    <w:multiLevelType w:val="multilevel"/>
    <w:tmpl w:val="A65A36F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9" w15:restartNumberingAfterBreak="0">
    <w:nsid w:val="759F9C5E"/>
    <w:multiLevelType w:val="hybridMultilevel"/>
    <w:tmpl w:val="FFFFFFFF"/>
    <w:lvl w:ilvl="0" w:tplc="E5CC51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63AB9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AC4E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F4CF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5283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9B09B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B16EB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BDCFA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87017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887220F"/>
    <w:multiLevelType w:val="hybridMultilevel"/>
    <w:tmpl w:val="D824789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795176D3"/>
    <w:multiLevelType w:val="multilevel"/>
    <w:tmpl w:val="A072D9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2" w15:restartNumberingAfterBreak="0">
    <w:nsid w:val="7D482ACE"/>
    <w:multiLevelType w:val="hybridMultilevel"/>
    <w:tmpl w:val="FFFFFFFF"/>
    <w:lvl w:ilvl="0" w:tplc="A164E7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3A50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6477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1AD1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1849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854D7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F084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CE19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68638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0810865">
    <w:abstractNumId w:val="10"/>
  </w:num>
  <w:num w:numId="2" w16cid:durableId="794059808">
    <w:abstractNumId w:val="24"/>
  </w:num>
  <w:num w:numId="3" w16cid:durableId="799345880">
    <w:abstractNumId w:val="28"/>
  </w:num>
  <w:num w:numId="4" w16cid:durableId="61801604">
    <w:abstractNumId w:val="27"/>
  </w:num>
  <w:num w:numId="5" w16cid:durableId="535120535">
    <w:abstractNumId w:val="19"/>
  </w:num>
  <w:num w:numId="6" w16cid:durableId="1013728591">
    <w:abstractNumId w:val="33"/>
  </w:num>
  <w:num w:numId="7" w16cid:durableId="1910848912">
    <w:abstractNumId w:val="3"/>
  </w:num>
  <w:num w:numId="8" w16cid:durableId="922682256">
    <w:abstractNumId w:val="26"/>
  </w:num>
  <w:num w:numId="9" w16cid:durableId="1239435696">
    <w:abstractNumId w:val="0"/>
  </w:num>
  <w:num w:numId="10" w16cid:durableId="508913218">
    <w:abstractNumId w:val="4"/>
  </w:num>
  <w:num w:numId="11" w16cid:durableId="1735159462">
    <w:abstractNumId w:val="34"/>
  </w:num>
  <w:num w:numId="12" w16cid:durableId="517742632">
    <w:abstractNumId w:val="42"/>
  </w:num>
  <w:num w:numId="13" w16cid:durableId="441535931">
    <w:abstractNumId w:val="29"/>
  </w:num>
  <w:num w:numId="14" w16cid:durableId="749085483">
    <w:abstractNumId w:val="35"/>
  </w:num>
  <w:num w:numId="15" w16cid:durableId="1067453901">
    <w:abstractNumId w:val="22"/>
  </w:num>
  <w:num w:numId="16" w16cid:durableId="564410619">
    <w:abstractNumId w:val="11"/>
  </w:num>
  <w:num w:numId="17" w16cid:durableId="793719087">
    <w:abstractNumId w:val="8"/>
  </w:num>
  <w:num w:numId="18" w16cid:durableId="1939830123">
    <w:abstractNumId w:val="18"/>
  </w:num>
  <w:num w:numId="19" w16cid:durableId="1520198643">
    <w:abstractNumId w:val="21"/>
  </w:num>
  <w:num w:numId="20" w16cid:durableId="1488781684">
    <w:abstractNumId w:val="17"/>
  </w:num>
  <w:num w:numId="21" w16cid:durableId="397869738">
    <w:abstractNumId w:val="39"/>
  </w:num>
  <w:num w:numId="22" w16cid:durableId="193619258">
    <w:abstractNumId w:val="5"/>
  </w:num>
  <w:num w:numId="23" w16cid:durableId="891893020">
    <w:abstractNumId w:val="37"/>
  </w:num>
  <w:num w:numId="24" w16cid:durableId="2123185376">
    <w:abstractNumId w:val="25"/>
  </w:num>
  <w:num w:numId="25" w16cid:durableId="1731339139">
    <w:abstractNumId w:val="15"/>
  </w:num>
  <w:num w:numId="26" w16cid:durableId="225382473">
    <w:abstractNumId w:val="30"/>
  </w:num>
  <w:num w:numId="27" w16cid:durableId="1445155059">
    <w:abstractNumId w:val="20"/>
  </w:num>
  <w:num w:numId="28" w16cid:durableId="1629436112">
    <w:abstractNumId w:val="13"/>
  </w:num>
  <w:num w:numId="29" w16cid:durableId="851917056">
    <w:abstractNumId w:val="23"/>
  </w:num>
  <w:num w:numId="30" w16cid:durableId="198319155">
    <w:abstractNumId w:val="36"/>
  </w:num>
  <w:num w:numId="31" w16cid:durableId="1535003959">
    <w:abstractNumId w:val="7"/>
  </w:num>
  <w:num w:numId="32" w16cid:durableId="1917788645">
    <w:abstractNumId w:val="6"/>
  </w:num>
  <w:num w:numId="33" w16cid:durableId="1850022024">
    <w:abstractNumId w:val="9"/>
  </w:num>
  <w:num w:numId="34" w16cid:durableId="93213690">
    <w:abstractNumId w:val="32"/>
  </w:num>
  <w:num w:numId="35" w16cid:durableId="1766993146">
    <w:abstractNumId w:val="38"/>
  </w:num>
  <w:num w:numId="36" w16cid:durableId="1074547075">
    <w:abstractNumId w:val="16"/>
  </w:num>
  <w:num w:numId="37" w16cid:durableId="1034228516">
    <w:abstractNumId w:val="31"/>
  </w:num>
  <w:num w:numId="38" w16cid:durableId="556747801">
    <w:abstractNumId w:val="41"/>
  </w:num>
  <w:num w:numId="39" w16cid:durableId="1230772993">
    <w:abstractNumId w:val="12"/>
  </w:num>
  <w:num w:numId="40" w16cid:durableId="1705865196">
    <w:abstractNumId w:val="40"/>
  </w:num>
  <w:num w:numId="41" w16cid:durableId="1492405149">
    <w:abstractNumId w:val="1"/>
  </w:num>
  <w:num w:numId="42" w16cid:durableId="840504899">
    <w:abstractNumId w:val="14"/>
  </w:num>
  <w:num w:numId="43" w16cid:durableId="1081105340">
    <w:abstractNumId w:val="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2944"/>
    <w:rsid w:val="0001057C"/>
    <w:rsid w:val="00025553"/>
    <w:rsid w:val="000342CE"/>
    <w:rsid w:val="00043A07"/>
    <w:rsid w:val="00064A5D"/>
    <w:rsid w:val="0007120B"/>
    <w:rsid w:val="00072944"/>
    <w:rsid w:val="00077427"/>
    <w:rsid w:val="000848A9"/>
    <w:rsid w:val="00087640"/>
    <w:rsid w:val="000A60C0"/>
    <w:rsid w:val="000E2E20"/>
    <w:rsid w:val="001A3BFE"/>
    <w:rsid w:val="001E6BC9"/>
    <w:rsid w:val="001F2502"/>
    <w:rsid w:val="001F2BEE"/>
    <w:rsid w:val="002032B0"/>
    <w:rsid w:val="00230B34"/>
    <w:rsid w:val="0024481E"/>
    <w:rsid w:val="00251B53"/>
    <w:rsid w:val="002623A6"/>
    <w:rsid w:val="002931FE"/>
    <w:rsid w:val="002A4140"/>
    <w:rsid w:val="002B2234"/>
    <w:rsid w:val="002C3FBB"/>
    <w:rsid w:val="00344562"/>
    <w:rsid w:val="0034554B"/>
    <w:rsid w:val="003516B8"/>
    <w:rsid w:val="00386B07"/>
    <w:rsid w:val="00396629"/>
    <w:rsid w:val="003C4AE3"/>
    <w:rsid w:val="0040714D"/>
    <w:rsid w:val="00415B22"/>
    <w:rsid w:val="004246BF"/>
    <w:rsid w:val="0043184C"/>
    <w:rsid w:val="004417BB"/>
    <w:rsid w:val="00443EF4"/>
    <w:rsid w:val="004969B6"/>
    <w:rsid w:val="004E463D"/>
    <w:rsid w:val="00550BAB"/>
    <w:rsid w:val="00555947"/>
    <w:rsid w:val="0055795F"/>
    <w:rsid w:val="005755E6"/>
    <w:rsid w:val="005E69C7"/>
    <w:rsid w:val="005F7D8B"/>
    <w:rsid w:val="00625092"/>
    <w:rsid w:val="00626730"/>
    <w:rsid w:val="0065510C"/>
    <w:rsid w:val="00680010"/>
    <w:rsid w:val="006A4D63"/>
    <w:rsid w:val="006C3B1E"/>
    <w:rsid w:val="006C580E"/>
    <w:rsid w:val="006D2A0C"/>
    <w:rsid w:val="006D55B0"/>
    <w:rsid w:val="00710DAE"/>
    <w:rsid w:val="007158B9"/>
    <w:rsid w:val="0073514F"/>
    <w:rsid w:val="00737334"/>
    <w:rsid w:val="00742643"/>
    <w:rsid w:val="00754DC5"/>
    <w:rsid w:val="007762FA"/>
    <w:rsid w:val="00793045"/>
    <w:rsid w:val="007B5FA2"/>
    <w:rsid w:val="007D0BDB"/>
    <w:rsid w:val="007F302B"/>
    <w:rsid w:val="007F5331"/>
    <w:rsid w:val="007F71B7"/>
    <w:rsid w:val="0080339F"/>
    <w:rsid w:val="00813786"/>
    <w:rsid w:val="00823875"/>
    <w:rsid w:val="00855943"/>
    <w:rsid w:val="00865C90"/>
    <w:rsid w:val="00867737"/>
    <w:rsid w:val="00895508"/>
    <w:rsid w:val="00896BB6"/>
    <w:rsid w:val="00897BC9"/>
    <w:rsid w:val="008C0DD6"/>
    <w:rsid w:val="008D53B1"/>
    <w:rsid w:val="008E2C67"/>
    <w:rsid w:val="008E6AC2"/>
    <w:rsid w:val="00924018"/>
    <w:rsid w:val="00947427"/>
    <w:rsid w:val="00971CF1"/>
    <w:rsid w:val="00972D25"/>
    <w:rsid w:val="00985ACB"/>
    <w:rsid w:val="009A0785"/>
    <w:rsid w:val="009C38E4"/>
    <w:rsid w:val="009C4CB2"/>
    <w:rsid w:val="009F6A7B"/>
    <w:rsid w:val="00A51A29"/>
    <w:rsid w:val="00A64295"/>
    <w:rsid w:val="00A93902"/>
    <w:rsid w:val="00AA49F8"/>
    <w:rsid w:val="00AB236D"/>
    <w:rsid w:val="00AB2387"/>
    <w:rsid w:val="00AB2891"/>
    <w:rsid w:val="00B36701"/>
    <w:rsid w:val="00B43DA6"/>
    <w:rsid w:val="00B66D7F"/>
    <w:rsid w:val="00B673F7"/>
    <w:rsid w:val="00BB32B6"/>
    <w:rsid w:val="00BB661F"/>
    <w:rsid w:val="00BC32D6"/>
    <w:rsid w:val="00C07699"/>
    <w:rsid w:val="00C12B25"/>
    <w:rsid w:val="00C43401"/>
    <w:rsid w:val="00C62299"/>
    <w:rsid w:val="00C70155"/>
    <w:rsid w:val="00C7586D"/>
    <w:rsid w:val="00C85B4E"/>
    <w:rsid w:val="00CC330C"/>
    <w:rsid w:val="00CE5FCE"/>
    <w:rsid w:val="00CE7BAF"/>
    <w:rsid w:val="00CF0C1F"/>
    <w:rsid w:val="00CF1B13"/>
    <w:rsid w:val="00D22BFB"/>
    <w:rsid w:val="00D37F0C"/>
    <w:rsid w:val="00D4450D"/>
    <w:rsid w:val="00D54167"/>
    <w:rsid w:val="00D624C5"/>
    <w:rsid w:val="00D7082B"/>
    <w:rsid w:val="00D72FE9"/>
    <w:rsid w:val="00D84E12"/>
    <w:rsid w:val="00E40B5B"/>
    <w:rsid w:val="00E4676E"/>
    <w:rsid w:val="00E61004"/>
    <w:rsid w:val="00E72C4F"/>
    <w:rsid w:val="00EA6A55"/>
    <w:rsid w:val="00F09C20"/>
    <w:rsid w:val="00F20CD4"/>
    <w:rsid w:val="00F227FD"/>
    <w:rsid w:val="00F765BE"/>
    <w:rsid w:val="00F84F4F"/>
    <w:rsid w:val="00FD764A"/>
    <w:rsid w:val="018AA549"/>
    <w:rsid w:val="0190CFA2"/>
    <w:rsid w:val="027A8FE0"/>
    <w:rsid w:val="027E41DA"/>
    <w:rsid w:val="02AD8428"/>
    <w:rsid w:val="02BE16B1"/>
    <w:rsid w:val="02DB1C51"/>
    <w:rsid w:val="032F55BC"/>
    <w:rsid w:val="03ABCA3F"/>
    <w:rsid w:val="03EF9513"/>
    <w:rsid w:val="042A5970"/>
    <w:rsid w:val="04554B2D"/>
    <w:rsid w:val="04A933A8"/>
    <w:rsid w:val="04BE3CC8"/>
    <w:rsid w:val="04DC02AF"/>
    <w:rsid w:val="04EEF733"/>
    <w:rsid w:val="05125629"/>
    <w:rsid w:val="0529B21B"/>
    <w:rsid w:val="055ADE10"/>
    <w:rsid w:val="057DE245"/>
    <w:rsid w:val="05994B13"/>
    <w:rsid w:val="05FFC688"/>
    <w:rsid w:val="06184381"/>
    <w:rsid w:val="0628B088"/>
    <w:rsid w:val="068DC3E7"/>
    <w:rsid w:val="06B4C9DB"/>
    <w:rsid w:val="06BF4EB2"/>
    <w:rsid w:val="070441B4"/>
    <w:rsid w:val="079BDEA4"/>
    <w:rsid w:val="07A3BE56"/>
    <w:rsid w:val="07B4AB47"/>
    <w:rsid w:val="07C5FCF0"/>
    <w:rsid w:val="086B0F68"/>
    <w:rsid w:val="08E173FF"/>
    <w:rsid w:val="09524245"/>
    <w:rsid w:val="09D9C7BC"/>
    <w:rsid w:val="09DA4CC9"/>
    <w:rsid w:val="09FDB7F9"/>
    <w:rsid w:val="0A49099D"/>
    <w:rsid w:val="0A639DFE"/>
    <w:rsid w:val="0ACAF8FD"/>
    <w:rsid w:val="0B37D773"/>
    <w:rsid w:val="0B6E770A"/>
    <w:rsid w:val="0B8D9EFD"/>
    <w:rsid w:val="0B9F123B"/>
    <w:rsid w:val="0C0A95BA"/>
    <w:rsid w:val="0C494E29"/>
    <w:rsid w:val="0D0104F4"/>
    <w:rsid w:val="0D59DD98"/>
    <w:rsid w:val="0D8B6A79"/>
    <w:rsid w:val="0DCDFC59"/>
    <w:rsid w:val="0E51CD3B"/>
    <w:rsid w:val="0E5C8570"/>
    <w:rsid w:val="0E7CC57D"/>
    <w:rsid w:val="0ECA9E40"/>
    <w:rsid w:val="0F30ACE7"/>
    <w:rsid w:val="0F6D513D"/>
    <w:rsid w:val="0F7874C6"/>
    <w:rsid w:val="0FB5F957"/>
    <w:rsid w:val="0FCEA6D4"/>
    <w:rsid w:val="0FF720CC"/>
    <w:rsid w:val="0FFDF359"/>
    <w:rsid w:val="104CB42A"/>
    <w:rsid w:val="1086BC34"/>
    <w:rsid w:val="10ADDEE5"/>
    <w:rsid w:val="1212D734"/>
    <w:rsid w:val="1276D22E"/>
    <w:rsid w:val="1313FAC5"/>
    <w:rsid w:val="132FF385"/>
    <w:rsid w:val="1393D50A"/>
    <w:rsid w:val="13B36F8D"/>
    <w:rsid w:val="13FFBAA0"/>
    <w:rsid w:val="14247B5C"/>
    <w:rsid w:val="1424FF39"/>
    <w:rsid w:val="1432F47E"/>
    <w:rsid w:val="14362A7D"/>
    <w:rsid w:val="147211B5"/>
    <w:rsid w:val="14C812CE"/>
    <w:rsid w:val="159BF95A"/>
    <w:rsid w:val="15D85CD9"/>
    <w:rsid w:val="15DBCCF5"/>
    <w:rsid w:val="15ED6838"/>
    <w:rsid w:val="17412E6E"/>
    <w:rsid w:val="17A4A250"/>
    <w:rsid w:val="18056EA7"/>
    <w:rsid w:val="18212B0B"/>
    <w:rsid w:val="18BB72D4"/>
    <w:rsid w:val="190E9109"/>
    <w:rsid w:val="1960C437"/>
    <w:rsid w:val="1A03F755"/>
    <w:rsid w:val="1A6E37A3"/>
    <w:rsid w:val="1A7E192C"/>
    <w:rsid w:val="1A8E5F49"/>
    <w:rsid w:val="1A8FD741"/>
    <w:rsid w:val="1AA14E42"/>
    <w:rsid w:val="1AF28A5A"/>
    <w:rsid w:val="1AFDF374"/>
    <w:rsid w:val="1B47523F"/>
    <w:rsid w:val="1C0A3BC7"/>
    <w:rsid w:val="1C67A582"/>
    <w:rsid w:val="1CAA5140"/>
    <w:rsid w:val="1DE36211"/>
    <w:rsid w:val="1E17FA53"/>
    <w:rsid w:val="1E2E2AD6"/>
    <w:rsid w:val="1E625485"/>
    <w:rsid w:val="1E695BAD"/>
    <w:rsid w:val="1EBF6FD8"/>
    <w:rsid w:val="1EFF11DC"/>
    <w:rsid w:val="1F11D30C"/>
    <w:rsid w:val="1F3FEA4E"/>
    <w:rsid w:val="1F6EB048"/>
    <w:rsid w:val="1FC80505"/>
    <w:rsid w:val="208FA3E9"/>
    <w:rsid w:val="20C7394E"/>
    <w:rsid w:val="216818E3"/>
    <w:rsid w:val="21B37983"/>
    <w:rsid w:val="21E07109"/>
    <w:rsid w:val="21FC4BF6"/>
    <w:rsid w:val="21FE21D6"/>
    <w:rsid w:val="2279CD47"/>
    <w:rsid w:val="22F2A9CE"/>
    <w:rsid w:val="2389829C"/>
    <w:rsid w:val="23DE2156"/>
    <w:rsid w:val="241A6787"/>
    <w:rsid w:val="242CFCA0"/>
    <w:rsid w:val="25EAB945"/>
    <w:rsid w:val="25F404F7"/>
    <w:rsid w:val="26237D23"/>
    <w:rsid w:val="264926D9"/>
    <w:rsid w:val="264E9BEF"/>
    <w:rsid w:val="26E2377A"/>
    <w:rsid w:val="26FBDFEE"/>
    <w:rsid w:val="27030B27"/>
    <w:rsid w:val="2770B683"/>
    <w:rsid w:val="27DE9C86"/>
    <w:rsid w:val="27E18F22"/>
    <w:rsid w:val="2805BFDC"/>
    <w:rsid w:val="283A7ACF"/>
    <w:rsid w:val="285571A6"/>
    <w:rsid w:val="28877612"/>
    <w:rsid w:val="28901566"/>
    <w:rsid w:val="28E1F9DE"/>
    <w:rsid w:val="28EA8C4F"/>
    <w:rsid w:val="2935F7EC"/>
    <w:rsid w:val="296FE12D"/>
    <w:rsid w:val="29906A7F"/>
    <w:rsid w:val="2A53E163"/>
    <w:rsid w:val="2B3C69A8"/>
    <w:rsid w:val="2BAAEC41"/>
    <w:rsid w:val="2BB18123"/>
    <w:rsid w:val="2BB467C6"/>
    <w:rsid w:val="2BC86C0B"/>
    <w:rsid w:val="2C03BC25"/>
    <w:rsid w:val="2C1B953C"/>
    <w:rsid w:val="2C2A1678"/>
    <w:rsid w:val="2C74D731"/>
    <w:rsid w:val="2CB05E54"/>
    <w:rsid w:val="2CE4C64C"/>
    <w:rsid w:val="2D1EB9EE"/>
    <w:rsid w:val="2D4E029B"/>
    <w:rsid w:val="2DC4415B"/>
    <w:rsid w:val="2E5A2B16"/>
    <w:rsid w:val="2E9BC624"/>
    <w:rsid w:val="2EA72276"/>
    <w:rsid w:val="2ECA8D09"/>
    <w:rsid w:val="2ED192C9"/>
    <w:rsid w:val="2EF229EC"/>
    <w:rsid w:val="2F1D3D3E"/>
    <w:rsid w:val="2FD4DA34"/>
    <w:rsid w:val="2FF62019"/>
    <w:rsid w:val="30449462"/>
    <w:rsid w:val="307B6438"/>
    <w:rsid w:val="30A2400D"/>
    <w:rsid w:val="30A91234"/>
    <w:rsid w:val="30BF8FB3"/>
    <w:rsid w:val="30E7F182"/>
    <w:rsid w:val="30FCE2CF"/>
    <w:rsid w:val="31740802"/>
    <w:rsid w:val="322FBC34"/>
    <w:rsid w:val="324673B2"/>
    <w:rsid w:val="326E5D76"/>
    <w:rsid w:val="3279E2DC"/>
    <w:rsid w:val="32CBA391"/>
    <w:rsid w:val="3334A4CF"/>
    <w:rsid w:val="334C5961"/>
    <w:rsid w:val="334F16C4"/>
    <w:rsid w:val="3357C2CB"/>
    <w:rsid w:val="336A4ED0"/>
    <w:rsid w:val="33AB6659"/>
    <w:rsid w:val="33B88DDA"/>
    <w:rsid w:val="33E71E45"/>
    <w:rsid w:val="345F881E"/>
    <w:rsid w:val="35758E57"/>
    <w:rsid w:val="3586592D"/>
    <w:rsid w:val="35DD16CE"/>
    <w:rsid w:val="3729DB3C"/>
    <w:rsid w:val="375EDCAC"/>
    <w:rsid w:val="379D99D5"/>
    <w:rsid w:val="37A026C6"/>
    <w:rsid w:val="37A1E405"/>
    <w:rsid w:val="37BB5DB5"/>
    <w:rsid w:val="37C54599"/>
    <w:rsid w:val="389101FA"/>
    <w:rsid w:val="3894EB2A"/>
    <w:rsid w:val="3A3FAB10"/>
    <w:rsid w:val="3A729038"/>
    <w:rsid w:val="3ADDFD9E"/>
    <w:rsid w:val="3B01650D"/>
    <w:rsid w:val="3B8F9568"/>
    <w:rsid w:val="3B984CC1"/>
    <w:rsid w:val="3C838376"/>
    <w:rsid w:val="3D532D19"/>
    <w:rsid w:val="3D5E4210"/>
    <w:rsid w:val="3D614F10"/>
    <w:rsid w:val="3D8B7774"/>
    <w:rsid w:val="3DE3D882"/>
    <w:rsid w:val="3DE8E48E"/>
    <w:rsid w:val="3E49E42D"/>
    <w:rsid w:val="3F789CEA"/>
    <w:rsid w:val="404065CE"/>
    <w:rsid w:val="40B8B6D5"/>
    <w:rsid w:val="40E9A73C"/>
    <w:rsid w:val="41A7D27C"/>
    <w:rsid w:val="41DCE1E3"/>
    <w:rsid w:val="41E5BF5F"/>
    <w:rsid w:val="4241F524"/>
    <w:rsid w:val="424383A1"/>
    <w:rsid w:val="42BEEE8D"/>
    <w:rsid w:val="42D0021F"/>
    <w:rsid w:val="4317E241"/>
    <w:rsid w:val="43F9A580"/>
    <w:rsid w:val="4453FDA1"/>
    <w:rsid w:val="447CA5E7"/>
    <w:rsid w:val="44DFC97D"/>
    <w:rsid w:val="44FF3603"/>
    <w:rsid w:val="450FA5A2"/>
    <w:rsid w:val="453941E6"/>
    <w:rsid w:val="45488203"/>
    <w:rsid w:val="4573C27A"/>
    <w:rsid w:val="45ADCAD8"/>
    <w:rsid w:val="45CCC4C1"/>
    <w:rsid w:val="45F8BBAC"/>
    <w:rsid w:val="467BFE4B"/>
    <w:rsid w:val="468C0364"/>
    <w:rsid w:val="46AA1919"/>
    <w:rsid w:val="46ECC7BC"/>
    <w:rsid w:val="4705BA29"/>
    <w:rsid w:val="475430A5"/>
    <w:rsid w:val="479B534E"/>
    <w:rsid w:val="47AE753C"/>
    <w:rsid w:val="47CFE1D9"/>
    <w:rsid w:val="48770626"/>
    <w:rsid w:val="48B52D4A"/>
    <w:rsid w:val="48E8B7F2"/>
    <w:rsid w:val="49BCCA08"/>
    <w:rsid w:val="49F6D711"/>
    <w:rsid w:val="4A5ED883"/>
    <w:rsid w:val="4AAEBE34"/>
    <w:rsid w:val="4AC79534"/>
    <w:rsid w:val="4B73D9CE"/>
    <w:rsid w:val="4B792517"/>
    <w:rsid w:val="4C801BFD"/>
    <w:rsid w:val="4CC04DD6"/>
    <w:rsid w:val="4D39C401"/>
    <w:rsid w:val="4DA1C54C"/>
    <w:rsid w:val="4DC1906E"/>
    <w:rsid w:val="4DC9AECF"/>
    <w:rsid w:val="4DFF2914"/>
    <w:rsid w:val="4E31D018"/>
    <w:rsid w:val="4E69143C"/>
    <w:rsid w:val="4F181E85"/>
    <w:rsid w:val="4F19111B"/>
    <w:rsid w:val="4F2C872E"/>
    <w:rsid w:val="4F5EDE1F"/>
    <w:rsid w:val="4F653EA3"/>
    <w:rsid w:val="503F5D2C"/>
    <w:rsid w:val="507B7071"/>
    <w:rsid w:val="507BF419"/>
    <w:rsid w:val="513A6124"/>
    <w:rsid w:val="51EC7D3B"/>
    <w:rsid w:val="526CA345"/>
    <w:rsid w:val="531C8C2D"/>
    <w:rsid w:val="53293BE7"/>
    <w:rsid w:val="53592BAC"/>
    <w:rsid w:val="53787FC4"/>
    <w:rsid w:val="53877E30"/>
    <w:rsid w:val="539D3D47"/>
    <w:rsid w:val="53DFB3CF"/>
    <w:rsid w:val="5422D291"/>
    <w:rsid w:val="546A81F7"/>
    <w:rsid w:val="548BA705"/>
    <w:rsid w:val="55108B3F"/>
    <w:rsid w:val="553DB580"/>
    <w:rsid w:val="55499089"/>
    <w:rsid w:val="55BE5310"/>
    <w:rsid w:val="56470E18"/>
    <w:rsid w:val="56710C4F"/>
    <w:rsid w:val="5672BD2E"/>
    <w:rsid w:val="57207E11"/>
    <w:rsid w:val="57268C05"/>
    <w:rsid w:val="574473C6"/>
    <w:rsid w:val="579B0825"/>
    <w:rsid w:val="57F89FAB"/>
    <w:rsid w:val="5872B82A"/>
    <w:rsid w:val="589DEF32"/>
    <w:rsid w:val="58F20187"/>
    <w:rsid w:val="59836F28"/>
    <w:rsid w:val="59974729"/>
    <w:rsid w:val="59ACEDC2"/>
    <w:rsid w:val="59BC07FC"/>
    <w:rsid w:val="59E05B4A"/>
    <w:rsid w:val="5A05D7B9"/>
    <w:rsid w:val="5A157267"/>
    <w:rsid w:val="5A94D524"/>
    <w:rsid w:val="5AA7A77F"/>
    <w:rsid w:val="5AAA254F"/>
    <w:rsid w:val="5B257008"/>
    <w:rsid w:val="5B2600B3"/>
    <w:rsid w:val="5B432E21"/>
    <w:rsid w:val="5B64C4BC"/>
    <w:rsid w:val="5B72EB6D"/>
    <w:rsid w:val="5C20442B"/>
    <w:rsid w:val="5C9DFA6C"/>
    <w:rsid w:val="5CBB69AB"/>
    <w:rsid w:val="5DCEA3C6"/>
    <w:rsid w:val="5E2E3720"/>
    <w:rsid w:val="5E5BE60E"/>
    <w:rsid w:val="5ED10D23"/>
    <w:rsid w:val="5F8CB473"/>
    <w:rsid w:val="5F8E0E99"/>
    <w:rsid w:val="5FAE48C4"/>
    <w:rsid w:val="5FB2896F"/>
    <w:rsid w:val="5FC31819"/>
    <w:rsid w:val="600F1100"/>
    <w:rsid w:val="60205411"/>
    <w:rsid w:val="604B68E1"/>
    <w:rsid w:val="606552F3"/>
    <w:rsid w:val="608B6832"/>
    <w:rsid w:val="60B4E042"/>
    <w:rsid w:val="61D29FD4"/>
    <w:rsid w:val="621D85AA"/>
    <w:rsid w:val="6279056B"/>
    <w:rsid w:val="6289A3B3"/>
    <w:rsid w:val="62E35E38"/>
    <w:rsid w:val="62E56582"/>
    <w:rsid w:val="62E81EE0"/>
    <w:rsid w:val="63C6B544"/>
    <w:rsid w:val="642241AC"/>
    <w:rsid w:val="643EFD7A"/>
    <w:rsid w:val="64724135"/>
    <w:rsid w:val="65427754"/>
    <w:rsid w:val="65791119"/>
    <w:rsid w:val="6616BC09"/>
    <w:rsid w:val="66FBC2C9"/>
    <w:rsid w:val="680009F1"/>
    <w:rsid w:val="686F5364"/>
    <w:rsid w:val="68739B26"/>
    <w:rsid w:val="68B1554E"/>
    <w:rsid w:val="68B872C1"/>
    <w:rsid w:val="6917DCAE"/>
    <w:rsid w:val="693D646F"/>
    <w:rsid w:val="69823C30"/>
    <w:rsid w:val="69938993"/>
    <w:rsid w:val="69C3FB44"/>
    <w:rsid w:val="6A004A00"/>
    <w:rsid w:val="6A1FECA5"/>
    <w:rsid w:val="6A36ABDC"/>
    <w:rsid w:val="6A379EEE"/>
    <w:rsid w:val="6A535610"/>
    <w:rsid w:val="6A8E717E"/>
    <w:rsid w:val="6B0FCFE2"/>
    <w:rsid w:val="6B149F25"/>
    <w:rsid w:val="6B91AB17"/>
    <w:rsid w:val="6C732751"/>
    <w:rsid w:val="6C95C0C0"/>
    <w:rsid w:val="6D07E833"/>
    <w:rsid w:val="6DA5A26A"/>
    <w:rsid w:val="6DB83F06"/>
    <w:rsid w:val="6DEB71B0"/>
    <w:rsid w:val="6DF926D0"/>
    <w:rsid w:val="6E187B45"/>
    <w:rsid w:val="6E705F1E"/>
    <w:rsid w:val="6EB5CD64"/>
    <w:rsid w:val="6EBC48FE"/>
    <w:rsid w:val="6EF385C4"/>
    <w:rsid w:val="6FCF6A20"/>
    <w:rsid w:val="705B4AFA"/>
    <w:rsid w:val="7085E932"/>
    <w:rsid w:val="711AA719"/>
    <w:rsid w:val="716BE3F2"/>
    <w:rsid w:val="719175F2"/>
    <w:rsid w:val="71BBE5AB"/>
    <w:rsid w:val="71EA8AC6"/>
    <w:rsid w:val="71FC17C1"/>
    <w:rsid w:val="722FCB46"/>
    <w:rsid w:val="72599F92"/>
    <w:rsid w:val="726889BB"/>
    <w:rsid w:val="727E51EE"/>
    <w:rsid w:val="72B5CC91"/>
    <w:rsid w:val="72F654CB"/>
    <w:rsid w:val="72F86417"/>
    <w:rsid w:val="730AC4AE"/>
    <w:rsid w:val="733816AE"/>
    <w:rsid w:val="73B89E35"/>
    <w:rsid w:val="73C8D198"/>
    <w:rsid w:val="73D98C42"/>
    <w:rsid w:val="743AE8CE"/>
    <w:rsid w:val="74441FC2"/>
    <w:rsid w:val="7447FAD9"/>
    <w:rsid w:val="74595B83"/>
    <w:rsid w:val="74D15F02"/>
    <w:rsid w:val="74EFDAB9"/>
    <w:rsid w:val="7514ACF6"/>
    <w:rsid w:val="7542C73B"/>
    <w:rsid w:val="7557ADEA"/>
    <w:rsid w:val="75DBCFD5"/>
    <w:rsid w:val="76487F72"/>
    <w:rsid w:val="76719433"/>
    <w:rsid w:val="76C3CDFA"/>
    <w:rsid w:val="77685716"/>
    <w:rsid w:val="7788CC57"/>
    <w:rsid w:val="77A1DF99"/>
    <w:rsid w:val="77AE6B0A"/>
    <w:rsid w:val="78375842"/>
    <w:rsid w:val="784ACBDC"/>
    <w:rsid w:val="78AA2722"/>
    <w:rsid w:val="78D3F873"/>
    <w:rsid w:val="78E3EE0B"/>
    <w:rsid w:val="7901B80C"/>
    <w:rsid w:val="79B2303D"/>
    <w:rsid w:val="79C9874B"/>
    <w:rsid w:val="79EEB4D2"/>
    <w:rsid w:val="79F90EF2"/>
    <w:rsid w:val="7A067A6C"/>
    <w:rsid w:val="7B527D37"/>
    <w:rsid w:val="7B62AF78"/>
    <w:rsid w:val="7B71C696"/>
    <w:rsid w:val="7B8C0AC2"/>
    <w:rsid w:val="7BA4AAC8"/>
    <w:rsid w:val="7BD1B4C9"/>
    <w:rsid w:val="7C09D5C7"/>
    <w:rsid w:val="7C0F099A"/>
    <w:rsid w:val="7C3134A3"/>
    <w:rsid w:val="7C784CDC"/>
    <w:rsid w:val="7C7E38D3"/>
    <w:rsid w:val="7CD94DFA"/>
    <w:rsid w:val="7CFEE579"/>
    <w:rsid w:val="7D3BD2EC"/>
    <w:rsid w:val="7D6FBBA7"/>
    <w:rsid w:val="7D89FCA0"/>
    <w:rsid w:val="7D9B9456"/>
    <w:rsid w:val="7DB75580"/>
    <w:rsid w:val="7DC408DA"/>
    <w:rsid w:val="7DD6462B"/>
    <w:rsid w:val="7DF9B3F8"/>
    <w:rsid w:val="7E17059D"/>
    <w:rsid w:val="7E1A83B2"/>
    <w:rsid w:val="7E59CA49"/>
    <w:rsid w:val="7EA470B1"/>
    <w:rsid w:val="7EBA347C"/>
    <w:rsid w:val="7EF91845"/>
    <w:rsid w:val="7F98A00C"/>
    <w:rsid w:val="7FEBBA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F63FEC"/>
  <w15:chartTrackingRefBased/>
  <w15:docId w15:val="{7302FAC2-CBD8-4FDE-AAE7-DAA51061E3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29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729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29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29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29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29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29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29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29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29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729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29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29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29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29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29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29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29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29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29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29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29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29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29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29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29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29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29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2944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73514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GB"/>
      <w14:ligatures w14:val="none"/>
    </w:rPr>
  </w:style>
  <w:style w:type="character" w:customStyle="1" w:styleId="s2">
    <w:name w:val="s2"/>
    <w:basedOn w:val="DefaultParagraphFont"/>
    <w:rsid w:val="007351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1303</Words>
  <Characters>7432</Characters>
  <Application>Microsoft Office Word</Application>
  <DocSecurity>0</DocSecurity>
  <Lines>61</Lines>
  <Paragraphs>17</Paragraphs>
  <ScaleCrop>false</ScaleCrop>
  <Company>University of Wales Trinity Saint David</Company>
  <LinksUpToDate>false</LinksUpToDate>
  <CharactersWithSpaces>8718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Nikolas Cruz (2512830)</cp:lastModifiedBy>
  <cp:revision>2</cp:revision>
  <dcterms:created xsi:type="dcterms:W3CDTF">2026-08-18T07:42:00Z</dcterms:created>
  <dcterms:modified xsi:type="dcterms:W3CDTF">2026-08-18T07:42:00Z</dcterms:modified>
</cp:coreProperties>
</file>