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215E3F29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</w:t>
      </w:r>
      <w:r w:rsidR="00F476EC">
        <w:rPr>
          <w:b/>
          <w:bCs/>
          <w:sz w:val="28"/>
          <w:szCs w:val="28"/>
          <w:u w:val="single"/>
        </w:rPr>
        <w:t>Edward</w:t>
      </w:r>
      <w:proofErr w:type="spellEnd"/>
      <w:r w:rsidR="00F476EC">
        <w:rPr>
          <w:b/>
          <w:bCs/>
          <w:sz w:val="28"/>
          <w:szCs w:val="28"/>
          <w:u w:val="single"/>
        </w:rPr>
        <w:t xml:space="preserve"> Lloyd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1EC04410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</w:t>
      </w:r>
      <w:r w:rsidR="00F476EC">
        <w:rPr>
          <w:b/>
          <w:bCs/>
          <w:sz w:val="28"/>
          <w:szCs w:val="28"/>
          <w:u w:val="single"/>
        </w:rPr>
        <w:t>2511559</w:t>
      </w:r>
      <w:r>
        <w:rPr>
          <w:b/>
          <w:bCs/>
          <w:sz w:val="28"/>
          <w:szCs w:val="28"/>
          <w:u w:val="single"/>
        </w:rPr>
        <w:t>______________________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41E858A1" w:rsidR="004F1336" w:rsidRDefault="0054424D" w:rsidP="0054424D">
      <w:pPr>
        <w:pStyle w:val="Heading1"/>
      </w:pPr>
      <w:r>
        <w:t xml:space="preserve">1. </w:t>
      </w:r>
      <w:r w:rsidR="00CD3D39">
        <w:t xml:space="preserve">Original </w:t>
      </w:r>
      <w:r w:rsidR="000C076B">
        <w:t>C</w:t>
      </w:r>
      <w:r w:rsidR="00CD3D39">
        <w:t>ode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p w14:paraId="5CBFF891" w14:textId="60740CE4" w:rsidR="006F581F" w:rsidRPr="006F581F" w:rsidRDefault="006F581F" w:rsidP="006F581F">
      <w:pPr>
        <w:rPr>
          <w:b/>
          <w:bCs/>
        </w:rPr>
      </w:pPr>
      <w:r w:rsidRPr="006F581F">
        <w:rPr>
          <w:b/>
          <w:bCs/>
        </w:rPr>
        <w:t>[Copy and paste your original code from Moodle into this box. Do not change it.]</w:t>
      </w:r>
    </w:p>
    <w:p w14:paraId="7CDD2068" w14:textId="77777777" w:rsidR="006F581F" w:rsidRDefault="006F581F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F476EC">
        <w:trPr>
          <w:trHeight w:val="841"/>
        </w:trPr>
        <w:tc>
          <w:tcPr>
            <w:tcW w:w="8737" w:type="dxa"/>
          </w:tcPr>
          <w:p w14:paraId="01D211C8" w14:textId="77777777" w:rsidR="00CD3D39" w:rsidRDefault="00CD3D39" w:rsidP="00CD3D39">
            <w:pPr>
              <w:pStyle w:val="ListParagraph"/>
              <w:ind w:left="0"/>
            </w:pPr>
          </w:p>
          <w:p w14:paraId="312345AA" w14:textId="77777777" w:rsidR="00713447" w:rsidRDefault="00713447" w:rsidP="00713447">
            <w:pPr>
              <w:pStyle w:val="ListParagraph"/>
            </w:pPr>
            <w:r>
              <w:t>import math</w:t>
            </w:r>
          </w:p>
          <w:p w14:paraId="31345A08" w14:textId="77777777" w:rsidR="00713447" w:rsidRDefault="00713447" w:rsidP="00713447">
            <w:pPr>
              <w:pStyle w:val="ListParagraph"/>
            </w:pPr>
          </w:p>
          <w:p w14:paraId="406EC57D" w14:textId="77777777" w:rsidR="00713447" w:rsidRDefault="00713447" w:rsidP="00713447">
            <w:pPr>
              <w:pStyle w:val="ListParagraph"/>
            </w:pPr>
            <w:proofErr w:type="spellStart"/>
            <w:r>
              <w:t>tileWidth</w:t>
            </w:r>
            <w:proofErr w:type="spellEnd"/>
            <w:r>
              <w:t xml:space="preserve"> = 20</w:t>
            </w:r>
          </w:p>
          <w:p w14:paraId="749B2B6B" w14:textId="77777777" w:rsidR="00713447" w:rsidRDefault="00713447" w:rsidP="00713447">
            <w:pPr>
              <w:pStyle w:val="ListParagraph"/>
            </w:pPr>
            <w:proofErr w:type="spellStart"/>
            <w:r>
              <w:t>tileHeight</w:t>
            </w:r>
            <w:proofErr w:type="spellEnd"/>
            <w:r>
              <w:t xml:space="preserve"> = 20</w:t>
            </w:r>
          </w:p>
          <w:p w14:paraId="7FDD8DFF" w14:textId="77777777" w:rsidR="00713447" w:rsidRDefault="00713447" w:rsidP="00713447">
            <w:pPr>
              <w:pStyle w:val="ListParagraph"/>
            </w:pPr>
          </w:p>
          <w:p w14:paraId="719D5FA7" w14:textId="77777777" w:rsidR="00713447" w:rsidRDefault="00713447" w:rsidP="00713447">
            <w:pPr>
              <w:pStyle w:val="ListParagraph"/>
            </w:pPr>
            <w:proofErr w:type="gramStart"/>
            <w:r>
              <w:t>print(</w:t>
            </w:r>
            <w:proofErr w:type="gramEnd"/>
            <w:r>
              <w:t xml:space="preserve">"Welcome to the Tile </w:t>
            </w:r>
            <w:proofErr w:type="gramStart"/>
            <w:r>
              <w:t>Calculator!\</w:t>
            </w:r>
            <w:proofErr w:type="gramEnd"/>
            <w:r>
              <w:t>n"</w:t>
            </w:r>
          </w:p>
          <w:p w14:paraId="3D6B78CA" w14:textId="77777777" w:rsidR="00713447" w:rsidRDefault="00713447" w:rsidP="00713447">
            <w:pPr>
              <w:pStyle w:val="ListParagraph"/>
            </w:pPr>
            <w:r>
              <w:t xml:space="preserve">      "(Enter below the dimensions of the wall to be tiled</w:t>
            </w:r>
            <w:proofErr w:type="gramStart"/>
            <w:r>
              <w:t>.)\</w:t>
            </w:r>
            <w:proofErr w:type="gramEnd"/>
            <w:r>
              <w:t>n")</w:t>
            </w:r>
          </w:p>
          <w:p w14:paraId="5F059F3E" w14:textId="77777777" w:rsidR="00713447" w:rsidRDefault="00713447" w:rsidP="00713447">
            <w:pPr>
              <w:pStyle w:val="ListParagraph"/>
            </w:pPr>
          </w:p>
          <w:p w14:paraId="75BB00C3" w14:textId="77777777" w:rsidR="00713447" w:rsidRDefault="00713447" w:rsidP="00713447">
            <w:pPr>
              <w:pStyle w:val="ListParagraph"/>
            </w:pPr>
            <w:proofErr w:type="spellStart"/>
            <w:r>
              <w:t>wallWidth</w:t>
            </w:r>
            <w:proofErr w:type="spellEnd"/>
            <w:r>
              <w:t xml:space="preserve"> = 0</w:t>
            </w:r>
          </w:p>
          <w:p w14:paraId="2219209E" w14:textId="77777777" w:rsidR="00713447" w:rsidRDefault="00713447" w:rsidP="00713447">
            <w:pPr>
              <w:pStyle w:val="ListParagraph"/>
            </w:pPr>
            <w:r>
              <w:t xml:space="preserve">while </w:t>
            </w:r>
            <w:proofErr w:type="spellStart"/>
            <w:r>
              <w:t>wallWidth</w:t>
            </w:r>
            <w:proofErr w:type="spellEnd"/>
            <w:r>
              <w:t xml:space="preserve"> &lt;= 0:</w:t>
            </w:r>
          </w:p>
          <w:p w14:paraId="390516E7" w14:textId="77777777" w:rsidR="00713447" w:rsidRDefault="00713447" w:rsidP="00713447">
            <w:pPr>
              <w:pStyle w:val="ListParagraph"/>
            </w:pPr>
            <w:r>
              <w:t xml:space="preserve">    flag = 0</w:t>
            </w:r>
          </w:p>
          <w:p w14:paraId="134C7D07" w14:textId="77777777" w:rsidR="00713447" w:rsidRDefault="00713447" w:rsidP="00713447">
            <w:pPr>
              <w:pStyle w:val="ListParagraph"/>
            </w:pPr>
            <w:r>
              <w:t xml:space="preserve">    while flag == 0:</w:t>
            </w:r>
          </w:p>
          <w:p w14:paraId="7865389A" w14:textId="77777777" w:rsidR="00713447" w:rsidRDefault="00713447" w:rsidP="00713447">
            <w:pPr>
              <w:pStyle w:val="ListParagraph"/>
            </w:pPr>
            <w:r>
              <w:t xml:space="preserve">        try:</w:t>
            </w:r>
          </w:p>
          <w:p w14:paraId="5E395B96" w14:textId="77777777" w:rsidR="00713447" w:rsidRDefault="00713447" w:rsidP="00713447">
            <w:pPr>
              <w:pStyle w:val="ListParagraph"/>
            </w:pPr>
            <w:r>
              <w:t xml:space="preserve">            </w:t>
            </w:r>
            <w:proofErr w:type="spellStart"/>
            <w:r>
              <w:t>wallWidth</w:t>
            </w:r>
            <w:proofErr w:type="spellEnd"/>
            <w:r>
              <w:t xml:space="preserve"> = </w:t>
            </w:r>
            <w:proofErr w:type="gramStart"/>
            <w:r>
              <w:t>int(input(</w:t>
            </w:r>
            <w:proofErr w:type="gramEnd"/>
            <w:r>
              <w:t>"Enter the width of the wall: "))</w:t>
            </w:r>
          </w:p>
          <w:p w14:paraId="597B7C35" w14:textId="77777777" w:rsidR="00713447" w:rsidRDefault="00713447" w:rsidP="00713447">
            <w:pPr>
              <w:pStyle w:val="ListParagraph"/>
            </w:pPr>
            <w:r>
              <w:t xml:space="preserve">    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7158DA9D" w14:textId="77777777" w:rsidR="00713447" w:rsidRDefault="00713447" w:rsidP="00713447">
            <w:pPr>
              <w:pStyle w:val="ListParagraph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"Not a number, try again.")</w:t>
            </w:r>
          </w:p>
          <w:p w14:paraId="78C79F4F" w14:textId="77777777" w:rsidR="00713447" w:rsidRDefault="00713447" w:rsidP="00713447">
            <w:pPr>
              <w:pStyle w:val="ListParagraph"/>
            </w:pPr>
            <w:r>
              <w:t xml:space="preserve">        else:</w:t>
            </w:r>
          </w:p>
          <w:p w14:paraId="1D3797A8" w14:textId="77777777" w:rsidR="00713447" w:rsidRDefault="00713447" w:rsidP="00713447">
            <w:pPr>
              <w:pStyle w:val="ListParagraph"/>
            </w:pPr>
            <w:r>
              <w:t xml:space="preserve">            flag = 1</w:t>
            </w:r>
          </w:p>
          <w:p w14:paraId="78C1C88B" w14:textId="77777777" w:rsidR="00713447" w:rsidRDefault="00713447" w:rsidP="00713447">
            <w:pPr>
              <w:pStyle w:val="ListParagraph"/>
            </w:pPr>
          </w:p>
          <w:p w14:paraId="3D376565" w14:textId="77777777" w:rsidR="00713447" w:rsidRDefault="00713447" w:rsidP="00713447">
            <w:pPr>
              <w:pStyle w:val="ListParagraph"/>
            </w:pPr>
            <w:proofErr w:type="spellStart"/>
            <w:r>
              <w:t>wallHeight</w:t>
            </w:r>
            <w:proofErr w:type="spellEnd"/>
            <w:r>
              <w:t xml:space="preserve"> = 0</w:t>
            </w:r>
          </w:p>
          <w:p w14:paraId="1139B8EC" w14:textId="77777777" w:rsidR="00713447" w:rsidRDefault="00713447" w:rsidP="00713447">
            <w:pPr>
              <w:pStyle w:val="ListParagraph"/>
            </w:pPr>
            <w:r>
              <w:t xml:space="preserve">while </w:t>
            </w:r>
            <w:proofErr w:type="spellStart"/>
            <w:r>
              <w:t>wallHeight</w:t>
            </w:r>
            <w:proofErr w:type="spellEnd"/>
            <w:r>
              <w:t xml:space="preserve"> &lt;= 0:</w:t>
            </w:r>
          </w:p>
          <w:p w14:paraId="6E77F86B" w14:textId="77777777" w:rsidR="00713447" w:rsidRDefault="00713447" w:rsidP="00713447">
            <w:pPr>
              <w:pStyle w:val="ListParagraph"/>
            </w:pPr>
            <w:r>
              <w:t xml:space="preserve">    flag = 0</w:t>
            </w:r>
          </w:p>
          <w:p w14:paraId="0B82140A" w14:textId="77777777" w:rsidR="00713447" w:rsidRDefault="00713447" w:rsidP="00713447">
            <w:pPr>
              <w:pStyle w:val="ListParagraph"/>
            </w:pPr>
            <w:r>
              <w:t xml:space="preserve">    while flag == 0:</w:t>
            </w:r>
          </w:p>
          <w:p w14:paraId="18477E28" w14:textId="77777777" w:rsidR="00713447" w:rsidRDefault="00713447" w:rsidP="00713447">
            <w:pPr>
              <w:pStyle w:val="ListParagraph"/>
            </w:pPr>
            <w:r>
              <w:t xml:space="preserve">        try:</w:t>
            </w:r>
          </w:p>
          <w:p w14:paraId="09BF72B1" w14:textId="77777777" w:rsidR="00713447" w:rsidRDefault="00713447" w:rsidP="00713447">
            <w:pPr>
              <w:pStyle w:val="ListParagraph"/>
            </w:pPr>
            <w:r>
              <w:t xml:space="preserve">            </w:t>
            </w:r>
            <w:proofErr w:type="spellStart"/>
            <w:r>
              <w:t>wallHeight</w:t>
            </w:r>
            <w:proofErr w:type="spellEnd"/>
            <w:r>
              <w:t xml:space="preserve"> = </w:t>
            </w:r>
            <w:proofErr w:type="gramStart"/>
            <w:r>
              <w:t>int(input(</w:t>
            </w:r>
            <w:proofErr w:type="gramEnd"/>
            <w:r>
              <w:t>"Enter the height of the wall: "))</w:t>
            </w:r>
          </w:p>
          <w:p w14:paraId="109F9F95" w14:textId="77777777" w:rsidR="00713447" w:rsidRDefault="00713447" w:rsidP="00713447">
            <w:pPr>
              <w:pStyle w:val="ListParagraph"/>
            </w:pPr>
            <w:r>
              <w:t xml:space="preserve">    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56B9E235" w14:textId="77777777" w:rsidR="00713447" w:rsidRDefault="00713447" w:rsidP="00713447">
            <w:pPr>
              <w:pStyle w:val="ListParagraph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"Not a number, try again.")</w:t>
            </w:r>
          </w:p>
          <w:p w14:paraId="3427E53E" w14:textId="77777777" w:rsidR="00713447" w:rsidRDefault="00713447" w:rsidP="00713447">
            <w:pPr>
              <w:pStyle w:val="ListParagraph"/>
            </w:pPr>
            <w:r>
              <w:t xml:space="preserve">        else:</w:t>
            </w:r>
          </w:p>
          <w:p w14:paraId="79925B21" w14:textId="77777777" w:rsidR="00713447" w:rsidRDefault="00713447" w:rsidP="00713447">
            <w:pPr>
              <w:pStyle w:val="ListParagraph"/>
            </w:pPr>
            <w:r>
              <w:t xml:space="preserve">            flag = 1</w:t>
            </w:r>
          </w:p>
          <w:p w14:paraId="7EBEF87F" w14:textId="77777777" w:rsidR="00713447" w:rsidRDefault="00713447" w:rsidP="00713447">
            <w:pPr>
              <w:pStyle w:val="ListParagraph"/>
            </w:pPr>
          </w:p>
          <w:p w14:paraId="7F50158C" w14:textId="77777777" w:rsidR="00713447" w:rsidRDefault="00713447" w:rsidP="00713447">
            <w:pPr>
              <w:pStyle w:val="ListParagraph"/>
            </w:pPr>
            <w:proofErr w:type="spellStart"/>
            <w:r>
              <w:t>tilesRequiredWidth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</w:t>
            </w:r>
            <w:proofErr w:type="spellStart"/>
            <w:r>
              <w:t>wallWidth</w:t>
            </w:r>
            <w:proofErr w:type="spellEnd"/>
            <w:r>
              <w:t xml:space="preserve"> / </w:t>
            </w:r>
            <w:proofErr w:type="spellStart"/>
            <w:r>
              <w:t>tileWidth</w:t>
            </w:r>
            <w:proofErr w:type="spellEnd"/>
            <w:r>
              <w:t>)</w:t>
            </w:r>
          </w:p>
          <w:p w14:paraId="3E578DFA" w14:textId="77777777" w:rsidR="00713447" w:rsidRDefault="00713447" w:rsidP="00713447">
            <w:pPr>
              <w:pStyle w:val="ListParagraph"/>
            </w:pPr>
            <w:proofErr w:type="spellStart"/>
            <w:r>
              <w:t>tilesRequiredHeight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</w:t>
            </w:r>
            <w:proofErr w:type="spellStart"/>
            <w:r>
              <w:t>wallHeight</w:t>
            </w:r>
            <w:proofErr w:type="spellEnd"/>
            <w:r>
              <w:t xml:space="preserve"> / </w:t>
            </w:r>
            <w:proofErr w:type="spellStart"/>
            <w:r>
              <w:t>tileHeight</w:t>
            </w:r>
            <w:proofErr w:type="spellEnd"/>
            <w:r>
              <w:t>)</w:t>
            </w:r>
          </w:p>
          <w:p w14:paraId="3FEE7BDF" w14:textId="77777777" w:rsidR="00713447" w:rsidRDefault="00713447" w:rsidP="00713447">
            <w:pPr>
              <w:pStyle w:val="ListParagraph"/>
            </w:pPr>
            <w:proofErr w:type="spellStart"/>
            <w:r>
              <w:t>tilesRequiredTotal</w:t>
            </w:r>
            <w:proofErr w:type="spellEnd"/>
            <w:r>
              <w:t xml:space="preserve"> = </w:t>
            </w:r>
            <w:proofErr w:type="spellStart"/>
            <w:r>
              <w:t>tilesRequiredWidth</w:t>
            </w:r>
            <w:proofErr w:type="spellEnd"/>
            <w:r>
              <w:t xml:space="preserve"> * </w:t>
            </w:r>
            <w:proofErr w:type="spellStart"/>
            <w:r>
              <w:t>tilesRequiredHeight</w:t>
            </w:r>
            <w:proofErr w:type="spellEnd"/>
          </w:p>
          <w:p w14:paraId="3B1301DD" w14:textId="77777777" w:rsidR="00713447" w:rsidRDefault="00713447" w:rsidP="00713447">
            <w:pPr>
              <w:pStyle w:val="ListParagraph"/>
            </w:pPr>
          </w:p>
          <w:p w14:paraId="633B4BAE" w14:textId="77777777" w:rsidR="00713447" w:rsidRDefault="00713447" w:rsidP="00713447">
            <w:pPr>
              <w:pStyle w:val="ListParagraph"/>
            </w:pPr>
            <w:proofErr w:type="gramStart"/>
            <w:r>
              <w:t>print(</w:t>
            </w:r>
            <w:proofErr w:type="gramEnd"/>
            <w:r>
              <w:t>f"\</w:t>
            </w:r>
            <w:proofErr w:type="spellStart"/>
            <w:r>
              <w:t>nYou</w:t>
            </w:r>
            <w:proofErr w:type="spellEnd"/>
            <w:r>
              <w:t xml:space="preserve"> will require {</w:t>
            </w:r>
            <w:proofErr w:type="spellStart"/>
            <w:r>
              <w:t>tilesRequiredTotal</w:t>
            </w:r>
            <w:proofErr w:type="spellEnd"/>
            <w:r>
              <w:t>} tile(s).\n")</w:t>
            </w:r>
          </w:p>
          <w:p w14:paraId="74D34E97" w14:textId="77777777" w:rsidR="00713447" w:rsidRDefault="00713447" w:rsidP="00713447">
            <w:pPr>
              <w:pStyle w:val="ListParagraph"/>
            </w:pPr>
          </w:p>
          <w:p w14:paraId="697AE4C6" w14:textId="77777777" w:rsidR="00713447" w:rsidRDefault="00713447" w:rsidP="00713447">
            <w:pPr>
              <w:pStyle w:val="ListParagraph"/>
            </w:pPr>
            <w:proofErr w:type="spellStart"/>
            <w:r>
              <w:lastRenderedPageBreak/>
              <w:t>tileStock</w:t>
            </w:r>
            <w:proofErr w:type="spellEnd"/>
            <w:r>
              <w:t xml:space="preserve"> = 25000</w:t>
            </w:r>
          </w:p>
          <w:p w14:paraId="2AA76BC1" w14:textId="77777777" w:rsidR="00713447" w:rsidRDefault="00713447" w:rsidP="00713447">
            <w:pPr>
              <w:pStyle w:val="ListParagraph"/>
            </w:pPr>
          </w:p>
          <w:p w14:paraId="73DD8D32" w14:textId="77777777" w:rsidR="00713447" w:rsidRDefault="00713447" w:rsidP="00713447">
            <w:pPr>
              <w:pStyle w:val="ListParagraph"/>
            </w:pPr>
            <w:r>
              <w:t xml:space="preserve">if </w:t>
            </w:r>
            <w:proofErr w:type="spellStart"/>
            <w:r>
              <w:t>tilesRequiredTotal</w:t>
            </w:r>
            <w:proofErr w:type="spellEnd"/>
            <w:r>
              <w:t xml:space="preserve"> &gt;= </w:t>
            </w:r>
            <w:proofErr w:type="spellStart"/>
            <w:r>
              <w:t>tileStock</w:t>
            </w:r>
            <w:proofErr w:type="spellEnd"/>
            <w:r>
              <w:t>:</w:t>
            </w:r>
          </w:p>
          <w:p w14:paraId="157EBF50" w14:textId="77777777" w:rsidR="00713447" w:rsidRDefault="00713447" w:rsidP="00713447">
            <w:pPr>
              <w:pStyle w:val="ListParagraph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 xml:space="preserve">"Sorry, we don't stock that many tiles in </w:t>
            </w:r>
            <w:proofErr w:type="gramStart"/>
            <w:r>
              <w:t>stock!\</w:t>
            </w:r>
            <w:proofErr w:type="gramEnd"/>
            <w:r>
              <w:t>n"</w:t>
            </w:r>
          </w:p>
          <w:p w14:paraId="3A7E1530" w14:textId="77777777" w:rsidR="00713447" w:rsidRDefault="00713447" w:rsidP="00713447">
            <w:pPr>
              <w:pStyle w:val="ListParagraph"/>
            </w:pPr>
            <w:r>
              <w:t xml:space="preserve">          "Start again and select smaller dimensions for the wall.")</w:t>
            </w:r>
          </w:p>
          <w:p w14:paraId="11FFA3F6" w14:textId="77777777" w:rsidR="00713447" w:rsidRDefault="00713447" w:rsidP="00713447">
            <w:pPr>
              <w:pStyle w:val="ListParagraph"/>
            </w:pPr>
            <w:r>
              <w:t>else:</w:t>
            </w:r>
          </w:p>
          <w:p w14:paraId="53314A7B" w14:textId="77777777" w:rsidR="00713447" w:rsidRDefault="00713447" w:rsidP="00713447">
            <w:pPr>
              <w:pStyle w:val="ListParagraph"/>
              <w:ind w:left="0"/>
            </w:pPr>
            <w:r>
              <w:t xml:space="preserve">    </w:t>
            </w:r>
            <w:proofErr w:type="gramStart"/>
            <w:r>
              <w:t>print(</w:t>
            </w:r>
            <w:proofErr w:type="spellStart"/>
            <w:proofErr w:type="gramEnd"/>
            <w:r>
              <w:t>f"We</w:t>
            </w:r>
            <w:proofErr w:type="spellEnd"/>
            <w:r>
              <w:t xml:space="preserve"> have enough tiles in stock! Happy tiling :D")</w:t>
            </w:r>
          </w:p>
          <w:p w14:paraId="7025308F" w14:textId="1741DFD3" w:rsidR="00713447" w:rsidRDefault="00713447" w:rsidP="00713447">
            <w:pPr>
              <w:pStyle w:val="ListParagraph"/>
              <w:ind w:left="0"/>
            </w:pP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5AF2608" w14:textId="37620E57" w:rsidR="004F1336" w:rsidRDefault="0054424D" w:rsidP="0054424D">
      <w:pPr>
        <w:pStyle w:val="Heading1"/>
      </w:pPr>
      <w:r>
        <w:t xml:space="preserve">2. </w:t>
      </w:r>
      <w:r w:rsidR="009F7A2F"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</w:t>
      </w:r>
      <w:proofErr w:type="gramStart"/>
      <w:r w:rsidR="009E763B">
        <w:t>correctly</w:t>
      </w:r>
      <w:proofErr w:type="gramEnd"/>
      <w:r w:rsidR="009E763B">
        <w:t xml:space="preserve">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40A4A2F4" w:rsidR="000C076B" w:rsidRDefault="000C076B">
      <w:pPr>
        <w:spacing w:after="160"/>
      </w:pPr>
      <w:r>
        <w:br w:type="page"/>
      </w:r>
    </w:p>
    <w:p w14:paraId="7B387C07" w14:textId="19AFDCED" w:rsidR="00F476EC" w:rsidRDefault="00F476EC" w:rsidP="0054424D">
      <w:pPr>
        <w:pStyle w:val="Heading2"/>
      </w:pPr>
      <w:r>
        <w:lastRenderedPageBreak/>
        <w:t>I</w:t>
      </w:r>
      <w:r w:rsidR="000C076B">
        <w:t>nput</w:t>
      </w:r>
    </w:p>
    <w:p w14:paraId="0583171C" w14:textId="1E07D604" w:rsidR="000C076B" w:rsidRPr="000C076B" w:rsidRDefault="000C076B" w:rsidP="000C076B">
      <w:pPr>
        <w:pStyle w:val="Heading3"/>
      </w:pPr>
      <w:r>
        <w:t xml:space="preserve">Test </w:t>
      </w:r>
      <w:proofErr w:type="spellStart"/>
      <w:r>
        <w:t>i</w:t>
      </w:r>
      <w:proofErr w:type="spellEnd"/>
    </w:p>
    <w:p w14:paraId="084E8547" w14:textId="77777777" w:rsidR="007523C6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C076B" w14:paraId="3BD1FEA7" w14:textId="77777777" w:rsidTr="00DA02F8">
        <w:trPr>
          <w:trHeight w:val="617"/>
        </w:trPr>
        <w:tc>
          <w:tcPr>
            <w:tcW w:w="8989" w:type="dxa"/>
          </w:tcPr>
          <w:p w14:paraId="1D330982" w14:textId="77777777" w:rsidR="000C076B" w:rsidRPr="00913AE7" w:rsidRDefault="000C076B" w:rsidP="00DA02F8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i</w:t>
            </w:r>
            <w:r w:rsidRPr="00913AE7">
              <w:rPr>
                <w:b/>
                <w:bCs/>
              </w:rPr>
              <w:t xml:space="preserve">: </w:t>
            </w:r>
          </w:p>
          <w:p w14:paraId="4A008B61" w14:textId="77777777" w:rsidR="000C076B" w:rsidRDefault="000C076B" w:rsidP="00DA02F8">
            <w:r w:rsidRPr="00913AE7">
              <w:rPr>
                <w:b/>
                <w:bCs/>
              </w:rPr>
              <w:t>Input</w:t>
            </w:r>
            <w:r>
              <w:rPr>
                <w:b/>
                <w:bCs/>
              </w:rPr>
              <w:t xml:space="preserve"> –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 xml:space="preserve">idth 40 </w:t>
            </w:r>
            <w:r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>ength 45</w:t>
            </w:r>
          </w:p>
          <w:p w14:paraId="11EFE933" w14:textId="77777777" w:rsidR="000C076B" w:rsidRDefault="000C076B" w:rsidP="00DA02F8"/>
        </w:tc>
      </w:tr>
      <w:tr w:rsidR="000C076B" w14:paraId="6B51D915" w14:textId="77777777" w:rsidTr="00DA02F8">
        <w:trPr>
          <w:trHeight w:val="2782"/>
        </w:trPr>
        <w:tc>
          <w:tcPr>
            <w:tcW w:w="8989" w:type="dxa"/>
          </w:tcPr>
          <w:p w14:paraId="02231E32" w14:textId="77777777" w:rsidR="000C076B" w:rsidRDefault="000C076B" w:rsidP="00DA02F8">
            <w:r>
              <w:t>Screenshot(s) of output:</w:t>
            </w:r>
          </w:p>
          <w:p w14:paraId="184A0942" w14:textId="77777777" w:rsidR="000C076B" w:rsidRDefault="000C076B" w:rsidP="00DA02F8">
            <w:r w:rsidRPr="00F476EC">
              <w:rPr>
                <w:noProof/>
              </w:rPr>
              <w:drawing>
                <wp:inline distT="0" distB="0" distL="0" distR="0" wp14:anchorId="59CABFE3" wp14:editId="523044E6">
                  <wp:extent cx="4153480" cy="2305372"/>
                  <wp:effectExtent l="0" t="0" r="0" b="0"/>
                  <wp:docPr id="310966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96659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3480" cy="230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76B" w14:paraId="209A480C" w14:textId="77777777" w:rsidTr="00DA02F8">
        <w:trPr>
          <w:trHeight w:val="70"/>
        </w:trPr>
        <w:tc>
          <w:tcPr>
            <w:tcW w:w="8989" w:type="dxa"/>
          </w:tcPr>
          <w:p w14:paraId="3E01DCA3" w14:textId="77777777" w:rsidR="000C076B" w:rsidRDefault="000C076B" w:rsidP="00DA02F8">
            <w:r>
              <w:t xml:space="preserve">Result: Did the programme behave as expected i.e. syntactically and logically correct? </w:t>
            </w:r>
          </w:p>
          <w:p w14:paraId="687A232B" w14:textId="77777777" w:rsidR="000C076B" w:rsidRDefault="000C076B" w:rsidP="00DA02F8">
            <w:r>
              <w:t xml:space="preserve">YES, the input was </w:t>
            </w:r>
            <w:proofErr w:type="gramStart"/>
            <w:r>
              <w:t>accepted</w:t>
            </w:r>
            <w:proofErr w:type="gramEnd"/>
            <w:r>
              <w:t xml:space="preserve"> and the programme returned the quantity of tiles required.</w:t>
            </w:r>
          </w:p>
          <w:p w14:paraId="30A40D2D" w14:textId="77777777" w:rsidR="000C076B" w:rsidRDefault="000C076B" w:rsidP="00DA02F8"/>
        </w:tc>
      </w:tr>
    </w:tbl>
    <w:p w14:paraId="6B625005" w14:textId="77777777" w:rsidR="000C076B" w:rsidRDefault="000C076B" w:rsidP="00C877D0">
      <w:pPr>
        <w:spacing w:line="240" w:lineRule="auto"/>
      </w:pPr>
    </w:p>
    <w:p w14:paraId="09C27BB6" w14:textId="33FD1E1E" w:rsidR="000C076B" w:rsidRDefault="000C076B" w:rsidP="000C076B">
      <w:pPr>
        <w:pStyle w:val="Heading3"/>
      </w:pPr>
      <w:r>
        <w:t>Test ii</w:t>
      </w:r>
    </w:p>
    <w:p w14:paraId="68BC5C6F" w14:textId="77777777" w:rsidR="000C076B" w:rsidRPr="004479E0" w:rsidRDefault="000C076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39175E9" w:rsidR="00FE5DC0" w:rsidRPr="00F476EC" w:rsidRDefault="00FE5DC0" w:rsidP="00CA2724">
            <w:pPr>
              <w:rPr>
                <w:b/>
                <w:bCs/>
              </w:rPr>
            </w:pPr>
            <w:r w:rsidRPr="00F476EC">
              <w:rPr>
                <w:b/>
                <w:bCs/>
              </w:rPr>
              <w:t>Test</w:t>
            </w:r>
            <w:r w:rsidR="000C076B">
              <w:rPr>
                <w:b/>
                <w:bCs/>
              </w:rPr>
              <w:t xml:space="preserve"> ii</w:t>
            </w:r>
            <w:r w:rsidRPr="00F476EC">
              <w:rPr>
                <w:b/>
                <w:bCs/>
              </w:rPr>
              <w:t xml:space="preserve">: </w:t>
            </w:r>
          </w:p>
          <w:p w14:paraId="01BBDD6B" w14:textId="6EB6C2A2" w:rsidR="00F476EC" w:rsidRPr="00F476EC" w:rsidRDefault="00F476EC" w:rsidP="00F476EC">
            <w:pPr>
              <w:rPr>
                <w:b/>
                <w:bCs/>
              </w:rPr>
            </w:pPr>
            <w:r w:rsidRPr="00F476EC">
              <w:rPr>
                <w:b/>
                <w:bCs/>
              </w:rPr>
              <w:t xml:space="preserve">Input </w:t>
            </w:r>
            <w:r w:rsidR="000C076B">
              <w:rPr>
                <w:b/>
                <w:bCs/>
              </w:rPr>
              <w:t>–</w:t>
            </w:r>
            <w:r w:rsidRPr="00F476EC">
              <w:rPr>
                <w:b/>
                <w:bCs/>
              </w:rPr>
              <w:t xml:space="preserve"> Enter dimensions of wall: Width 100000 Length 200000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6AB31A61" w:rsidR="00FE5DC0" w:rsidRDefault="00F476EC" w:rsidP="00CA2724">
            <w:r w:rsidRPr="00F476EC">
              <w:rPr>
                <w:noProof/>
              </w:rPr>
              <w:drawing>
                <wp:inline distT="0" distB="0" distL="0" distR="0" wp14:anchorId="7407F90A" wp14:editId="70E9F3DC">
                  <wp:extent cx="4324954" cy="2562583"/>
                  <wp:effectExtent l="0" t="0" r="0" b="9525"/>
                  <wp:docPr id="10208868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689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954" cy="256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FBBAA1C" w:rsidR="00FE5DC0" w:rsidRDefault="00FE5DC0" w:rsidP="00CA2724">
            <w:r>
              <w:t xml:space="preserve">Result: Did the programme behave as expected </w:t>
            </w:r>
            <w:r w:rsidR="00F476EC">
              <w:t>i.e.</w:t>
            </w:r>
            <w:r>
              <w:t xml:space="preserve"> syntactically and logically correct? </w:t>
            </w:r>
          </w:p>
          <w:p w14:paraId="0E39E361" w14:textId="23D3D73C" w:rsidR="00FE5DC0" w:rsidRDefault="000A6339" w:rsidP="00CA2724">
            <w:r>
              <w:t>YES</w:t>
            </w:r>
            <w:r w:rsidR="00F476EC">
              <w:t xml:space="preserve">, the input was accepted, the programme returned the quantity of tiles </w:t>
            </w:r>
            <w:proofErr w:type="gramStart"/>
            <w:r w:rsidR="00F476EC">
              <w:t>required, and</w:t>
            </w:r>
            <w:proofErr w:type="gramEnd"/>
            <w:r w:rsidR="00F476EC">
              <w:t xml:space="preserve"> confirmed that the amount exceeded the stock levels and prompted the user to start again</w:t>
            </w:r>
            <w:r w:rsidR="00F345F8">
              <w:t>; consideration could have been made to use a while loop to return the user to the beginning of the programme.</w:t>
            </w:r>
          </w:p>
        </w:tc>
      </w:tr>
    </w:tbl>
    <w:p w14:paraId="3C0D779E" w14:textId="3485368B" w:rsidR="00F476EC" w:rsidRDefault="000C076B" w:rsidP="000C076B">
      <w:pPr>
        <w:pStyle w:val="Heading3"/>
        <w:spacing w:after="240"/>
      </w:pPr>
      <w:r>
        <w:lastRenderedPageBreak/>
        <w:t>Test iii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476EC" w14:paraId="5FFC2A98" w14:textId="77777777" w:rsidTr="00FF01EA">
        <w:trPr>
          <w:trHeight w:val="484"/>
        </w:trPr>
        <w:tc>
          <w:tcPr>
            <w:tcW w:w="8989" w:type="dxa"/>
          </w:tcPr>
          <w:p w14:paraId="6BB2AFF4" w14:textId="702631B5" w:rsidR="00F476EC" w:rsidRPr="00F476EC" w:rsidRDefault="00F476EC" w:rsidP="00FF01EA">
            <w:pPr>
              <w:rPr>
                <w:b/>
                <w:bCs/>
              </w:rPr>
            </w:pPr>
            <w:r w:rsidRPr="00F476EC">
              <w:rPr>
                <w:b/>
                <w:bCs/>
              </w:rPr>
              <w:t>Test</w:t>
            </w:r>
            <w:r w:rsidR="000C076B">
              <w:rPr>
                <w:b/>
                <w:bCs/>
              </w:rPr>
              <w:t xml:space="preserve"> iii</w:t>
            </w:r>
            <w:r w:rsidRPr="00F476EC">
              <w:rPr>
                <w:b/>
                <w:bCs/>
              </w:rPr>
              <w:t xml:space="preserve">: </w:t>
            </w:r>
          </w:p>
          <w:p w14:paraId="41150F63" w14:textId="3EED850D" w:rsidR="00F476EC" w:rsidRDefault="00F476EC" w:rsidP="00F476EC">
            <w:r w:rsidRPr="00F476EC">
              <w:rPr>
                <w:b/>
                <w:bCs/>
              </w:rPr>
              <w:t xml:space="preserve">Input </w:t>
            </w:r>
            <w:r w:rsidR="000C076B">
              <w:rPr>
                <w:b/>
                <w:bCs/>
              </w:rPr>
              <w:t>–</w:t>
            </w:r>
            <w:r w:rsidRPr="00F476EC">
              <w:rPr>
                <w:b/>
                <w:bCs/>
              </w:rPr>
              <w:t xml:space="preserve"> Enter dimensions of wall: Width -16 Length -20</w:t>
            </w:r>
          </w:p>
        </w:tc>
      </w:tr>
      <w:tr w:rsidR="00F476EC" w14:paraId="60156EB6" w14:textId="77777777" w:rsidTr="00FF01EA">
        <w:trPr>
          <w:trHeight w:val="2509"/>
        </w:trPr>
        <w:tc>
          <w:tcPr>
            <w:tcW w:w="8989" w:type="dxa"/>
          </w:tcPr>
          <w:p w14:paraId="67FAFD0E" w14:textId="77777777" w:rsidR="00F476EC" w:rsidRDefault="00F476EC" w:rsidP="00FF01EA">
            <w:r>
              <w:t>Screenshot(s) of output:</w:t>
            </w:r>
          </w:p>
          <w:p w14:paraId="22CAFB3F" w14:textId="52889511" w:rsidR="00F476EC" w:rsidRDefault="00F476EC" w:rsidP="00FF01EA">
            <w:r w:rsidRPr="00F476EC">
              <w:rPr>
                <w:noProof/>
              </w:rPr>
              <w:drawing>
                <wp:inline distT="0" distB="0" distL="0" distR="0" wp14:anchorId="5CCB87D6" wp14:editId="072714B5">
                  <wp:extent cx="4134427" cy="2724530"/>
                  <wp:effectExtent l="0" t="0" r="0" b="0"/>
                  <wp:docPr id="1760338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33880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427" cy="272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6EC" w14:paraId="694623E9" w14:textId="77777777" w:rsidTr="00FF01EA">
        <w:trPr>
          <w:trHeight w:val="688"/>
        </w:trPr>
        <w:tc>
          <w:tcPr>
            <w:tcW w:w="8989" w:type="dxa"/>
          </w:tcPr>
          <w:p w14:paraId="31451941" w14:textId="26541094" w:rsidR="00F476EC" w:rsidRDefault="00F476EC" w:rsidP="00FF01EA">
            <w:r>
              <w:t xml:space="preserve">Result: Did the programme behave as expected i.e. syntactically and logically correct? </w:t>
            </w:r>
          </w:p>
          <w:p w14:paraId="7A55D2F3" w14:textId="3CA57DC8" w:rsidR="00F476EC" w:rsidRDefault="00F476EC" w:rsidP="00FF01EA">
            <w:r>
              <w:t xml:space="preserve">YES, the negative input was not accepted and only proceeded once the positive input was entered; </w:t>
            </w:r>
            <w:proofErr w:type="gramStart"/>
            <w:r>
              <w:t>however</w:t>
            </w:r>
            <w:proofErr w:type="gramEnd"/>
            <w:r>
              <w:t xml:space="preserve"> consideration </w:t>
            </w:r>
            <w:r w:rsidR="0054424D">
              <w:t>could have</w:t>
            </w:r>
            <w:r>
              <w:t xml:space="preserve"> be</w:t>
            </w:r>
            <w:r w:rsidR="0054424D">
              <w:t>en</w:t>
            </w:r>
            <w:r>
              <w:t xml:space="preserve"> made to include a message warning the user of the invalid entry.</w:t>
            </w:r>
          </w:p>
          <w:p w14:paraId="498AB4C7" w14:textId="77777777" w:rsidR="00F476EC" w:rsidRDefault="00F476EC" w:rsidP="00FF01EA">
            <w:r>
              <w:t xml:space="preserve"> </w:t>
            </w:r>
          </w:p>
        </w:tc>
      </w:tr>
    </w:tbl>
    <w:p w14:paraId="23BB84B5" w14:textId="77777777" w:rsidR="00F476EC" w:rsidRDefault="00F476EC" w:rsidP="0054424D"/>
    <w:p w14:paraId="1CF3CC95" w14:textId="77777777" w:rsidR="000C076B" w:rsidRDefault="000C076B">
      <w:pPr>
        <w:spacing w:after="160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0C80799E" w14:textId="6F12230D" w:rsidR="00F476EC" w:rsidRDefault="00F476EC" w:rsidP="000C076B">
      <w:pPr>
        <w:pStyle w:val="Heading2"/>
      </w:pPr>
      <w:r>
        <w:lastRenderedPageBreak/>
        <w:t>L</w:t>
      </w:r>
      <w:r w:rsidR="000C076B">
        <w:t>ogic</w:t>
      </w:r>
    </w:p>
    <w:p w14:paraId="5A2F226B" w14:textId="444B6E3A" w:rsidR="000C076B" w:rsidRPr="000C076B" w:rsidRDefault="000C076B" w:rsidP="000C076B">
      <w:pPr>
        <w:pStyle w:val="Heading3"/>
        <w:spacing w:after="240"/>
      </w:pPr>
      <w:r>
        <w:t>Test 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476EC" w14:paraId="09A2DBDC" w14:textId="77777777" w:rsidTr="00FF01EA">
        <w:trPr>
          <w:trHeight w:val="484"/>
        </w:trPr>
        <w:tc>
          <w:tcPr>
            <w:tcW w:w="8989" w:type="dxa"/>
          </w:tcPr>
          <w:p w14:paraId="6BDED1CB" w14:textId="68100E9D" w:rsidR="00F476EC" w:rsidRPr="0054424D" w:rsidRDefault="00F476EC" w:rsidP="00FF01EA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>Test</w:t>
            </w:r>
            <w:r w:rsidR="000C076B">
              <w:rPr>
                <w:b/>
                <w:bCs/>
              </w:rPr>
              <w:t xml:space="preserve"> iv</w:t>
            </w:r>
            <w:r w:rsidRPr="0054424D">
              <w:rPr>
                <w:b/>
                <w:bCs/>
              </w:rPr>
              <w:t xml:space="preserve">: </w:t>
            </w:r>
          </w:p>
          <w:p w14:paraId="5E2341DE" w14:textId="5A36F891" w:rsidR="00F476EC" w:rsidRPr="0054424D" w:rsidRDefault="0054424D" w:rsidP="0054424D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 xml:space="preserve">Logic </w:t>
            </w:r>
            <w:r w:rsidR="000C076B">
              <w:rPr>
                <w:b/>
                <w:bCs/>
              </w:rPr>
              <w:t xml:space="preserve">– </w:t>
            </w:r>
            <w:r w:rsidRPr="0054424D">
              <w:rPr>
                <w:b/>
                <w:bCs/>
              </w:rPr>
              <w:t>Enter dimensions of wall: Width 80 Length 80. The result should be 16 tiles</w:t>
            </w:r>
          </w:p>
        </w:tc>
      </w:tr>
      <w:tr w:rsidR="00F476EC" w14:paraId="1DA2E4A4" w14:textId="77777777" w:rsidTr="00FF01EA">
        <w:trPr>
          <w:trHeight w:val="2509"/>
        </w:trPr>
        <w:tc>
          <w:tcPr>
            <w:tcW w:w="8989" w:type="dxa"/>
          </w:tcPr>
          <w:p w14:paraId="47D94437" w14:textId="77777777" w:rsidR="00F476EC" w:rsidRDefault="00F476EC" w:rsidP="00FF01EA">
            <w:r>
              <w:t>Screenshot(s) of output:</w:t>
            </w:r>
          </w:p>
          <w:p w14:paraId="751ABBC8" w14:textId="41A8D2E9" w:rsidR="00F476EC" w:rsidRDefault="0054424D" w:rsidP="00FF01EA">
            <w:r w:rsidRPr="0054424D">
              <w:rPr>
                <w:noProof/>
              </w:rPr>
              <w:drawing>
                <wp:inline distT="0" distB="0" distL="0" distR="0" wp14:anchorId="04AFFDDA" wp14:editId="6EAA596D">
                  <wp:extent cx="4143953" cy="2305372"/>
                  <wp:effectExtent l="0" t="0" r="0" b="0"/>
                  <wp:docPr id="1474611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61191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3953" cy="230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6EC" w14:paraId="1C380AC3" w14:textId="77777777" w:rsidTr="00FF01EA">
        <w:trPr>
          <w:trHeight w:val="688"/>
        </w:trPr>
        <w:tc>
          <w:tcPr>
            <w:tcW w:w="8989" w:type="dxa"/>
          </w:tcPr>
          <w:p w14:paraId="0D2A1A28" w14:textId="48039371" w:rsidR="00F476EC" w:rsidRDefault="00F476EC" w:rsidP="00FF01EA">
            <w:r>
              <w:t xml:space="preserve">Result: Did the programme behave as expected </w:t>
            </w:r>
            <w:r w:rsidR="0054424D">
              <w:t>i.e.</w:t>
            </w:r>
            <w:r>
              <w:t xml:space="preserve"> syntactically and logically correct? </w:t>
            </w:r>
          </w:p>
          <w:p w14:paraId="39CCEEB3" w14:textId="45CFD05D" w:rsidR="00F476EC" w:rsidRDefault="00F476EC" w:rsidP="00FF01EA">
            <w:r>
              <w:t>YES</w:t>
            </w:r>
            <w:r w:rsidR="0054424D">
              <w:t>, the result was 16 tiles.</w:t>
            </w:r>
            <w:r>
              <w:t xml:space="preserve"> </w:t>
            </w:r>
          </w:p>
          <w:p w14:paraId="05EE2618" w14:textId="77777777" w:rsidR="00F476EC" w:rsidRDefault="00F476EC" w:rsidP="00FF01EA">
            <w:r>
              <w:t xml:space="preserve"> </w:t>
            </w:r>
          </w:p>
        </w:tc>
      </w:tr>
    </w:tbl>
    <w:p w14:paraId="4373A46A" w14:textId="77777777" w:rsidR="00A57252" w:rsidRDefault="00A57252" w:rsidP="00A57252"/>
    <w:p w14:paraId="31DCD2A8" w14:textId="306C3D2D" w:rsidR="00F476EC" w:rsidRDefault="000C076B" w:rsidP="00A57252">
      <w:pPr>
        <w:pStyle w:val="Heading3"/>
      </w:pPr>
      <w:r>
        <w:t>Test v</w:t>
      </w:r>
    </w:p>
    <w:p w14:paraId="325D10C1" w14:textId="77777777" w:rsidR="00A57252" w:rsidRPr="00A57252" w:rsidRDefault="00A57252" w:rsidP="00A572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476EC" w14:paraId="6E3B16A4" w14:textId="77777777" w:rsidTr="00FF01EA">
        <w:trPr>
          <w:trHeight w:val="484"/>
        </w:trPr>
        <w:tc>
          <w:tcPr>
            <w:tcW w:w="8989" w:type="dxa"/>
          </w:tcPr>
          <w:p w14:paraId="7F8A44CE" w14:textId="5A4C313F" w:rsidR="00F476EC" w:rsidRPr="0054424D" w:rsidRDefault="00F476EC" w:rsidP="00FF01EA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>Test</w:t>
            </w:r>
            <w:r w:rsidR="000C076B">
              <w:rPr>
                <w:b/>
                <w:bCs/>
              </w:rPr>
              <w:t xml:space="preserve"> v</w:t>
            </w:r>
            <w:r w:rsidRPr="0054424D">
              <w:rPr>
                <w:b/>
                <w:bCs/>
              </w:rPr>
              <w:t xml:space="preserve">: </w:t>
            </w:r>
          </w:p>
          <w:p w14:paraId="767E8181" w14:textId="58A2641C" w:rsidR="00F476EC" w:rsidRPr="0054424D" w:rsidRDefault="0054424D" w:rsidP="0054424D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 xml:space="preserve">Logic </w:t>
            </w:r>
            <w:r w:rsidR="000C076B">
              <w:rPr>
                <w:b/>
                <w:bCs/>
              </w:rPr>
              <w:t>–</w:t>
            </w:r>
            <w:r w:rsidRPr="0054424D">
              <w:rPr>
                <w:b/>
                <w:bCs/>
              </w:rPr>
              <w:t xml:space="preserve"> Enter dimension of wall: Width 40 Length 45. The result should be 6 tiles</w:t>
            </w:r>
          </w:p>
        </w:tc>
      </w:tr>
      <w:tr w:rsidR="00F476EC" w14:paraId="03A41D8F" w14:textId="77777777" w:rsidTr="00FF01EA">
        <w:trPr>
          <w:trHeight w:val="2509"/>
        </w:trPr>
        <w:tc>
          <w:tcPr>
            <w:tcW w:w="8989" w:type="dxa"/>
          </w:tcPr>
          <w:p w14:paraId="6BE07741" w14:textId="77777777" w:rsidR="00F476EC" w:rsidRDefault="00F476EC" w:rsidP="00FF01EA">
            <w:r>
              <w:t>Screenshot(s) of output:</w:t>
            </w:r>
          </w:p>
          <w:p w14:paraId="1D4BE530" w14:textId="56CA00A0" w:rsidR="00F476EC" w:rsidRDefault="0054424D" w:rsidP="00FF01EA">
            <w:r w:rsidRPr="0054424D">
              <w:rPr>
                <w:noProof/>
              </w:rPr>
              <w:drawing>
                <wp:inline distT="0" distB="0" distL="0" distR="0" wp14:anchorId="1E86DCCF" wp14:editId="36D1AD25">
                  <wp:extent cx="4134427" cy="2314898"/>
                  <wp:effectExtent l="0" t="0" r="0" b="9525"/>
                  <wp:docPr id="494540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5400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427" cy="2314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6EC" w14:paraId="0EAE7FA7" w14:textId="77777777" w:rsidTr="00FF01EA">
        <w:trPr>
          <w:trHeight w:val="688"/>
        </w:trPr>
        <w:tc>
          <w:tcPr>
            <w:tcW w:w="8989" w:type="dxa"/>
          </w:tcPr>
          <w:p w14:paraId="4A0EB67D" w14:textId="14BEA3DF" w:rsidR="00F476EC" w:rsidRDefault="00F476EC" w:rsidP="00FF01EA">
            <w:r>
              <w:t xml:space="preserve">Result: Did the programme behave as expected </w:t>
            </w:r>
            <w:r w:rsidR="0054424D">
              <w:t>i.e.</w:t>
            </w:r>
            <w:r>
              <w:t xml:space="preserve"> syntactically and logically correct? </w:t>
            </w:r>
          </w:p>
          <w:p w14:paraId="6471285F" w14:textId="269D5E1F" w:rsidR="00F476EC" w:rsidRDefault="00F476EC" w:rsidP="0054424D">
            <w:r>
              <w:t>YES</w:t>
            </w:r>
            <w:r w:rsidR="0054424D">
              <w:t>, the result was 6 tiles.</w:t>
            </w:r>
          </w:p>
          <w:p w14:paraId="3D80BBB9" w14:textId="70A15BB4" w:rsidR="00F476EC" w:rsidRDefault="00F476EC" w:rsidP="00FF01EA"/>
        </w:tc>
      </w:tr>
    </w:tbl>
    <w:p w14:paraId="2D0247CC" w14:textId="77777777" w:rsidR="00F476EC" w:rsidRDefault="00F476EC" w:rsidP="000C076B"/>
    <w:p w14:paraId="106398DE" w14:textId="20012396" w:rsidR="000C076B" w:rsidRDefault="000C076B" w:rsidP="000C076B">
      <w:pPr>
        <w:pStyle w:val="Heading3"/>
      </w:pPr>
      <w:r>
        <w:t>Test vi</w:t>
      </w:r>
    </w:p>
    <w:p w14:paraId="76178203" w14:textId="77777777" w:rsidR="000C076B" w:rsidRPr="000C076B" w:rsidRDefault="000C076B" w:rsidP="000C076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476EC" w14:paraId="7FCACD1B" w14:textId="77777777" w:rsidTr="00FF01EA">
        <w:trPr>
          <w:trHeight w:val="484"/>
        </w:trPr>
        <w:tc>
          <w:tcPr>
            <w:tcW w:w="8989" w:type="dxa"/>
          </w:tcPr>
          <w:p w14:paraId="4B891F58" w14:textId="108F8AFA" w:rsidR="00F476EC" w:rsidRPr="0054424D" w:rsidRDefault="00F476EC" w:rsidP="00FF01EA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>Test</w:t>
            </w:r>
            <w:r w:rsidR="000C076B">
              <w:rPr>
                <w:b/>
                <w:bCs/>
              </w:rPr>
              <w:t xml:space="preserve"> vi</w:t>
            </w:r>
            <w:r w:rsidRPr="0054424D">
              <w:rPr>
                <w:b/>
                <w:bCs/>
              </w:rPr>
              <w:t xml:space="preserve">: </w:t>
            </w:r>
          </w:p>
          <w:p w14:paraId="668462AF" w14:textId="6232EF22" w:rsidR="00F476EC" w:rsidRDefault="0054424D" w:rsidP="0054424D">
            <w:r w:rsidRPr="0054424D">
              <w:rPr>
                <w:b/>
                <w:bCs/>
              </w:rPr>
              <w:lastRenderedPageBreak/>
              <w:t xml:space="preserve">Logic </w:t>
            </w:r>
            <w:r w:rsidR="000C076B">
              <w:rPr>
                <w:b/>
                <w:bCs/>
              </w:rPr>
              <w:t>–</w:t>
            </w:r>
            <w:r w:rsidRPr="0054424D">
              <w:rPr>
                <w:b/>
                <w:bCs/>
              </w:rPr>
              <w:t xml:space="preserve"> Enter dimensions of wall: Width 85 Length 90. The result should be 25 tiles.</w:t>
            </w:r>
          </w:p>
        </w:tc>
      </w:tr>
      <w:tr w:rsidR="00F476EC" w14:paraId="0616D451" w14:textId="77777777" w:rsidTr="00FF01EA">
        <w:trPr>
          <w:trHeight w:val="2509"/>
        </w:trPr>
        <w:tc>
          <w:tcPr>
            <w:tcW w:w="8989" w:type="dxa"/>
          </w:tcPr>
          <w:p w14:paraId="222B767A" w14:textId="77777777" w:rsidR="00F476EC" w:rsidRDefault="00F476EC" w:rsidP="00FF01EA">
            <w:r>
              <w:lastRenderedPageBreak/>
              <w:t>Screenshot(s) of output:</w:t>
            </w:r>
          </w:p>
          <w:p w14:paraId="786CEEEC" w14:textId="1A9C804D" w:rsidR="00F476EC" w:rsidRDefault="0054424D" w:rsidP="00FF01EA">
            <w:r w:rsidRPr="0054424D">
              <w:rPr>
                <w:noProof/>
              </w:rPr>
              <w:drawing>
                <wp:inline distT="0" distB="0" distL="0" distR="0" wp14:anchorId="7EA866D9" wp14:editId="1D7E8AB8">
                  <wp:extent cx="4201111" cy="2343477"/>
                  <wp:effectExtent l="0" t="0" r="9525" b="0"/>
                  <wp:docPr id="459629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62934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1111" cy="2343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6EC" w14:paraId="47D150E9" w14:textId="77777777" w:rsidTr="00FF01EA">
        <w:trPr>
          <w:trHeight w:val="688"/>
        </w:trPr>
        <w:tc>
          <w:tcPr>
            <w:tcW w:w="8989" w:type="dxa"/>
          </w:tcPr>
          <w:p w14:paraId="34DBCF37" w14:textId="5B57D231" w:rsidR="00F476EC" w:rsidRDefault="00F476EC" w:rsidP="00FF01EA">
            <w:r>
              <w:t xml:space="preserve">Result: Did the programme behave as expected </w:t>
            </w:r>
            <w:r w:rsidR="006E75A3">
              <w:t>i.e.</w:t>
            </w:r>
            <w:r>
              <w:t xml:space="preserve"> syntactically and logically correct? </w:t>
            </w:r>
          </w:p>
          <w:p w14:paraId="2B449899" w14:textId="2BED2FB0" w:rsidR="00F476EC" w:rsidRDefault="00F476EC" w:rsidP="00FF01EA">
            <w:r>
              <w:t>YES</w:t>
            </w:r>
            <w:r w:rsidR="0054424D">
              <w:t>, the result was 25 tiles.</w:t>
            </w:r>
          </w:p>
          <w:p w14:paraId="019EE55A" w14:textId="77777777" w:rsidR="00F476EC" w:rsidRDefault="00F476EC" w:rsidP="00FF01EA">
            <w:r>
              <w:t xml:space="preserve"> </w:t>
            </w:r>
          </w:p>
        </w:tc>
      </w:tr>
    </w:tbl>
    <w:p w14:paraId="301B9D9D" w14:textId="77777777" w:rsidR="00F476EC" w:rsidRDefault="00F476EC" w:rsidP="000C076B"/>
    <w:p w14:paraId="20DBB021" w14:textId="2E4110FE" w:rsidR="000C076B" w:rsidRDefault="000C076B" w:rsidP="000C076B">
      <w:pPr>
        <w:pStyle w:val="Heading3"/>
      </w:pPr>
      <w:r>
        <w:t>Test vii</w:t>
      </w:r>
    </w:p>
    <w:p w14:paraId="767D92D3" w14:textId="77777777" w:rsidR="000C076B" w:rsidRPr="000C076B" w:rsidRDefault="000C076B" w:rsidP="000C076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476EC" w14:paraId="6F647310" w14:textId="77777777" w:rsidTr="00FF01EA">
        <w:trPr>
          <w:trHeight w:val="484"/>
        </w:trPr>
        <w:tc>
          <w:tcPr>
            <w:tcW w:w="8989" w:type="dxa"/>
          </w:tcPr>
          <w:p w14:paraId="2E7A51AC" w14:textId="169B6E62" w:rsidR="00F476EC" w:rsidRPr="0054424D" w:rsidRDefault="00F476EC" w:rsidP="00FF01EA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>Test</w:t>
            </w:r>
            <w:r w:rsidR="000C076B">
              <w:rPr>
                <w:b/>
                <w:bCs/>
              </w:rPr>
              <w:t xml:space="preserve"> vii</w:t>
            </w:r>
            <w:r w:rsidRPr="0054424D">
              <w:rPr>
                <w:b/>
                <w:bCs/>
              </w:rPr>
              <w:t xml:space="preserve">: </w:t>
            </w:r>
          </w:p>
          <w:p w14:paraId="259C11D2" w14:textId="0C17B5ED" w:rsidR="00F476EC" w:rsidRPr="0054424D" w:rsidRDefault="0054424D" w:rsidP="00FF01EA">
            <w:pPr>
              <w:rPr>
                <w:b/>
                <w:bCs/>
              </w:rPr>
            </w:pPr>
            <w:r w:rsidRPr="0054424D">
              <w:rPr>
                <w:b/>
                <w:bCs/>
              </w:rPr>
              <w:t xml:space="preserve">Logic </w:t>
            </w:r>
            <w:r w:rsidR="000C076B">
              <w:rPr>
                <w:b/>
                <w:bCs/>
              </w:rPr>
              <w:t>–</w:t>
            </w:r>
            <w:r w:rsidRPr="0054424D">
              <w:rPr>
                <w:b/>
                <w:bCs/>
              </w:rPr>
              <w:t xml:space="preserve"> Enter dimensions of wall: Width 15 Length 15. The result should be 1 tile. </w:t>
            </w:r>
          </w:p>
        </w:tc>
      </w:tr>
      <w:tr w:rsidR="00F476EC" w14:paraId="47ACEE8B" w14:textId="77777777" w:rsidTr="00FF01EA">
        <w:trPr>
          <w:trHeight w:val="2509"/>
        </w:trPr>
        <w:tc>
          <w:tcPr>
            <w:tcW w:w="8989" w:type="dxa"/>
          </w:tcPr>
          <w:p w14:paraId="7B9F1B7A" w14:textId="77777777" w:rsidR="00F476EC" w:rsidRDefault="00F476EC" w:rsidP="00FF01EA">
            <w:r>
              <w:t>Screenshot(s) of output:</w:t>
            </w:r>
          </w:p>
          <w:p w14:paraId="21EE2277" w14:textId="0F689FE2" w:rsidR="00F476EC" w:rsidRDefault="0054424D" w:rsidP="00FF01EA">
            <w:r w:rsidRPr="0054424D">
              <w:rPr>
                <w:noProof/>
              </w:rPr>
              <w:drawing>
                <wp:inline distT="0" distB="0" distL="0" distR="0" wp14:anchorId="3BCA6C2E" wp14:editId="5FA4FAB3">
                  <wp:extent cx="4153480" cy="2324424"/>
                  <wp:effectExtent l="0" t="0" r="0" b="0"/>
                  <wp:docPr id="1071851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8516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3480" cy="232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6EC" w14:paraId="46DFBB40" w14:textId="77777777" w:rsidTr="00FF01EA">
        <w:trPr>
          <w:trHeight w:val="688"/>
        </w:trPr>
        <w:tc>
          <w:tcPr>
            <w:tcW w:w="8989" w:type="dxa"/>
          </w:tcPr>
          <w:p w14:paraId="504836FE" w14:textId="64C09D70" w:rsidR="00F476EC" w:rsidRDefault="00F476EC" w:rsidP="00FF01EA">
            <w:r>
              <w:t xml:space="preserve">Result: Did the programme behave as expected </w:t>
            </w:r>
            <w:r w:rsidR="006E75A3">
              <w:t>i.e.</w:t>
            </w:r>
            <w:r>
              <w:t xml:space="preserve"> syntactically and logically correct? </w:t>
            </w:r>
          </w:p>
          <w:p w14:paraId="741523EA" w14:textId="57014188" w:rsidR="00F476EC" w:rsidRDefault="00F476EC" w:rsidP="0054424D">
            <w:r>
              <w:t>YES</w:t>
            </w:r>
            <w:r w:rsidR="0054424D">
              <w:t>, the result was 1 tile.</w:t>
            </w:r>
          </w:p>
          <w:p w14:paraId="7B4CA841" w14:textId="663BD1CD" w:rsidR="00F476EC" w:rsidRDefault="00F476EC" w:rsidP="00FF01EA"/>
        </w:tc>
      </w:tr>
    </w:tbl>
    <w:p w14:paraId="36BEA013" w14:textId="6826BF42" w:rsidR="00210E4B" w:rsidRDefault="00210E4B">
      <w:pPr>
        <w:spacing w:after="160"/>
      </w:pPr>
      <w:r>
        <w:br w:type="page"/>
      </w:r>
    </w:p>
    <w:p w14:paraId="0EB835B5" w14:textId="4741A14D" w:rsidR="0054424D" w:rsidRDefault="0054424D" w:rsidP="0054424D">
      <w:pPr>
        <w:pStyle w:val="Heading1"/>
      </w:pPr>
      <w:r>
        <w:lastRenderedPageBreak/>
        <w:t>3. Revised Code</w:t>
      </w:r>
    </w:p>
    <w:p w14:paraId="79153EF3" w14:textId="77777777" w:rsidR="0054424D" w:rsidRDefault="0054424D" w:rsidP="0054424D">
      <w:pPr>
        <w:spacing w:line="240" w:lineRule="auto"/>
      </w:pPr>
    </w:p>
    <w:p w14:paraId="5AAB8822" w14:textId="09C96870" w:rsidR="00210E4B" w:rsidRDefault="00210E4B" w:rsidP="0054424D">
      <w:pPr>
        <w:spacing w:line="240" w:lineRule="auto"/>
      </w:pPr>
      <w:r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0BD20B04" w14:textId="77777777" w:rsidR="00B429B3" w:rsidRDefault="00B429B3" w:rsidP="0054424D">
      <w:pPr>
        <w:spacing w:line="240" w:lineRule="auto"/>
      </w:pPr>
    </w:p>
    <w:p w14:paraId="3BF3A9CD" w14:textId="15602473" w:rsidR="006F581F" w:rsidRDefault="006F581F" w:rsidP="00B429B3">
      <w:pPr>
        <w:pStyle w:val="ListParagraph"/>
        <w:numPr>
          <w:ilvl w:val="0"/>
          <w:numId w:val="16"/>
        </w:numPr>
        <w:spacing w:line="240" w:lineRule="auto"/>
      </w:pPr>
      <w:r>
        <w:t>Messages now return if the user tries to input values equal to or less than zero rather than just prompting them to input another value.</w:t>
      </w:r>
    </w:p>
    <w:p w14:paraId="37EB2623" w14:textId="5539CD40" w:rsidR="00B232F0" w:rsidRDefault="00B232F0" w:rsidP="00B429B3">
      <w:pPr>
        <w:pStyle w:val="ListParagraph"/>
        <w:numPr>
          <w:ilvl w:val="0"/>
          <w:numId w:val="16"/>
        </w:numPr>
        <w:spacing w:line="240" w:lineRule="auto"/>
      </w:pPr>
      <w:r>
        <w:t>Additional calculations were added based on</w:t>
      </w:r>
      <w:r w:rsidR="00713447">
        <w:t xml:space="preserve"> the</w:t>
      </w:r>
      <w:r>
        <w:t xml:space="preserve"> Note in</w:t>
      </w:r>
      <w:r w:rsidR="000C076B">
        <w:t xml:space="preserve"> the</w:t>
      </w:r>
      <w:r>
        <w:t xml:space="preserve"> Code Testing section of this document, allowing the user to choose whether they want to cut tiles into 2 pieces (therefore reducing the total number of tiles required).</w:t>
      </w:r>
      <w:r w:rsidR="004F1BB7">
        <w:t xml:space="preserve"> The choice to calculate the tiles in cut and uncut was built in</w:t>
      </w:r>
      <w:r w:rsidR="001E2E1C">
        <w:t xml:space="preserve"> </w:t>
      </w:r>
      <w:r w:rsidR="004F1BB7">
        <w:t xml:space="preserve">to provide the option for </w:t>
      </w:r>
      <w:r w:rsidR="000C076B">
        <w:t>whole</w:t>
      </w:r>
      <w:r w:rsidR="004F1BB7">
        <w:t xml:space="preserve"> tiles if, for example, the tiles were asymmetrically patterned such that a cut tile could not be reused</w:t>
      </w:r>
      <w:r w:rsidR="001E2E1C">
        <w:t xml:space="preserve"> despite the waste</w:t>
      </w:r>
      <w:r w:rsidR="004F1BB7">
        <w:t>.</w:t>
      </w:r>
    </w:p>
    <w:p w14:paraId="350C4D0F" w14:textId="4FD2C22F" w:rsidR="004F1BB7" w:rsidRDefault="004F1BB7" w:rsidP="00B429B3">
      <w:pPr>
        <w:pStyle w:val="ListParagraph"/>
        <w:numPr>
          <w:ilvl w:val="0"/>
          <w:numId w:val="16"/>
        </w:numPr>
        <w:spacing w:line="240" w:lineRule="auto"/>
      </w:pPr>
      <w:r>
        <w:t xml:space="preserve">The logic behind the new calculation is that the </w:t>
      </w:r>
      <w:r w:rsidR="000C076B">
        <w:t>number</w:t>
      </w:r>
      <w:r>
        <w:t xml:space="preserve"> of uncut </w:t>
      </w:r>
      <w:r w:rsidR="000C076B">
        <w:t xml:space="preserve">tiles </w:t>
      </w:r>
      <w:r>
        <w:t>is first calculated by using floor</w:t>
      </w:r>
      <w:r w:rsidR="00A04349">
        <w:t xml:space="preserve"> division</w:t>
      </w:r>
      <w:r>
        <w:t xml:space="preserve"> </w:t>
      </w:r>
      <w:r w:rsidR="00A57252">
        <w:t>when dividing the wall width and height by tile width and height</w:t>
      </w:r>
      <w:r>
        <w:t xml:space="preserve"> [</w:t>
      </w:r>
      <w:proofErr w:type="spellStart"/>
      <w:r>
        <w:t>wallWidth</w:t>
      </w:r>
      <w:proofErr w:type="spellEnd"/>
      <w:r>
        <w:t xml:space="preserve"> // </w:t>
      </w:r>
      <w:proofErr w:type="spellStart"/>
      <w:r>
        <w:t>tileWidth</w:t>
      </w:r>
      <w:proofErr w:type="spellEnd"/>
      <w:r>
        <w:t>] [</w:t>
      </w:r>
      <w:proofErr w:type="spellStart"/>
      <w:r>
        <w:t>wallHeight</w:t>
      </w:r>
      <w:proofErr w:type="spellEnd"/>
      <w:r>
        <w:t xml:space="preserve"> // </w:t>
      </w:r>
      <w:proofErr w:type="spellStart"/>
      <w:r>
        <w:t>tileHeight</w:t>
      </w:r>
      <w:proofErr w:type="spellEnd"/>
      <w:r>
        <w:t>] so a wall that is 85 x 90 would produce a width and height of 4</w:t>
      </w:r>
      <w:r w:rsidR="00A57252">
        <w:t xml:space="preserve"> tiles</w:t>
      </w:r>
      <w:r>
        <w:t xml:space="preserve"> which results in a</w:t>
      </w:r>
      <w:r w:rsidR="00A57252">
        <w:t xml:space="preserve"> total </w:t>
      </w:r>
      <w:r>
        <w:t xml:space="preserve">of 16 whole tiles. This can be </w:t>
      </w:r>
      <w:r w:rsidR="006F581F">
        <w:t>deducted</w:t>
      </w:r>
      <w:r>
        <w:t xml:space="preserve"> from the original value calculated in the first iteration of the code (which calculated in whole tiles) </w:t>
      </w:r>
      <w:r w:rsidR="006F581F">
        <w:t>[</w:t>
      </w:r>
      <w:proofErr w:type="spellStart"/>
      <w:r w:rsidR="006F581F">
        <w:t>tilesRequiredTotal</w:t>
      </w:r>
      <w:proofErr w:type="spellEnd"/>
      <w:r w:rsidR="006F581F">
        <w:t>] so that 25 - 16 = 9 tiles which when divided by 2 (i.e. tiles cut in half) results in 4.5 tiles which, added back to the total uncut tiles (</w:t>
      </w:r>
      <w:r w:rsidR="00A57252">
        <w:t>16</w:t>
      </w:r>
      <w:r w:rsidR="006F581F">
        <w:t>) is 20.5 but as tiles are not sold in halves, math ceiling is applied at the end to generate the value of 21 tiles (of which 16 will not be cut and 5 will be cut).</w:t>
      </w:r>
    </w:p>
    <w:p w14:paraId="699E5AF2" w14:textId="06A75A8F" w:rsidR="00713447" w:rsidRDefault="00713447" w:rsidP="00B429B3">
      <w:pPr>
        <w:pStyle w:val="ListParagraph"/>
        <w:numPr>
          <w:ilvl w:val="0"/>
          <w:numId w:val="16"/>
        </w:numPr>
        <w:spacing w:line="240" w:lineRule="auto"/>
      </w:pPr>
      <w:r>
        <w:t xml:space="preserve">The number of tiles in stock was included in the failure message at the end of the </w:t>
      </w:r>
      <w:r w:rsidR="006F581F">
        <w:t>programme</w:t>
      </w:r>
      <w:r>
        <w:t xml:space="preserve"> to indicate to the user how much their request exceeded the stock.</w:t>
      </w:r>
    </w:p>
    <w:p w14:paraId="7A9575C1" w14:textId="1EFECF1C" w:rsidR="00B429B3" w:rsidRDefault="00B429B3" w:rsidP="00B429B3">
      <w:pPr>
        <w:pStyle w:val="ListParagraph"/>
        <w:numPr>
          <w:ilvl w:val="0"/>
          <w:numId w:val="16"/>
        </w:numPr>
        <w:spacing w:line="240" w:lineRule="auto"/>
      </w:pPr>
      <w:r>
        <w:t>Formatting</w:t>
      </w:r>
      <w:r w:rsidR="00B232F0">
        <w:t xml:space="preserve"> was added to return</w:t>
      </w:r>
      <w:r>
        <w:t xml:space="preserve"> numbers </w:t>
      </w:r>
      <w:r w:rsidR="00B232F0">
        <w:t>with</w:t>
      </w:r>
      <w:r>
        <w:t xml:space="preserve"> comma breaks</w:t>
      </w:r>
      <w:r w:rsidR="00B232F0">
        <w:t xml:space="preserve"> for improved readability </w:t>
      </w:r>
      <w:sdt>
        <w:sdtPr>
          <w:id w:val="-1399046655"/>
          <w:citation/>
        </w:sdtPr>
        <w:sdtContent>
          <w:r w:rsidR="00B232F0">
            <w:fldChar w:fldCharType="begin"/>
          </w:r>
          <w:r w:rsidR="00B232F0">
            <w:instrText xml:space="preserve"> CITATION Sve11 \l 2057 </w:instrText>
          </w:r>
          <w:r w:rsidR="00B232F0">
            <w:fldChar w:fldCharType="separate"/>
          </w:r>
          <w:r w:rsidR="00B232F0" w:rsidRPr="00B232F0">
            <w:rPr>
              <w:noProof/>
            </w:rPr>
            <w:t>[1]</w:t>
          </w:r>
          <w:r w:rsidR="00B232F0">
            <w:fldChar w:fldCharType="end"/>
          </w:r>
        </w:sdtContent>
      </w:sdt>
      <w:r w:rsidR="00B232F0">
        <w:t>.</w:t>
      </w:r>
    </w:p>
    <w:p w14:paraId="5E5E78EF" w14:textId="65D45060" w:rsidR="006F581F" w:rsidRDefault="006F581F" w:rsidP="006F581F">
      <w:pPr>
        <w:pStyle w:val="ListParagraph"/>
        <w:numPr>
          <w:ilvl w:val="0"/>
          <w:numId w:val="16"/>
        </w:numPr>
        <w:spacing w:line="240" w:lineRule="auto"/>
      </w:pPr>
      <w:r>
        <w:t xml:space="preserve">The tile calculator is now in a while loop so while the tiles required is greater than the stock level, the user is prompted to start again until they enter wall dimensions which return </w:t>
      </w:r>
      <w:proofErr w:type="gramStart"/>
      <w:r>
        <w:t>a number of</w:t>
      </w:r>
      <w:proofErr w:type="gramEnd"/>
      <w:r>
        <w:t xml:space="preserve"> </w:t>
      </w:r>
      <w:proofErr w:type="spellStart"/>
      <w:r>
        <w:t>tiles</w:t>
      </w:r>
      <w:proofErr w:type="spellEnd"/>
      <w:r>
        <w:t xml:space="preserve"> within the stock level. The original code indicated the user should “start again” but the programme just exited at that point.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7BD091EA" w14:textId="77777777" w:rsidR="006F581F" w:rsidRDefault="006F581F" w:rsidP="00C877D0">
      <w:pPr>
        <w:spacing w:line="240" w:lineRule="auto"/>
      </w:pPr>
    </w:p>
    <w:p w14:paraId="00ABDAAD" w14:textId="40A7ACFD" w:rsidR="006F581F" w:rsidRPr="006F581F" w:rsidRDefault="006F581F" w:rsidP="006F581F">
      <w:pPr>
        <w:rPr>
          <w:b/>
          <w:bCs/>
        </w:rPr>
      </w:pPr>
      <w:r w:rsidRPr="004F1BB7">
        <w:rPr>
          <w:b/>
          <w:bCs/>
        </w:rPr>
        <w:t>[Copy and paste your revised code here – note, do not use a screenshot]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713447">
        <w:trPr>
          <w:trHeight w:val="2967"/>
        </w:trPr>
        <w:tc>
          <w:tcPr>
            <w:tcW w:w="9016" w:type="dxa"/>
          </w:tcPr>
          <w:p w14:paraId="047D9420" w14:textId="77777777" w:rsidR="00CD3D39" w:rsidRDefault="00CD3D39" w:rsidP="00C877D0"/>
          <w:p w14:paraId="31E62ED6" w14:textId="77777777" w:rsidR="000C076B" w:rsidRPr="000C076B" w:rsidRDefault="000C076B" w:rsidP="000C076B">
            <w:r w:rsidRPr="000C076B">
              <w:t>import math</w:t>
            </w:r>
            <w:r w:rsidRPr="000C076B">
              <w:br/>
            </w:r>
            <w:r w:rsidRPr="000C076B">
              <w:br/>
            </w:r>
            <w:proofErr w:type="spellStart"/>
            <w:r w:rsidRPr="000C076B">
              <w:t>tileWidth</w:t>
            </w:r>
            <w:proofErr w:type="spellEnd"/>
            <w:r w:rsidRPr="000C076B">
              <w:t xml:space="preserve"> = 20</w:t>
            </w:r>
            <w:r w:rsidRPr="000C076B">
              <w:br/>
            </w:r>
            <w:proofErr w:type="spellStart"/>
            <w:r w:rsidRPr="000C076B">
              <w:t>tileHeight</w:t>
            </w:r>
            <w:proofErr w:type="spellEnd"/>
            <w:r w:rsidRPr="000C076B">
              <w:t xml:space="preserve"> = 20</w:t>
            </w:r>
            <w:r w:rsidRPr="000C076B">
              <w:br/>
            </w:r>
            <w:r w:rsidRPr="000C076B">
              <w:br/>
              <w:t>#Tile stock and variables to start while loop until user enters wall dimensions that generate a tile total less than or equal to stock of tiles and choice of whole or cut tiles.</w:t>
            </w:r>
            <w:r w:rsidRPr="000C076B">
              <w:br/>
            </w:r>
            <w:r w:rsidRPr="000C076B">
              <w:br/>
            </w:r>
            <w:proofErr w:type="spellStart"/>
            <w:r w:rsidRPr="000C076B">
              <w:t>tileStock</w:t>
            </w:r>
            <w:proofErr w:type="spellEnd"/>
            <w:r w:rsidRPr="000C076B">
              <w:t xml:space="preserve"> = 25000</w:t>
            </w:r>
            <w:r w:rsidRPr="000C076B">
              <w:br/>
            </w:r>
            <w:proofErr w:type="spellStart"/>
            <w:r w:rsidRPr="000C076B">
              <w:t>tilesRequiredTotal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tileStock</w:t>
            </w:r>
            <w:proofErr w:type="spellEnd"/>
            <w:r w:rsidRPr="000C076B">
              <w:t xml:space="preserve"> + 1</w:t>
            </w:r>
            <w:r w:rsidRPr="000C076B">
              <w:br/>
            </w:r>
            <w:proofErr w:type="spellStart"/>
            <w:r w:rsidRPr="000C076B">
              <w:t>tilesUncutCutTotal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tileStock</w:t>
            </w:r>
            <w:proofErr w:type="spellEnd"/>
            <w:r w:rsidRPr="000C076B">
              <w:t xml:space="preserve"> + 1</w:t>
            </w:r>
            <w:r w:rsidRPr="000C076B">
              <w:br/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 ""</w:t>
            </w:r>
            <w:r w:rsidRPr="000C076B">
              <w:br/>
            </w:r>
            <w:r w:rsidRPr="000C076B">
              <w:br/>
              <w:t xml:space="preserve">while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== "" or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== "y" and </w:t>
            </w:r>
            <w:proofErr w:type="spellStart"/>
            <w:r w:rsidRPr="000C076B">
              <w:t>tilesUncutCutTotal</w:t>
            </w:r>
            <w:proofErr w:type="spellEnd"/>
            <w:r w:rsidRPr="000C076B">
              <w:t xml:space="preserve"> &gt; </w:t>
            </w:r>
            <w:proofErr w:type="spellStart"/>
            <w:r w:rsidRPr="000C076B">
              <w:t>tileStock</w:t>
            </w:r>
            <w:proofErr w:type="spellEnd"/>
            <w:r w:rsidRPr="000C076B">
              <w:t xml:space="preserve"> or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== "n" and </w:t>
            </w:r>
            <w:proofErr w:type="spellStart"/>
            <w:r w:rsidRPr="000C076B">
              <w:t>tilesRequiredTotal</w:t>
            </w:r>
            <w:proofErr w:type="spellEnd"/>
            <w:r w:rsidRPr="000C076B">
              <w:t xml:space="preserve"> &gt; </w:t>
            </w:r>
            <w:proofErr w:type="spellStart"/>
            <w:r w:rsidRPr="000C076B">
              <w:t>tileStock</w:t>
            </w:r>
            <w:proofErr w:type="spellEnd"/>
            <w:r w:rsidRPr="000C076B">
              <w:t>:</w:t>
            </w:r>
            <w:r w:rsidRPr="000C076B">
              <w:br/>
            </w:r>
            <w:r w:rsidRPr="000C076B">
              <w:lastRenderedPageBreak/>
              <w:br/>
              <w:t xml:space="preserve">    print("~ ~ Welcome to the Tile Calculator! ~ ~\n\n"</w:t>
            </w:r>
            <w:r w:rsidRPr="000C076B">
              <w:br/>
              <w:t xml:space="preserve">          "Enter the dimensions of your wall below to check if we have enough tiles in stock.\n"</w:t>
            </w:r>
            <w:r w:rsidRPr="000C076B">
              <w:br/>
              <w:t xml:space="preserve">          "(Please Note: our tiles are 20cm x 20cm.)\n")</w:t>
            </w:r>
            <w:r w:rsidRPr="000C076B">
              <w:br/>
            </w:r>
            <w:r w:rsidRPr="000C076B">
              <w:br/>
              <w:t xml:space="preserve">    #User input for wall width and height with validation to prevent </w:t>
            </w:r>
            <w:proofErr w:type="spellStart"/>
            <w:r w:rsidRPr="000C076B">
              <w:t>noninteger</w:t>
            </w:r>
            <w:proofErr w:type="spellEnd"/>
            <w:r w:rsidRPr="000C076B">
              <w:t xml:space="preserve"> input.</w:t>
            </w:r>
            <w:r w:rsidRPr="000C076B">
              <w:br/>
            </w:r>
            <w:r w:rsidRPr="000C076B">
              <w:br/>
              <w:t xml:space="preserve">    </w:t>
            </w:r>
            <w:proofErr w:type="spellStart"/>
            <w:r w:rsidRPr="000C076B">
              <w:t>wallWidth</w:t>
            </w:r>
            <w:proofErr w:type="spellEnd"/>
            <w:r w:rsidRPr="000C076B">
              <w:t xml:space="preserve"> = 0</w:t>
            </w:r>
            <w:r w:rsidRPr="000C076B">
              <w:br/>
              <w:t xml:space="preserve">    while </w:t>
            </w:r>
            <w:proofErr w:type="spellStart"/>
            <w:r w:rsidRPr="000C076B">
              <w:t>wallWidth</w:t>
            </w:r>
            <w:proofErr w:type="spellEnd"/>
            <w:r w:rsidRPr="000C076B">
              <w:t xml:space="preserve"> &lt;= 0: #Validation to prevent user input of value less than or equal to 0</w:t>
            </w:r>
            <w:r w:rsidRPr="000C076B">
              <w:br/>
              <w:t xml:space="preserve">        flag = 0</w:t>
            </w:r>
            <w:r w:rsidRPr="000C076B">
              <w:br/>
              <w:t xml:space="preserve">        while flag == 0:</w:t>
            </w:r>
            <w:r w:rsidRPr="000C076B">
              <w:br/>
              <w:t xml:space="preserve">            try:</w:t>
            </w:r>
            <w:r w:rsidRPr="000C076B">
              <w:br/>
              <w:t xml:space="preserve">                </w:t>
            </w:r>
            <w:proofErr w:type="spellStart"/>
            <w:r w:rsidRPr="000C076B">
              <w:t>wallWidth</w:t>
            </w:r>
            <w:proofErr w:type="spellEnd"/>
            <w:r w:rsidRPr="000C076B">
              <w:t xml:space="preserve"> = int(input("Enter the width of the wall (cm): "))</w:t>
            </w:r>
            <w:r w:rsidRPr="000C076B">
              <w:br/>
              <w:t xml:space="preserve">            except </w:t>
            </w:r>
            <w:proofErr w:type="spellStart"/>
            <w:r w:rsidRPr="000C076B">
              <w:t>ValueError</w:t>
            </w:r>
            <w:proofErr w:type="spellEnd"/>
            <w:r w:rsidRPr="000C076B">
              <w:t>:</w:t>
            </w:r>
            <w:r w:rsidRPr="000C076B">
              <w:br/>
              <w:t xml:space="preserve">                print("Not a whole number, try again.")</w:t>
            </w:r>
            <w:r w:rsidRPr="000C076B">
              <w:br/>
              <w:t xml:space="preserve">            else:</w:t>
            </w:r>
            <w:r w:rsidRPr="000C076B">
              <w:br/>
              <w:t xml:space="preserve">                flag = 1</w:t>
            </w:r>
            <w:r w:rsidRPr="000C076B">
              <w:br/>
              <w:t xml:space="preserve">        if </w:t>
            </w:r>
            <w:proofErr w:type="spellStart"/>
            <w:r w:rsidRPr="000C076B">
              <w:t>wallWidth</w:t>
            </w:r>
            <w:proofErr w:type="spellEnd"/>
            <w:r w:rsidRPr="000C076B">
              <w:t xml:space="preserve"> &lt;= 0:</w:t>
            </w:r>
            <w:r w:rsidRPr="000C076B">
              <w:br/>
              <w:t xml:space="preserve">            print("Wall width must be greater than zero, try again.")</w:t>
            </w:r>
            <w:r w:rsidRPr="000C076B">
              <w:br/>
            </w:r>
            <w:r w:rsidRPr="000C076B">
              <w:br/>
              <w:t xml:space="preserve">    </w:t>
            </w:r>
            <w:proofErr w:type="spellStart"/>
            <w:r w:rsidRPr="000C076B">
              <w:t>wallHeight</w:t>
            </w:r>
            <w:proofErr w:type="spellEnd"/>
            <w:r w:rsidRPr="000C076B">
              <w:t xml:space="preserve"> = 0</w:t>
            </w:r>
            <w:r w:rsidRPr="000C076B">
              <w:br/>
              <w:t xml:space="preserve">    while </w:t>
            </w:r>
            <w:proofErr w:type="spellStart"/>
            <w:r w:rsidRPr="000C076B">
              <w:t>wallHeight</w:t>
            </w:r>
            <w:proofErr w:type="spellEnd"/>
            <w:r w:rsidRPr="000C076B">
              <w:t xml:space="preserve"> &lt;= 0: #Validation to prevent user input of value less than or equal to 0</w:t>
            </w:r>
            <w:r w:rsidRPr="000C076B">
              <w:br/>
              <w:t xml:space="preserve">        flag = 0</w:t>
            </w:r>
            <w:r w:rsidRPr="000C076B">
              <w:br/>
              <w:t xml:space="preserve">        while flag == 0:</w:t>
            </w:r>
            <w:r w:rsidRPr="000C076B">
              <w:br/>
              <w:t xml:space="preserve">            try:</w:t>
            </w:r>
            <w:r w:rsidRPr="000C076B">
              <w:br/>
              <w:t xml:space="preserve">                </w:t>
            </w:r>
            <w:proofErr w:type="spellStart"/>
            <w:r w:rsidRPr="000C076B">
              <w:t>wallHeight</w:t>
            </w:r>
            <w:proofErr w:type="spellEnd"/>
            <w:r w:rsidRPr="000C076B">
              <w:t xml:space="preserve"> = int(input("Enter the height of the wall (cm): "))</w:t>
            </w:r>
            <w:r w:rsidRPr="000C076B">
              <w:br/>
              <w:t xml:space="preserve">            except </w:t>
            </w:r>
            <w:proofErr w:type="spellStart"/>
            <w:r w:rsidRPr="000C076B">
              <w:t>ValueError</w:t>
            </w:r>
            <w:proofErr w:type="spellEnd"/>
            <w:r w:rsidRPr="000C076B">
              <w:t>:</w:t>
            </w:r>
            <w:r w:rsidRPr="000C076B">
              <w:br/>
              <w:t xml:space="preserve">                print("Not a whole number, try again.")</w:t>
            </w:r>
            <w:r w:rsidRPr="000C076B">
              <w:br/>
              <w:t xml:space="preserve">            else:</w:t>
            </w:r>
            <w:r w:rsidRPr="000C076B">
              <w:br/>
              <w:t xml:space="preserve">                flag = 1</w:t>
            </w:r>
            <w:r w:rsidRPr="000C076B">
              <w:br/>
              <w:t xml:space="preserve">        if </w:t>
            </w:r>
            <w:proofErr w:type="spellStart"/>
            <w:r w:rsidRPr="000C076B">
              <w:t>wallHeight</w:t>
            </w:r>
            <w:proofErr w:type="spellEnd"/>
            <w:r w:rsidRPr="000C076B">
              <w:t xml:space="preserve"> &lt;= 0:</w:t>
            </w:r>
            <w:r w:rsidRPr="000C076B">
              <w:br/>
              <w:t xml:space="preserve">            print("Wall height must be greater than zero, try again.")</w:t>
            </w:r>
            <w:r w:rsidRPr="000C076B">
              <w:br/>
            </w:r>
            <w:r w:rsidRPr="000C076B">
              <w:br/>
              <w:t xml:space="preserve">    #Original calculation for tiles required (whole tiles only)</w:t>
            </w:r>
            <w:r w:rsidRPr="000C076B">
              <w:br/>
            </w:r>
            <w:r w:rsidRPr="000C076B">
              <w:br/>
              <w:t xml:space="preserve">    </w:t>
            </w:r>
            <w:proofErr w:type="spellStart"/>
            <w:r w:rsidRPr="000C076B">
              <w:t>tilesRequiredWidth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math.ceil</w:t>
            </w:r>
            <w:proofErr w:type="spellEnd"/>
            <w:r w:rsidRPr="000C076B">
              <w:t>(</w:t>
            </w:r>
            <w:proofErr w:type="spellStart"/>
            <w:r w:rsidRPr="000C076B">
              <w:t>wallWidth</w:t>
            </w:r>
            <w:proofErr w:type="spellEnd"/>
            <w:r w:rsidRPr="000C076B">
              <w:t xml:space="preserve"> / </w:t>
            </w:r>
            <w:proofErr w:type="spellStart"/>
            <w:r w:rsidRPr="000C076B">
              <w:t>tileWidth</w:t>
            </w:r>
            <w:proofErr w:type="spellEnd"/>
            <w:r w:rsidRPr="000C076B">
              <w:t>)</w:t>
            </w:r>
            <w:r w:rsidRPr="000C076B">
              <w:br/>
              <w:t xml:space="preserve">    </w:t>
            </w:r>
            <w:proofErr w:type="spellStart"/>
            <w:r w:rsidRPr="000C076B">
              <w:t>tilesRequiredHeight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math.ceil</w:t>
            </w:r>
            <w:proofErr w:type="spellEnd"/>
            <w:r w:rsidRPr="000C076B">
              <w:t>(</w:t>
            </w:r>
            <w:proofErr w:type="spellStart"/>
            <w:r w:rsidRPr="000C076B">
              <w:t>wallHeight</w:t>
            </w:r>
            <w:proofErr w:type="spellEnd"/>
            <w:r w:rsidRPr="000C076B">
              <w:t xml:space="preserve"> / </w:t>
            </w:r>
            <w:proofErr w:type="spellStart"/>
            <w:r w:rsidRPr="000C076B">
              <w:t>tileHeight</w:t>
            </w:r>
            <w:proofErr w:type="spellEnd"/>
            <w:r w:rsidRPr="000C076B">
              <w:t>)</w:t>
            </w:r>
            <w:r w:rsidRPr="000C076B">
              <w:br/>
              <w:t xml:space="preserve">    </w:t>
            </w:r>
            <w:proofErr w:type="spellStart"/>
            <w:r w:rsidRPr="000C076B">
              <w:t>tilesRequiredTotal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tilesRequiredWidth</w:t>
            </w:r>
            <w:proofErr w:type="spellEnd"/>
            <w:r w:rsidRPr="000C076B">
              <w:t xml:space="preserve"> * </w:t>
            </w:r>
            <w:proofErr w:type="spellStart"/>
            <w:r w:rsidRPr="000C076B">
              <w:t>tilesRequiredHeight</w:t>
            </w:r>
            <w:proofErr w:type="spellEnd"/>
            <w:r w:rsidRPr="000C076B">
              <w:br/>
            </w:r>
            <w:r w:rsidRPr="000C076B">
              <w:br/>
              <w:t xml:space="preserve">    #Additional calculation for uncut (whole) and cut (divided by 2) tiles</w:t>
            </w:r>
            <w:r w:rsidRPr="000C076B">
              <w:br/>
            </w:r>
            <w:r w:rsidRPr="000C076B">
              <w:br/>
              <w:t xml:space="preserve">    </w:t>
            </w:r>
            <w:proofErr w:type="spellStart"/>
            <w:r w:rsidRPr="000C076B">
              <w:t>tilesUncutWidth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wallWidth</w:t>
            </w:r>
            <w:proofErr w:type="spellEnd"/>
            <w:r w:rsidRPr="000C076B">
              <w:t xml:space="preserve"> // </w:t>
            </w:r>
            <w:proofErr w:type="spellStart"/>
            <w:r w:rsidRPr="000C076B">
              <w:t>tileWidth</w:t>
            </w:r>
            <w:proofErr w:type="spellEnd"/>
            <w:r w:rsidRPr="000C076B">
              <w:br/>
              <w:t xml:space="preserve">    </w:t>
            </w:r>
            <w:proofErr w:type="spellStart"/>
            <w:r w:rsidRPr="000C076B">
              <w:t>tilesUncutHeight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wallHeight</w:t>
            </w:r>
            <w:proofErr w:type="spellEnd"/>
            <w:r w:rsidRPr="000C076B">
              <w:t xml:space="preserve"> // </w:t>
            </w:r>
            <w:proofErr w:type="spellStart"/>
            <w:r w:rsidRPr="000C076B">
              <w:t>tileHeight</w:t>
            </w:r>
            <w:proofErr w:type="spellEnd"/>
            <w:r w:rsidRPr="000C076B">
              <w:br/>
              <w:t xml:space="preserve">    </w:t>
            </w:r>
            <w:proofErr w:type="spellStart"/>
            <w:r w:rsidRPr="000C076B">
              <w:t>tilesUncutTotal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tilesUncutWidth</w:t>
            </w:r>
            <w:proofErr w:type="spellEnd"/>
            <w:r w:rsidRPr="000C076B">
              <w:t xml:space="preserve"> * </w:t>
            </w:r>
            <w:proofErr w:type="spellStart"/>
            <w:r w:rsidRPr="000C076B">
              <w:t>tilesUncutHeight</w:t>
            </w:r>
            <w:proofErr w:type="spellEnd"/>
            <w:r w:rsidRPr="000C076B">
              <w:br/>
            </w:r>
            <w:r w:rsidRPr="000C076B">
              <w:br/>
              <w:t xml:space="preserve">    </w:t>
            </w:r>
            <w:proofErr w:type="spellStart"/>
            <w:r w:rsidRPr="000C076B">
              <w:t>maximumTileCuts</w:t>
            </w:r>
            <w:proofErr w:type="spellEnd"/>
            <w:r w:rsidRPr="000C076B">
              <w:t xml:space="preserve"> = 2</w:t>
            </w:r>
            <w:r w:rsidRPr="000C076B">
              <w:br/>
            </w:r>
            <w:r w:rsidRPr="000C076B">
              <w:br/>
              <w:t xml:space="preserve">    </w:t>
            </w:r>
            <w:proofErr w:type="spellStart"/>
            <w:r w:rsidRPr="000C076B">
              <w:t>tilesCutTotal</w:t>
            </w:r>
            <w:proofErr w:type="spellEnd"/>
            <w:r w:rsidRPr="000C076B">
              <w:t xml:space="preserve"> = (</w:t>
            </w:r>
            <w:proofErr w:type="spellStart"/>
            <w:r w:rsidRPr="000C076B">
              <w:t>tilesRequiredTotal</w:t>
            </w:r>
            <w:proofErr w:type="spellEnd"/>
            <w:r w:rsidRPr="000C076B">
              <w:t xml:space="preserve"> - </w:t>
            </w:r>
            <w:proofErr w:type="spellStart"/>
            <w:r w:rsidRPr="000C076B">
              <w:t>tilesUncutTotal</w:t>
            </w:r>
            <w:proofErr w:type="spellEnd"/>
            <w:r w:rsidRPr="000C076B">
              <w:t xml:space="preserve">) / </w:t>
            </w:r>
            <w:proofErr w:type="spellStart"/>
            <w:r w:rsidRPr="000C076B">
              <w:t>maximumTileCuts</w:t>
            </w:r>
            <w:proofErr w:type="spellEnd"/>
            <w:r w:rsidRPr="000C076B">
              <w:br/>
              <w:t xml:space="preserve">    </w:t>
            </w:r>
            <w:proofErr w:type="spellStart"/>
            <w:r w:rsidRPr="000C076B">
              <w:t>tilesUncutCutTotal</w:t>
            </w:r>
            <w:proofErr w:type="spellEnd"/>
            <w:r w:rsidRPr="000C076B">
              <w:t xml:space="preserve"> = </w:t>
            </w:r>
            <w:proofErr w:type="spellStart"/>
            <w:r w:rsidRPr="000C076B">
              <w:t>math.ceil</w:t>
            </w:r>
            <w:proofErr w:type="spellEnd"/>
            <w:r w:rsidRPr="000C076B">
              <w:t>(</w:t>
            </w:r>
            <w:proofErr w:type="spellStart"/>
            <w:r w:rsidRPr="000C076B">
              <w:t>tilesCutTotal</w:t>
            </w:r>
            <w:proofErr w:type="spellEnd"/>
            <w:r w:rsidRPr="000C076B">
              <w:t xml:space="preserve"> + </w:t>
            </w:r>
            <w:proofErr w:type="spellStart"/>
            <w:r w:rsidRPr="000C076B">
              <w:t>tilesUncutTotal</w:t>
            </w:r>
            <w:proofErr w:type="spellEnd"/>
            <w:r w:rsidRPr="000C076B">
              <w:t>)</w:t>
            </w:r>
            <w:r w:rsidRPr="000C076B">
              <w:br/>
            </w:r>
            <w:r w:rsidRPr="000C076B">
              <w:br/>
              <w:t xml:space="preserve">    #Choice is offered to calculate only in whole tiles (original) or to allow for cut tiles in calculation</w:t>
            </w:r>
            <w:r w:rsidRPr="000C076B">
              <w:br/>
            </w:r>
            <w:r w:rsidRPr="000C076B">
              <w:lastRenderedPageBreak/>
              <w:br/>
              <w:t xml:space="preserve">    print(f"\</w:t>
            </w:r>
            <w:proofErr w:type="spellStart"/>
            <w:r w:rsidRPr="000C076B">
              <w:t>nThe</w:t>
            </w:r>
            <w:proofErr w:type="spellEnd"/>
            <w:r w:rsidRPr="000C076B">
              <w:t xml:space="preserve"> tile calculator can allow a tile to be cut such that {</w:t>
            </w:r>
            <w:proofErr w:type="spellStart"/>
            <w:r w:rsidRPr="000C076B">
              <w:t>maximumTileCuts</w:t>
            </w:r>
            <w:proofErr w:type="spellEnd"/>
            <w:r w:rsidRPr="000C076B">
              <w:t>} pieces can be used from the same tile.")</w:t>
            </w:r>
            <w:r w:rsidRPr="000C076B">
              <w:br/>
              <w:t xml:space="preserve">   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 ""</w:t>
            </w:r>
            <w:r w:rsidRPr="000C076B">
              <w:br/>
              <w:t xml:space="preserve">    while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!= "y" and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!= "n":</w:t>
            </w:r>
            <w:r w:rsidRPr="000C076B">
              <w:br/>
              <w:t xml:space="preserve">       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 input("Do you want to cut and reuse tiles? (y/n) ").lower()</w:t>
            </w:r>
            <w:r w:rsidRPr="000C076B">
              <w:br/>
              <w:t xml:space="preserve">        if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!= "y" and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!= "n":</w:t>
            </w:r>
            <w:r w:rsidRPr="000C076B">
              <w:br/>
              <w:t xml:space="preserve">            print("Invalid input, try again (y/n).")</w:t>
            </w:r>
            <w:r w:rsidRPr="000C076B">
              <w:br/>
            </w:r>
            <w:r w:rsidRPr="000C076B">
              <w:br/>
              <w:t xml:space="preserve">    #Output of tiles required depending on user's choice of cut or whole tiles</w:t>
            </w:r>
            <w:r w:rsidRPr="000C076B">
              <w:br/>
            </w:r>
            <w:r w:rsidRPr="000C076B">
              <w:br/>
              <w:t xml:space="preserve">    if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== "y":</w:t>
            </w:r>
            <w:r w:rsidRPr="000C076B">
              <w:br/>
              <w:t xml:space="preserve">        print(f"\</w:t>
            </w:r>
            <w:proofErr w:type="spellStart"/>
            <w:r w:rsidRPr="000C076B">
              <w:t>nYou</w:t>
            </w:r>
            <w:proofErr w:type="spellEnd"/>
            <w:r w:rsidRPr="000C076B">
              <w:t xml:space="preserve"> will require {</w:t>
            </w:r>
            <w:proofErr w:type="spellStart"/>
            <w:r w:rsidRPr="000C076B">
              <w:t>tilesUncutCutTotal</w:t>
            </w:r>
            <w:proofErr w:type="spellEnd"/>
            <w:r w:rsidRPr="000C076B">
              <w:t>:,} tile(s).\n")</w:t>
            </w:r>
            <w:r w:rsidRPr="000C076B">
              <w:br/>
              <w:t xml:space="preserve">    else:</w:t>
            </w:r>
            <w:r w:rsidRPr="000C076B">
              <w:br/>
              <w:t xml:space="preserve">        print(f"\</w:t>
            </w:r>
            <w:proofErr w:type="spellStart"/>
            <w:r w:rsidRPr="000C076B">
              <w:t>nYou</w:t>
            </w:r>
            <w:proofErr w:type="spellEnd"/>
            <w:r w:rsidRPr="000C076B">
              <w:t xml:space="preserve"> will require {</w:t>
            </w:r>
            <w:proofErr w:type="spellStart"/>
            <w:r w:rsidRPr="000C076B">
              <w:t>tilesRequiredTotal</w:t>
            </w:r>
            <w:proofErr w:type="spellEnd"/>
            <w:r w:rsidRPr="000C076B">
              <w:t>:,} tile(s).\n")</w:t>
            </w:r>
            <w:r w:rsidRPr="000C076B">
              <w:br/>
            </w:r>
            <w:r w:rsidRPr="000C076B">
              <w:br/>
              <w:t xml:space="preserve">    #Outcome if enough tiles are or are not in stock for user request</w:t>
            </w:r>
            <w:r w:rsidRPr="000C076B">
              <w:br/>
            </w:r>
            <w:r w:rsidRPr="000C076B">
              <w:br/>
              <w:t xml:space="preserve">    if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== "y" and </w:t>
            </w:r>
            <w:proofErr w:type="spellStart"/>
            <w:r w:rsidRPr="000C076B">
              <w:t>tilesUncutCutTotal</w:t>
            </w:r>
            <w:proofErr w:type="spellEnd"/>
            <w:r w:rsidRPr="000C076B">
              <w:t xml:space="preserve"> &gt; </w:t>
            </w:r>
            <w:proofErr w:type="spellStart"/>
            <w:r w:rsidRPr="000C076B">
              <w:t>tileStock</w:t>
            </w:r>
            <w:proofErr w:type="spellEnd"/>
            <w:r w:rsidRPr="000C076B">
              <w:t xml:space="preserve"> or </w:t>
            </w:r>
            <w:proofErr w:type="spellStart"/>
            <w:r w:rsidRPr="000C076B">
              <w:t>userChoice</w:t>
            </w:r>
            <w:proofErr w:type="spellEnd"/>
            <w:r w:rsidRPr="000C076B">
              <w:t xml:space="preserve"> == "n" and </w:t>
            </w:r>
            <w:proofErr w:type="spellStart"/>
            <w:r w:rsidRPr="000C076B">
              <w:t>tilesRequiredTotal</w:t>
            </w:r>
            <w:proofErr w:type="spellEnd"/>
            <w:r w:rsidRPr="000C076B">
              <w:t xml:space="preserve"> &gt; </w:t>
            </w:r>
            <w:proofErr w:type="spellStart"/>
            <w:r w:rsidRPr="000C076B">
              <w:t>tileStock</w:t>
            </w:r>
            <w:proofErr w:type="spellEnd"/>
            <w:r w:rsidRPr="000C076B">
              <w:t>:</w:t>
            </w:r>
            <w:r w:rsidRPr="000C076B">
              <w:br/>
              <w:t xml:space="preserve">        print(</w:t>
            </w:r>
            <w:proofErr w:type="spellStart"/>
            <w:r w:rsidRPr="000C076B">
              <w:t>f"Sorry</w:t>
            </w:r>
            <w:proofErr w:type="spellEnd"/>
            <w:r w:rsidRPr="000C076B">
              <w:t>, we only have {</w:t>
            </w:r>
            <w:proofErr w:type="spellStart"/>
            <w:r w:rsidRPr="000C076B">
              <w:t>tileStock</w:t>
            </w:r>
            <w:proofErr w:type="spellEnd"/>
            <w:r w:rsidRPr="000C076B">
              <w:t>:,} tiles in stock!\n"</w:t>
            </w:r>
            <w:r w:rsidRPr="000C076B">
              <w:br/>
              <w:t xml:space="preserve">              "Start again and enter smaller dimensions for your wall.\n\n"</w:t>
            </w:r>
            <w:r w:rsidRPr="000C076B">
              <w:br/>
              <w:t xml:space="preserve">              "* * * * * * * * * * * * * * * * * * * * * * * * * * * *\n")</w:t>
            </w:r>
            <w:r w:rsidRPr="000C076B">
              <w:br/>
              <w:t xml:space="preserve">    else:</w:t>
            </w:r>
            <w:r w:rsidRPr="000C076B">
              <w:br/>
              <w:t xml:space="preserve">        print(</w:t>
            </w:r>
            <w:proofErr w:type="spellStart"/>
            <w:r w:rsidRPr="000C076B">
              <w:t>f"We</w:t>
            </w:r>
            <w:proofErr w:type="spellEnd"/>
            <w:r w:rsidRPr="000C076B">
              <w:t xml:space="preserve"> have enough tiles in stock! Happy tiling :D")</w:t>
            </w:r>
          </w:p>
          <w:p w14:paraId="15D94DCA" w14:textId="77777777" w:rsidR="00713447" w:rsidRDefault="00713447" w:rsidP="00C877D0"/>
        </w:tc>
      </w:tr>
    </w:tbl>
    <w:p w14:paraId="334BF593" w14:textId="50D70D60" w:rsidR="00B232F0" w:rsidRDefault="00B232F0" w:rsidP="00C877D0">
      <w:pPr>
        <w:spacing w:line="240" w:lineRule="auto"/>
      </w:pPr>
    </w:p>
    <w:p w14:paraId="6528F629" w14:textId="77777777" w:rsidR="00B232F0" w:rsidRDefault="00B232F0">
      <w:pPr>
        <w:spacing w:after="160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340657249"/>
        <w:docPartObj>
          <w:docPartGallery w:val="Bibliographies"/>
          <w:docPartUnique/>
        </w:docPartObj>
      </w:sdtPr>
      <w:sdtContent>
        <w:p w14:paraId="6F787E60" w14:textId="1A6B7857" w:rsidR="00B232F0" w:rsidRDefault="00B232F0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FA1A032" w14:textId="77777777" w:rsidR="00B232F0" w:rsidRDefault="00B232F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B232F0" w14:paraId="7FE3169D" w14:textId="77777777">
                <w:trPr>
                  <w:divId w:val="62195923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FB6932" w14:textId="4B0B6800" w:rsidR="00B232F0" w:rsidRDefault="00B232F0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FFA82A" w14:textId="77777777" w:rsidR="00B232F0" w:rsidRDefault="00B232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Marnach, “Add commas into number string,” Stack Overflow, 3 March 2011. </w:t>
                    </w:r>
                    <w:r w:rsidRPr="00B232F0">
                      <w:rPr>
                        <w:noProof/>
                        <w:lang w:val="fr-FR"/>
                      </w:rPr>
                      <w:t xml:space="preserve">[Online]. Available: https://stackoverflow.com/questions/5180365/add-commas-into-number-string. </w:t>
                    </w:r>
                    <w:r>
                      <w:rPr>
                        <w:noProof/>
                      </w:rPr>
                      <w:t>[Accessed 24 March 2025].</w:t>
                    </w:r>
                  </w:p>
                </w:tc>
              </w:tr>
            </w:tbl>
            <w:p w14:paraId="45E7908D" w14:textId="77777777" w:rsidR="00B232F0" w:rsidRDefault="00B232F0">
              <w:pPr>
                <w:divId w:val="621959237"/>
                <w:rPr>
                  <w:rFonts w:eastAsia="Times New Roman"/>
                  <w:noProof/>
                </w:rPr>
              </w:pPr>
            </w:p>
            <w:p w14:paraId="7C950FE6" w14:textId="68944016" w:rsidR="00B232F0" w:rsidRDefault="00B232F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40D278" w14:textId="77777777" w:rsidR="00CD3D39" w:rsidRDefault="00CD3D39" w:rsidP="00C877D0">
      <w:pPr>
        <w:spacing w:line="240" w:lineRule="auto"/>
      </w:pPr>
    </w:p>
    <w:sectPr w:rsidR="00CD3D3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035F7" w14:textId="77777777" w:rsidR="00680807" w:rsidRDefault="00680807" w:rsidP="005428D0">
      <w:pPr>
        <w:spacing w:line="240" w:lineRule="auto"/>
      </w:pPr>
      <w:r>
        <w:separator/>
      </w:r>
    </w:p>
  </w:endnote>
  <w:endnote w:type="continuationSeparator" w:id="0">
    <w:p w14:paraId="69DD193A" w14:textId="77777777" w:rsidR="00680807" w:rsidRDefault="0068080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B7438" w14:textId="77777777" w:rsidR="00680807" w:rsidRDefault="00680807" w:rsidP="005428D0">
      <w:pPr>
        <w:spacing w:line="240" w:lineRule="auto"/>
      </w:pPr>
      <w:r>
        <w:separator/>
      </w:r>
    </w:p>
  </w:footnote>
  <w:footnote w:type="continuationSeparator" w:id="0">
    <w:p w14:paraId="5E22909C" w14:textId="77777777" w:rsidR="00680807" w:rsidRDefault="0068080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020A4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87E74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50BDE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E7A79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855406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80E10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A0DD1"/>
    <w:multiLevelType w:val="hybridMultilevel"/>
    <w:tmpl w:val="C31A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B7AA0"/>
    <w:multiLevelType w:val="hybridMultilevel"/>
    <w:tmpl w:val="C59EF70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1"/>
  </w:num>
  <w:num w:numId="2" w16cid:durableId="52780183">
    <w:abstractNumId w:val="9"/>
  </w:num>
  <w:num w:numId="3" w16cid:durableId="1662931534">
    <w:abstractNumId w:val="4"/>
  </w:num>
  <w:num w:numId="4" w16cid:durableId="1063019175">
    <w:abstractNumId w:val="15"/>
  </w:num>
  <w:num w:numId="5" w16cid:durableId="646476523">
    <w:abstractNumId w:val="12"/>
  </w:num>
  <w:num w:numId="6" w16cid:durableId="906577922">
    <w:abstractNumId w:val="2"/>
  </w:num>
  <w:num w:numId="7" w16cid:durableId="861161846">
    <w:abstractNumId w:val="13"/>
  </w:num>
  <w:num w:numId="8" w16cid:durableId="1492521156">
    <w:abstractNumId w:val="14"/>
  </w:num>
  <w:num w:numId="9" w16cid:durableId="2032759385">
    <w:abstractNumId w:val="3"/>
  </w:num>
  <w:num w:numId="10" w16cid:durableId="1371302124">
    <w:abstractNumId w:val="5"/>
  </w:num>
  <w:num w:numId="11" w16cid:durableId="738937509">
    <w:abstractNumId w:val="10"/>
  </w:num>
  <w:num w:numId="12" w16cid:durableId="97987753">
    <w:abstractNumId w:val="1"/>
  </w:num>
  <w:num w:numId="13" w16cid:durableId="2033412682">
    <w:abstractNumId w:val="0"/>
  </w:num>
  <w:num w:numId="14" w16cid:durableId="662976926">
    <w:abstractNumId w:val="6"/>
  </w:num>
  <w:num w:numId="15" w16cid:durableId="940837257">
    <w:abstractNumId w:val="7"/>
  </w:num>
  <w:num w:numId="16" w16cid:durableId="15845355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3B5C"/>
    <w:rsid w:val="00054422"/>
    <w:rsid w:val="000605D8"/>
    <w:rsid w:val="00072EC3"/>
    <w:rsid w:val="00077E3B"/>
    <w:rsid w:val="00084216"/>
    <w:rsid w:val="000913E2"/>
    <w:rsid w:val="00093D43"/>
    <w:rsid w:val="00094B9A"/>
    <w:rsid w:val="000A22CB"/>
    <w:rsid w:val="000A5AE3"/>
    <w:rsid w:val="000A6339"/>
    <w:rsid w:val="000C076B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D44DB"/>
    <w:rsid w:val="001D7EAC"/>
    <w:rsid w:val="001E2E1C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9272B"/>
    <w:rsid w:val="003B1817"/>
    <w:rsid w:val="003B6E8D"/>
    <w:rsid w:val="003C4792"/>
    <w:rsid w:val="003E2646"/>
    <w:rsid w:val="003E348E"/>
    <w:rsid w:val="0040195C"/>
    <w:rsid w:val="004274AC"/>
    <w:rsid w:val="004479E0"/>
    <w:rsid w:val="0045178F"/>
    <w:rsid w:val="004552E6"/>
    <w:rsid w:val="0048655A"/>
    <w:rsid w:val="00486FE7"/>
    <w:rsid w:val="00492749"/>
    <w:rsid w:val="004B3CD9"/>
    <w:rsid w:val="004C4758"/>
    <w:rsid w:val="004E36E1"/>
    <w:rsid w:val="004F1336"/>
    <w:rsid w:val="004F1BB7"/>
    <w:rsid w:val="004F7EC1"/>
    <w:rsid w:val="00505B80"/>
    <w:rsid w:val="005065AF"/>
    <w:rsid w:val="0050737B"/>
    <w:rsid w:val="005428D0"/>
    <w:rsid w:val="0054424D"/>
    <w:rsid w:val="0055413D"/>
    <w:rsid w:val="00564E44"/>
    <w:rsid w:val="00567C6F"/>
    <w:rsid w:val="00572C50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80807"/>
    <w:rsid w:val="006900CC"/>
    <w:rsid w:val="00694EF7"/>
    <w:rsid w:val="006A04EC"/>
    <w:rsid w:val="006B6D4C"/>
    <w:rsid w:val="006C368F"/>
    <w:rsid w:val="006C71FE"/>
    <w:rsid w:val="006C7201"/>
    <w:rsid w:val="006E4004"/>
    <w:rsid w:val="006E65E0"/>
    <w:rsid w:val="006E75A3"/>
    <w:rsid w:val="006F581F"/>
    <w:rsid w:val="00705E4F"/>
    <w:rsid w:val="00707FF5"/>
    <w:rsid w:val="00711F9E"/>
    <w:rsid w:val="00713447"/>
    <w:rsid w:val="00715BA5"/>
    <w:rsid w:val="007220C4"/>
    <w:rsid w:val="00726B12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C3E09"/>
    <w:rsid w:val="007F6054"/>
    <w:rsid w:val="008218C6"/>
    <w:rsid w:val="0083125A"/>
    <w:rsid w:val="00850E86"/>
    <w:rsid w:val="00872DA3"/>
    <w:rsid w:val="00884D3A"/>
    <w:rsid w:val="0088767B"/>
    <w:rsid w:val="008A0872"/>
    <w:rsid w:val="008B17EF"/>
    <w:rsid w:val="008C52E6"/>
    <w:rsid w:val="008F0E00"/>
    <w:rsid w:val="008F5AF3"/>
    <w:rsid w:val="00913AE7"/>
    <w:rsid w:val="00915CB3"/>
    <w:rsid w:val="009166A3"/>
    <w:rsid w:val="0093075E"/>
    <w:rsid w:val="009509A9"/>
    <w:rsid w:val="00957564"/>
    <w:rsid w:val="00966D9E"/>
    <w:rsid w:val="009723E0"/>
    <w:rsid w:val="009752A6"/>
    <w:rsid w:val="00977818"/>
    <w:rsid w:val="00985EA6"/>
    <w:rsid w:val="00990D9D"/>
    <w:rsid w:val="00993502"/>
    <w:rsid w:val="009E2C64"/>
    <w:rsid w:val="009E763B"/>
    <w:rsid w:val="009F7A2F"/>
    <w:rsid w:val="00A0125D"/>
    <w:rsid w:val="00A01A51"/>
    <w:rsid w:val="00A04349"/>
    <w:rsid w:val="00A36C26"/>
    <w:rsid w:val="00A47767"/>
    <w:rsid w:val="00A57252"/>
    <w:rsid w:val="00A57CD3"/>
    <w:rsid w:val="00A77C78"/>
    <w:rsid w:val="00AA1398"/>
    <w:rsid w:val="00AB54A1"/>
    <w:rsid w:val="00AF2DE6"/>
    <w:rsid w:val="00AF7053"/>
    <w:rsid w:val="00B00133"/>
    <w:rsid w:val="00B0673C"/>
    <w:rsid w:val="00B077C6"/>
    <w:rsid w:val="00B232F0"/>
    <w:rsid w:val="00B3094E"/>
    <w:rsid w:val="00B3728E"/>
    <w:rsid w:val="00B429B3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D3D39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804B4"/>
    <w:rsid w:val="00EA0363"/>
    <w:rsid w:val="00EA2891"/>
    <w:rsid w:val="00EA46A5"/>
    <w:rsid w:val="00EA6154"/>
    <w:rsid w:val="00ED2A75"/>
    <w:rsid w:val="00F009B1"/>
    <w:rsid w:val="00F17093"/>
    <w:rsid w:val="00F345F8"/>
    <w:rsid w:val="00F476EC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5442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42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07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442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42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B232F0"/>
  </w:style>
  <w:style w:type="character" w:customStyle="1" w:styleId="Heading3Char">
    <w:name w:val="Heading 3 Char"/>
    <w:basedOn w:val="DefaultParagraphFont"/>
    <w:link w:val="Heading3"/>
    <w:uiPriority w:val="9"/>
    <w:rsid w:val="000C07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Sve11</b:Tag>
    <b:SourceType>InternetSite</b:SourceType>
    <b:Guid>{8B209987-927E-4246-A843-8C68EAF81048}</b:Guid>
    <b:Title>Add commas into number string</b:Title>
    <b:Year>2011</b:Year>
    <b:Author>
      <b:Author>
        <b:NameList>
          <b:Person>
            <b:Last>Marnach</b:Last>
            <b:First>Sven</b:First>
          </b:Person>
        </b:NameList>
      </b:Author>
    </b:Author>
    <b:ProductionCompany>Stack Overflow</b:ProductionCompany>
    <b:Month>March</b:Month>
    <b:Day>3</b:Day>
    <b:YearAccessed>2025</b:YearAccessed>
    <b:MonthAccessed>March</b:MonthAccessed>
    <b:DayAccessed>24</b:DayAccessed>
    <b:URL>https://stackoverflow.com/questions/5180365/add-commas-into-number-string</b:URL>
    <b:RefOrder>1</b:RefOrder>
  </b:Source>
</b:Sources>
</file>

<file path=customXml/itemProps1.xml><?xml version="1.0" encoding="utf-8"?>
<ds:datastoreItem xmlns:ds="http://schemas.openxmlformats.org/officeDocument/2006/customXml" ds:itemID="{86B64D14-498D-4395-9E61-8809B4758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1646</Words>
  <Characters>9387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Edward Lloyd</cp:lastModifiedBy>
  <cp:revision>23</cp:revision>
  <dcterms:created xsi:type="dcterms:W3CDTF">2025-10-09T15:37:00Z</dcterms:created>
  <dcterms:modified xsi:type="dcterms:W3CDTF">2026-03-26T00:14:00Z</dcterms:modified>
</cp:coreProperties>
</file>