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A307AC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F0B04">
        <w:rPr>
          <w:rFonts w:asciiTheme="minorBidi" w:hAnsiTheme="minorBidi"/>
          <w:sz w:val="28"/>
          <w:szCs w:val="28"/>
        </w:rPr>
        <w:t>Noreen Sadeeq</w:t>
      </w:r>
    </w:p>
    <w:p w14:paraId="485B6F49" w14:textId="192BE40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F0B04">
        <w:rPr>
          <w:rFonts w:asciiTheme="minorBidi" w:hAnsiTheme="minorBidi"/>
          <w:sz w:val="28"/>
          <w:szCs w:val="28"/>
        </w:rPr>
        <w:t>2525296</w:t>
      </w:r>
    </w:p>
    <w:p w14:paraId="3C1E7A20" w14:textId="5F094D8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F0B04">
        <w:rPr>
          <w:rFonts w:asciiTheme="minorBidi" w:hAnsiTheme="minorBidi"/>
          <w:sz w:val="28"/>
          <w:szCs w:val="28"/>
        </w:rPr>
        <w:t>LCHS4001</w:t>
      </w:r>
    </w:p>
    <w:p w14:paraId="4EEB2DA3" w14:textId="651402A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F0B04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19B880E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Lecturer:</w:t>
      </w:r>
      <w:r w:rsidR="00CF0B04">
        <w:rPr>
          <w:rFonts w:asciiTheme="minorBidi" w:hAnsiTheme="minorBidi"/>
          <w:sz w:val="28"/>
          <w:szCs w:val="28"/>
        </w:rPr>
        <w:t xml:space="preserve"> 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0CE8CB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CF0B04">
        <w:rPr>
          <w:rFonts w:asciiTheme="minorBidi" w:hAnsiTheme="minorBidi"/>
          <w:sz w:val="28"/>
          <w:szCs w:val="28"/>
        </w:rPr>
        <w:t>06/03/2026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1906E463" w14:textId="20F4E8A1" w:rsidR="00C55451" w:rsidRPr="00722041" w:rsidRDefault="00C55451" w:rsidP="00722041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2B44D2C4" w:rsidR="00FE136A" w:rsidRDefault="0072204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start my research by identifying key search terms related to my specific role, which is nurse, to ensure the results are relevant. Finding basic information about </w:t>
            </w:r>
            <w:r w:rsidR="002312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nurse went well, though it was difficult at first</w:t>
            </w:r>
            <w:r w:rsidR="002312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the CRAAP test was incredibly helpful</w:t>
            </w:r>
            <w:r w:rsidR="002312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now feel much more confident about finding the right academic information.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E97BD61" w:rsidR="00872C8A" w:rsidRPr="00627ACC" w:rsidRDefault="0023125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prepare for my presentation, I wrote the bullet points and rehearsed my delivery several times to manage my timing. I was confused, but I think I did well, except that in the end I couldn’t answer 1 question.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1CA8A844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CB608B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3674CDAD" w:rsidR="00FE136A" w:rsidRPr="00627ACC" w:rsidRDefault="00CB608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am confident about finding information and organising it into a presentation. I still find it difficult to summarise very long articles. I think I could improve if I got feedback on how to explain complicated ideas more simply.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4ABF5B01" w:rsidR="00FE136A" w:rsidRDefault="0023125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the next presentation, I want to improve my speed in summarizing long term form reports so I can handle more complex material. I also plan to practice my public speaking skills in front of </w:t>
            </w:r>
            <w:r w:rsidR="00CB60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mirror </w:t>
            </w:r>
            <w:r w:rsidR="00CB60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work on my body language, ensuring I am ready for a longer presentation.</w:t>
            </w:r>
            <w:r w:rsidR="00BB0F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more difficult next time. 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386507B5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</w:t>
            </w:r>
            <w:r w:rsidR="00CB608B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Further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steps needed to </w:t>
            </w:r>
            <w:r w:rsidR="00CB608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for Task 3</w:t>
            </w:r>
          </w:p>
        </w:tc>
        <w:tc>
          <w:tcPr>
            <w:tcW w:w="9862" w:type="dxa"/>
          </w:tcPr>
          <w:p w14:paraId="05E7E99A" w14:textId="1B941A23" w:rsidR="00FE136A" w:rsidRPr="00627ACC" w:rsidRDefault="00CB608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Next, I need to start looking for information for task 3. I need to focus on using better search words and </w:t>
            </w:r>
            <w:proofErr w:type="spellStart"/>
            <w:r w:rsidR="00BB0F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organising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notes better. I don’t think I need to change how I search, but I will be more careful about which websites I pick.</w:t>
            </w:r>
            <w:r w:rsidR="00BB0F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know exactly what the final task is and what I need to finish.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9E560" w14:textId="77777777" w:rsidR="002E4A53" w:rsidRDefault="002E4A53" w:rsidP="003C7C97">
      <w:pPr>
        <w:spacing w:after="0" w:line="240" w:lineRule="auto"/>
      </w:pPr>
      <w:r>
        <w:separator/>
      </w:r>
    </w:p>
  </w:endnote>
  <w:endnote w:type="continuationSeparator" w:id="0">
    <w:p w14:paraId="254F00A7" w14:textId="77777777" w:rsidR="002E4A53" w:rsidRDefault="002E4A5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B678B" w14:textId="77777777" w:rsidR="002E4A53" w:rsidRDefault="002E4A53" w:rsidP="003C7C97">
      <w:pPr>
        <w:spacing w:after="0" w:line="240" w:lineRule="auto"/>
      </w:pPr>
      <w:r>
        <w:separator/>
      </w:r>
    </w:p>
  </w:footnote>
  <w:footnote w:type="continuationSeparator" w:id="0">
    <w:p w14:paraId="244DA174" w14:textId="77777777" w:rsidR="002E4A53" w:rsidRDefault="002E4A5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1254"/>
    <w:rsid w:val="00236401"/>
    <w:rsid w:val="002370CE"/>
    <w:rsid w:val="00242974"/>
    <w:rsid w:val="00264023"/>
    <w:rsid w:val="002976D4"/>
    <w:rsid w:val="002A5577"/>
    <w:rsid w:val="002B4AA4"/>
    <w:rsid w:val="002C4ABC"/>
    <w:rsid w:val="002E4A53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5552E"/>
    <w:rsid w:val="005678AC"/>
    <w:rsid w:val="005709B1"/>
    <w:rsid w:val="005727F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2041"/>
    <w:rsid w:val="007270CF"/>
    <w:rsid w:val="007632A9"/>
    <w:rsid w:val="00774092"/>
    <w:rsid w:val="00782830"/>
    <w:rsid w:val="0078664A"/>
    <w:rsid w:val="007A79D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56A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878D5"/>
    <w:rsid w:val="00A946CB"/>
    <w:rsid w:val="00AA77C8"/>
    <w:rsid w:val="00AA7CD2"/>
    <w:rsid w:val="00AC7BE2"/>
    <w:rsid w:val="00AE35BF"/>
    <w:rsid w:val="00B1067E"/>
    <w:rsid w:val="00B81790"/>
    <w:rsid w:val="00B81BBC"/>
    <w:rsid w:val="00BB0F41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B608B"/>
    <w:rsid w:val="00CC3F59"/>
    <w:rsid w:val="00CC7065"/>
    <w:rsid w:val="00CC7F17"/>
    <w:rsid w:val="00CD4774"/>
    <w:rsid w:val="00CF0B0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Noreen Sadeeq (2525296)</cp:lastModifiedBy>
  <cp:revision>2</cp:revision>
  <dcterms:created xsi:type="dcterms:W3CDTF">2026-03-06T10:20:00Z</dcterms:created>
  <dcterms:modified xsi:type="dcterms:W3CDTF">2026-03-06T10:20:00Z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8f0d6498-7b11-494e-87a5-367c48debb60</vt:lpwstr>
  </property>
</Properties>
</file>