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A4F15" w14:textId="795D6388" w:rsidR="009563F3" w:rsidRDefault="00371604" w:rsidP="009563F3">
      <w:r>
        <w:t>(</w:t>
      </w:r>
      <w:r w:rsidR="009563F3">
        <w:t>Yin yang</w:t>
      </w:r>
      <w:r>
        <w:t xml:space="preserve">) </w:t>
      </w:r>
      <w:r w:rsidR="009563F3">
        <w:t>is the guiding principle of all things, the mother and father of change, the root and beginning of life and death, the place of the divinities. Yin yang is a philosophical abstract concept</w:t>
      </w:r>
      <w:r w:rsidR="000949E6">
        <w:t>.</w:t>
      </w:r>
      <w:r w:rsidR="00BE29AA">
        <w:t xml:space="preserve"> </w:t>
      </w:r>
      <w:r w:rsidR="009563F3">
        <w:t xml:space="preserve">Yin yang are the guiding principles of laws and nature, </w:t>
      </w:r>
      <w:r w:rsidR="00BE29AA">
        <w:t xml:space="preserve">the root </w:t>
      </w:r>
      <w:r w:rsidR="005D476C">
        <w:t>of the world’s movement and change</w:t>
      </w:r>
      <w:r w:rsidR="00AC6601">
        <w:t xml:space="preserve">. </w:t>
      </w:r>
      <w:r w:rsidR="00427F4E">
        <w:t xml:space="preserve">The valued thread that passes through all things, </w:t>
      </w:r>
      <w:r w:rsidR="0050192B">
        <w:t>from the</w:t>
      </w:r>
      <w:r w:rsidR="009563F3">
        <w:t xml:space="preserve"> beginning </w:t>
      </w:r>
      <w:r w:rsidR="0050192B">
        <w:t>to the death</w:t>
      </w:r>
      <w:r w:rsidR="00787B2B">
        <w:t xml:space="preserve">. </w:t>
      </w:r>
      <w:r w:rsidR="009563F3">
        <w:t>The inner drive of all things</w:t>
      </w:r>
      <w:r w:rsidR="00787B2B">
        <w:t xml:space="preserve">, the reasoning </w:t>
      </w:r>
      <w:r w:rsidR="00D67EDB">
        <w:t xml:space="preserve">behind all developments and changes. </w:t>
      </w:r>
      <w:r w:rsidR="00A715AB">
        <w:t>The applied doctrine</w:t>
      </w:r>
      <w:r w:rsidR="00395149">
        <w:t xml:space="preserve"> of the division of everything. </w:t>
      </w:r>
      <w:r w:rsidR="002936A9">
        <w:t xml:space="preserve">It has two sides </w:t>
      </w:r>
      <w:r w:rsidR="00D909AC">
        <w:t xml:space="preserve">that </w:t>
      </w:r>
      <w:r w:rsidR="00041351">
        <w:t xml:space="preserve">have </w:t>
      </w:r>
      <w:r w:rsidR="00D909AC">
        <w:t xml:space="preserve">both mutual opposites and </w:t>
      </w:r>
      <w:r w:rsidR="009C2E95">
        <w:t xml:space="preserve">mutual </w:t>
      </w:r>
      <w:r w:rsidR="00041351">
        <w:t xml:space="preserve">connections </w:t>
      </w:r>
      <w:r w:rsidR="00DF0CD4">
        <w:t>of</w:t>
      </w:r>
      <w:r w:rsidR="00BD1DBD">
        <w:t xml:space="preserve"> the same thing </w:t>
      </w:r>
      <w:r w:rsidR="00DF0CD4">
        <w:t>or serve</w:t>
      </w:r>
      <w:r w:rsidR="00BD1DBD">
        <w:t>s</w:t>
      </w:r>
      <w:r w:rsidR="00DF0CD4">
        <w:t xml:space="preserve"> as </w:t>
      </w:r>
      <w:r w:rsidR="00BD1DBD">
        <w:t>reciprocal opposites of two sides</w:t>
      </w:r>
      <w:r w:rsidR="001359BC">
        <w:t xml:space="preserve">; yin yang </w:t>
      </w:r>
      <w:r w:rsidR="00DF6229">
        <w:t xml:space="preserve">can be used to </w:t>
      </w:r>
      <w:r>
        <w:t>summarise all.</w:t>
      </w:r>
    </w:p>
    <w:p w14:paraId="0259E37E" w14:textId="77777777" w:rsidR="009563F3" w:rsidRDefault="009563F3" w:rsidP="00CC2E9D">
      <w:pPr>
        <w:ind w:left="720" w:hanging="360"/>
      </w:pPr>
    </w:p>
    <w:p w14:paraId="42D4494C" w14:textId="6D2011DB" w:rsidR="00C92B41" w:rsidRDefault="004B21DE" w:rsidP="00CC2E9D">
      <w:pPr>
        <w:pStyle w:val="ListParagraph"/>
        <w:numPr>
          <w:ilvl w:val="0"/>
          <w:numId w:val="4"/>
        </w:numPr>
      </w:pPr>
      <w:r>
        <w:t>The characteristics of yin yang</w:t>
      </w:r>
    </w:p>
    <w:p w14:paraId="786BA432" w14:textId="77777777" w:rsidR="00CC2E9D" w:rsidRDefault="00CC2E9D" w:rsidP="00CC2E9D">
      <w:pPr>
        <w:pStyle w:val="ListParagraph"/>
        <w:numPr>
          <w:ilvl w:val="0"/>
          <w:numId w:val="12"/>
        </w:numPr>
      </w:pPr>
    </w:p>
    <w:p w14:paraId="441BDF67" w14:textId="64F5A8F9" w:rsidR="004B21DE" w:rsidRDefault="004B21DE" w:rsidP="004B21DE">
      <w:pPr>
        <w:pStyle w:val="ListParagraph"/>
        <w:numPr>
          <w:ilvl w:val="0"/>
          <w:numId w:val="3"/>
        </w:numPr>
      </w:pPr>
      <w:r>
        <w:t>The universality of yin yang</w:t>
      </w:r>
    </w:p>
    <w:p w14:paraId="566D0441" w14:textId="1791D434" w:rsidR="004B21DE" w:rsidRDefault="004B21DE" w:rsidP="004B21DE">
      <w:pPr>
        <w:pStyle w:val="ListParagraph"/>
      </w:pPr>
      <w:r>
        <w:t xml:space="preserve">The theory of yin yang deems </w:t>
      </w:r>
      <w:r w:rsidR="001A6669">
        <w:t xml:space="preserve">that very many objects all appear and exist with two opposing aspects, </w:t>
      </w:r>
      <w:r w:rsidR="008F42FB">
        <w:t xml:space="preserve">they are all representative of yin yang. Yin yang both can indicate mutual opposites of one kind of thing or appearance. They also can indicate the same thing or concept </w:t>
      </w:r>
      <w:r w:rsidR="00EC6155">
        <w:t xml:space="preserve">within an internal aspect. Yin yang can be summarised as </w:t>
      </w:r>
      <w:r w:rsidR="00113506">
        <w:t xml:space="preserve">heaven and earth: all things. It is all embracing and all inclusive. </w:t>
      </w:r>
      <w:r w:rsidR="006E4EC4">
        <w:t xml:space="preserve">For example, heaven is yang and earth </w:t>
      </w:r>
      <w:proofErr w:type="gramStart"/>
      <w:r w:rsidR="006E4EC4">
        <w:t>is</w:t>
      </w:r>
      <w:proofErr w:type="gramEnd"/>
      <w:r w:rsidR="006E4EC4">
        <w:t xml:space="preserve"> yin, the sun is yang and the moon in yin, summer is yang and winter is yin, fire is yang and water is yin, men are yang and women are yin </w:t>
      </w:r>
      <w:proofErr w:type="spellStart"/>
      <w:r w:rsidR="006E4EC4">
        <w:t>ect</w:t>
      </w:r>
      <w:proofErr w:type="spellEnd"/>
      <w:r w:rsidR="006E4EC4">
        <w:t xml:space="preserve">. </w:t>
      </w:r>
      <w:r w:rsidR="005E5903">
        <w:t xml:space="preserve">Ten thousand things (everything) </w:t>
      </w:r>
      <w:proofErr w:type="gramStart"/>
      <w:r w:rsidR="005E5903">
        <w:t>occurs</w:t>
      </w:r>
      <w:proofErr w:type="gramEnd"/>
      <w:r w:rsidR="005E5903">
        <w:t>, develops</w:t>
      </w:r>
      <w:r w:rsidR="00EF1ED1">
        <w:t>, changes and reciprocal relations are all abled to be channelled into the category of either yin or yang. Chinese doctors within traditional Chinese medicine (TCM) deem “</w:t>
      </w:r>
      <w:r w:rsidR="005C61B7">
        <w:t xml:space="preserve">people are born </w:t>
      </w:r>
      <w:r w:rsidR="00B470D4">
        <w:t xml:space="preserve">as an entity which makes them inseparable from yin yang”. The organised form of the body, </w:t>
      </w:r>
      <w:r w:rsidR="002210D6">
        <w:t>physiological function, interpretation of the cause (which includes examining the onset and process of the illness)</w:t>
      </w:r>
      <w:r w:rsidR="00E60DAD">
        <w:t xml:space="preserve">, diagnosis and treatment all use the idea of yin yang to draw together an explanation. </w:t>
      </w:r>
    </w:p>
    <w:p w14:paraId="5086806B" w14:textId="7BA776D4" w:rsidR="00E60DAD" w:rsidRDefault="00E60DAD" w:rsidP="00E60DAD">
      <w:pPr>
        <w:pStyle w:val="ListParagraph"/>
        <w:numPr>
          <w:ilvl w:val="0"/>
          <w:numId w:val="3"/>
        </w:numPr>
      </w:pPr>
      <w:r>
        <w:t>The interrelations of yin yang</w:t>
      </w:r>
    </w:p>
    <w:p w14:paraId="6B783A93" w14:textId="34A5D35C" w:rsidR="00893AA4" w:rsidRDefault="00E60DAD" w:rsidP="00893AA4">
      <w:pPr>
        <w:pStyle w:val="ListParagraph"/>
      </w:pPr>
      <w:r>
        <w:t xml:space="preserve">Yin yang </w:t>
      </w:r>
      <w:r w:rsidR="00E25011">
        <w:t xml:space="preserve">generally is a pair of things </w:t>
      </w:r>
      <w:r w:rsidR="00CF76E7">
        <w:t xml:space="preserve">or appearances that reside in the same body; one thing that internally has two opposite sides, for example </w:t>
      </w:r>
      <w:r w:rsidR="00181E2A">
        <w:t xml:space="preserve">space has an above and below, and inside and outside, time has </w:t>
      </w:r>
      <w:r w:rsidR="00B61EBD">
        <w:t>spring and summer with autumn and winter, day and night,</w:t>
      </w:r>
      <w:r w:rsidR="00943D0C">
        <w:t xml:space="preserve"> </w:t>
      </w:r>
      <w:r w:rsidR="00B61EBD">
        <w:t xml:space="preserve">temperature has cold and hot, </w:t>
      </w:r>
      <w:r w:rsidR="00943D0C">
        <w:t xml:space="preserve">materialistic life has qi and blood, </w:t>
      </w:r>
      <w:proofErr w:type="spellStart"/>
      <w:r w:rsidR="00943D0C">
        <w:t>ect</w:t>
      </w:r>
      <w:proofErr w:type="spellEnd"/>
      <w:r w:rsidR="00943D0C">
        <w:t xml:space="preserve">. All of these are </w:t>
      </w:r>
      <w:r w:rsidR="00FA5527">
        <w:t>opposites,</w:t>
      </w:r>
      <w:r w:rsidR="00943D0C">
        <w:t xml:space="preserve"> yet they mutually relate to one another, they can be used to indicate yin yang.</w:t>
      </w:r>
      <w:r w:rsidR="0074065F">
        <w:t xml:space="preserve"> Without the unification of a whole</w:t>
      </w:r>
      <w:r w:rsidR="00FA5527">
        <w:t xml:space="preserve">, then nothing </w:t>
      </w:r>
      <w:r w:rsidR="00893AA4">
        <w:t>can relate</w:t>
      </w:r>
      <w:r w:rsidR="00FA5527">
        <w:t>, for example cold and above</w:t>
      </w:r>
      <w:r w:rsidR="0074065F">
        <w:t xml:space="preserve">, day and outside </w:t>
      </w:r>
      <w:proofErr w:type="spellStart"/>
      <w:r w:rsidR="0074065F">
        <w:t>ect</w:t>
      </w:r>
      <w:proofErr w:type="spellEnd"/>
      <w:r w:rsidR="00893AA4">
        <w:t xml:space="preserve"> and then it is not possible to use yin yang as a way of life.</w:t>
      </w:r>
    </w:p>
    <w:p w14:paraId="58AA422B" w14:textId="2207E10A" w:rsidR="00893AA4" w:rsidRDefault="00893AA4" w:rsidP="00893AA4">
      <w:pPr>
        <w:pStyle w:val="ListParagraph"/>
        <w:numPr>
          <w:ilvl w:val="0"/>
          <w:numId w:val="3"/>
        </w:numPr>
      </w:pPr>
      <w:r>
        <w:t xml:space="preserve">The </w:t>
      </w:r>
      <w:r w:rsidR="00EB59FD">
        <w:t>g</w:t>
      </w:r>
      <w:r w:rsidR="00F9436A">
        <w:t>u</w:t>
      </w:r>
      <w:r w:rsidR="00EB59FD">
        <w:t>iding nature of yin yang</w:t>
      </w:r>
    </w:p>
    <w:p w14:paraId="4B3E8A51" w14:textId="2AD48ADA" w:rsidR="00EF50EE" w:rsidRDefault="00C97224" w:rsidP="00893AA4">
      <w:pPr>
        <w:pStyle w:val="ListParagraph"/>
      </w:pPr>
      <w:r>
        <w:t xml:space="preserve">Each individual attribute to yin yang has clear </w:t>
      </w:r>
      <w:r w:rsidR="008E26D4">
        <w:t>characteristics</w:t>
      </w:r>
      <w:r>
        <w:t xml:space="preserve">, </w:t>
      </w:r>
      <w:r w:rsidR="00F9436A">
        <w:t xml:space="preserve">these </w:t>
      </w:r>
      <w:r w:rsidR="00970A07">
        <w:t>cannot</w:t>
      </w:r>
      <w:r w:rsidR="00F9436A">
        <w:t xml:space="preserve"> be changed nor reversed. For example, light, warmth,</w:t>
      </w:r>
      <w:r w:rsidR="0023714B">
        <w:t xml:space="preserve"> forwards</w:t>
      </w:r>
      <w:r w:rsidR="00F9436A">
        <w:t xml:space="preserve">, </w:t>
      </w:r>
      <w:r w:rsidR="008E26D4">
        <w:t>exterior, excitement, dispersion are all y</w:t>
      </w:r>
      <w:r w:rsidR="0023714B">
        <w:t>ang qualities. Darkness, cold, downwards, interior, calm, co</w:t>
      </w:r>
      <w:r w:rsidR="007C31B7">
        <w:t xml:space="preserve">ndensation are all yin properties. </w:t>
      </w:r>
      <w:r w:rsidR="00606EC1">
        <w:t>Yin yang can be used to explain the properties of things, for example water is yin</w:t>
      </w:r>
      <w:r w:rsidR="00E01776">
        <w:t xml:space="preserve"> and </w:t>
      </w:r>
      <w:r w:rsidR="00606EC1">
        <w:t xml:space="preserve">fire is yang. Water </w:t>
      </w:r>
      <w:r w:rsidR="00E01776">
        <w:t xml:space="preserve">is not able to </w:t>
      </w:r>
      <w:r w:rsidR="00774ABA">
        <w:t>be named as yang as fire can not be called yin. Inside the internal organs of people bodies</w:t>
      </w:r>
      <w:r w:rsidR="006B6B84">
        <w:t xml:space="preserve"> the heart has both yin and yang, the liver has both yin and </w:t>
      </w:r>
      <w:proofErr w:type="gramStart"/>
      <w:r w:rsidR="006B6B84">
        <w:t>yang</w:t>
      </w:r>
      <w:proofErr w:type="gramEnd"/>
      <w:r w:rsidR="006B6B84">
        <w:t xml:space="preserve"> and liver has yin and yang. T</w:t>
      </w:r>
      <w:r w:rsidR="00FD2003">
        <w:t xml:space="preserve">hey all each have </w:t>
      </w:r>
      <w:r w:rsidR="00B40CDA">
        <w:t>their own s</w:t>
      </w:r>
      <w:r w:rsidR="00FD2003">
        <w:t xml:space="preserve">pecific </w:t>
      </w:r>
      <w:proofErr w:type="gramStart"/>
      <w:r w:rsidR="00B40CDA">
        <w:t>implications,</w:t>
      </w:r>
      <w:proofErr w:type="gramEnd"/>
      <w:r w:rsidR="00B40CDA">
        <w:t xml:space="preserve"> they cannot reverse </w:t>
      </w:r>
      <w:r w:rsidR="00A704F5">
        <w:t>these</w:t>
      </w:r>
      <w:r w:rsidR="00EF50EE">
        <w:t xml:space="preserve"> facts.</w:t>
      </w:r>
    </w:p>
    <w:p w14:paraId="4D5F4D4F" w14:textId="77777777" w:rsidR="00A62F40" w:rsidRDefault="00A62F40" w:rsidP="00EF50EE">
      <w:pPr>
        <w:pStyle w:val="ListParagraph"/>
        <w:numPr>
          <w:ilvl w:val="0"/>
          <w:numId w:val="3"/>
        </w:numPr>
      </w:pPr>
      <w:r>
        <w:t>The polarity of yin yang</w:t>
      </w:r>
    </w:p>
    <w:p w14:paraId="5F05F029" w14:textId="77777777" w:rsidR="00254F6E" w:rsidRDefault="00A62F40" w:rsidP="00A62F40">
      <w:pPr>
        <w:pStyle w:val="ListParagraph"/>
      </w:pPr>
      <w:r>
        <w:t>The polar</w:t>
      </w:r>
      <w:r w:rsidR="00855056">
        <w:t xml:space="preserve">ity </w:t>
      </w:r>
      <w:r w:rsidR="00D027E2">
        <w:t xml:space="preserve">of yin yang </w:t>
      </w:r>
      <w:r w:rsidR="00FB0D6B">
        <w:t>indicates that every yin yang attribute combines but is by no means unchangeable, th</w:t>
      </w:r>
      <w:r w:rsidR="00254F6E">
        <w:t>ere are three main displays of this:</w:t>
      </w:r>
    </w:p>
    <w:p w14:paraId="7CC79469" w14:textId="2EF9DD30" w:rsidR="00135FE0" w:rsidRDefault="00254F6E" w:rsidP="00A62F40">
      <w:pPr>
        <w:pStyle w:val="ListParagraph"/>
      </w:pPr>
      <w:r>
        <w:tab/>
        <w:t xml:space="preserve">The first one: </w:t>
      </w:r>
      <w:r w:rsidR="00135FE0">
        <w:t>the properties of yin yang can change each other. Under certain conditions</w:t>
      </w:r>
      <w:r w:rsidR="00253629">
        <w:t>, the laws of yin yang</w:t>
      </w:r>
      <w:r w:rsidR="00723BBA">
        <w:t xml:space="preserve"> </w:t>
      </w:r>
      <w:r w:rsidR="00253629">
        <w:t>can develop</w:t>
      </w:r>
      <w:r w:rsidR="00723BBA">
        <w:t xml:space="preserve"> the and transform into each other, yin can become yin and yang can become yin. </w:t>
      </w:r>
      <w:r w:rsidR="00D75918">
        <w:t>For example</w:t>
      </w:r>
      <w:r w:rsidR="00EE237B">
        <w:t xml:space="preserve">, cold symptoms and feverous symptoms can </w:t>
      </w:r>
      <w:r w:rsidR="004E3459">
        <w:t>convert:</w:t>
      </w:r>
      <w:r w:rsidR="006E7CDF">
        <w:t xml:space="preserve"> </w:t>
      </w:r>
      <w:r w:rsidR="004832D1">
        <w:t xml:space="preserve">the </w:t>
      </w:r>
      <w:r w:rsidR="006E7CDF">
        <w:t xml:space="preserve">yin property of </w:t>
      </w:r>
      <w:r w:rsidR="004832D1">
        <w:t xml:space="preserve">a cold-symptomatic (entity) </w:t>
      </w:r>
      <w:r w:rsidR="0057195C">
        <w:t xml:space="preserve">exists with </w:t>
      </w:r>
      <w:proofErr w:type="gramStart"/>
      <w:r w:rsidR="0057195C">
        <w:t>particular conditions</w:t>
      </w:r>
      <w:proofErr w:type="gramEnd"/>
      <w:r w:rsidR="0057195C">
        <w:t xml:space="preserve"> which can change to the yang property of feverous</w:t>
      </w:r>
      <w:r w:rsidR="00E95D91">
        <w:t xml:space="preserve">; and vice versa. The pathological change of </w:t>
      </w:r>
      <w:r w:rsidR="00A6574D">
        <w:t xml:space="preserve">cold and warmth characteristics </w:t>
      </w:r>
      <w:proofErr w:type="gramStart"/>
      <w:r w:rsidR="00A6574D">
        <w:t>occur</w:t>
      </w:r>
      <w:proofErr w:type="gramEnd"/>
      <w:r w:rsidR="00A6574D">
        <w:t xml:space="preserve"> </w:t>
      </w:r>
      <w:r w:rsidR="00865874">
        <w:t>with</w:t>
      </w:r>
      <w:r w:rsidR="00A6574D">
        <w:t xml:space="preserve"> change and so the </w:t>
      </w:r>
      <w:r w:rsidR="00D41463">
        <w:t xml:space="preserve">symptoms of yin yang </w:t>
      </w:r>
      <w:r w:rsidR="00865874">
        <w:t xml:space="preserve">also </w:t>
      </w:r>
      <w:r w:rsidR="00D41463">
        <w:t xml:space="preserve">change accordingly. </w:t>
      </w:r>
      <w:r w:rsidR="00E95D91">
        <w:t xml:space="preserve"> </w:t>
      </w:r>
    </w:p>
    <w:p w14:paraId="39F6F336" w14:textId="5D29C60C" w:rsidR="00893AA4" w:rsidRPr="00DE2F6B" w:rsidRDefault="00135FE0" w:rsidP="00A62F40">
      <w:pPr>
        <w:pStyle w:val="ListParagraph"/>
        <w:rPr>
          <w:rFonts w:hint="eastAsia"/>
          <w:color w:val="FF0000"/>
        </w:rPr>
      </w:pPr>
      <w:r>
        <w:tab/>
        <w:t>The second one: within yin yang itself, there is also an overlap of yin yang</w:t>
      </w:r>
      <w:r w:rsidR="00865874">
        <w:t xml:space="preserve"> </w:t>
      </w:r>
      <w:proofErr w:type="gramStart"/>
      <w:r w:rsidR="00865874">
        <w:t>i.e.</w:t>
      </w:r>
      <w:proofErr w:type="gramEnd"/>
      <w:r w:rsidR="00865874">
        <w:t xml:space="preserve"> within yin there is yang and within yang there is yin. </w:t>
      </w:r>
      <w:r w:rsidR="00B2412F">
        <w:t xml:space="preserve">Both sides of yin yang can separate </w:t>
      </w:r>
      <w:proofErr w:type="gramStart"/>
      <w:r w:rsidR="0032392D">
        <w:t>either parts</w:t>
      </w:r>
      <w:proofErr w:type="gramEnd"/>
      <w:r w:rsidR="0032392D">
        <w:t xml:space="preserve"> of each other, for example, day can become yang and night can become yin. </w:t>
      </w:r>
      <w:r w:rsidR="00F6618A">
        <w:t xml:space="preserve">The morning and afternoons during the daytime </w:t>
      </w:r>
      <w:r w:rsidR="000D774D">
        <w:t>comparatively speaking</w:t>
      </w:r>
      <w:r w:rsidR="00F6618A">
        <w:t xml:space="preserve">; </w:t>
      </w:r>
      <w:r w:rsidR="000D774D">
        <w:t>morning becomes yang within yang and afternoon becomes yang within yin</w:t>
      </w:r>
      <w:r w:rsidR="00F6618A">
        <w:t xml:space="preserve">. Comparatively speaking, the </w:t>
      </w:r>
      <w:r w:rsidR="00371604">
        <w:t>night-time</w:t>
      </w:r>
      <w:r w:rsidR="00F6618A">
        <w:t xml:space="preserve"> </w:t>
      </w:r>
      <w:r w:rsidR="00F6618A">
        <w:lastRenderedPageBreak/>
        <w:t xml:space="preserve">before </w:t>
      </w:r>
      <w:r w:rsidR="00113D2A">
        <w:t xml:space="preserve">midnight is yin within yin and after midnight is yin within yang. Within people’s bodies the five internal organs are divided into yin yang, the </w:t>
      </w:r>
      <w:proofErr w:type="gramStart"/>
      <w:r w:rsidR="00113D2A">
        <w:t>heart</w:t>
      </w:r>
      <w:proofErr w:type="gramEnd"/>
      <w:r w:rsidR="00113D2A">
        <w:t xml:space="preserve"> and lungs </w:t>
      </w:r>
      <w:r w:rsidR="00753879">
        <w:t xml:space="preserve">above act as yang, the liver and kidneys above serve as yin. Comparatively speaking, withing the heart and lungs, the heart is yang within yang and the </w:t>
      </w:r>
      <w:r w:rsidR="009C6F37">
        <w:t>lungs are the yang within yin. For the liver and kidneys, the liver is yin within yin and the kidney is yin within yang. E</w:t>
      </w:r>
      <w:r w:rsidR="0058782C">
        <w:t xml:space="preserve">very organ each has yin and yang, for example, the heart is yin </w:t>
      </w:r>
      <w:proofErr w:type="gramStart"/>
      <w:r w:rsidR="0058782C">
        <w:t>and also</w:t>
      </w:r>
      <w:proofErr w:type="gramEnd"/>
      <w:r w:rsidR="0058782C">
        <w:t xml:space="preserve"> yang, the liver is yang as well as yin and so on. Everything has both this type of mutual opposition as well as a mutual attraction.</w:t>
      </w:r>
      <w:r w:rsidR="00E50CB3">
        <w:t xml:space="preserve"> </w:t>
      </w:r>
      <w:r w:rsidR="002501EE">
        <w:t xml:space="preserve">In the </w:t>
      </w:r>
      <w:r w:rsidR="00C75CB4">
        <w:t xml:space="preserve">Yellow </w:t>
      </w:r>
      <w:proofErr w:type="spellStart"/>
      <w:r w:rsidR="00F90E5F">
        <w:t>Emporer</w:t>
      </w:r>
      <w:proofErr w:type="spellEnd"/>
      <w:r w:rsidR="00F90E5F">
        <w:t xml:space="preserve"> it </w:t>
      </w:r>
      <w:r w:rsidR="00F90E5F" w:rsidRPr="00840105">
        <w:t>says</w:t>
      </w:r>
      <w:r w:rsidR="002501EE" w:rsidRPr="00840105">
        <w:t>, “</w:t>
      </w:r>
      <w:r w:rsidR="00FC798C" w:rsidRPr="00840105">
        <w:t xml:space="preserve">those (including things alongside people) who </w:t>
      </w:r>
      <w:r w:rsidR="0005679E" w:rsidRPr="00840105">
        <w:t>use yin yang,</w:t>
      </w:r>
      <w:r w:rsidR="00587117" w:rsidRPr="00840105">
        <w:t xml:space="preserve"> can be count </w:t>
      </w:r>
      <w:r w:rsidR="00A653F7" w:rsidRPr="00840105">
        <w:t>t</w:t>
      </w:r>
      <w:r w:rsidR="003A1E8B" w:rsidRPr="00840105">
        <w:t>o</w:t>
      </w:r>
      <w:r w:rsidR="00A653F7" w:rsidRPr="00840105">
        <w:t xml:space="preserve"> ten, to </w:t>
      </w:r>
      <w:r w:rsidR="00847CCD" w:rsidRPr="00840105">
        <w:t>one hundred, to one thousand</w:t>
      </w:r>
      <w:r w:rsidR="003A1E8B" w:rsidRPr="00840105">
        <w:t xml:space="preserve">, ten thousand. Ten thousand is big, </w:t>
      </w:r>
      <w:r w:rsidR="00EF32ED" w:rsidRPr="00840105">
        <w:t xml:space="preserve">it cannot be counted, </w:t>
      </w:r>
      <w:r w:rsidR="00245D42" w:rsidRPr="00840105">
        <w:t xml:space="preserve">however </w:t>
      </w:r>
      <w:r w:rsidR="00A43FB2" w:rsidRPr="00840105">
        <w:rPr>
          <w:rFonts w:hint="eastAsia"/>
        </w:rPr>
        <w:t>i</w:t>
      </w:r>
      <w:r w:rsidR="00A43FB2" w:rsidRPr="00840105">
        <w:t xml:space="preserve">t must be </w:t>
      </w:r>
      <w:r w:rsidR="00840105" w:rsidRPr="00840105">
        <w:t>included”.</w:t>
      </w:r>
    </w:p>
    <w:p w14:paraId="185F1CEC" w14:textId="33CED7AF" w:rsidR="00217BF4" w:rsidRDefault="005F085F" w:rsidP="00FF4526">
      <w:pPr>
        <w:pStyle w:val="ListParagraph"/>
      </w:pPr>
      <w:r>
        <w:tab/>
        <w:t xml:space="preserve">Thirdly, yin yang properties comply with </w:t>
      </w:r>
      <w:r w:rsidR="00AB7E2C">
        <w:t xml:space="preserve">their opposites and become different. Within everything, yin yang </w:t>
      </w:r>
      <w:r w:rsidR="00E03814">
        <w:t xml:space="preserve">exists through means of opposition where both sides contrast and divide. If you compare </w:t>
      </w:r>
      <w:r w:rsidR="001831E7">
        <w:t>opposites, the occurrence of a chang</w:t>
      </w:r>
      <w:r w:rsidR="00B156A0">
        <w:t xml:space="preserve">e happens, the yin yang properties of everything can conform to this occurrence. For example, if you take one hundred degree and </w:t>
      </w:r>
      <w:r w:rsidR="00F27F98">
        <w:t>fifty-degree</w:t>
      </w:r>
      <w:r w:rsidR="00B156A0">
        <w:t xml:space="preserve"> water, the </w:t>
      </w:r>
      <w:proofErr w:type="gramStart"/>
      <w:r w:rsidR="00B156A0">
        <w:t>one hundred degree</w:t>
      </w:r>
      <w:proofErr w:type="gramEnd"/>
      <w:r w:rsidR="00B156A0">
        <w:t xml:space="preserve"> water is yang and fifty degree water is yin; </w:t>
      </w:r>
      <w:r w:rsidR="000E1A5B">
        <w:t xml:space="preserve">but comparingly, between fifty and zero degree water, then the fifty degree water now has more yang properties than the zero degree water which is more yin. Inside people’s bodies, the six hollow organs </w:t>
      </w:r>
      <w:r w:rsidR="00A52E25">
        <w:t xml:space="preserve">and the five internal organs are divided into yin and yang. </w:t>
      </w:r>
      <w:r w:rsidR="00787FE4" w:rsidRPr="00787FE4">
        <w:t xml:space="preserve">the six hollow organs </w:t>
      </w:r>
      <w:r w:rsidR="00AC6C3D" w:rsidRPr="00AC6C3D">
        <w:t xml:space="preserve">mainly </w:t>
      </w:r>
      <w:r w:rsidR="00933425">
        <w:t xml:space="preserve">transmit </w:t>
      </w:r>
      <w:r w:rsidR="00AF369C" w:rsidRPr="00AF369C">
        <w:t>water</w:t>
      </w:r>
      <w:r w:rsidR="00933425" w:rsidRPr="00933425">
        <w:t xml:space="preserve"> to flow </w:t>
      </w:r>
      <w:r w:rsidR="00B566CB" w:rsidRPr="00B566CB">
        <w:t xml:space="preserve">through </w:t>
      </w:r>
      <w:r w:rsidR="0080707C">
        <w:t xml:space="preserve">channels </w:t>
      </w:r>
      <w:r w:rsidR="00B566CB" w:rsidRPr="00B566CB">
        <w:t>that are ya</w:t>
      </w:r>
      <w:r w:rsidR="00B566CB">
        <w:t xml:space="preserve">ng </w:t>
      </w:r>
      <w:r w:rsidR="0080707C" w:rsidRPr="0080707C">
        <w:t xml:space="preserve">while the five internal organs </w:t>
      </w:r>
      <w:r w:rsidR="00EE3737">
        <w:t xml:space="preserve">mainly </w:t>
      </w:r>
      <w:r w:rsidR="0044782B" w:rsidRPr="0044782B">
        <w:t xml:space="preserve">store </w:t>
      </w:r>
      <w:proofErr w:type="spellStart"/>
      <w:r w:rsidR="0044782B">
        <w:t>jing</w:t>
      </w:r>
      <w:proofErr w:type="spellEnd"/>
      <w:r w:rsidR="0044782B">
        <w:t xml:space="preserve"> an</w:t>
      </w:r>
      <w:r w:rsidR="00813101">
        <w:t xml:space="preserve">d qi </w:t>
      </w:r>
      <w:r w:rsidR="005943AB" w:rsidRPr="005943AB">
        <w:t>which a</w:t>
      </w:r>
      <w:r w:rsidR="005943AB">
        <w:t xml:space="preserve">re yin; </w:t>
      </w:r>
      <w:r w:rsidR="00AB0C77" w:rsidRPr="00AB0C77">
        <w:t>to compare</w:t>
      </w:r>
      <w:r w:rsidR="00AB0C77">
        <w:t xml:space="preserve"> </w:t>
      </w:r>
      <w:r w:rsidR="00CA0925" w:rsidRPr="00CA0925">
        <w:t>the six hollow organs a</w:t>
      </w:r>
      <w:r w:rsidR="00CA0925">
        <w:t xml:space="preserve">nd </w:t>
      </w:r>
      <w:r w:rsidR="00CA0925" w:rsidRPr="00CA0925">
        <w:t xml:space="preserve">the </w:t>
      </w:r>
      <w:r w:rsidR="0075397A" w:rsidRPr="0075397A">
        <w:t>f</w:t>
      </w:r>
      <w:r w:rsidR="0075397A">
        <w:t>our limbs</w:t>
      </w:r>
      <w:r w:rsidR="00C47495">
        <w:t xml:space="preserve">, </w:t>
      </w:r>
      <w:r w:rsidR="009F489D" w:rsidRPr="009F489D">
        <w:t>then the six organs</w:t>
      </w:r>
      <w:r w:rsidR="00AB5F98" w:rsidRPr="00AB5F98">
        <w:t xml:space="preserve"> </w:t>
      </w:r>
      <w:r w:rsidR="000A5F4C">
        <w:t xml:space="preserve">are intrinsically yin </w:t>
      </w:r>
      <w:r w:rsidR="000A5F4C" w:rsidRPr="000A5F4C">
        <w:t>add the full limbs</w:t>
      </w:r>
      <w:r w:rsidR="00C63106" w:rsidRPr="00C63106">
        <w:t xml:space="preserve"> externally exist as </w:t>
      </w:r>
      <w:r w:rsidR="00C63106">
        <w:t>y</w:t>
      </w:r>
      <w:r w:rsidR="00C63106" w:rsidRPr="00C63106">
        <w:t>ang</w:t>
      </w:r>
      <w:r w:rsidR="00C63106">
        <w:t xml:space="preserve">. </w:t>
      </w:r>
      <w:r w:rsidR="00634B9B" w:rsidRPr="00634B9B">
        <w:t>Following</w:t>
      </w:r>
      <w:r w:rsidR="00001CF4" w:rsidRPr="00001CF4">
        <w:t xml:space="preserve"> This </w:t>
      </w:r>
      <w:proofErr w:type="gramStart"/>
      <w:r w:rsidR="00001CF4" w:rsidRPr="00001CF4">
        <w:t>separation</w:t>
      </w:r>
      <w:proofErr w:type="gramEnd"/>
      <w:r w:rsidR="00D545E7" w:rsidRPr="00D545E7">
        <w:t xml:space="preserve"> </w:t>
      </w:r>
      <w:r w:rsidR="00D4459D" w:rsidRPr="00D4459D">
        <w:t>the premise and basis change</w:t>
      </w:r>
      <w:r w:rsidR="00521439" w:rsidRPr="00521439">
        <w:t xml:space="preserve"> which means </w:t>
      </w:r>
      <w:r w:rsidR="00521439">
        <w:t xml:space="preserve">all things of yin yang </w:t>
      </w:r>
      <w:r w:rsidR="00D13C00" w:rsidRPr="00D13C00">
        <w:t>Will change accordingly</w:t>
      </w:r>
      <w:r w:rsidR="00D13C00">
        <w:t>.</w:t>
      </w:r>
    </w:p>
    <w:p w14:paraId="0D45CC95" w14:textId="77777777" w:rsidR="00D13C00" w:rsidRDefault="00D13C00" w:rsidP="00FF4526">
      <w:pPr>
        <w:pStyle w:val="ListParagraph"/>
      </w:pPr>
    </w:p>
    <w:p w14:paraId="548C9DBC" w14:textId="05BE5979" w:rsidR="00D13C00" w:rsidRDefault="00AA5B56" w:rsidP="00D13C00">
      <w:pPr>
        <w:pStyle w:val="ListParagraph"/>
        <w:numPr>
          <w:ilvl w:val="0"/>
          <w:numId w:val="12"/>
        </w:numPr>
      </w:pPr>
      <w:r>
        <w:t xml:space="preserve">Classifying </w:t>
      </w:r>
      <w:r w:rsidR="000B3C51">
        <w:t xml:space="preserve">the </w:t>
      </w:r>
      <w:r w:rsidR="00294A1F">
        <w:t>yin yang principles of everything</w:t>
      </w:r>
    </w:p>
    <w:p w14:paraId="7A7691BA" w14:textId="5D34112D" w:rsidR="00294A1F" w:rsidRDefault="00A253B4" w:rsidP="00441728">
      <w:pPr>
        <w:pStyle w:val="ListParagraph"/>
        <w:ind w:left="1080" w:firstLine="360"/>
      </w:pPr>
      <w:r>
        <w:t xml:space="preserve">All things or phenomena have </w:t>
      </w:r>
      <w:r w:rsidR="00BE3ED5">
        <w:t xml:space="preserve">both </w:t>
      </w:r>
      <w:r>
        <w:t xml:space="preserve">mutual relations </w:t>
      </w:r>
      <w:r w:rsidR="00BE3ED5">
        <w:t xml:space="preserve">as well as mutual oppositions, or </w:t>
      </w:r>
      <w:r w:rsidR="001000EA">
        <w:t>the same thing</w:t>
      </w:r>
      <w:r w:rsidR="00390A90">
        <w:t xml:space="preserve"> has </w:t>
      </w:r>
      <w:r w:rsidR="00935639">
        <w:t>two mutually opposing sides within itself</w:t>
      </w:r>
      <w:r w:rsidR="005D2E0F">
        <w:t xml:space="preserve">. </w:t>
      </w:r>
      <w:r w:rsidR="0082755A">
        <w:t>All of these</w:t>
      </w:r>
      <w:r w:rsidR="00D83870">
        <w:t xml:space="preserve"> </w:t>
      </w:r>
      <w:r w:rsidR="00935639">
        <w:t xml:space="preserve">can </w:t>
      </w:r>
      <w:r w:rsidR="00F30177">
        <w:t xml:space="preserve">generally </w:t>
      </w:r>
      <w:r w:rsidR="00293558">
        <w:t xml:space="preserve">use yin yang to divide </w:t>
      </w:r>
      <w:r w:rsidR="0082755A">
        <w:t>each of their properties.</w:t>
      </w:r>
    </w:p>
    <w:p w14:paraId="69E2B245" w14:textId="6D59DDEC" w:rsidR="00441728" w:rsidRDefault="00E11CFF" w:rsidP="0001458E">
      <w:pPr>
        <w:pStyle w:val="ListParagraph"/>
        <w:ind w:left="1080" w:firstLine="360"/>
      </w:pPr>
      <w:r>
        <w:t>Every attribute of yin yang</w:t>
      </w:r>
      <w:r w:rsidR="0086773C">
        <w:t xml:space="preserve">, </w:t>
      </w:r>
      <w:r w:rsidR="002D53FD">
        <w:t xml:space="preserve">the foundation of each one </w:t>
      </w:r>
      <w:r w:rsidR="005E0FB3">
        <w:t xml:space="preserve">can be </w:t>
      </w:r>
      <w:r w:rsidR="00694F29">
        <w:t xml:space="preserve">specially </w:t>
      </w:r>
      <w:r w:rsidR="008D74F9">
        <w:t>differentiated</w:t>
      </w:r>
      <w:r w:rsidR="00F230E0">
        <w:t xml:space="preserve"> into categories</w:t>
      </w:r>
      <w:r w:rsidR="008D74F9">
        <w:t xml:space="preserve"> </w:t>
      </w:r>
      <w:r w:rsidR="00F230E0">
        <w:t>by</w:t>
      </w:r>
      <w:r w:rsidR="007C6566">
        <w:t xml:space="preserve"> comparing </w:t>
      </w:r>
      <w:r w:rsidR="00F230E0">
        <w:t xml:space="preserve">their </w:t>
      </w:r>
      <w:r w:rsidR="00EB1E3D">
        <w:t xml:space="preserve">trends. </w:t>
      </w:r>
      <w:r w:rsidR="0049393C">
        <w:t>Everything that has mov</w:t>
      </w:r>
      <w:r w:rsidR="00FC7466">
        <w:t>ing</w:t>
      </w:r>
      <w:r w:rsidR="0049393C">
        <w:t xml:space="preserve">, exterior, </w:t>
      </w:r>
      <w:r w:rsidR="006F59B5">
        <w:t>ascend</w:t>
      </w:r>
      <w:r w:rsidR="00FC7466">
        <w:t>ing, dispersing, warm</w:t>
      </w:r>
      <w:r w:rsidR="00F01225">
        <w:t>, bright</w:t>
      </w:r>
      <w:r w:rsidR="003E1BD0">
        <w:t>,</w:t>
      </w:r>
      <w:r w:rsidR="00F01225">
        <w:t xml:space="preserve"> </w:t>
      </w:r>
      <w:r w:rsidR="003E1BD0">
        <w:t>excit</w:t>
      </w:r>
      <w:r w:rsidR="00605446">
        <w:t>ing</w:t>
      </w:r>
      <w:r w:rsidR="00E80068">
        <w:t xml:space="preserve"> </w:t>
      </w:r>
      <w:r w:rsidR="005A3D60">
        <w:t>(</w:t>
      </w:r>
      <w:proofErr w:type="spellStart"/>
      <w:r w:rsidR="00E80068">
        <w:t>ect</w:t>
      </w:r>
      <w:proofErr w:type="spellEnd"/>
      <w:r w:rsidR="005A3D60">
        <w:t>)</w:t>
      </w:r>
      <w:r w:rsidR="003E1BD0">
        <w:t xml:space="preserve"> </w:t>
      </w:r>
      <w:r w:rsidR="005A3D60">
        <w:t>specific properties</w:t>
      </w:r>
      <w:r w:rsidR="00A048E3">
        <w:t>, these are all attributed to yang properties</w:t>
      </w:r>
      <w:r w:rsidR="00BC2634">
        <w:t xml:space="preserve">. Everything that is static, interior, descending, </w:t>
      </w:r>
      <w:r w:rsidR="00D80481">
        <w:t xml:space="preserve">compacting, cold, </w:t>
      </w:r>
      <w:r w:rsidR="002350BF">
        <w:t>dim…</w:t>
      </w:r>
      <w:proofErr w:type="spellStart"/>
      <w:r w:rsidR="002350BF">
        <w:t>ect</w:t>
      </w:r>
      <w:proofErr w:type="spellEnd"/>
      <w:r w:rsidR="002350BF">
        <w:t xml:space="preserve">, </w:t>
      </w:r>
      <w:r w:rsidR="00FB6D9A">
        <w:t xml:space="preserve">natures are all attributed to yin. </w:t>
      </w:r>
    </w:p>
    <w:p w14:paraId="1B6C4072" w14:textId="03D63CF7" w:rsidR="0001458E" w:rsidRDefault="0001458E" w:rsidP="0001458E">
      <w:pPr>
        <w:pStyle w:val="ListParagraph"/>
        <w:ind w:left="1080" w:firstLine="360"/>
      </w:pPr>
    </w:p>
    <w:p w14:paraId="3BFF7E7F" w14:textId="0E90C641" w:rsidR="0001458E" w:rsidRDefault="0001458E" w:rsidP="0001458E">
      <w:pPr>
        <w:pStyle w:val="ListParagraph"/>
        <w:ind w:left="1080" w:firstLine="360"/>
        <w:rPr>
          <w:noProof/>
        </w:rPr>
      </w:pPr>
      <w:r>
        <w:rPr>
          <w:noProof/>
        </w:rPr>
        <w:drawing>
          <wp:anchor distT="0" distB="0" distL="114300" distR="114300" simplePos="0" relativeHeight="251659776" behindDoc="0" locked="0" layoutInCell="1" allowOverlap="1" wp14:anchorId="7F52DF3A" wp14:editId="28B04D43">
            <wp:simplePos x="0" y="0"/>
            <wp:positionH relativeFrom="margin">
              <wp:posOffset>101600</wp:posOffset>
            </wp:positionH>
            <wp:positionV relativeFrom="paragraph">
              <wp:posOffset>238760</wp:posOffset>
            </wp:positionV>
            <wp:extent cx="5715000" cy="709295"/>
            <wp:effectExtent l="0" t="0" r="0" b="0"/>
            <wp:wrapSquare wrapText="bothSides"/>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7">
                      <a:extLst>
                        <a:ext uri="{28A0092B-C50C-407E-A947-70E740481C1C}">
                          <a14:useLocalDpi xmlns:a14="http://schemas.microsoft.com/office/drawing/2010/main" val="0"/>
                        </a:ext>
                      </a:extLst>
                    </a:blip>
                    <a:srcRect l="50741" t="48848" r="1951" b="40712"/>
                    <a:stretch/>
                  </pic:blipFill>
                  <pic:spPr bwMode="auto">
                    <a:xfrm>
                      <a:off x="0" y="0"/>
                      <a:ext cx="5715000" cy="709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EBAD9D" w14:textId="74975993" w:rsidR="0001458E" w:rsidRDefault="0001458E" w:rsidP="0001458E">
      <w:pPr>
        <w:pStyle w:val="ListParagraph"/>
        <w:ind w:left="1080" w:firstLine="360"/>
      </w:pPr>
    </w:p>
    <w:p w14:paraId="4AD96B2F" w14:textId="3A3C5D40" w:rsidR="004A1E81" w:rsidRDefault="00397701" w:rsidP="004A1E81">
      <w:pPr>
        <w:pStyle w:val="ListParagraph"/>
      </w:pPr>
      <w:r>
        <w:tab/>
        <w:t>Water and fire</w:t>
      </w:r>
      <w:r w:rsidR="00EF6758">
        <w:t xml:space="preserve">, </w:t>
      </w:r>
      <w:proofErr w:type="gramStart"/>
      <w:r w:rsidR="00EF6758">
        <w:t>both of these</w:t>
      </w:r>
      <w:proofErr w:type="gramEnd"/>
      <w:r w:rsidR="00B23689">
        <w:t xml:space="preserve"> each have</w:t>
      </w:r>
      <w:r w:rsidR="00841425">
        <w:t xml:space="preserve"> the properties of</w:t>
      </w:r>
      <w:r w:rsidR="00B23689">
        <w:t xml:space="preserve"> hotness and coldness, </w:t>
      </w:r>
      <w:r w:rsidR="00702F27">
        <w:t>movement</w:t>
      </w:r>
      <w:r w:rsidR="00DD4004">
        <w:t>, brightness and darkness</w:t>
      </w:r>
      <w:r w:rsidR="003E5853">
        <w:t xml:space="preserve"> which are the </w:t>
      </w:r>
      <w:r w:rsidR="001B56D9">
        <w:t>centralised reflections of the properties of yin yan</w:t>
      </w:r>
      <w:r w:rsidR="004400AE">
        <w:t>g and become</w:t>
      </w:r>
      <w:r w:rsidR="000E325B">
        <w:t xml:space="preserve">, dividing everything into </w:t>
      </w:r>
      <w:r w:rsidR="004A1E81">
        <w:t>a symbol of either yin or yang.</w:t>
      </w:r>
    </w:p>
    <w:p w14:paraId="312F0C99" w14:textId="77777777" w:rsidR="00A92ACA" w:rsidRDefault="00A92ACA" w:rsidP="004A1E81">
      <w:pPr>
        <w:pStyle w:val="ListParagraph"/>
      </w:pPr>
    </w:p>
    <w:p w14:paraId="4B92E0B9" w14:textId="7AF8926F" w:rsidR="004A1E81" w:rsidRDefault="00A92ACA" w:rsidP="00A92ACA">
      <w:pPr>
        <w:pStyle w:val="ListParagraph"/>
        <w:numPr>
          <w:ilvl w:val="0"/>
          <w:numId w:val="13"/>
        </w:numPr>
      </w:pPr>
      <w:r>
        <w:t xml:space="preserve">The basic </w:t>
      </w:r>
      <w:r w:rsidR="00741CD7">
        <w:t>theory</w:t>
      </w:r>
      <w:r w:rsidR="00356D15">
        <w:t xml:space="preserve"> of yin yang</w:t>
      </w:r>
      <w:r w:rsidR="001416C0">
        <w:t xml:space="preserve">’s fundamental </w:t>
      </w:r>
      <w:r w:rsidR="007E211D">
        <w:t>substance</w:t>
      </w:r>
    </w:p>
    <w:p w14:paraId="0B9ABE84" w14:textId="74FCDA9F" w:rsidR="007E211D" w:rsidRDefault="003C266C" w:rsidP="007E211D">
      <w:pPr>
        <w:pStyle w:val="ListParagraph"/>
        <w:ind w:left="1440"/>
      </w:pPr>
      <w:r>
        <w:t>Yin yang is the the</w:t>
      </w:r>
      <w:r w:rsidR="002B00B3">
        <w:t>ory of the unity of opposites</w:t>
      </w:r>
      <w:r w:rsidR="008839E6">
        <w:t xml:space="preserve"> in which their interactions can be used to explain </w:t>
      </w:r>
      <w:r w:rsidR="00F13FBB">
        <w:t>the generation of all things in the cosmos</w:t>
      </w:r>
      <w:r w:rsidR="002D0B44">
        <w:t xml:space="preserve">, </w:t>
      </w:r>
      <w:r w:rsidR="00A20565">
        <w:t>development and change</w:t>
      </w:r>
      <w:r w:rsidR="00DB423C">
        <w:t xml:space="preserve"> are the fundamental </w:t>
      </w:r>
      <w:r w:rsidR="00074887">
        <w:t xml:space="preserve">laws, its main principle </w:t>
      </w:r>
      <w:r w:rsidR="00DB3D22">
        <w:t xml:space="preserve">consists of yin yang </w:t>
      </w:r>
      <w:r w:rsidR="003868BF">
        <w:t xml:space="preserve">sensing, yin yang </w:t>
      </w:r>
      <w:r w:rsidR="00E5075E">
        <w:t xml:space="preserve">opposing, </w:t>
      </w:r>
      <w:r w:rsidR="00692903">
        <w:t xml:space="preserve">yin yang </w:t>
      </w:r>
      <w:r w:rsidR="00BA32B1">
        <w:t>having a basis</w:t>
      </w:r>
      <w:r w:rsidR="00BA01F9">
        <w:t xml:space="preserve"> or a beginning, yin yang </w:t>
      </w:r>
      <w:r w:rsidR="00C839BF">
        <w:t>decreasing then rising, yin yang</w:t>
      </w:r>
      <w:r w:rsidR="005117F2">
        <w:t xml:space="preserve"> transforming, </w:t>
      </w:r>
      <w:r w:rsidR="004B2394">
        <w:t>yin yang</w:t>
      </w:r>
      <w:r w:rsidR="00E6368F">
        <w:t>’s personality and nature as well as other aspects</w:t>
      </w:r>
      <w:r w:rsidR="00B83C67">
        <w:t>.</w:t>
      </w:r>
    </w:p>
    <w:p w14:paraId="1CF31FC1" w14:textId="77777777" w:rsidR="00B83C67" w:rsidRDefault="00B83C67" w:rsidP="007E211D">
      <w:pPr>
        <w:pStyle w:val="ListParagraph"/>
        <w:ind w:left="1440"/>
      </w:pPr>
    </w:p>
    <w:p w14:paraId="03FE05DD" w14:textId="15BA4CE3" w:rsidR="00B83C67" w:rsidRDefault="00E42EA9" w:rsidP="00B83C67">
      <w:pPr>
        <w:pStyle w:val="ListParagraph"/>
        <w:numPr>
          <w:ilvl w:val="0"/>
          <w:numId w:val="14"/>
        </w:numPr>
      </w:pPr>
      <w:r>
        <w:t>Yin yang</w:t>
      </w:r>
      <w:r w:rsidR="00D06B6C">
        <w:t xml:space="preserve"> interacting/sympathy</w:t>
      </w:r>
    </w:p>
    <w:p w14:paraId="379E1742" w14:textId="208FB1EE" w:rsidR="00D06B6C" w:rsidRDefault="00D06B6C" w:rsidP="006559FE">
      <w:pPr>
        <w:pStyle w:val="ListParagraph"/>
        <w:ind w:left="1800" w:firstLine="360"/>
      </w:pPr>
      <w:r>
        <w:t xml:space="preserve">Yin yang sympathy, </w:t>
      </w:r>
      <w:r w:rsidR="00B922E6">
        <w:t xml:space="preserve">in reference to yin yang, </w:t>
      </w:r>
      <w:r w:rsidR="000E0799">
        <w:t>there ar</w:t>
      </w:r>
      <w:r w:rsidR="00D336F8">
        <w:t xml:space="preserve">e </w:t>
      </w:r>
      <w:r w:rsidR="006B7BE6">
        <w:t xml:space="preserve">two energies </w:t>
      </w:r>
      <w:r w:rsidR="00E31E8B">
        <w:t xml:space="preserve">existing in motion </w:t>
      </w:r>
      <w:r w:rsidR="00A2271F">
        <w:t>that mutually respond to each other and join</w:t>
      </w:r>
      <w:r w:rsidR="005C13FF">
        <w:t xml:space="preserve">. Yin yang </w:t>
      </w:r>
      <w:r w:rsidR="000F2A10">
        <w:t xml:space="preserve">connect harmoniously, </w:t>
      </w:r>
      <w:r w:rsidR="00064C37">
        <w:t xml:space="preserve">either one can sense </w:t>
      </w:r>
      <w:r w:rsidR="00FD394F">
        <w:t>a fault</w:t>
      </w:r>
      <w:r w:rsidR="0038633F">
        <w:t>, all things</w:t>
      </w:r>
      <w:r w:rsidR="006302A2">
        <w:t xml:space="preserve"> in the universe</w:t>
      </w:r>
      <w:r w:rsidR="0038633F">
        <w:t xml:space="preserve"> rely on th</w:t>
      </w:r>
      <w:r w:rsidR="007A2AB4">
        <w:t>is gener</w:t>
      </w:r>
      <w:r w:rsidR="006302A2">
        <w:t xml:space="preserve">ation and change </w:t>
      </w:r>
      <w:r w:rsidR="00EC098B">
        <w:t xml:space="preserve">of </w:t>
      </w:r>
      <w:r w:rsidR="00DA5721">
        <w:t xml:space="preserve">the source. </w:t>
      </w:r>
      <w:r w:rsidR="00B440AF">
        <w:t xml:space="preserve">The so-called </w:t>
      </w:r>
      <w:r w:rsidR="002F1C24">
        <w:t xml:space="preserve">“heaven and earth sense </w:t>
      </w:r>
      <w:r w:rsidR="002E00DD">
        <w:t>everything and so transform”</w:t>
      </w:r>
      <w:r w:rsidR="00180F5F">
        <w:t xml:space="preserve"> (Book of changes</w:t>
      </w:r>
      <w:r w:rsidR="007911A9">
        <w:t>)</w:t>
      </w:r>
      <w:r w:rsidR="001C260B">
        <w:t xml:space="preserve">, </w:t>
      </w:r>
      <w:r w:rsidR="00140A1C">
        <w:t>“yin yang mutually alternate</w:t>
      </w:r>
      <w:r w:rsidR="00E8380B">
        <w:t xml:space="preserve"> but transform through </w:t>
      </w:r>
      <w:r w:rsidR="00DC12B5">
        <w:t>life</w:t>
      </w:r>
      <w:r w:rsidR="00552F06">
        <w:t xml:space="preserve">” (Yellow </w:t>
      </w:r>
      <w:r w:rsidR="006559FE">
        <w:t>Emperor</w:t>
      </w:r>
      <w:r w:rsidR="00552F06">
        <w:t>)</w:t>
      </w:r>
      <w:r w:rsidR="006559FE">
        <w:t xml:space="preserve">. </w:t>
      </w:r>
    </w:p>
    <w:p w14:paraId="649F451F" w14:textId="1DA0B620" w:rsidR="006559FE" w:rsidRDefault="00E2500F" w:rsidP="006559FE">
      <w:pPr>
        <w:pStyle w:val="ListParagraph"/>
        <w:ind w:left="1800" w:firstLine="360"/>
      </w:pPr>
      <w:r>
        <w:t>Yin yang</w:t>
      </w:r>
      <w:r w:rsidR="00A53040">
        <w:t xml:space="preserve">’s sense </w:t>
      </w:r>
      <w:r w:rsidR="00444CE2" w:rsidRPr="00444CE2">
        <w:t>of everything is the basis will change</w:t>
      </w:r>
      <w:r w:rsidR="00444CE2">
        <w:t>. “</w:t>
      </w:r>
      <w:proofErr w:type="gramStart"/>
      <w:r w:rsidR="00AB0FC3" w:rsidRPr="00AB0FC3">
        <w:t>clear</w:t>
      </w:r>
      <w:proofErr w:type="gramEnd"/>
      <w:r w:rsidR="00AB0FC3">
        <w:t xml:space="preserve"> yang </w:t>
      </w:r>
      <w:r w:rsidR="00AB0FC3" w:rsidRPr="00AB0FC3">
        <w:t>serves as the sky</w:t>
      </w:r>
      <w:r w:rsidR="00315F7B" w:rsidRPr="00315F7B">
        <w:t xml:space="preserve"> and</w:t>
      </w:r>
      <w:r w:rsidR="002D10F5">
        <w:t xml:space="preserve"> </w:t>
      </w:r>
      <w:r w:rsidR="00B57AC2" w:rsidRPr="00B57AC2">
        <w:t xml:space="preserve">cloudy </w:t>
      </w:r>
      <w:r w:rsidR="00B57AC2">
        <w:t xml:space="preserve">yin </w:t>
      </w:r>
      <w:r w:rsidR="00B57AC2" w:rsidRPr="00B57AC2">
        <w:t>acts as earth</w:t>
      </w:r>
      <w:r w:rsidR="009A5D5E">
        <w:t xml:space="preserve">” (Yellow </w:t>
      </w:r>
      <w:r w:rsidR="00FF78E7">
        <w:t>Emperor). Yang</w:t>
      </w:r>
      <w:r w:rsidR="00F10277">
        <w:t xml:space="preserve"> </w:t>
      </w:r>
      <w:r w:rsidR="00F10277" w:rsidRPr="00F10277">
        <w:t>energy</w:t>
      </w:r>
      <w:r w:rsidR="00F10277">
        <w:t xml:space="preserve"> (qi) </w:t>
      </w:r>
      <w:r w:rsidR="00280CD0" w:rsidRPr="00280CD0">
        <w:t>rises and becomes the sky</w:t>
      </w:r>
      <w:r w:rsidR="00280CD0">
        <w:t>,</w:t>
      </w:r>
      <w:r w:rsidR="006F32FF">
        <w:t xml:space="preserve"> yin energy (qi) </w:t>
      </w:r>
      <w:r w:rsidR="00F9796B" w:rsidRPr="00F9796B">
        <w:t>condenses an</w:t>
      </w:r>
      <w:r w:rsidR="00F9796B">
        <w:t xml:space="preserve">d </w:t>
      </w:r>
      <w:r w:rsidR="00AA6407" w:rsidRPr="00AA6407">
        <w:t>forms the</w:t>
      </w:r>
      <w:r w:rsidR="00AA6407">
        <w:t xml:space="preserve"> earth. </w:t>
      </w:r>
      <w:r w:rsidR="001D2309">
        <w:t xml:space="preserve">The sky qi </w:t>
      </w:r>
      <w:proofErr w:type="gramStart"/>
      <w:r w:rsidR="00267617" w:rsidRPr="00267617">
        <w:t>f</w:t>
      </w:r>
      <w:r w:rsidR="00267617">
        <w:t>alls</w:t>
      </w:r>
      <w:proofErr w:type="gramEnd"/>
      <w:r w:rsidR="00267617">
        <w:t xml:space="preserve"> </w:t>
      </w:r>
      <w:r w:rsidR="00267617" w:rsidRPr="00267617">
        <w:t>and the earth</w:t>
      </w:r>
      <w:r w:rsidR="00267617">
        <w:t xml:space="preserve"> qi </w:t>
      </w:r>
      <w:r w:rsidR="00702655" w:rsidRPr="00702655">
        <w:t>climbs</w:t>
      </w:r>
      <w:r w:rsidR="00702655">
        <w:t xml:space="preserve">, </w:t>
      </w:r>
      <w:r w:rsidR="00444F22" w:rsidRPr="00444F22">
        <w:t>these two energies</w:t>
      </w:r>
      <w:r w:rsidR="00444F22">
        <w:t xml:space="preserve"> </w:t>
      </w:r>
      <w:r w:rsidR="00747B28" w:rsidRPr="00747B28">
        <w:t xml:space="preserve">of heaven </w:t>
      </w:r>
      <w:r w:rsidR="00747B28">
        <w:t xml:space="preserve">and earth, </w:t>
      </w:r>
      <w:r w:rsidR="0001528E" w:rsidRPr="0001528E">
        <w:t>yin Yan</w:t>
      </w:r>
      <w:r w:rsidR="0001528E">
        <w:t xml:space="preserve">g </w:t>
      </w:r>
      <w:r w:rsidR="00D54BF5" w:rsidRPr="00D54BF5">
        <w:t>interrelate with mutual dependence</w:t>
      </w:r>
      <w:r w:rsidR="00182915">
        <w:t xml:space="preserve">, </w:t>
      </w:r>
      <w:r w:rsidR="00182915" w:rsidRPr="00182915">
        <w:t>sensing together with</w:t>
      </w:r>
      <w:r w:rsidR="000B3742" w:rsidRPr="000B3742">
        <w:t xml:space="preserve"> harmony</w:t>
      </w:r>
      <w:r w:rsidR="000B3742">
        <w:t xml:space="preserve">, </w:t>
      </w:r>
      <w:r w:rsidR="000B3742" w:rsidRPr="000B3742">
        <w:t>to generate all living things</w:t>
      </w:r>
      <w:r w:rsidR="00CD0A2F">
        <w:t xml:space="preserve">. </w:t>
      </w:r>
      <w:r w:rsidR="00934F7B" w:rsidRPr="00934F7B">
        <w:t>the book of changes says heaven and earth</w:t>
      </w:r>
      <w:r w:rsidR="00E410DB">
        <w:t xml:space="preserve">, the </w:t>
      </w:r>
      <w:r w:rsidR="00E410DB" w:rsidRPr="00E410DB">
        <w:t>generative forces</w:t>
      </w:r>
      <w:r w:rsidR="00E410DB">
        <w:t xml:space="preserve">, </w:t>
      </w:r>
      <w:r w:rsidR="007344C3" w:rsidRPr="007344C3">
        <w:t>of all things</w:t>
      </w:r>
      <w:r w:rsidR="002D0BE7" w:rsidRPr="002D0BE7">
        <w:t xml:space="preserve"> make pure</w:t>
      </w:r>
      <w:r w:rsidR="002D0BE7">
        <w:t xml:space="preserve">; </w:t>
      </w:r>
      <w:r w:rsidR="008A3F24" w:rsidRPr="008A3F24">
        <w:t>men and women compose spirit</w:t>
      </w:r>
      <w:r w:rsidR="00FA493F">
        <w:t xml:space="preserve"> </w:t>
      </w:r>
      <w:r w:rsidR="00FA493F" w:rsidRPr="00FA493F">
        <w:t>with which everything is born</w:t>
      </w:r>
      <w:r w:rsidR="00FA493F">
        <w:t>”</w:t>
      </w:r>
      <w:r w:rsidR="00FE0E63">
        <w:t>.</w:t>
      </w:r>
      <w:r w:rsidR="00FA493F">
        <w:t xml:space="preserve"> </w:t>
      </w:r>
      <w:r w:rsidR="00FE0E63">
        <w:t>I</w:t>
      </w:r>
      <w:r w:rsidR="00FE0E63" w:rsidRPr="00FE0E63">
        <w:t>f the natural world</w:t>
      </w:r>
      <w:r w:rsidR="006C2496" w:rsidRPr="006C2496">
        <w:t xml:space="preserve"> sen</w:t>
      </w:r>
      <w:r w:rsidR="006C2496">
        <w:t xml:space="preserve">ses </w:t>
      </w:r>
      <w:r w:rsidR="006C2496" w:rsidRPr="006C2496">
        <w:t>these two</w:t>
      </w:r>
      <w:r w:rsidR="00954E16" w:rsidRPr="00954E16">
        <w:t xml:space="preserve"> energies </w:t>
      </w:r>
      <w:r w:rsidR="00954E16">
        <w:t xml:space="preserve">of yin yang </w:t>
      </w:r>
      <w:r w:rsidR="00954E16" w:rsidRPr="00954E16">
        <w:t>and heaven and earth</w:t>
      </w:r>
      <w:r w:rsidR="002554ED">
        <w:t xml:space="preserve">, </w:t>
      </w:r>
      <w:r w:rsidR="002554ED" w:rsidRPr="002554ED">
        <w:t>clouds</w:t>
      </w:r>
      <w:r w:rsidR="00DD56DC" w:rsidRPr="00DD56DC">
        <w:t xml:space="preserve"> form</w:t>
      </w:r>
      <w:r w:rsidR="00344E1A" w:rsidRPr="00344E1A">
        <w:t xml:space="preserve"> m</w:t>
      </w:r>
      <w:r w:rsidR="00344E1A">
        <w:t>ist, t</w:t>
      </w:r>
      <w:r w:rsidR="00344E1A" w:rsidRPr="00344E1A">
        <w:t>hunder and lightnin</w:t>
      </w:r>
      <w:r w:rsidR="00344E1A">
        <w:t xml:space="preserve">g, </w:t>
      </w:r>
      <w:proofErr w:type="gramStart"/>
      <w:r w:rsidR="00344E1A">
        <w:t>rain</w:t>
      </w:r>
      <w:proofErr w:type="gramEnd"/>
      <w:r w:rsidR="00344E1A">
        <w:t xml:space="preserve"> and dew</w:t>
      </w:r>
      <w:r w:rsidR="00804C8E">
        <w:t xml:space="preserve">; </w:t>
      </w:r>
      <w:r w:rsidR="006401C3">
        <w:t>all</w:t>
      </w:r>
      <w:r w:rsidR="00804C8E" w:rsidRPr="00804C8E">
        <w:t xml:space="preserve"> things are able to change</w:t>
      </w:r>
      <w:r w:rsidR="00804C8E">
        <w:t>.</w:t>
      </w:r>
      <w:r w:rsidR="00454F56">
        <w:t xml:space="preserve"> Humanity </w:t>
      </w:r>
      <w:r w:rsidR="00AE0CCF" w:rsidRPr="00AE0CCF">
        <w:t>acts as one out of a multitude within the universe</w:t>
      </w:r>
      <w:r w:rsidR="00AE0CCF">
        <w:t xml:space="preserve">, </w:t>
      </w:r>
      <w:r w:rsidR="004C24F3" w:rsidRPr="004C24F3">
        <w:t xml:space="preserve">equivalent </w:t>
      </w:r>
      <w:r w:rsidR="004C24F3">
        <w:t xml:space="preserve">to </w:t>
      </w:r>
      <w:r w:rsidR="00EE2F73">
        <w:t xml:space="preserve">heaven </w:t>
      </w:r>
      <w:r w:rsidR="000F6811">
        <w:t xml:space="preserve">and earth </w:t>
      </w:r>
      <w:r w:rsidR="00623A76">
        <w:t xml:space="preserve">in which yin yang’s </w:t>
      </w:r>
      <w:r w:rsidR="00AE13F0">
        <w:t>qi</w:t>
      </w:r>
      <w:r w:rsidR="00623A76">
        <w:t xml:space="preserve"> </w:t>
      </w:r>
      <w:r w:rsidR="00AF1156">
        <w:t>seeks out harmony to join with it and produce it. “</w:t>
      </w:r>
      <w:r w:rsidR="00180907">
        <w:t>When h</w:t>
      </w:r>
      <w:r w:rsidR="00AF1156">
        <w:t xml:space="preserve">eaven and earth </w:t>
      </w:r>
      <w:r w:rsidR="00025947">
        <w:t xml:space="preserve">join </w:t>
      </w:r>
      <w:r w:rsidR="001C115A">
        <w:t xml:space="preserve">to form qi, </w:t>
      </w:r>
      <w:r w:rsidR="005249C3">
        <w:t xml:space="preserve">the destiny of the people will be </w:t>
      </w:r>
      <w:r w:rsidR="000C65DA">
        <w:t xml:space="preserve">spoken” (Yellow emperor). </w:t>
      </w:r>
      <w:r w:rsidR="00EC3A39">
        <w:t xml:space="preserve">Life </w:t>
      </w:r>
      <w:r w:rsidR="00E9388B" w:rsidRPr="00E9388B">
        <w:t>just like heaven and earth and</w:t>
      </w:r>
      <w:r w:rsidR="00E9388B">
        <w:t xml:space="preserve"> yin yang </w:t>
      </w:r>
      <w:r w:rsidR="001038DE" w:rsidRPr="001038DE">
        <w:t>act</w:t>
      </w:r>
      <w:r w:rsidR="001038DE">
        <w:t>s</w:t>
      </w:r>
      <w:r w:rsidR="001038DE" w:rsidRPr="001038DE">
        <w:t xml:space="preserve"> together to produce offspring below to inhabit</w:t>
      </w:r>
      <w:r w:rsidR="001038DE">
        <w:t xml:space="preserve">. </w:t>
      </w:r>
      <w:r w:rsidR="00EE404E">
        <w:t>I</w:t>
      </w:r>
      <w:r w:rsidR="007B6824" w:rsidRPr="007B6824">
        <w:t>f there is no</w:t>
      </w:r>
      <w:r w:rsidR="007B6824">
        <w:t xml:space="preserve"> </w:t>
      </w:r>
      <w:r w:rsidR="001E4EEF">
        <w:t xml:space="preserve">yin yang, </w:t>
      </w:r>
      <w:r w:rsidR="00EE404E">
        <w:t xml:space="preserve">and with it, the two </w:t>
      </w:r>
      <w:r w:rsidR="00C36C38">
        <w:t xml:space="preserve">energies of sensing and movement, then </w:t>
      </w:r>
      <w:r w:rsidR="002244D8" w:rsidRPr="002244D8">
        <w:t>nothing would exist in the natural world</w:t>
      </w:r>
      <w:r w:rsidR="002244D8">
        <w:t xml:space="preserve">, </w:t>
      </w:r>
      <w:r w:rsidR="002244D8" w:rsidRPr="002244D8">
        <w:t>no</w:t>
      </w:r>
      <w:r w:rsidR="001169A4">
        <w:t xml:space="preserve">r </w:t>
      </w:r>
      <w:r w:rsidR="001169A4" w:rsidRPr="001169A4">
        <w:t>would that be any life</w:t>
      </w:r>
      <w:r w:rsidR="001169A4">
        <w:t>,</w:t>
      </w:r>
    </w:p>
    <w:p w14:paraId="02463262" w14:textId="6F0974CD" w:rsidR="00216B3B" w:rsidRDefault="00A5681D" w:rsidP="00216B3B">
      <w:pPr>
        <w:pStyle w:val="ListParagraph"/>
        <w:ind w:left="1800" w:firstLine="360"/>
      </w:pPr>
      <w:r>
        <w:t>Yin yang’s</w:t>
      </w:r>
      <w:r w:rsidR="00EB1D91">
        <w:t xml:space="preserve"> </w:t>
      </w:r>
      <w:r w:rsidR="00EB1D91" w:rsidRPr="00EB1D91">
        <w:t xml:space="preserve">sensing nature of all things and appearances develop and </w:t>
      </w:r>
      <w:r w:rsidR="00276109" w:rsidRPr="00276109">
        <w:t>change in motion</w:t>
      </w:r>
      <w:r w:rsidR="00276109">
        <w:t xml:space="preserve">. Yin and yang </w:t>
      </w:r>
      <w:r w:rsidR="00276109" w:rsidRPr="00276109">
        <w:t>h</w:t>
      </w:r>
      <w:r w:rsidR="0013140D">
        <w:t xml:space="preserve">ave </w:t>
      </w:r>
      <w:r w:rsidR="0013140D" w:rsidRPr="0013140D">
        <w:t>opposing attributes</w:t>
      </w:r>
      <w:r w:rsidR="0013140D">
        <w:t xml:space="preserve">, </w:t>
      </w:r>
      <w:r w:rsidR="0013140D" w:rsidRPr="0013140D">
        <w:t>both sides</w:t>
      </w:r>
      <w:r w:rsidR="00CD1757" w:rsidRPr="00CD1757">
        <w:t xml:space="preserve"> constantly</w:t>
      </w:r>
      <w:r w:rsidR="009E296C" w:rsidRPr="009E296C">
        <w:t xml:space="preserve"> create friction against each other</w:t>
      </w:r>
      <w:r w:rsidR="009E296C">
        <w:t xml:space="preserve">, </w:t>
      </w:r>
      <w:r w:rsidR="005A1B5C" w:rsidRPr="005A1B5C">
        <w:t xml:space="preserve">they act together </w:t>
      </w:r>
      <w:proofErr w:type="gramStart"/>
      <w:r w:rsidR="005A1B5C" w:rsidRPr="005A1B5C">
        <w:t>in order for</w:t>
      </w:r>
      <w:proofErr w:type="gramEnd"/>
      <w:r w:rsidR="002F4128" w:rsidRPr="002F4128">
        <w:t xml:space="preserve"> occurrences</w:t>
      </w:r>
      <w:r w:rsidR="002F4128">
        <w:t xml:space="preserve">. </w:t>
      </w:r>
      <w:r w:rsidR="00514BEE">
        <w:t>T</w:t>
      </w:r>
      <w:r w:rsidR="00E05AD4" w:rsidRPr="00E05AD4">
        <w:t>he capability</w:t>
      </w:r>
      <w:r w:rsidR="00514BEE" w:rsidRPr="00514BEE">
        <w:t xml:space="preserve"> for everything in the universe to live is t</w:t>
      </w:r>
      <w:r w:rsidR="00514BEE">
        <w:t xml:space="preserve">aught, </w:t>
      </w:r>
      <w:r w:rsidR="00387E72" w:rsidRPr="00387E72">
        <w:t xml:space="preserve">change is </w:t>
      </w:r>
      <w:r w:rsidR="00387E72">
        <w:t xml:space="preserve">both endless and boundless. </w:t>
      </w:r>
      <w:r w:rsidR="0069230E">
        <w:t>“</w:t>
      </w:r>
      <w:r w:rsidR="001353D7">
        <w:t>W</w:t>
      </w:r>
      <w:r w:rsidR="001353D7" w:rsidRPr="001353D7">
        <w:t>hen heaven and earth join</w:t>
      </w:r>
      <w:r w:rsidR="001353D7">
        <w:t>, ten-thousand things are born</w:t>
      </w:r>
      <w:r w:rsidR="006F013B">
        <w:t>, yin yang</w:t>
      </w:r>
      <w:r w:rsidR="00EA26AD">
        <w:t xml:space="preserve"> connect and change </w:t>
      </w:r>
      <w:r w:rsidR="00B11914" w:rsidRPr="00B11914">
        <w:t>to rise up</w:t>
      </w:r>
      <w:r w:rsidR="00B11914">
        <w:t>” (Xunzi)</w:t>
      </w:r>
      <w:r w:rsidR="00B83B08">
        <w:t xml:space="preserve">. Within </w:t>
      </w:r>
      <w:r w:rsidR="00B83B08" w:rsidRPr="00B83B08">
        <w:t>the natural world</w:t>
      </w:r>
      <w:r w:rsidR="00B83B08">
        <w:t xml:space="preserve">, </w:t>
      </w:r>
      <w:r w:rsidR="00A87906" w:rsidRPr="00A87906">
        <w:t>exactly as</w:t>
      </w:r>
      <w:r w:rsidR="006B1AC9">
        <w:t xml:space="preserve"> the yang </w:t>
      </w:r>
      <w:r w:rsidR="003C5F84">
        <w:t xml:space="preserve">qi </w:t>
      </w:r>
      <w:r w:rsidR="006B1AC9">
        <w:t xml:space="preserve">of </w:t>
      </w:r>
      <w:r w:rsidR="00AA14DF">
        <w:t xml:space="preserve">the sky declines, the yin qi of the earth </w:t>
      </w:r>
      <w:r w:rsidR="003C5F84">
        <w:t xml:space="preserve">rises, yin yang, </w:t>
      </w:r>
      <w:r w:rsidR="00B71386" w:rsidRPr="00B71386">
        <w:t>continually</w:t>
      </w:r>
      <w:r w:rsidR="00413F34">
        <w:t xml:space="preserve"> </w:t>
      </w:r>
      <w:r w:rsidR="006E0F2E">
        <w:t>function</w:t>
      </w:r>
      <w:r w:rsidR="00413F34" w:rsidRPr="00413F34">
        <w:t xml:space="preserve"> together to </w:t>
      </w:r>
      <w:r w:rsidR="00087705">
        <w:t>form sunshine and rain</w:t>
      </w:r>
      <w:r w:rsidR="00E542C1">
        <w:t xml:space="preserve">, </w:t>
      </w:r>
      <w:r w:rsidR="006E0F2E">
        <w:t>for all of time</w:t>
      </w:r>
      <w:r w:rsidR="00E542C1">
        <w:t xml:space="preserve">, </w:t>
      </w:r>
      <w:r w:rsidR="00E731D6" w:rsidRPr="00E731D6">
        <w:t>which immerses</w:t>
      </w:r>
      <w:r w:rsidR="006753A2" w:rsidRPr="006753A2">
        <w:t xml:space="preserve"> the body in water and sunshine of all things</w:t>
      </w:r>
      <w:r w:rsidR="006753A2">
        <w:t xml:space="preserve">. In </w:t>
      </w:r>
      <w:r w:rsidR="006753A2" w:rsidRPr="006753A2">
        <w:t xml:space="preserve">water </w:t>
      </w:r>
      <w:r w:rsidR="006753A2">
        <w:t xml:space="preserve">to </w:t>
      </w:r>
      <w:r w:rsidR="00216B3B" w:rsidRPr="00216B3B">
        <w:t>gr</w:t>
      </w:r>
      <w:r w:rsidR="00216B3B">
        <w:t>ow</w:t>
      </w:r>
      <w:r w:rsidR="00216B3B" w:rsidRPr="00216B3B">
        <w:t xml:space="preserve"> and flourish</w:t>
      </w:r>
      <w:r w:rsidR="00216B3B">
        <w:t>.</w:t>
      </w:r>
    </w:p>
    <w:p w14:paraId="27A8C13A" w14:textId="73937977" w:rsidR="00216B3B" w:rsidRDefault="00A20ED8" w:rsidP="00A20ED8">
      <w:pPr>
        <w:pStyle w:val="ListParagraph"/>
        <w:numPr>
          <w:ilvl w:val="0"/>
          <w:numId w:val="14"/>
        </w:numPr>
      </w:pPr>
      <w:r>
        <w:t>Yin yang as diametrically opposed</w:t>
      </w:r>
    </w:p>
    <w:p w14:paraId="6DA9661B" w14:textId="203F6A06" w:rsidR="00A20ED8" w:rsidRDefault="006A60F6" w:rsidP="00A20ED8">
      <w:pPr>
        <w:pStyle w:val="ListParagraph"/>
        <w:ind w:left="2160"/>
      </w:pPr>
      <w:r>
        <w:t>Yin yang are states of opposition</w:t>
      </w:r>
      <w:r w:rsidR="00D7564F">
        <w:t>. To point this out, “</w:t>
      </w:r>
      <w:r w:rsidR="00E77B86">
        <w:t>one is divided into two</w:t>
      </w:r>
      <w:r w:rsidR="00A75FA5">
        <w:t xml:space="preserve">” (from the book of changes I think?) </w:t>
      </w:r>
      <w:r w:rsidR="009E6E46">
        <w:t xml:space="preserve">and that can be interpreted as these two contrasting </w:t>
      </w:r>
      <w:r w:rsidR="005660FD">
        <w:t>feature</w:t>
      </w:r>
      <w:r w:rsidR="0036396E">
        <w:t>s</w:t>
      </w:r>
      <w:r w:rsidR="005C1C07">
        <w:t xml:space="preserve"> but a relationship </w:t>
      </w:r>
      <w:r w:rsidR="00D20A23">
        <w:t>of differing natures</w:t>
      </w:r>
      <w:r w:rsidR="00B05D80">
        <w:t xml:space="preserve">. </w:t>
      </w:r>
      <w:r w:rsidR="005A5BF2">
        <w:t xml:space="preserve">All things </w:t>
      </w:r>
      <w:r w:rsidR="00447726">
        <w:t xml:space="preserve">or appearances have intrinsic </w:t>
      </w:r>
      <w:r w:rsidR="005B5ABD">
        <w:t>attributes</w:t>
      </w:r>
      <w:r w:rsidR="00D02D6E">
        <w:t xml:space="preserve">. </w:t>
      </w:r>
    </w:p>
    <w:p w14:paraId="2F768F92" w14:textId="77777777" w:rsidR="00D02D6E" w:rsidRDefault="00D02D6E" w:rsidP="00A20ED8">
      <w:pPr>
        <w:pStyle w:val="ListParagraph"/>
        <w:ind w:left="2160"/>
      </w:pPr>
    </w:p>
    <w:p w14:paraId="1AD50521" w14:textId="18116E04" w:rsidR="00D02D6E" w:rsidRDefault="00D02D6E" w:rsidP="00D02D6E">
      <w:r>
        <w:t>A page is skipped.</w:t>
      </w:r>
    </w:p>
    <w:p w14:paraId="1D5EEE45" w14:textId="77777777" w:rsidR="00397701" w:rsidRDefault="00397701" w:rsidP="00FF4526">
      <w:pPr>
        <w:pStyle w:val="ListParagraph"/>
      </w:pPr>
    </w:p>
    <w:p w14:paraId="5EBF70C3" w14:textId="77777777" w:rsidR="00DF6BD1" w:rsidRDefault="00A92193" w:rsidP="00DF6BD1">
      <w:pPr>
        <w:pStyle w:val="ListParagraph"/>
      </w:pPr>
      <w:r>
        <w:t xml:space="preserve">Yin yang </w:t>
      </w:r>
      <w:r w:rsidR="001C10DC">
        <w:t xml:space="preserve">mutually </w:t>
      </w:r>
      <w:proofErr w:type="gramStart"/>
      <w:r w:rsidR="001C10DC">
        <w:t>depend</w:t>
      </w:r>
      <w:proofErr w:type="gramEnd"/>
      <w:r w:rsidR="001C10DC">
        <w:t xml:space="preserve"> </w:t>
      </w:r>
      <w:r w:rsidR="00256A48">
        <w:t>and they cannot sever from this relationship. The</w:t>
      </w:r>
      <w:r w:rsidR="00AF2072">
        <w:t xml:space="preserve"> yin energy (</w:t>
      </w:r>
      <w:proofErr w:type="spellStart"/>
      <w:r w:rsidR="00AF2072">
        <w:t>jing</w:t>
      </w:r>
      <w:proofErr w:type="spellEnd"/>
      <w:r w:rsidR="00AF2072">
        <w:t xml:space="preserve">) is mainly interior while the yang energy (qi) is mainly exterior. Yin energy </w:t>
      </w:r>
      <w:r w:rsidR="00A83EE8">
        <w:t xml:space="preserve">roots yang energy to provide a material base while yang energy </w:t>
      </w:r>
      <w:r w:rsidR="002F0ADF">
        <w:t xml:space="preserve">generates the seed in which it ensures a function for yin to do. </w:t>
      </w:r>
      <w:r w:rsidR="00A96AC8">
        <w:t>When yin and yang are harmonious, all the organ</w:t>
      </w:r>
      <w:r w:rsidR="00CC665C">
        <w:t>s and</w:t>
      </w:r>
      <w:r w:rsidR="00303986">
        <w:t xml:space="preserve"> meridian</w:t>
      </w:r>
      <w:r w:rsidR="00CC665C">
        <w:t xml:space="preserve"> channels function normally, </w:t>
      </w:r>
      <w:r w:rsidR="00565C0C">
        <w:t xml:space="preserve">qi and blood </w:t>
      </w:r>
      <w:proofErr w:type="gramStart"/>
      <w:r w:rsidR="00565C0C">
        <w:t>circulates</w:t>
      </w:r>
      <w:proofErr w:type="gramEnd"/>
      <w:r w:rsidR="00565C0C">
        <w:t xml:space="preserve"> </w:t>
      </w:r>
      <w:r w:rsidR="004C7CBD">
        <w:t>systematically</w:t>
      </w:r>
      <w:r w:rsidR="00F538DA">
        <w:t xml:space="preserve">, and </w:t>
      </w:r>
      <w:r w:rsidR="00F66339">
        <w:t xml:space="preserve">your </w:t>
      </w:r>
      <w:r w:rsidR="00D207FF">
        <w:t>physic</w:t>
      </w:r>
      <w:r w:rsidR="00F66339">
        <w:t xml:space="preserve"> and </w:t>
      </w:r>
      <w:r w:rsidR="00D207FF">
        <w:t>physiology</w:t>
      </w:r>
      <w:r w:rsidR="00F538DA">
        <w:t xml:space="preserve"> work in a way that is mutually compatible so that</w:t>
      </w:r>
      <w:r w:rsidR="00E918DE">
        <w:t xml:space="preserve"> people’s bodie</w:t>
      </w:r>
      <w:r w:rsidR="00FF4526">
        <w:t>s</w:t>
      </w:r>
      <w:r w:rsidR="00E918DE">
        <w:t xml:space="preserve"> can be maintained in a healthy state.</w:t>
      </w:r>
    </w:p>
    <w:p w14:paraId="17AD4DF2" w14:textId="1283A0E0" w:rsidR="00EF4C77" w:rsidRDefault="00FF4526" w:rsidP="00DF6BD1">
      <w:pPr>
        <w:pStyle w:val="ListParagraph"/>
        <w:ind w:firstLine="720"/>
      </w:pPr>
      <w:r w:rsidRPr="003C238B">
        <w:t xml:space="preserve">Yin yang </w:t>
      </w:r>
      <w:r w:rsidR="00596839" w:rsidRPr="003C238B">
        <w:t xml:space="preserve">mutually store </w:t>
      </w:r>
      <w:r w:rsidR="00A131B2" w:rsidRPr="003C238B">
        <w:t xml:space="preserve">one another within them; at the height of </w:t>
      </w:r>
      <w:r w:rsidR="00B235FB" w:rsidRPr="003C238B">
        <w:t>one, they will turn into the other</w:t>
      </w:r>
      <w:r w:rsidR="00542B22" w:rsidRPr="003C238B">
        <w:t>, from beginning to end yin yang, in certain conditions, unify into one whole</w:t>
      </w:r>
      <w:r w:rsidR="006C0C93" w:rsidRPr="003C238B">
        <w:t xml:space="preserve">. </w:t>
      </w:r>
    </w:p>
    <w:p w14:paraId="29B64C61" w14:textId="6EBEB356" w:rsidR="00300AE1" w:rsidRDefault="00EF4C77" w:rsidP="00E20290">
      <w:pPr>
        <w:pStyle w:val="ListParagraph"/>
      </w:pPr>
      <w:r>
        <w:t xml:space="preserve">Each side take the existence of the opposite side as premise and </w:t>
      </w:r>
      <w:r w:rsidR="00E20290">
        <w:t>condition</w:t>
      </w:r>
      <w:r w:rsidR="005D5DA6">
        <w:t xml:space="preserve"> of their own existence, neither </w:t>
      </w:r>
      <w:r w:rsidR="00893644">
        <w:t xml:space="preserve">side </w:t>
      </w:r>
      <w:proofErr w:type="gramStart"/>
      <w:r w:rsidR="00893644">
        <w:t>are able to</w:t>
      </w:r>
      <w:proofErr w:type="gramEnd"/>
      <w:r w:rsidR="00893644">
        <w:t xml:space="preserve"> separate from their other side and exist on their own. For example, </w:t>
      </w:r>
      <w:r w:rsidR="00A41486">
        <w:t xml:space="preserve">spring and summer are yang as autumn and winter are yin, but if spring and summer do not occur then autumn and winter are indifferent; they will not exist. Just as if autumn and winter are not known, then spring and winter have no name. This is the </w:t>
      </w:r>
      <w:r w:rsidR="00DE2F6B">
        <w:t xml:space="preserve">same for hot and cold, and vice versa. Yin can not be without </w:t>
      </w:r>
      <w:proofErr w:type="gramStart"/>
      <w:r w:rsidR="00DE2F6B">
        <w:t>yang,</w:t>
      </w:r>
      <w:proofErr w:type="gramEnd"/>
      <w:r w:rsidR="00DE2F6B">
        <w:t xml:space="preserve"> yang cannot be without yin; both parts are inextricably linked and therefore cannot be separated. </w:t>
      </w:r>
    </w:p>
    <w:p w14:paraId="70CABC1F" w14:textId="2865677A" w:rsidR="009D058E" w:rsidRDefault="00F33822" w:rsidP="00300AE1">
      <w:pPr>
        <w:pStyle w:val="ListParagraph"/>
        <w:ind w:firstLine="720"/>
      </w:pPr>
      <w:r>
        <w:t xml:space="preserve"> people’s bodies then will become ill. For example, a certain side of yin or yang </w:t>
      </w:r>
    </w:p>
    <w:p w14:paraId="425560EA" w14:textId="77777777" w:rsidR="00300AE1" w:rsidRDefault="00300AE1" w:rsidP="00300AE1">
      <w:pPr>
        <w:pStyle w:val="ListParagraph"/>
        <w:ind w:firstLine="720"/>
      </w:pPr>
    </w:p>
    <w:p w14:paraId="545393D7" w14:textId="4852DCC1" w:rsidR="00300AE1" w:rsidRDefault="00300AE1" w:rsidP="00300AE1">
      <w:pPr>
        <w:pStyle w:val="ListParagraph"/>
        <w:numPr>
          <w:ilvl w:val="0"/>
          <w:numId w:val="4"/>
        </w:numPr>
      </w:pPr>
      <w:r>
        <w:t>Yin yang decreases and then grows</w:t>
      </w:r>
    </w:p>
    <w:p w14:paraId="67459BA3" w14:textId="0A6FF2CF" w:rsidR="00D85F65" w:rsidRDefault="00300AE1" w:rsidP="007D1AC6">
      <w:pPr>
        <w:pStyle w:val="ListParagraph"/>
      </w:pPr>
      <w:r>
        <w:t xml:space="preserve">Yin yang ebbs then inclines, indicating that both sides of yin yang are not </w:t>
      </w:r>
      <w:r w:rsidR="00A35DFB">
        <w:t xml:space="preserve">static </w:t>
      </w:r>
      <w:r w:rsidR="00CA6C27">
        <w:t xml:space="preserve">but are under the state of </w:t>
      </w:r>
      <w:r w:rsidR="007D1AC6">
        <w:t xml:space="preserve">certain conditions, </w:t>
      </w:r>
      <w:r w:rsidR="00143608">
        <w:t xml:space="preserve">their movement changes within. </w:t>
      </w:r>
      <w:r w:rsidR="002F510B">
        <w:t xml:space="preserve">Eliminating, </w:t>
      </w:r>
      <w:r w:rsidR="00DA2799">
        <w:t>reducing, declining</w:t>
      </w:r>
      <w:r w:rsidR="001B0C9D">
        <w:t>;</w:t>
      </w:r>
      <w:r w:rsidR="00DA2799">
        <w:t xml:space="preserve"> </w:t>
      </w:r>
      <w:r w:rsidR="00C0288B">
        <w:t>increasing</w:t>
      </w:r>
      <w:r w:rsidR="001B0C9D">
        <w:t xml:space="preserve">, raising, </w:t>
      </w:r>
      <w:r w:rsidR="00D96E85">
        <w:t xml:space="preserve">growing. </w:t>
      </w:r>
      <w:r w:rsidR="00E10B2E">
        <w:t xml:space="preserve">Ancient sages </w:t>
      </w:r>
      <w:r w:rsidR="008E0253">
        <w:t xml:space="preserve">of </w:t>
      </w:r>
      <w:proofErr w:type="gramStart"/>
      <w:r w:rsidR="008E0253">
        <w:t>pre Han</w:t>
      </w:r>
      <w:proofErr w:type="gramEnd"/>
      <w:r w:rsidR="008E0253">
        <w:t xml:space="preserve"> </w:t>
      </w:r>
      <w:r w:rsidR="0071359C">
        <w:t xml:space="preserve">believed that both sides of yin yang </w:t>
      </w:r>
      <w:r w:rsidR="00A86B46">
        <w:t>are in constant motion, yin grow</w:t>
      </w:r>
      <w:r w:rsidR="00834A5B">
        <w:t xml:space="preserve">s and yang </w:t>
      </w:r>
      <w:r w:rsidR="00FB408C">
        <w:t xml:space="preserve">shrinks and vice versa. </w:t>
      </w:r>
      <w:r w:rsidR="00DF7B2C">
        <w:t>T</w:t>
      </w:r>
      <w:r w:rsidR="002A3E73">
        <w:t xml:space="preserve">he growing and </w:t>
      </w:r>
      <w:r w:rsidR="004D71D0">
        <w:t>depleting</w:t>
      </w:r>
      <w:r w:rsidR="00B13E23">
        <w:t xml:space="preserve"> of each other </w:t>
      </w:r>
      <w:r w:rsidR="00B5048B">
        <w:t xml:space="preserve">change within a </w:t>
      </w:r>
      <w:r w:rsidR="00332C15">
        <w:t xml:space="preserve">fixed scope, </w:t>
      </w:r>
      <w:r w:rsidR="00583F98">
        <w:t xml:space="preserve">limit, </w:t>
      </w:r>
      <w:proofErr w:type="gramStart"/>
      <w:r w:rsidR="00603DD7">
        <w:t>time</w:t>
      </w:r>
      <w:proofErr w:type="gramEnd"/>
      <w:r w:rsidR="00603DD7">
        <w:t xml:space="preserve"> and space</w:t>
      </w:r>
      <w:r w:rsidR="00605778">
        <w:t xml:space="preserve"> and </w:t>
      </w:r>
      <w:r w:rsidR="0053459B">
        <w:t>maintain</w:t>
      </w:r>
      <w:r w:rsidR="004C5315">
        <w:t>ing the form of balance.</w:t>
      </w:r>
      <w:r w:rsidR="00373A23">
        <w:t xml:space="preserve"> Exactly </w:t>
      </w:r>
      <w:proofErr w:type="gramStart"/>
      <w:r w:rsidR="00373A23">
        <w:t xml:space="preserve">as a result </w:t>
      </w:r>
      <w:r w:rsidR="002C721D">
        <w:t>of</w:t>
      </w:r>
      <w:proofErr w:type="gramEnd"/>
      <w:r w:rsidR="002C721D">
        <w:t xml:space="preserve"> yin and yang changing between </w:t>
      </w:r>
      <w:r w:rsidR="00743C32">
        <w:t>development and regression</w:t>
      </w:r>
      <w:r w:rsidR="00E7422D">
        <w:t xml:space="preserve">, </w:t>
      </w:r>
      <w:r w:rsidR="00B07A98">
        <w:t>ten thousand things in the natural world</w:t>
      </w:r>
      <w:r w:rsidR="00CB2F81">
        <w:t xml:space="preserve"> reach a </w:t>
      </w:r>
      <w:r w:rsidR="004874FF">
        <w:t xml:space="preserve">maintaining nature of </w:t>
      </w:r>
      <w:r w:rsidR="00A448C1">
        <w:t xml:space="preserve">opposites, </w:t>
      </w:r>
      <w:r w:rsidR="006A76E6">
        <w:t xml:space="preserve">forming an </w:t>
      </w:r>
      <w:r w:rsidR="00701374">
        <w:t xml:space="preserve">equilibrium. </w:t>
      </w:r>
    </w:p>
    <w:p w14:paraId="7159727D" w14:textId="02DCAF81" w:rsidR="00300AE1" w:rsidRDefault="00AA3713" w:rsidP="00D85F65">
      <w:pPr>
        <w:pStyle w:val="ListParagraph"/>
        <w:ind w:firstLine="360"/>
      </w:pPr>
      <w:r>
        <w:t>The form of yin yang</w:t>
      </w:r>
      <w:r w:rsidR="006129B4">
        <w:t xml:space="preserve">’s expansion and </w:t>
      </w:r>
      <w:r w:rsidR="0099119D">
        <w:t>reduction</w:t>
      </w:r>
      <w:r w:rsidR="00CF5081">
        <w:t xml:space="preserve"> changes within advance and retreat, </w:t>
      </w:r>
      <w:r w:rsidR="00E5421A">
        <w:t xml:space="preserve">ups and downs </w:t>
      </w:r>
      <w:r w:rsidR="0085701D">
        <w:t xml:space="preserve">of moving change, </w:t>
      </w:r>
      <w:r w:rsidR="00FA0BB8">
        <w:t>including rise and fall</w:t>
      </w:r>
      <w:r w:rsidR="00797A09">
        <w:t xml:space="preserve"> of the other</w:t>
      </w:r>
      <w:r w:rsidR="00901E2A">
        <w:t xml:space="preserve">. </w:t>
      </w:r>
      <w:r w:rsidR="005A767C">
        <w:t>Yin yang, mutually grow</w:t>
      </w:r>
      <w:r w:rsidR="00822AF0">
        <w:t>; this one</w:t>
      </w:r>
      <w:r w:rsidR="008079DE">
        <w:t xml:space="preserve"> lengthens and the other one lengthens</w:t>
      </w:r>
      <w:r w:rsidR="00250A27">
        <w:t>; they grow with each other</w:t>
      </w:r>
      <w:r w:rsidR="00AC0734">
        <w:t xml:space="preserve">; </w:t>
      </w:r>
      <w:r w:rsidR="004C18F2">
        <w:t xml:space="preserve">they are one in the same. </w:t>
      </w:r>
    </w:p>
    <w:p w14:paraId="4B42841F" w14:textId="02F0646E" w:rsidR="004C18F2" w:rsidRDefault="004C18F2" w:rsidP="004C18F2">
      <w:pPr>
        <w:pStyle w:val="ListParagraph"/>
        <w:numPr>
          <w:ilvl w:val="0"/>
          <w:numId w:val="5"/>
        </w:numPr>
      </w:pPr>
      <w:r>
        <w:t xml:space="preserve">Yin yang mutually decline and incline </w:t>
      </w:r>
    </w:p>
    <w:p w14:paraId="102FC254" w14:textId="016A7E59" w:rsidR="00765301" w:rsidRDefault="00B976C8" w:rsidP="00765301">
      <w:pPr>
        <w:pStyle w:val="ListParagraph"/>
        <w:ind w:left="1440"/>
      </w:pPr>
      <w:r>
        <w:t xml:space="preserve">Both sides of yin yang are mutually </w:t>
      </w:r>
      <w:r w:rsidR="00DD02F4">
        <w:t xml:space="preserve">opposites, </w:t>
      </w:r>
      <w:r w:rsidR="00352C21">
        <w:t xml:space="preserve">in comparison these also </w:t>
      </w:r>
      <w:r w:rsidR="00E14477">
        <w:t xml:space="preserve">mutually restrict </w:t>
      </w:r>
      <w:r w:rsidR="00352C21">
        <w:t>on</w:t>
      </w:r>
      <w:r w:rsidR="00ED418A">
        <w:t>e</w:t>
      </w:r>
      <w:r w:rsidR="00677317">
        <w:t xml:space="preserve"> another’s </w:t>
      </w:r>
      <w:r w:rsidR="00A47928">
        <w:t xml:space="preserve">process </w:t>
      </w:r>
      <w:r w:rsidR="00552E47">
        <w:t xml:space="preserve">of behaviour </w:t>
      </w:r>
      <w:r w:rsidR="002F466B">
        <w:t xml:space="preserve">which </w:t>
      </w:r>
      <w:r w:rsidR="001D46AA">
        <w:t xml:space="preserve">results in a mutual shift of rise and fall. </w:t>
      </w:r>
      <w:r w:rsidR="004079BA">
        <w:t xml:space="preserve">These are displayed in two </w:t>
      </w:r>
      <w:r w:rsidR="006C7ED1">
        <w:t xml:space="preserve">forms: </w:t>
      </w:r>
      <w:r w:rsidR="00221869">
        <w:t xml:space="preserve">the first form is </w:t>
      </w:r>
      <w:r w:rsidR="008B7813">
        <w:t xml:space="preserve">when </w:t>
      </w:r>
      <w:r w:rsidR="004E171A">
        <w:t xml:space="preserve">one grows while the other </w:t>
      </w:r>
      <w:r w:rsidR="00DA0190">
        <w:t>reduces</w:t>
      </w:r>
      <w:r w:rsidR="004F4288">
        <w:t xml:space="preserve">, depending on </w:t>
      </w:r>
      <w:r w:rsidR="00EB42DD">
        <w:t xml:space="preserve">one side of yin or yang </w:t>
      </w:r>
      <w:r w:rsidR="00113F3F">
        <w:t xml:space="preserve">increasing </w:t>
      </w:r>
      <w:r w:rsidR="00206911">
        <w:t xml:space="preserve">in </w:t>
      </w:r>
      <w:r w:rsidR="003F57DB">
        <w:t xml:space="preserve">extremity and </w:t>
      </w:r>
      <w:r w:rsidR="00E84A9C">
        <w:t>subsequently</w:t>
      </w:r>
      <w:r w:rsidR="00B42108">
        <w:t xml:space="preserve"> </w:t>
      </w:r>
      <w:r w:rsidR="003F57DB">
        <w:t>the other</w:t>
      </w:r>
      <w:r w:rsidR="00902DC2">
        <w:t xml:space="preserve"> side </w:t>
      </w:r>
      <w:r w:rsidR="00F05244">
        <w:t xml:space="preserve">changing to </w:t>
      </w:r>
      <w:r w:rsidR="00250EA1">
        <w:t>becom</w:t>
      </w:r>
      <w:r w:rsidR="001568DB">
        <w:t>e</w:t>
      </w:r>
      <w:r w:rsidR="003F57DB">
        <w:t xml:space="preserve"> more </w:t>
      </w:r>
      <w:r w:rsidR="001568DB">
        <w:t xml:space="preserve">diminishing </w:t>
      </w:r>
      <w:proofErr w:type="gramStart"/>
      <w:r w:rsidR="00B2067F">
        <w:t>i.e.</w:t>
      </w:r>
      <w:proofErr w:type="gramEnd"/>
      <w:r w:rsidR="00B2067F">
        <w:t xml:space="preserve"> yang </w:t>
      </w:r>
      <w:r w:rsidR="00C50B64">
        <w:t>grows into yin and th</w:t>
      </w:r>
      <w:r w:rsidR="00CD5722">
        <w:t xml:space="preserve">en becoming </w:t>
      </w:r>
      <w:r w:rsidR="004D4D30">
        <w:t xml:space="preserve">eliminating and vice versa where yang can </w:t>
      </w:r>
      <w:r w:rsidR="003C42FC">
        <w:t xml:space="preserve">disappear – or become more disappearing </w:t>
      </w:r>
      <w:proofErr w:type="spellStart"/>
      <w:r w:rsidR="003C42FC">
        <w:t>ect</w:t>
      </w:r>
      <w:proofErr w:type="spellEnd"/>
      <w:r w:rsidR="003C42FC">
        <w:t>. T</w:t>
      </w:r>
      <w:r w:rsidR="00221869">
        <w:t xml:space="preserve">he second form </w:t>
      </w:r>
      <w:r w:rsidR="004E171A">
        <w:t xml:space="preserve">entails when </w:t>
      </w:r>
      <w:r w:rsidR="00DA0190">
        <w:t xml:space="preserve">one </w:t>
      </w:r>
      <w:r w:rsidR="007A1BA4">
        <w:t xml:space="preserve">dispels and the other </w:t>
      </w:r>
      <w:r w:rsidR="00EF7958">
        <w:t>develops,</w:t>
      </w:r>
      <w:r w:rsidR="00215AEB">
        <w:t xml:space="preserve"> following the same pattern of the first form but in opposite </w:t>
      </w:r>
      <w:r w:rsidR="00244557">
        <w:t xml:space="preserve">directions. As a result of </w:t>
      </w:r>
      <w:r w:rsidR="00561779">
        <w:t>yin yang restricting one another</w:t>
      </w:r>
      <w:r w:rsidR="00324722">
        <w:t xml:space="preserve">, </w:t>
      </w:r>
      <w:r w:rsidR="00C116AB">
        <w:t xml:space="preserve">when </w:t>
      </w:r>
      <w:r w:rsidR="00C4798B">
        <w:t xml:space="preserve">the condition of yang grows, </w:t>
      </w:r>
      <w:r w:rsidR="00BA1E98">
        <w:t xml:space="preserve">yin then </w:t>
      </w:r>
      <w:r w:rsidR="009A6B38">
        <w:t>lessens and vice versa. If y</w:t>
      </w:r>
      <w:r w:rsidR="00774F90">
        <w:t>ang disappears</w:t>
      </w:r>
      <w:r w:rsidR="00453425">
        <w:t xml:space="preserve"> </w:t>
      </w:r>
      <w:r w:rsidR="00F84DB2">
        <w:t xml:space="preserve">and it’s condition towards </w:t>
      </w:r>
      <w:r w:rsidR="00B85070">
        <w:t>yang becomes weaker then yin will emerge</w:t>
      </w:r>
      <w:r w:rsidR="00CE57D1">
        <w:t xml:space="preserve"> and vice versa. </w:t>
      </w:r>
      <w:r w:rsidR="00DF2326">
        <w:t xml:space="preserve">Hence, yin yang </w:t>
      </w:r>
      <w:r w:rsidR="004F391D">
        <w:t xml:space="preserve">mutually </w:t>
      </w:r>
      <w:proofErr w:type="gramStart"/>
      <w:r w:rsidR="004F391D">
        <w:t>contradict</w:t>
      </w:r>
      <w:proofErr w:type="gramEnd"/>
      <w:r w:rsidR="004F391D">
        <w:t xml:space="preserve"> one another within a</w:t>
      </w:r>
      <w:r w:rsidR="000C5548">
        <w:t xml:space="preserve"> relationship of</w:t>
      </w:r>
      <w:r w:rsidR="004F391D">
        <w:t xml:space="preserve"> condition of </w:t>
      </w:r>
      <w:r w:rsidR="000C5548">
        <w:t>constant equilibrium of change.</w:t>
      </w:r>
      <w:r w:rsidR="006B390B">
        <w:t xml:space="preserve"> And so, </w:t>
      </w:r>
      <w:r w:rsidR="00BD5347">
        <w:t xml:space="preserve">yin yang </w:t>
      </w:r>
      <w:r w:rsidR="009B55E9">
        <w:t xml:space="preserve">mutually restricting </w:t>
      </w:r>
      <w:r w:rsidR="004667B2">
        <w:t xml:space="preserve">and mutually serving, rising and falling, </w:t>
      </w:r>
      <w:r w:rsidR="00F42C4B">
        <w:t>is to fulfil the</w:t>
      </w:r>
      <w:r w:rsidR="00E366C9">
        <w:t xml:space="preserve"> course of </w:t>
      </w:r>
      <w:proofErr w:type="gramStart"/>
      <w:r w:rsidR="00E366C9">
        <w:t>events;</w:t>
      </w:r>
      <w:proofErr w:type="gramEnd"/>
      <w:r w:rsidR="00E366C9">
        <w:t xml:space="preserve"> a process. </w:t>
      </w:r>
    </w:p>
    <w:p w14:paraId="0E101015" w14:textId="230464AE" w:rsidR="00E366C9" w:rsidRDefault="00E366C9" w:rsidP="00765301">
      <w:pPr>
        <w:pStyle w:val="ListParagraph"/>
        <w:ind w:left="1440"/>
      </w:pPr>
      <w:r>
        <w:tab/>
      </w:r>
      <w:r w:rsidR="00904B5A">
        <w:t xml:space="preserve">In nature, the </w:t>
      </w:r>
      <w:r w:rsidR="0065757D">
        <w:t xml:space="preserve">variations of </w:t>
      </w:r>
      <w:r w:rsidR="003C526F">
        <w:t xml:space="preserve">coming and going of the four seasons </w:t>
      </w:r>
      <w:r w:rsidR="00D22479">
        <w:t xml:space="preserve">alongside day and night, that is the </w:t>
      </w:r>
      <w:r w:rsidR="00EE1783">
        <w:t xml:space="preserve">embodiment </w:t>
      </w:r>
      <w:r w:rsidR="00545A6E">
        <w:t xml:space="preserve">of the </w:t>
      </w:r>
      <w:r w:rsidR="00EE1783">
        <w:t>backwards and forwards</w:t>
      </w:r>
      <w:r w:rsidR="00545A6E">
        <w:t xml:space="preserve"> change</w:t>
      </w:r>
      <w:r w:rsidR="00EE1783">
        <w:t xml:space="preserve"> of </w:t>
      </w:r>
      <w:r w:rsidR="00545A6E">
        <w:t>from yin to yang and yang to yin</w:t>
      </w:r>
      <w:r w:rsidR="00721AF9">
        <w:t xml:space="preserve">. </w:t>
      </w:r>
      <w:r w:rsidR="0046503B">
        <w:t xml:space="preserve">Such as, </w:t>
      </w:r>
      <w:r w:rsidR="0057163F">
        <w:t>all year round,</w:t>
      </w:r>
      <w:r w:rsidR="00721AF9">
        <w:t xml:space="preserve"> the climate </w:t>
      </w:r>
      <w:r w:rsidR="0057163F">
        <w:t xml:space="preserve">changes: from the cold in winter to the warm in spring and </w:t>
      </w:r>
      <w:r w:rsidR="00FA1875">
        <w:t>again to the hot in summer,</w:t>
      </w:r>
      <w:r w:rsidR="0049587E">
        <w:t xml:space="preserve"> then </w:t>
      </w:r>
      <w:r w:rsidR="003E3219">
        <w:t>the climate follows back to cold, progressing</w:t>
      </w:r>
      <w:r w:rsidR="006C15A2">
        <w:t xml:space="preserve"> gradually back to warm. That is “y</w:t>
      </w:r>
      <w:r w:rsidR="0015151C">
        <w:t>ang growing and yin descending”</w:t>
      </w:r>
      <w:r w:rsidR="00A61736">
        <w:t xml:space="preserve">, the </w:t>
      </w:r>
      <w:r w:rsidR="00F838EA">
        <w:t xml:space="preserve">course it takes. From </w:t>
      </w:r>
      <w:r w:rsidR="004849E2">
        <w:t>the hot summer to the cool autumn</w:t>
      </w:r>
      <w:r w:rsidR="00A017A7">
        <w:t xml:space="preserve">, </w:t>
      </w:r>
      <w:r w:rsidR="00C468B9">
        <w:t xml:space="preserve">to </w:t>
      </w:r>
      <w:r w:rsidR="00A017A7">
        <w:t xml:space="preserve">the cold winter, the </w:t>
      </w:r>
      <w:r w:rsidR="00E563C2">
        <w:t xml:space="preserve">blazing hotness of the climate gradually revolves </w:t>
      </w:r>
      <w:r w:rsidR="007D1703">
        <w:t xml:space="preserve">to the cold. This is </w:t>
      </w:r>
      <w:r w:rsidR="00365758">
        <w:t xml:space="preserve">the </w:t>
      </w:r>
      <w:r w:rsidR="007D1703">
        <w:t>“</w:t>
      </w:r>
      <w:r w:rsidR="00A07CD8">
        <w:t>yin increasing and yang leaving”</w:t>
      </w:r>
      <w:r w:rsidR="00365758">
        <w:t xml:space="preserve"> process. </w:t>
      </w:r>
      <w:r w:rsidR="00261AE3">
        <w:t xml:space="preserve">The four seasons of the changing climate </w:t>
      </w:r>
      <w:r w:rsidR="00F57C3B">
        <w:t xml:space="preserve">go back and forth between the two extremes of hot and cold, </w:t>
      </w:r>
      <w:r w:rsidR="00587EF4">
        <w:t>reflectin</w:t>
      </w:r>
      <w:r w:rsidR="00300CA3">
        <w:t xml:space="preserve">g the mechanism of yin and of yang rising and falling. </w:t>
      </w:r>
      <w:r w:rsidR="008E1D08">
        <w:t xml:space="preserve">In the middle of the year, yin yang </w:t>
      </w:r>
      <w:proofErr w:type="gramStart"/>
      <w:r w:rsidR="00C52C5E">
        <w:t>reduce</w:t>
      </w:r>
      <w:proofErr w:type="gramEnd"/>
      <w:r w:rsidR="00C52C5E">
        <w:t xml:space="preserve"> </w:t>
      </w:r>
      <w:r w:rsidR="0030126C">
        <w:t xml:space="preserve">and increase in a </w:t>
      </w:r>
      <w:r w:rsidR="006C5963">
        <w:t xml:space="preserve">ordered scope with limitations, </w:t>
      </w:r>
      <w:r w:rsidR="0033188B">
        <w:t xml:space="preserve">the form </w:t>
      </w:r>
      <w:r w:rsidR="00975244">
        <w:t xml:space="preserve">is not absolute; it is a dynamic equilibrium. </w:t>
      </w:r>
      <w:r w:rsidR="00901A58">
        <w:t xml:space="preserve">In this case, </w:t>
      </w:r>
      <w:r w:rsidR="00AB4DF4">
        <w:t xml:space="preserve">within the four seasons, there exists heats which in turn is evolved </w:t>
      </w:r>
      <w:r w:rsidR="00C45018">
        <w:t>where it follows the never-ending cycle</w:t>
      </w:r>
      <w:r w:rsidR="00505767">
        <w:t xml:space="preserve"> with a regular rhythm and pattern.</w:t>
      </w:r>
      <w:r w:rsidR="00975F9F">
        <w:t xml:space="preserve"> </w:t>
      </w:r>
      <w:r w:rsidR="00AF3EA1">
        <w:t xml:space="preserve">These inclines and declines of yin yang is then used to </w:t>
      </w:r>
      <w:r w:rsidR="00552F27">
        <w:t>explain the logic of the human</w:t>
      </w:r>
      <w:r w:rsidR="00874727">
        <w:t xml:space="preserve"> body’s physiological </w:t>
      </w:r>
      <w:r w:rsidR="005E7850">
        <w:t xml:space="preserve">movement. </w:t>
      </w:r>
      <w:r w:rsidR="003320BC">
        <w:t>Between e</w:t>
      </w:r>
      <w:r w:rsidR="00A21F60">
        <w:t>leven pm to one am (</w:t>
      </w:r>
      <w:r w:rsidR="00A21F60">
        <w:rPr>
          <w:rFonts w:hint="eastAsia"/>
        </w:rPr>
        <w:t>子时</w:t>
      </w:r>
      <w:r w:rsidR="00A21F60">
        <w:t xml:space="preserve"> </w:t>
      </w:r>
      <w:r w:rsidR="006C1EE3">
        <w:t>–</w:t>
      </w:r>
      <w:r w:rsidR="00A21F60">
        <w:t xml:space="preserve"> </w:t>
      </w:r>
      <w:r w:rsidR="006C1EE3">
        <w:t xml:space="preserve">system of two-hour subdivisions used in former times) </w:t>
      </w:r>
      <w:r w:rsidR="003320BC">
        <w:t xml:space="preserve">is when yang is born, </w:t>
      </w:r>
      <w:r w:rsidR="000F3935">
        <w:t xml:space="preserve">at dawn yang qi is developed, at midday, </w:t>
      </w:r>
      <w:r w:rsidR="003C1EA3">
        <w:t>yang energy is extensive</w:t>
      </w:r>
      <w:r w:rsidR="009054AA">
        <w:t>. In the wak</w:t>
      </w:r>
      <w:r w:rsidR="008D6B33">
        <w:t xml:space="preserve">ing of the increase in yin energy, </w:t>
      </w:r>
      <w:r w:rsidR="003D12D1">
        <w:t xml:space="preserve">yang energy decreases. The physiology </w:t>
      </w:r>
      <w:r w:rsidR="00112F52">
        <w:t xml:space="preserve">and function </w:t>
      </w:r>
      <w:r w:rsidR="003D12D1">
        <w:t xml:space="preserve">of the human body </w:t>
      </w:r>
      <w:r w:rsidR="004636B2">
        <w:t xml:space="preserve">follows </w:t>
      </w:r>
      <w:r w:rsidR="00395A8D">
        <w:t>a gradual shift from a</w:t>
      </w:r>
      <w:r w:rsidR="00EE3F68">
        <w:t>n</w:t>
      </w:r>
      <w:r w:rsidR="00395A8D">
        <w:t xml:space="preserve"> inhibited nature to </w:t>
      </w:r>
      <w:r w:rsidR="00BD7892">
        <w:t>an excited one</w:t>
      </w:r>
      <w:r w:rsidR="00373705">
        <w:t xml:space="preserve">. This is </w:t>
      </w:r>
      <w:r w:rsidR="006B6BE3">
        <w:t xml:space="preserve">yang becoming yin. Between </w:t>
      </w:r>
      <w:r w:rsidR="00CB7119">
        <w:t xml:space="preserve">eleven am to one pm, yin is born. </w:t>
      </w:r>
      <w:r w:rsidR="00AC7707">
        <w:t xml:space="preserve">From noon until dusk, yin </w:t>
      </w:r>
      <w:r w:rsidR="00787D01">
        <w:t>gradually grows</w:t>
      </w:r>
      <w:r w:rsidR="00EE3F68">
        <w:t xml:space="preserve"> </w:t>
      </w:r>
      <w:r w:rsidR="00EE3F68">
        <w:rPr>
          <w:rFonts w:hint="eastAsia"/>
        </w:rPr>
        <w:t>a</w:t>
      </w:r>
      <w:r w:rsidR="00EE3F68">
        <w:t>nd at midnight, yin qi is vigorous</w:t>
      </w:r>
      <w:r w:rsidR="007E518C">
        <w:t xml:space="preserve">. </w:t>
      </w:r>
      <w:r w:rsidR="007E518C">
        <w:rPr>
          <w:rFonts w:hint="eastAsia"/>
        </w:rPr>
        <w:t>Subsequently</w:t>
      </w:r>
      <w:r w:rsidR="007E518C">
        <w:t xml:space="preserve">, yang qi </w:t>
      </w:r>
      <w:r w:rsidR="00C6479D">
        <w:t>shrinks. The capability of the human body the</w:t>
      </w:r>
      <w:r w:rsidR="00445EE4">
        <w:t>n gradually changes from excited to supressed.</w:t>
      </w:r>
      <w:r w:rsidR="002E5385">
        <w:t xml:space="preserve"> This is the process of yin becoming yang. Within </w:t>
      </w:r>
      <w:r w:rsidR="00BF67F2">
        <w:t xml:space="preserve">a period of twenty-four hours, when morning and twilight </w:t>
      </w:r>
      <w:r w:rsidR="00BB38DD">
        <w:t xml:space="preserve">show up, the periodic behaviour reoccurs. </w:t>
      </w:r>
      <w:r w:rsidR="000A0585">
        <w:t>T</w:t>
      </w:r>
      <w:r w:rsidR="00AD44E9">
        <w:t xml:space="preserve">his is due to </w:t>
      </w:r>
      <w:r w:rsidR="007F4999">
        <w:t xml:space="preserve">the changes between </w:t>
      </w:r>
      <w:r w:rsidR="00AD44E9">
        <w:t>yin</w:t>
      </w:r>
      <w:r w:rsidR="007F4999">
        <w:t xml:space="preserve"> and</w:t>
      </w:r>
      <w:r w:rsidR="00AD44E9">
        <w:t xml:space="preserve"> yang</w:t>
      </w:r>
      <w:r w:rsidR="00243C09">
        <w:t xml:space="preserve"> within a fixed magnitude </w:t>
      </w:r>
      <w:r w:rsidR="0047579E">
        <w:t>with limitations that can’t be broken</w:t>
      </w:r>
      <w:r w:rsidR="00DC5C59">
        <w:t xml:space="preserve"> in the process</w:t>
      </w:r>
      <w:r w:rsidR="00AF32B1">
        <w:t xml:space="preserve"> and </w:t>
      </w:r>
      <w:r w:rsidR="00493DFD">
        <w:t xml:space="preserve">a </w:t>
      </w:r>
      <w:r w:rsidR="00AF32B1">
        <w:t>preserved</w:t>
      </w:r>
      <w:r w:rsidR="00493DFD">
        <w:t xml:space="preserve"> </w:t>
      </w:r>
      <w:r w:rsidR="00B15E74">
        <w:t xml:space="preserve">condition of a moving </w:t>
      </w:r>
      <w:r w:rsidR="005B1592">
        <w:t xml:space="preserve">balance. </w:t>
      </w:r>
    </w:p>
    <w:p w14:paraId="171A87BC" w14:textId="71FD6FB5" w:rsidR="005B1592" w:rsidRDefault="005B1592" w:rsidP="005B1592">
      <w:pPr>
        <w:pStyle w:val="ListParagraph"/>
        <w:numPr>
          <w:ilvl w:val="0"/>
          <w:numId w:val="5"/>
        </w:numPr>
      </w:pPr>
      <w:r>
        <w:t xml:space="preserve">Yin yang </w:t>
      </w:r>
      <w:r w:rsidR="00125A43">
        <w:t xml:space="preserve">together disappearing and </w:t>
      </w:r>
      <w:r w:rsidR="00890DF0">
        <w:t>together developing</w:t>
      </w:r>
    </w:p>
    <w:p w14:paraId="58BE3937" w14:textId="7B6876D0" w:rsidR="00890DF0" w:rsidRDefault="00692E2A" w:rsidP="00C22533">
      <w:pPr>
        <w:pStyle w:val="ListParagraph"/>
        <w:ind w:left="1440" w:firstLine="720"/>
      </w:pPr>
      <w:r>
        <w:t xml:space="preserve">Both sides of yin yang </w:t>
      </w:r>
      <w:r w:rsidR="00927229">
        <w:t xml:space="preserve">mutually depend on each other, </w:t>
      </w:r>
      <w:r w:rsidR="002B1D37">
        <w:t xml:space="preserve">they </w:t>
      </w:r>
      <w:r w:rsidR="000A13A9">
        <w:t>subsidize each other and</w:t>
      </w:r>
      <w:r w:rsidR="00095820">
        <w:t xml:space="preserve"> </w:t>
      </w:r>
      <w:r w:rsidR="0022397E">
        <w:t xml:space="preserve">promote </w:t>
      </w:r>
      <w:r w:rsidR="00095820">
        <w:t xml:space="preserve">a display of regulation within </w:t>
      </w:r>
      <w:r w:rsidR="00CC4C6A">
        <w:t xml:space="preserve">alikeness of </w:t>
      </w:r>
      <w:r w:rsidR="009D2D8C">
        <w:t xml:space="preserve">ebbing and flowing. The form of this has two manifestations: </w:t>
      </w:r>
      <w:proofErr w:type="gramStart"/>
      <w:r w:rsidR="009D2D8C">
        <w:t>firstly</w:t>
      </w:r>
      <w:proofErr w:type="gramEnd"/>
      <w:r w:rsidR="009D2D8C">
        <w:t xml:space="preserve"> </w:t>
      </w:r>
      <w:r w:rsidR="00587147">
        <w:t xml:space="preserve">when one grows, </w:t>
      </w:r>
      <w:r w:rsidR="004565FE">
        <w:t xml:space="preserve">so does the other, </w:t>
      </w:r>
      <w:r w:rsidR="00501380">
        <w:t xml:space="preserve">when </w:t>
      </w:r>
      <w:r w:rsidR="004D312F">
        <w:t xml:space="preserve">the space </w:t>
      </w:r>
      <w:r w:rsidR="00501380">
        <w:t>in-</w:t>
      </w:r>
      <w:r w:rsidR="004D312F">
        <w:t xml:space="preserve">between yin yang </w:t>
      </w:r>
      <w:r w:rsidR="00501380">
        <w:t>appears</w:t>
      </w:r>
      <w:r w:rsidR="006F3763">
        <w:t xml:space="preserve">, one side partly </w:t>
      </w:r>
      <w:r w:rsidR="002E3C2A">
        <w:t xml:space="preserve">increases, as well as the other side growing also, </w:t>
      </w:r>
      <w:r w:rsidR="00EA2A6B">
        <w:t xml:space="preserve">and so when </w:t>
      </w:r>
      <w:r w:rsidR="00B41829">
        <w:t xml:space="preserve">yin </w:t>
      </w:r>
      <w:r w:rsidR="003B3427">
        <w:t xml:space="preserve">complies </w:t>
      </w:r>
      <w:r w:rsidR="005277AB">
        <w:t>when yang grows or yang complies when yin grows</w:t>
      </w:r>
      <w:r w:rsidR="00A60B25">
        <w:t xml:space="preserve">; if one vanishes, so does the other. </w:t>
      </w:r>
      <w:r w:rsidR="00EF62B4">
        <w:t xml:space="preserve">When space arises </w:t>
      </w:r>
      <w:r w:rsidR="005D2ED9">
        <w:t>in between</w:t>
      </w:r>
      <w:r w:rsidR="00EF62B4">
        <w:t xml:space="preserve"> yin and yang, </w:t>
      </w:r>
      <w:r w:rsidR="008A5BD4">
        <w:t xml:space="preserve">and </w:t>
      </w:r>
      <w:r w:rsidR="003D0B9D">
        <w:t>one side diminishes</w:t>
      </w:r>
      <w:r w:rsidR="008A5BD4">
        <w:t xml:space="preserve">, the other side </w:t>
      </w:r>
      <w:r w:rsidR="00986139">
        <w:t xml:space="preserve">will </w:t>
      </w:r>
      <w:r w:rsidR="00A21997">
        <w:t>also diminish</w:t>
      </w:r>
      <w:r w:rsidR="003B4229">
        <w:t xml:space="preserve">. For example, if at any time, </w:t>
      </w:r>
      <w:r w:rsidR="002C7325">
        <w:t xml:space="preserve">yin </w:t>
      </w:r>
      <w:r w:rsidR="00551340">
        <w:t xml:space="preserve">declines, yang will follow in this action. </w:t>
      </w:r>
      <w:r w:rsidR="003A2D31">
        <w:t xml:space="preserve">This is because yin yang </w:t>
      </w:r>
      <w:proofErr w:type="gramStart"/>
      <w:r w:rsidR="005D5757">
        <w:t>need</w:t>
      </w:r>
      <w:proofErr w:type="gramEnd"/>
      <w:r w:rsidR="005D5757">
        <w:t xml:space="preserve"> one another, yang </w:t>
      </w:r>
      <w:r w:rsidR="003E7AD3">
        <w:t xml:space="preserve">is able to advance the life </w:t>
      </w:r>
      <w:r w:rsidR="00401B86">
        <w:t xml:space="preserve">of yin; </w:t>
      </w:r>
      <w:r w:rsidR="00A375CF">
        <w:t xml:space="preserve">just as yin also supports </w:t>
      </w:r>
      <w:r w:rsidR="00475520">
        <w:t xml:space="preserve">the generation of yang; </w:t>
      </w:r>
      <w:r w:rsidR="00267CBE">
        <w:t xml:space="preserve">if yang were to disappear, then yin would </w:t>
      </w:r>
      <w:r w:rsidR="00627921">
        <w:t>not be able to blossom</w:t>
      </w:r>
      <w:r w:rsidR="001B796B">
        <w:t xml:space="preserve"> just as yang would not exist without yin. </w:t>
      </w:r>
      <w:r w:rsidR="00B0628E">
        <w:t>Hence, yin yang</w:t>
      </w:r>
      <w:r w:rsidR="00625DA7">
        <w:t xml:space="preserve"> </w:t>
      </w:r>
      <w:proofErr w:type="gramStart"/>
      <w:r w:rsidR="00625DA7">
        <w:t>disappear</w:t>
      </w:r>
      <w:proofErr w:type="gramEnd"/>
      <w:r w:rsidR="00625DA7">
        <w:t xml:space="preserve"> together and grow together</w:t>
      </w:r>
      <w:r w:rsidR="00AF50C4">
        <w:t xml:space="preserve"> </w:t>
      </w:r>
      <w:r w:rsidR="000E73BA">
        <w:t xml:space="preserve">within a </w:t>
      </w:r>
      <w:r w:rsidR="0001498B">
        <w:t>co-dependent</w:t>
      </w:r>
      <w:r w:rsidR="000E73BA">
        <w:t xml:space="preserve"> relation </w:t>
      </w:r>
      <w:r w:rsidR="00E95E46">
        <w:t>in a moving and changing</w:t>
      </w:r>
      <w:r w:rsidR="0070291B">
        <w:t xml:space="preserve"> nature. </w:t>
      </w:r>
      <w:r w:rsidR="00C22533">
        <w:t xml:space="preserve">Yin yang both </w:t>
      </w:r>
      <w:r w:rsidR="005D2ED9">
        <w:t>reciprocate</w:t>
      </w:r>
      <w:r w:rsidR="00355E9E">
        <w:t xml:space="preserve"> an ebbing and flowing course of events </w:t>
      </w:r>
      <w:r w:rsidR="005D2ED9">
        <w:t>within the execution of a plan.</w:t>
      </w:r>
      <w:r w:rsidR="00A15815">
        <w:t xml:space="preserve"> </w:t>
      </w:r>
    </w:p>
    <w:p w14:paraId="1DADAF91" w14:textId="629F7A99" w:rsidR="00C22533" w:rsidRDefault="00C22533" w:rsidP="00890DF0">
      <w:pPr>
        <w:pStyle w:val="ListParagraph"/>
        <w:ind w:left="1440"/>
      </w:pPr>
      <w:r>
        <w:tab/>
      </w:r>
      <w:r w:rsidR="005D2ED9">
        <w:t>T</w:t>
      </w:r>
      <w:r w:rsidR="001D4D31">
        <w:t>he changing of the climate throughout the four seasons complies with thi</w:t>
      </w:r>
      <w:r w:rsidR="001D3371">
        <w:t>s to demonstrate</w:t>
      </w:r>
      <w:r w:rsidR="00450F4A">
        <w:t xml:space="preserve"> the idea above. For example</w:t>
      </w:r>
      <w:r w:rsidR="008F78EB">
        <w:t>, the air temperature of summer and spring gradually ascends as</w:t>
      </w:r>
      <w:r w:rsidR="005452A0">
        <w:t xml:space="preserve"> the amount of rainfall also inclines</w:t>
      </w:r>
      <w:r w:rsidR="00B372B2">
        <w:t xml:space="preserve"> just </w:t>
      </w:r>
      <w:r w:rsidR="00D705EC">
        <w:t>autumn and winter</w:t>
      </w:r>
      <w:r w:rsidR="00CC1D5E">
        <w:t xml:space="preserve"> shift</w:t>
      </w:r>
      <w:r w:rsidR="007259BB">
        <w:t>, becoming cooler,</w:t>
      </w:r>
      <w:r w:rsidR="00D705EC">
        <w:t xml:space="preserve"> and the </w:t>
      </w:r>
      <w:r w:rsidR="00EF2601">
        <w:t>rainfall quantity</w:t>
      </w:r>
      <w:r w:rsidR="00FE0236">
        <w:t xml:space="preserve"> gradually falls. Th</w:t>
      </w:r>
      <w:r w:rsidR="007259BB">
        <w:t>ese changes</w:t>
      </w:r>
      <w:r w:rsidR="00FE0236">
        <w:t xml:space="preserve"> </w:t>
      </w:r>
      <w:r w:rsidR="007259BB">
        <w:t>are</w:t>
      </w:r>
      <w:r w:rsidR="00FE0236">
        <w:t xml:space="preserve"> yin yang </w:t>
      </w:r>
      <w:r w:rsidR="00847C4A">
        <w:t>growing together as well as falling together</w:t>
      </w:r>
      <w:r w:rsidR="00B866A2">
        <w:t xml:space="preserve">. The interior </w:t>
      </w:r>
      <w:r w:rsidR="008257BA">
        <w:t xml:space="preserve">workings of the body </w:t>
      </w:r>
      <w:r w:rsidR="00D92D99">
        <w:t xml:space="preserve">behave like this also, at the time of hunger arising, </w:t>
      </w:r>
      <w:r w:rsidR="001A373D">
        <w:t>energy and strength with be insufficient</w:t>
      </w:r>
      <w:r w:rsidR="00D74949">
        <w:t xml:space="preserve"> </w:t>
      </w:r>
      <w:r w:rsidR="003649D8">
        <w:t>because</w:t>
      </w:r>
      <w:r w:rsidR="00D74949">
        <w:t xml:space="preserve"> </w:t>
      </w:r>
      <w:r w:rsidR="00621505">
        <w:t xml:space="preserve">the property of </w:t>
      </w:r>
      <w:proofErr w:type="spellStart"/>
      <w:r w:rsidR="00621505">
        <w:t>jing</w:t>
      </w:r>
      <w:proofErr w:type="spellEnd"/>
      <w:r w:rsidR="00621505">
        <w:t xml:space="preserve"> (yin) </w:t>
      </w:r>
      <w:r w:rsidR="003649D8">
        <w:t xml:space="preserve">becomes insufficient in </w:t>
      </w:r>
      <w:r w:rsidR="00A937E7">
        <w:t xml:space="preserve">its ability to </w:t>
      </w:r>
      <w:r w:rsidR="00740AFB">
        <w:t>expend the vitality energy of qi</w:t>
      </w:r>
      <w:r w:rsidR="00B810A0">
        <w:t xml:space="preserve"> (yang). The </w:t>
      </w:r>
      <w:r w:rsidR="00E35236">
        <w:t xml:space="preserve">aspects of yang will follow suit in yin’s decline; </w:t>
      </w:r>
      <w:r w:rsidR="00DC3941">
        <w:t xml:space="preserve">and so </w:t>
      </w:r>
      <w:proofErr w:type="spellStart"/>
      <w:r w:rsidR="00DC3941">
        <w:t>j</w:t>
      </w:r>
      <w:r w:rsidR="00C453FF">
        <w:t>ing</w:t>
      </w:r>
      <w:proofErr w:type="spellEnd"/>
      <w:r w:rsidR="00C453FF">
        <w:t xml:space="preserve"> (yin) will be replenished</w:t>
      </w:r>
      <w:r w:rsidR="00F6477A">
        <w:t xml:space="preserve"> (as there is now “space</w:t>
      </w:r>
      <w:r w:rsidR="00907896">
        <w:t>” for yin)</w:t>
      </w:r>
      <w:r w:rsidR="000C24C5">
        <w:t xml:space="preserve">. </w:t>
      </w:r>
      <w:r w:rsidR="00983387">
        <w:t>This leads to</w:t>
      </w:r>
      <w:r w:rsidR="00FA7F2C">
        <w:t xml:space="preserve"> </w:t>
      </w:r>
      <w:r w:rsidR="008E3A81">
        <w:t xml:space="preserve">metabolism </w:t>
      </w:r>
      <w:r w:rsidR="00983387">
        <w:t xml:space="preserve">being </w:t>
      </w:r>
      <w:r w:rsidR="00637FBE">
        <w:t>increased</w:t>
      </w:r>
      <w:r w:rsidR="008E3A81">
        <w:t xml:space="preserve"> </w:t>
      </w:r>
      <w:r w:rsidR="00637FBE">
        <w:t>which then generate energy and strength</w:t>
      </w:r>
      <w:r w:rsidR="000C24C5">
        <w:t xml:space="preserve"> – </w:t>
      </w:r>
      <w:r w:rsidR="00F6477A">
        <w:t>yang</w:t>
      </w:r>
      <w:r w:rsidR="00E3363A">
        <w:t xml:space="preserve"> proper</w:t>
      </w:r>
      <w:r w:rsidR="00F6477A">
        <w:t>ties</w:t>
      </w:r>
      <w:r w:rsidR="0078789B">
        <w:t xml:space="preserve">. This is yang following </w:t>
      </w:r>
      <w:r w:rsidR="00AD2EBE">
        <w:t>where yin grows.</w:t>
      </w:r>
    </w:p>
    <w:p w14:paraId="7D55E335" w14:textId="52C30433" w:rsidR="00907896" w:rsidRDefault="00907896" w:rsidP="00890DF0">
      <w:pPr>
        <w:pStyle w:val="ListParagraph"/>
        <w:ind w:left="1440"/>
      </w:pPr>
      <w:r>
        <w:tab/>
      </w:r>
      <w:r w:rsidR="00AE2581">
        <w:t>The root cause of the rising and falling of yin yang</w:t>
      </w:r>
      <w:r w:rsidR="001902BA">
        <w:t xml:space="preserve"> lies in opposing conditions </w:t>
      </w:r>
      <w:r w:rsidR="005857DA">
        <w:t xml:space="preserve">in between them and </w:t>
      </w:r>
      <w:r w:rsidR="007820EB">
        <w:t>the mutual relations of the root</w:t>
      </w:r>
      <w:r w:rsidR="00DD1E11">
        <w:t>s</w:t>
      </w:r>
      <w:r w:rsidR="007820EB">
        <w:t xml:space="preserve"> </w:t>
      </w:r>
      <w:r w:rsidR="00FB709E">
        <w:t xml:space="preserve">changing. This is because the </w:t>
      </w:r>
      <w:r w:rsidR="00DD7A05">
        <w:t>mutual</w:t>
      </w:r>
      <w:r w:rsidR="00E0407C">
        <w:t>ly</w:t>
      </w:r>
      <w:r w:rsidR="00DD7A05">
        <w:t xml:space="preserve"> opposing </w:t>
      </w:r>
      <w:r w:rsidR="00E0407C">
        <w:t xml:space="preserve">changing relationships </w:t>
      </w:r>
      <w:r w:rsidR="005D5905">
        <w:t>is a</w:t>
      </w:r>
      <w:r w:rsidR="00E0407C">
        <w:t xml:space="preserve"> main </w:t>
      </w:r>
      <w:r w:rsidR="00AB5624">
        <w:t>characteristics of yin yang in which both sides both incline and decline</w:t>
      </w:r>
      <w:r w:rsidR="001B48B3">
        <w:t>, for when one grows, the other does the exact opposite an</w:t>
      </w:r>
      <w:r w:rsidR="00B2548E">
        <w:t>d vice versa</w:t>
      </w:r>
      <w:r w:rsidR="00254AE0">
        <w:t xml:space="preserve"> as well as</w:t>
      </w:r>
      <w:r w:rsidR="00DA02C7">
        <w:t xml:space="preserve"> this reciprocal nature also </w:t>
      </w:r>
      <w:r w:rsidR="005D5905">
        <w:t xml:space="preserve">being a main principle </w:t>
      </w:r>
      <w:r w:rsidR="00DD0A60">
        <w:t xml:space="preserve">of both sides </w:t>
      </w:r>
      <w:r w:rsidR="00652A75">
        <w:t xml:space="preserve">guiding one another when either </w:t>
      </w:r>
      <w:r w:rsidR="00B90FDF">
        <w:t xml:space="preserve">one grows or shrinks and the other follows. </w:t>
      </w:r>
    </w:p>
    <w:p w14:paraId="7DC3F4AB" w14:textId="02A1350E" w:rsidR="00E37E0F" w:rsidRDefault="00B90FDF" w:rsidP="001240C8">
      <w:pPr>
        <w:pStyle w:val="ListParagraph"/>
        <w:ind w:left="1440"/>
      </w:pPr>
      <w:r>
        <w:tab/>
        <w:t xml:space="preserve">The meaning of the </w:t>
      </w:r>
      <w:r w:rsidR="00DD1E11">
        <w:t xml:space="preserve">changes in yin yang </w:t>
      </w:r>
      <w:r w:rsidR="00AC4F12">
        <w:t>i</w:t>
      </w:r>
      <w:r w:rsidR="001C31CD">
        <w:t xml:space="preserve">s </w:t>
      </w:r>
      <w:r w:rsidR="00131D5C">
        <w:t>the preservation of both sides of yin yang as a complementary pair</w:t>
      </w:r>
      <w:r w:rsidR="00A1787F">
        <w:t xml:space="preserve">, </w:t>
      </w:r>
      <w:r w:rsidR="005D471A">
        <w:t xml:space="preserve">in a </w:t>
      </w:r>
      <w:r w:rsidR="00CF0F23">
        <w:t>dynamic</w:t>
      </w:r>
      <w:r w:rsidR="00BC73F1">
        <w:t xml:space="preserve"> state of equilibrium</w:t>
      </w:r>
      <w:r w:rsidR="00CF0F23">
        <w:t xml:space="preserve"> with a fixed internal limitation.</w:t>
      </w:r>
      <w:r w:rsidR="00433C04">
        <w:t xml:space="preserve"> The changing movement </w:t>
      </w:r>
      <w:r w:rsidR="008037F1">
        <w:t xml:space="preserve">of </w:t>
      </w:r>
      <w:r w:rsidR="00BB13CE">
        <w:t xml:space="preserve">the rise and fall of yin yang </w:t>
      </w:r>
      <w:r w:rsidR="00392FDA">
        <w:t xml:space="preserve">is classified into a working order with certain limitations </w:t>
      </w:r>
      <w:r w:rsidR="00CB3DCF">
        <w:t>within a range of specific functioning. For example</w:t>
      </w:r>
      <w:r w:rsidR="00886F88">
        <w:t xml:space="preserve">, </w:t>
      </w:r>
      <w:r w:rsidR="00316C4A">
        <w:t>cold, hot, warm and cool can all be f</w:t>
      </w:r>
      <w:r w:rsidR="00A9491E">
        <w:t xml:space="preserve">ound within the natural </w:t>
      </w:r>
      <w:proofErr w:type="gramStart"/>
      <w:r w:rsidR="00A9491E">
        <w:t>world</w:t>
      </w:r>
      <w:proofErr w:type="gramEnd"/>
      <w:r w:rsidR="001A3CAC">
        <w:t xml:space="preserve"> and </w:t>
      </w:r>
      <w:r w:rsidR="00201849">
        <w:t>you have qi, blood, yin, yang in the body</w:t>
      </w:r>
      <w:r w:rsidR="001A3CAC">
        <w:t xml:space="preserve">. From beginning to end, </w:t>
      </w:r>
      <w:r w:rsidR="00526D21">
        <w:t>you can find</w:t>
      </w:r>
      <w:r w:rsidR="00943B2B">
        <w:t xml:space="preserve"> the moving, changing nature of</w:t>
      </w:r>
      <w:r w:rsidR="00526D21">
        <w:t xml:space="preserve"> yin yang </w:t>
      </w:r>
      <w:r w:rsidR="00943B2B">
        <w:t>inclining</w:t>
      </w:r>
      <w:r w:rsidR="00526D21">
        <w:t xml:space="preserve"> and declin</w:t>
      </w:r>
      <w:r w:rsidR="00943B2B">
        <w:t xml:space="preserve">ing </w:t>
      </w:r>
      <w:r w:rsidR="00526D21">
        <w:t>without stopping</w:t>
      </w:r>
      <w:r w:rsidR="00826C43">
        <w:t xml:space="preserve">. </w:t>
      </w:r>
      <w:r w:rsidR="00411675">
        <w:t xml:space="preserve">Decreasing </w:t>
      </w:r>
      <w:r w:rsidR="001240C8">
        <w:t xml:space="preserve">but not too much towards one side and increasing but not too much to another side, preserves </w:t>
      </w:r>
      <w:r w:rsidR="00F47468">
        <w:t xml:space="preserve">the fixed range within, </w:t>
      </w:r>
      <w:r w:rsidR="00367F13">
        <w:t xml:space="preserve">to maintain the other (of a </w:t>
      </w:r>
      <w:r w:rsidR="00B56DAC">
        <w:t>complementary</w:t>
      </w:r>
      <w:r w:rsidR="00367F13">
        <w:t xml:space="preserve"> pair)</w:t>
      </w:r>
      <w:r w:rsidR="00CE3F62">
        <w:t xml:space="preserve">. </w:t>
      </w:r>
      <w:r w:rsidR="00B412D4">
        <w:t xml:space="preserve">Nature reflects this through regulated climate change </w:t>
      </w:r>
      <w:r w:rsidR="00544B8C">
        <w:t xml:space="preserve">and the body implies this through </w:t>
      </w:r>
      <w:r w:rsidR="00D72C86">
        <w:t>a life free from psychological disorder</w:t>
      </w:r>
      <w:r w:rsidR="00373007">
        <w:t xml:space="preserve">. </w:t>
      </w:r>
      <w:r w:rsidR="00C25018">
        <w:t>As a result, the rising and falling of yin yang</w:t>
      </w:r>
      <w:r w:rsidR="00611C0C">
        <w:t xml:space="preserve"> is</w:t>
      </w:r>
      <w:r w:rsidR="001B2F0C">
        <w:t xml:space="preserve"> the main state</w:t>
      </w:r>
      <w:r w:rsidR="00E9720A">
        <w:t xml:space="preserve">, </w:t>
      </w:r>
      <w:r w:rsidR="00D939D4">
        <w:t>a perfect balance</w:t>
      </w:r>
      <w:r w:rsidR="00784BED">
        <w:t xml:space="preserve"> of yin yang is </w:t>
      </w:r>
      <w:r w:rsidR="00D939D4">
        <w:t>not complete</w:t>
      </w:r>
      <w:r w:rsidR="006C6952">
        <w:t xml:space="preserve">, to keep both sides of yin yang </w:t>
      </w:r>
      <w:r w:rsidR="00B21297">
        <w:t xml:space="preserve">in states of increase and decrease </w:t>
      </w:r>
      <w:r w:rsidR="00AC4115">
        <w:t xml:space="preserve">is extremely important. </w:t>
      </w:r>
    </w:p>
    <w:p w14:paraId="435E2964" w14:textId="03720CC7" w:rsidR="00AC4115" w:rsidRDefault="00AC4115" w:rsidP="001240C8">
      <w:pPr>
        <w:pStyle w:val="ListParagraph"/>
        <w:ind w:left="1440"/>
      </w:pPr>
      <w:r>
        <w:tab/>
        <w:t>If there w</w:t>
      </w:r>
      <w:r w:rsidR="00DF75BC">
        <w:t xml:space="preserve">ere to be a reason that would cause yin yang to </w:t>
      </w:r>
      <w:r w:rsidR="008B61EA">
        <w:t>be a perfect balance</w:t>
      </w:r>
      <w:r w:rsidR="001906C9">
        <w:t xml:space="preserve"> is to be</w:t>
      </w:r>
      <w:r w:rsidR="006464B9">
        <w:t>come in a dysfunctional</w:t>
      </w:r>
      <w:r w:rsidR="009034E0">
        <w:t xml:space="preserve"> which then would be followed by a</w:t>
      </w:r>
      <w:r w:rsidR="009A027B">
        <w:t xml:space="preserve">bnormal states. The movements and change of yin yang </w:t>
      </w:r>
      <w:r w:rsidR="00C7198E">
        <w:t xml:space="preserve">would occur </w:t>
      </w:r>
      <w:r w:rsidR="007E74D9">
        <w:t xml:space="preserve">excessively or not enough. </w:t>
      </w:r>
      <w:r w:rsidR="00611309">
        <w:t xml:space="preserve">The state of equilibrium between the opposite can become </w:t>
      </w:r>
      <w:r w:rsidR="006F3F52">
        <w:t xml:space="preserve">broken, </w:t>
      </w:r>
      <w:r w:rsidR="00DA45BA">
        <w:t xml:space="preserve">causing </w:t>
      </w:r>
      <w:r w:rsidR="006F3F52">
        <w:t xml:space="preserve">the form of yin or yang </w:t>
      </w:r>
      <w:r w:rsidR="00DA45BA">
        <w:t xml:space="preserve">to slant upwards or downwards. </w:t>
      </w:r>
      <w:r w:rsidR="00C32816">
        <w:t xml:space="preserve">In nature, this has already </w:t>
      </w:r>
      <w:r w:rsidR="008909F0">
        <w:t xml:space="preserve">appeared within the change of the climate anomalies and within the body </w:t>
      </w:r>
      <w:r w:rsidR="00164D31">
        <w:t>where disease rises.</w:t>
      </w:r>
      <w:r w:rsidR="00665E47">
        <w:t xml:space="preserve"> </w:t>
      </w:r>
      <w:r w:rsidR="00B04137">
        <w:t>For t</w:t>
      </w:r>
      <w:r w:rsidR="00665E47">
        <w:t xml:space="preserve">he latter “yang </w:t>
      </w:r>
      <w:r w:rsidR="00B04137">
        <w:t>defeating yin follows illness</w:t>
      </w:r>
      <w:r w:rsidR="0088428B">
        <w:t>”, the same occurring the opposite way and “</w:t>
      </w:r>
      <w:r w:rsidR="00A13508">
        <w:t>when yang</w:t>
      </w:r>
      <w:r w:rsidR="001737F8">
        <w:t xml:space="preserve"> is empty, yin flourishes”</w:t>
      </w:r>
      <w:r w:rsidR="00512229">
        <w:t xml:space="preserve"> and vice versa. </w:t>
      </w:r>
      <w:r w:rsidR="00FE3CFC">
        <w:t>If</w:t>
      </w:r>
      <w:r w:rsidR="00F1199E">
        <w:t xml:space="preserve"> all </w:t>
      </w:r>
      <w:r w:rsidR="00FE3CFC">
        <w:t>yin yang</w:t>
      </w:r>
      <w:r w:rsidR="00F1199E">
        <w:t xml:space="preserve"> aspects</w:t>
      </w:r>
      <w:r w:rsidR="00FE3CFC">
        <w:t xml:space="preserve"> </w:t>
      </w:r>
      <w:r w:rsidR="002A4306">
        <w:t>ha</w:t>
      </w:r>
      <w:r w:rsidR="00F1199E">
        <w:t>ve</w:t>
      </w:r>
      <w:r w:rsidR="002A4306">
        <w:t xml:space="preserve"> restriction within the opposing </w:t>
      </w:r>
      <w:proofErr w:type="gramStart"/>
      <w:r w:rsidR="00F1199E">
        <w:t>relationships</w:t>
      </w:r>
      <w:proofErr w:type="gramEnd"/>
      <w:r w:rsidR="00F1199E">
        <w:t xml:space="preserve"> then this is not normal</w:t>
      </w:r>
      <w:r w:rsidR="00CF221D">
        <w:t xml:space="preserve"> and will arise in </w:t>
      </w:r>
      <w:r w:rsidR="00077413">
        <w:t xml:space="preserve">one lengthening and the other shortening or </w:t>
      </w:r>
      <w:r w:rsidR="00CD2242">
        <w:t xml:space="preserve">the other way. </w:t>
      </w:r>
      <w:r w:rsidR="00971762">
        <w:t>And if “</w:t>
      </w:r>
      <w:proofErr w:type="spellStart"/>
      <w:r w:rsidR="002A24BD">
        <w:t>jing</w:t>
      </w:r>
      <w:proofErr w:type="spellEnd"/>
      <w:r w:rsidR="002A24BD">
        <w:t xml:space="preserve"> and qi are both empty”</w:t>
      </w:r>
      <w:r w:rsidR="00905BA9">
        <w:t xml:space="preserve"> or </w:t>
      </w:r>
      <w:r w:rsidR="002A24BD">
        <w:t xml:space="preserve">“qi and blood are </w:t>
      </w:r>
      <w:r w:rsidR="00905BA9">
        <w:t xml:space="preserve">both empty”, then the mutual properties of yin yang </w:t>
      </w:r>
      <w:r w:rsidR="00EC363E">
        <w:t xml:space="preserve">and the relationship between them are abnormal and so this will </w:t>
      </w:r>
      <w:r w:rsidR="007F5667">
        <w:t xml:space="preserve">result in </w:t>
      </w:r>
      <w:r w:rsidR="00ED4C9F">
        <w:t xml:space="preserve">this one disappearing, as well as the other. </w:t>
      </w:r>
    </w:p>
    <w:p w14:paraId="22E7C994" w14:textId="77777777" w:rsidR="00ED4C9F" w:rsidRDefault="00ED4C9F" w:rsidP="001240C8">
      <w:pPr>
        <w:pStyle w:val="ListParagraph"/>
        <w:ind w:left="1440"/>
      </w:pPr>
    </w:p>
    <w:p w14:paraId="0326B299" w14:textId="77777777" w:rsidR="00B67453" w:rsidRDefault="00B65ED7" w:rsidP="00B67453">
      <w:pPr>
        <w:pStyle w:val="ListParagraph"/>
        <w:numPr>
          <w:ilvl w:val="0"/>
          <w:numId w:val="3"/>
        </w:numPr>
      </w:pPr>
      <w:r>
        <w:t>Yin yang changing</w:t>
      </w:r>
    </w:p>
    <w:p w14:paraId="529AEAE2" w14:textId="54094847" w:rsidR="00B65ED7" w:rsidRDefault="00C32A8F" w:rsidP="00B67453">
      <w:pPr>
        <w:pStyle w:val="ListParagraph"/>
        <w:ind w:firstLine="720"/>
      </w:pPr>
      <w:r>
        <w:t xml:space="preserve">Yin yang </w:t>
      </w:r>
      <w:r w:rsidR="00200ABA" w:rsidRPr="00200ABA">
        <w:t>changes</w:t>
      </w:r>
      <w:r w:rsidR="00200ABA">
        <w:t xml:space="preserve">, </w:t>
      </w:r>
      <w:r w:rsidR="00200ABA" w:rsidRPr="00200ABA">
        <w:t>everything is dependent on</w:t>
      </w:r>
      <w:r w:rsidR="00895462" w:rsidRPr="00895462">
        <w:t xml:space="preserve"> </w:t>
      </w:r>
      <w:r w:rsidR="00CF6E6C">
        <w:t>changing existence of yin yang</w:t>
      </w:r>
      <w:r w:rsidR="00895462">
        <w:t xml:space="preserve">, </w:t>
      </w:r>
      <w:r w:rsidR="00045FF3" w:rsidRPr="00045FF3">
        <w:t>under certain</w:t>
      </w:r>
      <w:r w:rsidR="00045FF3">
        <w:t xml:space="preserve"> </w:t>
      </w:r>
      <w:r w:rsidR="00045FF3" w:rsidRPr="00045FF3">
        <w:t>conditions</w:t>
      </w:r>
      <w:r w:rsidR="00045FF3">
        <w:t xml:space="preserve">, </w:t>
      </w:r>
      <w:r w:rsidR="008903CE">
        <w:t>yin yang can change</w:t>
      </w:r>
      <w:r w:rsidR="00A162FD">
        <w:t xml:space="preserve"> its</w:t>
      </w:r>
      <w:r w:rsidR="008903CE">
        <w:t xml:space="preserve"> direction</w:t>
      </w:r>
      <w:r w:rsidR="00A162FD">
        <w:t xml:space="preserve">. </w:t>
      </w:r>
      <w:r w:rsidR="00A162FD" w:rsidRPr="00A162FD">
        <w:t xml:space="preserve">Such </w:t>
      </w:r>
      <w:r w:rsidR="00F714BF">
        <w:t xml:space="preserve">the yang property of a thing </w:t>
      </w:r>
      <w:r w:rsidR="00F714BF" w:rsidRPr="00F714BF">
        <w:t>can</w:t>
      </w:r>
      <w:r w:rsidR="00240AA2" w:rsidRPr="00240AA2">
        <w:t xml:space="preserve"> transform into a </w:t>
      </w:r>
      <w:r w:rsidR="00240AA2">
        <w:t xml:space="preserve">yin property, </w:t>
      </w:r>
      <w:r w:rsidR="00522EEB" w:rsidRPr="00522EEB">
        <w:t>just as</w:t>
      </w:r>
      <w:r w:rsidR="00522EEB">
        <w:t xml:space="preserve"> yin </w:t>
      </w:r>
      <w:r w:rsidR="00522EEB" w:rsidRPr="00522EEB">
        <w:t xml:space="preserve">categorised objects </w:t>
      </w:r>
      <w:r w:rsidR="00522EEB">
        <w:t xml:space="preserve">can become yang. </w:t>
      </w:r>
    </w:p>
    <w:p w14:paraId="51A7E22F" w14:textId="38330DDD" w:rsidR="00B67453" w:rsidRDefault="00B67453" w:rsidP="00B65ED7">
      <w:pPr>
        <w:pStyle w:val="ListParagraph"/>
        <w:ind w:left="1440"/>
      </w:pPr>
      <w:r w:rsidRPr="00B67453">
        <w:t>Yin Yang</w:t>
      </w:r>
      <w:r w:rsidR="00950449" w:rsidRPr="00950449">
        <w:t xml:space="preserve"> mutually change </w:t>
      </w:r>
      <w:r w:rsidR="00950449">
        <w:t>forms</w:t>
      </w:r>
      <w:r w:rsidR="004221AE">
        <w:t>,</w:t>
      </w:r>
      <w:r w:rsidR="00C81A3B">
        <w:t xml:space="preserve"> </w:t>
      </w:r>
      <w:r w:rsidR="00F3216D">
        <w:t xml:space="preserve">including </w:t>
      </w:r>
      <w:r w:rsidR="00F3216D" w:rsidRPr="00F3216D">
        <w:t xml:space="preserve">the ability to change </w:t>
      </w:r>
      <w:proofErr w:type="spellStart"/>
      <w:r w:rsidR="00F3216D" w:rsidRPr="00F3216D">
        <w:t>it's</w:t>
      </w:r>
      <w:proofErr w:type="spellEnd"/>
      <w:r w:rsidR="00F3216D" w:rsidRPr="00F3216D">
        <w:t xml:space="preserve"> character</w:t>
      </w:r>
      <w:r w:rsidR="00073043" w:rsidRPr="00073043">
        <w:t xml:space="preserve"> gradually as well as being able</w:t>
      </w:r>
      <w:r w:rsidR="003C1DD1" w:rsidRPr="003C1DD1">
        <w:t xml:space="preserve"> to slightly mutate</w:t>
      </w:r>
      <w:r w:rsidR="003C1DD1">
        <w:t>. F</w:t>
      </w:r>
      <w:r w:rsidR="003C1DD1" w:rsidRPr="003C1DD1">
        <w:t>or example</w:t>
      </w:r>
      <w:r w:rsidR="00FF6075">
        <w:t>,</w:t>
      </w:r>
      <w:r w:rsidR="00FF6075" w:rsidRPr="00FF6075">
        <w:t xml:space="preserve"> amongst </w:t>
      </w:r>
      <w:r w:rsidR="00FF6075">
        <w:t>t</w:t>
      </w:r>
      <w:r w:rsidR="00FF6075" w:rsidRPr="00FF6075">
        <w:t xml:space="preserve">he </w:t>
      </w:r>
      <w:r w:rsidR="00FF6075">
        <w:t>f</w:t>
      </w:r>
      <w:r w:rsidR="00FF6075" w:rsidRPr="00FF6075">
        <w:t xml:space="preserve">our </w:t>
      </w:r>
      <w:r w:rsidR="00FF6075">
        <w:t>seasons</w:t>
      </w:r>
      <w:r w:rsidR="00675032">
        <w:t xml:space="preserve">, </w:t>
      </w:r>
      <w:r w:rsidR="00175A34">
        <w:t>c</w:t>
      </w:r>
      <w:r w:rsidR="00D77C3E" w:rsidRPr="00D77C3E">
        <w:t>oldness</w:t>
      </w:r>
      <w:r w:rsidR="00175A34" w:rsidRPr="00175A34">
        <w:t xml:space="preserve"> can be replaced by heat</w:t>
      </w:r>
      <w:r w:rsidR="00B1508F">
        <w:t xml:space="preserve"> and </w:t>
      </w:r>
      <w:r w:rsidR="00B1508F" w:rsidRPr="00B1508F">
        <w:t>day and night can transform the sky</w:t>
      </w:r>
      <w:r w:rsidR="00B1508F">
        <w:t xml:space="preserve"> </w:t>
      </w:r>
      <w:proofErr w:type="spellStart"/>
      <w:r w:rsidR="00B1508F">
        <w:t>ect</w:t>
      </w:r>
      <w:proofErr w:type="spellEnd"/>
      <w:r w:rsidR="00F94C8E">
        <w:t>. The</w:t>
      </w:r>
      <w:r w:rsidR="008C12D7">
        <w:t>se can be</w:t>
      </w:r>
      <w:r w:rsidR="00F94C8E">
        <w:t xml:space="preserve"> classified</w:t>
      </w:r>
      <w:r w:rsidR="00A845BF">
        <w:t xml:space="preserve"> as “</w:t>
      </w:r>
      <w:r w:rsidR="00A845BF" w:rsidRPr="00A845BF">
        <w:t>gradual change</w:t>
      </w:r>
      <w:r w:rsidR="00A845BF">
        <w:t>”</w:t>
      </w:r>
      <w:r w:rsidR="00714C90">
        <w:t xml:space="preserve"> (</w:t>
      </w:r>
      <w:r w:rsidR="00714C90">
        <w:rPr>
          <w:rFonts w:hint="eastAsia"/>
        </w:rPr>
        <w:t>渐变</w:t>
      </w:r>
      <w:r w:rsidR="00714C90">
        <w:rPr>
          <w:rFonts w:hint="eastAsia"/>
        </w:rPr>
        <w:t>)</w:t>
      </w:r>
      <w:r w:rsidR="00A845BF">
        <w:t xml:space="preserve"> </w:t>
      </w:r>
      <w:r w:rsidR="00EA5BE3">
        <w:t>of</w:t>
      </w:r>
      <w:r w:rsidR="00EA5BE3" w:rsidRPr="00EA5BE3">
        <w:t xml:space="preserve"> appearance</w:t>
      </w:r>
      <w:r w:rsidR="008C12D7">
        <w:t xml:space="preserve">. </w:t>
      </w:r>
      <w:r w:rsidR="00123678">
        <w:t xml:space="preserve">When the weather suddenly </w:t>
      </w:r>
      <w:r w:rsidR="003C40CC">
        <w:t xml:space="preserve">becomes cold and hails during the scorching summer, this is </w:t>
      </w:r>
      <w:r w:rsidR="00714C90">
        <w:t>“sudden change” (</w:t>
      </w:r>
      <w:r w:rsidR="0046584C">
        <w:rPr>
          <w:rFonts w:hint="eastAsia"/>
        </w:rPr>
        <w:t>突变</w:t>
      </w:r>
      <w:r w:rsidR="0046584C">
        <w:rPr>
          <w:rFonts w:hint="eastAsia"/>
        </w:rPr>
        <w:t>)</w:t>
      </w:r>
      <w:r w:rsidR="00714C90">
        <w:t xml:space="preserve">. </w:t>
      </w:r>
    </w:p>
    <w:p w14:paraId="4E744AA1" w14:textId="0F261D2B" w:rsidR="0046584C" w:rsidRDefault="0046584C" w:rsidP="00B65ED7">
      <w:pPr>
        <w:pStyle w:val="ListParagraph"/>
        <w:ind w:left="1440"/>
      </w:pPr>
      <w:r>
        <w:tab/>
        <w:t>Yin yang</w:t>
      </w:r>
      <w:r w:rsidR="00B1282E" w:rsidRPr="00B1282E">
        <w:t xml:space="preserve"> </w:t>
      </w:r>
      <w:r w:rsidR="00B1282E">
        <w:t>c</w:t>
      </w:r>
      <w:r w:rsidR="00B1282E" w:rsidRPr="00B1282E">
        <w:t>hange each other</w:t>
      </w:r>
      <w:r w:rsidR="0098186A">
        <w:t xml:space="preserve">, </w:t>
      </w:r>
      <w:r w:rsidR="007426AC" w:rsidRPr="007426AC">
        <w:t>the same way th</w:t>
      </w:r>
      <w:r w:rsidR="007538A5">
        <w:t>at</w:t>
      </w:r>
      <w:r w:rsidR="007426AC" w:rsidRPr="007426AC">
        <w:t xml:space="preserve"> objects</w:t>
      </w:r>
      <w:r w:rsidR="007538A5" w:rsidRPr="007538A5">
        <w:t xml:space="preserve"> develop </w:t>
      </w:r>
      <w:r w:rsidR="007538A5">
        <w:t>and</w:t>
      </w:r>
      <w:r w:rsidR="007538A5" w:rsidRPr="007538A5">
        <w:t xml:space="preserve"> become different</w:t>
      </w:r>
      <w:r w:rsidR="007538A5">
        <w:t xml:space="preserve">. </w:t>
      </w:r>
      <w:r w:rsidR="00884845">
        <w:t>“</w:t>
      </w:r>
      <w:r w:rsidR="00B731DB">
        <w:t>Extreme thing</w:t>
      </w:r>
      <w:r w:rsidR="00884845">
        <w:t xml:space="preserve">”, </w:t>
      </w:r>
      <w:r w:rsidR="004A1488" w:rsidRPr="004A1488">
        <w:t>at any distinct time</w:t>
      </w:r>
      <w:r w:rsidR="00B731DB">
        <w:t xml:space="preserve"> is</w:t>
      </w:r>
      <w:r w:rsidR="00083E2E">
        <w:t xml:space="preserve"> </w:t>
      </w:r>
      <w:r w:rsidR="00084C4F">
        <w:t>called “</w:t>
      </w:r>
      <w:proofErr w:type="spellStart"/>
      <w:r w:rsidR="00084C4F">
        <w:t>wu</w:t>
      </w:r>
      <w:proofErr w:type="spellEnd"/>
      <w:r w:rsidR="0065342F">
        <w:t xml:space="preserve"> ji bi fan” which means things will turn into their opposite</w:t>
      </w:r>
      <w:r w:rsidR="00211736">
        <w:t xml:space="preserve"> when they reach the extreme or when extremes touch. </w:t>
      </w:r>
      <w:r w:rsidR="00B83089">
        <w:t xml:space="preserve">When yin yang </w:t>
      </w:r>
      <w:r w:rsidR="006156E8">
        <w:t xml:space="preserve">ebbs and rises </w:t>
      </w:r>
      <w:r w:rsidR="003040A9">
        <w:t>and develops into th</w:t>
      </w:r>
      <w:r w:rsidR="00F114B2">
        <w:t xml:space="preserve">is specific stage, </w:t>
      </w:r>
      <w:r w:rsidR="00B12D51">
        <w:rPr>
          <w:rFonts w:hint="eastAsia"/>
        </w:rPr>
        <w:t>“</w:t>
      </w:r>
      <w:r w:rsidR="00D66F56">
        <w:rPr>
          <w:rFonts w:hint="eastAsia"/>
        </w:rPr>
        <w:t>a</w:t>
      </w:r>
      <w:r w:rsidR="00D66F56">
        <w:t xml:space="preserve">t the utmost point then trouble arises” </w:t>
      </w:r>
      <w:r w:rsidR="00E777CB">
        <w:t xml:space="preserve">then objects </w:t>
      </w:r>
      <w:r w:rsidR="00A27123">
        <w:t>interior to yin and yang</w:t>
      </w:r>
      <w:r w:rsidR="0042126A">
        <w:t xml:space="preserve">, their proportions </w:t>
      </w:r>
      <w:r w:rsidR="00231688">
        <w:t>reverse, then</w:t>
      </w:r>
      <w:r w:rsidR="0007616F">
        <w:t xml:space="preserve"> attributes of objects must </w:t>
      </w:r>
      <w:r w:rsidR="00031A9F" w:rsidRPr="00031A9F">
        <w:t>have a change occur</w:t>
      </w:r>
      <w:r w:rsidR="00031A9F">
        <w:t xml:space="preserve">. </w:t>
      </w:r>
      <w:r w:rsidR="003C5D1B">
        <w:rPr>
          <w:rFonts w:hint="eastAsia"/>
        </w:rPr>
        <w:t>From</w:t>
      </w:r>
      <w:r w:rsidR="003C5D1B">
        <w:t xml:space="preserve"> the </w:t>
      </w:r>
      <w:r w:rsidR="003C5D1B">
        <w:rPr>
          <w:rFonts w:hint="eastAsia"/>
        </w:rPr>
        <w:t>Yellow</w:t>
      </w:r>
      <w:r w:rsidR="003C5D1B">
        <w:t xml:space="preserve"> </w:t>
      </w:r>
      <w:proofErr w:type="spellStart"/>
      <w:proofErr w:type="gramStart"/>
      <w:r w:rsidR="003C5D1B">
        <w:t>Emporer</w:t>
      </w:r>
      <w:proofErr w:type="spellEnd"/>
      <w:r w:rsidR="006C711D">
        <w:t>;</w:t>
      </w:r>
      <w:proofErr w:type="gramEnd"/>
      <w:r w:rsidR="003C5D1B">
        <w:t xml:space="preserve"> </w:t>
      </w:r>
      <w:r w:rsidR="00F374D2">
        <w:t>“R</w:t>
      </w:r>
      <w:r w:rsidR="00BF2991" w:rsidRPr="00BF2991">
        <w:t>epeating</w:t>
      </w:r>
      <w:r w:rsidR="006C711D">
        <w:t xml:space="preserve"> yin</w:t>
      </w:r>
      <w:r w:rsidR="00426D8B">
        <w:t xml:space="preserve"> will be yang</w:t>
      </w:r>
      <w:r w:rsidR="000C242E">
        <w:t xml:space="preserve">, </w:t>
      </w:r>
      <w:r w:rsidR="003F3C3E" w:rsidRPr="003F3C3E">
        <w:t>repeating Yang will become y</w:t>
      </w:r>
      <w:r w:rsidR="003F3C3E">
        <w:t>i</w:t>
      </w:r>
      <w:r w:rsidR="00C8359B">
        <w:t xml:space="preserve">n” </w:t>
      </w:r>
      <w:r w:rsidR="00F374D2">
        <w:t xml:space="preserve">and </w:t>
      </w:r>
      <w:r w:rsidR="00F52DEA">
        <w:t>“</w:t>
      </w:r>
      <w:r w:rsidR="00F52DEA" w:rsidRPr="00F52DEA">
        <w:t>extreme cold will generate heat</w:t>
      </w:r>
      <w:r w:rsidR="00F52DEA">
        <w:t xml:space="preserve">, </w:t>
      </w:r>
      <w:r w:rsidR="00F52DEA" w:rsidRPr="00F52DEA">
        <w:t>extreme heat</w:t>
      </w:r>
      <w:r w:rsidR="00A51D04" w:rsidRPr="00A51D04">
        <w:t xml:space="preserve"> will give birth</w:t>
      </w:r>
      <w:r w:rsidR="00D32C21" w:rsidRPr="00D32C21">
        <w:t xml:space="preserve"> to coldness</w:t>
      </w:r>
      <w:r w:rsidR="00D32C21">
        <w:t>”</w:t>
      </w:r>
      <w:r w:rsidR="00F374D2">
        <w:t xml:space="preserve">. From the Divide </w:t>
      </w:r>
      <w:r w:rsidR="00BC0AF7">
        <w:t>Pivot it says, “</w:t>
      </w:r>
      <w:r w:rsidR="00061D99">
        <w:t xml:space="preserve">cold is very hot, hot is very cold” </w:t>
      </w:r>
      <w:r w:rsidR="00B819C5">
        <w:t>t</w:t>
      </w:r>
      <w:r w:rsidR="003514A5">
        <w:t xml:space="preserve">his is yin yang </w:t>
      </w:r>
      <w:r w:rsidR="00B819C5" w:rsidRPr="00B819C5">
        <w:t>rising and falling</w:t>
      </w:r>
      <w:r w:rsidR="00B819C5">
        <w:t xml:space="preserve">, </w:t>
      </w:r>
      <w:r w:rsidR="0015549B" w:rsidRPr="0015549B">
        <w:t>changing from the upmost level</w:t>
      </w:r>
      <w:r w:rsidR="00C818F8">
        <w:t xml:space="preserve">. </w:t>
      </w:r>
      <w:proofErr w:type="gramStart"/>
      <w:r w:rsidR="00BA483F">
        <w:t>I</w:t>
      </w:r>
      <w:r w:rsidR="00C818F8" w:rsidRPr="00C818F8">
        <w:t>n order for</w:t>
      </w:r>
      <w:proofErr w:type="gramEnd"/>
      <w:r w:rsidR="00C818F8" w:rsidRPr="00C818F8">
        <w:t xml:space="preserve"> the</w:t>
      </w:r>
      <w:r w:rsidR="00BA483F" w:rsidRPr="00BA483F">
        <w:t xml:space="preserve"> </w:t>
      </w:r>
      <w:r w:rsidR="00BA483F">
        <w:t xml:space="preserve">yin yang </w:t>
      </w:r>
      <w:r w:rsidR="00BA483F" w:rsidRPr="00BA483F">
        <w:t>attributes of things there must be essential conditions</w:t>
      </w:r>
      <w:r w:rsidR="00BA483F">
        <w:t>.</w:t>
      </w:r>
    </w:p>
    <w:p w14:paraId="40435DF5" w14:textId="2AC33C56" w:rsidR="00020C50" w:rsidRDefault="00020C50" w:rsidP="00B65ED7">
      <w:pPr>
        <w:pStyle w:val="ListParagraph"/>
        <w:ind w:left="1440"/>
      </w:pPr>
      <w:r>
        <w:tab/>
      </w:r>
      <w:r w:rsidR="004E31CE">
        <w:t xml:space="preserve">Yin yang </w:t>
      </w:r>
      <w:r w:rsidR="00DA7FCA">
        <w:t xml:space="preserve">have mutual hidden </w:t>
      </w:r>
      <w:r w:rsidR="00682800">
        <w:t xml:space="preserve">roots which change the foundation of the interior of yin yang. </w:t>
      </w:r>
      <w:r w:rsidR="00EF0A23">
        <w:t>Within yin, there resides yang</w:t>
      </w:r>
      <w:r w:rsidR="005500D4">
        <w:t xml:space="preserve">, </w:t>
      </w:r>
      <w:r w:rsidR="00CD3682">
        <w:t xml:space="preserve">only </w:t>
      </w:r>
      <w:r w:rsidR="00CD60CD">
        <w:t xml:space="preserve">with possibilities can </w:t>
      </w:r>
      <w:r w:rsidR="004E1C62">
        <w:t xml:space="preserve">yin change to exist as yang; within yang there </w:t>
      </w:r>
      <w:r w:rsidR="00CD2969">
        <w:t>belongs yin, which agai</w:t>
      </w:r>
      <w:r w:rsidR="00AD5D6F">
        <w:t xml:space="preserve">n happens under certain circumstances. </w:t>
      </w:r>
      <w:r w:rsidR="00825548">
        <w:t xml:space="preserve">Yin within yang, </w:t>
      </w:r>
      <w:r w:rsidR="00B056F5">
        <w:t>the production</w:t>
      </w:r>
      <w:r w:rsidR="00D014A7">
        <w:t xml:space="preserve"> </w:t>
      </w:r>
      <w:r w:rsidR="00B056F5">
        <w:t>of</w:t>
      </w:r>
      <w:r w:rsidR="003F661C">
        <w:t xml:space="preserve"> the yang </w:t>
      </w:r>
      <w:r w:rsidR="00AA2163">
        <w:t>proportion</w:t>
      </w:r>
      <w:r w:rsidR="00431133">
        <w:t xml:space="preserve"> </w:t>
      </w:r>
      <w:r w:rsidR="00880D2A">
        <w:t>is comparatively large</w:t>
      </w:r>
      <w:r w:rsidR="005D261F">
        <w:t xml:space="preserve"> and so </w:t>
      </w:r>
      <w:r w:rsidR="00EE1797">
        <w:t xml:space="preserve">therefore is </w:t>
      </w:r>
      <w:r w:rsidR="005D261F">
        <w:t xml:space="preserve">the time it takes to </w:t>
      </w:r>
      <w:r w:rsidR="00AA2163">
        <w:t>seize this part</w:t>
      </w:r>
      <w:r w:rsidR="008C3073">
        <w:t>, these</w:t>
      </w:r>
      <w:r w:rsidR="002D1FD4">
        <w:t xml:space="preserve"> </w:t>
      </w:r>
      <w:proofErr w:type="gramStart"/>
      <w:r w:rsidR="0062709D">
        <w:t>things</w:t>
      </w:r>
      <w:proofErr w:type="gramEnd"/>
      <w:r w:rsidR="0062709D">
        <w:t xml:space="preserve"> and appearances of yin yang </w:t>
      </w:r>
      <w:r w:rsidR="0058187D">
        <w:t xml:space="preserve">abode </w:t>
      </w:r>
      <w:r w:rsidR="0076501B">
        <w:t xml:space="preserve">within yin. </w:t>
      </w:r>
      <w:r w:rsidR="00163221">
        <w:t xml:space="preserve">But </w:t>
      </w:r>
      <w:r w:rsidR="008325AA">
        <w:t xml:space="preserve">as </w:t>
      </w:r>
      <w:r w:rsidR="0060005E">
        <w:t xml:space="preserve">the changes, both increasing and deflating, </w:t>
      </w:r>
      <w:r w:rsidR="00BA788F">
        <w:t xml:space="preserve">accompanying yin yang internally, </w:t>
      </w:r>
      <w:r w:rsidR="004B5847">
        <w:t>the y</w:t>
      </w:r>
      <w:r w:rsidR="00712E58">
        <w:t>ang</w:t>
      </w:r>
      <w:r w:rsidR="004B5847">
        <w:t xml:space="preserve"> aspects </w:t>
      </w:r>
      <w:proofErr w:type="gramStart"/>
      <w:r w:rsidR="004B5847">
        <w:t xml:space="preserve">divide </w:t>
      </w:r>
      <w:r w:rsidR="00364E8A">
        <w:t xml:space="preserve"> in</w:t>
      </w:r>
      <w:proofErr w:type="gramEnd"/>
      <w:r w:rsidR="00364E8A">
        <w:t xml:space="preserve"> excess </w:t>
      </w:r>
      <w:r w:rsidR="00712E58">
        <w:t xml:space="preserve">out of the yin properties and </w:t>
      </w:r>
      <w:r w:rsidR="006971CF">
        <w:t xml:space="preserve">these </w:t>
      </w:r>
      <w:r w:rsidR="008E788D">
        <w:t xml:space="preserve">objects/appearances </w:t>
      </w:r>
      <w:r w:rsidR="00BC6754">
        <w:t>must turn into the</w:t>
      </w:r>
      <w:r w:rsidR="004528D9">
        <w:t xml:space="preserve"> dominant fraction</w:t>
      </w:r>
      <w:r w:rsidR="00E57CE6">
        <w:t xml:space="preserve">, therefore these parts should become apart of </w:t>
      </w:r>
      <w:r w:rsidR="00272DB7">
        <w:t xml:space="preserve">yang, as it is said: “yin </w:t>
      </w:r>
      <w:r w:rsidR="005F48BC">
        <w:t>transforms into yang”.</w:t>
      </w:r>
    </w:p>
    <w:p w14:paraId="40193BC9" w14:textId="2744C20A" w:rsidR="005F48BC" w:rsidRDefault="005F48BC" w:rsidP="00B65ED7">
      <w:pPr>
        <w:pStyle w:val="ListParagraph"/>
        <w:ind w:left="1440"/>
        <w:rPr>
          <w:rFonts w:hint="eastAsia"/>
        </w:rPr>
      </w:pPr>
      <w:r>
        <w:tab/>
      </w:r>
      <w:r w:rsidR="0042267D">
        <w:t xml:space="preserve">The changes of yin yang occur </w:t>
      </w:r>
      <w:r w:rsidR="00F449D2">
        <w:t xml:space="preserve">and transform with premise. </w:t>
      </w:r>
      <w:r w:rsidR="005E2DA1">
        <w:t xml:space="preserve">For example, </w:t>
      </w:r>
      <w:r w:rsidR="0077179B">
        <w:t xml:space="preserve">the cold air is </w:t>
      </w:r>
      <w:r w:rsidR="00BC2885">
        <w:t>prosperous in winter, this is a y</w:t>
      </w:r>
      <w:r w:rsidR="00AB525C">
        <w:t>in</w:t>
      </w:r>
      <w:r w:rsidR="00BC2885">
        <w:t xml:space="preserve"> property</w:t>
      </w:r>
      <w:r w:rsidR="00350B79">
        <w:t>,</w:t>
      </w:r>
      <w:r w:rsidR="00AB525C">
        <w:t xml:space="preserve"> yet </w:t>
      </w:r>
      <w:r w:rsidR="00901FAD">
        <w:t xml:space="preserve">the winter solstice is a yang property, </w:t>
      </w:r>
      <w:r w:rsidR="00FE02DC">
        <w:t xml:space="preserve">complying with the growth of yang, </w:t>
      </w:r>
      <w:r w:rsidR="00A97B97">
        <w:t xml:space="preserve">yin shrinks. </w:t>
      </w:r>
      <w:r w:rsidR="00350B79">
        <w:t xml:space="preserve">Gradually, </w:t>
      </w:r>
      <w:r w:rsidR="00017D04">
        <w:t xml:space="preserve">this changes to become yang energy </w:t>
      </w:r>
      <w:r w:rsidR="00590179">
        <w:t xml:space="preserve">flourishing under summer; </w:t>
      </w:r>
      <w:r w:rsidR="008F1F52">
        <w:t>the summer heat is a y</w:t>
      </w:r>
      <w:r w:rsidR="007D5BD8">
        <w:t>ang</w:t>
      </w:r>
      <w:r w:rsidR="008F1F52">
        <w:t xml:space="preserve"> </w:t>
      </w:r>
      <w:proofErr w:type="gramStart"/>
      <w:r w:rsidR="008F1F52">
        <w:t>quality</w:t>
      </w:r>
      <w:proofErr w:type="gramEnd"/>
      <w:r w:rsidR="00710503">
        <w:t xml:space="preserve"> but the summer solstice is a yin </w:t>
      </w:r>
      <w:r w:rsidR="007D5BD8">
        <w:t xml:space="preserve">one. Just like with winter to summer, </w:t>
      </w:r>
      <w:r w:rsidR="0033120A">
        <w:t>yin follows yang in changing and gradually</w:t>
      </w:r>
      <w:r w:rsidR="00DB629B">
        <w:t xml:space="preserve">, again, </w:t>
      </w:r>
      <w:r w:rsidR="005B6355">
        <w:t xml:space="preserve">when winter arrives, </w:t>
      </w:r>
      <w:r w:rsidR="00BE26D7">
        <w:t xml:space="preserve">so does yin. </w:t>
      </w:r>
    </w:p>
    <w:p w14:paraId="07CFCDF4" w14:textId="77777777" w:rsidR="00301C1E" w:rsidRDefault="00301C1E" w:rsidP="00301C1E"/>
    <w:p w14:paraId="2248CA91" w14:textId="58BA00CD" w:rsidR="006D4767" w:rsidRDefault="006D4767" w:rsidP="00301C1E"/>
    <w:sectPr w:rsidR="006D47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3B5A8" w14:textId="77777777" w:rsidR="00E50CB3" w:rsidRDefault="00E50CB3" w:rsidP="00E50CB3">
      <w:pPr>
        <w:spacing w:after="0" w:line="240" w:lineRule="auto"/>
      </w:pPr>
      <w:r>
        <w:separator/>
      </w:r>
    </w:p>
  </w:endnote>
  <w:endnote w:type="continuationSeparator" w:id="0">
    <w:p w14:paraId="06029A68" w14:textId="77777777" w:rsidR="00E50CB3" w:rsidRDefault="00E50CB3" w:rsidP="00E50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C76E2" w14:textId="77777777" w:rsidR="00E50CB3" w:rsidRDefault="00E50CB3" w:rsidP="00E50CB3">
      <w:pPr>
        <w:spacing w:after="0" w:line="240" w:lineRule="auto"/>
      </w:pPr>
      <w:r>
        <w:separator/>
      </w:r>
    </w:p>
  </w:footnote>
  <w:footnote w:type="continuationSeparator" w:id="0">
    <w:p w14:paraId="06FCA91A" w14:textId="77777777" w:rsidR="00E50CB3" w:rsidRDefault="00E50CB3" w:rsidP="00E50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338F"/>
    <w:multiLevelType w:val="hybridMultilevel"/>
    <w:tmpl w:val="CF8009C2"/>
    <w:lvl w:ilvl="0" w:tplc="256AA3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506F76"/>
    <w:multiLevelType w:val="hybridMultilevel"/>
    <w:tmpl w:val="111EE8C4"/>
    <w:lvl w:ilvl="0" w:tplc="F506929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C72B16"/>
    <w:multiLevelType w:val="hybridMultilevel"/>
    <w:tmpl w:val="C7BCF7F4"/>
    <w:lvl w:ilvl="0" w:tplc="0130CC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330AA7"/>
    <w:multiLevelType w:val="hybridMultilevel"/>
    <w:tmpl w:val="B0B0F566"/>
    <w:lvl w:ilvl="0" w:tplc="975AC5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58E2570"/>
    <w:multiLevelType w:val="hybridMultilevel"/>
    <w:tmpl w:val="FF54081C"/>
    <w:lvl w:ilvl="0" w:tplc="96E078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8913B1E"/>
    <w:multiLevelType w:val="hybridMultilevel"/>
    <w:tmpl w:val="70F8605E"/>
    <w:lvl w:ilvl="0" w:tplc="B540D0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C11F36"/>
    <w:multiLevelType w:val="hybridMultilevel"/>
    <w:tmpl w:val="1F0C6002"/>
    <w:lvl w:ilvl="0" w:tplc="027CAF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4597387"/>
    <w:multiLevelType w:val="hybridMultilevel"/>
    <w:tmpl w:val="74788190"/>
    <w:lvl w:ilvl="0" w:tplc="2FA429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753ACD"/>
    <w:multiLevelType w:val="hybridMultilevel"/>
    <w:tmpl w:val="38B85C9E"/>
    <w:lvl w:ilvl="0" w:tplc="F39A1A0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706783"/>
    <w:multiLevelType w:val="hybridMultilevel"/>
    <w:tmpl w:val="8B5CB6A8"/>
    <w:lvl w:ilvl="0" w:tplc="173E1D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ED0E2B"/>
    <w:multiLevelType w:val="hybridMultilevel"/>
    <w:tmpl w:val="1A7C8844"/>
    <w:lvl w:ilvl="0" w:tplc="5ABC6B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D37027D"/>
    <w:multiLevelType w:val="hybridMultilevel"/>
    <w:tmpl w:val="5B6E08B2"/>
    <w:lvl w:ilvl="0" w:tplc="9EE099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D918D2"/>
    <w:multiLevelType w:val="hybridMultilevel"/>
    <w:tmpl w:val="7EACFEBA"/>
    <w:lvl w:ilvl="0" w:tplc="9F8A14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1F5F9C"/>
    <w:multiLevelType w:val="hybridMultilevel"/>
    <w:tmpl w:val="A8463A54"/>
    <w:lvl w:ilvl="0" w:tplc="3F027DF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442146676">
    <w:abstractNumId w:val="5"/>
  </w:num>
  <w:num w:numId="2" w16cid:durableId="1523738595">
    <w:abstractNumId w:val="12"/>
  </w:num>
  <w:num w:numId="3" w16cid:durableId="1249467074">
    <w:abstractNumId w:val="7"/>
  </w:num>
  <w:num w:numId="4" w16cid:durableId="746270892">
    <w:abstractNumId w:val="8"/>
  </w:num>
  <w:num w:numId="5" w16cid:durableId="1676878476">
    <w:abstractNumId w:val="2"/>
  </w:num>
  <w:num w:numId="6" w16cid:durableId="891767306">
    <w:abstractNumId w:val="10"/>
  </w:num>
  <w:num w:numId="7" w16cid:durableId="287665716">
    <w:abstractNumId w:val="0"/>
  </w:num>
  <w:num w:numId="8" w16cid:durableId="474760815">
    <w:abstractNumId w:val="11"/>
  </w:num>
  <w:num w:numId="9" w16cid:durableId="976253934">
    <w:abstractNumId w:val="4"/>
  </w:num>
  <w:num w:numId="10" w16cid:durableId="565070756">
    <w:abstractNumId w:val="9"/>
  </w:num>
  <w:num w:numId="11" w16cid:durableId="1187520346">
    <w:abstractNumId w:val="6"/>
  </w:num>
  <w:num w:numId="12" w16cid:durableId="338779450">
    <w:abstractNumId w:val="3"/>
  </w:num>
  <w:num w:numId="13" w16cid:durableId="791510377">
    <w:abstractNumId w:val="1"/>
  </w:num>
  <w:num w:numId="14" w16cid:durableId="1783929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1DE"/>
    <w:rsid w:val="00001CF4"/>
    <w:rsid w:val="0001458E"/>
    <w:rsid w:val="0001498B"/>
    <w:rsid w:val="0001528E"/>
    <w:rsid w:val="00017D04"/>
    <w:rsid w:val="00020C50"/>
    <w:rsid w:val="00025947"/>
    <w:rsid w:val="00031A9F"/>
    <w:rsid w:val="00041351"/>
    <w:rsid w:val="00045FF3"/>
    <w:rsid w:val="0005427E"/>
    <w:rsid w:val="0005679E"/>
    <w:rsid w:val="00061D99"/>
    <w:rsid w:val="00064C37"/>
    <w:rsid w:val="00065DB9"/>
    <w:rsid w:val="0007139F"/>
    <w:rsid w:val="00071A43"/>
    <w:rsid w:val="00073043"/>
    <w:rsid w:val="00074887"/>
    <w:rsid w:val="0007616F"/>
    <w:rsid w:val="00077413"/>
    <w:rsid w:val="00083E2E"/>
    <w:rsid w:val="00084C4F"/>
    <w:rsid w:val="00087705"/>
    <w:rsid w:val="00090EDB"/>
    <w:rsid w:val="0009376E"/>
    <w:rsid w:val="000949E6"/>
    <w:rsid w:val="00095820"/>
    <w:rsid w:val="00096013"/>
    <w:rsid w:val="0009695E"/>
    <w:rsid w:val="000A0585"/>
    <w:rsid w:val="000A13A9"/>
    <w:rsid w:val="000A5F4C"/>
    <w:rsid w:val="000B3742"/>
    <w:rsid w:val="000B3C51"/>
    <w:rsid w:val="000C242E"/>
    <w:rsid w:val="000C24C5"/>
    <w:rsid w:val="000C4453"/>
    <w:rsid w:val="000C5548"/>
    <w:rsid w:val="000C65DA"/>
    <w:rsid w:val="000D2215"/>
    <w:rsid w:val="000D774D"/>
    <w:rsid w:val="000E0799"/>
    <w:rsid w:val="000E1A5B"/>
    <w:rsid w:val="000E325B"/>
    <w:rsid w:val="000E73BA"/>
    <w:rsid w:val="000F2A10"/>
    <w:rsid w:val="000F3935"/>
    <w:rsid w:val="000F6811"/>
    <w:rsid w:val="000F6F6E"/>
    <w:rsid w:val="000F78C7"/>
    <w:rsid w:val="001000EA"/>
    <w:rsid w:val="0010284F"/>
    <w:rsid w:val="001038DE"/>
    <w:rsid w:val="001067D4"/>
    <w:rsid w:val="00112F52"/>
    <w:rsid w:val="00113506"/>
    <w:rsid w:val="00113D2A"/>
    <w:rsid w:val="00113F3F"/>
    <w:rsid w:val="001140D5"/>
    <w:rsid w:val="001169A4"/>
    <w:rsid w:val="00116DA2"/>
    <w:rsid w:val="00123678"/>
    <w:rsid w:val="001240C8"/>
    <w:rsid w:val="00125A43"/>
    <w:rsid w:val="0013140D"/>
    <w:rsid w:val="00131D5C"/>
    <w:rsid w:val="001353D7"/>
    <w:rsid w:val="001359BC"/>
    <w:rsid w:val="00135FE0"/>
    <w:rsid w:val="001368D6"/>
    <w:rsid w:val="00140A1C"/>
    <w:rsid w:val="001413C8"/>
    <w:rsid w:val="001416C0"/>
    <w:rsid w:val="00143608"/>
    <w:rsid w:val="0015151C"/>
    <w:rsid w:val="0015549B"/>
    <w:rsid w:val="001568DB"/>
    <w:rsid w:val="00163221"/>
    <w:rsid w:val="00164D31"/>
    <w:rsid w:val="001737F8"/>
    <w:rsid w:val="00175A34"/>
    <w:rsid w:val="00180907"/>
    <w:rsid w:val="00180F5F"/>
    <w:rsid w:val="00181E2A"/>
    <w:rsid w:val="00182915"/>
    <w:rsid w:val="001831E7"/>
    <w:rsid w:val="00183B6C"/>
    <w:rsid w:val="001902BA"/>
    <w:rsid w:val="001906C9"/>
    <w:rsid w:val="00195804"/>
    <w:rsid w:val="00196CCC"/>
    <w:rsid w:val="001A1711"/>
    <w:rsid w:val="001A373D"/>
    <w:rsid w:val="001A3CAC"/>
    <w:rsid w:val="001A6669"/>
    <w:rsid w:val="001B0C9D"/>
    <w:rsid w:val="001B2F0C"/>
    <w:rsid w:val="001B48B3"/>
    <w:rsid w:val="001B56D9"/>
    <w:rsid w:val="001B796B"/>
    <w:rsid w:val="001C10DC"/>
    <w:rsid w:val="001C10DE"/>
    <w:rsid w:val="001C115A"/>
    <w:rsid w:val="001C1576"/>
    <w:rsid w:val="001C260B"/>
    <w:rsid w:val="001C2FE5"/>
    <w:rsid w:val="001C31CD"/>
    <w:rsid w:val="001C63B2"/>
    <w:rsid w:val="001C742D"/>
    <w:rsid w:val="001D2309"/>
    <w:rsid w:val="001D3371"/>
    <w:rsid w:val="001D46AA"/>
    <w:rsid w:val="001D4D31"/>
    <w:rsid w:val="001E119C"/>
    <w:rsid w:val="001E4EEF"/>
    <w:rsid w:val="001E548F"/>
    <w:rsid w:val="001F2690"/>
    <w:rsid w:val="00200ABA"/>
    <w:rsid w:val="00201849"/>
    <w:rsid w:val="00206911"/>
    <w:rsid w:val="00211736"/>
    <w:rsid w:val="002138DE"/>
    <w:rsid w:val="00213E41"/>
    <w:rsid w:val="00215AEB"/>
    <w:rsid w:val="00216B3B"/>
    <w:rsid w:val="00217BF4"/>
    <w:rsid w:val="00220924"/>
    <w:rsid w:val="002210D6"/>
    <w:rsid w:val="00221869"/>
    <w:rsid w:val="0022397E"/>
    <w:rsid w:val="002244D8"/>
    <w:rsid w:val="00231688"/>
    <w:rsid w:val="002350BF"/>
    <w:rsid w:val="0023714B"/>
    <w:rsid w:val="00240AA2"/>
    <w:rsid w:val="00243C09"/>
    <w:rsid w:val="00244557"/>
    <w:rsid w:val="00245D42"/>
    <w:rsid w:val="002501EE"/>
    <w:rsid w:val="00250A27"/>
    <w:rsid w:val="00250EA1"/>
    <w:rsid w:val="00253629"/>
    <w:rsid w:val="00254AE0"/>
    <w:rsid w:val="00254F6E"/>
    <w:rsid w:val="002554ED"/>
    <w:rsid w:val="00256A48"/>
    <w:rsid w:val="00261AE3"/>
    <w:rsid w:val="00267617"/>
    <w:rsid w:val="00267CBE"/>
    <w:rsid w:val="0027121B"/>
    <w:rsid w:val="00272DB7"/>
    <w:rsid w:val="002748A0"/>
    <w:rsid w:val="00276109"/>
    <w:rsid w:val="002774C1"/>
    <w:rsid w:val="00280CD0"/>
    <w:rsid w:val="00281B50"/>
    <w:rsid w:val="00293558"/>
    <w:rsid w:val="002936A9"/>
    <w:rsid w:val="00294A1F"/>
    <w:rsid w:val="00294F93"/>
    <w:rsid w:val="002962A4"/>
    <w:rsid w:val="002A24BD"/>
    <w:rsid w:val="002A3E73"/>
    <w:rsid w:val="002A4306"/>
    <w:rsid w:val="002B00B3"/>
    <w:rsid w:val="002B0CD8"/>
    <w:rsid w:val="002B1D37"/>
    <w:rsid w:val="002B3BCB"/>
    <w:rsid w:val="002C721D"/>
    <w:rsid w:val="002C7325"/>
    <w:rsid w:val="002D0B44"/>
    <w:rsid w:val="002D0BE7"/>
    <w:rsid w:val="002D10F5"/>
    <w:rsid w:val="002D1FD4"/>
    <w:rsid w:val="002D53FD"/>
    <w:rsid w:val="002E00DD"/>
    <w:rsid w:val="002E38C6"/>
    <w:rsid w:val="002E3C2A"/>
    <w:rsid w:val="002E5385"/>
    <w:rsid w:val="002E6301"/>
    <w:rsid w:val="002F0ADF"/>
    <w:rsid w:val="002F1C24"/>
    <w:rsid w:val="002F4128"/>
    <w:rsid w:val="002F466B"/>
    <w:rsid w:val="002F510B"/>
    <w:rsid w:val="00300AE1"/>
    <w:rsid w:val="00300CA3"/>
    <w:rsid w:val="0030126C"/>
    <w:rsid w:val="00301C1E"/>
    <w:rsid w:val="003036F7"/>
    <w:rsid w:val="00303986"/>
    <w:rsid w:val="00303A4D"/>
    <w:rsid w:val="003040A9"/>
    <w:rsid w:val="00305B17"/>
    <w:rsid w:val="00307574"/>
    <w:rsid w:val="0031357F"/>
    <w:rsid w:val="00315F7B"/>
    <w:rsid w:val="00316C4A"/>
    <w:rsid w:val="0032392D"/>
    <w:rsid w:val="00324722"/>
    <w:rsid w:val="0033120A"/>
    <w:rsid w:val="0033188B"/>
    <w:rsid w:val="003320BC"/>
    <w:rsid w:val="00332C15"/>
    <w:rsid w:val="00343F1D"/>
    <w:rsid w:val="00344E1A"/>
    <w:rsid w:val="00350B79"/>
    <w:rsid w:val="003514A5"/>
    <w:rsid w:val="00352C21"/>
    <w:rsid w:val="00355E9E"/>
    <w:rsid w:val="00356D15"/>
    <w:rsid w:val="0036066A"/>
    <w:rsid w:val="0036396E"/>
    <w:rsid w:val="003649D8"/>
    <w:rsid w:val="00364E8A"/>
    <w:rsid w:val="00365758"/>
    <w:rsid w:val="00366AFF"/>
    <w:rsid w:val="00367F13"/>
    <w:rsid w:val="00371604"/>
    <w:rsid w:val="00373007"/>
    <w:rsid w:val="00373705"/>
    <w:rsid w:val="00373A23"/>
    <w:rsid w:val="0038633F"/>
    <w:rsid w:val="003868BF"/>
    <w:rsid w:val="00387141"/>
    <w:rsid w:val="00387E72"/>
    <w:rsid w:val="00390A90"/>
    <w:rsid w:val="00392FDA"/>
    <w:rsid w:val="00395149"/>
    <w:rsid w:val="00395A8D"/>
    <w:rsid w:val="00397701"/>
    <w:rsid w:val="003A1E8B"/>
    <w:rsid w:val="003A2980"/>
    <w:rsid w:val="003A2D31"/>
    <w:rsid w:val="003B3427"/>
    <w:rsid w:val="003B4229"/>
    <w:rsid w:val="003B7184"/>
    <w:rsid w:val="003C1DD1"/>
    <w:rsid w:val="003C1EA3"/>
    <w:rsid w:val="003C238B"/>
    <w:rsid w:val="003C266C"/>
    <w:rsid w:val="003C40CC"/>
    <w:rsid w:val="003C42FC"/>
    <w:rsid w:val="003C4B72"/>
    <w:rsid w:val="003C526F"/>
    <w:rsid w:val="003C5D1B"/>
    <w:rsid w:val="003C5F84"/>
    <w:rsid w:val="003D0B9D"/>
    <w:rsid w:val="003D12D1"/>
    <w:rsid w:val="003E1BD0"/>
    <w:rsid w:val="003E3219"/>
    <w:rsid w:val="003E4AE8"/>
    <w:rsid w:val="003E5853"/>
    <w:rsid w:val="003E6185"/>
    <w:rsid w:val="003E734F"/>
    <w:rsid w:val="003E7AD3"/>
    <w:rsid w:val="003F3C3E"/>
    <w:rsid w:val="003F57DB"/>
    <w:rsid w:val="003F661C"/>
    <w:rsid w:val="00401B86"/>
    <w:rsid w:val="004079BA"/>
    <w:rsid w:val="00410D2B"/>
    <w:rsid w:val="004111B5"/>
    <w:rsid w:val="00411675"/>
    <w:rsid w:val="00413F34"/>
    <w:rsid w:val="0042126A"/>
    <w:rsid w:val="004221AE"/>
    <w:rsid w:val="0042267D"/>
    <w:rsid w:val="00426D8B"/>
    <w:rsid w:val="00427F4E"/>
    <w:rsid w:val="00431133"/>
    <w:rsid w:val="00433C04"/>
    <w:rsid w:val="00433E20"/>
    <w:rsid w:val="004400AE"/>
    <w:rsid w:val="00441728"/>
    <w:rsid w:val="004418C2"/>
    <w:rsid w:val="00441FD7"/>
    <w:rsid w:val="00444CE2"/>
    <w:rsid w:val="00444F22"/>
    <w:rsid w:val="00445EE4"/>
    <w:rsid w:val="00446210"/>
    <w:rsid w:val="00447726"/>
    <w:rsid w:val="0044782B"/>
    <w:rsid w:val="00447AA4"/>
    <w:rsid w:val="00450F4A"/>
    <w:rsid w:val="004528CB"/>
    <w:rsid w:val="004528D9"/>
    <w:rsid w:val="00453032"/>
    <w:rsid w:val="00453425"/>
    <w:rsid w:val="00453E3A"/>
    <w:rsid w:val="00454F56"/>
    <w:rsid w:val="004565FE"/>
    <w:rsid w:val="004636B2"/>
    <w:rsid w:val="0046503B"/>
    <w:rsid w:val="0046584C"/>
    <w:rsid w:val="004667B2"/>
    <w:rsid w:val="00475520"/>
    <w:rsid w:val="0047579E"/>
    <w:rsid w:val="004832D1"/>
    <w:rsid w:val="004849E2"/>
    <w:rsid w:val="004874FF"/>
    <w:rsid w:val="0049393C"/>
    <w:rsid w:val="00493DFD"/>
    <w:rsid w:val="0049587E"/>
    <w:rsid w:val="004A1488"/>
    <w:rsid w:val="004A1E81"/>
    <w:rsid w:val="004B21DE"/>
    <w:rsid w:val="004B2394"/>
    <w:rsid w:val="004B3B78"/>
    <w:rsid w:val="004B5847"/>
    <w:rsid w:val="004C18F2"/>
    <w:rsid w:val="004C20AB"/>
    <w:rsid w:val="004C24F3"/>
    <w:rsid w:val="004C5315"/>
    <w:rsid w:val="004C7CBD"/>
    <w:rsid w:val="004D05F3"/>
    <w:rsid w:val="004D312F"/>
    <w:rsid w:val="004D4D30"/>
    <w:rsid w:val="004D5A43"/>
    <w:rsid w:val="004D71D0"/>
    <w:rsid w:val="004D7259"/>
    <w:rsid w:val="004E171A"/>
    <w:rsid w:val="004E1C62"/>
    <w:rsid w:val="004E31CE"/>
    <w:rsid w:val="004E3459"/>
    <w:rsid w:val="004F2610"/>
    <w:rsid w:val="004F391D"/>
    <w:rsid w:val="004F4288"/>
    <w:rsid w:val="004F7C5B"/>
    <w:rsid w:val="00501380"/>
    <w:rsid w:val="0050192B"/>
    <w:rsid w:val="005020C2"/>
    <w:rsid w:val="005025B1"/>
    <w:rsid w:val="00505007"/>
    <w:rsid w:val="00505767"/>
    <w:rsid w:val="005117F2"/>
    <w:rsid w:val="00512229"/>
    <w:rsid w:val="00514BEE"/>
    <w:rsid w:val="00521439"/>
    <w:rsid w:val="00522EEB"/>
    <w:rsid w:val="005240C4"/>
    <w:rsid w:val="005249C3"/>
    <w:rsid w:val="00526D21"/>
    <w:rsid w:val="005277AB"/>
    <w:rsid w:val="00531DD1"/>
    <w:rsid w:val="0053459B"/>
    <w:rsid w:val="005424E2"/>
    <w:rsid w:val="00542B22"/>
    <w:rsid w:val="00544B8C"/>
    <w:rsid w:val="005452A0"/>
    <w:rsid w:val="00545A6E"/>
    <w:rsid w:val="005500D4"/>
    <w:rsid w:val="0055063B"/>
    <w:rsid w:val="00551340"/>
    <w:rsid w:val="00552E47"/>
    <w:rsid w:val="00552F06"/>
    <w:rsid w:val="00552F27"/>
    <w:rsid w:val="00561779"/>
    <w:rsid w:val="005653DE"/>
    <w:rsid w:val="00565C0C"/>
    <w:rsid w:val="005660FD"/>
    <w:rsid w:val="0057163F"/>
    <w:rsid w:val="0057195C"/>
    <w:rsid w:val="0058187D"/>
    <w:rsid w:val="00583F98"/>
    <w:rsid w:val="0058517C"/>
    <w:rsid w:val="005857DA"/>
    <w:rsid w:val="00587117"/>
    <w:rsid w:val="00587147"/>
    <w:rsid w:val="0058782C"/>
    <w:rsid w:val="00587EF4"/>
    <w:rsid w:val="00590179"/>
    <w:rsid w:val="005943AB"/>
    <w:rsid w:val="00595D2C"/>
    <w:rsid w:val="00596839"/>
    <w:rsid w:val="005A1B5C"/>
    <w:rsid w:val="005A3D60"/>
    <w:rsid w:val="005A5BF2"/>
    <w:rsid w:val="005A767C"/>
    <w:rsid w:val="005B1592"/>
    <w:rsid w:val="005B1B34"/>
    <w:rsid w:val="005B5ABD"/>
    <w:rsid w:val="005B6355"/>
    <w:rsid w:val="005C13FF"/>
    <w:rsid w:val="005C1C07"/>
    <w:rsid w:val="005C61B7"/>
    <w:rsid w:val="005D261F"/>
    <w:rsid w:val="005D2E0F"/>
    <w:rsid w:val="005D2ED9"/>
    <w:rsid w:val="005D471A"/>
    <w:rsid w:val="005D476C"/>
    <w:rsid w:val="005D5757"/>
    <w:rsid w:val="005D5905"/>
    <w:rsid w:val="005D5DA6"/>
    <w:rsid w:val="005E0FB3"/>
    <w:rsid w:val="005E17F8"/>
    <w:rsid w:val="005E2DA1"/>
    <w:rsid w:val="005E5903"/>
    <w:rsid w:val="005E736E"/>
    <w:rsid w:val="005E7850"/>
    <w:rsid w:val="005F085F"/>
    <w:rsid w:val="005F48BC"/>
    <w:rsid w:val="0060005E"/>
    <w:rsid w:val="00603C1D"/>
    <w:rsid w:val="00603DD7"/>
    <w:rsid w:val="00605446"/>
    <w:rsid w:val="00605778"/>
    <w:rsid w:val="00606EC1"/>
    <w:rsid w:val="00611309"/>
    <w:rsid w:val="00611C0C"/>
    <w:rsid w:val="006129B4"/>
    <w:rsid w:val="006156E8"/>
    <w:rsid w:val="006170E9"/>
    <w:rsid w:val="00617455"/>
    <w:rsid w:val="00621505"/>
    <w:rsid w:val="00623A76"/>
    <w:rsid w:val="00625DA7"/>
    <w:rsid w:val="0062709D"/>
    <w:rsid w:val="00627921"/>
    <w:rsid w:val="006302A2"/>
    <w:rsid w:val="00634B9B"/>
    <w:rsid w:val="00637FBE"/>
    <w:rsid w:val="006401C3"/>
    <w:rsid w:val="006443B8"/>
    <w:rsid w:val="006464B9"/>
    <w:rsid w:val="0065092B"/>
    <w:rsid w:val="0065170A"/>
    <w:rsid w:val="00652A75"/>
    <w:rsid w:val="0065342F"/>
    <w:rsid w:val="006559FE"/>
    <w:rsid w:val="0065757D"/>
    <w:rsid w:val="00657693"/>
    <w:rsid w:val="00665E47"/>
    <w:rsid w:val="00666C2C"/>
    <w:rsid w:val="00670446"/>
    <w:rsid w:val="00674991"/>
    <w:rsid w:val="00675032"/>
    <w:rsid w:val="006753A2"/>
    <w:rsid w:val="00677086"/>
    <w:rsid w:val="00677317"/>
    <w:rsid w:val="00682800"/>
    <w:rsid w:val="00685028"/>
    <w:rsid w:val="0069230E"/>
    <w:rsid w:val="00692903"/>
    <w:rsid w:val="00692E2A"/>
    <w:rsid w:val="00694F29"/>
    <w:rsid w:val="006971CF"/>
    <w:rsid w:val="006A0F3A"/>
    <w:rsid w:val="006A16AD"/>
    <w:rsid w:val="006A60F6"/>
    <w:rsid w:val="006A76E6"/>
    <w:rsid w:val="006B1AC9"/>
    <w:rsid w:val="006B390B"/>
    <w:rsid w:val="006B6B84"/>
    <w:rsid w:val="006B6BE3"/>
    <w:rsid w:val="006B7BE6"/>
    <w:rsid w:val="006C0C93"/>
    <w:rsid w:val="006C15A2"/>
    <w:rsid w:val="006C1EE3"/>
    <w:rsid w:val="006C2496"/>
    <w:rsid w:val="006C3669"/>
    <w:rsid w:val="006C5963"/>
    <w:rsid w:val="006C6952"/>
    <w:rsid w:val="006C711D"/>
    <w:rsid w:val="006C7ED1"/>
    <w:rsid w:val="006D061E"/>
    <w:rsid w:val="006D4767"/>
    <w:rsid w:val="006E0F2E"/>
    <w:rsid w:val="006E4EC4"/>
    <w:rsid w:val="006E7CDF"/>
    <w:rsid w:val="006F013B"/>
    <w:rsid w:val="006F1E2B"/>
    <w:rsid w:val="006F32FF"/>
    <w:rsid w:val="006F3763"/>
    <w:rsid w:val="006F3F52"/>
    <w:rsid w:val="006F59B5"/>
    <w:rsid w:val="00701374"/>
    <w:rsid w:val="00702655"/>
    <w:rsid w:val="0070291B"/>
    <w:rsid w:val="00702F27"/>
    <w:rsid w:val="00710503"/>
    <w:rsid w:val="00712E58"/>
    <w:rsid w:val="0071359C"/>
    <w:rsid w:val="00714C90"/>
    <w:rsid w:val="00721AF9"/>
    <w:rsid w:val="0072305B"/>
    <w:rsid w:val="00723BBA"/>
    <w:rsid w:val="007259BB"/>
    <w:rsid w:val="00730144"/>
    <w:rsid w:val="007344C3"/>
    <w:rsid w:val="0074065F"/>
    <w:rsid w:val="00740AFB"/>
    <w:rsid w:val="00741CD7"/>
    <w:rsid w:val="007426AC"/>
    <w:rsid w:val="00743C32"/>
    <w:rsid w:val="007465DE"/>
    <w:rsid w:val="00747B28"/>
    <w:rsid w:val="00753879"/>
    <w:rsid w:val="007538A5"/>
    <w:rsid w:val="0075397A"/>
    <w:rsid w:val="00763D16"/>
    <w:rsid w:val="0076501B"/>
    <w:rsid w:val="00765301"/>
    <w:rsid w:val="0077179B"/>
    <w:rsid w:val="00774ABA"/>
    <w:rsid w:val="00774F90"/>
    <w:rsid w:val="007820EB"/>
    <w:rsid w:val="00784BED"/>
    <w:rsid w:val="00785CD0"/>
    <w:rsid w:val="0078789B"/>
    <w:rsid w:val="00787B2B"/>
    <w:rsid w:val="00787D01"/>
    <w:rsid w:val="00787FE4"/>
    <w:rsid w:val="007911A9"/>
    <w:rsid w:val="00791F41"/>
    <w:rsid w:val="00797A09"/>
    <w:rsid w:val="007A1BA4"/>
    <w:rsid w:val="007A2AB4"/>
    <w:rsid w:val="007B5C35"/>
    <w:rsid w:val="007B600F"/>
    <w:rsid w:val="007B6824"/>
    <w:rsid w:val="007C1080"/>
    <w:rsid w:val="007C31B7"/>
    <w:rsid w:val="007C6566"/>
    <w:rsid w:val="007C7BB5"/>
    <w:rsid w:val="007D1703"/>
    <w:rsid w:val="007D1AC6"/>
    <w:rsid w:val="007D1F67"/>
    <w:rsid w:val="007D233A"/>
    <w:rsid w:val="007D5BD8"/>
    <w:rsid w:val="007E211D"/>
    <w:rsid w:val="007E518C"/>
    <w:rsid w:val="007E74D9"/>
    <w:rsid w:val="007F319E"/>
    <w:rsid w:val="007F4999"/>
    <w:rsid w:val="007F5667"/>
    <w:rsid w:val="00801B45"/>
    <w:rsid w:val="008037F1"/>
    <w:rsid w:val="00804C8E"/>
    <w:rsid w:val="0080707C"/>
    <w:rsid w:val="008079DE"/>
    <w:rsid w:val="00813101"/>
    <w:rsid w:val="00822AF0"/>
    <w:rsid w:val="00825548"/>
    <w:rsid w:val="008257BA"/>
    <w:rsid w:val="00826C43"/>
    <w:rsid w:val="0082755A"/>
    <w:rsid w:val="00830302"/>
    <w:rsid w:val="008325AA"/>
    <w:rsid w:val="008338B0"/>
    <w:rsid w:val="00834A5B"/>
    <w:rsid w:val="008365E8"/>
    <w:rsid w:val="00840105"/>
    <w:rsid w:val="00841425"/>
    <w:rsid w:val="00842A58"/>
    <w:rsid w:val="00843579"/>
    <w:rsid w:val="0084490C"/>
    <w:rsid w:val="00847C4A"/>
    <w:rsid w:val="00847CCD"/>
    <w:rsid w:val="00851CA6"/>
    <w:rsid w:val="00855056"/>
    <w:rsid w:val="0085701D"/>
    <w:rsid w:val="00865874"/>
    <w:rsid w:val="0086773C"/>
    <w:rsid w:val="00874727"/>
    <w:rsid w:val="00880D2A"/>
    <w:rsid w:val="008820CB"/>
    <w:rsid w:val="008839E6"/>
    <w:rsid w:val="0088428B"/>
    <w:rsid w:val="00884845"/>
    <w:rsid w:val="00886F88"/>
    <w:rsid w:val="008903CE"/>
    <w:rsid w:val="008909F0"/>
    <w:rsid w:val="00890DF0"/>
    <w:rsid w:val="008912A6"/>
    <w:rsid w:val="00893644"/>
    <w:rsid w:val="00893AA4"/>
    <w:rsid w:val="00895462"/>
    <w:rsid w:val="008A3F24"/>
    <w:rsid w:val="008A559B"/>
    <w:rsid w:val="008A5BD4"/>
    <w:rsid w:val="008B1D53"/>
    <w:rsid w:val="008B61EA"/>
    <w:rsid w:val="008B7813"/>
    <w:rsid w:val="008C12D7"/>
    <w:rsid w:val="008C3073"/>
    <w:rsid w:val="008D6B33"/>
    <w:rsid w:val="008D74F9"/>
    <w:rsid w:val="008E0253"/>
    <w:rsid w:val="008E1D08"/>
    <w:rsid w:val="008E26D4"/>
    <w:rsid w:val="008E3513"/>
    <w:rsid w:val="008E3A81"/>
    <w:rsid w:val="008E788D"/>
    <w:rsid w:val="008E7EE3"/>
    <w:rsid w:val="008F1F52"/>
    <w:rsid w:val="008F42FB"/>
    <w:rsid w:val="008F78EB"/>
    <w:rsid w:val="00901A58"/>
    <w:rsid w:val="00901E2A"/>
    <w:rsid w:val="00901FAD"/>
    <w:rsid w:val="00902B71"/>
    <w:rsid w:val="00902DC2"/>
    <w:rsid w:val="009034E0"/>
    <w:rsid w:val="00904B5A"/>
    <w:rsid w:val="009054AA"/>
    <w:rsid w:val="00905BA9"/>
    <w:rsid w:val="00907896"/>
    <w:rsid w:val="00927229"/>
    <w:rsid w:val="00933425"/>
    <w:rsid w:val="00934F7B"/>
    <w:rsid w:val="00935639"/>
    <w:rsid w:val="00940506"/>
    <w:rsid w:val="00943B2B"/>
    <w:rsid w:val="00943D0C"/>
    <w:rsid w:val="00950449"/>
    <w:rsid w:val="00954D20"/>
    <w:rsid w:val="00954E16"/>
    <w:rsid w:val="009563F3"/>
    <w:rsid w:val="009634D2"/>
    <w:rsid w:val="00970A07"/>
    <w:rsid w:val="00971762"/>
    <w:rsid w:val="00975244"/>
    <w:rsid w:val="009758DC"/>
    <w:rsid w:val="00975F9F"/>
    <w:rsid w:val="0098186A"/>
    <w:rsid w:val="00983387"/>
    <w:rsid w:val="00986139"/>
    <w:rsid w:val="0099119D"/>
    <w:rsid w:val="009A027B"/>
    <w:rsid w:val="009A5D5E"/>
    <w:rsid w:val="009A6B38"/>
    <w:rsid w:val="009B55CC"/>
    <w:rsid w:val="009B55E9"/>
    <w:rsid w:val="009C2E95"/>
    <w:rsid w:val="009C4A1A"/>
    <w:rsid w:val="009C6F37"/>
    <w:rsid w:val="009D058E"/>
    <w:rsid w:val="009D2D8C"/>
    <w:rsid w:val="009E296C"/>
    <w:rsid w:val="009E6E46"/>
    <w:rsid w:val="009F489D"/>
    <w:rsid w:val="00A003EC"/>
    <w:rsid w:val="00A017A7"/>
    <w:rsid w:val="00A048E3"/>
    <w:rsid w:val="00A06524"/>
    <w:rsid w:val="00A07CD8"/>
    <w:rsid w:val="00A131B2"/>
    <w:rsid w:val="00A13508"/>
    <w:rsid w:val="00A15815"/>
    <w:rsid w:val="00A16096"/>
    <w:rsid w:val="00A162FD"/>
    <w:rsid w:val="00A1787F"/>
    <w:rsid w:val="00A20565"/>
    <w:rsid w:val="00A20ED8"/>
    <w:rsid w:val="00A21997"/>
    <w:rsid w:val="00A21F60"/>
    <w:rsid w:val="00A2271F"/>
    <w:rsid w:val="00A253B4"/>
    <w:rsid w:val="00A255D2"/>
    <w:rsid w:val="00A27123"/>
    <w:rsid w:val="00A35DFB"/>
    <w:rsid w:val="00A36EA2"/>
    <w:rsid w:val="00A375CF"/>
    <w:rsid w:val="00A41486"/>
    <w:rsid w:val="00A43FB2"/>
    <w:rsid w:val="00A448C1"/>
    <w:rsid w:val="00A46975"/>
    <w:rsid w:val="00A47928"/>
    <w:rsid w:val="00A51D04"/>
    <w:rsid w:val="00A52E25"/>
    <w:rsid w:val="00A53040"/>
    <w:rsid w:val="00A554CA"/>
    <w:rsid w:val="00A5681D"/>
    <w:rsid w:val="00A60B25"/>
    <w:rsid w:val="00A61736"/>
    <w:rsid w:val="00A62F40"/>
    <w:rsid w:val="00A653F7"/>
    <w:rsid w:val="00A6574D"/>
    <w:rsid w:val="00A704F5"/>
    <w:rsid w:val="00A715AB"/>
    <w:rsid w:val="00A74D02"/>
    <w:rsid w:val="00A75FA5"/>
    <w:rsid w:val="00A8010C"/>
    <w:rsid w:val="00A82599"/>
    <w:rsid w:val="00A83EE8"/>
    <w:rsid w:val="00A845BF"/>
    <w:rsid w:val="00A85684"/>
    <w:rsid w:val="00A86B46"/>
    <w:rsid w:val="00A87906"/>
    <w:rsid w:val="00A916DF"/>
    <w:rsid w:val="00A92193"/>
    <w:rsid w:val="00A92ACA"/>
    <w:rsid w:val="00A937E7"/>
    <w:rsid w:val="00A9491E"/>
    <w:rsid w:val="00A96AC8"/>
    <w:rsid w:val="00A97B97"/>
    <w:rsid w:val="00AA14DF"/>
    <w:rsid w:val="00AA164D"/>
    <w:rsid w:val="00AA2163"/>
    <w:rsid w:val="00AA3713"/>
    <w:rsid w:val="00AA5B56"/>
    <w:rsid w:val="00AA6407"/>
    <w:rsid w:val="00AB0C77"/>
    <w:rsid w:val="00AB0FC3"/>
    <w:rsid w:val="00AB4DF4"/>
    <w:rsid w:val="00AB525C"/>
    <w:rsid w:val="00AB5624"/>
    <w:rsid w:val="00AB5F98"/>
    <w:rsid w:val="00AB7E2C"/>
    <w:rsid w:val="00AC0734"/>
    <w:rsid w:val="00AC4115"/>
    <w:rsid w:val="00AC4F12"/>
    <w:rsid w:val="00AC6601"/>
    <w:rsid w:val="00AC6C3D"/>
    <w:rsid w:val="00AC7707"/>
    <w:rsid w:val="00AD2EBE"/>
    <w:rsid w:val="00AD44E9"/>
    <w:rsid w:val="00AD5D6F"/>
    <w:rsid w:val="00AE0CCF"/>
    <w:rsid w:val="00AE13F0"/>
    <w:rsid w:val="00AE2581"/>
    <w:rsid w:val="00AF1156"/>
    <w:rsid w:val="00AF1DDA"/>
    <w:rsid w:val="00AF2072"/>
    <w:rsid w:val="00AF2CCE"/>
    <w:rsid w:val="00AF32B1"/>
    <w:rsid w:val="00AF33C8"/>
    <w:rsid w:val="00AF369C"/>
    <w:rsid w:val="00AF3EA1"/>
    <w:rsid w:val="00AF50C4"/>
    <w:rsid w:val="00AF7D37"/>
    <w:rsid w:val="00B04137"/>
    <w:rsid w:val="00B056F5"/>
    <w:rsid w:val="00B05D80"/>
    <w:rsid w:val="00B0628E"/>
    <w:rsid w:val="00B07A98"/>
    <w:rsid w:val="00B11914"/>
    <w:rsid w:val="00B1282E"/>
    <w:rsid w:val="00B12D51"/>
    <w:rsid w:val="00B13E23"/>
    <w:rsid w:val="00B1508F"/>
    <w:rsid w:val="00B156A0"/>
    <w:rsid w:val="00B15E74"/>
    <w:rsid w:val="00B164F3"/>
    <w:rsid w:val="00B2067F"/>
    <w:rsid w:val="00B21297"/>
    <w:rsid w:val="00B235FB"/>
    <w:rsid w:val="00B23689"/>
    <w:rsid w:val="00B2412F"/>
    <w:rsid w:val="00B2548E"/>
    <w:rsid w:val="00B372B2"/>
    <w:rsid w:val="00B40CDA"/>
    <w:rsid w:val="00B412D4"/>
    <w:rsid w:val="00B41829"/>
    <w:rsid w:val="00B42108"/>
    <w:rsid w:val="00B440AF"/>
    <w:rsid w:val="00B470D4"/>
    <w:rsid w:val="00B5048B"/>
    <w:rsid w:val="00B566CB"/>
    <w:rsid w:val="00B56DAC"/>
    <w:rsid w:val="00B57AC2"/>
    <w:rsid w:val="00B61EBD"/>
    <w:rsid w:val="00B65ED7"/>
    <w:rsid w:val="00B67453"/>
    <w:rsid w:val="00B71386"/>
    <w:rsid w:val="00B71C48"/>
    <w:rsid w:val="00B731DB"/>
    <w:rsid w:val="00B7686B"/>
    <w:rsid w:val="00B810A0"/>
    <w:rsid w:val="00B819C5"/>
    <w:rsid w:val="00B83089"/>
    <w:rsid w:val="00B83B08"/>
    <w:rsid w:val="00B83C67"/>
    <w:rsid w:val="00B85070"/>
    <w:rsid w:val="00B866A2"/>
    <w:rsid w:val="00B90FDF"/>
    <w:rsid w:val="00B922E6"/>
    <w:rsid w:val="00B976C8"/>
    <w:rsid w:val="00BA01F9"/>
    <w:rsid w:val="00BA1E98"/>
    <w:rsid w:val="00BA3000"/>
    <w:rsid w:val="00BA32B1"/>
    <w:rsid w:val="00BA3FB6"/>
    <w:rsid w:val="00BA483F"/>
    <w:rsid w:val="00BA788F"/>
    <w:rsid w:val="00BB13CE"/>
    <w:rsid w:val="00BB27B8"/>
    <w:rsid w:val="00BB38DD"/>
    <w:rsid w:val="00BC0AF7"/>
    <w:rsid w:val="00BC2634"/>
    <w:rsid w:val="00BC2885"/>
    <w:rsid w:val="00BC6754"/>
    <w:rsid w:val="00BC73F1"/>
    <w:rsid w:val="00BD1DBD"/>
    <w:rsid w:val="00BD2D66"/>
    <w:rsid w:val="00BD5347"/>
    <w:rsid w:val="00BD7892"/>
    <w:rsid w:val="00BE26D7"/>
    <w:rsid w:val="00BE29AA"/>
    <w:rsid w:val="00BE3ED5"/>
    <w:rsid w:val="00BE4182"/>
    <w:rsid w:val="00BF2991"/>
    <w:rsid w:val="00BF4746"/>
    <w:rsid w:val="00BF67F2"/>
    <w:rsid w:val="00C0288B"/>
    <w:rsid w:val="00C04CDA"/>
    <w:rsid w:val="00C107B1"/>
    <w:rsid w:val="00C10876"/>
    <w:rsid w:val="00C116AB"/>
    <w:rsid w:val="00C13A93"/>
    <w:rsid w:val="00C22533"/>
    <w:rsid w:val="00C238CE"/>
    <w:rsid w:val="00C25018"/>
    <w:rsid w:val="00C32816"/>
    <w:rsid w:val="00C32A8F"/>
    <w:rsid w:val="00C36C38"/>
    <w:rsid w:val="00C45018"/>
    <w:rsid w:val="00C453FF"/>
    <w:rsid w:val="00C468B9"/>
    <w:rsid w:val="00C47495"/>
    <w:rsid w:val="00C4798B"/>
    <w:rsid w:val="00C50B64"/>
    <w:rsid w:val="00C52C5E"/>
    <w:rsid w:val="00C63106"/>
    <w:rsid w:val="00C6479D"/>
    <w:rsid w:val="00C7198E"/>
    <w:rsid w:val="00C75CB4"/>
    <w:rsid w:val="00C81376"/>
    <w:rsid w:val="00C818F8"/>
    <w:rsid w:val="00C81A3B"/>
    <w:rsid w:val="00C8359B"/>
    <w:rsid w:val="00C839BF"/>
    <w:rsid w:val="00C91CFF"/>
    <w:rsid w:val="00C92B41"/>
    <w:rsid w:val="00C9525B"/>
    <w:rsid w:val="00C97224"/>
    <w:rsid w:val="00CA0925"/>
    <w:rsid w:val="00CA6C27"/>
    <w:rsid w:val="00CA7E7B"/>
    <w:rsid w:val="00CB169E"/>
    <w:rsid w:val="00CB2F81"/>
    <w:rsid w:val="00CB3DCF"/>
    <w:rsid w:val="00CB7119"/>
    <w:rsid w:val="00CC1D5E"/>
    <w:rsid w:val="00CC2599"/>
    <w:rsid w:val="00CC273B"/>
    <w:rsid w:val="00CC2E9D"/>
    <w:rsid w:val="00CC33BA"/>
    <w:rsid w:val="00CC4C6A"/>
    <w:rsid w:val="00CC665C"/>
    <w:rsid w:val="00CD0A2F"/>
    <w:rsid w:val="00CD1757"/>
    <w:rsid w:val="00CD2242"/>
    <w:rsid w:val="00CD2969"/>
    <w:rsid w:val="00CD2DC8"/>
    <w:rsid w:val="00CD3682"/>
    <w:rsid w:val="00CD5722"/>
    <w:rsid w:val="00CD60CD"/>
    <w:rsid w:val="00CE17D1"/>
    <w:rsid w:val="00CE1D85"/>
    <w:rsid w:val="00CE29D9"/>
    <w:rsid w:val="00CE3F62"/>
    <w:rsid w:val="00CE57D1"/>
    <w:rsid w:val="00CE5A1B"/>
    <w:rsid w:val="00CF0F23"/>
    <w:rsid w:val="00CF0FBB"/>
    <w:rsid w:val="00CF221D"/>
    <w:rsid w:val="00CF5081"/>
    <w:rsid w:val="00CF6E6C"/>
    <w:rsid w:val="00CF769D"/>
    <w:rsid w:val="00CF76E7"/>
    <w:rsid w:val="00D014A7"/>
    <w:rsid w:val="00D027E2"/>
    <w:rsid w:val="00D02D6E"/>
    <w:rsid w:val="00D06B6C"/>
    <w:rsid w:val="00D12FD7"/>
    <w:rsid w:val="00D13747"/>
    <w:rsid w:val="00D13C00"/>
    <w:rsid w:val="00D207FF"/>
    <w:rsid w:val="00D20A23"/>
    <w:rsid w:val="00D22479"/>
    <w:rsid w:val="00D30922"/>
    <w:rsid w:val="00D32C21"/>
    <w:rsid w:val="00D336F8"/>
    <w:rsid w:val="00D41463"/>
    <w:rsid w:val="00D4459D"/>
    <w:rsid w:val="00D545E7"/>
    <w:rsid w:val="00D54775"/>
    <w:rsid w:val="00D54BF5"/>
    <w:rsid w:val="00D62720"/>
    <w:rsid w:val="00D6294A"/>
    <w:rsid w:val="00D66F56"/>
    <w:rsid w:val="00D67EDB"/>
    <w:rsid w:val="00D705EC"/>
    <w:rsid w:val="00D72C86"/>
    <w:rsid w:val="00D74949"/>
    <w:rsid w:val="00D7564F"/>
    <w:rsid w:val="00D75918"/>
    <w:rsid w:val="00D77C3E"/>
    <w:rsid w:val="00D80481"/>
    <w:rsid w:val="00D80496"/>
    <w:rsid w:val="00D83870"/>
    <w:rsid w:val="00D85F65"/>
    <w:rsid w:val="00D8602D"/>
    <w:rsid w:val="00D909AC"/>
    <w:rsid w:val="00D92D99"/>
    <w:rsid w:val="00D939D4"/>
    <w:rsid w:val="00D96E85"/>
    <w:rsid w:val="00DA0190"/>
    <w:rsid w:val="00DA02C7"/>
    <w:rsid w:val="00DA2766"/>
    <w:rsid w:val="00DA2799"/>
    <w:rsid w:val="00DA45BA"/>
    <w:rsid w:val="00DA5721"/>
    <w:rsid w:val="00DA5CC2"/>
    <w:rsid w:val="00DA7FCA"/>
    <w:rsid w:val="00DB2C47"/>
    <w:rsid w:val="00DB3302"/>
    <w:rsid w:val="00DB3D22"/>
    <w:rsid w:val="00DB423C"/>
    <w:rsid w:val="00DB629B"/>
    <w:rsid w:val="00DB7E07"/>
    <w:rsid w:val="00DC12B5"/>
    <w:rsid w:val="00DC3941"/>
    <w:rsid w:val="00DC594B"/>
    <w:rsid w:val="00DC5C59"/>
    <w:rsid w:val="00DD02F4"/>
    <w:rsid w:val="00DD0A60"/>
    <w:rsid w:val="00DD1E11"/>
    <w:rsid w:val="00DD4004"/>
    <w:rsid w:val="00DD56DC"/>
    <w:rsid w:val="00DD7A05"/>
    <w:rsid w:val="00DE2F6B"/>
    <w:rsid w:val="00DF0CD4"/>
    <w:rsid w:val="00DF2326"/>
    <w:rsid w:val="00DF610A"/>
    <w:rsid w:val="00DF6229"/>
    <w:rsid w:val="00DF6BD1"/>
    <w:rsid w:val="00DF75BC"/>
    <w:rsid w:val="00DF7B2C"/>
    <w:rsid w:val="00E00566"/>
    <w:rsid w:val="00E01776"/>
    <w:rsid w:val="00E03814"/>
    <w:rsid w:val="00E0407C"/>
    <w:rsid w:val="00E05AD4"/>
    <w:rsid w:val="00E10B2E"/>
    <w:rsid w:val="00E11CFF"/>
    <w:rsid w:val="00E12C0F"/>
    <w:rsid w:val="00E13219"/>
    <w:rsid w:val="00E134A4"/>
    <w:rsid w:val="00E14477"/>
    <w:rsid w:val="00E20290"/>
    <w:rsid w:val="00E230A8"/>
    <w:rsid w:val="00E2500F"/>
    <w:rsid w:val="00E25011"/>
    <w:rsid w:val="00E31E8B"/>
    <w:rsid w:val="00E3363A"/>
    <w:rsid w:val="00E35236"/>
    <w:rsid w:val="00E366C9"/>
    <w:rsid w:val="00E37E0F"/>
    <w:rsid w:val="00E410DB"/>
    <w:rsid w:val="00E42EA9"/>
    <w:rsid w:val="00E5075E"/>
    <w:rsid w:val="00E50CB3"/>
    <w:rsid w:val="00E5421A"/>
    <w:rsid w:val="00E542C1"/>
    <w:rsid w:val="00E563C2"/>
    <w:rsid w:val="00E57CE6"/>
    <w:rsid w:val="00E60DAD"/>
    <w:rsid w:val="00E62122"/>
    <w:rsid w:val="00E6368F"/>
    <w:rsid w:val="00E653CC"/>
    <w:rsid w:val="00E67350"/>
    <w:rsid w:val="00E731D6"/>
    <w:rsid w:val="00E7422D"/>
    <w:rsid w:val="00E777CB"/>
    <w:rsid w:val="00E77B86"/>
    <w:rsid w:val="00E80068"/>
    <w:rsid w:val="00E8277A"/>
    <w:rsid w:val="00E8380B"/>
    <w:rsid w:val="00E84A9C"/>
    <w:rsid w:val="00E918DE"/>
    <w:rsid w:val="00E9388B"/>
    <w:rsid w:val="00E95D91"/>
    <w:rsid w:val="00E95E46"/>
    <w:rsid w:val="00E96AB6"/>
    <w:rsid w:val="00E9720A"/>
    <w:rsid w:val="00EA26AD"/>
    <w:rsid w:val="00EA2A6B"/>
    <w:rsid w:val="00EA41E1"/>
    <w:rsid w:val="00EA5BE3"/>
    <w:rsid w:val="00EA61CA"/>
    <w:rsid w:val="00EB1D91"/>
    <w:rsid w:val="00EB1E3D"/>
    <w:rsid w:val="00EB42DD"/>
    <w:rsid w:val="00EB59FD"/>
    <w:rsid w:val="00EC098B"/>
    <w:rsid w:val="00EC363E"/>
    <w:rsid w:val="00EC3A39"/>
    <w:rsid w:val="00EC6155"/>
    <w:rsid w:val="00EC65DE"/>
    <w:rsid w:val="00ED418A"/>
    <w:rsid w:val="00ED4C9F"/>
    <w:rsid w:val="00EE0B22"/>
    <w:rsid w:val="00EE0E2D"/>
    <w:rsid w:val="00EE1783"/>
    <w:rsid w:val="00EE1797"/>
    <w:rsid w:val="00EE237B"/>
    <w:rsid w:val="00EE2F73"/>
    <w:rsid w:val="00EE3737"/>
    <w:rsid w:val="00EE3F68"/>
    <w:rsid w:val="00EE404E"/>
    <w:rsid w:val="00EE6430"/>
    <w:rsid w:val="00EF0A23"/>
    <w:rsid w:val="00EF1ED1"/>
    <w:rsid w:val="00EF2601"/>
    <w:rsid w:val="00EF32ED"/>
    <w:rsid w:val="00EF4C77"/>
    <w:rsid w:val="00EF50EE"/>
    <w:rsid w:val="00EF62B4"/>
    <w:rsid w:val="00EF6758"/>
    <w:rsid w:val="00EF7958"/>
    <w:rsid w:val="00F01225"/>
    <w:rsid w:val="00F05244"/>
    <w:rsid w:val="00F057C5"/>
    <w:rsid w:val="00F07CB7"/>
    <w:rsid w:val="00F10277"/>
    <w:rsid w:val="00F10D7A"/>
    <w:rsid w:val="00F114B2"/>
    <w:rsid w:val="00F1199E"/>
    <w:rsid w:val="00F13FBB"/>
    <w:rsid w:val="00F21AB3"/>
    <w:rsid w:val="00F226E1"/>
    <w:rsid w:val="00F230E0"/>
    <w:rsid w:val="00F27F98"/>
    <w:rsid w:val="00F30177"/>
    <w:rsid w:val="00F3216D"/>
    <w:rsid w:val="00F33822"/>
    <w:rsid w:val="00F3526E"/>
    <w:rsid w:val="00F374D2"/>
    <w:rsid w:val="00F42C4B"/>
    <w:rsid w:val="00F449D2"/>
    <w:rsid w:val="00F45B00"/>
    <w:rsid w:val="00F47468"/>
    <w:rsid w:val="00F52DEA"/>
    <w:rsid w:val="00F538DA"/>
    <w:rsid w:val="00F57C3B"/>
    <w:rsid w:val="00F6477A"/>
    <w:rsid w:val="00F6618A"/>
    <w:rsid w:val="00F66339"/>
    <w:rsid w:val="00F714BF"/>
    <w:rsid w:val="00F80F80"/>
    <w:rsid w:val="00F838EA"/>
    <w:rsid w:val="00F84DB2"/>
    <w:rsid w:val="00F90E5F"/>
    <w:rsid w:val="00F9436A"/>
    <w:rsid w:val="00F94C8E"/>
    <w:rsid w:val="00F977BD"/>
    <w:rsid w:val="00F9796B"/>
    <w:rsid w:val="00FA0BB8"/>
    <w:rsid w:val="00FA1875"/>
    <w:rsid w:val="00FA493F"/>
    <w:rsid w:val="00FA5527"/>
    <w:rsid w:val="00FA7F2C"/>
    <w:rsid w:val="00FB0C8C"/>
    <w:rsid w:val="00FB0D6B"/>
    <w:rsid w:val="00FB408C"/>
    <w:rsid w:val="00FB6D9A"/>
    <w:rsid w:val="00FB709E"/>
    <w:rsid w:val="00FC0696"/>
    <w:rsid w:val="00FC7466"/>
    <w:rsid w:val="00FC798C"/>
    <w:rsid w:val="00FD2003"/>
    <w:rsid w:val="00FD394F"/>
    <w:rsid w:val="00FE0236"/>
    <w:rsid w:val="00FE02DC"/>
    <w:rsid w:val="00FE0E63"/>
    <w:rsid w:val="00FE3CFC"/>
    <w:rsid w:val="00FF4526"/>
    <w:rsid w:val="00FF6075"/>
    <w:rsid w:val="00FF78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53FA"/>
  <w15:chartTrackingRefBased/>
  <w15:docId w15:val="{3593551A-968A-4B79-B148-1EDEAC398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1DE"/>
    <w:pPr>
      <w:ind w:left="720"/>
      <w:contextualSpacing/>
    </w:pPr>
  </w:style>
  <w:style w:type="paragraph" w:styleId="Header">
    <w:name w:val="header"/>
    <w:basedOn w:val="Normal"/>
    <w:link w:val="HeaderChar"/>
    <w:uiPriority w:val="99"/>
    <w:unhideWhenUsed/>
    <w:rsid w:val="00E50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CB3"/>
  </w:style>
  <w:style w:type="paragraph" w:styleId="Footer">
    <w:name w:val="footer"/>
    <w:basedOn w:val="Normal"/>
    <w:link w:val="FooterChar"/>
    <w:uiPriority w:val="99"/>
    <w:unhideWhenUsed/>
    <w:rsid w:val="00E50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7</Pages>
  <Words>4088</Words>
  <Characters>19709</Characters>
  <Application>Microsoft Office Word</Application>
  <DocSecurity>0</DocSecurity>
  <Lines>317</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ameliamonnery@gmail.com</dc:creator>
  <cp:keywords/>
  <dc:description/>
  <cp:lastModifiedBy>ameliamonnery@gmail.com</cp:lastModifiedBy>
  <cp:revision>2</cp:revision>
  <dcterms:created xsi:type="dcterms:W3CDTF">2022-05-16T22:48:00Z</dcterms:created>
  <dcterms:modified xsi:type="dcterms:W3CDTF">2022-05-16T22:48:00Z</dcterms:modified>
</cp:coreProperties>
</file>