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37D301" w14:textId="7EDD76ED" w:rsidR="004156E5" w:rsidRDefault="00E37745" w:rsidP="00E37745">
      <w:pPr>
        <w:jc w:val="center"/>
        <w:rPr>
          <w:b/>
          <w:u w:val="single"/>
        </w:rPr>
      </w:pPr>
      <w:r w:rsidRPr="00E37745">
        <w:rPr>
          <w:b/>
          <w:u w:val="single"/>
        </w:rPr>
        <w:t>P</w:t>
      </w:r>
      <w:r w:rsidR="00ED787B">
        <w:rPr>
          <w:b/>
          <w:u w:val="single"/>
        </w:rPr>
        <w:t>er</w:t>
      </w:r>
      <w:bookmarkStart w:id="0" w:name="_GoBack"/>
      <w:bookmarkEnd w:id="0"/>
      <w:r w:rsidRPr="00E37745">
        <w:rPr>
          <w:b/>
          <w:u w:val="single"/>
        </w:rPr>
        <w:t>forming Shakespeare</w:t>
      </w:r>
    </w:p>
    <w:p w14:paraId="30058720" w14:textId="536466D5" w:rsidR="009B4F71" w:rsidRDefault="00E37745" w:rsidP="004156E5">
      <w:pPr>
        <w:rPr>
          <w:b/>
          <w:u w:val="single"/>
        </w:rPr>
      </w:pPr>
      <w:r w:rsidRPr="00E37745">
        <w:rPr>
          <w:b/>
          <w:u w:val="single"/>
        </w:rPr>
        <w:t xml:space="preserve"> </w:t>
      </w:r>
    </w:p>
    <w:p w14:paraId="42EB8B3D" w14:textId="17A22C7E" w:rsidR="00E37745" w:rsidRDefault="00E37745" w:rsidP="00E37745">
      <w:pPr>
        <w:jc w:val="center"/>
        <w:rPr>
          <w:b/>
          <w:u w:val="single"/>
        </w:rPr>
      </w:pPr>
      <w:r>
        <w:rPr>
          <w:b/>
          <w:u w:val="single"/>
        </w:rPr>
        <w:t>Section1: Explain and discuss your choice of speech; why this specific speech</w:t>
      </w:r>
    </w:p>
    <w:p w14:paraId="4F21209C" w14:textId="2C271B32" w:rsidR="00722D7A" w:rsidRDefault="00E37745" w:rsidP="00E37745">
      <w:r>
        <w:t xml:space="preserve">While I was </w:t>
      </w:r>
      <w:r w:rsidR="0065537F">
        <w:t>cho</w:t>
      </w:r>
      <w:r w:rsidR="003252C6">
        <w:t>osing</w:t>
      </w:r>
      <w:r>
        <w:t xml:space="preserve"> my </w:t>
      </w:r>
      <w:r w:rsidR="00812C79">
        <w:t>monologues,</w:t>
      </w:r>
      <w:r>
        <w:t xml:space="preserve"> I looked through</w:t>
      </w:r>
      <w:r w:rsidR="003252C6">
        <w:t xml:space="preserve"> a</w:t>
      </w:r>
      <w:r>
        <w:t xml:space="preserve"> varie</w:t>
      </w:r>
      <w:r w:rsidR="003252C6">
        <w:t>ty</w:t>
      </w:r>
      <w:r>
        <w:t xml:space="preserve"> of monologues through</w:t>
      </w:r>
      <w:r w:rsidR="003252C6">
        <w:t>out</w:t>
      </w:r>
      <w:r>
        <w:t xml:space="preserve"> </w:t>
      </w:r>
      <w:r w:rsidR="0065537F">
        <w:t>Shakespear</w:t>
      </w:r>
      <w:r w:rsidR="003252C6">
        <w:t>ian</w:t>
      </w:r>
      <w:r>
        <w:t xml:space="preserve"> play</w:t>
      </w:r>
      <w:r w:rsidR="003252C6">
        <w:t>s,</w:t>
      </w:r>
      <w:r>
        <w:t xml:space="preserve"> for examples</w:t>
      </w:r>
      <w:r w:rsidR="003252C6">
        <w:t>:</w:t>
      </w:r>
      <w:r>
        <w:t xml:space="preserve"> </w:t>
      </w:r>
      <w:r w:rsidR="003252C6">
        <w:t xml:space="preserve">female </w:t>
      </w:r>
      <w:r>
        <w:t xml:space="preserve">monologues from </w:t>
      </w:r>
      <w:r w:rsidR="003252C6">
        <w:t>T</w:t>
      </w:r>
      <w:r>
        <w:t xml:space="preserve">wo </w:t>
      </w:r>
      <w:r w:rsidR="003252C6">
        <w:t>Gentlem</w:t>
      </w:r>
      <w:r>
        <w:t xml:space="preserve">en </w:t>
      </w:r>
      <w:r w:rsidR="003252C6">
        <w:t>of</w:t>
      </w:r>
      <w:r>
        <w:t xml:space="preserve"> Verona</w:t>
      </w:r>
      <w:r w:rsidR="003252C6">
        <w:t>;</w:t>
      </w:r>
      <w:r>
        <w:t xml:space="preserve"> Romeo and Juliet</w:t>
      </w:r>
      <w:r w:rsidR="003252C6">
        <w:t>,</w:t>
      </w:r>
      <w:r>
        <w:t xml:space="preserve"> and </w:t>
      </w:r>
      <w:r w:rsidR="003252C6">
        <w:t>A</w:t>
      </w:r>
      <w:r>
        <w:t xml:space="preserve"> </w:t>
      </w:r>
      <w:r w:rsidR="003252C6">
        <w:t>M</w:t>
      </w:r>
      <w:r>
        <w:t xml:space="preserve">idsummers </w:t>
      </w:r>
      <w:r w:rsidR="003252C6">
        <w:t>N</w:t>
      </w:r>
      <w:r>
        <w:t xml:space="preserve">ight </w:t>
      </w:r>
      <w:r w:rsidR="003252C6">
        <w:t>D</w:t>
      </w:r>
      <w:r>
        <w:t xml:space="preserve">ream. I </w:t>
      </w:r>
      <w:r w:rsidR="0065537F">
        <w:t>decided to pick on</w:t>
      </w:r>
      <w:r w:rsidR="003252C6">
        <w:t>e</w:t>
      </w:r>
      <w:r w:rsidR="0065537F">
        <w:t xml:space="preserve"> of Kate</w:t>
      </w:r>
      <w:r w:rsidR="003252C6">
        <w:t>’</w:t>
      </w:r>
      <w:r w:rsidR="0065537F">
        <w:t>s monologue</w:t>
      </w:r>
      <w:r w:rsidR="003252C6">
        <w:t>s</w:t>
      </w:r>
      <w:r w:rsidR="0065537F">
        <w:t xml:space="preserve"> from</w:t>
      </w:r>
      <w:r w:rsidR="003252C6">
        <w:t xml:space="preserve"> the</w:t>
      </w:r>
      <w:r w:rsidR="0065537F">
        <w:t xml:space="preserve"> </w:t>
      </w:r>
      <w:r w:rsidR="003252C6">
        <w:t>T</w:t>
      </w:r>
      <w:r w:rsidR="0065537F">
        <w:t xml:space="preserve">aming </w:t>
      </w:r>
      <w:r w:rsidR="003252C6">
        <w:t>o</w:t>
      </w:r>
      <w:r w:rsidR="0065537F">
        <w:t xml:space="preserve">f the </w:t>
      </w:r>
      <w:r w:rsidR="003252C6">
        <w:t>S</w:t>
      </w:r>
      <w:r w:rsidR="00812C79">
        <w:t>hrew.</w:t>
      </w:r>
      <w:r w:rsidR="0065537F">
        <w:t xml:space="preserve"> I chose this monologue because I fe</w:t>
      </w:r>
      <w:r w:rsidR="003252C6">
        <w:t>e</w:t>
      </w:r>
      <w:r w:rsidR="0065537F">
        <w:t xml:space="preserve">l </w:t>
      </w:r>
      <w:r w:rsidR="003252C6">
        <w:t>given</w:t>
      </w:r>
      <w:r w:rsidR="0065537F">
        <w:t xml:space="preserve"> all the work I have done</w:t>
      </w:r>
      <w:r w:rsidR="003252C6">
        <w:t xml:space="preserve"> throughout</w:t>
      </w:r>
      <w:r w:rsidR="0065537F">
        <w:t xml:space="preserve"> this year</w:t>
      </w:r>
      <w:r w:rsidR="003252C6">
        <w:t>,</w:t>
      </w:r>
      <w:r w:rsidR="0065537F">
        <w:t xml:space="preserve"> I fe</w:t>
      </w:r>
      <w:r w:rsidR="003252C6">
        <w:t>el</w:t>
      </w:r>
      <w:r w:rsidR="0065537F">
        <w:t xml:space="preserve"> like I have </w:t>
      </w:r>
      <w:r w:rsidR="003252C6">
        <w:t>portrayed a variety of</w:t>
      </w:r>
      <w:r w:rsidR="0065537F">
        <w:t xml:space="preserve"> quiet characters, so while reading through th</w:t>
      </w:r>
      <w:r w:rsidR="003252C6">
        <w:t>is</w:t>
      </w:r>
      <w:r w:rsidR="0065537F">
        <w:t xml:space="preserve"> play</w:t>
      </w:r>
      <w:r w:rsidR="003252C6">
        <w:t>, I thought</w:t>
      </w:r>
      <w:r w:rsidR="0065537F">
        <w:t xml:space="preserve"> that Kate is a </w:t>
      </w:r>
      <w:r w:rsidR="003252C6">
        <w:t>very</w:t>
      </w:r>
      <w:r w:rsidR="0065537F">
        <w:t xml:space="preserve"> out</w:t>
      </w:r>
      <w:r w:rsidR="003252C6">
        <w:t xml:space="preserve">going </w:t>
      </w:r>
      <w:r w:rsidR="0065537F">
        <w:t xml:space="preserve">character and that she has some issues </w:t>
      </w:r>
      <w:r w:rsidR="003252C6">
        <w:t>that she is dealing with,</w:t>
      </w:r>
      <w:r w:rsidR="0065537F">
        <w:t xml:space="preserve"> yet is really confident with what she believes in. </w:t>
      </w:r>
      <w:r w:rsidR="003252C6">
        <w:t xml:space="preserve">From </w:t>
      </w:r>
      <w:r w:rsidR="0065537F">
        <w:t>researching the character in more depth</w:t>
      </w:r>
      <w:r w:rsidR="003252C6">
        <w:t>,</w:t>
      </w:r>
      <w:r w:rsidR="0065537F">
        <w:t xml:space="preserve"> I felt like she had very strong voice in what she </w:t>
      </w:r>
      <w:r w:rsidR="00C61502">
        <w:t>believes</w:t>
      </w:r>
      <w:r w:rsidR="0065537F">
        <w:t xml:space="preserve"> in</w:t>
      </w:r>
      <w:r w:rsidR="003252C6">
        <w:t>, as a result of her background as a child</w:t>
      </w:r>
      <w:r w:rsidR="0065537F">
        <w:t xml:space="preserve">. I found out </w:t>
      </w:r>
      <w:r w:rsidR="003252C6">
        <w:t xml:space="preserve">that </w:t>
      </w:r>
      <w:r w:rsidR="00812C79">
        <w:t>at</w:t>
      </w:r>
      <w:r w:rsidR="0065537F">
        <w:t xml:space="preserve"> the time of </w:t>
      </w:r>
      <w:r w:rsidR="00C61502">
        <w:t>Shakespeare’s work</w:t>
      </w:r>
      <w:r w:rsidR="003252C6">
        <w:t>,</w:t>
      </w:r>
      <w:r w:rsidR="00C61502">
        <w:t xml:space="preserve"> women like Kate were called </w:t>
      </w:r>
      <w:r w:rsidR="003252C6">
        <w:t>‘S</w:t>
      </w:r>
      <w:r w:rsidR="00C61502">
        <w:t>hrews</w:t>
      </w:r>
      <w:r w:rsidR="003252C6">
        <w:t>’</w:t>
      </w:r>
      <w:r w:rsidR="00C61502">
        <w:t xml:space="preserve">. Shrews </w:t>
      </w:r>
      <w:r w:rsidR="003252C6">
        <w:t xml:space="preserve">were stereotyped </w:t>
      </w:r>
      <w:r w:rsidR="00C61502">
        <w:t xml:space="preserve">as very aggressive and very tempered women. This </w:t>
      </w:r>
      <w:proofErr w:type="gramStart"/>
      <w:r w:rsidR="00C61502">
        <w:t xml:space="preserve">is considered </w:t>
      </w:r>
      <w:r w:rsidR="00335E59">
        <w:t>to be</w:t>
      </w:r>
      <w:proofErr w:type="gramEnd"/>
      <w:r w:rsidR="00335E59">
        <w:t xml:space="preserve"> </w:t>
      </w:r>
      <w:r w:rsidR="00C61502">
        <w:t xml:space="preserve">a bad thing </w:t>
      </w:r>
      <w:r w:rsidR="00953043">
        <w:t xml:space="preserve">in </w:t>
      </w:r>
      <w:r w:rsidR="00C61502">
        <w:t>Shakespeare’s time</w:t>
      </w:r>
      <w:r w:rsidR="00953043">
        <w:t>,</w:t>
      </w:r>
      <w:r w:rsidR="00C61502">
        <w:t xml:space="preserve"> so I believe</w:t>
      </w:r>
      <w:r w:rsidR="00953043">
        <w:t xml:space="preserve"> he tried</w:t>
      </w:r>
      <w:r w:rsidR="00C61502">
        <w:t xml:space="preserve"> to </w:t>
      </w:r>
      <w:r w:rsidR="00953043">
        <w:t>portray</w:t>
      </w:r>
      <w:r w:rsidR="00C61502">
        <w:t xml:space="preserve"> the society at the </w:t>
      </w:r>
      <w:r w:rsidR="00C61502" w:rsidRPr="002E71C5">
        <w:t>time</w:t>
      </w:r>
      <w:r w:rsidR="00335E59">
        <w:t xml:space="preserve"> in</w:t>
      </w:r>
      <w:r w:rsidR="00C61502">
        <w:t xml:space="preserve"> that he wrote</w:t>
      </w:r>
      <w:r w:rsidR="00335E59">
        <w:t xml:space="preserve"> </w:t>
      </w:r>
      <w:r w:rsidR="00C61502">
        <w:t>characters to show how society and th</w:t>
      </w:r>
      <w:r w:rsidR="00335E59">
        <w:t>ese</w:t>
      </w:r>
      <w:r w:rsidR="00C61502">
        <w:t xml:space="preserve"> stereotype</w:t>
      </w:r>
      <w:r w:rsidR="00B61D9E">
        <w:t>s</w:t>
      </w:r>
      <w:r w:rsidR="00C61502">
        <w:t xml:space="preserve"> of women w</w:t>
      </w:r>
      <w:r w:rsidR="00B30B11">
        <w:t>ere</w:t>
      </w:r>
      <w:r w:rsidR="00C61502">
        <w:t xml:space="preserve"> frowned upon</w:t>
      </w:r>
      <w:r w:rsidR="00335E59">
        <w:t>,</w:t>
      </w:r>
      <w:r w:rsidR="00C61502">
        <w:t xml:space="preserve"> and that he wanted to write women in</w:t>
      </w:r>
      <w:r w:rsidR="00B61D9E">
        <w:t>to</w:t>
      </w:r>
      <w:r w:rsidR="00C61502">
        <w:t xml:space="preserve"> his plays that had some sort of light </w:t>
      </w:r>
      <w:r w:rsidR="00335E59">
        <w:t>shining</w:t>
      </w:r>
      <w:r w:rsidR="00C61502">
        <w:t xml:space="preserve"> </w:t>
      </w:r>
      <w:r w:rsidR="00B61D9E">
        <w:t>up</w:t>
      </w:r>
      <w:r w:rsidR="00C61502">
        <w:t>on them</w:t>
      </w:r>
      <w:r w:rsidR="00335E59">
        <w:t>.</w:t>
      </w:r>
      <w:r w:rsidR="00C61502">
        <w:t xml:space="preserve"> </w:t>
      </w:r>
      <w:r w:rsidR="00335E59">
        <w:t>It had to be</w:t>
      </w:r>
      <w:r w:rsidR="00C61502">
        <w:t xml:space="preserve"> possible for a man to play this role as at the time</w:t>
      </w:r>
      <w:r w:rsidR="00335E59">
        <w:t xml:space="preserve"> </w:t>
      </w:r>
      <w:r w:rsidR="00C61502">
        <w:t>there w</w:t>
      </w:r>
      <w:r w:rsidR="00335E59">
        <w:t>ere</w:t>
      </w:r>
      <w:r w:rsidR="00C61502">
        <w:t xml:space="preserve"> no</w:t>
      </w:r>
      <w:r w:rsidR="00335E59">
        <w:t xml:space="preserve"> female </w:t>
      </w:r>
      <w:r w:rsidR="00C61502">
        <w:t>actors</w:t>
      </w:r>
      <w:r w:rsidR="00335E59">
        <w:t>, so</w:t>
      </w:r>
      <w:r w:rsidR="00C61502">
        <w:t xml:space="preserve"> men were </w:t>
      </w:r>
      <w:r w:rsidR="00335E59">
        <w:t>required</w:t>
      </w:r>
      <w:r w:rsidR="00C61502">
        <w:t xml:space="preserve"> to play </w:t>
      </w:r>
      <w:r w:rsidR="00335E59">
        <w:t xml:space="preserve">all the </w:t>
      </w:r>
      <w:r w:rsidR="00C61502">
        <w:t>female role</w:t>
      </w:r>
      <w:r w:rsidR="00335E59">
        <w:t>s</w:t>
      </w:r>
      <w:r w:rsidR="00C61502">
        <w:t xml:space="preserve"> within the theatre community.  Another reason for choosing th</w:t>
      </w:r>
      <w:r w:rsidR="00335E59">
        <w:t xml:space="preserve">is </w:t>
      </w:r>
      <w:r w:rsidR="00C61502">
        <w:t>monologue is when we looked at one of the sc</w:t>
      </w:r>
      <w:r w:rsidR="00335E59">
        <w:t>ene</w:t>
      </w:r>
      <w:r w:rsidR="00C61502">
        <w:t xml:space="preserve">s from </w:t>
      </w:r>
      <w:r w:rsidR="00335E59">
        <w:t>T</w:t>
      </w:r>
      <w:r w:rsidR="00C61502">
        <w:t xml:space="preserve">aming of the </w:t>
      </w:r>
      <w:r w:rsidR="00335E59">
        <w:t>S</w:t>
      </w:r>
      <w:r w:rsidR="00C61502">
        <w:t>hr</w:t>
      </w:r>
      <w:r w:rsidR="00335E59">
        <w:t>ew,</w:t>
      </w:r>
      <w:r w:rsidR="00C61502">
        <w:t xml:space="preserve"> when people played </w:t>
      </w:r>
      <w:r w:rsidR="00812C79">
        <w:t>Kate</w:t>
      </w:r>
      <w:r w:rsidR="00C61502">
        <w:t xml:space="preserve"> her </w:t>
      </w:r>
      <w:r w:rsidR="00197D5A">
        <w:t>attitude</w:t>
      </w:r>
      <w:r w:rsidR="00C61502">
        <w:t xml:space="preserve"> really </w:t>
      </w:r>
      <w:r w:rsidR="00335E59">
        <w:t>stood out</w:t>
      </w:r>
      <w:r w:rsidR="00C61502">
        <w:t xml:space="preserve"> to me</w:t>
      </w:r>
      <w:r w:rsidR="00335E59">
        <w:t>,</w:t>
      </w:r>
      <w:r w:rsidR="00C61502">
        <w:t xml:space="preserve"> a</w:t>
      </w:r>
      <w:r w:rsidR="00335E59">
        <w:t>s a</w:t>
      </w:r>
      <w:r w:rsidR="00197D5A">
        <w:t xml:space="preserve"> very different character from what I have chosen </w:t>
      </w:r>
      <w:r w:rsidR="00335E59">
        <w:t>before, compared to</w:t>
      </w:r>
      <w:r w:rsidR="00197D5A">
        <w:t xml:space="preserve"> the other monologues I have looked a</w:t>
      </w:r>
      <w:r w:rsidR="00335E59">
        <w:t>t</w:t>
      </w:r>
      <w:r w:rsidR="006964EB">
        <w:t>. I</w:t>
      </w:r>
      <w:r w:rsidR="00197D5A">
        <w:t xml:space="preserve">t shows women </w:t>
      </w:r>
      <w:r w:rsidR="006964EB">
        <w:t>in</w:t>
      </w:r>
      <w:r w:rsidR="00197D5A">
        <w:t xml:space="preserve"> a different light from </w:t>
      </w:r>
      <w:r w:rsidR="006964EB">
        <w:t>how</w:t>
      </w:r>
      <w:r w:rsidR="00197D5A">
        <w:t xml:space="preserve"> women </w:t>
      </w:r>
      <w:r w:rsidR="006964EB">
        <w:t>are</w:t>
      </w:r>
      <w:r w:rsidR="00197D5A">
        <w:t xml:space="preserve"> s</w:t>
      </w:r>
      <w:r w:rsidR="006964EB">
        <w:t>hown</w:t>
      </w:r>
      <w:r w:rsidR="00197D5A">
        <w:t xml:space="preserve"> in other Shakespeare plays </w:t>
      </w:r>
      <w:r w:rsidR="006964EB">
        <w:t>involving strong</w:t>
      </w:r>
      <w:r w:rsidR="00197D5A">
        <w:t xml:space="preserve"> women </w:t>
      </w:r>
      <w:r w:rsidR="006964EB">
        <w:t>as main characters</w:t>
      </w:r>
      <w:r w:rsidR="00197D5A">
        <w:t xml:space="preserve">. </w:t>
      </w:r>
      <w:r w:rsidR="00D71810">
        <w:t xml:space="preserve">I found the play </w:t>
      </w:r>
      <w:r w:rsidR="006964EB">
        <w:t>very</w:t>
      </w:r>
      <w:r w:rsidR="00D71810">
        <w:t xml:space="preserve"> interesting to research </w:t>
      </w:r>
      <w:r w:rsidR="00812C79">
        <w:t>a</w:t>
      </w:r>
      <w:r w:rsidR="006964EB">
        <w:t>s an</w:t>
      </w:r>
      <w:r w:rsidR="00D71810">
        <w:t xml:space="preserve"> </w:t>
      </w:r>
      <w:r w:rsidR="006964EB">
        <w:t>insight into the customs of late 1</w:t>
      </w:r>
      <w:r w:rsidR="00652B02">
        <w:t>6</w:t>
      </w:r>
      <w:r w:rsidR="006964EB" w:rsidRPr="006964EB">
        <w:rPr>
          <w:vertAlign w:val="superscript"/>
        </w:rPr>
        <w:t>th</w:t>
      </w:r>
      <w:r w:rsidR="006964EB">
        <w:t xml:space="preserve"> century society</w:t>
      </w:r>
      <w:r w:rsidR="00D71810">
        <w:t xml:space="preserve"> </w:t>
      </w:r>
      <w:r w:rsidR="006964EB">
        <w:t xml:space="preserve">in that </w:t>
      </w:r>
      <w:r w:rsidR="00D71810">
        <w:t xml:space="preserve">the oldest </w:t>
      </w:r>
      <w:r w:rsidR="006964EB">
        <w:t>w</w:t>
      </w:r>
      <w:r w:rsidR="00D71810">
        <w:t>as to marry first</w:t>
      </w:r>
      <w:r w:rsidR="006964EB">
        <w:t>,</w:t>
      </w:r>
      <w:r w:rsidR="00D71810">
        <w:t xml:space="preserve"> the oldest being </w:t>
      </w:r>
      <w:r w:rsidR="00812C79">
        <w:t>Kate</w:t>
      </w:r>
      <w:r w:rsidR="00D71810">
        <w:t>.</w:t>
      </w:r>
      <w:r w:rsidR="00414514">
        <w:t xml:space="preserve"> </w:t>
      </w:r>
      <w:r w:rsidR="00652B02">
        <w:t>This</w:t>
      </w:r>
      <w:r w:rsidR="00414514">
        <w:t xml:space="preserve"> can be </w:t>
      </w:r>
      <w:r w:rsidR="00EF5722">
        <w:t>relat</w:t>
      </w:r>
      <w:r w:rsidR="00652B02">
        <w:t>able</w:t>
      </w:r>
      <w:r w:rsidR="00414514">
        <w:t xml:space="preserve"> </w:t>
      </w:r>
      <w:r w:rsidR="00652B02">
        <w:t xml:space="preserve">in some </w:t>
      </w:r>
      <w:r w:rsidR="00414514">
        <w:t xml:space="preserve">modern </w:t>
      </w:r>
      <w:r w:rsidR="00EF5722">
        <w:t>famil</w:t>
      </w:r>
      <w:r w:rsidR="00652B02">
        <w:t>ie</w:t>
      </w:r>
      <w:r w:rsidR="00EF5722">
        <w:t>s</w:t>
      </w:r>
      <w:r w:rsidR="00414514">
        <w:t xml:space="preserve"> </w:t>
      </w:r>
      <w:r w:rsidR="00EF5722">
        <w:t xml:space="preserve">and </w:t>
      </w:r>
      <w:r w:rsidR="00652B02">
        <w:t>cultures, such as India’s Hindi culture</w:t>
      </w:r>
      <w:r w:rsidR="00EF5722">
        <w:t xml:space="preserve"> </w:t>
      </w:r>
      <w:r w:rsidR="00652B02">
        <w:t>where</w:t>
      </w:r>
      <w:r w:rsidR="00EF5722">
        <w:t xml:space="preserve"> </w:t>
      </w:r>
      <w:r w:rsidR="00652B02">
        <w:t>it is customary to have an</w:t>
      </w:r>
      <w:r w:rsidR="00EF5722">
        <w:t xml:space="preserve"> arranged marriage. In this example</w:t>
      </w:r>
      <w:r w:rsidR="00370FED">
        <w:t>,</w:t>
      </w:r>
      <w:r w:rsidR="00EF5722">
        <w:t xml:space="preserve"> you have the taming pr</w:t>
      </w:r>
      <w:r w:rsidR="00370FED">
        <w:t>oces</w:t>
      </w:r>
      <w:r w:rsidR="00EF5722">
        <w:t xml:space="preserve">s that </w:t>
      </w:r>
      <w:r w:rsidR="00EF5722" w:rsidRPr="00EF5722">
        <w:t>Petruchio</w:t>
      </w:r>
      <w:r w:rsidR="00EF5722">
        <w:t xml:space="preserve"> </w:t>
      </w:r>
      <w:r w:rsidR="00370FED">
        <w:t>was</w:t>
      </w:r>
      <w:r w:rsidR="00EF5722">
        <w:t xml:space="preserve"> trying to do with </w:t>
      </w:r>
      <w:r w:rsidR="00F56F3A">
        <w:t>Kate</w:t>
      </w:r>
      <w:r w:rsidR="00370FED">
        <w:t>.</w:t>
      </w:r>
      <w:r w:rsidR="00EF5722">
        <w:t xml:space="preserve"> </w:t>
      </w:r>
      <w:r w:rsidR="00370FED">
        <w:t>It</w:t>
      </w:r>
      <w:r w:rsidR="00EF5722">
        <w:t xml:space="preserve"> </w:t>
      </w:r>
      <w:r w:rsidR="00370FED">
        <w:t>is closely related</w:t>
      </w:r>
      <w:r w:rsidR="00EF5722">
        <w:t xml:space="preserve"> to th</w:t>
      </w:r>
      <w:r w:rsidR="00370FED">
        <w:t>e</w:t>
      </w:r>
      <w:r w:rsidR="00EF5722">
        <w:t xml:space="preserve"> good girl bad girl </w:t>
      </w:r>
      <w:r w:rsidR="00370FED">
        <w:t>theme</w:t>
      </w:r>
      <w:r w:rsidR="00EF5722">
        <w:t xml:space="preserve"> b</w:t>
      </w:r>
      <w:r w:rsidR="00370FED">
        <w:t>u</w:t>
      </w:r>
      <w:r w:rsidR="00EF5722">
        <w:t>t</w:t>
      </w:r>
      <w:r w:rsidR="00370FED">
        <w:t xml:space="preserve"> with</w:t>
      </w:r>
      <w:r w:rsidR="00EF5722">
        <w:t xml:space="preserve"> the roles reversed</w:t>
      </w:r>
      <w:r w:rsidR="00370FED">
        <w:t>,</w:t>
      </w:r>
      <w:r w:rsidR="00EF5722">
        <w:t xml:space="preserve"> as boys are considered to need taming not </w:t>
      </w:r>
      <w:r w:rsidR="00F56F3A">
        <w:t>girls</w:t>
      </w:r>
      <w:r w:rsidR="00370FED">
        <w:t>.</w:t>
      </w:r>
      <w:r w:rsidR="00EF5722">
        <w:t xml:space="preserve"> </w:t>
      </w:r>
      <w:r w:rsidR="00370FED">
        <w:t>T</w:t>
      </w:r>
      <w:r w:rsidR="00EF5722">
        <w:t>hey automatically have that switch or role reversal connected to modern times.</w:t>
      </w:r>
      <w:r w:rsidR="00F56F3A">
        <w:t xml:space="preserve"> On the other hand, I can connect</w:t>
      </w:r>
      <w:r w:rsidR="00370FED">
        <w:t xml:space="preserve"> to</w:t>
      </w:r>
      <w:r w:rsidR="00F56F3A">
        <w:t xml:space="preserve"> when they </w:t>
      </w:r>
      <w:r w:rsidR="00370FED">
        <w:t>undertake</w:t>
      </w:r>
      <w:r w:rsidR="00F56F3A">
        <w:t xml:space="preserve"> </w:t>
      </w:r>
      <w:r w:rsidR="0046095D">
        <w:t>these</w:t>
      </w:r>
      <w:r w:rsidR="00F56F3A">
        <w:t xml:space="preserve"> taming process</w:t>
      </w:r>
      <w:r w:rsidR="0046095D">
        <w:t>es.</w:t>
      </w:r>
      <w:r w:rsidR="00F56F3A">
        <w:t xml:space="preserve"> </w:t>
      </w:r>
      <w:r w:rsidR="0046095D">
        <w:t>One</w:t>
      </w:r>
      <w:r w:rsidR="00F56F3A">
        <w:t xml:space="preserve"> example </w:t>
      </w:r>
      <w:r w:rsidR="0046095D">
        <w:t xml:space="preserve">of </w:t>
      </w:r>
      <w:r w:rsidR="00F56F3A">
        <w:t>what he do</w:t>
      </w:r>
      <w:r w:rsidR="0046095D">
        <w:t>es</w:t>
      </w:r>
      <w:r w:rsidR="00F56F3A">
        <w:t xml:space="preserve"> to Kate </w:t>
      </w:r>
      <w:r w:rsidR="0046095D">
        <w:t>is</w:t>
      </w:r>
      <w:r w:rsidR="00F56F3A">
        <w:t xml:space="preserve"> starving her </w:t>
      </w:r>
      <w:r w:rsidR="003052F0">
        <w:t>a</w:t>
      </w:r>
      <w:r w:rsidR="0046095D">
        <w:t>nd</w:t>
      </w:r>
      <w:r w:rsidR="00F56F3A">
        <w:t xml:space="preserve"> giving her no sleep</w:t>
      </w:r>
      <w:r w:rsidR="0046095D">
        <w:t>.</w:t>
      </w:r>
      <w:r w:rsidR="00F56F3A">
        <w:t xml:space="preserve"> </w:t>
      </w:r>
      <w:r w:rsidR="0046095D">
        <w:t xml:space="preserve">Such injustice and abuses </w:t>
      </w:r>
      <w:r w:rsidR="0046095D" w:rsidRPr="0019665C">
        <w:t>are unfortunately still</w:t>
      </w:r>
      <w:r w:rsidR="00F56F3A" w:rsidRPr="0019665C">
        <w:t xml:space="preserve"> </w:t>
      </w:r>
      <w:r w:rsidR="0046095D" w:rsidRPr="0019665C">
        <w:t>present in modern times</w:t>
      </w:r>
      <w:r w:rsidR="00F56F3A" w:rsidRPr="0019665C">
        <w:t xml:space="preserve">. I feel I can relate to </w:t>
      </w:r>
      <w:r w:rsidR="0046095D" w:rsidRPr="0019665C">
        <w:t>this</w:t>
      </w:r>
      <w:r w:rsidR="00F56F3A" w:rsidRPr="0019665C">
        <w:t xml:space="preserve"> sto</w:t>
      </w:r>
      <w:r w:rsidR="00076998" w:rsidRPr="0019665C">
        <w:t>ry</w:t>
      </w:r>
      <w:r w:rsidR="00F56F3A" w:rsidRPr="0019665C">
        <w:t xml:space="preserve"> of Kate in a </w:t>
      </w:r>
      <w:r w:rsidR="003052F0" w:rsidRPr="0019665C">
        <w:t>way,</w:t>
      </w:r>
      <w:r w:rsidR="00F56F3A" w:rsidRPr="0019665C">
        <w:t xml:space="preserve"> so I can relate to the monologue I have ch</w:t>
      </w:r>
      <w:r w:rsidR="0046095D" w:rsidRPr="0019665C">
        <w:t>osen because of</w:t>
      </w:r>
      <w:r w:rsidR="00F56F3A" w:rsidRPr="0019665C">
        <w:t xml:space="preserve"> </w:t>
      </w:r>
      <w:r w:rsidR="0046095D" w:rsidRPr="0019665C">
        <w:t>some of my</w:t>
      </w:r>
      <w:r w:rsidR="00F56F3A" w:rsidRPr="0019665C">
        <w:t xml:space="preserve"> past life experiences. </w:t>
      </w:r>
      <w:r w:rsidR="00BE034F" w:rsidRPr="0019665C">
        <w:t xml:space="preserve">Another thing I found that is different </w:t>
      </w:r>
      <w:r w:rsidR="0046095D" w:rsidRPr="0019665C">
        <w:t xml:space="preserve">with this character compared to </w:t>
      </w:r>
      <w:r w:rsidR="00BE034F" w:rsidRPr="0019665C">
        <w:t xml:space="preserve">my normal acting style is that the </w:t>
      </w:r>
      <w:r w:rsidR="0046095D" w:rsidRPr="0019665C">
        <w:t>T</w:t>
      </w:r>
      <w:r w:rsidR="00BE034F" w:rsidRPr="0019665C">
        <w:t xml:space="preserve">aming of the </w:t>
      </w:r>
      <w:r w:rsidR="0046095D" w:rsidRPr="0019665C">
        <w:t>S</w:t>
      </w:r>
      <w:r w:rsidR="00BE034F" w:rsidRPr="0019665C">
        <w:t>hrew is</w:t>
      </w:r>
      <w:r w:rsidR="0046095D" w:rsidRPr="0019665C">
        <w:t xml:space="preserve"> considered</w:t>
      </w:r>
      <w:r w:rsidR="00BE034F" w:rsidRPr="0019665C">
        <w:t xml:space="preserve"> a </w:t>
      </w:r>
      <w:r w:rsidR="003052F0" w:rsidRPr="0019665C">
        <w:t>Comedy,</w:t>
      </w:r>
      <w:r w:rsidR="00BE034F" w:rsidRPr="0019665C">
        <w:t xml:space="preserve"> so it comes across </w:t>
      </w:r>
      <w:r w:rsidR="0046095D" w:rsidRPr="0019665C">
        <w:t>in a funny manner</w:t>
      </w:r>
      <w:r w:rsidR="00BE034F" w:rsidRPr="0019665C">
        <w:t xml:space="preserve">. I find it very challenging to play comedic </w:t>
      </w:r>
      <w:r w:rsidR="0046095D" w:rsidRPr="0019665C">
        <w:t>roles</w:t>
      </w:r>
      <w:r w:rsidR="00BE034F" w:rsidRPr="0019665C">
        <w:t xml:space="preserve"> as </w:t>
      </w:r>
      <w:r w:rsidR="0019665C" w:rsidRPr="0019665C">
        <w:t>I don’t consider myself to be able</w:t>
      </w:r>
      <w:r w:rsidR="00BE034F" w:rsidRPr="0019665C">
        <w:t xml:space="preserve"> to play </w:t>
      </w:r>
      <w:r w:rsidR="0019665C" w:rsidRPr="0019665C">
        <w:t>particularly unusual</w:t>
      </w:r>
      <w:r w:rsidR="00BE034F" w:rsidRPr="0019665C">
        <w:t xml:space="preserve"> </w:t>
      </w:r>
      <w:r w:rsidR="0019665C" w:rsidRPr="0019665C">
        <w:t>or</w:t>
      </w:r>
      <w:r w:rsidR="00BE034F" w:rsidRPr="0019665C">
        <w:t xml:space="preserve"> comedic parts</w:t>
      </w:r>
      <w:r w:rsidR="001C151D" w:rsidRPr="0019665C">
        <w:t>. The monologue I chosen I find</w:t>
      </w:r>
      <w:r w:rsidR="001C151D">
        <w:t xml:space="preserve"> informative </w:t>
      </w:r>
      <w:r w:rsidR="0019665C">
        <w:t>as an</w:t>
      </w:r>
      <w:r w:rsidR="001C151D">
        <w:t xml:space="preserve"> oration type monologue </w:t>
      </w:r>
      <w:r w:rsidR="0019665C">
        <w:t xml:space="preserve">being that Kate converses </w:t>
      </w:r>
      <w:r w:rsidR="001C151D">
        <w:t xml:space="preserve">to the </w:t>
      </w:r>
      <w:r w:rsidR="0019665C">
        <w:t>other female characters</w:t>
      </w:r>
      <w:r w:rsidR="001C151D">
        <w:t xml:space="preserve"> saying men are </w:t>
      </w:r>
      <w:r w:rsidR="003052F0">
        <w:t>mean,</w:t>
      </w:r>
      <w:r w:rsidR="001C151D">
        <w:t xml:space="preserve"> but w</w:t>
      </w:r>
      <w:r w:rsidR="0019665C">
        <w:t>ith an underlying</w:t>
      </w:r>
      <w:r w:rsidR="001C151D">
        <w:t xml:space="preserve"> care for them</w:t>
      </w:r>
      <w:r w:rsidR="0019665C">
        <w:t>,</w:t>
      </w:r>
      <w:r w:rsidR="001C151D">
        <w:t xml:space="preserve"> and we need them in are lives</w:t>
      </w:r>
      <w:r w:rsidR="0019665C">
        <w:t>.</w:t>
      </w:r>
      <w:r w:rsidR="001C151D">
        <w:t xml:space="preserve"> </w:t>
      </w:r>
      <w:r w:rsidR="0019665C">
        <w:t>A</w:t>
      </w:r>
      <w:r w:rsidR="001C151D">
        <w:t xml:space="preserve"> </w:t>
      </w:r>
      <w:r w:rsidR="003052F0">
        <w:t>safety blanket</w:t>
      </w:r>
      <w:r w:rsidR="001C151D">
        <w:t xml:space="preserve"> sort of speech. Connecting my fe</w:t>
      </w:r>
      <w:r w:rsidR="0019665C">
        <w:t>el</w:t>
      </w:r>
      <w:r w:rsidR="001C151D">
        <w:t>ing</w:t>
      </w:r>
      <w:r w:rsidR="0019665C">
        <w:t>s</w:t>
      </w:r>
      <w:r w:rsidR="001C151D">
        <w:t xml:space="preserve"> to this </w:t>
      </w:r>
      <w:r w:rsidR="0019665C">
        <w:t>given my life</w:t>
      </w:r>
      <w:r w:rsidR="001C151D">
        <w:t xml:space="preserve"> experiences</w:t>
      </w:r>
      <w:r w:rsidR="0019665C">
        <w:t>,</w:t>
      </w:r>
      <w:r w:rsidR="001C151D">
        <w:t xml:space="preserve"> especially as it’s</w:t>
      </w:r>
      <w:r w:rsidR="0019665C">
        <w:t xml:space="preserve"> a serious monologue within a comedic narrative, </w:t>
      </w:r>
      <w:r w:rsidR="001C151D">
        <w:t xml:space="preserve">that I </w:t>
      </w:r>
      <w:r w:rsidR="003052F0">
        <w:t>find</w:t>
      </w:r>
      <w:r w:rsidR="001C151D">
        <w:t xml:space="preserve"> it very challenging to learn </w:t>
      </w:r>
      <w:r w:rsidR="001866BE">
        <w:t>because of the language but made easier by the fact</w:t>
      </w:r>
      <w:r w:rsidR="001C151D">
        <w:t xml:space="preserve"> I can con</w:t>
      </w:r>
      <w:r w:rsidR="001866BE">
        <w:t>nect</w:t>
      </w:r>
      <w:r w:rsidR="001C151D">
        <w:t xml:space="preserve"> with this monologue in a personal way. The </w:t>
      </w:r>
      <w:r w:rsidR="00076998">
        <w:t>con</w:t>
      </w:r>
      <w:r w:rsidR="001866BE">
        <w:t>tents</w:t>
      </w:r>
      <w:r w:rsidR="00076998">
        <w:t xml:space="preserve"> of</w:t>
      </w:r>
      <w:r w:rsidR="001C151D">
        <w:t xml:space="preserve"> the </w:t>
      </w:r>
      <w:r w:rsidR="003052F0">
        <w:t xml:space="preserve">monologue </w:t>
      </w:r>
      <w:proofErr w:type="gramStart"/>
      <w:r w:rsidR="001866BE">
        <w:t>fits</w:t>
      </w:r>
      <w:proofErr w:type="gramEnd"/>
      <w:r w:rsidR="001866BE">
        <w:t xml:space="preserve"> in with</w:t>
      </w:r>
      <w:r w:rsidR="001C151D">
        <w:t xml:space="preserve"> the </w:t>
      </w:r>
      <w:r w:rsidR="001866BE">
        <w:t xml:space="preserve">overall </w:t>
      </w:r>
      <w:r w:rsidR="003052F0">
        <w:t>theme</w:t>
      </w:r>
      <w:r w:rsidR="001C151D">
        <w:t xml:space="preserve"> of the play as you can connect w</w:t>
      </w:r>
      <w:r w:rsidR="001866BE">
        <w:t>hat</w:t>
      </w:r>
      <w:r w:rsidR="001C151D">
        <w:t xml:space="preserve"> is happening with</w:t>
      </w:r>
      <w:r w:rsidR="003052F0">
        <w:t xml:space="preserve"> </w:t>
      </w:r>
      <w:r w:rsidR="001866BE">
        <w:t>modern issues</w:t>
      </w:r>
      <w:r w:rsidR="003052F0">
        <w:t xml:space="preserve"> and</w:t>
      </w:r>
      <w:r w:rsidR="001866BE">
        <w:t xml:space="preserve"> understand</w:t>
      </w:r>
      <w:r w:rsidR="003052F0">
        <w:t xml:space="preserve"> how the times</w:t>
      </w:r>
      <w:r w:rsidR="001866BE">
        <w:t xml:space="preserve"> and society</w:t>
      </w:r>
      <w:r w:rsidR="003052F0">
        <w:t xml:space="preserve"> w</w:t>
      </w:r>
      <w:r w:rsidR="001866BE">
        <w:t>as</w:t>
      </w:r>
      <w:r w:rsidR="003052F0">
        <w:t xml:space="preserve"> back</w:t>
      </w:r>
      <w:r w:rsidR="001866BE">
        <w:t xml:space="preserve"> </w:t>
      </w:r>
      <w:r w:rsidR="003052F0">
        <w:t xml:space="preserve">when Shakespeare wrote about </w:t>
      </w:r>
      <w:r w:rsidR="00076998">
        <w:t>society.</w:t>
      </w:r>
      <w:r w:rsidR="00FD60E5">
        <w:t xml:space="preserve"> </w:t>
      </w:r>
      <w:r w:rsidR="001866BE">
        <w:t>F</w:t>
      </w:r>
      <w:r w:rsidR="00FD60E5">
        <w:t xml:space="preserve">or </w:t>
      </w:r>
      <w:r w:rsidR="00076998">
        <w:t>example,</w:t>
      </w:r>
      <w:r w:rsidR="00FD60E5">
        <w:t xml:space="preserve"> with the </w:t>
      </w:r>
      <w:r w:rsidR="00076998">
        <w:t>marriage</w:t>
      </w:r>
      <w:r w:rsidR="00FD60E5">
        <w:t xml:space="preserve"> as a</w:t>
      </w:r>
      <w:r w:rsidR="001866BE">
        <w:t xml:space="preserve"> ritual of the</w:t>
      </w:r>
      <w:r w:rsidR="00FD60E5">
        <w:t xml:space="preserve"> institution and using that fact as that </w:t>
      </w:r>
      <w:r w:rsidR="001866BE">
        <w:t>T</w:t>
      </w:r>
      <w:r w:rsidR="00FD60E5">
        <w:t xml:space="preserve">aming of the </w:t>
      </w:r>
      <w:r w:rsidR="001866BE">
        <w:t>S</w:t>
      </w:r>
      <w:r w:rsidR="00FD60E5">
        <w:t>hrew does not</w:t>
      </w:r>
      <w:r w:rsidR="001866BE">
        <w:t>hing t</w:t>
      </w:r>
      <w:r w:rsidR="00FD60E5">
        <w:t xml:space="preserve">o </w:t>
      </w:r>
      <w:r w:rsidR="001866BE">
        <w:t>s</w:t>
      </w:r>
      <w:r w:rsidR="00FD60E5">
        <w:t xml:space="preserve">how the love </w:t>
      </w:r>
      <w:r w:rsidR="001866BE">
        <w:t>between characters, so</w:t>
      </w:r>
      <w:r w:rsidR="00FD60E5">
        <w:t xml:space="preserve"> marriage is used in </w:t>
      </w:r>
      <w:r w:rsidR="00076998">
        <w:t>perspective</w:t>
      </w:r>
      <w:r w:rsidR="00FD60E5">
        <w:t xml:space="preserve"> </w:t>
      </w:r>
      <w:r w:rsidR="001866BE">
        <w:t>to</w:t>
      </w:r>
      <w:r w:rsidR="00FD60E5">
        <w:t xml:space="preserve"> show</w:t>
      </w:r>
      <w:r w:rsidR="001866BE">
        <w:t xml:space="preserve"> </w:t>
      </w:r>
      <w:r w:rsidR="00FD60E5">
        <w:t xml:space="preserve">the life after marriage and </w:t>
      </w:r>
      <w:r w:rsidR="001866BE">
        <w:t>flashes</w:t>
      </w:r>
      <w:r w:rsidR="00FD60E5">
        <w:t xml:space="preserve"> to the life </w:t>
      </w:r>
      <w:r w:rsidR="00076998">
        <w:t>before</w:t>
      </w:r>
      <w:r w:rsidR="00FD60E5">
        <w:t xml:space="preserve"> marriage itself. </w:t>
      </w:r>
      <w:r w:rsidR="00076998">
        <w:t xml:space="preserve">I found this interesting in the </w:t>
      </w:r>
      <w:r w:rsidR="001866BE">
        <w:t>sense that</w:t>
      </w:r>
      <w:r w:rsidR="00076998">
        <w:t xml:space="preserve"> this gives a good </w:t>
      </w:r>
      <w:r w:rsidR="00CC6944">
        <w:lastRenderedPageBreak/>
        <w:t>insight</w:t>
      </w:r>
      <w:r w:rsidR="00076998">
        <w:t xml:space="preserve"> </w:t>
      </w:r>
      <w:r w:rsidR="00CC6944">
        <w:t>in</w:t>
      </w:r>
      <w:r w:rsidR="00076998">
        <w:t xml:space="preserve">to </w:t>
      </w:r>
      <w:r w:rsidR="00CC6944">
        <w:t>16</w:t>
      </w:r>
      <w:r w:rsidR="00CC6944" w:rsidRPr="00CC6944">
        <w:rPr>
          <w:vertAlign w:val="superscript"/>
        </w:rPr>
        <w:t>th</w:t>
      </w:r>
      <w:r w:rsidR="00CC6944">
        <w:t xml:space="preserve"> century </w:t>
      </w:r>
      <w:r w:rsidR="00076998">
        <w:t xml:space="preserve">society and </w:t>
      </w:r>
      <w:r w:rsidR="00CC6944">
        <w:t>how</w:t>
      </w:r>
      <w:r w:rsidR="00076998">
        <w:t xml:space="preserve"> </w:t>
      </w:r>
      <w:r w:rsidR="00CC6944">
        <w:t>past customs and issues still</w:t>
      </w:r>
      <w:r w:rsidR="00076998">
        <w:t xml:space="preserve"> relate</w:t>
      </w:r>
      <w:r w:rsidR="00CC6944">
        <w:t xml:space="preserve"> </w:t>
      </w:r>
      <w:r w:rsidR="00076998">
        <w:t xml:space="preserve">to modern day.  </w:t>
      </w:r>
      <w:r w:rsidR="00E77768">
        <w:t xml:space="preserve">This monologue is a big challenge for me as its </w:t>
      </w:r>
      <w:r w:rsidR="00722D7A">
        <w:t>seems</w:t>
      </w:r>
      <w:r w:rsidR="00E77768">
        <w:t xml:space="preserve"> like </w:t>
      </w:r>
      <w:r w:rsidR="00CC6944">
        <w:t xml:space="preserve">it </w:t>
      </w:r>
      <w:r w:rsidR="00E77768">
        <w:t xml:space="preserve">is </w:t>
      </w:r>
      <w:r w:rsidR="00722D7A">
        <w:t>a</w:t>
      </w:r>
      <w:r w:rsidR="00E77768">
        <w:t xml:space="preserve"> very informative speech and i</w:t>
      </w:r>
      <w:r w:rsidR="00CC6944">
        <w:t>s</w:t>
      </w:r>
      <w:r w:rsidR="00E77768">
        <w:t xml:space="preserve"> relatable comedic</w:t>
      </w:r>
      <w:r w:rsidR="00CC6944">
        <w:t>ally</w:t>
      </w:r>
      <w:r w:rsidR="00E77768">
        <w:t xml:space="preserve"> for the character</w:t>
      </w:r>
      <w:r w:rsidR="00CC6944">
        <w:t xml:space="preserve"> to which</w:t>
      </w:r>
      <w:r w:rsidR="00E77768">
        <w:t xml:space="preserve"> I invested as a big personality. As an insight to the character I feel as if she doe</w:t>
      </w:r>
      <w:r w:rsidR="00985519">
        <w:t>s</w:t>
      </w:r>
      <w:r w:rsidR="00E77768">
        <w:t xml:space="preserve"> have some shyness to her but </w:t>
      </w:r>
      <w:r w:rsidR="00985519">
        <w:t xml:space="preserve">is forced </w:t>
      </w:r>
      <w:r w:rsidR="00E77768">
        <w:t>be a very open and angry character to portray the older sister</w:t>
      </w:r>
      <w:r w:rsidR="00985519">
        <w:t xml:space="preserve"> stereotype</w:t>
      </w:r>
      <w:r w:rsidR="00E77768">
        <w:t xml:space="preserve"> and </w:t>
      </w:r>
      <w:r w:rsidR="00985519">
        <w:t>being the</w:t>
      </w:r>
      <w:r w:rsidR="00E77768">
        <w:t xml:space="preserve"> older sister as an </w:t>
      </w:r>
      <w:r w:rsidR="00722D7A">
        <w:t>upper-class</w:t>
      </w:r>
      <w:r w:rsidR="00E77768">
        <w:t xml:space="preserve"> family as well as </w:t>
      </w:r>
      <w:proofErr w:type="gramStart"/>
      <w:r w:rsidR="00E77768">
        <w:t>being</w:t>
      </w:r>
      <w:r w:rsidR="00985519">
        <w:t xml:space="preserve"> seen</w:t>
      </w:r>
      <w:r w:rsidR="00E77768">
        <w:t xml:space="preserve"> as</w:t>
      </w:r>
      <w:proofErr w:type="gramEnd"/>
      <w:r w:rsidR="00E77768">
        <w:t xml:space="preserve"> the </w:t>
      </w:r>
      <w:r w:rsidR="00985519">
        <w:t>S</w:t>
      </w:r>
      <w:r w:rsidR="00E77768">
        <w:t>hrew</w:t>
      </w:r>
      <w:r w:rsidR="00985519">
        <w:t>. At first,</w:t>
      </w:r>
      <w:r w:rsidR="00722D7A">
        <w:t xml:space="preserve"> I had trouble </w:t>
      </w:r>
      <w:r w:rsidR="00985519">
        <w:t>in</w:t>
      </w:r>
      <w:r w:rsidR="00722D7A">
        <w:t xml:space="preserve"> choos</w:t>
      </w:r>
      <w:r w:rsidR="00985519">
        <w:t>ing</w:t>
      </w:r>
      <w:r w:rsidR="00722D7A">
        <w:t xml:space="preserve"> my monologue because I didn’t know whether I</w:t>
      </w:r>
      <w:r w:rsidR="00985519">
        <w:t>t</w:t>
      </w:r>
      <w:r w:rsidR="00722D7A">
        <w:t xml:space="preserve"> would </w:t>
      </w:r>
      <w:r w:rsidR="00985519">
        <w:t>be</w:t>
      </w:r>
      <w:r w:rsidR="00722D7A">
        <w:t xml:space="preserve"> the right</w:t>
      </w:r>
      <w:r w:rsidR="00985519">
        <w:t xml:space="preserve"> </w:t>
      </w:r>
      <w:r w:rsidR="00722D7A">
        <w:t xml:space="preserve">character in terms of my </w:t>
      </w:r>
      <w:r w:rsidR="00985519">
        <w:t>performances</w:t>
      </w:r>
      <w:r w:rsidR="00722D7A">
        <w:t xml:space="preserve"> and what works for me. </w:t>
      </w:r>
      <w:r w:rsidR="00985519">
        <w:t>However,</w:t>
      </w:r>
      <w:r w:rsidR="00722D7A">
        <w:t xml:space="preserve"> I choose </w:t>
      </w:r>
      <w:r w:rsidR="00EF7FBC">
        <w:t xml:space="preserve">a </w:t>
      </w:r>
      <w:r w:rsidR="00722D7A">
        <w:t>monologue that really spoke to me and I think that’s been a challenge overall th</w:t>
      </w:r>
      <w:r w:rsidR="00985519">
        <w:t>r</w:t>
      </w:r>
      <w:r w:rsidR="00722D7A">
        <w:t xml:space="preserve">ough the choosing of </w:t>
      </w:r>
      <w:r w:rsidR="00985519">
        <w:t>a</w:t>
      </w:r>
      <w:r w:rsidR="00722D7A">
        <w:t xml:space="preserve"> monolog</w:t>
      </w:r>
      <w:r w:rsidR="00985519">
        <w:t>ue</w:t>
      </w:r>
      <w:r w:rsidR="00722D7A">
        <w:t xml:space="preserve"> that is very different from what I </w:t>
      </w:r>
      <w:r w:rsidR="00B947EE">
        <w:t xml:space="preserve">would usually </w:t>
      </w:r>
      <w:r w:rsidR="00722D7A">
        <w:t>choose</w:t>
      </w:r>
      <w:r w:rsidR="00B947EE">
        <w:t>. It</w:t>
      </w:r>
      <w:r w:rsidR="00722D7A">
        <w:t xml:space="preserve"> would give me a challenge to present myself in a unique way that would challenge</w:t>
      </w:r>
      <w:r w:rsidR="00B947EE">
        <w:t xml:space="preserve"> me</w:t>
      </w:r>
      <w:r w:rsidR="00722D7A">
        <w:t xml:space="preserve"> to become </w:t>
      </w:r>
      <w:r w:rsidR="00B947EE">
        <w:t xml:space="preserve">a </w:t>
      </w:r>
      <w:r w:rsidR="00722D7A">
        <w:t>more vibrant and out th</w:t>
      </w:r>
      <w:r w:rsidR="00B947EE">
        <w:t>ere</w:t>
      </w:r>
      <w:r w:rsidR="00722D7A">
        <w:t xml:space="preserve"> character. I felt like I considered my options well th</w:t>
      </w:r>
      <w:r w:rsidR="00B947EE">
        <w:t>rough</w:t>
      </w:r>
      <w:r w:rsidR="00722D7A">
        <w:t xml:space="preserve"> the choosing my monologue an I have challenged myself by choosing </w:t>
      </w:r>
      <w:r w:rsidR="00B947EE">
        <w:t>my</w:t>
      </w:r>
      <w:r w:rsidR="00722D7A">
        <w:t xml:space="preserve"> monologue and </w:t>
      </w:r>
      <w:r w:rsidR="00B947EE">
        <w:t>a</w:t>
      </w:r>
      <w:r w:rsidR="00722D7A">
        <w:t xml:space="preserve"> character that will be</w:t>
      </w:r>
      <w:r w:rsidR="00B947EE">
        <w:t>ne</w:t>
      </w:r>
      <w:r w:rsidR="00722D7A">
        <w:t>fit me th</w:t>
      </w:r>
      <w:r w:rsidR="00B947EE">
        <w:t>oroughly</w:t>
      </w:r>
      <w:r w:rsidR="00722D7A">
        <w:t xml:space="preserve">. </w:t>
      </w:r>
    </w:p>
    <w:p w14:paraId="5D8A6259" w14:textId="734B243A" w:rsidR="001D4E06" w:rsidRDefault="001D4E06" w:rsidP="001D4E06">
      <w:pPr>
        <w:jc w:val="center"/>
        <w:rPr>
          <w:b/>
          <w:u w:val="single"/>
        </w:rPr>
      </w:pPr>
      <w:r w:rsidRPr="001D4E06">
        <w:rPr>
          <w:b/>
          <w:u w:val="single"/>
        </w:rPr>
        <w:t>Section 2 – analyse and discuss the character in you</w:t>
      </w:r>
      <w:r w:rsidR="00B947EE">
        <w:rPr>
          <w:b/>
          <w:u w:val="single"/>
        </w:rPr>
        <w:t>r</w:t>
      </w:r>
      <w:r w:rsidRPr="001D4E06">
        <w:rPr>
          <w:b/>
          <w:u w:val="single"/>
        </w:rPr>
        <w:t xml:space="preserve"> speech with focus on your connection to, and creation of, the given character, considering the vocal, physical and interpretive skill required.</w:t>
      </w:r>
    </w:p>
    <w:p w14:paraId="79605229" w14:textId="663EE9B0" w:rsidR="00C469DD" w:rsidRPr="00364057" w:rsidRDefault="007F528B" w:rsidP="00364057">
      <w:r>
        <w:t xml:space="preserve">For this section I will analyse and discuss </w:t>
      </w:r>
      <w:r w:rsidRPr="007F528B">
        <w:t xml:space="preserve">the character in </w:t>
      </w:r>
      <w:r w:rsidR="003F4FC2">
        <w:t>my</w:t>
      </w:r>
      <w:r w:rsidRPr="007F528B">
        <w:t xml:space="preserve"> </w:t>
      </w:r>
      <w:r w:rsidR="003F4FC2">
        <w:t xml:space="preserve">monologue with </w:t>
      </w:r>
      <w:proofErr w:type="gramStart"/>
      <w:r w:rsidR="00152272">
        <w:t>particular focus</w:t>
      </w:r>
      <w:proofErr w:type="gramEnd"/>
      <w:r w:rsidRPr="007F528B">
        <w:t xml:space="preserve"> on </w:t>
      </w:r>
      <w:r w:rsidR="003F4FC2">
        <w:t xml:space="preserve">my connections and interpretation of the </w:t>
      </w:r>
      <w:r w:rsidRPr="007F528B">
        <w:t>character</w:t>
      </w:r>
      <w:r>
        <w:t xml:space="preserve">. </w:t>
      </w:r>
      <w:r w:rsidR="00A62100">
        <w:t>When I first started to look at this character</w:t>
      </w:r>
      <w:r w:rsidR="003F4FC2">
        <w:t xml:space="preserve">, </w:t>
      </w:r>
      <w:r w:rsidR="00A62100">
        <w:t>looking at it though a perspective of the play</w:t>
      </w:r>
      <w:r w:rsidR="003F4FC2">
        <w:t>,</w:t>
      </w:r>
      <w:r w:rsidR="00A62100">
        <w:t xml:space="preserve"> I looked discovered that she is a very confident character coming from an upper-class family and is the eldest of </w:t>
      </w:r>
      <w:r w:rsidR="003F4FC2">
        <w:t>her</w:t>
      </w:r>
      <w:r w:rsidR="00A62100">
        <w:t xml:space="preserve"> siblings. </w:t>
      </w:r>
      <w:r w:rsidR="003F4FC2">
        <w:t>Hence why its</w:t>
      </w:r>
      <w:r w:rsidR="00A62100">
        <w:t xml:space="preserve"> discovered that she </w:t>
      </w:r>
      <w:r w:rsidR="003F4FC2">
        <w:t>is required</w:t>
      </w:r>
      <w:r w:rsidR="00A62100">
        <w:t xml:space="preserve"> to get married first so her sister can get married</w:t>
      </w:r>
      <w:r w:rsidR="003F4FC2">
        <w:t>, as was the tradition of the time</w:t>
      </w:r>
      <w:r w:rsidR="00A62100">
        <w:t xml:space="preserve">. While looking at </w:t>
      </w:r>
      <w:r w:rsidR="00F46E55">
        <w:t>Kate</w:t>
      </w:r>
      <w:r w:rsidR="00A62100">
        <w:t xml:space="preserve"> </w:t>
      </w:r>
      <w:r w:rsidR="003F4FC2">
        <w:t>in</w:t>
      </w:r>
      <w:r w:rsidR="00A62100">
        <w:t xml:space="preserve"> perspective </w:t>
      </w:r>
      <w:r w:rsidR="003F4FC2">
        <w:t>upon</w:t>
      </w:r>
      <w:r w:rsidR="00A62100">
        <w:t xml:space="preserve"> first </w:t>
      </w:r>
      <w:r w:rsidR="003F4FC2">
        <w:t>reading</w:t>
      </w:r>
      <w:r w:rsidR="00A62100">
        <w:t xml:space="preserve"> the </w:t>
      </w:r>
      <w:r w:rsidR="00F46E55">
        <w:t>monologue</w:t>
      </w:r>
      <w:r w:rsidR="003F4FC2">
        <w:t>, s</w:t>
      </w:r>
      <w:r w:rsidR="00F46E55">
        <w:t xml:space="preserve">he </w:t>
      </w:r>
      <w:r w:rsidR="003F4FC2">
        <w:t>seems</w:t>
      </w:r>
      <w:r w:rsidR="00F46E55">
        <w:t xml:space="preserve"> to have to tell the girls what her experience</w:t>
      </w:r>
      <w:r w:rsidR="003F4FC2">
        <w:t>s</w:t>
      </w:r>
      <w:r w:rsidR="00F46E55">
        <w:t xml:space="preserve"> of men are th</w:t>
      </w:r>
      <w:r w:rsidR="003F4FC2">
        <w:t>r</w:t>
      </w:r>
      <w:r w:rsidR="00F46E55">
        <w:t>ough</w:t>
      </w:r>
      <w:r w:rsidR="003F4FC2">
        <w:t>out</w:t>
      </w:r>
      <w:r w:rsidR="00F46E55">
        <w:t xml:space="preserve"> the monologue and say we love them but the are used for something else. This also may indicate that while I read thought this monologue</w:t>
      </w:r>
      <w:r w:rsidR="003F4FC2">
        <w:t xml:space="preserve">, </w:t>
      </w:r>
      <w:r w:rsidR="00F46E55">
        <w:t xml:space="preserve">she may have lots of or </w:t>
      </w:r>
      <w:r w:rsidR="003F4FC2">
        <w:t xml:space="preserve">has </w:t>
      </w:r>
      <w:r w:rsidR="00F46E55">
        <w:t xml:space="preserve">had </w:t>
      </w:r>
      <w:r w:rsidR="003F4FC2">
        <w:t xml:space="preserve">much </w:t>
      </w:r>
      <w:r w:rsidR="00F46E55">
        <w:t>experience with men without her sibling</w:t>
      </w:r>
      <w:r w:rsidR="003F4FC2">
        <w:t>s</w:t>
      </w:r>
      <w:r w:rsidR="00F46E55">
        <w:t xml:space="preserve"> or her family knowing about it</w:t>
      </w:r>
      <w:r w:rsidR="003F4FC2">
        <w:t>. As a result</w:t>
      </w:r>
      <w:r w:rsidR="00152272">
        <w:t>,</w:t>
      </w:r>
      <w:r w:rsidR="00F46E55">
        <w:t xml:space="preserve"> </w:t>
      </w:r>
      <w:r w:rsidR="003F4FC2">
        <w:t>she has grown to be very</w:t>
      </w:r>
      <w:r w:rsidR="00F46E55">
        <w:t xml:space="preserve"> confident with giving </w:t>
      </w:r>
      <w:r w:rsidR="003F4FC2">
        <w:t>out</w:t>
      </w:r>
      <w:r w:rsidR="00F46E55">
        <w:t xml:space="preserve"> advice </w:t>
      </w:r>
      <w:r w:rsidR="00B86ADD">
        <w:t>and</w:t>
      </w:r>
      <w:r w:rsidR="00F46E55">
        <w:t xml:space="preserve"> maybe while giving this advice</w:t>
      </w:r>
      <w:r w:rsidR="003F4FC2">
        <w:t>,</w:t>
      </w:r>
      <w:r w:rsidR="00F46E55">
        <w:t xml:space="preserve"> she may have been hurt and </w:t>
      </w:r>
      <w:r w:rsidR="003F4FC2">
        <w:t xml:space="preserve">recalled some negative </w:t>
      </w:r>
      <w:r w:rsidR="00F46E55">
        <w:t>experience</w:t>
      </w:r>
      <w:r w:rsidR="003F4FC2">
        <w:t xml:space="preserve">s </w:t>
      </w:r>
      <w:r w:rsidR="00F46E55">
        <w:t xml:space="preserve">which </w:t>
      </w:r>
      <w:r w:rsidR="003F4FC2">
        <w:t>cause</w:t>
      </w:r>
      <w:r w:rsidR="00F46E55">
        <w:t xml:space="preserve"> her aggressiveness and confidence naming her as a </w:t>
      </w:r>
      <w:r w:rsidR="003F4FC2">
        <w:t>S</w:t>
      </w:r>
      <w:r w:rsidR="00F46E55">
        <w:t>hrew.</w:t>
      </w:r>
      <w:r w:rsidR="003314BB">
        <w:t xml:space="preserve"> </w:t>
      </w:r>
      <w:r w:rsidR="00F02221">
        <w:t>I cho</w:t>
      </w:r>
      <w:r w:rsidR="00152272">
        <w:t>se</w:t>
      </w:r>
      <w:r w:rsidR="00F02221">
        <w:t xml:space="preserve"> this speech because I think I have some sort of </w:t>
      </w:r>
      <w:r w:rsidR="00B86ADD">
        <w:t>connection</w:t>
      </w:r>
      <w:r w:rsidR="00F02221">
        <w:t xml:space="preserve"> to </w:t>
      </w:r>
      <w:r w:rsidR="00A51032">
        <w:t xml:space="preserve">the </w:t>
      </w:r>
      <w:r w:rsidR="00152272">
        <w:t>overall message in the monologue. T</w:t>
      </w:r>
      <w:r w:rsidR="00B86ADD">
        <w:t>h</w:t>
      </w:r>
      <w:r w:rsidR="00152272">
        <w:t>rough</w:t>
      </w:r>
      <w:r w:rsidR="00B86ADD">
        <w:t xml:space="preserve"> </w:t>
      </w:r>
      <w:r w:rsidR="00152272">
        <w:t>an</w:t>
      </w:r>
      <w:r w:rsidR="00B86ADD">
        <w:t xml:space="preserve"> </w:t>
      </w:r>
      <w:r w:rsidR="00152272">
        <w:t xml:space="preserve">actual play </w:t>
      </w:r>
      <w:r w:rsidR="00B86ADD">
        <w:t>I feel like I can connect</w:t>
      </w:r>
      <w:r w:rsidR="00152272">
        <w:t xml:space="preserve"> and portray</w:t>
      </w:r>
      <w:r w:rsidR="00B86ADD">
        <w:t xml:space="preserve"> my own emotions </w:t>
      </w:r>
      <w:r w:rsidR="00152272">
        <w:t>into</w:t>
      </w:r>
      <w:r w:rsidR="00B86ADD">
        <w:t xml:space="preserve"> the piece. I feel like what she went though emotionally as a character</w:t>
      </w:r>
      <w:r w:rsidR="00A51032">
        <w:t xml:space="preserve"> is</w:t>
      </w:r>
      <w:r w:rsidR="00B86ADD">
        <w:t xml:space="preserve"> </w:t>
      </w:r>
      <w:r w:rsidR="00152272">
        <w:t>relat</w:t>
      </w:r>
      <w:r w:rsidR="00A51032">
        <w:t>able</w:t>
      </w:r>
      <w:r w:rsidR="00152272">
        <w:t xml:space="preserve"> to</w:t>
      </w:r>
      <w:r w:rsidR="00B86ADD">
        <w:t xml:space="preserve"> </w:t>
      </w:r>
      <w:r w:rsidR="00152272">
        <w:t>my</w:t>
      </w:r>
      <w:r w:rsidR="00B86ADD">
        <w:t>self. For example, in the play she has an abusive husband that</w:t>
      </w:r>
      <w:r w:rsidR="00A51032">
        <w:t xml:space="preserve"> is</w:t>
      </w:r>
      <w:r w:rsidR="00B86ADD">
        <w:t xml:space="preserve"> trying to ‘tame’ her by locking her in a room and not letting her sleep or eat</w:t>
      </w:r>
      <w:r w:rsidR="00A51032">
        <w:t>.</w:t>
      </w:r>
      <w:r w:rsidR="00B86ADD">
        <w:t xml:space="preserve"> </w:t>
      </w:r>
      <w:r w:rsidR="00A51032">
        <w:t>From my own experience, I once</w:t>
      </w:r>
      <w:r w:rsidR="00B86ADD">
        <w:t xml:space="preserve"> had an abusive boyfriend and he was very demanding and very controlling</w:t>
      </w:r>
      <w:r w:rsidR="00A51032">
        <w:t xml:space="preserve"> psychologically, and so </w:t>
      </w:r>
      <w:r w:rsidR="00B86ADD">
        <w:t xml:space="preserve">this is how I could relate my own emotion to the character thought the </w:t>
      </w:r>
      <w:r w:rsidR="00A51032">
        <w:t>monologue</w:t>
      </w:r>
      <w:r w:rsidR="00B86ADD">
        <w:t xml:space="preserve">. </w:t>
      </w:r>
      <w:r w:rsidR="00A21DEF">
        <w:t>Also,</w:t>
      </w:r>
      <w:r w:rsidR="00B86ADD">
        <w:t xml:space="preserve"> </w:t>
      </w:r>
      <w:r w:rsidR="00C17687">
        <w:t>within the</w:t>
      </w:r>
      <w:r w:rsidR="00A51032">
        <w:t xml:space="preserve"> monologue</w:t>
      </w:r>
      <w:r w:rsidR="00A51032">
        <w:t xml:space="preserve"> and through</w:t>
      </w:r>
      <w:r w:rsidR="00C17687">
        <w:t>out</w:t>
      </w:r>
      <w:r w:rsidR="00A51032">
        <w:t xml:space="preserve"> t</w:t>
      </w:r>
      <w:r w:rsidR="00B86ADD">
        <w:t>he play</w:t>
      </w:r>
      <w:r w:rsidR="00A51032">
        <w:t xml:space="preserve">, I </w:t>
      </w:r>
      <w:r w:rsidR="000C042E">
        <w:t>feel</w:t>
      </w:r>
      <w:r w:rsidR="00B86ADD">
        <w:t xml:space="preserve"> like Kate also has a very soft and caring side as </w:t>
      </w:r>
      <w:r w:rsidR="00CC45E1">
        <w:t>she’s</w:t>
      </w:r>
      <w:r w:rsidR="00B86ADD">
        <w:t xml:space="preserve"> informing these girls to make sure they get the sense of what men ae like and I </w:t>
      </w:r>
      <w:r w:rsidR="000C042E">
        <w:t>feel</w:t>
      </w:r>
      <w:r w:rsidR="00B86ADD">
        <w:t xml:space="preserve"> like I can play this to my advantage</w:t>
      </w:r>
      <w:r w:rsidR="00A51032">
        <w:t>,</w:t>
      </w:r>
      <w:r w:rsidR="00B86ADD">
        <w:t xml:space="preserve"> as I’m very shy and I can </w:t>
      </w:r>
      <w:r w:rsidR="00C17687">
        <w:t>portray a</w:t>
      </w:r>
      <w:r w:rsidR="00B86ADD">
        <w:t xml:space="preserve"> sensitive side to myself </w:t>
      </w:r>
      <w:r w:rsidR="00C17687">
        <w:t>that I</w:t>
      </w:r>
      <w:r w:rsidR="00B86ADD">
        <w:t xml:space="preserve"> can </w:t>
      </w:r>
      <w:r w:rsidR="00A21DEF">
        <w:t>express these emotions through</w:t>
      </w:r>
      <w:r w:rsidR="00B86ADD">
        <w:t xml:space="preserve">. </w:t>
      </w:r>
      <w:r w:rsidR="00A21DEF">
        <w:t>In terms of communication,</w:t>
      </w:r>
      <w:r w:rsidR="000C042E">
        <w:t xml:space="preserve"> I figure that if I had to portray it </w:t>
      </w:r>
      <w:r w:rsidR="00A21DEF">
        <w:t>t</w:t>
      </w:r>
      <w:r w:rsidR="000C042E">
        <w:t>o enough people</w:t>
      </w:r>
      <w:r w:rsidR="00A21DEF">
        <w:t>,</w:t>
      </w:r>
      <w:r w:rsidR="000C042E">
        <w:t xml:space="preserve"> I would use the audience to po</w:t>
      </w:r>
      <w:r w:rsidR="00A21DEF">
        <w:t>rtray</w:t>
      </w:r>
      <w:r w:rsidR="000C042E">
        <w:t xml:space="preserve"> the girls and use the monologue as to inform them what men are </w:t>
      </w:r>
      <w:r w:rsidR="00A21DEF">
        <w:t>like and</w:t>
      </w:r>
      <w:r w:rsidR="000C042E">
        <w:t xml:space="preserve"> set it up as </w:t>
      </w:r>
      <w:r w:rsidR="00A21DEF">
        <w:t>if I</w:t>
      </w:r>
      <w:r w:rsidR="000C042E">
        <w:t xml:space="preserve"> was doing a play and I was</w:t>
      </w:r>
      <w:r w:rsidR="00A21DEF">
        <w:t xml:space="preserve"> performing</w:t>
      </w:r>
      <w:r w:rsidR="000C042E">
        <w:t xml:space="preserve"> a </w:t>
      </w:r>
      <w:r w:rsidR="00A21DEF">
        <w:t>m</w:t>
      </w:r>
      <w:r w:rsidR="000C042E">
        <w:t>onologue</w:t>
      </w:r>
      <w:r w:rsidR="00A21DEF">
        <w:t>.</w:t>
      </w:r>
      <w:r w:rsidR="000C042E">
        <w:t xml:space="preserve"> I’m on stage in a scene on my own and I </w:t>
      </w:r>
      <w:r w:rsidR="00FD21E8">
        <w:t>ha</w:t>
      </w:r>
      <w:r w:rsidR="00A21DEF">
        <w:t>ve</w:t>
      </w:r>
      <w:r w:rsidR="000C042E">
        <w:t xml:space="preserve"> </w:t>
      </w:r>
      <w:r w:rsidR="00FD21E8">
        <w:t>informed</w:t>
      </w:r>
      <w:r w:rsidR="000C042E">
        <w:t xml:space="preserve"> the audience. </w:t>
      </w:r>
      <w:r w:rsidR="00FD21E8">
        <w:t xml:space="preserve">I feel like when I create this character I want to </w:t>
      </w:r>
      <w:r w:rsidR="00A21DEF">
        <w:t>show off both</w:t>
      </w:r>
      <w:r w:rsidR="00FD21E8">
        <w:t xml:space="preserve"> the sensitive side but the comedic attitude side to Kate to make sure she </w:t>
      </w:r>
      <w:r w:rsidR="00A21DEF">
        <w:t>i</w:t>
      </w:r>
      <w:r w:rsidR="00FD21E8">
        <w:t>s informing the girls what to do</w:t>
      </w:r>
      <w:r w:rsidR="00A21DEF">
        <w:t>,</w:t>
      </w:r>
      <w:r w:rsidR="00FD21E8">
        <w:t xml:space="preserve"> even though she is married to </w:t>
      </w:r>
      <w:r w:rsidR="00717687">
        <w:t>a</w:t>
      </w:r>
      <w:r w:rsidR="00FD21E8">
        <w:t xml:space="preserve"> very abusive boyfriend but realistically I thi</w:t>
      </w:r>
      <w:r w:rsidR="00A21DEF">
        <w:t>nk</w:t>
      </w:r>
      <w:r w:rsidR="00FD21E8">
        <w:t xml:space="preserve"> she has </w:t>
      </w:r>
      <w:r w:rsidR="00A21DEF">
        <w:t>n</w:t>
      </w:r>
      <w:r w:rsidR="00FD21E8">
        <w:t>o feeling</w:t>
      </w:r>
      <w:r w:rsidR="00A21DEF">
        <w:t>s</w:t>
      </w:r>
      <w:r w:rsidR="00FD21E8">
        <w:t xml:space="preserve"> for him. W</w:t>
      </w:r>
      <w:r w:rsidR="00A21DEF">
        <w:t>ith</w:t>
      </w:r>
      <w:r w:rsidR="00FD21E8">
        <w:t xml:space="preserve"> </w:t>
      </w:r>
      <w:r w:rsidR="00A21DEF">
        <w:t>her</w:t>
      </w:r>
      <w:r w:rsidR="00FD21E8">
        <w:t xml:space="preserve"> type of vocal</w:t>
      </w:r>
      <w:r w:rsidR="00A21DEF">
        <w:t>s,</w:t>
      </w:r>
      <w:r w:rsidR="00FD21E8">
        <w:t xml:space="preserve"> I don’t think she would be an over the top person realistically</w:t>
      </w:r>
      <w:r w:rsidR="00A21DEF">
        <w:t>, rather</w:t>
      </w:r>
      <w:r w:rsidR="00FD21E8">
        <w:t xml:space="preserve"> </w:t>
      </w:r>
      <w:r w:rsidR="00717687">
        <w:t>I think</w:t>
      </w:r>
      <w:r w:rsidR="00FD21E8">
        <w:t xml:space="preserve"> she would be calm to be informative overall. I</w:t>
      </w:r>
      <w:r w:rsidR="00A21DEF">
        <w:t>n</w:t>
      </w:r>
      <w:r w:rsidR="00FD21E8">
        <w:t xml:space="preserve"> comparing that to other characters in the Shakespeare </w:t>
      </w:r>
      <w:r w:rsidR="00A21DEF">
        <w:t xml:space="preserve">canon, they </w:t>
      </w:r>
      <w:r w:rsidR="00FD21E8">
        <w:t xml:space="preserve">can be very over </w:t>
      </w:r>
      <w:r w:rsidR="00717687">
        <w:t>dramatic,</w:t>
      </w:r>
      <w:r w:rsidR="00FD21E8">
        <w:t xml:space="preserve"> but I would play her as a </w:t>
      </w:r>
      <w:r w:rsidR="00717687">
        <w:t>modern-day</w:t>
      </w:r>
      <w:r w:rsidR="00FD21E8">
        <w:t xml:space="preserve"> person because I connect more with </w:t>
      </w:r>
      <w:r w:rsidR="00717687">
        <w:t>Kate</w:t>
      </w:r>
      <w:r w:rsidR="00FD21E8">
        <w:t xml:space="preserve"> because I can relate her to modern-day character in other plays too.</w:t>
      </w:r>
      <w:r w:rsidR="00717687">
        <w:t xml:space="preserve"> I fe</w:t>
      </w:r>
      <w:r w:rsidR="00A21DEF">
        <w:t>e</w:t>
      </w:r>
      <w:r w:rsidR="00717687">
        <w:t xml:space="preserve">l the character </w:t>
      </w:r>
      <w:r w:rsidR="00717687">
        <w:lastRenderedPageBreak/>
        <w:t xml:space="preserve">Kate for this monologue and </w:t>
      </w:r>
      <w:r w:rsidR="00A21DEF">
        <w:t xml:space="preserve">in a </w:t>
      </w:r>
      <w:r w:rsidR="00717687">
        <w:t xml:space="preserve">few unusual ways </w:t>
      </w:r>
      <w:r w:rsidR="00A21DEF">
        <w:t>she</w:t>
      </w:r>
      <w:r w:rsidR="00717687">
        <w:t xml:space="preserve"> can be portrayed </w:t>
      </w:r>
      <w:r w:rsidR="00A21DEF">
        <w:t xml:space="preserve">as being </w:t>
      </w:r>
      <w:r w:rsidR="00717687">
        <w:t>nice and innocent even though she not</w:t>
      </w:r>
      <w:r w:rsidR="00A21DEF">
        <w:t>,</w:t>
      </w:r>
      <w:r w:rsidR="00717687">
        <w:t xml:space="preserve"> also she can </w:t>
      </w:r>
      <w:r w:rsidR="00A21DEF">
        <w:t>express herself</w:t>
      </w:r>
      <w:r w:rsidR="00717687">
        <w:t xml:space="preserve"> as the</w:t>
      </w:r>
      <w:r w:rsidR="00A21DEF">
        <w:t xml:space="preserve"> confident yet</w:t>
      </w:r>
      <w:r w:rsidR="00717687">
        <w:t xml:space="preserve"> mean and feisty type as she’s considered in the play. If I were to play her angry and informing I wouldn’t know how to</w:t>
      </w:r>
      <w:r w:rsidR="00A21DEF">
        <w:t xml:space="preserve"> approach it. I</w:t>
      </w:r>
      <w:r w:rsidR="00717687">
        <w:t>t would be a very challenging for me to get that across as I have a problem with getting angry with people and sticking up for myself, so I could never portray this as a character through the monologue as</w:t>
      </w:r>
      <w:r w:rsidR="00A21DEF">
        <w:t xml:space="preserve"> well as it should be done, so</w:t>
      </w:r>
      <w:r w:rsidR="00717687">
        <w:t xml:space="preserve"> I would find it challenging. I just thought playing it the safe way to have her kind but </w:t>
      </w:r>
      <w:r w:rsidR="00C469DD">
        <w:t>aggressive</w:t>
      </w:r>
      <w:r w:rsidR="00717687">
        <w:t xml:space="preserve"> and have her as an informative person would come across the audience and </w:t>
      </w:r>
      <w:r w:rsidR="00A21DEF">
        <w:t>help break</w:t>
      </w:r>
      <w:r w:rsidR="00717687">
        <w:t xml:space="preserve"> down that fo</w:t>
      </w:r>
      <w:r w:rsidR="00A21DEF">
        <w:t>u</w:t>
      </w:r>
      <w:r w:rsidR="00717687">
        <w:t>rth wall and to portray what I have to say I terms of Kate warning the girls on what me</w:t>
      </w:r>
      <w:r w:rsidR="00A21DEF">
        <w:t>n</w:t>
      </w:r>
      <w:r w:rsidR="00717687">
        <w:t xml:space="preserve"> are like th</w:t>
      </w:r>
      <w:r w:rsidR="00A21DEF">
        <w:t>r</w:t>
      </w:r>
      <w:r w:rsidR="00717687">
        <w:t>oug</w:t>
      </w:r>
      <w:r w:rsidR="00A21DEF">
        <w:t>hout</w:t>
      </w:r>
      <w:r w:rsidR="00717687">
        <w:t xml:space="preserve"> the play</w:t>
      </w:r>
      <w:r w:rsidR="00A21DEF">
        <w:t>,</w:t>
      </w:r>
      <w:r w:rsidR="00717687">
        <w:t xml:space="preserve"> and using my own experiences to </w:t>
      </w:r>
      <w:r w:rsidR="00C469DD">
        <w:t>portray</w:t>
      </w:r>
      <w:r w:rsidR="00717687">
        <w:t xml:space="preserve"> her this way and also maybe </w:t>
      </w:r>
      <w:r w:rsidR="00C469DD">
        <w:t>seeing</w:t>
      </w:r>
      <w:r w:rsidR="00717687">
        <w:t xml:space="preserve"> the sadness </w:t>
      </w:r>
      <w:r w:rsidR="00C469DD">
        <w:t>unfold</w:t>
      </w:r>
      <w:r w:rsidR="00717687">
        <w:t xml:space="preserve"> as </w:t>
      </w:r>
      <w:r w:rsidR="00C469DD">
        <w:t>she’s</w:t>
      </w:r>
      <w:r w:rsidR="00717687">
        <w:t xml:space="preserve"> telling the girls th</w:t>
      </w:r>
      <w:r w:rsidR="00A21DEF">
        <w:t>at</w:t>
      </w:r>
      <w:r w:rsidR="00717687">
        <w:t xml:space="preserve"> she had been though a lot in the past</w:t>
      </w:r>
      <w:r w:rsidR="00A21DEF">
        <w:t xml:space="preserve">. </w:t>
      </w:r>
      <w:r w:rsidR="00D12BB6">
        <w:t>Maybe</w:t>
      </w:r>
      <w:r w:rsidR="00717687">
        <w:t xml:space="preserve"> testing and placing the monologue on what it is like if the in</w:t>
      </w:r>
      <w:r w:rsidR="00C469DD">
        <w:t xml:space="preserve">cident </w:t>
      </w:r>
      <w:r w:rsidR="00717687">
        <w:t xml:space="preserve">happened </w:t>
      </w:r>
      <w:r w:rsidR="00C469DD">
        <w:t>before</w:t>
      </w:r>
      <w:r w:rsidR="00717687">
        <w:t xml:space="preserve"> or after the incident with her husband can </w:t>
      </w:r>
      <w:r w:rsidR="00C469DD">
        <w:t>change</w:t>
      </w:r>
      <w:r w:rsidR="00717687">
        <w:t xml:space="preserve"> the</w:t>
      </w:r>
      <w:r w:rsidR="00A21DEF">
        <w:t xml:space="preserve"> emotional</w:t>
      </w:r>
      <w:r w:rsidR="00717687">
        <w:t xml:space="preserve"> </w:t>
      </w:r>
      <w:r w:rsidR="00C469DD">
        <w:t>fe</w:t>
      </w:r>
      <w:r w:rsidR="00A21DEF">
        <w:t>eling</w:t>
      </w:r>
      <w:r w:rsidR="00717687">
        <w:t xml:space="preserve"> a lot more</w:t>
      </w:r>
      <w:r w:rsidR="00A21DEF">
        <w:t>,</w:t>
      </w:r>
      <w:r w:rsidR="00717687">
        <w:t xml:space="preserve"> though</w:t>
      </w:r>
      <w:r w:rsidR="00A21DEF">
        <w:t xml:space="preserve"> </w:t>
      </w:r>
      <w:r w:rsidR="00C469DD">
        <w:t>if you moved that monologue around a bit</w:t>
      </w:r>
      <w:r w:rsidR="00D12BB6">
        <w:t>,</w:t>
      </w:r>
      <w:r w:rsidR="00C469DD">
        <w:t xml:space="preserve"> possibly you can have it meaning different things </w:t>
      </w:r>
      <w:r w:rsidR="00D12BB6">
        <w:t>from</w:t>
      </w:r>
      <w:r w:rsidR="00C469DD">
        <w:t xml:space="preserve"> the character Kate. Overall </w:t>
      </w:r>
      <w:r w:rsidR="00D12BB6">
        <w:t xml:space="preserve">from </w:t>
      </w:r>
      <w:r w:rsidR="00C469DD">
        <w:t>my p</w:t>
      </w:r>
      <w:r w:rsidR="00D12BB6">
        <w:t>er</w:t>
      </w:r>
      <w:r w:rsidR="00C469DD">
        <w:t xml:space="preserve">spective of </w:t>
      </w:r>
      <w:r w:rsidR="00D12BB6">
        <w:t xml:space="preserve">how to </w:t>
      </w:r>
      <w:r w:rsidR="00C469DD">
        <w:t>play Kate</w:t>
      </w:r>
      <w:r w:rsidR="00D12BB6">
        <w:t>,</w:t>
      </w:r>
      <w:r w:rsidR="00C469DD">
        <w:t xml:space="preserve"> I think she should be played through the monologue as to have a shy and sensitive side that I haven’t seen</w:t>
      </w:r>
      <w:r w:rsidR="00D12BB6">
        <w:t>,</w:t>
      </w:r>
      <w:r w:rsidR="00C469DD">
        <w:t xml:space="preserve"> to have this vulnerable side to make sure she can portray the </w:t>
      </w:r>
      <w:r w:rsidR="00C43296">
        <w:t>sensitive</w:t>
      </w:r>
      <w:r w:rsidR="00C469DD">
        <w:t xml:space="preserve"> side after being hurt by her husband</w:t>
      </w:r>
      <w:r w:rsidR="00D12BB6">
        <w:t>.</w:t>
      </w:r>
      <w:r w:rsidR="00C469DD">
        <w:t xml:space="preserve"> </w:t>
      </w:r>
      <w:r w:rsidR="00D12BB6">
        <w:t xml:space="preserve">She also </w:t>
      </w:r>
      <w:r w:rsidR="00C43296">
        <w:t>must</w:t>
      </w:r>
      <w:r w:rsidR="00C469DD">
        <w:t xml:space="preserve"> make sure </w:t>
      </w:r>
      <w:r w:rsidR="00D12BB6">
        <w:t>s</w:t>
      </w:r>
      <w:r w:rsidR="00C469DD">
        <w:t>he is very informative about how men are not very nice realistically</w:t>
      </w:r>
      <w:r w:rsidR="00D12BB6">
        <w:t>,</w:t>
      </w:r>
      <w:r w:rsidR="00C469DD">
        <w:t xml:space="preserve"> but we all need a man from time to time and I feel I can</w:t>
      </w:r>
      <w:r w:rsidR="00D12BB6">
        <w:t xml:space="preserve"> insert</w:t>
      </w:r>
      <w:r w:rsidR="00C469DD">
        <w:t xml:space="preserve"> </w:t>
      </w:r>
      <w:r w:rsidR="00D12BB6">
        <w:t xml:space="preserve">my emotion </w:t>
      </w:r>
      <w:r w:rsidR="00C469DD">
        <w:t>from past experiences</w:t>
      </w:r>
      <w:r w:rsidR="00D12BB6">
        <w:t>.</w:t>
      </w:r>
      <w:r w:rsidR="00C469DD">
        <w:t xml:space="preserve"> I can fe</w:t>
      </w:r>
      <w:r w:rsidR="00D12BB6">
        <w:t>e</w:t>
      </w:r>
      <w:r w:rsidR="00C469DD">
        <w:t>l th</w:t>
      </w:r>
      <w:r w:rsidR="00D12BB6">
        <w:t xml:space="preserve">at in </w:t>
      </w:r>
      <w:r w:rsidR="00C469DD">
        <w:t xml:space="preserve">playing the character Kate that it will unlock some emotions that I could use in other modules along the way </w:t>
      </w:r>
      <w:r w:rsidR="00C43296">
        <w:t>and</w:t>
      </w:r>
      <w:r w:rsidR="00C469DD">
        <w:t xml:space="preserve"> within the</w:t>
      </w:r>
      <w:r w:rsidR="00D12BB6">
        <w:t xml:space="preserve"> world of</w:t>
      </w:r>
      <w:r w:rsidR="00C469DD">
        <w:t xml:space="preserve"> Shakespeare</w:t>
      </w:r>
      <w:r w:rsidR="00D12BB6">
        <w:t>.</w:t>
      </w:r>
    </w:p>
    <w:sectPr w:rsidR="00C469DD" w:rsidRPr="0036405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CB9D7C" w14:textId="77777777" w:rsidR="00B82A41" w:rsidRDefault="00B82A41" w:rsidP="003252C6">
      <w:pPr>
        <w:spacing w:after="0" w:line="240" w:lineRule="auto"/>
      </w:pPr>
      <w:r>
        <w:separator/>
      </w:r>
    </w:p>
  </w:endnote>
  <w:endnote w:type="continuationSeparator" w:id="0">
    <w:p w14:paraId="64A6E8CB" w14:textId="77777777" w:rsidR="00B82A41" w:rsidRDefault="00B82A41" w:rsidP="003252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CCC467" w14:textId="77777777" w:rsidR="00B82A41" w:rsidRDefault="00B82A41" w:rsidP="003252C6">
      <w:pPr>
        <w:spacing w:after="0" w:line="240" w:lineRule="auto"/>
      </w:pPr>
      <w:r>
        <w:separator/>
      </w:r>
    </w:p>
  </w:footnote>
  <w:footnote w:type="continuationSeparator" w:id="0">
    <w:p w14:paraId="05A75EE9" w14:textId="77777777" w:rsidR="00B82A41" w:rsidRDefault="00B82A41" w:rsidP="003252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FF0B10F" w14:textId="608781E9" w:rsidR="00B61D9E" w:rsidRDefault="00B61D9E">
    <w:pPr>
      <w:pStyle w:val="Header"/>
    </w:pPr>
    <w:r>
      <w:t>Lara Evans</w:t>
    </w:r>
    <w:r>
      <w:ptab w:relativeTo="margin" w:alignment="center" w:leader="none"/>
    </w:r>
    <w:r>
      <w:ptab w:relativeTo="margin" w:alignment="right" w:leader="none"/>
    </w:r>
    <w:r>
      <w:t>1600513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745"/>
    <w:rsid w:val="000410FE"/>
    <w:rsid w:val="00066AC1"/>
    <w:rsid w:val="00076998"/>
    <w:rsid w:val="000C042E"/>
    <w:rsid w:val="00152272"/>
    <w:rsid w:val="001866BE"/>
    <w:rsid w:val="0019665C"/>
    <w:rsid w:val="00197D5A"/>
    <w:rsid w:val="001C151D"/>
    <w:rsid w:val="001D4E06"/>
    <w:rsid w:val="002E71C5"/>
    <w:rsid w:val="003052F0"/>
    <w:rsid w:val="003252C6"/>
    <w:rsid w:val="003314BB"/>
    <w:rsid w:val="00335E59"/>
    <w:rsid w:val="00364057"/>
    <w:rsid w:val="00370FED"/>
    <w:rsid w:val="003F4FC2"/>
    <w:rsid w:val="00414514"/>
    <w:rsid w:val="004156E5"/>
    <w:rsid w:val="0046095D"/>
    <w:rsid w:val="00461B52"/>
    <w:rsid w:val="00481F8D"/>
    <w:rsid w:val="004A63FB"/>
    <w:rsid w:val="00652B02"/>
    <w:rsid w:val="0065537F"/>
    <w:rsid w:val="006964EB"/>
    <w:rsid w:val="00717687"/>
    <w:rsid w:val="00722D7A"/>
    <w:rsid w:val="0073318C"/>
    <w:rsid w:val="007521FC"/>
    <w:rsid w:val="007F528B"/>
    <w:rsid w:val="00812C79"/>
    <w:rsid w:val="008F3286"/>
    <w:rsid w:val="00953043"/>
    <w:rsid w:val="00985519"/>
    <w:rsid w:val="009B4F71"/>
    <w:rsid w:val="00A21DEF"/>
    <w:rsid w:val="00A51032"/>
    <w:rsid w:val="00A62100"/>
    <w:rsid w:val="00A77776"/>
    <w:rsid w:val="00AC7DE5"/>
    <w:rsid w:val="00AE5695"/>
    <w:rsid w:val="00B30B11"/>
    <w:rsid w:val="00B61D9E"/>
    <w:rsid w:val="00B82A41"/>
    <w:rsid w:val="00B86ADD"/>
    <w:rsid w:val="00B92919"/>
    <w:rsid w:val="00B947EE"/>
    <w:rsid w:val="00BE034F"/>
    <w:rsid w:val="00C17687"/>
    <w:rsid w:val="00C43296"/>
    <w:rsid w:val="00C469DD"/>
    <w:rsid w:val="00C61502"/>
    <w:rsid w:val="00CC45E1"/>
    <w:rsid w:val="00CC6944"/>
    <w:rsid w:val="00D12BB6"/>
    <w:rsid w:val="00D71810"/>
    <w:rsid w:val="00D81094"/>
    <w:rsid w:val="00E37745"/>
    <w:rsid w:val="00E77768"/>
    <w:rsid w:val="00ED787B"/>
    <w:rsid w:val="00EE7570"/>
    <w:rsid w:val="00EF5722"/>
    <w:rsid w:val="00EF7FBC"/>
    <w:rsid w:val="00F02221"/>
    <w:rsid w:val="00F46E55"/>
    <w:rsid w:val="00F56F3A"/>
    <w:rsid w:val="00FB6316"/>
    <w:rsid w:val="00FD21E8"/>
    <w:rsid w:val="00FD6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66374"/>
  <w15:chartTrackingRefBased/>
  <w15:docId w15:val="{5721F7E1-BECA-46A7-BBA9-13AD137CE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52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52C6"/>
  </w:style>
  <w:style w:type="paragraph" w:styleId="Footer">
    <w:name w:val="footer"/>
    <w:basedOn w:val="Normal"/>
    <w:link w:val="FooterChar"/>
    <w:uiPriority w:val="99"/>
    <w:unhideWhenUsed/>
    <w:rsid w:val="003252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52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1613</Words>
  <Characters>9195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Evans (1600513)</dc:creator>
  <cp:keywords/>
  <dc:description/>
  <cp:lastModifiedBy>Lara Evans (1600513)</cp:lastModifiedBy>
  <cp:revision>2</cp:revision>
  <dcterms:created xsi:type="dcterms:W3CDTF">2018-05-18T10:30:00Z</dcterms:created>
  <dcterms:modified xsi:type="dcterms:W3CDTF">2018-05-18T10:30:00Z</dcterms:modified>
</cp:coreProperties>
</file>