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1E27B3" w14:textId="77777777" w:rsidR="00D47ACD" w:rsidRDefault="00D47ACD" w:rsidP="002A1787">
      <w:pPr>
        <w:rPr>
          <w:lang w:val="en-US"/>
        </w:rPr>
      </w:pPr>
    </w:p>
    <w:p w14:paraId="15E5F2D8" w14:textId="07133448" w:rsidR="00D47ACD" w:rsidRDefault="0029144E" w:rsidP="002A1787">
      <w:r>
        <w:t xml:space="preserve">PSYCHOLOGY FOR </w:t>
      </w:r>
      <w:r w:rsidR="00D91935">
        <w:t xml:space="preserve">HEALTH AND SOCIAL CARE </w:t>
      </w:r>
    </w:p>
    <w:p w14:paraId="31A202D7" w14:textId="77777777" w:rsidR="00D47ACD" w:rsidRDefault="00D47ACD" w:rsidP="002A1787">
      <w:r>
        <w:t>UNIVERSITY OF WALES TRINITY SAINT DAVID</w:t>
      </w:r>
    </w:p>
    <w:p w14:paraId="2F53B8B0" w14:textId="77777777" w:rsidR="00D47ACD" w:rsidRDefault="00D47ACD" w:rsidP="002A1787">
      <w:r>
        <w:t xml:space="preserve">CAMPUS:  Oval </w:t>
      </w:r>
      <w:proofErr w:type="gramStart"/>
      <w:r>
        <w:t>( London</w:t>
      </w:r>
      <w:proofErr w:type="gramEnd"/>
      <w:r>
        <w:t>)</w:t>
      </w:r>
    </w:p>
    <w:p w14:paraId="39E115D3" w14:textId="77777777" w:rsidR="00D47ACD" w:rsidRDefault="00D47ACD" w:rsidP="002A1787">
      <w:r>
        <w:t xml:space="preserve">LEVEL 4 </w:t>
      </w:r>
      <w:proofErr w:type="gramStart"/>
      <w:r>
        <w:t>PROGRAMME:CERTIFICATE</w:t>
      </w:r>
      <w:proofErr w:type="gramEnd"/>
      <w:r>
        <w:t xml:space="preserve"> IN SKILLS FOR THE WORKPLACE </w:t>
      </w:r>
    </w:p>
    <w:p w14:paraId="0B0F09FC" w14:textId="201124CE" w:rsidR="00D47ACD" w:rsidRDefault="00D47ACD" w:rsidP="002A1787">
      <w:r>
        <w:t xml:space="preserve">(HEALTH AND SOCIAL CARE) TERM </w:t>
      </w:r>
      <w:r w:rsidR="00D91935">
        <w:t xml:space="preserve">2 RESIT </w:t>
      </w:r>
    </w:p>
    <w:p w14:paraId="5AFEC337" w14:textId="77777777" w:rsidR="00D47ACD" w:rsidRDefault="00D47ACD" w:rsidP="002A1787">
      <w:r>
        <w:t>ACADEMIC YEAR :19/20</w:t>
      </w:r>
    </w:p>
    <w:p w14:paraId="7A93F76F" w14:textId="77777777" w:rsidR="00D47ACD" w:rsidRDefault="00D47ACD" w:rsidP="002A1787">
      <w:r>
        <w:t xml:space="preserve">STUDENT NAME: Jennifer </w:t>
      </w:r>
      <w:proofErr w:type="spellStart"/>
      <w:r>
        <w:t>Oluwakemi</w:t>
      </w:r>
      <w:proofErr w:type="spellEnd"/>
      <w:r>
        <w:t xml:space="preserve"> </w:t>
      </w:r>
      <w:proofErr w:type="spellStart"/>
      <w:r>
        <w:t>Laguda</w:t>
      </w:r>
      <w:proofErr w:type="spellEnd"/>
      <w:r>
        <w:t xml:space="preserve"> </w:t>
      </w:r>
    </w:p>
    <w:p w14:paraId="19885117" w14:textId="77777777" w:rsidR="00D47ACD" w:rsidRDefault="00D47ACD" w:rsidP="002A1787">
      <w:r>
        <w:t>STUDENT NUMBER:</w:t>
      </w:r>
      <w:r w:rsidRPr="004C3943">
        <w:t xml:space="preserve"> </w:t>
      </w:r>
      <w:r>
        <w:t>1907297</w:t>
      </w:r>
    </w:p>
    <w:p w14:paraId="1D9BAB43" w14:textId="33EA61EB" w:rsidR="00D47ACD" w:rsidRDefault="00D47ACD" w:rsidP="002A1787">
      <w:r>
        <w:t xml:space="preserve">LECTURER NAME: </w:t>
      </w:r>
      <w:proofErr w:type="gramStart"/>
      <w:r w:rsidR="00260A3A">
        <w:t>DIYA  GANGULY</w:t>
      </w:r>
      <w:proofErr w:type="gramEnd"/>
      <w:r w:rsidR="00260A3A">
        <w:t xml:space="preserve"> </w:t>
      </w:r>
    </w:p>
    <w:p w14:paraId="7805DCE3" w14:textId="056636D3" w:rsidR="00D47ACD" w:rsidRDefault="00D47ACD">
      <w:r>
        <w:t>SUBMITION DEADLINE</w:t>
      </w:r>
      <w:r w:rsidR="00EE3166">
        <w:t>: 08 / 01 /2020</w:t>
      </w:r>
    </w:p>
    <w:p w14:paraId="3D51DCF2" w14:textId="1222E1CD" w:rsidR="00EE3166" w:rsidRDefault="00EE3166"/>
    <w:p w14:paraId="5F3D2892" w14:textId="53896C6A" w:rsidR="009C3352" w:rsidRDefault="009C3352"/>
    <w:p w14:paraId="5A110010" w14:textId="10A4F895" w:rsidR="001711EA" w:rsidRDefault="00A003DC">
      <w:r>
        <w:t xml:space="preserve">Table of contents </w:t>
      </w:r>
    </w:p>
    <w:p w14:paraId="23E137F5" w14:textId="77777777" w:rsidR="00FA073E" w:rsidRDefault="00FA073E"/>
    <w:p w14:paraId="57FB6DDB" w14:textId="00C96005" w:rsidR="0076531A" w:rsidRDefault="00A003DC">
      <w:r>
        <w:t>Introduction</w:t>
      </w:r>
      <w:r w:rsidR="00C324BD">
        <w:t xml:space="preserve"> ............................................................................................................................... page </w:t>
      </w:r>
      <w:r w:rsidR="00A93242">
        <w:t>2</w:t>
      </w:r>
    </w:p>
    <w:p w14:paraId="7A3CDA7D" w14:textId="50A7486C" w:rsidR="001711EA" w:rsidRDefault="00FA073E">
      <w:r>
        <w:t xml:space="preserve">Arguing psychological theories </w:t>
      </w:r>
      <w:r w:rsidR="00617A9A">
        <w:t xml:space="preserve">.................................................................................................. page </w:t>
      </w:r>
      <w:r w:rsidR="007D279C">
        <w:t>3</w:t>
      </w:r>
    </w:p>
    <w:p w14:paraId="1D765D25" w14:textId="73CCB411" w:rsidR="008325C4" w:rsidRDefault="008325C4">
      <w:r>
        <w:t xml:space="preserve">Social services </w:t>
      </w:r>
      <w:r w:rsidR="00617A9A">
        <w:t>.........</w:t>
      </w:r>
      <w:r w:rsidR="00B07EA7">
        <w:t>.......................................................................................................</w:t>
      </w:r>
      <w:r w:rsidR="00F3475F">
        <w:t>............ page</w:t>
      </w:r>
      <w:r w:rsidR="007D279C">
        <w:t xml:space="preserve"> 4</w:t>
      </w:r>
    </w:p>
    <w:p w14:paraId="2F8A23CA" w14:textId="5F2E49F0" w:rsidR="00A177AC" w:rsidRDefault="00AE7F8A">
      <w:r>
        <w:t xml:space="preserve">Applying psychological perspective in health and social care practice </w:t>
      </w:r>
      <w:r w:rsidR="00A177AC">
        <w:t xml:space="preserve">Conclusion </w:t>
      </w:r>
      <w:r w:rsidR="00F3475F">
        <w:t>.................. page</w:t>
      </w:r>
      <w:r w:rsidR="00511429">
        <w:t xml:space="preserve"> 5</w:t>
      </w:r>
    </w:p>
    <w:p w14:paraId="0EC90034" w14:textId="19B2D4B7" w:rsidR="00973718" w:rsidRDefault="00274127">
      <w:r>
        <w:t>Conclusion ....</w:t>
      </w:r>
      <w:r w:rsidR="00D66FFE">
        <w:t>..................................</w:t>
      </w:r>
      <w:r w:rsidR="00973718">
        <w:t>........................................................................................... page</w:t>
      </w:r>
      <w:r w:rsidR="00511429">
        <w:t xml:space="preserve"> 6</w:t>
      </w:r>
    </w:p>
    <w:p w14:paraId="54B6F282" w14:textId="51A68D7F" w:rsidR="003B0151" w:rsidRDefault="0071516E">
      <w:r>
        <w:t xml:space="preserve">References </w:t>
      </w:r>
      <w:r w:rsidR="00F3475F">
        <w:t>.........</w:t>
      </w:r>
      <w:r w:rsidR="00274127">
        <w:t>.........</w:t>
      </w:r>
      <w:r w:rsidR="003B0151">
        <w:t xml:space="preserve">............................................................................................................... page </w:t>
      </w:r>
      <w:r w:rsidR="00511429">
        <w:t xml:space="preserve">6 </w:t>
      </w:r>
    </w:p>
    <w:p w14:paraId="4B879072" w14:textId="77777777" w:rsidR="003B0151" w:rsidRDefault="003B0151"/>
    <w:p w14:paraId="36718571" w14:textId="3C1906A2" w:rsidR="001711EA" w:rsidRDefault="001711EA"/>
    <w:p w14:paraId="272052BD" w14:textId="1E12E6FE" w:rsidR="001711EA" w:rsidRDefault="001711EA"/>
    <w:p w14:paraId="563458F1" w14:textId="3144F802" w:rsidR="001711EA" w:rsidRDefault="001711EA"/>
    <w:p w14:paraId="3DEB3221" w14:textId="02EEE7D2" w:rsidR="001711EA" w:rsidRDefault="001711EA"/>
    <w:p w14:paraId="22400FE0" w14:textId="0EADBAC7" w:rsidR="001711EA" w:rsidRDefault="001711EA"/>
    <w:p w14:paraId="39E329D4" w14:textId="5AC87312" w:rsidR="001711EA" w:rsidRDefault="001711EA"/>
    <w:p w14:paraId="6AB10949" w14:textId="77777777" w:rsidR="001711EA" w:rsidRDefault="001711EA" w:rsidP="003B0151"/>
    <w:p w14:paraId="2D14CEED" w14:textId="77777777" w:rsidR="001711EA" w:rsidRDefault="001711EA" w:rsidP="002A1787">
      <w:pPr>
        <w:jc w:val="center"/>
      </w:pPr>
    </w:p>
    <w:p w14:paraId="1D8EE944" w14:textId="61C88A09" w:rsidR="001711EA" w:rsidRDefault="00761CB7" w:rsidP="002A1787">
      <w:pPr>
        <w:jc w:val="center"/>
      </w:pPr>
      <w:r>
        <w:t>Analysing</w:t>
      </w:r>
      <w:r w:rsidR="00EB7802">
        <w:t xml:space="preserve"> </w:t>
      </w:r>
      <w:r>
        <w:t xml:space="preserve">  Psychology </w:t>
      </w:r>
    </w:p>
    <w:p w14:paraId="6964B9A0" w14:textId="77777777" w:rsidR="001711EA" w:rsidRDefault="001711EA" w:rsidP="002A1787">
      <w:pPr>
        <w:jc w:val="center"/>
      </w:pPr>
    </w:p>
    <w:p w14:paraId="1F9A1AF3" w14:textId="75A0D68A" w:rsidR="002F469E" w:rsidRDefault="00056147" w:rsidP="002A1787">
      <w:pPr>
        <w:jc w:val="center"/>
      </w:pPr>
      <w:r>
        <w:t xml:space="preserve">Introduction </w:t>
      </w:r>
    </w:p>
    <w:p w14:paraId="36536E6F" w14:textId="3177F4B9" w:rsidR="00056147" w:rsidRDefault="00056147" w:rsidP="00056147"/>
    <w:p w14:paraId="61F41F97" w14:textId="21AFDE84" w:rsidR="003D5FC6" w:rsidRDefault="003D5FC6" w:rsidP="00056147">
      <w:r>
        <w:t>Psychology is defined as</w:t>
      </w:r>
      <w:r w:rsidR="00E75E8A">
        <w:t xml:space="preserve"> the study</w:t>
      </w:r>
      <w:r w:rsidR="00F1401E">
        <w:t xml:space="preserve"> of the</w:t>
      </w:r>
      <w:r w:rsidR="00964364">
        <w:t xml:space="preserve"> human </w:t>
      </w:r>
      <w:r w:rsidR="00F1401E">
        <w:t xml:space="preserve">mind and </w:t>
      </w:r>
      <w:proofErr w:type="gramStart"/>
      <w:r w:rsidR="00C31D76">
        <w:t>behaviour</w:t>
      </w:r>
      <w:r w:rsidR="00F1401E">
        <w:t xml:space="preserve">  </w:t>
      </w:r>
      <w:r w:rsidR="001E1B6C">
        <w:t>that</w:t>
      </w:r>
      <w:proofErr w:type="gramEnd"/>
      <w:r w:rsidR="001E1B6C">
        <w:t xml:space="preserve"> </w:t>
      </w:r>
      <w:r w:rsidR="00CB16CF">
        <w:t xml:space="preserve">deals </w:t>
      </w:r>
      <w:r w:rsidR="00A37458">
        <w:t xml:space="preserve">with emotional </w:t>
      </w:r>
      <w:r w:rsidR="00620F7F">
        <w:t xml:space="preserve">, cognitive and </w:t>
      </w:r>
      <w:r w:rsidR="009834E8">
        <w:t xml:space="preserve">mental processes. </w:t>
      </w:r>
    </w:p>
    <w:p w14:paraId="4FC6D0EC" w14:textId="7B3FB440" w:rsidR="007F1F91" w:rsidRDefault="003127F8" w:rsidP="00056147">
      <w:r>
        <w:t xml:space="preserve">Psychology has many fields </w:t>
      </w:r>
      <w:r w:rsidR="00C15AFD">
        <w:t xml:space="preserve">such as cognitive </w:t>
      </w:r>
      <w:proofErr w:type="gramStart"/>
      <w:r w:rsidR="00056AC8">
        <w:t>process</w:t>
      </w:r>
      <w:r w:rsidR="00BD7B57">
        <w:t xml:space="preserve"> ,</w:t>
      </w:r>
      <w:proofErr w:type="gramEnd"/>
      <w:r w:rsidR="00BD7B57">
        <w:t xml:space="preserve"> human development ,</w:t>
      </w:r>
      <w:r w:rsidR="00D27D1A">
        <w:t xml:space="preserve"> health and social </w:t>
      </w:r>
      <w:r w:rsidR="00C31D76">
        <w:t>behaviour</w:t>
      </w:r>
      <w:r w:rsidR="006E2A6F">
        <w:t xml:space="preserve">. </w:t>
      </w:r>
    </w:p>
    <w:p w14:paraId="25C8BA15" w14:textId="45BABCD7" w:rsidR="00D16477" w:rsidRDefault="00D16477" w:rsidP="00056147">
      <w:r>
        <w:t xml:space="preserve">Brief summary of assignment number </w:t>
      </w:r>
      <w:proofErr w:type="gramStart"/>
      <w:r>
        <w:t xml:space="preserve">1 </w:t>
      </w:r>
      <w:r w:rsidR="007D7188">
        <w:t>:</w:t>
      </w:r>
      <w:proofErr w:type="gramEnd"/>
      <w:r w:rsidR="007D7188">
        <w:t xml:space="preserve"> In the first </w:t>
      </w:r>
      <w:r w:rsidR="00DC636B">
        <w:t xml:space="preserve">assignment </w:t>
      </w:r>
      <w:r w:rsidR="000B6FA7">
        <w:t xml:space="preserve">I had to </w:t>
      </w:r>
      <w:r w:rsidR="008544C5">
        <w:t xml:space="preserve">choose a stage of </w:t>
      </w:r>
      <w:proofErr w:type="spellStart"/>
      <w:r w:rsidR="00D738BF">
        <w:t>of</w:t>
      </w:r>
      <w:proofErr w:type="spellEnd"/>
      <w:r w:rsidR="00D738BF">
        <w:t xml:space="preserve"> human development </w:t>
      </w:r>
      <w:r w:rsidR="008702C8">
        <w:t xml:space="preserve">of my </w:t>
      </w:r>
      <w:r w:rsidR="00E661CE">
        <w:t>choice which</w:t>
      </w:r>
      <w:r w:rsidR="00EB0313">
        <w:t xml:space="preserve"> was </w:t>
      </w:r>
      <w:proofErr w:type="gramStart"/>
      <w:r w:rsidR="00EB0313">
        <w:t xml:space="preserve">infancy </w:t>
      </w:r>
      <w:r w:rsidR="002A41EB">
        <w:t>;</w:t>
      </w:r>
      <w:proofErr w:type="gramEnd"/>
      <w:r w:rsidR="002A41EB">
        <w:t xml:space="preserve"> I had </w:t>
      </w:r>
      <w:r w:rsidR="00C654D6">
        <w:t xml:space="preserve">analysed </w:t>
      </w:r>
      <w:r w:rsidR="00FC6E7F">
        <w:t xml:space="preserve">and use psychological theories to </w:t>
      </w:r>
      <w:r w:rsidR="00B9268C">
        <w:t xml:space="preserve">support my </w:t>
      </w:r>
      <w:r w:rsidR="00B53339">
        <w:t>work</w:t>
      </w:r>
      <w:r w:rsidR="002A41EB">
        <w:t xml:space="preserve">. </w:t>
      </w:r>
    </w:p>
    <w:p w14:paraId="50F87376" w14:textId="0D0B9D24" w:rsidR="00D8010B" w:rsidRDefault="00C3635B" w:rsidP="00056147">
      <w:r>
        <w:t xml:space="preserve">I </w:t>
      </w:r>
      <w:proofErr w:type="spellStart"/>
      <w:proofErr w:type="gramStart"/>
      <w:r w:rsidR="00C120B3">
        <w:t>choosed</w:t>
      </w:r>
      <w:proofErr w:type="spellEnd"/>
      <w:r w:rsidR="00C120B3">
        <w:t xml:space="preserve">  this</w:t>
      </w:r>
      <w:proofErr w:type="gramEnd"/>
      <w:r w:rsidR="00C120B3">
        <w:t xml:space="preserve"> stage because </w:t>
      </w:r>
      <w:r w:rsidR="002A41EB">
        <w:t xml:space="preserve">in the </w:t>
      </w:r>
      <w:r w:rsidR="00321473">
        <w:t xml:space="preserve">future I want to </w:t>
      </w:r>
      <w:r w:rsidR="001129F9">
        <w:t xml:space="preserve">be a social worker and </w:t>
      </w:r>
      <w:r w:rsidR="001B711E">
        <w:t>work in the field that involves infants , children and adolescents</w:t>
      </w:r>
      <w:r w:rsidR="00057133">
        <w:t xml:space="preserve"> ; </w:t>
      </w:r>
      <w:r w:rsidR="00A27D60">
        <w:t xml:space="preserve">so </w:t>
      </w:r>
      <w:r w:rsidR="00C34DA8">
        <w:t xml:space="preserve">to be able to </w:t>
      </w:r>
      <w:r w:rsidR="008C7EBC">
        <w:t xml:space="preserve">understand </w:t>
      </w:r>
      <w:r w:rsidR="00C34DA8">
        <w:t xml:space="preserve">kids and increase my knowledge </w:t>
      </w:r>
      <w:r w:rsidR="004B2567">
        <w:t xml:space="preserve">I had to </w:t>
      </w:r>
      <w:r w:rsidR="007B36ED">
        <w:t xml:space="preserve">study different theories </w:t>
      </w:r>
      <w:r w:rsidR="00731912">
        <w:t xml:space="preserve">that </w:t>
      </w:r>
      <w:r w:rsidR="00D54D58">
        <w:t xml:space="preserve">concerns infancy </w:t>
      </w:r>
      <w:r w:rsidR="00D37618">
        <w:t xml:space="preserve">by </w:t>
      </w:r>
      <w:r w:rsidR="007B36ED">
        <w:t xml:space="preserve">different psychologists </w:t>
      </w:r>
      <w:r w:rsidR="005C2857">
        <w:t xml:space="preserve">like </w:t>
      </w:r>
      <w:r w:rsidR="002311AE">
        <w:t xml:space="preserve">Freud , Erickson , </w:t>
      </w:r>
      <w:r w:rsidR="003C592D">
        <w:t xml:space="preserve">Piaget </w:t>
      </w:r>
      <w:r w:rsidR="00273CB2">
        <w:t>,</w:t>
      </w:r>
      <w:r w:rsidR="00092990">
        <w:t>Kohlberg</w:t>
      </w:r>
      <w:r w:rsidR="00273CB2">
        <w:t xml:space="preserve"> </w:t>
      </w:r>
      <w:r w:rsidR="00092990">
        <w:t>and so on</w:t>
      </w:r>
      <w:r w:rsidR="00AC4F31">
        <w:t xml:space="preserve"> .</w:t>
      </w:r>
    </w:p>
    <w:p w14:paraId="1198321E" w14:textId="3C04538A" w:rsidR="00D8010B" w:rsidRDefault="00D8010B" w:rsidP="00056147">
      <w:r>
        <w:t xml:space="preserve">In </w:t>
      </w:r>
      <w:r w:rsidR="00E0385A">
        <w:t xml:space="preserve">the future I will be working with kids that </w:t>
      </w:r>
      <w:r w:rsidR="00550006">
        <w:t xml:space="preserve">are being </w:t>
      </w:r>
      <w:r w:rsidR="000540CD">
        <w:t xml:space="preserve">difficult </w:t>
      </w:r>
      <w:proofErr w:type="gramStart"/>
      <w:r w:rsidR="005129B4">
        <w:t>mal</w:t>
      </w:r>
      <w:r w:rsidR="00550006">
        <w:t>treated</w:t>
      </w:r>
      <w:r w:rsidR="005129B4">
        <w:t xml:space="preserve"> ,</w:t>
      </w:r>
      <w:r w:rsidR="00550006">
        <w:t>molested</w:t>
      </w:r>
      <w:proofErr w:type="gramEnd"/>
      <w:r w:rsidR="001B3321">
        <w:t xml:space="preserve"> or are problematic </w:t>
      </w:r>
      <w:r w:rsidR="00550006">
        <w:t>so my duty is to find efficient and effective ways to help them overcome their problems</w:t>
      </w:r>
      <w:r w:rsidR="00CA3CF4">
        <w:t xml:space="preserve"> and </w:t>
      </w:r>
      <w:r w:rsidR="00ED5882">
        <w:t>live a life that</w:t>
      </w:r>
      <w:r w:rsidR="00574276">
        <w:t xml:space="preserve"> is as</w:t>
      </w:r>
      <w:r w:rsidR="00ED5882">
        <w:t xml:space="preserve"> normal as possible </w:t>
      </w:r>
      <w:r w:rsidR="00574276">
        <w:t>.</w:t>
      </w:r>
    </w:p>
    <w:p w14:paraId="37B0BFC2" w14:textId="0733E95C" w:rsidR="00EA3F99" w:rsidRDefault="00EA3F99" w:rsidP="00056147">
      <w:r>
        <w:t xml:space="preserve">The 2 </w:t>
      </w:r>
      <w:r w:rsidR="005D7402">
        <w:t xml:space="preserve">theories I found interesting and captivating were </w:t>
      </w:r>
      <w:r w:rsidR="00DE3A0A">
        <w:t xml:space="preserve">Erickson’s </w:t>
      </w:r>
      <w:r w:rsidR="008145E5">
        <w:t xml:space="preserve">theory of </w:t>
      </w:r>
      <w:r w:rsidR="00FD632A">
        <w:t xml:space="preserve">psychological development and Freud </w:t>
      </w:r>
      <w:r w:rsidR="00B05C5E">
        <w:t xml:space="preserve">Psychosexual </w:t>
      </w:r>
      <w:r w:rsidR="003834DD">
        <w:t xml:space="preserve">stages of development. </w:t>
      </w:r>
    </w:p>
    <w:p w14:paraId="6D8C1E60" w14:textId="3B7B948B" w:rsidR="00D12CF2" w:rsidRDefault="003F2F13" w:rsidP="00056147">
      <w:r>
        <w:t>Freud’s</w:t>
      </w:r>
      <w:r w:rsidR="00D12CF2">
        <w:t xml:space="preserve"> </w:t>
      </w:r>
      <w:r>
        <w:t xml:space="preserve">Psychosexual </w:t>
      </w:r>
      <w:r w:rsidR="006C1DA3">
        <w:t xml:space="preserve">are </w:t>
      </w:r>
      <w:r w:rsidR="00720616">
        <w:t xml:space="preserve">5 which </w:t>
      </w:r>
      <w:proofErr w:type="gramStart"/>
      <w:r w:rsidR="00720616">
        <w:t>are :</w:t>
      </w:r>
      <w:proofErr w:type="gramEnd"/>
    </w:p>
    <w:p w14:paraId="0EFE73D6" w14:textId="1CBF24DA" w:rsidR="00720616" w:rsidRDefault="00504860" w:rsidP="00056147">
      <w:r>
        <w:t xml:space="preserve">● </w:t>
      </w:r>
      <w:r w:rsidR="003C1F6F">
        <w:t>Oral s</w:t>
      </w:r>
      <w:r>
        <w:t>tage</w:t>
      </w:r>
      <w:r w:rsidR="006D63C3">
        <w:t xml:space="preserve"> 0 – 1 year </w:t>
      </w:r>
      <w:proofErr w:type="gramStart"/>
      <w:r w:rsidR="003F65FA">
        <w:t>old</w:t>
      </w:r>
      <w:r w:rsidR="004E7AFF">
        <w:t xml:space="preserve"> :</w:t>
      </w:r>
      <w:proofErr w:type="gramEnd"/>
      <w:r w:rsidR="003F65FA">
        <w:t xml:space="preserve">  </w:t>
      </w:r>
      <w:r w:rsidR="00FA66FA">
        <w:t>W</w:t>
      </w:r>
      <w:r w:rsidR="003F65FA">
        <w:t xml:space="preserve">hen the child </w:t>
      </w:r>
      <w:r w:rsidR="00FA66FA">
        <w:t xml:space="preserve">derives pleasure </w:t>
      </w:r>
      <w:r w:rsidR="00B93FFF">
        <w:t xml:space="preserve"> from sucking ,</w:t>
      </w:r>
      <w:r w:rsidR="009734FE">
        <w:t xml:space="preserve"> eating  they </w:t>
      </w:r>
      <w:r w:rsidR="006234E0">
        <w:t>put everything in their mouth .</w:t>
      </w:r>
    </w:p>
    <w:p w14:paraId="6A805C45" w14:textId="3653D7BA" w:rsidR="00504860" w:rsidRDefault="00122991" w:rsidP="00056147">
      <w:r>
        <w:t xml:space="preserve">● </w:t>
      </w:r>
      <w:proofErr w:type="gramStart"/>
      <w:r w:rsidR="003C1F6F">
        <w:t>Anal  s</w:t>
      </w:r>
      <w:r>
        <w:t>tage</w:t>
      </w:r>
      <w:proofErr w:type="gramEnd"/>
      <w:r>
        <w:t xml:space="preserve"> </w:t>
      </w:r>
      <w:r w:rsidR="00E05EF5">
        <w:t xml:space="preserve"> 2 – 3 </w:t>
      </w:r>
      <w:r w:rsidR="009A279B">
        <w:t>years</w:t>
      </w:r>
      <w:r w:rsidR="00327693">
        <w:t xml:space="preserve"> </w:t>
      </w:r>
      <w:r w:rsidR="00193F2C">
        <w:t xml:space="preserve">old </w:t>
      </w:r>
      <w:r w:rsidR="00327693">
        <w:t>:</w:t>
      </w:r>
      <w:r w:rsidR="009A279B">
        <w:t xml:space="preserve">  wher</w:t>
      </w:r>
      <w:r w:rsidR="00E05EF5">
        <w:t xml:space="preserve">e child </w:t>
      </w:r>
      <w:r w:rsidR="000C7B9E">
        <w:t xml:space="preserve">derives from holding </w:t>
      </w:r>
      <w:proofErr w:type="spellStart"/>
      <w:r w:rsidR="000C7B9E">
        <w:t>fecces</w:t>
      </w:r>
      <w:proofErr w:type="spellEnd"/>
      <w:r w:rsidR="000C7B9E">
        <w:t xml:space="preserve"> </w:t>
      </w:r>
      <w:r w:rsidR="008338E2">
        <w:t xml:space="preserve">and learns how to </w:t>
      </w:r>
      <w:r w:rsidR="00080F43">
        <w:t xml:space="preserve">use the potty </w:t>
      </w:r>
      <w:r w:rsidR="009C0EF3">
        <w:t xml:space="preserve">. </w:t>
      </w:r>
    </w:p>
    <w:p w14:paraId="16DA63E4" w14:textId="2082CB58" w:rsidR="00122991" w:rsidRDefault="00122991" w:rsidP="00056147">
      <w:r>
        <w:t xml:space="preserve">● </w:t>
      </w:r>
      <w:r w:rsidR="00645E96">
        <w:t xml:space="preserve">Phallic stage </w:t>
      </w:r>
      <w:r w:rsidR="00080F43">
        <w:t xml:space="preserve">3 </w:t>
      </w:r>
      <w:r w:rsidR="008B4C23">
        <w:t>–</w:t>
      </w:r>
      <w:r w:rsidR="00080F43">
        <w:t xml:space="preserve"> 6</w:t>
      </w:r>
      <w:r w:rsidR="007652C7">
        <w:t xml:space="preserve"> </w:t>
      </w:r>
      <w:proofErr w:type="gramStart"/>
      <w:r w:rsidR="007652C7">
        <w:t>years</w:t>
      </w:r>
      <w:r w:rsidR="00327693">
        <w:t xml:space="preserve"> </w:t>
      </w:r>
      <w:r w:rsidR="002840B5">
        <w:t xml:space="preserve"> old</w:t>
      </w:r>
      <w:proofErr w:type="gramEnd"/>
      <w:r w:rsidR="002840B5">
        <w:t xml:space="preserve"> </w:t>
      </w:r>
      <w:r w:rsidR="00327693">
        <w:t>:</w:t>
      </w:r>
      <w:r w:rsidR="007652C7">
        <w:t xml:space="preserve"> </w:t>
      </w:r>
      <w:r w:rsidR="008B4C23">
        <w:t xml:space="preserve"> </w:t>
      </w:r>
      <w:r w:rsidR="00570A29">
        <w:t xml:space="preserve"> the child is attached to the </w:t>
      </w:r>
      <w:r w:rsidR="0049059A">
        <w:t xml:space="preserve">parent of the opposite sex </w:t>
      </w:r>
      <w:r w:rsidR="00DA5B57">
        <w:t>and discover their bodies</w:t>
      </w:r>
      <w:r w:rsidR="009C0EF3">
        <w:t>.</w:t>
      </w:r>
    </w:p>
    <w:p w14:paraId="12155533" w14:textId="2986889A" w:rsidR="007F6A63" w:rsidRDefault="007F6A63" w:rsidP="00056147">
      <w:r>
        <w:t xml:space="preserve">● Latency </w:t>
      </w:r>
      <w:r w:rsidR="00940519">
        <w:t xml:space="preserve">6 year’s old </w:t>
      </w:r>
      <w:r w:rsidR="0016113D">
        <w:t xml:space="preserve">to </w:t>
      </w:r>
      <w:proofErr w:type="gramStart"/>
      <w:r w:rsidR="0016113D">
        <w:t>puberty</w:t>
      </w:r>
      <w:r w:rsidR="00B77346">
        <w:t xml:space="preserve"> :</w:t>
      </w:r>
      <w:proofErr w:type="gramEnd"/>
      <w:r w:rsidR="00B77346">
        <w:t xml:space="preserve"> the </w:t>
      </w:r>
      <w:r w:rsidR="00697B08">
        <w:t xml:space="preserve"> children spend more time with </w:t>
      </w:r>
      <w:r w:rsidR="000F0E9E">
        <w:t xml:space="preserve">their age mates of  the </w:t>
      </w:r>
      <w:r w:rsidR="008D712A">
        <w:t>same sex .</w:t>
      </w:r>
    </w:p>
    <w:p w14:paraId="1C2A66AB" w14:textId="0EA0DCF5" w:rsidR="007F6A63" w:rsidRDefault="007F6A63" w:rsidP="00056147">
      <w:r>
        <w:t xml:space="preserve">● Genital </w:t>
      </w:r>
      <w:proofErr w:type="gramStart"/>
      <w:r>
        <w:t xml:space="preserve">stage </w:t>
      </w:r>
      <w:r w:rsidR="006D63C3">
        <w:t xml:space="preserve"> </w:t>
      </w:r>
      <w:r w:rsidR="0016113D">
        <w:t>after</w:t>
      </w:r>
      <w:proofErr w:type="gramEnd"/>
      <w:r w:rsidR="0016113D">
        <w:t xml:space="preserve"> </w:t>
      </w:r>
      <w:r w:rsidR="009A279B">
        <w:t>puberty</w:t>
      </w:r>
      <w:r w:rsidR="00327693">
        <w:t xml:space="preserve"> :</w:t>
      </w:r>
      <w:r w:rsidR="009A279B">
        <w:t xml:space="preserve"> </w:t>
      </w:r>
      <w:r w:rsidR="0016113D">
        <w:t xml:space="preserve"> </w:t>
      </w:r>
      <w:r w:rsidR="008D712A">
        <w:t xml:space="preserve">The individuals are attracted to opposite sex </w:t>
      </w:r>
      <w:r w:rsidR="004E7AFF">
        <w:t>.</w:t>
      </w:r>
    </w:p>
    <w:p w14:paraId="3D4798D3" w14:textId="13F62BC3" w:rsidR="008C6227" w:rsidRDefault="008D7E27" w:rsidP="00056147">
      <w:r>
        <w:t xml:space="preserve">Based on task number one </w:t>
      </w:r>
      <w:r w:rsidR="003C3D23">
        <w:t xml:space="preserve">psychological </w:t>
      </w:r>
      <w:r w:rsidR="006E4901">
        <w:t xml:space="preserve">theories that are related to </w:t>
      </w:r>
      <w:proofErr w:type="gramStart"/>
      <w:r w:rsidR="00E06F7E">
        <w:t>behavioural</w:t>
      </w:r>
      <w:r w:rsidR="006E4901">
        <w:t xml:space="preserve"> </w:t>
      </w:r>
      <w:r w:rsidR="00B224AC">
        <w:t xml:space="preserve"> psychology</w:t>
      </w:r>
      <w:proofErr w:type="gramEnd"/>
      <w:r w:rsidR="00B224AC">
        <w:t xml:space="preserve"> </w:t>
      </w:r>
      <w:r w:rsidR="00DE7554">
        <w:t xml:space="preserve">mainly involves infants </w:t>
      </w:r>
      <w:r w:rsidR="0058426C">
        <w:t xml:space="preserve">and children </w:t>
      </w:r>
      <w:r w:rsidR="00C21882">
        <w:t xml:space="preserve">and the </w:t>
      </w:r>
      <w:r w:rsidR="003B3F2A">
        <w:t xml:space="preserve">outcome depends on the environment </w:t>
      </w:r>
      <w:r w:rsidR="00B66178">
        <w:t xml:space="preserve">they are surrounded by. </w:t>
      </w:r>
    </w:p>
    <w:p w14:paraId="5B54511D" w14:textId="56EA4BA5" w:rsidR="00B60FBC" w:rsidRDefault="00B60FBC" w:rsidP="00056147">
      <w:r>
        <w:t xml:space="preserve">In this reflective </w:t>
      </w:r>
      <w:r w:rsidR="00A70B34">
        <w:t xml:space="preserve">I’m going to </w:t>
      </w:r>
      <w:proofErr w:type="spellStart"/>
      <w:r w:rsidR="00796FE3">
        <w:t>analyze</w:t>
      </w:r>
      <w:proofErr w:type="spellEnd"/>
      <w:r w:rsidR="00796FE3">
        <w:t xml:space="preserve"> and explain how </w:t>
      </w:r>
      <w:r w:rsidR="00CE46BF">
        <w:t xml:space="preserve">psychology </w:t>
      </w:r>
      <w:r w:rsidR="00E258C6">
        <w:t xml:space="preserve">influences </w:t>
      </w:r>
      <w:r w:rsidR="00932994">
        <w:t>health and social care</w:t>
      </w:r>
      <w:r w:rsidR="00173599">
        <w:t xml:space="preserve"> </w:t>
      </w:r>
      <w:r w:rsidR="00CC501E">
        <w:t xml:space="preserve">then I’m going to </w:t>
      </w:r>
      <w:r w:rsidR="00034B5E">
        <w:t xml:space="preserve">give my honest </w:t>
      </w:r>
      <w:r w:rsidR="005C641B">
        <w:t xml:space="preserve">opinion </w:t>
      </w:r>
      <w:r w:rsidR="00DD3641">
        <w:t xml:space="preserve">about how </w:t>
      </w:r>
      <w:proofErr w:type="gramStart"/>
      <w:r w:rsidR="00DD3641">
        <w:t>far  I</w:t>
      </w:r>
      <w:proofErr w:type="gramEnd"/>
      <w:r w:rsidR="00DD3641">
        <w:t xml:space="preserve"> agree with </w:t>
      </w:r>
      <w:r w:rsidR="00F255DB">
        <w:t>this theories</w:t>
      </w:r>
      <w:r w:rsidR="000D7050">
        <w:t xml:space="preserve">. </w:t>
      </w:r>
    </w:p>
    <w:p w14:paraId="5712C193" w14:textId="7443BCE6" w:rsidR="00932994" w:rsidRDefault="00932994" w:rsidP="00056147">
      <w:r>
        <w:lastRenderedPageBreak/>
        <w:t xml:space="preserve">In </w:t>
      </w:r>
      <w:r w:rsidR="00C34657">
        <w:t xml:space="preserve">assignment number 1 I focused on the stage of infancy </w:t>
      </w:r>
      <w:r w:rsidR="00C239A6">
        <w:t xml:space="preserve">and </w:t>
      </w:r>
      <w:r w:rsidR="004C2B31">
        <w:t>expanded the theories of</w:t>
      </w:r>
      <w:r w:rsidR="002E6DE9">
        <w:t xml:space="preserve"> Erickson and </w:t>
      </w:r>
      <w:r w:rsidR="00AD6CE6">
        <w:t>Freud</w:t>
      </w:r>
      <w:r w:rsidR="00F62E3D">
        <w:t xml:space="preserve">. </w:t>
      </w:r>
    </w:p>
    <w:p w14:paraId="65B2C4CE" w14:textId="68254860" w:rsidR="004169C2" w:rsidRDefault="00F37D60" w:rsidP="00056147">
      <w:r>
        <w:t xml:space="preserve">Erickson’s </w:t>
      </w:r>
      <w:r w:rsidR="00C45AE1">
        <w:t xml:space="preserve">psychological theory </w:t>
      </w:r>
    </w:p>
    <w:p w14:paraId="7956787E" w14:textId="7DE843A3" w:rsidR="00F32D52" w:rsidRDefault="00193F2C" w:rsidP="00056147">
      <w:r>
        <w:t xml:space="preserve">0 – 18 months </w:t>
      </w:r>
      <w:proofErr w:type="gramStart"/>
      <w:r>
        <w:t xml:space="preserve">old </w:t>
      </w:r>
      <w:r w:rsidR="002840B5">
        <w:t xml:space="preserve"> Trust</w:t>
      </w:r>
      <w:proofErr w:type="gramEnd"/>
      <w:r w:rsidR="002840B5">
        <w:t xml:space="preserve"> </w:t>
      </w:r>
      <w:r w:rsidR="005F5151">
        <w:t xml:space="preserve">vs. Mistrust </w:t>
      </w:r>
    </w:p>
    <w:p w14:paraId="5277BBCD" w14:textId="39AA393C" w:rsidR="005F5151" w:rsidRDefault="00DF74C1" w:rsidP="00056147">
      <w:r>
        <w:t xml:space="preserve">18 months </w:t>
      </w:r>
      <w:r w:rsidR="00701C78">
        <w:t>–</w:t>
      </w:r>
      <w:r>
        <w:t xml:space="preserve"> </w:t>
      </w:r>
      <w:r w:rsidR="00701C78">
        <w:t xml:space="preserve">3 years </w:t>
      </w:r>
      <w:proofErr w:type="gramStart"/>
      <w:r w:rsidR="00701C78">
        <w:t>old  Autonomy</w:t>
      </w:r>
      <w:proofErr w:type="gramEnd"/>
      <w:r w:rsidR="00701C78">
        <w:t xml:space="preserve"> </w:t>
      </w:r>
      <w:r w:rsidR="00FB7B5A">
        <w:t xml:space="preserve">vs. Shame and  doubt </w:t>
      </w:r>
    </w:p>
    <w:p w14:paraId="52627BDA" w14:textId="6172879F" w:rsidR="00FB7B5A" w:rsidRDefault="00FB7B5A" w:rsidP="00056147">
      <w:r>
        <w:t xml:space="preserve">3 </w:t>
      </w:r>
      <w:r w:rsidR="00542C20">
        <w:t xml:space="preserve">years </w:t>
      </w:r>
      <w:r w:rsidR="009863DC">
        <w:t xml:space="preserve">– </w:t>
      </w:r>
      <w:proofErr w:type="gramStart"/>
      <w:r w:rsidR="009863DC">
        <w:t xml:space="preserve">5  </w:t>
      </w:r>
      <w:r w:rsidR="00343510">
        <w:t>years</w:t>
      </w:r>
      <w:proofErr w:type="gramEnd"/>
      <w:r w:rsidR="00343510">
        <w:t xml:space="preserve"> old  Initiative vs. </w:t>
      </w:r>
      <w:r w:rsidR="00044777">
        <w:t xml:space="preserve">Guilt </w:t>
      </w:r>
    </w:p>
    <w:p w14:paraId="2EA25BE7" w14:textId="5B458FD9" w:rsidR="00044777" w:rsidRDefault="00044777" w:rsidP="00056147">
      <w:r>
        <w:t xml:space="preserve">5 years </w:t>
      </w:r>
      <w:r w:rsidR="00542C20">
        <w:t>–</w:t>
      </w:r>
      <w:r>
        <w:t xml:space="preserve"> </w:t>
      </w:r>
      <w:r w:rsidR="00542C20">
        <w:t xml:space="preserve">13 </w:t>
      </w:r>
      <w:proofErr w:type="gramStart"/>
      <w:r w:rsidR="00542C20">
        <w:t xml:space="preserve">years </w:t>
      </w:r>
      <w:r w:rsidR="009863DC">
        <w:t xml:space="preserve"> Industry</w:t>
      </w:r>
      <w:proofErr w:type="gramEnd"/>
      <w:r w:rsidR="009863DC">
        <w:t xml:space="preserve"> vs. Inferiority</w:t>
      </w:r>
    </w:p>
    <w:p w14:paraId="16AC6EBF" w14:textId="099E4C06" w:rsidR="009863DC" w:rsidRDefault="00C62F28" w:rsidP="00056147">
      <w:r>
        <w:t>13 years – 21 years Identity vs.</w:t>
      </w:r>
      <w:r w:rsidR="000D3183">
        <w:t xml:space="preserve"> Role confusion </w:t>
      </w:r>
    </w:p>
    <w:p w14:paraId="0C62CD48" w14:textId="77777777" w:rsidR="00C45AE1" w:rsidRDefault="00C45AE1" w:rsidP="00056147"/>
    <w:p w14:paraId="3FB1CFDB" w14:textId="1C704502" w:rsidR="00A02750" w:rsidRDefault="002B3232" w:rsidP="00056147">
      <w:r>
        <w:t xml:space="preserve">There </w:t>
      </w:r>
      <w:proofErr w:type="gramStart"/>
      <w:r>
        <w:t>are</w:t>
      </w:r>
      <w:proofErr w:type="gramEnd"/>
      <w:r>
        <w:t xml:space="preserve"> different </w:t>
      </w:r>
      <w:proofErr w:type="spellStart"/>
      <w:r w:rsidR="00A717CB">
        <w:t>different</w:t>
      </w:r>
      <w:proofErr w:type="spellEnd"/>
      <w:r w:rsidR="00A717CB">
        <w:t xml:space="preserve"> </w:t>
      </w:r>
      <w:r w:rsidR="00934BDB">
        <w:t xml:space="preserve">type of theories related to childhood for example </w:t>
      </w:r>
      <w:r w:rsidR="000C05EC">
        <w:t xml:space="preserve">Erickson’s theory of psychosocial </w:t>
      </w:r>
      <w:r w:rsidR="00A068A0">
        <w:t>development</w:t>
      </w:r>
      <w:r w:rsidR="005B0FB4">
        <w:t xml:space="preserve"> ; according to </w:t>
      </w:r>
      <w:r w:rsidR="00D462AB">
        <w:t xml:space="preserve">Erickson </w:t>
      </w:r>
      <w:r w:rsidR="00C40FE0">
        <w:t xml:space="preserve">children </w:t>
      </w:r>
    </w:p>
    <w:p w14:paraId="1A141939" w14:textId="62E58C30" w:rsidR="004020F5" w:rsidRDefault="004020F5" w:rsidP="00056147"/>
    <w:p w14:paraId="293A7AE5" w14:textId="77777777" w:rsidR="00057A61" w:rsidRDefault="000446DB" w:rsidP="00056147">
      <w:r>
        <w:t xml:space="preserve">         </w:t>
      </w:r>
      <w:r w:rsidR="00943ED6">
        <w:t xml:space="preserve">   </w:t>
      </w:r>
    </w:p>
    <w:p w14:paraId="0601839B" w14:textId="77777777" w:rsidR="00FF3234" w:rsidRDefault="00057A61" w:rsidP="00056147">
      <w:r>
        <w:t xml:space="preserve">                        </w:t>
      </w:r>
      <w:r w:rsidR="00841A80">
        <w:t xml:space="preserve">    </w:t>
      </w:r>
      <w:r>
        <w:t xml:space="preserve"> </w:t>
      </w:r>
      <w:r w:rsidR="00841A80">
        <w:t xml:space="preserve">   </w:t>
      </w:r>
      <w:r>
        <w:t xml:space="preserve">    </w:t>
      </w:r>
      <w:r w:rsidR="00943ED6">
        <w:t xml:space="preserve">       </w:t>
      </w:r>
      <w:r>
        <w:t xml:space="preserve">Arguing psychological theories </w:t>
      </w:r>
      <w:r w:rsidR="000446DB">
        <w:t xml:space="preserve">            </w:t>
      </w:r>
    </w:p>
    <w:p w14:paraId="2510B7F0" w14:textId="0D6D38B3" w:rsidR="00146AB4" w:rsidRDefault="00146AB4" w:rsidP="00056147"/>
    <w:p w14:paraId="663DABE8" w14:textId="4A892A81" w:rsidR="00883B38" w:rsidRDefault="006D0C12" w:rsidP="00056147">
      <w:r>
        <w:t xml:space="preserve">● Psychosexual </w:t>
      </w:r>
      <w:proofErr w:type="gramStart"/>
      <w:r w:rsidR="006107CE">
        <w:t>theory</w:t>
      </w:r>
      <w:r w:rsidR="008223D9">
        <w:t xml:space="preserve"> :</w:t>
      </w:r>
      <w:proofErr w:type="gramEnd"/>
      <w:r w:rsidR="008223D9">
        <w:t xml:space="preserve"> </w:t>
      </w:r>
      <w:r w:rsidR="002D67D7">
        <w:t xml:space="preserve"> In </w:t>
      </w:r>
      <w:r w:rsidR="003030D6">
        <w:t xml:space="preserve">Freudian psychology </w:t>
      </w:r>
      <w:r w:rsidR="00BE57D8">
        <w:t xml:space="preserve">psychosexual </w:t>
      </w:r>
      <w:r w:rsidR="009A59A7">
        <w:t xml:space="preserve">development is the base a main </w:t>
      </w:r>
      <w:r w:rsidR="00202F0F">
        <w:t xml:space="preserve">topic of </w:t>
      </w:r>
      <w:r w:rsidR="00883B38">
        <w:t xml:space="preserve">psychoanalytic </w:t>
      </w:r>
      <w:r w:rsidR="00A74D7A">
        <w:t xml:space="preserve">sexual drive theory. </w:t>
      </w:r>
    </w:p>
    <w:p w14:paraId="0B307B92" w14:textId="47E65BE3" w:rsidR="00B12AA2" w:rsidRDefault="00B12AA2" w:rsidP="00056147">
      <w:r>
        <w:t xml:space="preserve">According to Freud </w:t>
      </w:r>
      <w:r w:rsidR="009E3921">
        <w:t xml:space="preserve">personality developed thru </w:t>
      </w:r>
      <w:r w:rsidR="001425E7">
        <w:t xml:space="preserve">series of events </w:t>
      </w:r>
      <w:r w:rsidR="00DE7443">
        <w:t xml:space="preserve">that took place during childhood stages </w:t>
      </w:r>
      <w:r w:rsidR="007F3256">
        <w:t xml:space="preserve">in which pleasure </w:t>
      </w:r>
      <w:r w:rsidR="00E8616F">
        <w:t>engines</w:t>
      </w:r>
      <w:r w:rsidR="007F3256">
        <w:t xml:space="preserve"> </w:t>
      </w:r>
      <w:r w:rsidR="00E8616F">
        <w:t xml:space="preserve">focused on erogenous areas. </w:t>
      </w:r>
    </w:p>
    <w:p w14:paraId="6B5FF34C" w14:textId="1852B600" w:rsidR="00E8616F" w:rsidRDefault="009A71AE" w:rsidP="00056147">
      <w:r>
        <w:t xml:space="preserve">Psychosexual </w:t>
      </w:r>
      <w:r w:rsidR="00133F7D">
        <w:t>behaviour</w:t>
      </w:r>
      <w:r w:rsidR="00D3530F">
        <w:t xml:space="preserve"> or libido is considered as </w:t>
      </w:r>
      <w:r w:rsidR="00F16E69">
        <w:t xml:space="preserve">a driving force behind </w:t>
      </w:r>
      <w:proofErr w:type="gramStart"/>
      <w:r w:rsidR="00133F7D">
        <w:t>behaviour ;</w:t>
      </w:r>
      <w:proofErr w:type="gramEnd"/>
      <w:r w:rsidR="006511BC">
        <w:t xml:space="preserve"> this theory focuses on </w:t>
      </w:r>
      <w:r w:rsidR="00293881">
        <w:t xml:space="preserve">the importance of biological needs. </w:t>
      </w:r>
    </w:p>
    <w:p w14:paraId="7EB64507" w14:textId="17B83260" w:rsidR="00DE3CBC" w:rsidRDefault="00522A16" w:rsidP="00056147">
      <w:r>
        <w:t xml:space="preserve">I don’t completely agree with Freud’s </w:t>
      </w:r>
      <w:r w:rsidR="00456D93">
        <w:t xml:space="preserve">theories because I </w:t>
      </w:r>
      <w:proofErr w:type="gramStart"/>
      <w:r w:rsidR="00456D93">
        <w:t xml:space="preserve">don’t </w:t>
      </w:r>
      <w:r w:rsidR="00FE500F">
        <w:t xml:space="preserve"> think</w:t>
      </w:r>
      <w:proofErr w:type="gramEnd"/>
      <w:r w:rsidR="00FE500F">
        <w:t xml:space="preserve"> </w:t>
      </w:r>
      <w:r w:rsidR="00332F5E">
        <w:t xml:space="preserve">all the </w:t>
      </w:r>
      <w:r w:rsidR="00133F7D">
        <w:t>behaviours</w:t>
      </w:r>
      <w:r w:rsidR="00332F5E">
        <w:t xml:space="preserve"> of kids are related to </w:t>
      </w:r>
      <w:r w:rsidR="0078025D">
        <w:t xml:space="preserve">sexuality or libido. </w:t>
      </w:r>
    </w:p>
    <w:p w14:paraId="3652265D" w14:textId="77777777" w:rsidR="009F2055" w:rsidRDefault="009F2055" w:rsidP="00056147"/>
    <w:p w14:paraId="41ED04EF" w14:textId="4424A78E" w:rsidR="00C51A3E" w:rsidRDefault="00241FE5" w:rsidP="00056147">
      <w:r>
        <w:t>●</w:t>
      </w:r>
      <w:r w:rsidR="002C0D16">
        <w:t xml:space="preserve"> </w:t>
      </w:r>
      <w:proofErr w:type="gramStart"/>
      <w:r w:rsidR="002C0D16">
        <w:t xml:space="preserve">Psychosocial </w:t>
      </w:r>
      <w:r w:rsidR="0043327D">
        <w:t xml:space="preserve"> theory</w:t>
      </w:r>
      <w:proofErr w:type="gramEnd"/>
      <w:r w:rsidR="0043327D">
        <w:t xml:space="preserve"> :</w:t>
      </w:r>
      <w:r w:rsidR="00BC5685">
        <w:t xml:space="preserve"> </w:t>
      </w:r>
      <w:r w:rsidR="009F2055">
        <w:t xml:space="preserve"> </w:t>
      </w:r>
      <w:r w:rsidR="007810D7">
        <w:t xml:space="preserve">Erickson’s </w:t>
      </w:r>
      <w:r w:rsidR="005D0F3F">
        <w:t xml:space="preserve">psychosocial development theory </w:t>
      </w:r>
      <w:r w:rsidR="003670CD">
        <w:t xml:space="preserve">differs from Freud’s </w:t>
      </w:r>
      <w:r w:rsidR="00F3349A">
        <w:t xml:space="preserve">psychosexual theory because it </w:t>
      </w:r>
      <w:r w:rsidR="007E1274">
        <w:t xml:space="preserve">focuses on the </w:t>
      </w:r>
      <w:r w:rsidR="00C51A3E">
        <w:t xml:space="preserve">social aspect of our development than the sexual aspects. </w:t>
      </w:r>
    </w:p>
    <w:p w14:paraId="58365254" w14:textId="101E1C1C" w:rsidR="00B26D03" w:rsidRDefault="00BD31C3" w:rsidP="00056147">
      <w:r>
        <w:t>H</w:t>
      </w:r>
      <w:r w:rsidR="00710473">
        <w:t>is the</w:t>
      </w:r>
      <w:r>
        <w:t xml:space="preserve">ories are based </w:t>
      </w:r>
      <w:r w:rsidR="00B26D03">
        <w:t xml:space="preserve">on the epigenetic </w:t>
      </w:r>
      <w:r w:rsidR="00315F7B">
        <w:t xml:space="preserve">principle </w:t>
      </w:r>
      <w:proofErr w:type="gramStart"/>
      <w:r w:rsidR="0088552C">
        <w:t>(  )</w:t>
      </w:r>
      <w:proofErr w:type="gramEnd"/>
      <w:r w:rsidR="0088552C">
        <w:t xml:space="preserve">  </w:t>
      </w:r>
      <w:r w:rsidR="00955D7D">
        <w:t xml:space="preserve">and he claims we develop </w:t>
      </w:r>
      <w:r w:rsidR="00816FDA">
        <w:t xml:space="preserve">by unveiling our personality </w:t>
      </w:r>
      <w:r w:rsidR="00940D98">
        <w:t xml:space="preserve">in determined stages </w:t>
      </w:r>
      <w:r w:rsidR="00DD71CB">
        <w:t>which are influenced by our environment</w:t>
      </w:r>
      <w:r w:rsidR="00765072">
        <w:t xml:space="preserve"> , surrounding , </w:t>
      </w:r>
      <w:r w:rsidR="00C65A47">
        <w:t xml:space="preserve">influence and ethnic background. </w:t>
      </w:r>
    </w:p>
    <w:p w14:paraId="31175DC1" w14:textId="4EDB9029" w:rsidR="00B10DE7" w:rsidRDefault="00B10DE7" w:rsidP="00056147">
      <w:r>
        <w:t xml:space="preserve">Erickson claims </w:t>
      </w:r>
      <w:r w:rsidR="000C36AC">
        <w:t xml:space="preserve">that how we socialize and interact with people contributes </w:t>
      </w:r>
      <w:r w:rsidR="00B80325">
        <w:t xml:space="preserve">in forming our ego </w:t>
      </w:r>
      <w:r w:rsidR="00E31F63">
        <w:t xml:space="preserve">identity. </w:t>
      </w:r>
    </w:p>
    <w:p w14:paraId="1C48A463" w14:textId="77777777" w:rsidR="00121635" w:rsidRDefault="00121635" w:rsidP="00827A3A">
      <w:r>
        <w:t xml:space="preserve">I agree with Erickson because I believe that what we turn out to be most of the times is influenced by the environment we live in and its surroundings. </w:t>
      </w:r>
    </w:p>
    <w:p w14:paraId="29D73964" w14:textId="77777777" w:rsidR="00121635" w:rsidRDefault="00121635" w:rsidP="00827A3A">
      <w:r>
        <w:lastRenderedPageBreak/>
        <w:t xml:space="preserve">The people we meet and socialize with during our lifetime influences our life as well. </w:t>
      </w:r>
    </w:p>
    <w:p w14:paraId="26BB18D6" w14:textId="77777777" w:rsidR="009B6DA9" w:rsidRDefault="009B6DA9" w:rsidP="00056147"/>
    <w:p w14:paraId="74D589F8" w14:textId="3A2BC134" w:rsidR="005C728E" w:rsidRDefault="00C218BA" w:rsidP="00056147">
      <w:r>
        <w:t xml:space="preserve">● </w:t>
      </w:r>
      <w:r w:rsidR="003220CE">
        <w:t xml:space="preserve">Psychodynamic </w:t>
      </w:r>
      <w:proofErr w:type="gramStart"/>
      <w:r w:rsidR="0043327D">
        <w:t>theory :</w:t>
      </w:r>
      <w:proofErr w:type="gramEnd"/>
      <w:r w:rsidR="005D3CD2">
        <w:t xml:space="preserve"> </w:t>
      </w:r>
      <w:r w:rsidR="00144900">
        <w:t xml:space="preserve"> </w:t>
      </w:r>
      <w:r w:rsidR="00865355">
        <w:t xml:space="preserve">According to Freud events that took place in our childhood </w:t>
      </w:r>
      <w:r w:rsidR="00C33091">
        <w:t>might influence our adulthood in a positive or negative way</w:t>
      </w:r>
      <w:r w:rsidR="006045CE">
        <w:t xml:space="preserve"> and shapes our personality. </w:t>
      </w:r>
    </w:p>
    <w:p w14:paraId="3B9FBB10" w14:textId="2A44EB37" w:rsidR="00A73552" w:rsidRDefault="00A73552" w:rsidP="00056147">
      <w:r>
        <w:t xml:space="preserve">Past events can </w:t>
      </w:r>
      <w:r w:rsidR="00CE2380">
        <w:t xml:space="preserve">remain in the </w:t>
      </w:r>
      <w:r w:rsidR="009F1A77">
        <w:t>unconscious</w:t>
      </w:r>
      <w:r w:rsidR="00CE2380">
        <w:t xml:space="preserve"> and </w:t>
      </w:r>
      <w:r w:rsidR="0010652D">
        <w:t xml:space="preserve">cause problems as adults. </w:t>
      </w:r>
    </w:p>
    <w:p w14:paraId="6BADD0C9" w14:textId="220C1C98" w:rsidR="00C2590F" w:rsidRDefault="00C2590F" w:rsidP="00056147">
      <w:r>
        <w:t>For example</w:t>
      </w:r>
      <w:r w:rsidR="00813508">
        <w:t xml:space="preserve">: </w:t>
      </w:r>
      <w:r w:rsidR="00E40821">
        <w:t xml:space="preserve">fear of dogs </w:t>
      </w:r>
      <w:r w:rsidR="0004305D">
        <w:t xml:space="preserve">may be attributed to a trauma that occurred </w:t>
      </w:r>
      <w:r w:rsidR="00D632A2">
        <w:t xml:space="preserve">during childhood or </w:t>
      </w:r>
      <w:r w:rsidR="00C74CC0">
        <w:t xml:space="preserve">nail biting or air plucking </w:t>
      </w:r>
      <w:r w:rsidR="00130A9D">
        <w:t xml:space="preserve">are compulsive </w:t>
      </w:r>
      <w:r w:rsidR="00311256">
        <w:t>behaviour’s</w:t>
      </w:r>
      <w:r w:rsidR="00130A9D">
        <w:t xml:space="preserve"> that may be caused by </w:t>
      </w:r>
      <w:r w:rsidR="003D152D">
        <w:t>anxiety</w:t>
      </w:r>
      <w:r w:rsidR="00130A9D">
        <w:t xml:space="preserve"> </w:t>
      </w:r>
      <w:r w:rsidR="003D152D">
        <w:t xml:space="preserve">or a trauma. </w:t>
      </w:r>
    </w:p>
    <w:p w14:paraId="357DAFC5" w14:textId="7AC241C2" w:rsidR="002765A3" w:rsidRDefault="00A82EA1" w:rsidP="00056147">
      <w:r>
        <w:t xml:space="preserve">I agree </w:t>
      </w:r>
      <w:proofErr w:type="gramStart"/>
      <w:r>
        <w:t>with</w:t>
      </w:r>
      <w:r w:rsidR="00121635">
        <w:t xml:space="preserve"> </w:t>
      </w:r>
      <w:r w:rsidR="001E0830">
        <w:t xml:space="preserve"> </w:t>
      </w:r>
      <w:r w:rsidR="00C75613">
        <w:t>Freud</w:t>
      </w:r>
      <w:proofErr w:type="gramEnd"/>
      <w:r w:rsidR="00C75613">
        <w:t xml:space="preserve"> because what we experienced in the past </w:t>
      </w:r>
      <w:r w:rsidR="00A74069">
        <w:t xml:space="preserve">will definitely determine the </w:t>
      </w:r>
      <w:r w:rsidR="00FD01AD">
        <w:t xml:space="preserve">type of person we will become. </w:t>
      </w:r>
    </w:p>
    <w:p w14:paraId="0961B514" w14:textId="4260D9E1" w:rsidR="00FD01AD" w:rsidRDefault="00FD01AD" w:rsidP="00056147">
      <w:r>
        <w:t>Every trauma</w:t>
      </w:r>
      <w:r w:rsidR="0024145B">
        <w:t xml:space="preserve"> we experience as </w:t>
      </w:r>
      <w:proofErr w:type="gramStart"/>
      <w:r w:rsidR="0024145B">
        <w:t xml:space="preserve">kids </w:t>
      </w:r>
      <w:r>
        <w:t xml:space="preserve"> </w:t>
      </w:r>
      <w:r w:rsidR="0024145B">
        <w:t>usually</w:t>
      </w:r>
      <w:proofErr w:type="gramEnd"/>
      <w:r w:rsidR="0024145B">
        <w:t xml:space="preserve"> stays with us for long time </w:t>
      </w:r>
      <w:r w:rsidR="0069291B">
        <w:t>and most of the time people need a therapist or psychologist to recover</w:t>
      </w:r>
      <w:r w:rsidR="00463374">
        <w:t xml:space="preserve">. </w:t>
      </w:r>
    </w:p>
    <w:p w14:paraId="5D6DAD36" w14:textId="5883A11D" w:rsidR="00093505" w:rsidRDefault="0010345F" w:rsidP="00056147">
      <w:r>
        <w:t xml:space="preserve">● </w:t>
      </w:r>
      <w:proofErr w:type="gramStart"/>
      <w:r>
        <w:t xml:space="preserve">Behaviourism  </w:t>
      </w:r>
      <w:r w:rsidR="001F3603">
        <w:t>theory</w:t>
      </w:r>
      <w:proofErr w:type="gramEnd"/>
      <w:r w:rsidR="001F3603">
        <w:t xml:space="preserve"> : </w:t>
      </w:r>
      <w:r w:rsidR="00D22758">
        <w:t xml:space="preserve"> </w:t>
      </w:r>
      <w:r w:rsidR="009C35C1">
        <w:t xml:space="preserve">This theory states that </w:t>
      </w:r>
      <w:r w:rsidR="005E4822">
        <w:t>behaviour</w:t>
      </w:r>
      <w:r w:rsidR="00673770">
        <w:t xml:space="preserve">s </w:t>
      </w:r>
      <w:r w:rsidR="008E0AC3">
        <w:t xml:space="preserve">are learned </w:t>
      </w:r>
      <w:r w:rsidR="003F72F3">
        <w:t xml:space="preserve">by interacting with the environment </w:t>
      </w:r>
      <w:r w:rsidR="00151C03">
        <w:t>thru a process called conditioning</w:t>
      </w:r>
      <w:r w:rsidR="00245C41">
        <w:t xml:space="preserve"> , so behaviour is just </w:t>
      </w:r>
      <w:r w:rsidR="00463C00">
        <w:t xml:space="preserve">a response to environmental </w:t>
      </w:r>
      <w:r w:rsidR="00D41010">
        <w:t>stimulation</w:t>
      </w:r>
      <w:r w:rsidR="00093505">
        <w:t xml:space="preserve"> </w:t>
      </w:r>
      <w:r w:rsidR="000900E9">
        <w:t xml:space="preserve">which means </w:t>
      </w:r>
      <w:r w:rsidR="006802D4">
        <w:t xml:space="preserve">innate and inherited factors </w:t>
      </w:r>
      <w:r w:rsidR="00311256">
        <w:t xml:space="preserve">don’t really influence behaviour </w:t>
      </w:r>
      <w:r w:rsidR="009F1A77">
        <w:t>.</w:t>
      </w:r>
    </w:p>
    <w:p w14:paraId="4CC8A841" w14:textId="5FA1B2C0" w:rsidR="00EF1F85" w:rsidRDefault="00EF1F85" w:rsidP="00056147">
      <w:r>
        <w:t xml:space="preserve">This theory is similar to Erickson’s </w:t>
      </w:r>
      <w:r w:rsidR="00FA22AD">
        <w:t xml:space="preserve">Psychosocial theory and very different from Freud Psychosexual </w:t>
      </w:r>
      <w:proofErr w:type="gramStart"/>
      <w:r w:rsidR="00A61606">
        <w:t>Theory .</w:t>
      </w:r>
      <w:proofErr w:type="gramEnd"/>
    </w:p>
    <w:p w14:paraId="595368FC" w14:textId="11E12606" w:rsidR="00D757FD" w:rsidRDefault="00D757FD" w:rsidP="00056147">
      <w:r>
        <w:t xml:space="preserve">  </w:t>
      </w:r>
      <w:r w:rsidR="00C54CB3">
        <w:t xml:space="preserve">I don’t completely agree with this </w:t>
      </w:r>
      <w:r w:rsidR="004D5109">
        <w:t>theory</w:t>
      </w:r>
      <w:r w:rsidR="00C54CB3">
        <w:t xml:space="preserve"> because I’m convinced </w:t>
      </w:r>
      <w:r w:rsidR="00434921">
        <w:t xml:space="preserve">genetics play a big role in everyone’s </w:t>
      </w:r>
      <w:r w:rsidR="004D5109">
        <w:t>behaviour</w:t>
      </w:r>
      <w:r w:rsidR="00434921">
        <w:t xml:space="preserve"> </w:t>
      </w:r>
      <w:r w:rsidR="004D5109">
        <w:t xml:space="preserve">because we don’t learn everything from the environment some of our </w:t>
      </w:r>
      <w:r w:rsidR="00133F7D">
        <w:t>behaviour</w:t>
      </w:r>
      <w:r w:rsidR="004D5109">
        <w:t xml:space="preserve"> </w:t>
      </w:r>
      <w:r w:rsidR="00FA2CDB">
        <w:t>belongs to our parents or a member of the family</w:t>
      </w:r>
      <w:r w:rsidR="007204C6">
        <w:t xml:space="preserve">. </w:t>
      </w:r>
    </w:p>
    <w:p w14:paraId="1A8556D9" w14:textId="18A373A7" w:rsidR="007204C6" w:rsidRDefault="007204C6" w:rsidP="00056147">
      <w:r>
        <w:t xml:space="preserve">Some serial </w:t>
      </w:r>
      <w:proofErr w:type="gramStart"/>
      <w:r>
        <w:t>killers ,</w:t>
      </w:r>
      <w:proofErr w:type="gramEnd"/>
      <w:r>
        <w:t xml:space="preserve"> thieves , scammers ex.</w:t>
      </w:r>
      <w:r w:rsidR="0045384E">
        <w:t xml:space="preserve"> Have a parent or family member that committed the same </w:t>
      </w:r>
      <w:proofErr w:type="gramStart"/>
      <w:r w:rsidR="0045384E">
        <w:t xml:space="preserve">crime </w:t>
      </w:r>
      <w:r w:rsidR="00675EA7">
        <w:t xml:space="preserve"> or</w:t>
      </w:r>
      <w:proofErr w:type="gramEnd"/>
      <w:r w:rsidR="00675EA7">
        <w:t xml:space="preserve"> a similar </w:t>
      </w:r>
      <w:r w:rsidR="006A7175">
        <w:t xml:space="preserve">one. </w:t>
      </w:r>
    </w:p>
    <w:p w14:paraId="7DDA5BF8" w14:textId="15D46E10" w:rsidR="00EA29B4" w:rsidRDefault="002232AB" w:rsidP="00056147">
      <w:r>
        <w:t>For example</w:t>
      </w:r>
      <w:r w:rsidR="00F500FD">
        <w:t xml:space="preserve">: </w:t>
      </w:r>
      <w:r>
        <w:t xml:space="preserve">my mom </w:t>
      </w:r>
      <w:r w:rsidR="00F500FD">
        <w:t xml:space="preserve">is a very good singer and loves music in general </w:t>
      </w:r>
      <w:r w:rsidR="00101461">
        <w:t xml:space="preserve">and I sing as well my mom </w:t>
      </w:r>
      <w:r w:rsidR="004B309B">
        <w:t xml:space="preserve">told me I use to sing and dance to music even before I could </w:t>
      </w:r>
      <w:proofErr w:type="gramStart"/>
      <w:r w:rsidR="004B309B">
        <w:t>talk</w:t>
      </w:r>
      <w:r w:rsidR="00B5424F">
        <w:t xml:space="preserve"> ;</w:t>
      </w:r>
      <w:proofErr w:type="gramEnd"/>
      <w:r w:rsidR="00B5424F">
        <w:t xml:space="preserve"> so I don’t think I learned it from the environment I just inherited my mum’s talent and passion for music. </w:t>
      </w:r>
    </w:p>
    <w:p w14:paraId="391645DA" w14:textId="6338283B" w:rsidR="0074715E" w:rsidRDefault="0074715E" w:rsidP="00056147">
      <w:proofErr w:type="gramStart"/>
      <w:r>
        <w:t>This theories</w:t>
      </w:r>
      <w:proofErr w:type="gramEnd"/>
      <w:r>
        <w:t xml:space="preserve"> are important to </w:t>
      </w:r>
      <w:r w:rsidR="008B54BB">
        <w:t xml:space="preserve">an health care provider because it helps him or her </w:t>
      </w:r>
      <w:r w:rsidR="00112726">
        <w:t xml:space="preserve">understand the patient at hand. </w:t>
      </w:r>
    </w:p>
    <w:p w14:paraId="7C6C4B54" w14:textId="77777777" w:rsidR="00885959" w:rsidRDefault="00885959" w:rsidP="00056147"/>
    <w:p w14:paraId="57C23BCC" w14:textId="162FEA62" w:rsidR="00771896" w:rsidRDefault="00D610ED" w:rsidP="00827A3A">
      <w:r>
        <w:t>●</w:t>
      </w:r>
      <w:r w:rsidR="00DF6BDF">
        <w:t xml:space="preserve"> </w:t>
      </w:r>
      <w:r w:rsidR="00771896">
        <w:t xml:space="preserve">Humanistic </w:t>
      </w:r>
      <w:proofErr w:type="gramStart"/>
      <w:r w:rsidR="00771896">
        <w:t>psychology</w:t>
      </w:r>
      <w:r w:rsidR="00DF6BDF">
        <w:t xml:space="preserve"> :</w:t>
      </w:r>
      <w:proofErr w:type="gramEnd"/>
      <w:r w:rsidR="00DF6BDF">
        <w:t xml:space="preserve"> </w:t>
      </w:r>
      <w:r w:rsidR="00771896">
        <w:t xml:space="preserve"> </w:t>
      </w:r>
      <w:r w:rsidR="00DF6BDF">
        <w:t xml:space="preserve">is </w:t>
      </w:r>
      <w:r w:rsidR="00771896">
        <w:t>a psychological</w:t>
      </w:r>
      <w:r w:rsidR="0061537D">
        <w:t xml:space="preserve"> theory </w:t>
      </w:r>
      <w:r w:rsidR="00771896">
        <w:t xml:space="preserve"> by Freud</w:t>
      </w:r>
      <w:r w:rsidR="0061537D">
        <w:t xml:space="preserve"> which </w:t>
      </w:r>
      <w:r w:rsidR="00771896">
        <w:t xml:space="preserve"> perspective emphasizes concepts such as free will  , self - efficacy and self - actualization rather than concentrating in dysfunction. </w:t>
      </w:r>
    </w:p>
    <w:p w14:paraId="7560BD98" w14:textId="1B566123" w:rsidR="00771896" w:rsidRDefault="00771896" w:rsidP="00056147"/>
    <w:p w14:paraId="5BD94B5D" w14:textId="3A2D0BD9" w:rsidR="00771896" w:rsidRDefault="00771896" w:rsidP="00056147"/>
    <w:p w14:paraId="6D2C4E3C" w14:textId="77777777" w:rsidR="00771896" w:rsidRDefault="00771896" w:rsidP="00056147"/>
    <w:p w14:paraId="533FEBBB" w14:textId="77777777" w:rsidR="007D279C" w:rsidRDefault="00831329" w:rsidP="00056147">
      <w:r>
        <w:t xml:space="preserve">                                     </w:t>
      </w:r>
    </w:p>
    <w:p w14:paraId="70163DB5" w14:textId="77777777" w:rsidR="007D279C" w:rsidRDefault="007D279C" w:rsidP="00056147"/>
    <w:p w14:paraId="1278C103" w14:textId="40C7F725" w:rsidR="00831329" w:rsidRDefault="007D279C" w:rsidP="00056147">
      <w:r>
        <w:lastRenderedPageBreak/>
        <w:t xml:space="preserve">                  </w:t>
      </w:r>
      <w:r w:rsidR="00831329">
        <w:t xml:space="preserve">   </w:t>
      </w:r>
      <w:r w:rsidR="000659E6">
        <w:t xml:space="preserve">      Social services </w:t>
      </w:r>
    </w:p>
    <w:p w14:paraId="5A55549E" w14:textId="169C1FB2" w:rsidR="003907BA" w:rsidRDefault="003907BA" w:rsidP="00056147"/>
    <w:p w14:paraId="02A9E04E" w14:textId="77777777" w:rsidR="00742AA7" w:rsidRDefault="00742AA7" w:rsidP="00056147"/>
    <w:p w14:paraId="258BD3F5" w14:textId="77777777" w:rsidR="00742AA7" w:rsidRDefault="00742AA7" w:rsidP="00827A3A">
      <w:r>
        <w:t xml:space="preserve">The role of </w:t>
      </w:r>
      <w:proofErr w:type="gramStart"/>
      <w:r>
        <w:t>an</w:t>
      </w:r>
      <w:proofErr w:type="gramEnd"/>
      <w:r>
        <w:t xml:space="preserve"> health care practitioner play a very vital role in healthcare systems to prevent and manage common health conditions. </w:t>
      </w:r>
    </w:p>
    <w:p w14:paraId="37FDFAD0" w14:textId="0916A536" w:rsidR="00742AA7" w:rsidRDefault="00742AA7" w:rsidP="00056147">
      <w:r>
        <w:t xml:space="preserve">They help patients take healthy and reasonable decisions and advise them on the type of treatment they need depending on the condition and diagnosis. </w:t>
      </w:r>
    </w:p>
    <w:p w14:paraId="7E78B186" w14:textId="3966CE1D" w:rsidR="003907BA" w:rsidRDefault="003907BA" w:rsidP="00056147">
      <w:r>
        <w:t xml:space="preserve">As I mentioned earlier </w:t>
      </w:r>
      <w:proofErr w:type="gramStart"/>
      <w:r w:rsidR="00BD5B0C">
        <w:t>In</w:t>
      </w:r>
      <w:proofErr w:type="gramEnd"/>
      <w:r w:rsidR="00BD5B0C">
        <w:t xml:space="preserve"> the future </w:t>
      </w:r>
      <w:r w:rsidR="00B335D2">
        <w:t xml:space="preserve"> </w:t>
      </w:r>
      <w:r w:rsidR="00D80B4C">
        <w:t xml:space="preserve">I  would like to work with </w:t>
      </w:r>
      <w:r w:rsidR="009A7520">
        <w:t xml:space="preserve">problematic kids </w:t>
      </w:r>
      <w:r w:rsidR="00EB6B3C">
        <w:t xml:space="preserve">from </w:t>
      </w:r>
      <w:r w:rsidR="00F70532">
        <w:t xml:space="preserve">all types of </w:t>
      </w:r>
      <w:r w:rsidR="00EB6B3C">
        <w:t xml:space="preserve">backgrounds and </w:t>
      </w:r>
      <w:r w:rsidR="009E38A4">
        <w:t xml:space="preserve">different stories. </w:t>
      </w:r>
    </w:p>
    <w:p w14:paraId="2A22DCEB" w14:textId="70D3FD64" w:rsidR="004521B2" w:rsidRDefault="004521B2" w:rsidP="00056147">
      <w:r>
        <w:t xml:space="preserve">At the moment I’m working as a babysitter </w:t>
      </w:r>
      <w:r w:rsidR="00DD5C8B">
        <w:t xml:space="preserve">and support worker which </w:t>
      </w:r>
      <w:r w:rsidR="00BF43A0">
        <w:t xml:space="preserve">are </w:t>
      </w:r>
      <w:proofErr w:type="gramStart"/>
      <w:r w:rsidR="00BF43A0">
        <w:t>jobs</w:t>
      </w:r>
      <w:proofErr w:type="gramEnd"/>
      <w:r w:rsidR="00BF43A0">
        <w:t xml:space="preserve"> I love doing .</w:t>
      </w:r>
    </w:p>
    <w:p w14:paraId="4D50B202" w14:textId="54BEA6C9" w:rsidR="002E7022" w:rsidRDefault="00BF43A0" w:rsidP="00056147">
      <w:r>
        <w:t xml:space="preserve">The child </w:t>
      </w:r>
      <w:r w:rsidR="00071674">
        <w:t xml:space="preserve">I’m taking care of </w:t>
      </w:r>
      <w:r w:rsidR="000E0446">
        <w:t xml:space="preserve">is 5 years old </w:t>
      </w:r>
      <w:r w:rsidR="00857F73">
        <w:t xml:space="preserve">so according to Freud he is in the </w:t>
      </w:r>
      <w:r w:rsidR="00E8662A">
        <w:t xml:space="preserve">phallic stage </w:t>
      </w:r>
      <w:r w:rsidR="006F17EA">
        <w:t xml:space="preserve">where the child explores his body thru </w:t>
      </w:r>
      <w:proofErr w:type="gramStart"/>
      <w:r w:rsidR="006F17EA">
        <w:t xml:space="preserve">masturbation </w:t>
      </w:r>
      <w:r w:rsidR="001F33F4">
        <w:t>;</w:t>
      </w:r>
      <w:proofErr w:type="gramEnd"/>
      <w:r w:rsidR="001F33F4">
        <w:t xml:space="preserve"> there are some</w:t>
      </w:r>
      <w:r w:rsidR="002E7022">
        <w:t xml:space="preserve"> behaviours exhibited by the child that </w:t>
      </w:r>
      <w:r w:rsidR="001D18F0">
        <w:t xml:space="preserve">before studying Freud Psychosexual theory I would consider to be </w:t>
      </w:r>
      <w:r w:rsidR="00103926">
        <w:t xml:space="preserve">abnormal </w:t>
      </w:r>
      <w:r w:rsidR="0091654B">
        <w:t xml:space="preserve">so this research actually made understand the child </w:t>
      </w:r>
      <w:r w:rsidR="00314C14">
        <w:t xml:space="preserve">and most of his behaviours </w:t>
      </w:r>
      <w:r w:rsidR="00EA53E9">
        <w:t>.</w:t>
      </w:r>
    </w:p>
    <w:p w14:paraId="4F4AD223" w14:textId="70D478B3" w:rsidR="00D41010" w:rsidRDefault="001F33F4" w:rsidP="00056147">
      <w:r>
        <w:t xml:space="preserve"> </w:t>
      </w:r>
      <w:r w:rsidR="00080BED">
        <w:t xml:space="preserve"> Most of the </w:t>
      </w:r>
      <w:r>
        <w:t xml:space="preserve">theories mentioned by Freud </w:t>
      </w:r>
      <w:r w:rsidR="00B07974">
        <w:t>that I actually experienced</w:t>
      </w:r>
      <w:r w:rsidR="00ED35D7">
        <w:t xml:space="preserve"> them in my work place. </w:t>
      </w:r>
    </w:p>
    <w:p w14:paraId="22276FF4" w14:textId="53D1CD43" w:rsidR="00AB539A" w:rsidRDefault="00AB539A" w:rsidP="00056147">
      <w:r>
        <w:t>The</w:t>
      </w:r>
      <w:r w:rsidR="00A10EF9">
        <w:t xml:space="preserve"> child under my care is very active and he is not a shy </w:t>
      </w:r>
      <w:proofErr w:type="gramStart"/>
      <w:r w:rsidR="00A10EF9">
        <w:t>person</w:t>
      </w:r>
      <w:r w:rsidR="002A652C">
        <w:t xml:space="preserve"> ,</w:t>
      </w:r>
      <w:proofErr w:type="gramEnd"/>
      <w:r w:rsidR="002A652C">
        <w:t xml:space="preserve"> he as a lot of confidence</w:t>
      </w:r>
      <w:r w:rsidR="00960138">
        <w:t xml:space="preserve"> because he as understanding parents that allow him Express </w:t>
      </w:r>
      <w:r w:rsidR="00F844BF">
        <w:t xml:space="preserve">his feelings. </w:t>
      </w:r>
    </w:p>
    <w:p w14:paraId="2DF5D8F7" w14:textId="44B615E9" w:rsidR="00796372" w:rsidRDefault="00796372" w:rsidP="00056147">
      <w:r>
        <w:t xml:space="preserve">This </w:t>
      </w:r>
      <w:r w:rsidR="009D4C2F">
        <w:t>behaviour</w:t>
      </w:r>
      <w:r>
        <w:t xml:space="preserve"> makes me think of </w:t>
      </w:r>
      <w:r w:rsidR="000A36FD">
        <w:t xml:space="preserve">Erickson’s psychosocial theory where he claims </w:t>
      </w:r>
      <w:r w:rsidR="00FD7D86">
        <w:t xml:space="preserve">how we socialize with people contributes in forming our ego and this is </w:t>
      </w:r>
      <w:r w:rsidR="00B7542A">
        <w:t xml:space="preserve">influenced </w:t>
      </w:r>
      <w:r w:rsidR="000229BB">
        <w:t xml:space="preserve">by the environment we </w:t>
      </w:r>
      <w:r w:rsidR="00960138">
        <w:t>live in</w:t>
      </w:r>
      <w:r w:rsidR="00F844BF">
        <w:t>.</w:t>
      </w:r>
    </w:p>
    <w:p w14:paraId="016E56AF" w14:textId="0F344406" w:rsidR="00F844BF" w:rsidRDefault="00F844BF" w:rsidP="00056147">
      <w:r>
        <w:t xml:space="preserve">I work </w:t>
      </w:r>
      <w:r w:rsidR="008A0FAA">
        <w:t xml:space="preserve">as a support worker in an hospital </w:t>
      </w:r>
      <w:r w:rsidR="00A70D79">
        <w:t xml:space="preserve">with older patients which need </w:t>
      </w:r>
      <w:r w:rsidR="004E519E">
        <w:t xml:space="preserve">psychological support. </w:t>
      </w:r>
    </w:p>
    <w:p w14:paraId="632265C8" w14:textId="4780A9AD" w:rsidR="004E519E" w:rsidRDefault="004E519E" w:rsidP="00056147">
      <w:r>
        <w:t xml:space="preserve">I learned to understand them because </w:t>
      </w:r>
      <w:proofErr w:type="gramStart"/>
      <w:r>
        <w:t>I  applied</w:t>
      </w:r>
      <w:proofErr w:type="gramEnd"/>
      <w:r>
        <w:t xml:space="preserve"> </w:t>
      </w:r>
      <w:r w:rsidR="00CF53DD">
        <w:t xml:space="preserve">Freud’s psychodynamic </w:t>
      </w:r>
      <w:r w:rsidR="003A6664">
        <w:t xml:space="preserve">theory </w:t>
      </w:r>
      <w:r w:rsidR="00772A2D">
        <w:t xml:space="preserve">and </w:t>
      </w:r>
      <w:r w:rsidR="005A1F4C">
        <w:t xml:space="preserve"> </w:t>
      </w:r>
      <w:r w:rsidR="001145C4">
        <w:t>Behaviourism</w:t>
      </w:r>
      <w:r w:rsidR="00453ECF">
        <w:t xml:space="preserve"> then went </w:t>
      </w:r>
      <w:r w:rsidR="003A6664">
        <w:t xml:space="preserve">to the base </w:t>
      </w:r>
      <w:r w:rsidR="005C7CF2">
        <w:t xml:space="preserve">which means I informed </w:t>
      </w:r>
      <w:r w:rsidR="00C82B03">
        <w:t xml:space="preserve">my self about their past traumas </w:t>
      </w:r>
      <w:r w:rsidR="00D70369">
        <w:t xml:space="preserve">and this made me more  empathic </w:t>
      </w:r>
      <w:r w:rsidR="00172A57">
        <w:t xml:space="preserve">and understanding towards my patients. </w:t>
      </w:r>
    </w:p>
    <w:p w14:paraId="2536A94F" w14:textId="0C2360B9" w:rsidR="000446DB" w:rsidRDefault="003D1571" w:rsidP="00056147">
      <w:r>
        <w:t xml:space="preserve">There </w:t>
      </w:r>
      <w:proofErr w:type="gramStart"/>
      <w:r>
        <w:t>is  a</w:t>
      </w:r>
      <w:proofErr w:type="gramEnd"/>
      <w:r>
        <w:t xml:space="preserve"> patient I take care of </w:t>
      </w:r>
      <w:r w:rsidR="00F31563">
        <w:t xml:space="preserve">at the hospital that is always moody and she tends to imitate other patients </w:t>
      </w:r>
      <w:r w:rsidR="00726B7F">
        <w:t xml:space="preserve">when they lament and complain even if </w:t>
      </w:r>
      <w:r w:rsidR="002F1634">
        <w:t xml:space="preserve">she is actually feeling okay ; </w:t>
      </w:r>
      <w:r w:rsidR="006D0B0A">
        <w:t>this behaviour I linked it to Behaviourism and I  encourage her to have a  mind of her own</w:t>
      </w:r>
      <w:r w:rsidR="00B87E2E">
        <w:t xml:space="preserve">. </w:t>
      </w:r>
    </w:p>
    <w:p w14:paraId="0C06384A" w14:textId="30569078" w:rsidR="005A2319" w:rsidRDefault="00EA6382" w:rsidP="00056147">
      <w:r>
        <w:t xml:space="preserve">I always encourage and promote </w:t>
      </w:r>
      <w:proofErr w:type="gramStart"/>
      <w:r>
        <w:t>self awareness</w:t>
      </w:r>
      <w:proofErr w:type="gramEnd"/>
      <w:r>
        <w:t xml:space="preserve"> and confidence </w:t>
      </w:r>
      <w:r w:rsidR="00E1261F">
        <w:t>both in the clinic and with the child under my care</w:t>
      </w:r>
      <w:r w:rsidR="007B554B">
        <w:t xml:space="preserve"> ; I encourage them to </w:t>
      </w:r>
      <w:proofErr w:type="spellStart"/>
      <w:r w:rsidR="007B554B">
        <w:t>fulfill</w:t>
      </w:r>
      <w:proofErr w:type="spellEnd"/>
      <w:r w:rsidR="007B554B">
        <w:t xml:space="preserve"> their potential </w:t>
      </w:r>
      <w:r w:rsidR="001F4E15">
        <w:t>and maximize their wellbeing</w:t>
      </w:r>
      <w:r w:rsidR="00512699">
        <w:t xml:space="preserve"> utilizing the concept </w:t>
      </w:r>
      <w:r w:rsidR="000723AC">
        <w:t xml:space="preserve">of  humanistic psychology. </w:t>
      </w:r>
    </w:p>
    <w:p w14:paraId="1A6EC671" w14:textId="5CC44101" w:rsidR="00937658" w:rsidRDefault="00937658" w:rsidP="00056147">
      <w:r>
        <w:t xml:space="preserve">                                </w:t>
      </w:r>
      <w:r w:rsidR="00416EE7">
        <w:t xml:space="preserve">    </w:t>
      </w:r>
    </w:p>
    <w:p w14:paraId="749C9D6E" w14:textId="48F87842" w:rsidR="00906438" w:rsidRDefault="00416EE7" w:rsidP="00056147">
      <w:r>
        <w:t xml:space="preserve">  </w:t>
      </w:r>
      <w:r w:rsidR="00E91286">
        <w:t xml:space="preserve">     </w:t>
      </w:r>
      <w:r>
        <w:t xml:space="preserve">      </w:t>
      </w:r>
      <w:r w:rsidR="00E648DE">
        <w:t xml:space="preserve">           </w:t>
      </w:r>
      <w:r>
        <w:t xml:space="preserve">           Applying </w:t>
      </w:r>
      <w:proofErr w:type="gramStart"/>
      <w:r w:rsidR="004C1680">
        <w:t>psychological  perspective</w:t>
      </w:r>
      <w:proofErr w:type="gramEnd"/>
      <w:r w:rsidR="004C1680">
        <w:t xml:space="preserve"> in Health and </w:t>
      </w:r>
      <w:r w:rsidR="0081155B">
        <w:t>social Care</w:t>
      </w:r>
      <w:r w:rsidR="007E08DB">
        <w:t xml:space="preserve"> practice</w:t>
      </w:r>
    </w:p>
    <w:p w14:paraId="7F2A5B95" w14:textId="77777777" w:rsidR="009E38A4" w:rsidRDefault="009E38A4" w:rsidP="00056147"/>
    <w:p w14:paraId="4D0BF942" w14:textId="11148970" w:rsidR="00E648DE" w:rsidRDefault="00F52DA6" w:rsidP="00056147">
      <w:r>
        <w:t xml:space="preserve">There are </w:t>
      </w:r>
      <w:r w:rsidR="009E2469">
        <w:t xml:space="preserve">different types of roles in </w:t>
      </w:r>
      <w:r w:rsidR="008723D6">
        <w:t xml:space="preserve">Health and social care that </w:t>
      </w:r>
      <w:r w:rsidR="003359C5">
        <w:t xml:space="preserve">depend on </w:t>
      </w:r>
      <w:r w:rsidR="000317A7">
        <w:t xml:space="preserve">psychological </w:t>
      </w:r>
      <w:proofErr w:type="gramStart"/>
      <w:r w:rsidR="000317A7">
        <w:t>th</w:t>
      </w:r>
      <w:r w:rsidR="003359C5">
        <w:t>eories .</w:t>
      </w:r>
      <w:proofErr w:type="gramEnd"/>
    </w:p>
    <w:p w14:paraId="5BE94DD3" w14:textId="1CD7D8FF" w:rsidR="003359C5" w:rsidRDefault="00A20D68" w:rsidP="00056147">
      <w:r>
        <w:lastRenderedPageBreak/>
        <w:t xml:space="preserve">Health and social care providers </w:t>
      </w:r>
      <w:r w:rsidR="00215D79">
        <w:t xml:space="preserve">work with different types of people that </w:t>
      </w:r>
      <w:r w:rsidR="005D6630">
        <w:t xml:space="preserve">have different </w:t>
      </w:r>
      <w:r w:rsidR="00E3547D">
        <w:t xml:space="preserve">needs so they often have to </w:t>
      </w:r>
      <w:r w:rsidR="00FF76E6">
        <w:t xml:space="preserve">deal with difficult </w:t>
      </w:r>
      <w:r w:rsidR="00EC4EB9">
        <w:t xml:space="preserve">situations which have to be tackled </w:t>
      </w:r>
      <w:r w:rsidR="00873092">
        <w:t xml:space="preserve">in an effective </w:t>
      </w:r>
      <w:proofErr w:type="gramStart"/>
      <w:r w:rsidR="00873092">
        <w:t>way</w:t>
      </w:r>
      <w:r w:rsidR="00ED598E">
        <w:t xml:space="preserve"> ;</w:t>
      </w:r>
      <w:proofErr w:type="gramEnd"/>
      <w:r w:rsidR="00ED598E">
        <w:t xml:space="preserve"> Is very important for an health and social care provider to have basic academic knowledge of </w:t>
      </w:r>
      <w:r w:rsidR="00251992">
        <w:t xml:space="preserve">psychology. </w:t>
      </w:r>
    </w:p>
    <w:p w14:paraId="6A8AB226" w14:textId="3F638A0B" w:rsidR="007200C8" w:rsidRDefault="004F1C93" w:rsidP="00056147">
      <w:proofErr w:type="gramStart"/>
      <w:r>
        <w:t>This psychological theories</w:t>
      </w:r>
      <w:proofErr w:type="gramEnd"/>
      <w:r>
        <w:t xml:space="preserve"> </w:t>
      </w:r>
      <w:r w:rsidR="00EE2449">
        <w:t>can resolve problems that affect both infants</w:t>
      </w:r>
      <w:r w:rsidR="00CC27C3">
        <w:t xml:space="preserve"> , adolescents , adults and elderly</w:t>
      </w:r>
      <w:r w:rsidR="00C9668D">
        <w:t xml:space="preserve">. </w:t>
      </w:r>
    </w:p>
    <w:p w14:paraId="68B390C0" w14:textId="64411780" w:rsidR="00F37E47" w:rsidRDefault="00F37E47" w:rsidP="00056147">
      <w:proofErr w:type="gramStart"/>
      <w:r>
        <w:t>This theories</w:t>
      </w:r>
      <w:proofErr w:type="gramEnd"/>
      <w:r>
        <w:t xml:space="preserve"> </w:t>
      </w:r>
      <w:r w:rsidR="000B62AE">
        <w:t xml:space="preserve">act as treatments therapeutic treatments </w:t>
      </w:r>
      <w:r w:rsidR="00406148">
        <w:t xml:space="preserve">to promote the </w:t>
      </w:r>
      <w:r w:rsidR="00DA1BBD">
        <w:t xml:space="preserve">recovery of the patient or give them a better quality of life. </w:t>
      </w:r>
    </w:p>
    <w:p w14:paraId="302F85F5" w14:textId="33FBA7F9" w:rsidR="00DA1BBD" w:rsidRDefault="00126CAB" w:rsidP="00056147">
      <w:r>
        <w:t xml:space="preserve">Erickson’s psychological theories </w:t>
      </w:r>
      <w:proofErr w:type="gramStart"/>
      <w:r w:rsidR="00E7688E">
        <w:t>of  development</w:t>
      </w:r>
      <w:proofErr w:type="gramEnd"/>
      <w:r w:rsidR="00E7688E">
        <w:t xml:space="preserve"> addresses </w:t>
      </w:r>
      <w:r w:rsidR="0063237D">
        <w:t>the role of</w:t>
      </w:r>
      <w:r w:rsidR="00DD30AD">
        <w:t xml:space="preserve"> an</w:t>
      </w:r>
      <w:r w:rsidR="0063237D">
        <w:t xml:space="preserve"> health and social care providers as an essential </w:t>
      </w:r>
      <w:r w:rsidR="00C8564C">
        <w:t xml:space="preserve">role </w:t>
      </w:r>
      <w:r w:rsidR="00E17A07">
        <w:t xml:space="preserve">in building strong relationships with patients during </w:t>
      </w:r>
      <w:r w:rsidR="00DD30AD">
        <w:t xml:space="preserve">involuntary care </w:t>
      </w:r>
      <w:r w:rsidR="00CF1E8E">
        <w:t>.</w:t>
      </w:r>
    </w:p>
    <w:p w14:paraId="26308F35" w14:textId="43A60724" w:rsidR="00056147" w:rsidRDefault="00F60C4A" w:rsidP="00056147">
      <w:r>
        <w:t xml:space="preserve">According to </w:t>
      </w:r>
      <w:r w:rsidR="0003632E">
        <w:t xml:space="preserve">Erickson’s </w:t>
      </w:r>
      <w:r w:rsidR="00B02E69">
        <w:t>the first year of life</w:t>
      </w:r>
      <w:r w:rsidR="00020D55">
        <w:t xml:space="preserve"> and childhood </w:t>
      </w:r>
      <w:r w:rsidR="00B02E69">
        <w:t xml:space="preserve">is </w:t>
      </w:r>
      <w:r w:rsidR="0081241F">
        <w:t xml:space="preserve">fundamental to </w:t>
      </w:r>
      <w:r w:rsidR="00020D55">
        <w:t xml:space="preserve">build a </w:t>
      </w:r>
      <w:r w:rsidR="0081618D">
        <w:t xml:space="preserve">good relationship between the child and the caregiver </w:t>
      </w:r>
      <w:r w:rsidR="00CD69B1">
        <w:t xml:space="preserve">because </w:t>
      </w:r>
      <w:r w:rsidR="0018637D">
        <w:t>is the stage where they develop trust</w:t>
      </w:r>
      <w:r w:rsidR="00AF2E50">
        <w:t xml:space="preserve">. </w:t>
      </w:r>
    </w:p>
    <w:p w14:paraId="536CCEB6" w14:textId="77777777" w:rsidR="003D7E8D" w:rsidRDefault="003D7E8D" w:rsidP="00056147"/>
    <w:p w14:paraId="03C85C06" w14:textId="657C0C63" w:rsidR="00AF2E50" w:rsidRDefault="00AF2E50" w:rsidP="00056147"/>
    <w:p w14:paraId="62F42B0C" w14:textId="1045AB9E" w:rsidR="003D152D" w:rsidRDefault="003D152D" w:rsidP="00056147">
      <w:r>
        <w:t xml:space="preserve">                                                                                 Conclusion</w:t>
      </w:r>
    </w:p>
    <w:p w14:paraId="41ADAEB7" w14:textId="3558F94C" w:rsidR="002F469E" w:rsidRDefault="002F469E" w:rsidP="003D152D"/>
    <w:p w14:paraId="566705CA" w14:textId="266276C4" w:rsidR="0061312F" w:rsidRDefault="00484BB2" w:rsidP="003D152D">
      <w:r>
        <w:t xml:space="preserve">In this </w:t>
      </w:r>
      <w:r w:rsidR="00FF75F1">
        <w:t>reflective essay I</w:t>
      </w:r>
      <w:r w:rsidR="00E720B4">
        <w:t xml:space="preserve"> gave a </w:t>
      </w:r>
      <w:r w:rsidR="0061312F">
        <w:t xml:space="preserve">brief summary of </w:t>
      </w:r>
      <w:r w:rsidR="006221AE">
        <w:t>assignment number 1</w:t>
      </w:r>
      <w:r w:rsidR="006F74C8">
        <w:t xml:space="preserve"> which includes theories of different </w:t>
      </w:r>
      <w:r w:rsidR="003B3F45">
        <w:t xml:space="preserve">psychologists. </w:t>
      </w:r>
    </w:p>
    <w:p w14:paraId="3160B200" w14:textId="31741558" w:rsidR="00484BB2" w:rsidRDefault="003B3F45" w:rsidP="003D152D">
      <w:r>
        <w:t xml:space="preserve">I also gave a </w:t>
      </w:r>
      <w:r w:rsidR="00E720B4">
        <w:t xml:space="preserve">detailed description of the </w:t>
      </w:r>
      <w:r w:rsidR="003A6660">
        <w:t xml:space="preserve">psychological theories we studied in class. </w:t>
      </w:r>
    </w:p>
    <w:p w14:paraId="4D638C3D" w14:textId="276F6D0C" w:rsidR="00021C8E" w:rsidRDefault="00021C8E" w:rsidP="003D152D">
      <w:r>
        <w:t>I argued and gave some reasons to why I don’t really agree with some theories</w:t>
      </w:r>
      <w:r w:rsidR="00BD6BB7">
        <w:t xml:space="preserve">. </w:t>
      </w:r>
    </w:p>
    <w:p w14:paraId="60B11FA4" w14:textId="4F5F9A21" w:rsidR="001A6647" w:rsidRDefault="00BD6BB7" w:rsidP="003D152D">
      <w:r>
        <w:t xml:space="preserve">In conclusion I </w:t>
      </w:r>
      <w:r w:rsidR="00C14E31">
        <w:t xml:space="preserve">gave explanation </w:t>
      </w:r>
      <w:r w:rsidR="00251D49">
        <w:t xml:space="preserve">of how psychology is used in my workplace to </w:t>
      </w:r>
      <w:r w:rsidR="0018477C">
        <w:t xml:space="preserve">be an effective babysitter and support </w:t>
      </w:r>
      <w:proofErr w:type="gramStart"/>
      <w:r w:rsidR="0018477C">
        <w:t xml:space="preserve">worker </w:t>
      </w:r>
      <w:r w:rsidR="002A6375">
        <w:t xml:space="preserve"> .</w:t>
      </w:r>
      <w:proofErr w:type="gramEnd"/>
    </w:p>
    <w:p w14:paraId="3AC68D2D" w14:textId="13DD90E4" w:rsidR="005D7FC5" w:rsidRDefault="002A6375" w:rsidP="003D152D">
      <w:r>
        <w:t xml:space="preserve">In </w:t>
      </w:r>
      <w:r w:rsidR="007C75AD">
        <w:t xml:space="preserve">5 years from now </w:t>
      </w:r>
      <w:proofErr w:type="gramStart"/>
      <w:r w:rsidR="007C75AD">
        <w:t>I  see</w:t>
      </w:r>
      <w:proofErr w:type="gramEnd"/>
      <w:r w:rsidR="007C75AD">
        <w:t xml:space="preserve"> my self with </w:t>
      </w:r>
      <w:r w:rsidR="003F0D47">
        <w:t>a  degree in health and social care and  master’s in psychology</w:t>
      </w:r>
      <w:r w:rsidR="005D7FC5">
        <w:t xml:space="preserve"> ,</w:t>
      </w:r>
      <w:r w:rsidR="005048D5">
        <w:t xml:space="preserve"> I  will be working with social services and </w:t>
      </w:r>
      <w:r w:rsidR="00EC6DF5">
        <w:t xml:space="preserve">will be taking care of kids who have been thru a  lot </w:t>
      </w:r>
      <w:r w:rsidR="00C546E7">
        <w:t xml:space="preserve">in life. </w:t>
      </w:r>
    </w:p>
    <w:p w14:paraId="360C3F3D" w14:textId="316AAC63" w:rsidR="00C546E7" w:rsidRDefault="003F41A5" w:rsidP="003D152D">
      <w:r>
        <w:t xml:space="preserve">I might change field but I </w:t>
      </w:r>
      <w:r w:rsidR="00D45231">
        <w:t>would always like to work with kids.</w:t>
      </w:r>
    </w:p>
    <w:p w14:paraId="799B99EF" w14:textId="70BD7A5D" w:rsidR="003A6660" w:rsidRDefault="003A6660" w:rsidP="003D152D">
      <w:r>
        <w:t xml:space="preserve">I gained a lot of </w:t>
      </w:r>
      <w:r w:rsidR="000B67A2">
        <w:t xml:space="preserve">skills </w:t>
      </w:r>
      <w:r>
        <w:t xml:space="preserve">and confidence in the workplace thanks </w:t>
      </w:r>
      <w:proofErr w:type="gramStart"/>
      <w:r>
        <w:t xml:space="preserve">to </w:t>
      </w:r>
      <w:r w:rsidR="000B67A2">
        <w:t xml:space="preserve"> psychology</w:t>
      </w:r>
      <w:proofErr w:type="gramEnd"/>
      <w:r w:rsidR="000B67A2">
        <w:t xml:space="preserve"> </w:t>
      </w:r>
      <w:r w:rsidR="001A6647">
        <w:t>,</w:t>
      </w:r>
      <w:r w:rsidR="00484B77">
        <w:t xml:space="preserve">and I  realized that to be an </w:t>
      </w:r>
      <w:r w:rsidR="00330EBD">
        <w:t xml:space="preserve">accessorized health care practitioner basic knowledge of psychological </w:t>
      </w:r>
      <w:r w:rsidR="002118BA">
        <w:t xml:space="preserve">theories are indispensable. </w:t>
      </w:r>
    </w:p>
    <w:p w14:paraId="0C2C88DA" w14:textId="77777777" w:rsidR="009D4261" w:rsidRDefault="009D4261" w:rsidP="003D152D"/>
    <w:p w14:paraId="5CA59218" w14:textId="77777777" w:rsidR="00CA2682" w:rsidRDefault="00CA2682" w:rsidP="002A1787">
      <w:pPr>
        <w:jc w:val="center"/>
      </w:pPr>
    </w:p>
    <w:p w14:paraId="78273F27" w14:textId="0B9134DC" w:rsidR="001711EA" w:rsidRDefault="001711EA" w:rsidP="002A1787">
      <w:pPr>
        <w:jc w:val="center"/>
      </w:pPr>
      <w:r>
        <w:t>References</w:t>
      </w:r>
    </w:p>
    <w:p w14:paraId="14AEB5D4" w14:textId="77777777" w:rsidR="001711EA" w:rsidRDefault="001711EA" w:rsidP="002A1787">
      <w:pPr>
        <w:ind w:left="720" w:hanging="720"/>
      </w:pPr>
      <w:r w:rsidRPr="00B4619B">
        <w:t xml:space="preserve">Edelman, C.L., Mandle, C.L. and </w:t>
      </w:r>
      <w:proofErr w:type="spellStart"/>
      <w:r w:rsidRPr="00B4619B">
        <w:t>Kudzma</w:t>
      </w:r>
      <w:proofErr w:type="spellEnd"/>
      <w:r w:rsidRPr="00B4619B">
        <w:t>, E.C., 2017. </w:t>
      </w:r>
      <w:r w:rsidRPr="00B4619B">
        <w:rPr>
          <w:i/>
          <w:iCs/>
        </w:rPr>
        <w:t>Health promotion throughout the life span-e-book</w:t>
      </w:r>
      <w:r w:rsidRPr="00B4619B">
        <w:t xml:space="preserve">. </w:t>
      </w:r>
      <w:r>
        <w:t xml:space="preserve">Amsterdam: </w:t>
      </w:r>
      <w:r w:rsidRPr="00B4619B">
        <w:t>Elsevier Health Sciences.</w:t>
      </w:r>
    </w:p>
    <w:p w14:paraId="0D82525F" w14:textId="77777777" w:rsidR="001711EA" w:rsidRPr="00F83EA2" w:rsidRDefault="001711EA" w:rsidP="002A1787">
      <w:pPr>
        <w:ind w:left="720" w:hanging="720"/>
      </w:pPr>
      <w:r>
        <w:t>Kim, B.H.</w:t>
      </w:r>
      <w:r w:rsidRPr="00F83EA2">
        <w:t xml:space="preserve"> and An, G.J., 2017. Attitudes toward privacy in social network and moral development of nursing students. </w:t>
      </w:r>
      <w:proofErr w:type="spellStart"/>
      <w:r w:rsidRPr="00F83EA2">
        <w:rPr>
          <w:i/>
          <w:iCs/>
        </w:rPr>
        <w:t>Acta</w:t>
      </w:r>
      <w:proofErr w:type="spellEnd"/>
      <w:r w:rsidRPr="00F83EA2">
        <w:rPr>
          <w:i/>
          <w:iCs/>
        </w:rPr>
        <w:t xml:space="preserve"> </w:t>
      </w:r>
      <w:proofErr w:type="spellStart"/>
      <w:r w:rsidRPr="00F83EA2">
        <w:rPr>
          <w:i/>
          <w:iCs/>
        </w:rPr>
        <w:t>Paulista</w:t>
      </w:r>
      <w:proofErr w:type="spellEnd"/>
      <w:r w:rsidRPr="00F83EA2">
        <w:rPr>
          <w:i/>
          <w:iCs/>
        </w:rPr>
        <w:t xml:space="preserve"> de </w:t>
      </w:r>
      <w:proofErr w:type="spellStart"/>
      <w:r w:rsidRPr="00F83EA2">
        <w:rPr>
          <w:i/>
          <w:iCs/>
        </w:rPr>
        <w:t>Enfermagem</w:t>
      </w:r>
      <w:proofErr w:type="spellEnd"/>
      <w:r w:rsidRPr="00F83EA2">
        <w:t>, </w:t>
      </w:r>
      <w:r w:rsidRPr="008E5C66">
        <w:rPr>
          <w:b/>
          <w:i/>
          <w:iCs/>
        </w:rPr>
        <w:t>30</w:t>
      </w:r>
      <w:r w:rsidRPr="008E5C66">
        <w:rPr>
          <w:b/>
        </w:rPr>
        <w:t>(</w:t>
      </w:r>
      <w:r w:rsidRPr="00F83EA2">
        <w:t>2), pp.197-203.</w:t>
      </w:r>
    </w:p>
    <w:p w14:paraId="5B9EBD82" w14:textId="77777777" w:rsidR="001711EA" w:rsidRDefault="001711EA" w:rsidP="002A1787">
      <w:pPr>
        <w:ind w:left="720" w:hanging="720"/>
      </w:pPr>
      <w:r w:rsidRPr="00B3460B">
        <w:lastRenderedPageBreak/>
        <w:t>Kohlberg, L. (1994). </w:t>
      </w:r>
      <w:r>
        <w:rPr>
          <w:i/>
          <w:iCs/>
        </w:rPr>
        <w:t>Moral d</w:t>
      </w:r>
      <w:r w:rsidRPr="00B3460B">
        <w:rPr>
          <w:i/>
          <w:iCs/>
        </w:rPr>
        <w:t>evelopment: Kohlberg's original study of moral development</w:t>
      </w:r>
      <w:r w:rsidRPr="00B3460B">
        <w:t xml:space="preserve"> (No. 3). </w:t>
      </w:r>
      <w:r>
        <w:t xml:space="preserve">London: </w:t>
      </w:r>
      <w:r w:rsidRPr="00B3460B">
        <w:t>Taylor &amp; Francis.</w:t>
      </w:r>
    </w:p>
    <w:p w14:paraId="73D90A80" w14:textId="77777777" w:rsidR="001711EA" w:rsidRPr="00EE06BB" w:rsidRDefault="001711EA" w:rsidP="002A1787">
      <w:pPr>
        <w:ind w:left="720" w:hanging="720"/>
      </w:pPr>
      <w:proofErr w:type="spellStart"/>
      <w:r w:rsidRPr="00EE06BB">
        <w:t>Pilao</w:t>
      </w:r>
      <w:proofErr w:type="spellEnd"/>
      <w:r w:rsidRPr="00EE06BB">
        <w:t>, S.J., Villanueva, A.,</w:t>
      </w:r>
      <w:r>
        <w:t xml:space="preserve"> </w:t>
      </w:r>
      <w:proofErr w:type="spellStart"/>
      <w:r>
        <w:t>Gornez</w:t>
      </w:r>
      <w:proofErr w:type="spellEnd"/>
      <w:r>
        <w:t>, G.R., Villanueva, J.M.</w:t>
      </w:r>
      <w:r w:rsidRPr="00EE06BB">
        <w:t xml:space="preserve"> and </w:t>
      </w:r>
      <w:proofErr w:type="spellStart"/>
      <w:r w:rsidRPr="00EE06BB">
        <w:t>Relojo</w:t>
      </w:r>
      <w:proofErr w:type="spellEnd"/>
      <w:r w:rsidRPr="00EE06BB">
        <w:t>, D., 2017. Exploring wellness and quality of life among the elderly as basis for a nursing care plan and psychosocial intervention. </w:t>
      </w:r>
      <w:proofErr w:type="spellStart"/>
      <w:r w:rsidRPr="00EE06BB">
        <w:rPr>
          <w:i/>
          <w:iCs/>
        </w:rPr>
        <w:t>i</w:t>
      </w:r>
      <w:proofErr w:type="spellEnd"/>
      <w:r w:rsidRPr="00EE06BB">
        <w:rPr>
          <w:i/>
          <w:iCs/>
        </w:rPr>
        <w:t>-Manager's Journal on Nursing</w:t>
      </w:r>
      <w:r w:rsidRPr="00EE06BB">
        <w:t>, </w:t>
      </w:r>
      <w:r w:rsidRPr="008E5C66">
        <w:rPr>
          <w:b/>
          <w:i/>
          <w:iCs/>
        </w:rPr>
        <w:t>7</w:t>
      </w:r>
      <w:r w:rsidRPr="00EE06BB">
        <w:t>(3), p.8.</w:t>
      </w:r>
    </w:p>
    <w:p w14:paraId="6874CE61" w14:textId="77777777" w:rsidR="001711EA" w:rsidRPr="00F83EA2" w:rsidRDefault="001711EA" w:rsidP="002A1787">
      <w:pPr>
        <w:ind w:left="720" w:hanging="720"/>
      </w:pPr>
      <w:proofErr w:type="spellStart"/>
      <w:r w:rsidRPr="00F83EA2">
        <w:t>Ranjbar</w:t>
      </w:r>
      <w:proofErr w:type="spellEnd"/>
      <w:r w:rsidRPr="00F83EA2">
        <w:t xml:space="preserve">, H., </w:t>
      </w:r>
      <w:proofErr w:type="spellStart"/>
      <w:r w:rsidRPr="00F83EA2">
        <w:t>Joolaee</w:t>
      </w:r>
      <w:proofErr w:type="spellEnd"/>
      <w:r w:rsidRPr="00F83EA2">
        <w:t xml:space="preserve">, S., </w:t>
      </w:r>
      <w:proofErr w:type="spellStart"/>
      <w:r w:rsidRPr="00F83EA2">
        <w:t>Vedadhir</w:t>
      </w:r>
      <w:proofErr w:type="spellEnd"/>
      <w:r w:rsidRPr="00F83EA2">
        <w:t xml:space="preserve">, A., </w:t>
      </w:r>
      <w:proofErr w:type="spellStart"/>
      <w:r w:rsidRPr="00F83EA2">
        <w:t>Abbaszadeh</w:t>
      </w:r>
      <w:proofErr w:type="spellEnd"/>
      <w:r w:rsidRPr="00F83EA2">
        <w:t>, A. and Bernstein, C., 2017. Becomi</w:t>
      </w:r>
      <w:r>
        <w:t>ng a nurse as a moral journey: a</w:t>
      </w:r>
      <w:r w:rsidRPr="00F83EA2">
        <w:t xml:space="preserve"> constructivist grounded theory. </w:t>
      </w:r>
      <w:r w:rsidRPr="00F83EA2">
        <w:rPr>
          <w:i/>
          <w:iCs/>
        </w:rPr>
        <w:t>Nursing Ethics</w:t>
      </w:r>
      <w:r w:rsidRPr="00F83EA2">
        <w:t>, </w:t>
      </w:r>
      <w:r w:rsidRPr="008E5C66">
        <w:rPr>
          <w:b/>
          <w:i/>
          <w:iCs/>
        </w:rPr>
        <w:t>24</w:t>
      </w:r>
      <w:r w:rsidRPr="00F83EA2">
        <w:t>(5), pp.583-597.</w:t>
      </w:r>
    </w:p>
    <w:p w14:paraId="641E3F12" w14:textId="77777777" w:rsidR="001711EA" w:rsidRDefault="001711EA" w:rsidP="002A1787">
      <w:pPr>
        <w:ind w:left="720" w:hanging="720"/>
      </w:pPr>
      <w:r w:rsidRPr="00917CEF">
        <w:t>Walker, J. and Horner, N., 2020. </w:t>
      </w:r>
      <w:r w:rsidRPr="00917CEF">
        <w:rPr>
          <w:i/>
          <w:iCs/>
        </w:rPr>
        <w:t>Social work and human development</w:t>
      </w:r>
      <w:r w:rsidRPr="00917CEF">
        <w:t xml:space="preserve">. </w:t>
      </w:r>
      <w:r w:rsidRPr="00B3460B">
        <w:t>Exeter</w:t>
      </w:r>
      <w:r>
        <w:t xml:space="preserve">: </w:t>
      </w:r>
      <w:r w:rsidRPr="00917CEF">
        <w:t>Learning Matters.</w:t>
      </w:r>
    </w:p>
    <w:p w14:paraId="77667B97" w14:textId="77777777" w:rsidR="001711EA" w:rsidRPr="00EE06BB" w:rsidRDefault="001711EA" w:rsidP="002A1787">
      <w:pPr>
        <w:ind w:left="720" w:hanging="720"/>
      </w:pPr>
      <w:proofErr w:type="spellStart"/>
      <w:r w:rsidRPr="00EE06BB">
        <w:t>Wyder</w:t>
      </w:r>
      <w:proofErr w:type="spellEnd"/>
      <w:r w:rsidRPr="00EE06BB">
        <w:t xml:space="preserve">, M., Bland, R., Blythe, A., </w:t>
      </w:r>
      <w:proofErr w:type="spellStart"/>
      <w:r w:rsidRPr="00EE06BB">
        <w:t>Matarasso</w:t>
      </w:r>
      <w:proofErr w:type="spellEnd"/>
      <w:r w:rsidRPr="00EE06BB">
        <w:t xml:space="preserve">, B. and Crompton, D., 2015. Therapeutic relationships and </w:t>
      </w:r>
      <w:proofErr w:type="spellStart"/>
      <w:r w:rsidRPr="00EE06BB">
        <w:t>i</w:t>
      </w:r>
      <w:proofErr w:type="spellEnd"/>
      <w:r w:rsidRPr="00EE06BB">
        <w:t xml:space="preserve"> </w:t>
      </w:r>
      <w:proofErr w:type="spellStart"/>
      <w:r w:rsidRPr="00EE06BB">
        <w:t>nvoluntary</w:t>
      </w:r>
      <w:proofErr w:type="spellEnd"/>
      <w:r w:rsidRPr="00EE06BB">
        <w:t xml:space="preserve"> t </w:t>
      </w:r>
      <w:proofErr w:type="spellStart"/>
      <w:r w:rsidRPr="00EE06BB">
        <w:t>reatment</w:t>
      </w:r>
      <w:proofErr w:type="spellEnd"/>
      <w:r w:rsidRPr="00EE06BB">
        <w:t xml:space="preserve"> o </w:t>
      </w:r>
      <w:proofErr w:type="spellStart"/>
      <w:r w:rsidRPr="00EE06BB">
        <w:t>rders</w:t>
      </w:r>
      <w:proofErr w:type="spellEnd"/>
      <w:r w:rsidRPr="00EE06BB">
        <w:t>: Service users' interactions with healthcare professionals on the ward. </w:t>
      </w:r>
      <w:r w:rsidRPr="00EE06BB">
        <w:rPr>
          <w:i/>
          <w:iCs/>
        </w:rPr>
        <w:t>International Journal of Mental Health Nursing</w:t>
      </w:r>
      <w:r w:rsidRPr="00EE06BB">
        <w:t>, </w:t>
      </w:r>
      <w:r w:rsidRPr="008E5C66">
        <w:rPr>
          <w:b/>
          <w:i/>
          <w:iCs/>
        </w:rPr>
        <w:t>24</w:t>
      </w:r>
      <w:r w:rsidRPr="00EE06BB">
        <w:t>(2), pp.181-189.</w:t>
      </w:r>
    </w:p>
    <w:p w14:paraId="01A6D432" w14:textId="77777777" w:rsidR="001711EA" w:rsidRDefault="001711EA"/>
    <w:sectPr w:rsidR="001711E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7ACD"/>
    <w:rsid w:val="00001C14"/>
    <w:rsid w:val="000109D0"/>
    <w:rsid w:val="00020D55"/>
    <w:rsid w:val="00021C8E"/>
    <w:rsid w:val="000229BB"/>
    <w:rsid w:val="000317A7"/>
    <w:rsid w:val="00034B5E"/>
    <w:rsid w:val="0003632E"/>
    <w:rsid w:val="0004305D"/>
    <w:rsid w:val="000446DB"/>
    <w:rsid w:val="00044777"/>
    <w:rsid w:val="000540CD"/>
    <w:rsid w:val="00056147"/>
    <w:rsid w:val="00056AC8"/>
    <w:rsid w:val="00057133"/>
    <w:rsid w:val="00057A61"/>
    <w:rsid w:val="000659E6"/>
    <w:rsid w:val="00071674"/>
    <w:rsid w:val="000723AC"/>
    <w:rsid w:val="00080BED"/>
    <w:rsid w:val="00080F43"/>
    <w:rsid w:val="000900E9"/>
    <w:rsid w:val="00092990"/>
    <w:rsid w:val="00093505"/>
    <w:rsid w:val="000A36FD"/>
    <w:rsid w:val="000B11AD"/>
    <w:rsid w:val="000B62AE"/>
    <w:rsid w:val="000B67A2"/>
    <w:rsid w:val="000B6FA7"/>
    <w:rsid w:val="000C05EC"/>
    <w:rsid w:val="000C36AC"/>
    <w:rsid w:val="000C7B9E"/>
    <w:rsid w:val="000D3183"/>
    <w:rsid w:val="000D7050"/>
    <w:rsid w:val="000E0446"/>
    <w:rsid w:val="000F0E9E"/>
    <w:rsid w:val="00101461"/>
    <w:rsid w:val="0010345F"/>
    <w:rsid w:val="00103926"/>
    <w:rsid w:val="00105564"/>
    <w:rsid w:val="0010652D"/>
    <w:rsid w:val="00112726"/>
    <w:rsid w:val="001129F9"/>
    <w:rsid w:val="001145C4"/>
    <w:rsid w:val="00121635"/>
    <w:rsid w:val="00122991"/>
    <w:rsid w:val="00126CAB"/>
    <w:rsid w:val="00130A9D"/>
    <w:rsid w:val="00133F7D"/>
    <w:rsid w:val="001425E7"/>
    <w:rsid w:val="00144900"/>
    <w:rsid w:val="00146AB4"/>
    <w:rsid w:val="00151C03"/>
    <w:rsid w:val="00160036"/>
    <w:rsid w:val="0016113D"/>
    <w:rsid w:val="00163487"/>
    <w:rsid w:val="001711EA"/>
    <w:rsid w:val="00172A57"/>
    <w:rsid w:val="00173599"/>
    <w:rsid w:val="0018477C"/>
    <w:rsid w:val="0018637D"/>
    <w:rsid w:val="001919FE"/>
    <w:rsid w:val="00193F2C"/>
    <w:rsid w:val="001A6647"/>
    <w:rsid w:val="001B2915"/>
    <w:rsid w:val="001B3321"/>
    <w:rsid w:val="001B711E"/>
    <w:rsid w:val="001D18F0"/>
    <w:rsid w:val="001E0830"/>
    <w:rsid w:val="001E1B6C"/>
    <w:rsid w:val="001F33F4"/>
    <w:rsid w:val="001F3603"/>
    <w:rsid w:val="001F4E15"/>
    <w:rsid w:val="00202F0F"/>
    <w:rsid w:val="002118BA"/>
    <w:rsid w:val="00215D79"/>
    <w:rsid w:val="002232AB"/>
    <w:rsid w:val="002311AE"/>
    <w:rsid w:val="00233CA0"/>
    <w:rsid w:val="0024100F"/>
    <w:rsid w:val="0024145B"/>
    <w:rsid w:val="00241FE5"/>
    <w:rsid w:val="00245C41"/>
    <w:rsid w:val="00251992"/>
    <w:rsid w:val="00251D49"/>
    <w:rsid w:val="00260A3A"/>
    <w:rsid w:val="00273CB2"/>
    <w:rsid w:val="00274127"/>
    <w:rsid w:val="002765A3"/>
    <w:rsid w:val="002840B5"/>
    <w:rsid w:val="0029144E"/>
    <w:rsid w:val="00293881"/>
    <w:rsid w:val="002A41EB"/>
    <w:rsid w:val="002A6375"/>
    <w:rsid w:val="002A652C"/>
    <w:rsid w:val="002B3232"/>
    <w:rsid w:val="002B4AF2"/>
    <w:rsid w:val="002C0D16"/>
    <w:rsid w:val="002C2BA8"/>
    <w:rsid w:val="002D67D7"/>
    <w:rsid w:val="002D7D0D"/>
    <w:rsid w:val="002E6DE9"/>
    <w:rsid w:val="002E7022"/>
    <w:rsid w:val="002F1634"/>
    <w:rsid w:val="002F469E"/>
    <w:rsid w:val="003030D6"/>
    <w:rsid w:val="00305650"/>
    <w:rsid w:val="00311256"/>
    <w:rsid w:val="003127F8"/>
    <w:rsid w:val="00314C14"/>
    <w:rsid w:val="00315F7B"/>
    <w:rsid w:val="00321473"/>
    <w:rsid w:val="003220CE"/>
    <w:rsid w:val="00327693"/>
    <w:rsid w:val="00330EBD"/>
    <w:rsid w:val="00332F5E"/>
    <w:rsid w:val="003359C5"/>
    <w:rsid w:val="00343510"/>
    <w:rsid w:val="0034515C"/>
    <w:rsid w:val="003466C4"/>
    <w:rsid w:val="003670CD"/>
    <w:rsid w:val="003834DD"/>
    <w:rsid w:val="003907BA"/>
    <w:rsid w:val="003A6660"/>
    <w:rsid w:val="003A6664"/>
    <w:rsid w:val="003B0151"/>
    <w:rsid w:val="003B3F2A"/>
    <w:rsid w:val="003B3F45"/>
    <w:rsid w:val="003C1F6F"/>
    <w:rsid w:val="003C3D23"/>
    <w:rsid w:val="003C592D"/>
    <w:rsid w:val="003D152D"/>
    <w:rsid w:val="003D1571"/>
    <w:rsid w:val="003D5FC6"/>
    <w:rsid w:val="003D7E8D"/>
    <w:rsid w:val="003F0D47"/>
    <w:rsid w:val="003F2F13"/>
    <w:rsid w:val="003F41A5"/>
    <w:rsid w:val="003F65FA"/>
    <w:rsid w:val="003F72F3"/>
    <w:rsid w:val="004020F5"/>
    <w:rsid w:val="00406148"/>
    <w:rsid w:val="0040655F"/>
    <w:rsid w:val="004169C2"/>
    <w:rsid w:val="00416EE7"/>
    <w:rsid w:val="00430FEC"/>
    <w:rsid w:val="0043327D"/>
    <w:rsid w:val="00434921"/>
    <w:rsid w:val="00437BC5"/>
    <w:rsid w:val="004521B2"/>
    <w:rsid w:val="0045384E"/>
    <w:rsid w:val="00453ECF"/>
    <w:rsid w:val="00456D93"/>
    <w:rsid w:val="00463374"/>
    <w:rsid w:val="00463C00"/>
    <w:rsid w:val="00484B77"/>
    <w:rsid w:val="00484BB2"/>
    <w:rsid w:val="0049059A"/>
    <w:rsid w:val="004B2567"/>
    <w:rsid w:val="004B309B"/>
    <w:rsid w:val="004C1680"/>
    <w:rsid w:val="004C2B31"/>
    <w:rsid w:val="004C761D"/>
    <w:rsid w:val="004C798E"/>
    <w:rsid w:val="004D5109"/>
    <w:rsid w:val="004E519E"/>
    <w:rsid w:val="004E7AFF"/>
    <w:rsid w:val="004F1C93"/>
    <w:rsid w:val="00504860"/>
    <w:rsid w:val="005048D5"/>
    <w:rsid w:val="00511429"/>
    <w:rsid w:val="00512699"/>
    <w:rsid w:val="005129B4"/>
    <w:rsid w:val="00517310"/>
    <w:rsid w:val="00522A16"/>
    <w:rsid w:val="00542C20"/>
    <w:rsid w:val="00550006"/>
    <w:rsid w:val="00570A29"/>
    <w:rsid w:val="00574276"/>
    <w:rsid w:val="0058426C"/>
    <w:rsid w:val="005A1F4C"/>
    <w:rsid w:val="005A2319"/>
    <w:rsid w:val="005B0FB4"/>
    <w:rsid w:val="005C2857"/>
    <w:rsid w:val="005C641B"/>
    <w:rsid w:val="005C728E"/>
    <w:rsid w:val="005C7CF2"/>
    <w:rsid w:val="005D0F3F"/>
    <w:rsid w:val="005D3CD2"/>
    <w:rsid w:val="005D6630"/>
    <w:rsid w:val="005D7402"/>
    <w:rsid w:val="005D7FC5"/>
    <w:rsid w:val="005E4822"/>
    <w:rsid w:val="005E57D6"/>
    <w:rsid w:val="005F5151"/>
    <w:rsid w:val="006045CE"/>
    <w:rsid w:val="006107CE"/>
    <w:rsid w:val="0061312F"/>
    <w:rsid w:val="0061537D"/>
    <w:rsid w:val="00617A9A"/>
    <w:rsid w:val="00620F7F"/>
    <w:rsid w:val="006221AE"/>
    <w:rsid w:val="006234E0"/>
    <w:rsid w:val="0063237D"/>
    <w:rsid w:val="0064083B"/>
    <w:rsid w:val="00645E96"/>
    <w:rsid w:val="006511BC"/>
    <w:rsid w:val="00662B8C"/>
    <w:rsid w:val="00673770"/>
    <w:rsid w:val="00675EA7"/>
    <w:rsid w:val="006802D4"/>
    <w:rsid w:val="0069291B"/>
    <w:rsid w:val="006963EE"/>
    <w:rsid w:val="00697B08"/>
    <w:rsid w:val="006A3F4F"/>
    <w:rsid w:val="006A7175"/>
    <w:rsid w:val="006C1DA3"/>
    <w:rsid w:val="006D0B0A"/>
    <w:rsid w:val="006D0C12"/>
    <w:rsid w:val="006D63C3"/>
    <w:rsid w:val="006E2A6F"/>
    <w:rsid w:val="006E4901"/>
    <w:rsid w:val="006F17EA"/>
    <w:rsid w:val="006F74C8"/>
    <w:rsid w:val="00701C78"/>
    <w:rsid w:val="00710473"/>
    <w:rsid w:val="0071516E"/>
    <w:rsid w:val="007200C8"/>
    <w:rsid w:val="007204C6"/>
    <w:rsid w:val="00720616"/>
    <w:rsid w:val="00726B7F"/>
    <w:rsid w:val="00731912"/>
    <w:rsid w:val="00742AA7"/>
    <w:rsid w:val="0074715E"/>
    <w:rsid w:val="007507B6"/>
    <w:rsid w:val="00761CB7"/>
    <w:rsid w:val="00765072"/>
    <w:rsid w:val="007652C7"/>
    <w:rsid w:val="0076531A"/>
    <w:rsid w:val="00771896"/>
    <w:rsid w:val="00772A2D"/>
    <w:rsid w:val="0078025D"/>
    <w:rsid w:val="007810D7"/>
    <w:rsid w:val="00796372"/>
    <w:rsid w:val="00796FE3"/>
    <w:rsid w:val="007B36ED"/>
    <w:rsid w:val="007B554B"/>
    <w:rsid w:val="007C30C5"/>
    <w:rsid w:val="007C75AD"/>
    <w:rsid w:val="007D279C"/>
    <w:rsid w:val="007D7188"/>
    <w:rsid w:val="007E08DB"/>
    <w:rsid w:val="007E1274"/>
    <w:rsid w:val="007F1F91"/>
    <w:rsid w:val="007F3256"/>
    <w:rsid w:val="007F6A63"/>
    <w:rsid w:val="00803E4C"/>
    <w:rsid w:val="0081155B"/>
    <w:rsid w:val="0081241F"/>
    <w:rsid w:val="00813508"/>
    <w:rsid w:val="008145E5"/>
    <w:rsid w:val="0081618D"/>
    <w:rsid w:val="00816FDA"/>
    <w:rsid w:val="008223D9"/>
    <w:rsid w:val="00831329"/>
    <w:rsid w:val="008325C4"/>
    <w:rsid w:val="008338E2"/>
    <w:rsid w:val="00841A3F"/>
    <w:rsid w:val="00841A80"/>
    <w:rsid w:val="008544C5"/>
    <w:rsid w:val="00857F73"/>
    <w:rsid w:val="00865355"/>
    <w:rsid w:val="008702C8"/>
    <w:rsid w:val="008723D6"/>
    <w:rsid w:val="00873092"/>
    <w:rsid w:val="00883B38"/>
    <w:rsid w:val="0088552C"/>
    <w:rsid w:val="00885959"/>
    <w:rsid w:val="008A0FAA"/>
    <w:rsid w:val="008B4C23"/>
    <w:rsid w:val="008B54BB"/>
    <w:rsid w:val="008C09C3"/>
    <w:rsid w:val="008C6227"/>
    <w:rsid w:val="008C7EBC"/>
    <w:rsid w:val="008D712A"/>
    <w:rsid w:val="008D7E27"/>
    <w:rsid w:val="008E0AC3"/>
    <w:rsid w:val="00906438"/>
    <w:rsid w:val="0091654B"/>
    <w:rsid w:val="00932994"/>
    <w:rsid w:val="00934BDB"/>
    <w:rsid w:val="00937658"/>
    <w:rsid w:val="00940519"/>
    <w:rsid w:val="00940D98"/>
    <w:rsid w:val="00943ED6"/>
    <w:rsid w:val="0094472A"/>
    <w:rsid w:val="00955D7D"/>
    <w:rsid w:val="00955F04"/>
    <w:rsid w:val="00960138"/>
    <w:rsid w:val="00964364"/>
    <w:rsid w:val="009734FE"/>
    <w:rsid w:val="00973718"/>
    <w:rsid w:val="009834E8"/>
    <w:rsid w:val="009863DC"/>
    <w:rsid w:val="009A13C5"/>
    <w:rsid w:val="009A279B"/>
    <w:rsid w:val="009A59A7"/>
    <w:rsid w:val="009A71AE"/>
    <w:rsid w:val="009A7520"/>
    <w:rsid w:val="009B6DA9"/>
    <w:rsid w:val="009C0EF3"/>
    <w:rsid w:val="009C3352"/>
    <w:rsid w:val="009C35C1"/>
    <w:rsid w:val="009D2379"/>
    <w:rsid w:val="009D4261"/>
    <w:rsid w:val="009D4C2F"/>
    <w:rsid w:val="009E2469"/>
    <w:rsid w:val="009E38A4"/>
    <w:rsid w:val="009E3921"/>
    <w:rsid w:val="009F1A77"/>
    <w:rsid w:val="009F2055"/>
    <w:rsid w:val="009F7894"/>
    <w:rsid w:val="00A003DC"/>
    <w:rsid w:val="00A02750"/>
    <w:rsid w:val="00A068A0"/>
    <w:rsid w:val="00A10EF9"/>
    <w:rsid w:val="00A177AC"/>
    <w:rsid w:val="00A20D68"/>
    <w:rsid w:val="00A27D60"/>
    <w:rsid w:val="00A31AD1"/>
    <w:rsid w:val="00A37458"/>
    <w:rsid w:val="00A61606"/>
    <w:rsid w:val="00A70B34"/>
    <w:rsid w:val="00A70D79"/>
    <w:rsid w:val="00A717CB"/>
    <w:rsid w:val="00A73552"/>
    <w:rsid w:val="00A74069"/>
    <w:rsid w:val="00A74D7A"/>
    <w:rsid w:val="00A82EA1"/>
    <w:rsid w:val="00A93242"/>
    <w:rsid w:val="00AB539A"/>
    <w:rsid w:val="00AC4F31"/>
    <w:rsid w:val="00AD6CE6"/>
    <w:rsid w:val="00AE093F"/>
    <w:rsid w:val="00AE334E"/>
    <w:rsid w:val="00AE7F8A"/>
    <w:rsid w:val="00AF2E50"/>
    <w:rsid w:val="00B02E69"/>
    <w:rsid w:val="00B05C5E"/>
    <w:rsid w:val="00B07974"/>
    <w:rsid w:val="00B07EA7"/>
    <w:rsid w:val="00B10DE7"/>
    <w:rsid w:val="00B12AA2"/>
    <w:rsid w:val="00B224AC"/>
    <w:rsid w:val="00B26D03"/>
    <w:rsid w:val="00B335D2"/>
    <w:rsid w:val="00B53339"/>
    <w:rsid w:val="00B5424F"/>
    <w:rsid w:val="00B60FBC"/>
    <w:rsid w:val="00B66178"/>
    <w:rsid w:val="00B7542A"/>
    <w:rsid w:val="00B77346"/>
    <w:rsid w:val="00B80325"/>
    <w:rsid w:val="00B87E2E"/>
    <w:rsid w:val="00B9268C"/>
    <w:rsid w:val="00B93FFF"/>
    <w:rsid w:val="00BA3949"/>
    <w:rsid w:val="00BC5685"/>
    <w:rsid w:val="00BD31C3"/>
    <w:rsid w:val="00BD5B0C"/>
    <w:rsid w:val="00BD6BB7"/>
    <w:rsid w:val="00BD7B57"/>
    <w:rsid w:val="00BE57D8"/>
    <w:rsid w:val="00BF43A0"/>
    <w:rsid w:val="00C11B91"/>
    <w:rsid w:val="00C120B3"/>
    <w:rsid w:val="00C14E31"/>
    <w:rsid w:val="00C15AFD"/>
    <w:rsid w:val="00C21882"/>
    <w:rsid w:val="00C218BA"/>
    <w:rsid w:val="00C239A6"/>
    <w:rsid w:val="00C2590F"/>
    <w:rsid w:val="00C31D76"/>
    <w:rsid w:val="00C324BD"/>
    <w:rsid w:val="00C32BA8"/>
    <w:rsid w:val="00C33091"/>
    <w:rsid w:val="00C34657"/>
    <w:rsid w:val="00C34DA8"/>
    <w:rsid w:val="00C3635B"/>
    <w:rsid w:val="00C40FE0"/>
    <w:rsid w:val="00C4212C"/>
    <w:rsid w:val="00C45AE1"/>
    <w:rsid w:val="00C51A3E"/>
    <w:rsid w:val="00C546E7"/>
    <w:rsid w:val="00C54CB3"/>
    <w:rsid w:val="00C62F28"/>
    <w:rsid w:val="00C654D6"/>
    <w:rsid w:val="00C65A47"/>
    <w:rsid w:val="00C74CC0"/>
    <w:rsid w:val="00C75613"/>
    <w:rsid w:val="00C82B03"/>
    <w:rsid w:val="00C8564C"/>
    <w:rsid w:val="00C9668D"/>
    <w:rsid w:val="00CA2682"/>
    <w:rsid w:val="00CA3CF4"/>
    <w:rsid w:val="00CB16CF"/>
    <w:rsid w:val="00CB5630"/>
    <w:rsid w:val="00CC27C3"/>
    <w:rsid w:val="00CC501E"/>
    <w:rsid w:val="00CD69B1"/>
    <w:rsid w:val="00CE2380"/>
    <w:rsid w:val="00CE46BF"/>
    <w:rsid w:val="00CE5EEE"/>
    <w:rsid w:val="00CF1E8E"/>
    <w:rsid w:val="00CF53DD"/>
    <w:rsid w:val="00CF67B9"/>
    <w:rsid w:val="00D12CF2"/>
    <w:rsid w:val="00D16477"/>
    <w:rsid w:val="00D22758"/>
    <w:rsid w:val="00D27D1A"/>
    <w:rsid w:val="00D3530F"/>
    <w:rsid w:val="00D37618"/>
    <w:rsid w:val="00D41010"/>
    <w:rsid w:val="00D45231"/>
    <w:rsid w:val="00D462AB"/>
    <w:rsid w:val="00D47ACD"/>
    <w:rsid w:val="00D54D58"/>
    <w:rsid w:val="00D610ED"/>
    <w:rsid w:val="00D632A2"/>
    <w:rsid w:val="00D66FFE"/>
    <w:rsid w:val="00D70369"/>
    <w:rsid w:val="00D738BF"/>
    <w:rsid w:val="00D757FD"/>
    <w:rsid w:val="00D8010B"/>
    <w:rsid w:val="00D80B4C"/>
    <w:rsid w:val="00D90C3C"/>
    <w:rsid w:val="00D91935"/>
    <w:rsid w:val="00DA1BBD"/>
    <w:rsid w:val="00DA5B57"/>
    <w:rsid w:val="00DC636B"/>
    <w:rsid w:val="00DD30AD"/>
    <w:rsid w:val="00DD3641"/>
    <w:rsid w:val="00DD5C8B"/>
    <w:rsid w:val="00DD71CB"/>
    <w:rsid w:val="00DE3A0A"/>
    <w:rsid w:val="00DE3CBC"/>
    <w:rsid w:val="00DE7443"/>
    <w:rsid w:val="00DE7554"/>
    <w:rsid w:val="00DF6BDF"/>
    <w:rsid w:val="00DF74C1"/>
    <w:rsid w:val="00E0385A"/>
    <w:rsid w:val="00E05EF5"/>
    <w:rsid w:val="00E06F7E"/>
    <w:rsid w:val="00E1261F"/>
    <w:rsid w:val="00E17A07"/>
    <w:rsid w:val="00E23ABC"/>
    <w:rsid w:val="00E258C6"/>
    <w:rsid w:val="00E31F63"/>
    <w:rsid w:val="00E3547D"/>
    <w:rsid w:val="00E40821"/>
    <w:rsid w:val="00E531E7"/>
    <w:rsid w:val="00E648DE"/>
    <w:rsid w:val="00E661CE"/>
    <w:rsid w:val="00E72019"/>
    <w:rsid w:val="00E720B4"/>
    <w:rsid w:val="00E75E8A"/>
    <w:rsid w:val="00E7688E"/>
    <w:rsid w:val="00E8616F"/>
    <w:rsid w:val="00E8662A"/>
    <w:rsid w:val="00E91286"/>
    <w:rsid w:val="00EA29B4"/>
    <w:rsid w:val="00EA3F99"/>
    <w:rsid w:val="00EA53E9"/>
    <w:rsid w:val="00EA6382"/>
    <w:rsid w:val="00EB0313"/>
    <w:rsid w:val="00EB6B3C"/>
    <w:rsid w:val="00EB7802"/>
    <w:rsid w:val="00EC0D26"/>
    <w:rsid w:val="00EC4EB9"/>
    <w:rsid w:val="00EC6DF5"/>
    <w:rsid w:val="00EC7E24"/>
    <w:rsid w:val="00ED35D7"/>
    <w:rsid w:val="00ED5882"/>
    <w:rsid w:val="00ED598E"/>
    <w:rsid w:val="00EE0E11"/>
    <w:rsid w:val="00EE2449"/>
    <w:rsid w:val="00EE3166"/>
    <w:rsid w:val="00EF1F85"/>
    <w:rsid w:val="00F1401E"/>
    <w:rsid w:val="00F15A94"/>
    <w:rsid w:val="00F169B1"/>
    <w:rsid w:val="00F16E69"/>
    <w:rsid w:val="00F255DB"/>
    <w:rsid w:val="00F31563"/>
    <w:rsid w:val="00F32D52"/>
    <w:rsid w:val="00F3349A"/>
    <w:rsid w:val="00F3475F"/>
    <w:rsid w:val="00F37D60"/>
    <w:rsid w:val="00F37E47"/>
    <w:rsid w:val="00F500FD"/>
    <w:rsid w:val="00F52DA6"/>
    <w:rsid w:val="00F60C4A"/>
    <w:rsid w:val="00F62E3D"/>
    <w:rsid w:val="00F70532"/>
    <w:rsid w:val="00F844BF"/>
    <w:rsid w:val="00FA073E"/>
    <w:rsid w:val="00FA22AD"/>
    <w:rsid w:val="00FA2CDB"/>
    <w:rsid w:val="00FA66FA"/>
    <w:rsid w:val="00FB7B5A"/>
    <w:rsid w:val="00FC6E7F"/>
    <w:rsid w:val="00FD01AD"/>
    <w:rsid w:val="00FD632A"/>
    <w:rsid w:val="00FD7D86"/>
    <w:rsid w:val="00FE500F"/>
    <w:rsid w:val="00FE725A"/>
    <w:rsid w:val="00FF3234"/>
    <w:rsid w:val="00FF75F1"/>
    <w:rsid w:val="00FF76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6003C2"/>
  <w15:chartTrackingRefBased/>
  <w15:docId w15:val="{0690DA25-25E5-5348-91A3-3577F4615A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1959</Words>
  <Characters>11168</Characters>
  <Application>Microsoft Office Word</Application>
  <DocSecurity>0</DocSecurity>
  <Lines>93</Lines>
  <Paragraphs>26</Paragraphs>
  <ScaleCrop>false</ScaleCrop>
  <Company/>
  <LinksUpToDate>false</LinksUpToDate>
  <CharactersWithSpaces>13101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jenniferlaguda8@gmail.com</dc:creator>
  <cp:keywords/>
  <dc:description/>
  <cp:lastModifiedBy>jenniferlaguda8@gmail.com</cp:lastModifiedBy>
  <cp:revision>4</cp:revision>
  <dcterms:created xsi:type="dcterms:W3CDTF">2021-01-08T21:23:00Z</dcterms:created>
  <dcterms:modified xsi:type="dcterms:W3CDTF">2021-01-08T21:31:00Z</dcterms:modified>
</cp:coreProperties>
</file>