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A7822" w14:textId="63DCE1B4" w:rsidR="00025523" w:rsidRPr="000B19CE" w:rsidRDefault="000B19CE" w:rsidP="000B19CE">
      <w:pPr>
        <w:jc w:val="center"/>
        <w:rPr>
          <w:sz w:val="40"/>
          <w:szCs w:val="40"/>
        </w:rPr>
      </w:pPr>
      <w:r w:rsidRPr="000B19CE">
        <w:rPr>
          <w:sz w:val="40"/>
          <w:szCs w:val="40"/>
        </w:rPr>
        <w:t>Two Useful Texts</w:t>
      </w:r>
    </w:p>
    <w:p w14:paraId="46A268D1" w14:textId="78D142CB" w:rsidR="000B19CE" w:rsidRDefault="000B19CE"/>
    <w:p w14:paraId="5B5FC985" w14:textId="45F103CA" w:rsidR="000B19CE" w:rsidRDefault="000B19CE"/>
    <w:p w14:paraId="42F72A2A" w14:textId="080D9D26" w:rsidR="000B19CE" w:rsidRDefault="000B19CE">
      <w:r>
        <w:rPr>
          <w:noProof/>
        </w:rPr>
        <w:drawing>
          <wp:anchor distT="0" distB="0" distL="114300" distR="114300" simplePos="0" relativeHeight="251658240" behindDoc="0" locked="0" layoutInCell="1" allowOverlap="1" wp14:anchorId="75B44226" wp14:editId="5D77324E">
            <wp:simplePos x="0" y="0"/>
            <wp:positionH relativeFrom="column">
              <wp:posOffset>-685800</wp:posOffset>
            </wp:positionH>
            <wp:positionV relativeFrom="paragraph">
              <wp:posOffset>187325</wp:posOffset>
            </wp:positionV>
            <wp:extent cx="4076700" cy="3057525"/>
            <wp:effectExtent l="0" t="4763" r="0" b="0"/>
            <wp:wrapThrough wrapText="bothSides">
              <wp:wrapPolygon edited="0">
                <wp:start x="-25" y="21566"/>
                <wp:lineTo x="21474" y="21566"/>
                <wp:lineTo x="21474" y="168"/>
                <wp:lineTo x="-25" y="168"/>
                <wp:lineTo x="-25" y="21566"/>
              </wp:wrapPolygon>
            </wp:wrapThrough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767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C5AE0C" w14:textId="72586EB2" w:rsidR="000B19CE" w:rsidRDefault="000B19CE"/>
    <w:p w14:paraId="4D6BFC95" w14:textId="57228480" w:rsidR="000B19CE" w:rsidRDefault="000B19CE"/>
    <w:p w14:paraId="35EC773C" w14:textId="76CD9F10" w:rsidR="000B19CE" w:rsidRDefault="000B19CE"/>
    <w:p w14:paraId="7D3C93DD" w14:textId="31AA5EB9" w:rsidR="000B19CE" w:rsidRDefault="000B19CE"/>
    <w:p w14:paraId="70009FF1" w14:textId="1516C2C3" w:rsidR="000B19CE" w:rsidRDefault="000B19CE">
      <w:r>
        <w:rPr>
          <w:noProof/>
        </w:rPr>
        <w:drawing>
          <wp:anchor distT="0" distB="0" distL="114300" distR="114300" simplePos="0" relativeHeight="251659264" behindDoc="0" locked="0" layoutInCell="1" allowOverlap="1" wp14:anchorId="35240340" wp14:editId="61141953">
            <wp:simplePos x="0" y="0"/>
            <wp:positionH relativeFrom="margin">
              <wp:posOffset>2825115</wp:posOffset>
            </wp:positionH>
            <wp:positionV relativeFrom="paragraph">
              <wp:posOffset>665480</wp:posOffset>
            </wp:positionV>
            <wp:extent cx="3770630" cy="2827020"/>
            <wp:effectExtent l="0" t="4445" r="0" b="0"/>
            <wp:wrapThrough wrapText="bothSides">
              <wp:wrapPolygon edited="0">
                <wp:start x="-25" y="21566"/>
                <wp:lineTo x="21473" y="21566"/>
                <wp:lineTo x="21473" y="170"/>
                <wp:lineTo x="-25" y="170"/>
                <wp:lineTo x="-25" y="21566"/>
              </wp:wrapPolygon>
            </wp:wrapThrough>
            <wp:docPr id="2" name="Picture 2" descr="A picture containing text, woo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woode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063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ED7A9" w14:textId="4DAA3096" w:rsidR="000B19CE" w:rsidRDefault="000B19CE"/>
    <w:p w14:paraId="43FD090F" w14:textId="2E3A60FB" w:rsidR="000B19CE" w:rsidRDefault="000B19CE"/>
    <w:p w14:paraId="134AE933" w14:textId="5D18DE47" w:rsidR="000B19CE" w:rsidRDefault="000B19CE"/>
    <w:p w14:paraId="42035947" w14:textId="1BD80CB6" w:rsidR="000B19CE" w:rsidRDefault="000B19CE"/>
    <w:p w14:paraId="20F0C0CA" w14:textId="4F20BDA7" w:rsidR="000B19CE" w:rsidRDefault="000B19CE"/>
    <w:p w14:paraId="36189951" w14:textId="68BE969C" w:rsidR="000B19CE" w:rsidRDefault="000B19CE"/>
    <w:p w14:paraId="72A4C4DF" w14:textId="3790BA1C" w:rsidR="000B19CE" w:rsidRDefault="000B19CE"/>
    <w:p w14:paraId="418162C4" w14:textId="1BB6BF7D" w:rsidR="000B19CE" w:rsidRDefault="000B19CE"/>
    <w:p w14:paraId="4CDCE06C" w14:textId="509A6A0C" w:rsidR="000B19CE" w:rsidRDefault="000B19CE"/>
    <w:p w14:paraId="4EE32DE4" w14:textId="7C64745E" w:rsidR="000B19CE" w:rsidRDefault="000B19CE"/>
    <w:p w14:paraId="34D1339C" w14:textId="58B5AC15" w:rsidR="000B19CE" w:rsidRDefault="000B19CE"/>
    <w:p w14:paraId="4C977540" w14:textId="6979E6FF" w:rsidR="000B19CE" w:rsidRDefault="000B19CE"/>
    <w:p w14:paraId="049FC12C" w14:textId="7FC2641C" w:rsidR="000B19CE" w:rsidRDefault="000B19CE"/>
    <w:p w14:paraId="5F87900A" w14:textId="6EADB1DC" w:rsidR="000B19CE" w:rsidRDefault="000B19CE"/>
    <w:p w14:paraId="188D4A26" w14:textId="7F6245C7" w:rsidR="000B19CE" w:rsidRDefault="000B19CE"/>
    <w:p w14:paraId="781BE969" w14:textId="77777777" w:rsidR="000B19CE" w:rsidRDefault="000B19CE"/>
    <w:sectPr w:rsidR="000B19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CE"/>
    <w:rsid w:val="00025523"/>
    <w:rsid w:val="000B19CE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05F21"/>
  <w15:chartTrackingRefBased/>
  <w15:docId w15:val="{A81D1278-7CB9-42D1-B1AB-3D4353E8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2022-10-18T09:30:00Z</dcterms:created>
  <dcterms:modified xsi:type="dcterms:W3CDTF">2022-10-18T09:31:00Z</dcterms:modified>
</cp:coreProperties>
</file>