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330024" w14:paraId="43DD1A96" w14:textId="77777777">
        <w:trPr>
          <w:trHeight w:val="1492"/>
        </w:trPr>
        <w:tc>
          <w:tcPr>
            <w:tcW w:w="9986" w:type="dxa"/>
            <w:tcBorders>
              <w:top w:val="nil"/>
              <w:left w:val="nil"/>
              <w:bottom w:val="nil"/>
              <w:right w:val="nil"/>
            </w:tcBorders>
            <w:tcMar>
              <w:top w:w="80" w:type="dxa"/>
              <w:left w:w="80" w:type="dxa"/>
              <w:bottom w:w="80" w:type="dxa"/>
              <w:right w:w="80" w:type="dxa"/>
            </w:tcMar>
          </w:tcPr>
          <w:p w14:paraId="00687F02" w14:textId="77777777" w:rsidR="00330024"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330024" w14:paraId="1F9D11AA" w14:textId="77777777">
        <w:trPr>
          <w:trHeight w:val="640"/>
        </w:trPr>
        <w:tc>
          <w:tcPr>
            <w:tcW w:w="9986" w:type="dxa"/>
            <w:tcBorders>
              <w:top w:val="nil"/>
              <w:left w:val="nil"/>
              <w:bottom w:val="nil"/>
              <w:right w:val="nil"/>
            </w:tcBorders>
            <w:tcMar>
              <w:top w:w="80" w:type="dxa"/>
              <w:left w:w="80" w:type="dxa"/>
              <w:bottom w:w="80" w:type="dxa"/>
              <w:right w:w="80" w:type="dxa"/>
            </w:tcMar>
          </w:tcPr>
          <w:p w14:paraId="1451C270" w14:textId="77777777" w:rsidR="00330024" w:rsidRDefault="00000000">
            <w:pPr>
              <w:pStyle w:val="Body"/>
              <w:spacing w:before="120" w:after="120"/>
            </w:pPr>
            <w:r>
              <w:rPr>
                <w:rFonts w:ascii="Trebuchet MS" w:hAnsi="Trebuchet MS"/>
                <w:i/>
                <w:iCs/>
                <w:color w:val="585858"/>
                <w:sz w:val="56"/>
                <w:szCs w:val="56"/>
                <w:u w:color="585858"/>
                <w:lang w:val="en-US"/>
              </w:rPr>
              <w:t>Learner Assessment Brief</w:t>
            </w:r>
          </w:p>
        </w:tc>
      </w:tr>
      <w:tr w:rsidR="00330024" w14:paraId="1C16A3BA" w14:textId="77777777">
        <w:trPr>
          <w:trHeight w:val="320"/>
        </w:trPr>
        <w:tc>
          <w:tcPr>
            <w:tcW w:w="9986" w:type="dxa"/>
            <w:tcBorders>
              <w:top w:val="nil"/>
              <w:left w:val="nil"/>
              <w:bottom w:val="nil"/>
              <w:right w:val="nil"/>
            </w:tcBorders>
            <w:tcMar>
              <w:top w:w="80" w:type="dxa"/>
              <w:left w:w="80" w:type="dxa"/>
              <w:bottom w:w="80" w:type="dxa"/>
              <w:right w:w="80" w:type="dxa"/>
            </w:tcMar>
          </w:tcPr>
          <w:p w14:paraId="67BB6B77" w14:textId="77777777" w:rsidR="00330024"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330024" w14:paraId="6158ED68" w14:textId="77777777">
        <w:trPr>
          <w:trHeight w:val="4389"/>
        </w:trPr>
        <w:tc>
          <w:tcPr>
            <w:tcW w:w="9986" w:type="dxa"/>
            <w:tcBorders>
              <w:top w:val="nil"/>
              <w:left w:val="nil"/>
              <w:bottom w:val="nil"/>
              <w:right w:val="nil"/>
            </w:tcBorders>
            <w:tcMar>
              <w:top w:w="80" w:type="dxa"/>
              <w:left w:w="80" w:type="dxa"/>
              <w:bottom w:w="80" w:type="dxa"/>
              <w:right w:w="80" w:type="dxa"/>
            </w:tcMar>
          </w:tcPr>
          <w:p w14:paraId="2B93D4D6" w14:textId="77777777" w:rsidR="00330024" w:rsidRDefault="00330024"/>
        </w:tc>
      </w:tr>
      <w:tr w:rsidR="00330024" w14:paraId="6EE438DB" w14:textId="77777777">
        <w:trPr>
          <w:trHeight w:val="3855"/>
        </w:trPr>
        <w:tc>
          <w:tcPr>
            <w:tcW w:w="9986" w:type="dxa"/>
            <w:tcBorders>
              <w:top w:val="nil"/>
              <w:left w:val="nil"/>
              <w:bottom w:val="nil"/>
              <w:right w:val="nil"/>
            </w:tcBorders>
            <w:tcMar>
              <w:top w:w="80" w:type="dxa"/>
              <w:left w:w="80" w:type="dxa"/>
              <w:bottom w:w="80" w:type="dxa"/>
              <w:right w:w="80" w:type="dxa"/>
            </w:tcMar>
          </w:tcPr>
          <w:p w14:paraId="2B989C8E" w14:textId="77777777" w:rsidR="00330024" w:rsidRDefault="00330024">
            <w:pPr>
              <w:pStyle w:val="Body"/>
              <w:spacing w:after="120"/>
              <w:rPr>
                <w:rFonts w:ascii="Trebuchet MS" w:eastAsia="Trebuchet MS" w:hAnsi="Trebuchet MS" w:cs="Trebuchet MS"/>
                <w:i/>
                <w:iCs/>
                <w:color w:val="595959"/>
                <w:sz w:val="44"/>
                <w:szCs w:val="44"/>
                <w:u w:color="595959"/>
                <w:lang w:val="en-US"/>
              </w:rPr>
            </w:pPr>
          </w:p>
          <w:p w14:paraId="18BAAB09" w14:textId="77777777" w:rsidR="00330024" w:rsidRDefault="00330024">
            <w:pPr>
              <w:pStyle w:val="Body"/>
              <w:spacing w:after="120"/>
              <w:rPr>
                <w:rFonts w:ascii="Trebuchet MS" w:eastAsia="Trebuchet MS" w:hAnsi="Trebuchet MS" w:cs="Trebuchet MS"/>
                <w:i/>
                <w:iCs/>
                <w:color w:val="595959"/>
                <w:sz w:val="44"/>
                <w:szCs w:val="44"/>
                <w:u w:color="595959"/>
                <w:lang w:val="en-US"/>
              </w:rPr>
            </w:pPr>
          </w:p>
          <w:p w14:paraId="4C403BA1" w14:textId="77777777" w:rsidR="00330024" w:rsidRDefault="00330024">
            <w:pPr>
              <w:pStyle w:val="Body"/>
              <w:spacing w:after="120"/>
              <w:rPr>
                <w:rFonts w:ascii="Trebuchet MS" w:eastAsia="Trebuchet MS" w:hAnsi="Trebuchet MS" w:cs="Trebuchet MS"/>
                <w:i/>
                <w:iCs/>
                <w:color w:val="595959"/>
                <w:sz w:val="44"/>
                <w:szCs w:val="44"/>
                <w:u w:color="595959"/>
                <w:lang w:val="en-US"/>
              </w:rPr>
            </w:pPr>
          </w:p>
          <w:p w14:paraId="573C74A4" w14:textId="77777777" w:rsidR="00330024"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455399A9" w14:textId="77777777" w:rsidR="00330024"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333AB951" w14:textId="77777777" w:rsidR="00330024" w:rsidRDefault="00000000">
            <w:pPr>
              <w:pStyle w:val="listinparag"/>
              <w:ind w:left="340"/>
            </w:pPr>
            <w:r>
              <w:rPr>
                <w:rFonts w:ascii="Trebuchet MS" w:hAnsi="Trebuchet MS"/>
                <w:color w:val="004147"/>
                <w:sz w:val="48"/>
                <w:szCs w:val="48"/>
                <w:u w:color="004147"/>
              </w:rPr>
              <w:t xml:space="preserve"> </w:t>
            </w:r>
          </w:p>
        </w:tc>
      </w:tr>
    </w:tbl>
    <w:p w14:paraId="446620FF" w14:textId="77777777" w:rsidR="00330024" w:rsidRDefault="00330024">
      <w:pPr>
        <w:pStyle w:val="Body"/>
        <w:widowControl w:val="0"/>
        <w:spacing w:line="240" w:lineRule="auto"/>
        <w:ind w:left="10" w:hanging="10"/>
      </w:pPr>
    </w:p>
    <w:p w14:paraId="1D0C9ECC" w14:textId="77777777" w:rsidR="00330024" w:rsidRDefault="00000000">
      <w:pPr>
        <w:pStyle w:val="Body"/>
        <w:sectPr w:rsidR="00330024">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00CCB568" wp14:editId="4857FB7F">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0834A884" w14:textId="77777777" w:rsidR="00330024" w:rsidRDefault="00330024">
      <w:pPr>
        <w:pStyle w:val="Body"/>
        <w:spacing w:line="240" w:lineRule="auto"/>
        <w:rPr>
          <w:rFonts w:ascii="Trebuchet MS" w:eastAsia="Trebuchet MS" w:hAnsi="Trebuchet MS" w:cs="Trebuchet MS"/>
          <w:b/>
          <w:bCs/>
          <w:color w:val="004147"/>
          <w:sz w:val="48"/>
          <w:szCs w:val="48"/>
          <w:u w:color="004147"/>
        </w:rPr>
      </w:pPr>
    </w:p>
    <w:p w14:paraId="67319077" w14:textId="77777777" w:rsidR="00330024" w:rsidRDefault="00330024">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330024" w14:paraId="12AAED38"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00E21" w14:textId="77777777" w:rsidR="00330024"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330024" w14:paraId="75DBB05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5B401B" w14:textId="77777777" w:rsidR="00330024"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1B71F94" w14:textId="62790744" w:rsidR="00330024" w:rsidRDefault="00000000">
            <w:pPr>
              <w:pStyle w:val="Body"/>
            </w:pPr>
            <w:r>
              <w:rPr>
                <w:rFonts w:ascii="Trebuchet MS" w:hAnsi="Trebuchet MS"/>
                <w:lang w:val="en-US"/>
              </w:rPr>
              <w:t xml:space="preserve"> </w:t>
            </w:r>
            <w:r w:rsidR="001D7B97">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9434D74" w14:textId="62066E5B" w:rsidR="00330024" w:rsidRDefault="001D7B97">
            <w: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FF2912" w14:textId="5818B250" w:rsidR="00330024" w:rsidRDefault="001D7B97">
            <w: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D7476A" w14:textId="467D9582" w:rsidR="00330024" w:rsidRDefault="001D7B97">
            <w:r>
              <w:t>9</w:t>
            </w:r>
          </w:p>
        </w:tc>
      </w:tr>
      <w:tr w:rsidR="001D7B97" w14:paraId="482E7AE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088C6B" w14:textId="77777777" w:rsidR="001D7B97" w:rsidRDefault="001D7B97" w:rsidP="001D7B97">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AFF88C3" w14:textId="638A9C60" w:rsidR="001D7B97" w:rsidRDefault="001D7B97" w:rsidP="001D7B97">
            <w:r>
              <w:rPr>
                <w:rFonts w:ascii="Trebuchet MS" w:eastAsia="Arial" w:hAnsi="Trebuchet MS" w:cs="Arial"/>
                <w:szCs w:val="22"/>
              </w:rPr>
              <w:t xml:space="preserve">University of Wales Trinity St Davids </w:t>
            </w:r>
          </w:p>
        </w:tc>
      </w:tr>
      <w:tr w:rsidR="001D7B97" w14:paraId="7734F10F" w14:textId="77777777" w:rsidTr="001D7B9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2DD67F" w14:textId="77777777" w:rsidR="001D7B97" w:rsidRDefault="001D7B97" w:rsidP="001D7B97">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B8A932B" w14:textId="0EF23147" w:rsidR="001D7B97" w:rsidRDefault="001D7B97" w:rsidP="001D7B97">
            <w:pPr>
              <w:pStyle w:val="Body"/>
            </w:pPr>
            <w:r>
              <w:rPr>
                <w:rFonts w:ascii="Trebuchet MS" w:hAnsi="Trebuchet MS"/>
                <w:lang w:val="en-US"/>
              </w:rPr>
              <w:t xml:space="preserve"> </w:t>
            </w:r>
            <w:r>
              <w:rPr>
                <w:rFonts w:ascii="Trebuchet MS" w:hAnsi="Trebuchet MS"/>
              </w:rPr>
              <w:t>5</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E3C819B" w14:textId="662AD824" w:rsidR="001D7B97" w:rsidRDefault="001D7B97" w:rsidP="001D7B97">
            <w:pPr>
              <w:pStyle w:val="Body"/>
            </w:pPr>
            <w:r>
              <w:rPr>
                <w:rFonts w:ascii="Trebuchet MS" w:hAnsi="Trebuchet MS"/>
                <w:lang w:val="en-US"/>
              </w:rPr>
              <w:t xml:space="preserve"> 6</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244FEDC" w14:textId="5F5F4D71" w:rsidR="001D7B97" w:rsidRDefault="001D7B97" w:rsidP="001D7B97">
            <w:r>
              <w:t>2</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BF218CF" w14:textId="5D92AF63" w:rsidR="001D7B97" w:rsidRDefault="001D7B97" w:rsidP="001D7B97">
            <w:r>
              <w:t>1</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1AEA3B3" w14:textId="419A754C" w:rsidR="001D7B97" w:rsidRDefault="001D7B97" w:rsidP="001D7B97">
            <w:r>
              <w:t>9</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3CAF673" w14:textId="127C3218" w:rsidR="001D7B97" w:rsidRDefault="001D7B97" w:rsidP="001D7B97">
            <w:r>
              <w:t>0</w:t>
            </w:r>
          </w:p>
        </w:tc>
        <w:tc>
          <w:tcPr>
            <w:tcW w:w="8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C5D6D40" w14:textId="0FE2FFCE" w:rsidR="001D7B97" w:rsidRDefault="001D7B97" w:rsidP="001D7B97">
            <w:r>
              <w:t>1</w:t>
            </w:r>
          </w:p>
        </w:tc>
      </w:tr>
      <w:tr w:rsidR="001D7B97" w14:paraId="317CC25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10D139" w14:textId="77777777" w:rsidR="001D7B97" w:rsidRDefault="001D7B97" w:rsidP="001D7B97">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1374C74" w14:textId="4F72BA17" w:rsidR="001D7B97" w:rsidRDefault="001D7B97" w:rsidP="001D7B97">
            <w:pPr>
              <w:pStyle w:val="Body"/>
            </w:pPr>
            <w:r>
              <w:rPr>
                <w:rFonts w:ascii="Trebuchet MS" w:hAnsi="Trebuchet MS"/>
                <w:lang w:val="en-US"/>
              </w:rPr>
              <w:t xml:space="preserve"> Michael</w:t>
            </w:r>
          </w:p>
        </w:tc>
      </w:tr>
      <w:tr w:rsidR="001D7B97" w14:paraId="651400E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37CF3C" w14:textId="77777777" w:rsidR="001D7B97" w:rsidRDefault="001D7B97" w:rsidP="001D7B97">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A15E58B" w14:textId="5DCCD69D" w:rsidR="001D7B97" w:rsidRDefault="001D7B97" w:rsidP="001D7B97">
            <w:pPr>
              <w:pStyle w:val="Body"/>
            </w:pPr>
            <w:r>
              <w:rPr>
                <w:rFonts w:ascii="Trebuchet MS" w:hAnsi="Trebuchet MS"/>
                <w:lang w:val="en-US"/>
              </w:rPr>
              <w:t xml:space="preserve"> Samantha Louisa </w:t>
            </w:r>
          </w:p>
        </w:tc>
      </w:tr>
      <w:tr w:rsidR="001D7B97" w14:paraId="28B4B46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4B737DFA" w14:textId="77777777" w:rsidR="001D7B97" w:rsidRDefault="001D7B97" w:rsidP="001D7B97"/>
        </w:tc>
      </w:tr>
      <w:tr w:rsidR="001D7B97" w14:paraId="5E2DF5B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7A231F" w14:textId="77777777" w:rsidR="001D7B97" w:rsidRDefault="001D7B97" w:rsidP="001D7B97">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3A22338" w14:textId="77777777" w:rsidR="001D7B97" w:rsidRDefault="001D7B97" w:rsidP="001D7B97">
            <w:pPr>
              <w:pStyle w:val="Body"/>
            </w:pPr>
            <w:r>
              <w:rPr>
                <w:rFonts w:ascii="Trebuchet MS" w:hAnsi="Trebuchet MS"/>
                <w:lang w:val="en-US"/>
              </w:rPr>
              <w:t>5HR01</w:t>
            </w:r>
          </w:p>
        </w:tc>
      </w:tr>
      <w:tr w:rsidR="001D7B97" w14:paraId="7572EEE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37FCD8" w14:textId="77777777" w:rsidR="001D7B97" w:rsidRDefault="001D7B97" w:rsidP="001D7B97">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2EBA704" w14:textId="77777777" w:rsidR="001D7B97" w:rsidRDefault="001D7B97" w:rsidP="001D7B97">
            <w:pPr>
              <w:pStyle w:val="Body"/>
            </w:pPr>
            <w:r>
              <w:rPr>
                <w:rFonts w:ascii="Trebuchet MS" w:hAnsi="Trebuchet MS"/>
                <w:lang w:val="en-US"/>
              </w:rPr>
              <w:t>Employment relationship management</w:t>
            </w:r>
          </w:p>
        </w:tc>
      </w:tr>
      <w:tr w:rsidR="001D7B97" w14:paraId="68882AA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4546A7" w14:textId="77777777" w:rsidR="001D7B97" w:rsidRDefault="001D7B97" w:rsidP="001D7B97">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DB44A03" w14:textId="77777777" w:rsidR="001D7B97" w:rsidRDefault="001D7B97" w:rsidP="001D7B97">
            <w:pPr>
              <w:pStyle w:val="Body"/>
            </w:pPr>
            <w:r>
              <w:rPr>
                <w:rFonts w:ascii="Trebuchet MS" w:hAnsi="Trebuchet MS"/>
                <w:lang w:val="en-US"/>
              </w:rPr>
              <w:t>CIPD_5HR01_24_01</w:t>
            </w:r>
          </w:p>
        </w:tc>
      </w:tr>
      <w:tr w:rsidR="001D7B97" w14:paraId="5FAC3AB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D95981" w14:textId="77777777" w:rsidR="001D7B97" w:rsidRDefault="001D7B97" w:rsidP="001D7B97">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F4B87FA" w14:textId="7879EF23" w:rsidR="001D7B97" w:rsidRDefault="001D7B97" w:rsidP="001D7B97">
            <w:r>
              <w:t>19</w:t>
            </w:r>
            <w:r w:rsidRPr="001D7B97">
              <w:rPr>
                <w:vertAlign w:val="superscript"/>
              </w:rPr>
              <w:t>th</w:t>
            </w:r>
            <w:r>
              <w:t xml:space="preserve"> November 2025 </w:t>
            </w:r>
          </w:p>
        </w:tc>
      </w:tr>
      <w:tr w:rsidR="001D7B97" w14:paraId="294834C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546CF8" w14:textId="77777777" w:rsidR="001D7B97" w:rsidRDefault="001D7B97" w:rsidP="001D7B97">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AE549AC" w14:textId="2DD1C0BF" w:rsidR="001D7B97" w:rsidRDefault="001D7B97" w:rsidP="001D7B97">
            <w:r>
              <w:t>22</w:t>
            </w:r>
            <w:r w:rsidRPr="001D7B97">
              <w:rPr>
                <w:vertAlign w:val="superscript"/>
              </w:rPr>
              <w:t>nd</w:t>
            </w:r>
            <w:r>
              <w:t xml:space="preserve"> January 2026 </w:t>
            </w:r>
          </w:p>
        </w:tc>
      </w:tr>
      <w:tr w:rsidR="001D7B97" w14:paraId="509057F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1CD82F" w14:textId="77777777" w:rsidR="001D7B97" w:rsidRDefault="001D7B97" w:rsidP="001D7B97">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79E5785" w14:textId="77777777" w:rsidR="001D7B97" w:rsidRDefault="001D7B97" w:rsidP="001D7B97"/>
        </w:tc>
      </w:tr>
      <w:tr w:rsidR="001D7B97" w14:paraId="6503BD2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8C7A79" w14:textId="77777777" w:rsidR="001D7B97" w:rsidRDefault="001D7B97" w:rsidP="001D7B97">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4434D92" w14:textId="77777777" w:rsidR="001D7B97" w:rsidRDefault="001D7B97" w:rsidP="001D7B97"/>
        </w:tc>
      </w:tr>
      <w:tr w:rsidR="001D7B97" w14:paraId="1B31602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7D005F" w14:textId="77777777" w:rsidR="001D7B97" w:rsidRDefault="001D7B97" w:rsidP="001D7B97">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5842FF9" w14:textId="516CD72A" w:rsidR="001D7B97" w:rsidRDefault="00321121" w:rsidP="001D7B97">
            <w:r>
              <w:t>4271</w:t>
            </w:r>
          </w:p>
        </w:tc>
      </w:tr>
    </w:tbl>
    <w:p w14:paraId="50420225" w14:textId="77777777" w:rsidR="00330024" w:rsidRDefault="00330024">
      <w:pPr>
        <w:pStyle w:val="Body"/>
        <w:spacing w:line="240" w:lineRule="auto"/>
        <w:rPr>
          <w:rFonts w:ascii="Trebuchet MS" w:eastAsia="Trebuchet MS" w:hAnsi="Trebuchet MS" w:cs="Trebuchet MS"/>
          <w:b/>
          <w:bCs/>
        </w:rPr>
      </w:pPr>
    </w:p>
    <w:p w14:paraId="0F5920B5" w14:textId="77777777" w:rsidR="00330024"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69487C5E" w14:textId="77777777" w:rsidR="00330024"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72581120" wp14:editId="3795E3B3">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1CD82055" w14:textId="77777777" w:rsidR="00330024"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0C4D133C" wp14:editId="03E7AA09">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2A5D0BDC" w14:textId="77777777" w:rsidR="00330024"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4E9CCC7D" w14:textId="77777777" w:rsidR="00330024"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705DC1E1" w14:textId="77777777" w:rsidR="00330024"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57E3D936" w14:textId="77777777" w:rsidR="00330024"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5B10CBDA" w14:textId="77777777" w:rsidR="00330024" w:rsidRDefault="00330024">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2E693EDE" w14:textId="77777777" w:rsidR="00330024"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169D87DE" w14:textId="77777777" w:rsidR="00330024"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3472127C" w14:textId="77777777" w:rsidR="00330024"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173BF9CA" w14:textId="77777777" w:rsidR="00330024"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72EA6C95" w14:textId="77777777" w:rsidR="00330024"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6972C873" wp14:editId="7380D1EB">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265484CB" w14:textId="77777777" w:rsidR="00330024" w:rsidRDefault="00330024">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1377328B" w14:textId="77777777" w:rsidR="00330024"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5EDACD52" w14:textId="77777777" w:rsidR="00330024"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sidR="00330024">
          <w:rPr>
            <w:rStyle w:val="Hyperlink0"/>
            <w:lang w:val="en-US"/>
          </w:rPr>
          <w:t>Engage for Success</w:t>
        </w:r>
      </w:hyperlink>
      <w:r>
        <w:rPr>
          <w:rFonts w:ascii="Trebuchet MS" w:hAnsi="Trebuchet MS"/>
          <w:color w:val="004147"/>
          <w:u w:color="004147"/>
          <w:lang w:val="en-US"/>
        </w:rPr>
        <w:t>, the voluntary UK movement promoting employee engagement.</w:t>
      </w:r>
    </w:p>
    <w:p w14:paraId="0B039FEE" w14:textId="77777777" w:rsidR="00330024"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251B1879" w14:textId="77777777" w:rsidR="00330024"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B86977A" w14:textId="77777777" w:rsidR="00330024" w:rsidRDefault="00330024">
      <w:pPr>
        <w:pStyle w:val="Body"/>
        <w:rPr>
          <w:rFonts w:ascii="Trebuchet MS" w:eastAsia="Trebuchet MS" w:hAnsi="Trebuchet MS" w:cs="Trebuchet MS"/>
          <w:sz w:val="20"/>
          <w:szCs w:val="20"/>
        </w:rPr>
      </w:pPr>
    </w:p>
    <w:p w14:paraId="156DDBAB" w14:textId="77777777" w:rsidR="00330024" w:rsidRDefault="00330024">
      <w:pPr>
        <w:pStyle w:val="Body"/>
        <w:rPr>
          <w:rFonts w:ascii="Trebuchet MS" w:eastAsia="Trebuchet MS" w:hAnsi="Trebuchet MS" w:cs="Trebuchet MS"/>
          <w:sz w:val="20"/>
          <w:szCs w:val="20"/>
        </w:rPr>
      </w:pPr>
    </w:p>
    <w:p w14:paraId="3290F960" w14:textId="77777777" w:rsidR="00330024" w:rsidRDefault="00000000">
      <w:pPr>
        <w:pStyle w:val="Body"/>
        <w:spacing w:line="240" w:lineRule="auto"/>
      </w:pPr>
      <w:r>
        <w:rPr>
          <w:rFonts w:ascii="Arial Unicode MS" w:eastAsia="Arial Unicode MS" w:hAnsi="Arial Unicode MS" w:cs="Arial Unicode MS"/>
          <w:sz w:val="20"/>
          <w:szCs w:val="20"/>
        </w:rPr>
        <w:br w:type="page"/>
      </w:r>
    </w:p>
    <w:p w14:paraId="7EBBB1EF" w14:textId="0546CCA9" w:rsidR="00330024" w:rsidRDefault="005B49BB">
      <w:pPr>
        <w:pStyle w:val="Body"/>
        <w:rPr>
          <w:rFonts w:ascii="Trebuchet MS" w:eastAsia="Trebuchet MS" w:hAnsi="Trebuchet MS" w:cs="Trebuchet MS"/>
          <w:sz w:val="20"/>
          <w:szCs w:val="20"/>
        </w:rPr>
      </w:pPr>
      <w:r>
        <w:rPr>
          <w:rFonts w:ascii="Trebuchet MS" w:eastAsia="Trebuchet MS" w:hAnsi="Trebuchet MS" w:cs="Trebuchet MS"/>
          <w:noProof/>
          <w:color w:val="00616A"/>
          <w:u w:color="00616A"/>
        </w:rPr>
        <w:lastRenderedPageBreak/>
        <mc:AlternateContent>
          <mc:Choice Requires="wps">
            <w:drawing>
              <wp:anchor distT="0" distB="0" distL="0" distR="0" simplePos="0" relativeHeight="251657216" behindDoc="1" locked="0" layoutInCell="1" allowOverlap="1" wp14:anchorId="30022506" wp14:editId="261FA7C5">
                <wp:simplePos x="0" y="0"/>
                <wp:positionH relativeFrom="page">
                  <wp:posOffset>1080770</wp:posOffset>
                </wp:positionH>
                <wp:positionV relativeFrom="page">
                  <wp:posOffset>74930</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35A2ADB4" id="officeArt object" o:spid="_x0000_s1026" alt="Rectangle 648743226" style="position:absolute;margin-left:85.1pt;margin-top:5.9pt;width:494pt;height:26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" fillcolor="#00838e [3205]" stroked="f" strokeweight="1pt">
                <v:fill opacity="3341f"/>
                <v:stroke miterlimit="4"/>
                <w10:wrap anchorx="page" anchory="page"/>
              </v:rect>
            </w:pict>
          </mc:Fallback>
        </mc:AlternateContent>
      </w:r>
    </w:p>
    <w:p w14:paraId="01A62AC5" w14:textId="01326484" w:rsidR="00330024" w:rsidRDefault="00000000">
      <w:pPr>
        <w:pStyle w:val="Heading2"/>
        <w:rPr>
          <w:rFonts w:ascii="Trebuchet MS" w:eastAsia="Trebuchet MS" w:hAnsi="Trebuchet MS" w:cs="Trebuchet MS"/>
        </w:rPr>
      </w:pPr>
      <w:r>
        <w:rPr>
          <w:rFonts w:ascii="Trebuchet MS" w:hAnsi="Trebuchet MS"/>
          <w:lang w:val="en-US"/>
        </w:rPr>
        <w:t>Preparation for the Tasks:</w:t>
      </w:r>
    </w:p>
    <w:p w14:paraId="5EC36E4E" w14:textId="77777777" w:rsidR="00330024"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sidR="00330024">
          <w:rPr>
            <w:rStyle w:val="Hyperlink1"/>
            <w:rFonts w:ascii="Trebuchet MS" w:hAnsi="Trebuchet MS"/>
          </w:rPr>
          <w:t>https://youtu.be/_cT5onbzIa8</w:t>
        </w:r>
      </w:hyperlink>
      <w:r>
        <w:rPr>
          <w:rFonts w:ascii="Trebuchet MS" w:hAnsi="Trebuchet MS"/>
        </w:rPr>
        <w:t>.</w:t>
      </w:r>
    </w:p>
    <w:p w14:paraId="0A6B7CA8" w14:textId="77777777" w:rsidR="00330024"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589A0190" w14:textId="77777777" w:rsidR="00330024"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273AC48F" w14:textId="77777777" w:rsidR="00330024"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14937439" w14:textId="77777777" w:rsidR="00330024"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77DE731D" w14:textId="77777777" w:rsidR="00330024" w:rsidRDefault="00000000">
      <w:pPr>
        <w:pStyle w:val="Heading2"/>
        <w:rPr>
          <w:rFonts w:ascii="Trebuchet MS" w:eastAsia="Trebuchet MS" w:hAnsi="Trebuchet MS" w:cs="Trebuchet MS"/>
        </w:rPr>
      </w:pPr>
      <w:r>
        <w:rPr>
          <w:rFonts w:ascii="Trebuchet MS" w:hAnsi="Trebuchet MS"/>
          <w:lang w:val="en-US"/>
        </w:rPr>
        <w:t>You will also benefit from:</w:t>
      </w:r>
    </w:p>
    <w:p w14:paraId="2BF31985" w14:textId="77777777" w:rsidR="00330024"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2826D211" w14:textId="77777777" w:rsidR="00330024"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7455AC57" w14:textId="77777777" w:rsidR="00330024"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15C18177" w14:textId="77777777" w:rsidR="00330024" w:rsidRDefault="00330024">
      <w:pPr>
        <w:pStyle w:val="Body"/>
        <w:spacing w:line="240" w:lineRule="auto"/>
        <w:rPr>
          <w:rFonts w:ascii="Trebuchet MS" w:eastAsia="Trebuchet MS" w:hAnsi="Trebuchet MS" w:cs="Trebuchet MS"/>
        </w:rPr>
      </w:pPr>
    </w:p>
    <w:p w14:paraId="3B906F73" w14:textId="77777777" w:rsidR="00330024" w:rsidRDefault="00330024">
      <w:pPr>
        <w:pStyle w:val="Body"/>
        <w:spacing w:line="240" w:lineRule="auto"/>
        <w:rPr>
          <w:rFonts w:ascii="Trebuchet MS" w:eastAsia="Trebuchet MS" w:hAnsi="Trebuchet MS" w:cs="Trebuchet MS"/>
        </w:rPr>
      </w:pPr>
    </w:p>
    <w:p w14:paraId="2F10519D" w14:textId="77777777" w:rsidR="00330024"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5ADA2681" wp14:editId="7E041593">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2017CEC7" w14:textId="77777777" w:rsidR="00330024" w:rsidRDefault="00330024">
      <w:pPr>
        <w:pStyle w:val="Body"/>
        <w:spacing w:line="240" w:lineRule="auto"/>
        <w:rPr>
          <w:rFonts w:ascii="Trebuchet MS" w:eastAsia="Trebuchet MS" w:hAnsi="Trebuchet MS" w:cs="Trebuchet MS"/>
        </w:rPr>
      </w:pPr>
    </w:p>
    <w:p w14:paraId="4C645A7F" w14:textId="77777777" w:rsidR="00330024" w:rsidRDefault="00330024">
      <w:pPr>
        <w:pStyle w:val="Body"/>
        <w:spacing w:line="240" w:lineRule="auto"/>
        <w:rPr>
          <w:rFonts w:ascii="Trebuchet MS" w:eastAsia="Trebuchet MS" w:hAnsi="Trebuchet MS" w:cs="Trebuchet MS"/>
        </w:rPr>
      </w:pPr>
    </w:p>
    <w:p w14:paraId="40F08870" w14:textId="77777777" w:rsidR="00330024" w:rsidRDefault="00330024">
      <w:pPr>
        <w:pStyle w:val="Body"/>
        <w:spacing w:line="240" w:lineRule="auto"/>
        <w:rPr>
          <w:rFonts w:ascii="Trebuchet MS" w:eastAsia="Trebuchet MS" w:hAnsi="Trebuchet MS" w:cs="Trebuchet MS"/>
        </w:rPr>
      </w:pPr>
    </w:p>
    <w:p w14:paraId="66AF0368" w14:textId="77777777" w:rsidR="00330024" w:rsidRDefault="00330024">
      <w:pPr>
        <w:pStyle w:val="Body"/>
        <w:spacing w:line="240" w:lineRule="auto"/>
        <w:rPr>
          <w:rFonts w:ascii="Trebuchet MS" w:eastAsia="Trebuchet MS" w:hAnsi="Trebuchet MS" w:cs="Trebuchet MS"/>
        </w:rPr>
      </w:pPr>
    </w:p>
    <w:p w14:paraId="63229B00" w14:textId="77777777" w:rsidR="00330024" w:rsidRDefault="00330024">
      <w:pPr>
        <w:pStyle w:val="Body"/>
        <w:spacing w:line="240" w:lineRule="auto"/>
        <w:rPr>
          <w:rFonts w:ascii="Trebuchet MS" w:eastAsia="Trebuchet MS" w:hAnsi="Trebuchet MS" w:cs="Trebuchet MS"/>
        </w:rPr>
      </w:pPr>
    </w:p>
    <w:p w14:paraId="41A13042" w14:textId="77777777" w:rsidR="00330024" w:rsidRDefault="00330024">
      <w:pPr>
        <w:pStyle w:val="Body"/>
        <w:spacing w:line="240" w:lineRule="auto"/>
        <w:rPr>
          <w:rFonts w:ascii="Trebuchet MS" w:eastAsia="Trebuchet MS" w:hAnsi="Trebuchet MS" w:cs="Trebuchet MS"/>
        </w:rPr>
      </w:pPr>
    </w:p>
    <w:p w14:paraId="5FC524F9" w14:textId="77777777" w:rsidR="00330024" w:rsidRDefault="00000000">
      <w:pPr>
        <w:pStyle w:val="Body"/>
        <w:spacing w:line="240" w:lineRule="auto"/>
      </w:pPr>
      <w:r>
        <w:rPr>
          <w:rFonts w:ascii="Arial Unicode MS" w:eastAsia="Arial Unicode MS" w:hAnsi="Arial Unicode MS" w:cs="Arial Unicode MS"/>
        </w:rPr>
        <w:br w:type="page"/>
      </w:r>
    </w:p>
    <w:p w14:paraId="29284BDC" w14:textId="77777777" w:rsidR="00330024" w:rsidRDefault="00000000">
      <w:pPr>
        <w:pStyle w:val="Heading"/>
        <w:rPr>
          <w:rFonts w:ascii="Trebuchet MS" w:eastAsia="Trebuchet MS" w:hAnsi="Trebuchet MS" w:cs="Trebuchet MS"/>
        </w:rPr>
      </w:pPr>
      <w:r>
        <w:rPr>
          <w:rFonts w:ascii="Trebuchet MS" w:hAnsi="Trebuchet MS"/>
        </w:rPr>
        <w:lastRenderedPageBreak/>
        <w:t>Scenario</w:t>
      </w:r>
    </w:p>
    <w:p w14:paraId="09F303E0" w14:textId="77777777" w:rsidR="00330024"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4AE870C1" w14:textId="77777777" w:rsidR="00330024"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523A87C9" w14:textId="77777777" w:rsidR="00330024"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2A780489" w14:textId="77777777" w:rsidR="00330024"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5952BF6E" w14:textId="77777777" w:rsidR="00330024"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5686B9A0" w14:textId="77777777" w:rsidR="00330024"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098C00BA" w14:textId="77777777" w:rsidR="00330024" w:rsidRDefault="00330024">
      <w:pPr>
        <w:pStyle w:val="Nornal"/>
        <w:rPr>
          <w:rFonts w:ascii="Trebuchet MS" w:eastAsia="Trebuchet MS" w:hAnsi="Trebuchet MS" w:cs="Trebuchet MS"/>
        </w:rPr>
      </w:pPr>
    </w:p>
    <w:p w14:paraId="5B048BA0" w14:textId="77777777" w:rsidR="00330024" w:rsidRDefault="00000000">
      <w:pPr>
        <w:pStyle w:val="Heading"/>
        <w:rPr>
          <w:rFonts w:ascii="Trebuchet MS" w:eastAsia="Trebuchet MS" w:hAnsi="Trebuchet MS" w:cs="Trebuchet MS"/>
        </w:rPr>
      </w:pPr>
      <w:r>
        <w:rPr>
          <w:rFonts w:ascii="Trebuchet MS" w:hAnsi="Trebuchet MS"/>
          <w:lang w:val="en-US"/>
        </w:rPr>
        <w:t>Briefing paper</w:t>
      </w:r>
    </w:p>
    <w:p w14:paraId="586D71D5" w14:textId="77777777" w:rsidR="00330024" w:rsidRDefault="00000000">
      <w:pPr>
        <w:pStyle w:val="Body"/>
        <w:rPr>
          <w:rFonts w:ascii="Trebuchet MS" w:eastAsia="Trebuchet MS" w:hAnsi="Trebuchet MS" w:cs="Trebuchet MS"/>
        </w:rPr>
      </w:pPr>
      <w:r>
        <w:rPr>
          <w:rFonts w:ascii="Trebuchet MS" w:hAnsi="Trebuchet MS"/>
          <w:lang w:val="en-US"/>
        </w:rPr>
        <w:t>Referring to the above scenario:</w:t>
      </w:r>
    </w:p>
    <w:p w14:paraId="79B4EA1E" w14:textId="77777777" w:rsidR="00330024" w:rsidRDefault="00330024">
      <w:pPr>
        <w:pStyle w:val="Nornal"/>
        <w:spacing w:after="0" w:line="240" w:lineRule="auto"/>
        <w:ind w:left="720"/>
        <w:rPr>
          <w:rFonts w:ascii="Trebuchet MS" w:eastAsia="Trebuchet MS" w:hAnsi="Trebuchet MS" w:cs="Trebuchet MS"/>
        </w:rPr>
      </w:pPr>
    </w:p>
    <w:p w14:paraId="2C8676C3" w14:textId="77777777" w:rsidR="00330024"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3D86E60A" w14:textId="77777777" w:rsidR="00330024" w:rsidRDefault="00330024">
      <w:pPr>
        <w:pStyle w:val="Listparag"/>
        <w:spacing w:after="0" w:line="240" w:lineRule="auto"/>
        <w:ind w:left="720"/>
        <w:rPr>
          <w:rFonts w:ascii="Trebuchet MS" w:eastAsia="Trebuchet MS" w:hAnsi="Trebuchet MS" w:cs="Trebuchet MS"/>
        </w:rPr>
      </w:pPr>
    </w:p>
    <w:p w14:paraId="7B33E73E" w14:textId="77777777" w:rsidR="00330024"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113B3F05" w14:textId="77777777" w:rsidR="00330024" w:rsidRDefault="00330024">
      <w:pPr>
        <w:pStyle w:val="Nornal"/>
        <w:spacing w:after="0" w:line="240" w:lineRule="auto"/>
        <w:rPr>
          <w:rFonts w:ascii="Trebuchet MS" w:eastAsia="Trebuchet MS" w:hAnsi="Trebuchet MS" w:cs="Trebuchet MS"/>
        </w:rPr>
      </w:pPr>
    </w:p>
    <w:p w14:paraId="28ED6248" w14:textId="77777777" w:rsidR="00330024"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35E0383A" w14:textId="77777777" w:rsidR="00330024"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75D9DB44" w14:textId="77777777" w:rsidR="00330024" w:rsidRDefault="00330024">
      <w:pPr>
        <w:pStyle w:val="Nornal"/>
        <w:spacing w:after="0" w:line="240" w:lineRule="auto"/>
        <w:rPr>
          <w:rFonts w:ascii="Trebuchet MS" w:eastAsia="Trebuchet MS" w:hAnsi="Trebuchet MS" w:cs="Trebuchet MS"/>
        </w:rPr>
      </w:pPr>
    </w:p>
    <w:p w14:paraId="41BDA382" w14:textId="77777777" w:rsidR="00330024"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233689F8" w14:textId="77777777" w:rsidR="00330024" w:rsidRDefault="00330024">
      <w:pPr>
        <w:pStyle w:val="Body"/>
        <w:rPr>
          <w:rFonts w:ascii="Trebuchet MS" w:eastAsia="Trebuchet MS" w:hAnsi="Trebuchet MS" w:cs="Trebuchet MS"/>
        </w:rPr>
      </w:pPr>
    </w:p>
    <w:p w14:paraId="7E57BD77" w14:textId="77777777" w:rsidR="00330024" w:rsidRDefault="00000000">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070C7E49" w14:textId="77777777" w:rsidR="00330024" w:rsidRDefault="00330024">
      <w:pPr>
        <w:pStyle w:val="ListParagraph"/>
        <w:rPr>
          <w:rFonts w:ascii="Trebuchet MS" w:eastAsia="Trebuchet MS" w:hAnsi="Trebuchet MS" w:cs="Trebuchet MS"/>
          <w:b/>
          <w:bCs/>
        </w:rPr>
      </w:pPr>
    </w:p>
    <w:p w14:paraId="05557A55" w14:textId="77777777" w:rsidR="00330024" w:rsidRDefault="00000000">
      <w:pPr>
        <w:pStyle w:val="ListParagraph"/>
        <w:numPr>
          <w:ilvl w:val="0"/>
          <w:numId w:val="12"/>
        </w:numPr>
        <w:rPr>
          <w:rFonts w:ascii="Trebuchet MS" w:hAnsi="Trebuchet MS"/>
          <w:b/>
          <w:bCs/>
        </w:rPr>
      </w:pPr>
      <w:r>
        <w:rPr>
          <w:rFonts w:ascii="Trebuchet MS" w:hAnsi="Trebuchet MS"/>
        </w:rPr>
        <w:t>Assess</w:t>
      </w:r>
      <w:bookmarkStart w:id="0" w:name="_Hlk218771515"/>
      <w:r>
        <w:rPr>
          <w:rFonts w:ascii="Trebuchet MS" w:hAnsi="Trebuchet MS"/>
        </w:rPr>
        <w:t xml:space="preserve"> emerging trends in the types of conflict and industrial sanctions.</w:t>
      </w:r>
      <w:bookmarkEnd w:id="0"/>
      <w:r>
        <w:rPr>
          <w:rFonts w:ascii="Trebuchet MS" w:hAnsi="Trebuchet MS"/>
        </w:rPr>
        <w:t xml:space="preserve"> (AC 2.2) </w:t>
      </w:r>
    </w:p>
    <w:p w14:paraId="3B42D11E" w14:textId="77777777" w:rsidR="00330024" w:rsidRDefault="00330024">
      <w:pPr>
        <w:pStyle w:val="Body"/>
        <w:rPr>
          <w:rFonts w:ascii="Trebuchet MS" w:eastAsia="Trebuchet MS" w:hAnsi="Trebuchet MS" w:cs="Trebuchet MS"/>
          <w:b/>
          <w:bCs/>
        </w:rPr>
      </w:pPr>
    </w:p>
    <w:p w14:paraId="0D5D3542" w14:textId="77777777" w:rsidR="00330024"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4BD0D1C9" w14:textId="77777777" w:rsidR="00330024" w:rsidRDefault="00330024">
      <w:pPr>
        <w:pStyle w:val="Body"/>
        <w:rPr>
          <w:rFonts w:ascii="Trebuchet MS" w:eastAsia="Trebuchet MS" w:hAnsi="Trebuchet MS" w:cs="Trebuchet MS"/>
          <w:b/>
          <w:bCs/>
        </w:rPr>
      </w:pPr>
    </w:p>
    <w:p w14:paraId="250CD753" w14:textId="77777777" w:rsidR="00330024"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78AD53AE" w14:textId="77777777" w:rsidR="00330024" w:rsidRDefault="00330024">
      <w:pPr>
        <w:pStyle w:val="Body"/>
        <w:rPr>
          <w:rFonts w:ascii="Trebuchet MS" w:eastAsia="Trebuchet MS" w:hAnsi="Trebuchet MS" w:cs="Trebuchet MS"/>
          <w:b/>
          <w:bCs/>
        </w:rPr>
      </w:pPr>
    </w:p>
    <w:p w14:paraId="2C7033D2" w14:textId="77777777" w:rsidR="00330024" w:rsidRDefault="00000000">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6780D1A2" w14:textId="77777777" w:rsidR="00330024" w:rsidRDefault="00330024">
      <w:pPr>
        <w:pStyle w:val="Body"/>
        <w:rPr>
          <w:rFonts w:ascii="Trebuchet MS" w:eastAsia="Trebuchet MS" w:hAnsi="Trebuchet MS" w:cs="Trebuchet MS"/>
          <w:b/>
          <w:bCs/>
        </w:rPr>
      </w:pPr>
    </w:p>
    <w:p w14:paraId="53F72598" w14:textId="77777777" w:rsidR="00330024"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4B6A07B8" w14:textId="77777777" w:rsidR="00330024" w:rsidRDefault="00330024">
      <w:pPr>
        <w:pStyle w:val="Body"/>
        <w:rPr>
          <w:rFonts w:ascii="Trebuchet MS" w:eastAsia="Trebuchet MS" w:hAnsi="Trebuchet MS" w:cs="Trebuchet MS"/>
        </w:rPr>
      </w:pPr>
    </w:p>
    <w:p w14:paraId="3DB6ECF8" w14:textId="77777777" w:rsidR="00330024" w:rsidRDefault="00330024">
      <w:pPr>
        <w:pStyle w:val="Body"/>
        <w:rPr>
          <w:rFonts w:ascii="Trebuchet MS" w:eastAsia="Trebuchet MS" w:hAnsi="Trebuchet MS" w:cs="Trebuchet MS"/>
          <w:b/>
          <w:bCs/>
        </w:rPr>
      </w:pPr>
    </w:p>
    <w:p w14:paraId="2DADB8BE" w14:textId="77777777" w:rsidR="00330024" w:rsidRDefault="00330024">
      <w:pPr>
        <w:pStyle w:val="Nornal"/>
        <w:spacing w:after="0" w:line="240" w:lineRule="auto"/>
        <w:rPr>
          <w:rFonts w:ascii="Trebuchet MS" w:eastAsia="Trebuchet MS" w:hAnsi="Trebuchet MS" w:cs="Trebuchet MS"/>
        </w:rPr>
      </w:pPr>
    </w:p>
    <w:p w14:paraId="7C9511E8" w14:textId="77777777" w:rsidR="00330024"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7DBCAC1F" wp14:editId="4A242E0D">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20095E7C" w14:textId="77777777" w:rsidR="00330024"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27A7E1C" w14:textId="77777777" w:rsidR="00330024" w:rsidRDefault="00330024">
                            <w:pPr>
                              <w:pStyle w:val="Nornal"/>
                              <w:spacing w:after="0"/>
                              <w:rPr>
                                <w:rFonts w:ascii="Trebuchet MS" w:eastAsia="Trebuchet MS" w:hAnsi="Trebuchet MS" w:cs="Trebuchet MS"/>
                              </w:rPr>
                            </w:pPr>
                          </w:p>
                          <w:p w14:paraId="5044C173" w14:textId="77777777" w:rsidR="00330024"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78BE4B57" w14:textId="77777777" w:rsidR="00330024"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7DBCAC1F"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20095E7C" w14:textId="77777777" w:rsidR="00330024"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27A7E1C" w14:textId="77777777" w:rsidR="00330024" w:rsidRDefault="00330024">
                      <w:pPr>
                        <w:pStyle w:val="Nornal"/>
                        <w:spacing w:after="0"/>
                        <w:rPr>
                          <w:rFonts w:ascii="Trebuchet MS" w:eastAsia="Trebuchet MS" w:hAnsi="Trebuchet MS" w:cs="Trebuchet MS"/>
                        </w:rPr>
                      </w:pPr>
                    </w:p>
                    <w:p w14:paraId="5044C173" w14:textId="77777777" w:rsidR="00330024"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78BE4B57" w14:textId="77777777" w:rsidR="00330024"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7DDCFD05" w14:textId="77777777" w:rsidR="00330024" w:rsidRDefault="00330024">
      <w:pPr>
        <w:pStyle w:val="Nornal"/>
        <w:spacing w:after="0"/>
        <w:rPr>
          <w:rFonts w:ascii="Trebuchet MS" w:eastAsia="Trebuchet MS" w:hAnsi="Trebuchet MS" w:cs="Trebuchet MS"/>
        </w:rPr>
      </w:pPr>
    </w:p>
    <w:p w14:paraId="21E39FE1" w14:textId="77777777" w:rsidR="00330024" w:rsidRDefault="00330024">
      <w:pPr>
        <w:pStyle w:val="Nornal"/>
        <w:spacing w:after="0"/>
        <w:rPr>
          <w:rFonts w:ascii="Trebuchet MS" w:eastAsia="Trebuchet MS" w:hAnsi="Trebuchet MS" w:cs="Trebuchet MS"/>
        </w:rPr>
      </w:pPr>
    </w:p>
    <w:p w14:paraId="34794658" w14:textId="77777777" w:rsidR="00330024" w:rsidRDefault="00330024">
      <w:pPr>
        <w:pStyle w:val="Nornal"/>
        <w:spacing w:after="0"/>
        <w:rPr>
          <w:rFonts w:ascii="Trebuchet MS" w:eastAsia="Trebuchet MS" w:hAnsi="Trebuchet MS" w:cs="Trebuchet MS"/>
        </w:rPr>
      </w:pPr>
    </w:p>
    <w:p w14:paraId="2B8C5C03" w14:textId="77777777" w:rsidR="00330024" w:rsidRDefault="00330024">
      <w:pPr>
        <w:pStyle w:val="Listparag"/>
        <w:spacing w:after="0" w:line="240" w:lineRule="auto"/>
        <w:rPr>
          <w:rFonts w:ascii="Trebuchet MS" w:eastAsia="Trebuchet MS" w:hAnsi="Trebuchet MS" w:cs="Trebuchet MS"/>
        </w:rPr>
      </w:pPr>
    </w:p>
    <w:p w14:paraId="42B2A1DA" w14:textId="77777777" w:rsidR="00330024" w:rsidRDefault="00330024">
      <w:pPr>
        <w:pStyle w:val="Listparag"/>
        <w:spacing w:after="0" w:line="240" w:lineRule="auto"/>
        <w:rPr>
          <w:rFonts w:ascii="Trebuchet MS" w:eastAsia="Trebuchet MS" w:hAnsi="Trebuchet MS" w:cs="Trebuchet MS"/>
        </w:rPr>
      </w:pPr>
    </w:p>
    <w:p w14:paraId="59F7FBF7" w14:textId="77777777" w:rsidR="00330024" w:rsidRDefault="00330024">
      <w:pPr>
        <w:pStyle w:val="Listparag"/>
        <w:spacing w:after="0" w:line="240" w:lineRule="auto"/>
        <w:rPr>
          <w:rFonts w:ascii="Trebuchet MS" w:eastAsia="Trebuchet MS" w:hAnsi="Trebuchet MS" w:cs="Trebuchet MS"/>
        </w:rPr>
      </w:pPr>
    </w:p>
    <w:p w14:paraId="198A0F6B"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607E49CB"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67E1ED5A"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615B7228"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0C3747EB"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3FCEBE9D"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7973685F"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5B77EE76"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2303F8B7"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6A6941C5"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630D12BB"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07948CEB"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68EEC5F2"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2B2CC60F"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6FB6EB90"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5777E367"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2D5BDC6E"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38244506"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6278C195"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4DA75921"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28132553"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018BAEEF"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66C2A8C4"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54D14BE8"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7C59ED60"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20F483DF" w14:textId="77777777" w:rsidR="00330024" w:rsidRDefault="00330024">
      <w:pPr>
        <w:pStyle w:val="Listparag"/>
        <w:spacing w:after="0" w:line="240" w:lineRule="auto"/>
        <w:rPr>
          <w:rFonts w:ascii="Trebuchet MS" w:eastAsia="Trebuchet MS" w:hAnsi="Trebuchet MS" w:cs="Trebuchet MS"/>
          <w:color w:val="004146"/>
          <w:sz w:val="32"/>
          <w:szCs w:val="32"/>
          <w:u w:color="004146"/>
        </w:rPr>
      </w:pPr>
    </w:p>
    <w:p w14:paraId="5F73CF90" w14:textId="77777777" w:rsidR="00330024"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78EEA113" w14:textId="77777777" w:rsidR="00330024" w:rsidRDefault="00330024">
      <w:pPr>
        <w:pStyle w:val="Listparag"/>
        <w:spacing w:after="0" w:line="240" w:lineRule="auto"/>
        <w:rPr>
          <w:rFonts w:ascii="Trebuchet MS" w:eastAsia="Trebuchet MS" w:hAnsi="Trebuchet MS" w:cs="Trebuchet MS"/>
        </w:rPr>
      </w:pPr>
    </w:p>
    <w:p w14:paraId="75A646F7" w14:textId="77777777" w:rsidR="00330024" w:rsidRDefault="00000000">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06FD75AF" w14:textId="77777777" w:rsidR="00330024" w:rsidRDefault="00330024">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330024" w14:paraId="3FB5DBF5"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4498691B" w14:textId="77777777" w:rsidR="00330024"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260502EF" w14:textId="77777777" w:rsidR="00330024"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94E414C" w14:textId="77777777" w:rsidR="00330024"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A2BDC79" w14:textId="77777777" w:rsidR="00330024" w:rsidRDefault="00000000">
            <w:pPr>
              <w:pStyle w:val="Nornal"/>
              <w:spacing w:after="0"/>
              <w:jc w:val="center"/>
            </w:pPr>
            <w:r>
              <w:rPr>
                <w:rFonts w:ascii="Trebuchet MS" w:hAnsi="Trebuchet MS"/>
                <w:b/>
                <w:bCs/>
                <w:color w:val="004147"/>
                <w:u w:color="004147"/>
              </w:rPr>
              <w:t>Evidence reference</w:t>
            </w:r>
          </w:p>
        </w:tc>
      </w:tr>
      <w:tr w:rsidR="00330024" w14:paraId="188811A6"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EC42337" w14:textId="77777777" w:rsidR="00330024"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587CD53" w14:textId="77777777" w:rsidR="00330024"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5DCA28C" w14:textId="77777777" w:rsidR="00330024" w:rsidRDefault="00330024"/>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C54B3F2" w14:textId="77777777" w:rsidR="00330024" w:rsidRDefault="00330024"/>
        </w:tc>
      </w:tr>
      <w:tr w:rsidR="00330024" w14:paraId="6CB7F268"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719D2C4" w14:textId="77777777" w:rsidR="00330024"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4B76B49" w14:textId="77777777" w:rsidR="00330024"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B9BD7AA" w14:textId="77777777" w:rsidR="00330024" w:rsidRDefault="00330024"/>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4AD703E" w14:textId="77777777" w:rsidR="00330024" w:rsidRDefault="00330024"/>
        </w:tc>
      </w:tr>
      <w:tr w:rsidR="00330024" w14:paraId="6330F8C9"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7DB7198" w14:textId="77777777" w:rsidR="00330024"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8A1D11F" w14:textId="77777777" w:rsidR="00330024" w:rsidRDefault="00000000">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2E08A99" w14:textId="77777777" w:rsidR="00330024" w:rsidRDefault="00330024"/>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B31DE7C" w14:textId="77777777" w:rsidR="00330024" w:rsidRDefault="00330024"/>
        </w:tc>
      </w:tr>
      <w:tr w:rsidR="00330024" w14:paraId="04A3DD1E"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8C52AA2" w14:textId="77777777" w:rsidR="00330024"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F016D1A" w14:textId="77777777" w:rsidR="00330024"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4C38000" w14:textId="77777777" w:rsidR="00330024" w:rsidRDefault="00330024"/>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B1235B8" w14:textId="77777777" w:rsidR="00330024" w:rsidRDefault="00330024"/>
        </w:tc>
      </w:tr>
      <w:tr w:rsidR="00330024" w14:paraId="5D4093AA"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D667263" w14:textId="77777777" w:rsidR="00330024"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E3EF310" w14:textId="77777777" w:rsidR="00330024" w:rsidRDefault="00000000">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FFFA85E" w14:textId="77777777" w:rsidR="00330024" w:rsidRDefault="00330024"/>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1DEB0C38" w14:textId="77777777" w:rsidR="00330024" w:rsidRDefault="00330024"/>
        </w:tc>
      </w:tr>
      <w:tr w:rsidR="00330024" w14:paraId="439679A8"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16DBA00" w14:textId="77777777" w:rsidR="00330024"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985524A" w14:textId="77777777" w:rsidR="00330024"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AB2B4E1" w14:textId="77777777" w:rsidR="00330024" w:rsidRDefault="00330024"/>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44D1E6F7" w14:textId="77777777" w:rsidR="00330024" w:rsidRDefault="00330024"/>
        </w:tc>
      </w:tr>
      <w:tr w:rsidR="00330024" w14:paraId="2F384F79"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EC5F965" w14:textId="77777777" w:rsidR="00330024"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BFD8FF4" w14:textId="77777777" w:rsidR="00330024"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19884BA6" w14:textId="77777777" w:rsidR="00330024" w:rsidRDefault="00330024"/>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1CCAE823" w14:textId="77777777" w:rsidR="00330024" w:rsidRDefault="00330024"/>
        </w:tc>
      </w:tr>
      <w:tr w:rsidR="00330024" w14:paraId="2EE609CC"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E4D96BF" w14:textId="77777777" w:rsidR="00330024"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19CE34C" w14:textId="77777777" w:rsidR="00330024"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1AC8A025" w14:textId="77777777" w:rsidR="00330024" w:rsidRDefault="00330024"/>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1DB47480" w14:textId="77777777" w:rsidR="00330024" w:rsidRDefault="00330024"/>
        </w:tc>
      </w:tr>
      <w:tr w:rsidR="00330024" w14:paraId="2AFE69A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A12B2E5" w14:textId="77777777" w:rsidR="00330024"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A65E896" w14:textId="77777777" w:rsidR="00330024" w:rsidRDefault="00000000">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298A3D3" w14:textId="77777777" w:rsidR="00330024" w:rsidRDefault="00330024"/>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74D1AD9E" w14:textId="77777777" w:rsidR="00330024" w:rsidRDefault="00330024"/>
        </w:tc>
      </w:tr>
      <w:tr w:rsidR="00330024" w14:paraId="08F39F10"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7D29059C" w14:textId="77777777" w:rsidR="00330024"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29C923DD" w14:textId="77777777" w:rsidR="00330024"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tcMar>
              <w:top w:w="80" w:type="dxa"/>
              <w:left w:w="80" w:type="dxa"/>
              <w:bottom w:w="80" w:type="dxa"/>
              <w:right w:w="80" w:type="dxa"/>
            </w:tcMar>
          </w:tcPr>
          <w:p w14:paraId="2471A83C" w14:textId="77777777" w:rsidR="00330024" w:rsidRDefault="00330024"/>
        </w:tc>
        <w:tc>
          <w:tcPr>
            <w:tcW w:w="3369" w:type="dxa"/>
            <w:tcBorders>
              <w:top w:val="single" w:sz="4" w:space="0" w:color="00616A"/>
              <w:left w:val="single" w:sz="4" w:space="0" w:color="E5EDEF"/>
              <w:bottom w:val="nil"/>
              <w:right w:val="nil"/>
            </w:tcBorders>
            <w:tcMar>
              <w:top w:w="80" w:type="dxa"/>
              <w:left w:w="80" w:type="dxa"/>
              <w:bottom w:w="80" w:type="dxa"/>
              <w:right w:w="80" w:type="dxa"/>
            </w:tcMar>
          </w:tcPr>
          <w:p w14:paraId="374FBC32" w14:textId="77777777" w:rsidR="00330024" w:rsidRDefault="00330024"/>
        </w:tc>
      </w:tr>
    </w:tbl>
    <w:p w14:paraId="0529D493" w14:textId="77777777" w:rsidR="00330024" w:rsidRDefault="00330024">
      <w:pPr>
        <w:pStyle w:val="Body"/>
        <w:widowControl w:val="0"/>
        <w:spacing w:line="240" w:lineRule="auto"/>
        <w:rPr>
          <w:rFonts w:ascii="Trebuchet MS" w:eastAsia="Trebuchet MS" w:hAnsi="Trebuchet MS" w:cs="Trebuchet MS"/>
        </w:rPr>
      </w:pPr>
    </w:p>
    <w:p w14:paraId="30CCC1E0" w14:textId="77777777" w:rsidR="00330024" w:rsidRDefault="00330024">
      <w:pPr>
        <w:pStyle w:val="Body"/>
        <w:spacing w:line="240" w:lineRule="auto"/>
        <w:rPr>
          <w:rFonts w:ascii="Trebuchet MS" w:eastAsia="Trebuchet MS" w:hAnsi="Trebuchet MS" w:cs="Trebuchet MS"/>
        </w:rPr>
      </w:pPr>
    </w:p>
    <w:p w14:paraId="3A368A3D" w14:textId="77777777" w:rsidR="00330024" w:rsidRDefault="00330024">
      <w:pPr>
        <w:pStyle w:val="Body"/>
        <w:spacing w:line="240" w:lineRule="auto"/>
        <w:rPr>
          <w:rFonts w:ascii="Trebuchet MS" w:eastAsia="Trebuchet MS" w:hAnsi="Trebuchet MS" w:cs="Trebuchet MS"/>
        </w:rPr>
      </w:pPr>
    </w:p>
    <w:p w14:paraId="59621429" w14:textId="77777777" w:rsidR="00330024" w:rsidRDefault="00330024">
      <w:pPr>
        <w:pStyle w:val="Body"/>
        <w:spacing w:line="240" w:lineRule="auto"/>
        <w:rPr>
          <w:rFonts w:ascii="Trebuchet MS" w:eastAsia="Trebuchet MS" w:hAnsi="Trebuchet MS" w:cs="Trebuchet MS"/>
        </w:rPr>
      </w:pPr>
    </w:p>
    <w:p w14:paraId="22AC461C" w14:textId="77777777" w:rsidR="00330024" w:rsidRDefault="00330024">
      <w:pPr>
        <w:pStyle w:val="Body"/>
        <w:spacing w:line="240" w:lineRule="auto"/>
        <w:rPr>
          <w:rFonts w:ascii="Trebuchet MS" w:eastAsia="Trebuchet MS" w:hAnsi="Trebuchet MS" w:cs="Trebuchet MS"/>
        </w:rPr>
      </w:pPr>
    </w:p>
    <w:p w14:paraId="460A5226" w14:textId="77777777" w:rsidR="00330024" w:rsidRDefault="00330024">
      <w:pPr>
        <w:pStyle w:val="Body"/>
        <w:spacing w:line="240" w:lineRule="auto"/>
        <w:rPr>
          <w:rFonts w:ascii="Trebuchet MS" w:eastAsia="Trebuchet MS" w:hAnsi="Trebuchet MS" w:cs="Trebuchet MS"/>
        </w:rPr>
      </w:pPr>
    </w:p>
    <w:p w14:paraId="14FE5B91" w14:textId="77777777" w:rsidR="00330024" w:rsidRDefault="00330024">
      <w:pPr>
        <w:pStyle w:val="Body"/>
        <w:spacing w:line="240" w:lineRule="auto"/>
        <w:rPr>
          <w:rFonts w:ascii="Trebuchet MS" w:eastAsia="Trebuchet MS" w:hAnsi="Trebuchet MS" w:cs="Trebuchet MS"/>
        </w:rPr>
      </w:pPr>
    </w:p>
    <w:p w14:paraId="7D0B8265" w14:textId="77777777" w:rsidR="00330024" w:rsidRDefault="00330024">
      <w:pPr>
        <w:pStyle w:val="Body"/>
        <w:spacing w:line="240" w:lineRule="auto"/>
        <w:rPr>
          <w:rFonts w:ascii="Trebuchet MS" w:eastAsia="Trebuchet MS" w:hAnsi="Trebuchet MS" w:cs="Trebuchet MS"/>
        </w:rPr>
      </w:pPr>
    </w:p>
    <w:p w14:paraId="3D9649CA" w14:textId="77777777" w:rsidR="00330024" w:rsidRDefault="00000000">
      <w:pPr>
        <w:pStyle w:val="Body"/>
        <w:spacing w:line="240" w:lineRule="auto"/>
      </w:pPr>
      <w:r>
        <w:rPr>
          <w:rFonts w:ascii="Arial Unicode MS" w:eastAsia="Arial Unicode MS" w:hAnsi="Arial Unicode MS" w:cs="Arial Unicode MS"/>
        </w:rPr>
        <w:br w:type="page"/>
      </w:r>
    </w:p>
    <w:p w14:paraId="49998FD7" w14:textId="77777777" w:rsidR="00330024"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2330138F" w14:textId="77777777" w:rsidR="00330024" w:rsidRDefault="00330024">
      <w:pPr>
        <w:pStyle w:val="Body"/>
        <w:spacing w:line="240" w:lineRule="auto"/>
        <w:rPr>
          <w:rFonts w:ascii="Trebuchet MS" w:eastAsia="Trebuchet MS" w:hAnsi="Trebuchet MS" w:cs="Trebuchet MS"/>
        </w:rPr>
      </w:pPr>
    </w:p>
    <w:p w14:paraId="066B105F" w14:textId="77777777" w:rsidR="00330024"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545FC18F" w14:textId="77777777" w:rsidR="00330024" w:rsidRDefault="00330024">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330024" w14:paraId="3FE4494A" w14:textId="77777777">
        <w:trPr>
          <w:trHeight w:val="239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78917BDD" w14:textId="77777777" w:rsidR="00330024"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0049C33A" w14:textId="77777777" w:rsidR="00330024"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28D337F4" w14:textId="77777777" w:rsidR="00330024"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4A1641BD" w14:textId="77777777" w:rsidR="00330024" w:rsidRDefault="00000000">
            <w:pPr>
              <w:pStyle w:val="ListParagraph"/>
              <w:numPr>
                <w:ilvl w:val="0"/>
                <w:numId w:val="15"/>
              </w:numPr>
              <w:spacing w:line="240" w:lineRule="auto"/>
            </w:pPr>
            <w:r>
              <w:t>where I have used materials from other sources, they have been properly acknowledged and referenced.</w:t>
            </w:r>
          </w:p>
          <w:p w14:paraId="52E4DD6E" w14:textId="77777777" w:rsidR="00330024" w:rsidRDefault="00000000">
            <w:pPr>
              <w:pStyle w:val="ListParagraph"/>
              <w:numPr>
                <w:ilvl w:val="0"/>
                <w:numId w:val="15"/>
              </w:numPr>
              <w:spacing w:line="240" w:lineRule="auto"/>
            </w:pPr>
            <w:r>
              <w:t>I have not used Artificial Intelligence tools to generate content for my assessment.</w:t>
            </w:r>
          </w:p>
          <w:p w14:paraId="310FA2C6" w14:textId="77777777" w:rsidR="00330024" w:rsidRDefault="00000000">
            <w:pPr>
              <w:pStyle w:val="Body"/>
              <w:shd w:val="clear" w:color="auto" w:fill="FFFFFF"/>
              <w:spacing w:before="100" w:after="100"/>
            </w:pPr>
            <w:r>
              <w:rPr>
                <w:color w:val="111111"/>
                <w:u w:color="111111"/>
                <w:lang w:val="en-US"/>
              </w:rPr>
              <w:t xml:space="preserve">I understand the consequences of </w:t>
            </w:r>
            <w:hyperlink r:id="rId16" w:history="1">
              <w:r w:rsidR="00330024">
                <w:rPr>
                  <w:rStyle w:val="Hyperlink2"/>
                </w:rPr>
                <w:t>malpractice</w:t>
              </w:r>
            </w:hyperlink>
            <w:r>
              <w:rPr>
                <w:color w:val="111111"/>
                <w:u w:color="111111"/>
                <w:lang w:val="en-US"/>
              </w:rPr>
              <w:t xml:space="preserve"> and accept that any violation of this agreement may result in disciplinary action.</w:t>
            </w:r>
          </w:p>
        </w:tc>
      </w:tr>
      <w:tr w:rsidR="00330024" w14:paraId="4E66059E"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33DC8109" w14:textId="02843D4B" w:rsidR="00330024" w:rsidRDefault="00000000">
            <w:pPr>
              <w:pStyle w:val="NormalWeb"/>
            </w:pPr>
            <w:r>
              <w:rPr>
                <w:rFonts w:ascii="Trebuchet MS" w:hAnsi="Trebuchet MS"/>
                <w:b/>
                <w:bCs/>
              </w:rPr>
              <w:t>Learner name:</w:t>
            </w:r>
            <w:r>
              <w:rPr>
                <w:rFonts w:ascii="Trebuchet MS" w:hAnsi="Trebuchet MS"/>
              </w:rPr>
              <w:t> </w:t>
            </w:r>
            <w:r w:rsidR="00104C01">
              <w:rPr>
                <w:rFonts w:ascii="Trebuchet MS" w:hAnsi="Trebuchet MS"/>
              </w:rPr>
              <w:t xml:space="preserve"> Samantha Louisa Michael </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2D4F185A" w14:textId="77777777" w:rsidR="00330024" w:rsidRDefault="00000000">
            <w:pPr>
              <w:pStyle w:val="Body"/>
            </w:pPr>
            <w:r>
              <w:rPr>
                <w:rFonts w:eastAsia="Arial Unicode MS" w:cs="Arial Unicode MS"/>
                <w:lang w:val="en-US"/>
              </w:rPr>
              <w:t> </w:t>
            </w:r>
          </w:p>
        </w:tc>
      </w:tr>
      <w:tr w:rsidR="00330024" w14:paraId="77F84425"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3AF25ED5" w14:textId="109E579A" w:rsidR="00330024" w:rsidRDefault="00104C01">
            <w:pPr>
              <w:pStyle w:val="NormalWeb"/>
            </w:pPr>
            <w:r>
              <w:rPr>
                <w:rFonts w:ascii="Trebuchet MS" w:hAnsi="Trebuchet MS"/>
                <w:b/>
                <w:bCs/>
                <w:noProof/>
              </w:rPr>
              <mc:AlternateContent>
                <mc:Choice Requires="wpi">
                  <w:drawing>
                    <wp:anchor distT="0" distB="0" distL="114300" distR="114300" simplePos="0" relativeHeight="251661312" behindDoc="0" locked="0" layoutInCell="1" allowOverlap="1" wp14:anchorId="259363B2" wp14:editId="2E6F6A25">
                      <wp:simplePos x="0" y="0"/>
                      <wp:positionH relativeFrom="column">
                        <wp:posOffset>1247620</wp:posOffset>
                      </wp:positionH>
                      <wp:positionV relativeFrom="paragraph">
                        <wp:posOffset>-3370</wp:posOffset>
                      </wp:positionV>
                      <wp:extent cx="1780560" cy="484920"/>
                      <wp:effectExtent l="57150" t="57150" r="29210" b="48895"/>
                      <wp:wrapNone/>
                      <wp:docPr id="874633846" name="Ink 8"/>
                      <wp:cNvGraphicFramePr/>
                      <a:graphic xmlns:a="http://schemas.openxmlformats.org/drawingml/2006/main">
                        <a:graphicData uri="http://schemas.microsoft.com/office/word/2010/wordprocessingInk">
                          <w14:contentPart bwMode="auto" r:id="rId17">
                            <w14:nvContentPartPr>
                              <w14:cNvContentPartPr/>
                            </w14:nvContentPartPr>
                            <w14:xfrm>
                              <a:off x="0" y="0"/>
                              <a:ext cx="1780560" cy="484920"/>
                            </w14:xfrm>
                          </w14:contentPart>
                        </a:graphicData>
                      </a:graphic>
                    </wp:anchor>
                  </w:drawing>
                </mc:Choice>
                <mc:Fallback>
                  <w:pict>
                    <v:shapetype w14:anchorId="6CC93E7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97.55pt;margin-top:-.95pt;width:141.6pt;height:39.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">
                      <v:imagedata r:id="rId18" o:title=""/>
                    </v:shape>
                  </w:pict>
                </mc:Fallback>
              </mc:AlternateContent>
            </w:r>
            <w:r>
              <w:rPr>
                <w:rFonts w:ascii="Trebuchet MS" w:hAnsi="Trebuchet MS"/>
                <w:b/>
                <w:bCs/>
              </w:rPr>
              <w:t>Learner signature:</w:t>
            </w:r>
            <w:r>
              <w:rPr>
                <w:rFonts w:ascii="Trebuchet MS" w:hAnsi="Trebuchet MS"/>
              </w:rPr>
              <w:t> </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F2CE273" w14:textId="77777777" w:rsidR="00330024" w:rsidRDefault="00000000">
            <w:pPr>
              <w:pStyle w:val="Body"/>
            </w:pPr>
            <w:r>
              <w:rPr>
                <w:rFonts w:eastAsia="Arial Unicode MS" w:cs="Arial Unicode MS"/>
                <w:lang w:val="en-US"/>
              </w:rPr>
              <w:t> </w:t>
            </w:r>
          </w:p>
        </w:tc>
      </w:tr>
      <w:tr w:rsidR="00330024" w14:paraId="0994FDE4"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0A5B2EB7" w14:textId="0EEB7C22" w:rsidR="00330024"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1D7B97">
              <w:rPr>
                <w:rFonts w:ascii="Trebuchet MS" w:hAnsi="Trebuchet MS"/>
              </w:rPr>
              <w:t>22</w:t>
            </w:r>
            <w:r w:rsidR="001D7B97" w:rsidRPr="001D7B97">
              <w:rPr>
                <w:rFonts w:ascii="Trebuchet MS" w:hAnsi="Trebuchet MS"/>
                <w:vertAlign w:val="superscript"/>
              </w:rPr>
              <w:t>nd</w:t>
            </w:r>
            <w:r w:rsidR="001D7B97">
              <w:rPr>
                <w:rFonts w:ascii="Trebuchet MS" w:hAnsi="Trebuchet MS"/>
              </w:rPr>
              <w:t xml:space="preserve"> January 2026</w:t>
            </w:r>
          </w:p>
          <w:p w14:paraId="671BCBEA" w14:textId="77777777" w:rsidR="00330024"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306ABB02" w14:textId="77777777" w:rsidR="00330024" w:rsidRDefault="00000000">
            <w:pPr>
              <w:pStyle w:val="Body"/>
            </w:pPr>
            <w:r>
              <w:rPr>
                <w:rFonts w:eastAsia="Arial Unicode MS" w:cs="Arial Unicode MS"/>
                <w:lang w:val="en-US"/>
              </w:rPr>
              <w:t> </w:t>
            </w:r>
          </w:p>
        </w:tc>
      </w:tr>
    </w:tbl>
    <w:p w14:paraId="33DCD637" w14:textId="77777777" w:rsidR="00330024" w:rsidRDefault="00330024">
      <w:pPr>
        <w:pStyle w:val="Body"/>
        <w:spacing w:line="240" w:lineRule="auto"/>
        <w:rPr>
          <w:rFonts w:ascii="Trebuchet MS" w:eastAsia="Trebuchet MS" w:hAnsi="Trebuchet MS" w:cs="Trebuchet MS"/>
        </w:rPr>
      </w:pPr>
    </w:p>
    <w:p w14:paraId="3A12D346" w14:textId="77777777" w:rsidR="00330024" w:rsidRDefault="00330024">
      <w:pPr>
        <w:pStyle w:val="Body"/>
        <w:rPr>
          <w:rFonts w:ascii="Trebuchet MS" w:eastAsia="Trebuchet MS" w:hAnsi="Trebuchet MS" w:cs="Trebuchet MS"/>
        </w:rPr>
      </w:pPr>
    </w:p>
    <w:p w14:paraId="7F3FEF5B" w14:textId="77777777" w:rsidR="00330024" w:rsidRDefault="00330024">
      <w:pPr>
        <w:pStyle w:val="Body"/>
        <w:rPr>
          <w:rFonts w:ascii="Trebuchet MS" w:eastAsia="Trebuchet MS" w:hAnsi="Trebuchet MS" w:cs="Trebuchet MS"/>
        </w:rPr>
      </w:pPr>
    </w:p>
    <w:p w14:paraId="52CE6879" w14:textId="77777777" w:rsidR="00330024" w:rsidRDefault="00330024">
      <w:pPr>
        <w:pStyle w:val="Body"/>
        <w:rPr>
          <w:rFonts w:ascii="Trebuchet MS" w:eastAsia="Trebuchet MS" w:hAnsi="Trebuchet MS" w:cs="Trebuchet MS"/>
        </w:rPr>
      </w:pPr>
    </w:p>
    <w:p w14:paraId="538AD1E2" w14:textId="77777777" w:rsidR="00330024" w:rsidRDefault="00330024">
      <w:pPr>
        <w:pStyle w:val="Body"/>
        <w:rPr>
          <w:rFonts w:ascii="Trebuchet MS" w:eastAsia="Trebuchet MS" w:hAnsi="Trebuchet MS" w:cs="Trebuchet MS"/>
        </w:rPr>
      </w:pPr>
    </w:p>
    <w:p w14:paraId="0FA2A279" w14:textId="77777777" w:rsidR="00330024" w:rsidRDefault="00330024">
      <w:pPr>
        <w:pStyle w:val="Body"/>
        <w:rPr>
          <w:rFonts w:ascii="Trebuchet MS" w:eastAsia="Trebuchet MS" w:hAnsi="Trebuchet MS" w:cs="Trebuchet MS"/>
        </w:rPr>
      </w:pPr>
    </w:p>
    <w:p w14:paraId="6D3FA77D" w14:textId="77777777" w:rsidR="00330024" w:rsidRDefault="00330024">
      <w:pPr>
        <w:pStyle w:val="Body"/>
        <w:rPr>
          <w:rFonts w:ascii="Trebuchet MS" w:eastAsia="Trebuchet MS" w:hAnsi="Trebuchet MS" w:cs="Trebuchet MS"/>
        </w:rPr>
      </w:pPr>
    </w:p>
    <w:p w14:paraId="3E0954B4" w14:textId="77777777" w:rsidR="00330024" w:rsidRDefault="00330024">
      <w:pPr>
        <w:pStyle w:val="Body"/>
        <w:rPr>
          <w:rFonts w:ascii="Trebuchet MS" w:eastAsia="Trebuchet MS" w:hAnsi="Trebuchet MS" w:cs="Trebuchet MS"/>
        </w:rPr>
      </w:pPr>
    </w:p>
    <w:p w14:paraId="0703659F" w14:textId="77777777" w:rsidR="00330024" w:rsidRDefault="00000000">
      <w:pPr>
        <w:pStyle w:val="Body"/>
        <w:spacing w:line="240" w:lineRule="auto"/>
      </w:pPr>
      <w:r>
        <w:rPr>
          <w:rFonts w:ascii="Arial Unicode MS" w:eastAsia="Arial Unicode MS" w:hAnsi="Arial Unicode MS" w:cs="Arial Unicode MS"/>
        </w:rPr>
        <w:br w:type="page"/>
      </w:r>
    </w:p>
    <w:p w14:paraId="285E2B47" w14:textId="77777777" w:rsidR="00330024" w:rsidRDefault="00330024">
      <w:pPr>
        <w:pStyle w:val="Body"/>
        <w:rPr>
          <w:rFonts w:ascii="Trebuchet MS" w:eastAsia="Trebuchet MS" w:hAnsi="Trebuchet MS" w:cs="Trebuchet MS"/>
        </w:rPr>
      </w:pPr>
    </w:p>
    <w:p w14:paraId="3FAF0435" w14:textId="77777777" w:rsidR="00330024"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69078E40" wp14:editId="61E90BCF">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9"/>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4476E6E1" wp14:editId="2084280C">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38412EAF" w14:textId="77777777" w:rsidR="00330024"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37A8C9B7" w14:textId="77777777" w:rsidR="00330024"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14F38A9" w14:textId="77777777" w:rsidR="00330024"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373D9AAA" w14:textId="77777777" w:rsidR="00330024"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51633B7B" w14:textId="77777777" w:rsidR="00330024"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6EDC1B6" w14:textId="77777777" w:rsidR="00330024"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4A2D4FC3" w14:textId="77777777" w:rsidR="00330024"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759D437" w14:textId="77777777" w:rsidR="00330024"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5C2F1CCB" w14:textId="77777777" w:rsidR="00330024" w:rsidRDefault="00330024">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330024" w14:paraId="61CAE956"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6707748" w14:textId="77777777" w:rsidR="00330024"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39CCF55" w14:textId="77777777" w:rsidR="00330024" w:rsidRDefault="00000000">
            <w:pPr>
              <w:pStyle w:val="Nornal"/>
              <w:spacing w:after="60" w:line="276" w:lineRule="auto"/>
            </w:pPr>
            <w:r>
              <w:rPr>
                <w:rFonts w:ascii="Trebuchet MS" w:hAnsi="Trebuchet MS"/>
                <w:b/>
                <w:bCs/>
              </w:rPr>
              <w:t>Unit result</w:t>
            </w:r>
          </w:p>
        </w:tc>
      </w:tr>
      <w:tr w:rsidR="00330024" w14:paraId="6D758BA6"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0667304" w14:textId="77777777" w:rsidR="00330024"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5573413" w14:textId="77777777" w:rsidR="00330024" w:rsidRDefault="00000000">
            <w:pPr>
              <w:pStyle w:val="Nornal"/>
              <w:spacing w:after="60" w:line="276" w:lineRule="auto"/>
            </w:pPr>
            <w:r>
              <w:rPr>
                <w:rFonts w:ascii="Trebuchet MS" w:hAnsi="Trebuchet MS"/>
                <w:b/>
                <w:bCs/>
              </w:rPr>
              <w:t>Fail</w:t>
            </w:r>
          </w:p>
        </w:tc>
      </w:tr>
      <w:tr w:rsidR="00330024" w14:paraId="15BEFF0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17B5BD6" w14:textId="77777777" w:rsidR="00330024"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47EF664" w14:textId="77777777" w:rsidR="00330024" w:rsidRDefault="00000000">
            <w:pPr>
              <w:pStyle w:val="Nornal"/>
              <w:spacing w:after="60" w:line="276" w:lineRule="auto"/>
            </w:pPr>
            <w:r>
              <w:rPr>
                <w:rFonts w:ascii="Trebuchet MS" w:hAnsi="Trebuchet MS"/>
                <w:b/>
                <w:bCs/>
              </w:rPr>
              <w:t>Low Pass</w:t>
            </w:r>
          </w:p>
        </w:tc>
      </w:tr>
      <w:tr w:rsidR="00330024" w14:paraId="04C1B8A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4B22FC" w14:textId="77777777" w:rsidR="00330024"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C89FD27" w14:textId="77777777" w:rsidR="00330024" w:rsidRDefault="00000000">
            <w:pPr>
              <w:pStyle w:val="Nornal"/>
              <w:spacing w:after="60" w:line="276" w:lineRule="auto"/>
            </w:pPr>
            <w:r>
              <w:rPr>
                <w:rFonts w:ascii="Trebuchet MS" w:hAnsi="Trebuchet MS"/>
                <w:b/>
                <w:bCs/>
              </w:rPr>
              <w:t>Pass</w:t>
            </w:r>
          </w:p>
        </w:tc>
      </w:tr>
      <w:tr w:rsidR="00330024" w14:paraId="12074CD4"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6D6BA43" w14:textId="77777777" w:rsidR="00330024"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6B46804" w14:textId="77777777" w:rsidR="00330024" w:rsidRDefault="00000000">
            <w:pPr>
              <w:pStyle w:val="Nornal"/>
              <w:spacing w:after="60" w:line="276" w:lineRule="auto"/>
            </w:pPr>
            <w:r>
              <w:rPr>
                <w:rFonts w:ascii="Trebuchet MS" w:hAnsi="Trebuchet MS"/>
                <w:b/>
                <w:bCs/>
              </w:rPr>
              <w:t>High Pass</w:t>
            </w:r>
          </w:p>
        </w:tc>
      </w:tr>
    </w:tbl>
    <w:p w14:paraId="3D1B1FA8" w14:textId="77777777" w:rsidR="00330024" w:rsidRDefault="00000000">
      <w:pPr>
        <w:pStyle w:val="Body"/>
      </w:pPr>
      <w:r>
        <w:rPr>
          <w:rFonts w:ascii="Arial Unicode MS" w:eastAsia="Arial Unicode MS" w:hAnsi="Arial Unicode MS" w:cs="Arial Unicode MS"/>
          <w:sz w:val="36"/>
          <w:szCs w:val="36"/>
        </w:rPr>
        <w:br w:type="page"/>
      </w:r>
    </w:p>
    <w:p w14:paraId="549A442D" w14:textId="77777777" w:rsidR="00330024"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330024" w14:paraId="61A366B6"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D364B83" w14:textId="77777777" w:rsidR="00330024"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6FBC045" w14:textId="77777777" w:rsidR="00330024"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30C158B" w14:textId="77777777" w:rsidR="00330024" w:rsidRDefault="00000000">
            <w:pPr>
              <w:pStyle w:val="Body"/>
              <w:jc w:val="both"/>
            </w:pPr>
            <w:r>
              <w:rPr>
                <w:rFonts w:ascii="Trebuchet MS" w:hAnsi="Trebuchet MS"/>
                <w:b/>
                <w:bCs/>
                <w:color w:val="004147"/>
                <w:sz w:val="32"/>
                <w:szCs w:val="32"/>
                <w:u w:color="004147"/>
                <w:lang w:val="en-US"/>
              </w:rPr>
              <w:t>Descriptor</w:t>
            </w:r>
          </w:p>
        </w:tc>
      </w:tr>
      <w:tr w:rsidR="00330024" w14:paraId="2DEBF978"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A83F90" w14:textId="77777777" w:rsidR="00330024"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59B6348" w14:textId="77777777" w:rsidR="00330024"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3CB78B" w14:textId="77777777" w:rsidR="00330024"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455A2909" w14:textId="77777777" w:rsidR="00330024"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EE51A6F" w14:textId="77777777" w:rsidR="00330024"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2633D7D6" w14:textId="77777777" w:rsidR="00330024" w:rsidRDefault="00000000">
            <w:pPr>
              <w:pStyle w:val="Body"/>
            </w:pPr>
            <w:r>
              <w:rPr>
                <w:rFonts w:ascii="Trebuchet MS" w:hAnsi="Trebuchet MS"/>
                <w:lang w:val="en-US"/>
              </w:rPr>
              <w:t>Presentation or structure of response is not appropriate and does not meet the requirement of the question/assessment brief.</w:t>
            </w:r>
          </w:p>
        </w:tc>
      </w:tr>
      <w:tr w:rsidR="00330024" w14:paraId="22548997"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0CE4A6F" w14:textId="77777777" w:rsidR="00330024"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50A5600" w14:textId="77777777" w:rsidR="00330024"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91F107" w14:textId="77777777" w:rsidR="00330024"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21D867C5" w14:textId="77777777" w:rsidR="00330024"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611BC53" w14:textId="77777777" w:rsidR="00330024"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717261C3" w14:textId="77777777" w:rsidR="00330024"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4C1D7D16" w14:textId="77777777" w:rsidR="00330024" w:rsidRDefault="00000000">
            <w:pPr>
              <w:pStyle w:val="Body"/>
            </w:pPr>
            <w:r>
              <w:rPr>
                <w:rFonts w:ascii="Trebuchet MS" w:hAnsi="Trebuchet MS"/>
                <w:lang w:val="en-US"/>
              </w:rPr>
              <w:t>Required format adopted but some improvement required to the structure and presentation of the response.</w:t>
            </w:r>
          </w:p>
        </w:tc>
      </w:tr>
      <w:tr w:rsidR="00330024" w14:paraId="27627A8A"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02F1C1B" w14:textId="77777777" w:rsidR="00330024"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A55FEC4" w14:textId="77777777" w:rsidR="00330024"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1B7F91" w14:textId="77777777" w:rsidR="00330024"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19F9B9C4" w14:textId="77777777" w:rsidR="00330024"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C5850BF" w14:textId="77777777" w:rsidR="00330024"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31E803D" w14:textId="77777777" w:rsidR="00330024"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442A5743" w14:textId="77777777" w:rsidR="00330024" w:rsidRDefault="00000000">
            <w:pPr>
              <w:pStyle w:val="Body"/>
            </w:pPr>
            <w:r>
              <w:rPr>
                <w:rFonts w:ascii="Trebuchet MS" w:hAnsi="Trebuchet MS"/>
                <w:lang w:val="en-US"/>
              </w:rPr>
              <w:t>Presentation and structure of response is appropriate for the question/task.</w:t>
            </w:r>
          </w:p>
        </w:tc>
      </w:tr>
      <w:tr w:rsidR="00330024" w14:paraId="3496484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803B868" w14:textId="77777777" w:rsidR="00330024"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1C63112" w14:textId="77777777" w:rsidR="00330024"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55375B" w14:textId="77777777" w:rsidR="00330024"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0F39AAA1" w14:textId="77777777" w:rsidR="00330024"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32538CAD" w14:textId="77777777" w:rsidR="00330024"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4A488670" w14:textId="77777777" w:rsidR="00330024"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5B5A5C5D" w14:textId="77777777" w:rsidR="00330024" w:rsidRDefault="00000000">
            <w:pPr>
              <w:pStyle w:val="Body"/>
            </w:pPr>
            <w:r>
              <w:rPr>
                <w:rFonts w:ascii="Trebuchet MS" w:hAnsi="Trebuchet MS"/>
                <w:lang w:val="en-US"/>
              </w:rPr>
              <w:t>Presentation and structure of response is clear, coherent, and responds directly to the requirements of the question/task.</w:t>
            </w:r>
          </w:p>
        </w:tc>
      </w:tr>
    </w:tbl>
    <w:p w14:paraId="045FCC99" w14:textId="77777777" w:rsidR="00330024" w:rsidRDefault="00330024">
      <w:pPr>
        <w:pStyle w:val="Body"/>
        <w:spacing w:line="240" w:lineRule="auto"/>
        <w:rPr>
          <w:rFonts w:ascii="Trebuchet MS" w:eastAsia="Trebuchet MS" w:hAnsi="Trebuchet MS" w:cs="Trebuchet MS"/>
        </w:rPr>
      </w:pPr>
    </w:p>
    <w:p w14:paraId="6A38C646" w14:textId="77777777" w:rsidR="00330024" w:rsidRDefault="00330024">
      <w:pPr>
        <w:pStyle w:val="Body"/>
        <w:rPr>
          <w:rFonts w:ascii="Trebuchet MS" w:eastAsia="Trebuchet MS" w:hAnsi="Trebuchet MS" w:cs="Trebuchet MS"/>
        </w:rPr>
      </w:pPr>
    </w:p>
    <w:p w14:paraId="1F1B4A37" w14:textId="77777777" w:rsidR="00330024"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330024" w14:paraId="5A042DD5"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FAF133" w14:textId="77777777" w:rsidR="00330024"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330024" w14:paraId="63036BB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5F2B67" w14:textId="77777777" w:rsidR="00330024"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110540" w14:textId="77777777" w:rsidR="00330024"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330024" w14:paraId="75D918A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497633" w14:textId="77777777" w:rsidR="00330024"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484703" w14:textId="77777777" w:rsidR="00330024"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330024" w14:paraId="4041C547"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9495D7" w14:textId="77777777" w:rsidR="00330024"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452FA5" w14:textId="77777777" w:rsidR="00330024" w:rsidRDefault="00330024"/>
        </w:tc>
      </w:tr>
      <w:tr w:rsidR="00330024" w14:paraId="537A13D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3A03D8" w14:textId="77777777" w:rsidR="00330024"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B24125" w14:textId="77777777" w:rsidR="00330024" w:rsidRDefault="00330024"/>
        </w:tc>
      </w:tr>
      <w:tr w:rsidR="00330024" w14:paraId="0E70D675"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56F792" w14:textId="77777777" w:rsidR="00330024"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6449D2" w14:textId="77777777" w:rsidR="00330024" w:rsidRDefault="00330024"/>
        </w:tc>
      </w:tr>
    </w:tbl>
    <w:p w14:paraId="19DFFFD4" w14:textId="77777777" w:rsidR="00330024" w:rsidRDefault="00330024">
      <w:pPr>
        <w:pStyle w:val="Heading"/>
        <w:widowControl w:val="0"/>
        <w:spacing w:line="240" w:lineRule="auto"/>
        <w:rPr>
          <w:rFonts w:ascii="Trebuchet MS" w:eastAsia="Trebuchet MS" w:hAnsi="Trebuchet MS" w:cs="Trebuchet MS"/>
          <w:sz w:val="40"/>
          <w:szCs w:val="40"/>
        </w:rPr>
      </w:pPr>
    </w:p>
    <w:p w14:paraId="416619C5" w14:textId="77777777" w:rsidR="00330024" w:rsidRDefault="00330024">
      <w:pPr>
        <w:pStyle w:val="Body"/>
        <w:rPr>
          <w:rFonts w:ascii="Trebuchet MS" w:eastAsia="Trebuchet MS" w:hAnsi="Trebuchet MS" w:cs="Trebuchet MS"/>
        </w:rPr>
      </w:pPr>
    </w:p>
    <w:p w14:paraId="04F7656C" w14:textId="77777777" w:rsidR="00330024"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21FAA552" w14:textId="77777777" w:rsidR="00330024"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27A50066" w14:textId="77777777" w:rsidR="00330024" w:rsidRDefault="00330024">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330024" w14:paraId="1187EDCF"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0D1915" w14:textId="77777777" w:rsidR="00330024" w:rsidRDefault="00000000">
            <w:pPr>
              <w:pStyle w:val="Body"/>
            </w:pPr>
            <w:r>
              <w:rPr>
                <w:rFonts w:ascii="Trebuchet MS" w:hAnsi="Trebuchet MS"/>
                <w:b/>
                <w:bCs/>
                <w:color w:val="004147"/>
                <w:u w:color="004147"/>
                <w:lang w:val="en-US"/>
              </w:rPr>
              <w:t xml:space="preserve">Task - Briefing paper </w:t>
            </w:r>
          </w:p>
        </w:tc>
      </w:tr>
      <w:tr w:rsidR="00330024" w14:paraId="5852AADB"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BAD400" w14:textId="77777777" w:rsidR="00330024"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63D52A" w14:textId="77777777" w:rsidR="00330024"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F599BA" w14:textId="77777777" w:rsidR="00330024"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61175CDE" w14:textId="77777777" w:rsidR="00330024" w:rsidRDefault="00000000">
            <w:pPr>
              <w:pStyle w:val="Body"/>
            </w:pPr>
            <w:r>
              <w:rPr>
                <w:rFonts w:ascii="Trebuchet MS" w:hAnsi="Trebuchet MS"/>
                <w:b/>
                <w:bCs/>
                <w:color w:val="004147"/>
                <w:u w:color="004147"/>
                <w:lang w:val="en-US"/>
              </w:rPr>
              <w:t>1-4</w:t>
            </w:r>
          </w:p>
        </w:tc>
      </w:tr>
      <w:tr w:rsidR="00330024" w14:paraId="66FDF91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717736" w14:textId="77777777" w:rsidR="00330024"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F742C8" w14:textId="77777777" w:rsidR="00330024"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C9EFB7" w14:textId="77777777" w:rsidR="00330024" w:rsidRDefault="00330024"/>
        </w:tc>
      </w:tr>
      <w:tr w:rsidR="00330024" w14:paraId="530D37F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84A2812"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F01B46" w14:textId="77777777" w:rsidR="00330024"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531304" w14:textId="77777777" w:rsidR="00330024" w:rsidRDefault="00330024"/>
        </w:tc>
      </w:tr>
      <w:tr w:rsidR="00330024" w14:paraId="68ADE41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D293C26"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F55ED6" w14:textId="77777777" w:rsidR="00330024"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441A32" w14:textId="77777777" w:rsidR="00330024" w:rsidRDefault="00330024"/>
        </w:tc>
      </w:tr>
      <w:tr w:rsidR="00330024" w14:paraId="611374F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213AD1A"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E4B67A" w14:textId="77777777" w:rsidR="00330024"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39663A" w14:textId="77777777" w:rsidR="00330024" w:rsidRDefault="00330024"/>
        </w:tc>
      </w:tr>
      <w:tr w:rsidR="00330024" w14:paraId="3FE612C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7A3265" w14:textId="77777777" w:rsidR="00330024"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EC154C" w14:textId="77777777" w:rsidR="00330024"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F9DED3" w14:textId="77777777" w:rsidR="00330024" w:rsidRDefault="00330024"/>
        </w:tc>
      </w:tr>
      <w:tr w:rsidR="00330024" w14:paraId="363787E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6C2D9E"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1EFCDC" w14:textId="77777777" w:rsidR="00330024"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D76481" w14:textId="77777777" w:rsidR="00330024" w:rsidRDefault="00330024"/>
        </w:tc>
      </w:tr>
      <w:tr w:rsidR="00330024" w14:paraId="13167C1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645C24"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2F9AA9" w14:textId="77777777" w:rsidR="00330024"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4D071B" w14:textId="77777777" w:rsidR="00330024" w:rsidRDefault="00330024"/>
        </w:tc>
      </w:tr>
      <w:tr w:rsidR="00330024" w14:paraId="2AD9C7A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0A42E30"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8CD67C" w14:textId="77777777" w:rsidR="00330024"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0D0DDD" w14:textId="77777777" w:rsidR="00330024" w:rsidRDefault="00330024"/>
        </w:tc>
      </w:tr>
      <w:tr w:rsidR="00330024" w14:paraId="3174C3A2"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CE235E" w14:textId="77777777" w:rsidR="00330024"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2FC017" w14:textId="77777777" w:rsidR="00330024" w:rsidRDefault="00000000">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E8FE69" w14:textId="77777777" w:rsidR="00330024" w:rsidRDefault="00330024"/>
        </w:tc>
      </w:tr>
      <w:tr w:rsidR="00330024" w14:paraId="388CE09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81EE3F"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9DE344" w14:textId="77777777" w:rsidR="00330024"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2495A0" w14:textId="77777777" w:rsidR="00330024" w:rsidRDefault="00330024"/>
        </w:tc>
      </w:tr>
      <w:tr w:rsidR="00330024" w14:paraId="3972D8F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F909C95"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D3BB8C" w14:textId="77777777" w:rsidR="00330024"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CEC547" w14:textId="77777777" w:rsidR="00330024" w:rsidRDefault="00330024"/>
        </w:tc>
      </w:tr>
      <w:tr w:rsidR="00330024" w14:paraId="1D8C12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FB0B20"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E67A5C" w14:textId="77777777" w:rsidR="00330024"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F0C395" w14:textId="77777777" w:rsidR="00330024" w:rsidRDefault="00330024"/>
        </w:tc>
      </w:tr>
      <w:tr w:rsidR="00330024" w14:paraId="343EF11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B857F9" w14:textId="77777777" w:rsidR="00330024"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13A77A" w14:textId="77777777" w:rsidR="00330024"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0CB9C0" w14:textId="77777777" w:rsidR="00330024" w:rsidRDefault="00330024"/>
        </w:tc>
      </w:tr>
      <w:tr w:rsidR="00330024" w14:paraId="6C4B2F2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B2C562"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4B20E2" w14:textId="77777777" w:rsidR="00330024"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3967AD" w14:textId="77777777" w:rsidR="00330024" w:rsidRDefault="00330024"/>
        </w:tc>
      </w:tr>
      <w:tr w:rsidR="00330024" w14:paraId="775914D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5C4302"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836FC7" w14:textId="77777777" w:rsidR="00330024"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640D24" w14:textId="77777777" w:rsidR="00330024" w:rsidRDefault="00330024"/>
        </w:tc>
      </w:tr>
      <w:tr w:rsidR="00330024" w14:paraId="46ADB91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F815233"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3B3D21" w14:textId="77777777" w:rsidR="00330024"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A4E337" w14:textId="77777777" w:rsidR="00330024" w:rsidRDefault="00330024"/>
        </w:tc>
      </w:tr>
    </w:tbl>
    <w:p w14:paraId="11A21719" w14:textId="77777777" w:rsidR="00330024" w:rsidRDefault="00330024">
      <w:pPr>
        <w:pStyle w:val="Body"/>
        <w:widowControl w:val="0"/>
        <w:spacing w:line="240" w:lineRule="auto"/>
        <w:rPr>
          <w:rFonts w:ascii="Trebuchet MS" w:eastAsia="Trebuchet MS" w:hAnsi="Trebuchet MS" w:cs="Trebuchet MS"/>
        </w:rPr>
      </w:pPr>
    </w:p>
    <w:p w14:paraId="125CE3F7" w14:textId="77777777" w:rsidR="00330024" w:rsidRDefault="00330024">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330024" w14:paraId="140834C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1F5" w14:textId="77777777" w:rsidR="00330024"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633276" w14:textId="77777777" w:rsidR="00330024" w:rsidRDefault="00000000">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3A406" w14:textId="77777777" w:rsidR="00330024" w:rsidRDefault="00330024"/>
        </w:tc>
      </w:tr>
      <w:tr w:rsidR="00330024" w14:paraId="041018E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9DD6B6B"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6EB964" w14:textId="77777777" w:rsidR="00330024"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CB2325" w14:textId="77777777" w:rsidR="00330024" w:rsidRDefault="00330024"/>
        </w:tc>
      </w:tr>
      <w:tr w:rsidR="00330024" w14:paraId="2F9681E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986DA5"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B34C54" w14:textId="77777777" w:rsidR="00330024"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83EFE2" w14:textId="77777777" w:rsidR="00330024" w:rsidRDefault="00330024"/>
        </w:tc>
      </w:tr>
      <w:tr w:rsidR="00330024" w14:paraId="58BCE8C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0140DF"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228454" w14:textId="77777777" w:rsidR="00330024"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3B51C6" w14:textId="77777777" w:rsidR="00330024" w:rsidRDefault="00330024"/>
        </w:tc>
      </w:tr>
      <w:tr w:rsidR="00330024" w14:paraId="59D3E07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3BF270" w14:textId="77777777" w:rsidR="00330024"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D09718" w14:textId="77777777" w:rsidR="00330024"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41367B" w14:textId="77777777" w:rsidR="00330024" w:rsidRDefault="00330024"/>
        </w:tc>
      </w:tr>
      <w:tr w:rsidR="00330024" w14:paraId="42EF473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0569ED4"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17F8F2" w14:textId="77777777" w:rsidR="00330024"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B60BCB" w14:textId="77777777" w:rsidR="00330024" w:rsidRDefault="00330024"/>
        </w:tc>
      </w:tr>
      <w:tr w:rsidR="00330024" w14:paraId="6001191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8B9BA3"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DE9ED2" w14:textId="77777777" w:rsidR="00330024"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7FB9A1" w14:textId="77777777" w:rsidR="00330024" w:rsidRDefault="00330024"/>
        </w:tc>
      </w:tr>
      <w:tr w:rsidR="00330024" w14:paraId="3F3CE1A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2BC199"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AEE04D" w14:textId="77777777" w:rsidR="00330024"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DFBC05" w14:textId="77777777" w:rsidR="00330024" w:rsidRDefault="00330024"/>
        </w:tc>
      </w:tr>
      <w:tr w:rsidR="00330024" w14:paraId="2B25CE4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AAD68F" w14:textId="77777777" w:rsidR="00330024"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F5F993" w14:textId="77777777" w:rsidR="00330024"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745D23" w14:textId="77777777" w:rsidR="00330024" w:rsidRDefault="00330024"/>
        </w:tc>
      </w:tr>
      <w:tr w:rsidR="00330024" w14:paraId="39495FC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468177E"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5A2D78" w14:textId="77777777" w:rsidR="00330024"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8F0F44" w14:textId="77777777" w:rsidR="00330024" w:rsidRDefault="00330024"/>
        </w:tc>
      </w:tr>
      <w:tr w:rsidR="00330024" w14:paraId="2E48BCC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EECE282"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BA876A" w14:textId="77777777" w:rsidR="00330024"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E9E6D1" w14:textId="77777777" w:rsidR="00330024" w:rsidRDefault="00330024"/>
        </w:tc>
      </w:tr>
      <w:tr w:rsidR="00330024" w14:paraId="30137A7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7E60B4"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50A765" w14:textId="77777777" w:rsidR="00330024"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32848A" w14:textId="77777777" w:rsidR="00330024" w:rsidRDefault="00330024"/>
        </w:tc>
      </w:tr>
      <w:tr w:rsidR="00330024" w14:paraId="062FC07A"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4E53B6" w14:textId="77777777" w:rsidR="00330024"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EE7291" w14:textId="77777777" w:rsidR="00330024"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ADEB7C" w14:textId="77777777" w:rsidR="00330024" w:rsidRDefault="00330024"/>
        </w:tc>
      </w:tr>
      <w:tr w:rsidR="00330024" w14:paraId="3CA0E2C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F7C649"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7EC0AC" w14:textId="77777777" w:rsidR="00330024"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B284E3" w14:textId="77777777" w:rsidR="00330024" w:rsidRDefault="00330024"/>
        </w:tc>
      </w:tr>
      <w:tr w:rsidR="00330024" w14:paraId="47368E8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3292F8F"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12420F" w14:textId="77777777" w:rsidR="00330024"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7D33BB" w14:textId="77777777" w:rsidR="00330024" w:rsidRDefault="00330024"/>
        </w:tc>
      </w:tr>
      <w:tr w:rsidR="00330024" w14:paraId="390F39B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307E715"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38D005" w14:textId="77777777" w:rsidR="00330024"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911CEA" w14:textId="77777777" w:rsidR="00330024" w:rsidRDefault="00330024"/>
        </w:tc>
      </w:tr>
      <w:tr w:rsidR="00330024" w14:paraId="719E777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24F85F" w14:textId="77777777" w:rsidR="00330024"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590969" w14:textId="77777777" w:rsidR="00330024" w:rsidRDefault="00000000">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CAE420" w14:textId="77777777" w:rsidR="00330024" w:rsidRDefault="00330024"/>
        </w:tc>
      </w:tr>
      <w:tr w:rsidR="00330024" w14:paraId="73440CC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58FF64"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4A9B55" w14:textId="77777777" w:rsidR="00330024"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35FD52" w14:textId="77777777" w:rsidR="00330024" w:rsidRDefault="00330024"/>
        </w:tc>
      </w:tr>
      <w:tr w:rsidR="00330024" w14:paraId="25D913E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AB0DE8"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412812" w14:textId="77777777" w:rsidR="00330024"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AAE327" w14:textId="77777777" w:rsidR="00330024" w:rsidRDefault="00330024"/>
        </w:tc>
      </w:tr>
      <w:tr w:rsidR="00330024" w14:paraId="62CD484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3DC7356"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41607E" w14:textId="77777777" w:rsidR="00330024"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1F88BB" w14:textId="77777777" w:rsidR="00330024" w:rsidRDefault="00330024"/>
        </w:tc>
      </w:tr>
      <w:tr w:rsidR="00330024" w14:paraId="7BF274E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5B67B1" w14:textId="77777777" w:rsidR="00330024"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A5FA91" w14:textId="77777777" w:rsidR="00330024"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8A83E3" w14:textId="77777777" w:rsidR="00330024" w:rsidRDefault="00330024"/>
        </w:tc>
      </w:tr>
      <w:tr w:rsidR="00330024" w14:paraId="4C5AAA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7CA3A8"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9F2BBE" w14:textId="77777777" w:rsidR="00330024"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5DC4FA" w14:textId="77777777" w:rsidR="00330024" w:rsidRDefault="00330024"/>
        </w:tc>
      </w:tr>
      <w:tr w:rsidR="00330024" w14:paraId="332EEDE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48D7F6"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91D354" w14:textId="77777777" w:rsidR="00330024"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652AFD" w14:textId="77777777" w:rsidR="00330024" w:rsidRDefault="00330024"/>
        </w:tc>
      </w:tr>
      <w:tr w:rsidR="00330024" w14:paraId="313CB91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A6A518D" w14:textId="77777777" w:rsidR="00330024" w:rsidRDefault="0033002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C74764" w14:textId="77777777" w:rsidR="00330024"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0AB7DF" w14:textId="77777777" w:rsidR="00330024" w:rsidRDefault="00330024"/>
        </w:tc>
      </w:tr>
      <w:tr w:rsidR="00330024" w14:paraId="7219189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962B83" w14:textId="77777777" w:rsidR="00330024"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0FE6E0" w14:textId="77777777" w:rsidR="00330024" w:rsidRDefault="00330024"/>
        </w:tc>
      </w:tr>
      <w:tr w:rsidR="00330024" w14:paraId="4BF7E9AA"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1FA01" w14:textId="77777777" w:rsidR="00330024"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70D067" w14:textId="77777777" w:rsidR="00330024" w:rsidRDefault="00330024"/>
        </w:tc>
      </w:tr>
      <w:tr w:rsidR="00330024" w14:paraId="6F6EA64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CC0E55" w14:textId="77777777" w:rsidR="00330024"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4E71C0" w14:textId="77777777" w:rsidR="00330024" w:rsidRDefault="00330024"/>
        </w:tc>
      </w:tr>
    </w:tbl>
    <w:p w14:paraId="02EE84E5" w14:textId="77777777" w:rsidR="00330024" w:rsidRDefault="00330024">
      <w:pPr>
        <w:pStyle w:val="Body"/>
        <w:widowControl w:val="0"/>
        <w:spacing w:line="240" w:lineRule="auto"/>
        <w:rPr>
          <w:rFonts w:ascii="Trebuchet MS" w:eastAsia="Trebuchet MS" w:hAnsi="Trebuchet MS" w:cs="Trebuchet MS"/>
          <w:sz w:val="2"/>
          <w:szCs w:val="2"/>
        </w:rPr>
      </w:pPr>
    </w:p>
    <w:p w14:paraId="136D07CE" w14:textId="77777777" w:rsidR="00330024" w:rsidRDefault="00330024">
      <w:pPr>
        <w:pStyle w:val="Body"/>
        <w:rPr>
          <w:rFonts w:ascii="Trebuchet MS" w:eastAsia="Trebuchet MS" w:hAnsi="Trebuchet MS" w:cs="Trebuchet MS"/>
        </w:rPr>
      </w:pPr>
    </w:p>
    <w:p w14:paraId="58D12FAC" w14:textId="77777777" w:rsidR="00330024" w:rsidRDefault="00330024">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330024" w14:paraId="49B0C145"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1EAF0D" w14:textId="77777777" w:rsidR="00330024"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702E7031" w14:textId="77777777" w:rsidR="00330024" w:rsidRDefault="00330024">
            <w:pPr>
              <w:pStyle w:val="Body"/>
            </w:pP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930C59" w14:textId="77777777" w:rsidR="00330024" w:rsidRDefault="0033002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4D989B" w14:textId="77777777" w:rsidR="00330024"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E47031" w14:textId="77777777" w:rsidR="00330024" w:rsidRDefault="00330024"/>
        </w:tc>
      </w:tr>
      <w:tr w:rsidR="00330024" w14:paraId="50B86240"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F35A1F" w14:textId="77777777" w:rsidR="00330024"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D519E0" w14:textId="77777777" w:rsidR="00330024" w:rsidRDefault="0033002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4E6C36" w14:textId="77777777" w:rsidR="00330024"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9A122F" w14:textId="77777777" w:rsidR="00330024" w:rsidRDefault="00330024"/>
        </w:tc>
      </w:tr>
      <w:tr w:rsidR="00330024" w14:paraId="0B185074"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9E0E89" w14:textId="77777777" w:rsidR="00330024"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A07D14" w14:textId="77777777" w:rsidR="00330024" w:rsidRDefault="0033002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EB43E7" w14:textId="77777777" w:rsidR="00330024"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98D461" w14:textId="77777777" w:rsidR="00330024" w:rsidRDefault="00330024"/>
        </w:tc>
      </w:tr>
      <w:tr w:rsidR="00330024" w14:paraId="499B24C6"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D322FF" w14:textId="77777777" w:rsidR="00330024"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44F25499" w14:textId="77777777" w:rsidR="00330024"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1FA441C2" w14:textId="77777777" w:rsidR="00330024"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7B7096" w14:textId="77777777" w:rsidR="00330024" w:rsidRDefault="00330024">
            <w:pPr>
              <w:pStyle w:val="Body"/>
              <w:spacing w:line="240" w:lineRule="auto"/>
            </w:pPr>
          </w:p>
        </w:tc>
      </w:tr>
      <w:tr w:rsidR="00330024" w14:paraId="6803F151"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DEAA8D" w14:textId="77777777" w:rsidR="00330024"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C41CF44" w14:textId="77777777" w:rsidR="00330024" w:rsidRDefault="00330024">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B96110" w14:textId="77777777" w:rsidR="00330024"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CD51F0" w14:textId="77777777" w:rsidR="00330024"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CD6E0E" w14:textId="77777777" w:rsidR="00330024" w:rsidRDefault="00000000">
            <w:pPr>
              <w:pStyle w:val="Body"/>
              <w:spacing w:line="240" w:lineRule="auto"/>
            </w:pPr>
            <w:r>
              <w:rPr>
                <w:rFonts w:ascii="Trebuchet MS" w:hAnsi="Trebuchet MS"/>
                <w:b/>
                <w:bCs/>
                <w:color w:val="004147"/>
                <w:u w:color="004147"/>
                <w:lang w:val="en-US"/>
              </w:rPr>
              <w:t>Resubmission 2</w:t>
            </w:r>
          </w:p>
        </w:tc>
      </w:tr>
      <w:tr w:rsidR="00330024" w14:paraId="212253D4"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7A4D8F48" w14:textId="77777777" w:rsidR="00330024" w:rsidRDefault="00330024"/>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7EBBB7" w14:textId="77777777" w:rsidR="00330024" w:rsidRDefault="00330024"/>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F40703" w14:textId="77777777" w:rsidR="00330024" w:rsidRDefault="00330024"/>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BDEC62" w14:textId="77777777" w:rsidR="00330024" w:rsidRDefault="00330024"/>
        </w:tc>
      </w:tr>
      <w:tr w:rsidR="00330024" w14:paraId="2FDCBE16"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F6B8E4" w14:textId="77777777" w:rsidR="00330024"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01FEA9A" w14:textId="77777777" w:rsidR="00330024"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7805BD" w14:textId="77777777" w:rsidR="00330024" w:rsidRDefault="00330024"/>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80FDCC" w14:textId="77777777" w:rsidR="00330024" w:rsidRDefault="00330024"/>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9568A7" w14:textId="77777777" w:rsidR="00330024" w:rsidRDefault="00330024"/>
        </w:tc>
      </w:tr>
      <w:tr w:rsidR="00330024" w14:paraId="35CAB269"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752FA7" w14:textId="77777777" w:rsidR="00330024"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B1F575" w14:textId="77777777" w:rsidR="00330024" w:rsidRDefault="00330024"/>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225089" w14:textId="77777777" w:rsidR="00330024" w:rsidRDefault="00330024"/>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787919" w14:textId="77777777" w:rsidR="00330024" w:rsidRDefault="00330024"/>
        </w:tc>
      </w:tr>
    </w:tbl>
    <w:p w14:paraId="3C2B4993" w14:textId="77777777" w:rsidR="00330024" w:rsidRDefault="00330024">
      <w:pPr>
        <w:pStyle w:val="Body"/>
        <w:widowControl w:val="0"/>
        <w:spacing w:line="240" w:lineRule="auto"/>
        <w:rPr>
          <w:rFonts w:ascii="Trebuchet MS" w:eastAsia="Trebuchet MS" w:hAnsi="Trebuchet MS" w:cs="Trebuchet MS"/>
        </w:rPr>
      </w:pPr>
    </w:p>
    <w:p w14:paraId="63B267AA" w14:textId="77777777" w:rsidR="00330024"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4E3FC7BD" w14:textId="77777777" w:rsidR="00330024" w:rsidRDefault="00330024">
      <w:pPr>
        <w:pStyle w:val="Body"/>
        <w:rPr>
          <w:rFonts w:ascii="Trebuchet MS" w:eastAsia="Trebuchet MS" w:hAnsi="Trebuchet MS" w:cs="Trebuchet MS"/>
        </w:rPr>
      </w:pPr>
    </w:p>
    <w:p w14:paraId="7FDE7579" w14:textId="77777777" w:rsidR="00330024" w:rsidRDefault="00330024">
      <w:pPr>
        <w:pStyle w:val="Body"/>
        <w:rPr>
          <w:rFonts w:ascii="Trebuchet MS" w:eastAsia="Trebuchet MS" w:hAnsi="Trebuchet MS" w:cs="Trebuchet MS"/>
        </w:rPr>
      </w:pPr>
    </w:p>
    <w:p w14:paraId="144D9EAB" w14:textId="77777777" w:rsidR="00330024" w:rsidRDefault="00000000">
      <w:pPr>
        <w:pStyle w:val="Body"/>
        <w:tabs>
          <w:tab w:val="left" w:pos="5425"/>
        </w:tabs>
      </w:pPr>
      <w:r>
        <w:rPr>
          <w:rFonts w:ascii="Trebuchet MS" w:eastAsia="Trebuchet MS" w:hAnsi="Trebuchet MS" w:cs="Trebuchet MS"/>
        </w:rPr>
        <w:tab/>
      </w:r>
    </w:p>
    <w:sectPr w:rsidR="00330024">
      <w:headerReference w:type="default" r:id="rId20"/>
      <w:footerReference w:type="default" r:id="rId21"/>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75AE02" w14:textId="77777777" w:rsidR="002122F4" w:rsidRDefault="002122F4">
      <w:r>
        <w:separator/>
      </w:r>
    </w:p>
  </w:endnote>
  <w:endnote w:type="continuationSeparator" w:id="0">
    <w:p w14:paraId="215E526B" w14:textId="77777777" w:rsidR="002122F4" w:rsidRDefault="002122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3E484E" w14:textId="77777777" w:rsidR="00330024" w:rsidRDefault="00000000">
    <w:pPr>
      <w:pStyle w:val="Footer"/>
    </w:pPr>
    <w:r>
      <w:rPr>
        <w:noProof/>
        <w:color w:val="FFFFFF"/>
        <w:u w:color="FFFFFF"/>
      </w:rPr>
      <w:drawing>
        <wp:inline distT="0" distB="0" distL="0" distR="0" wp14:anchorId="419837B6" wp14:editId="079E1CD5">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E11338">
      <w:rPr>
        <w:noProof/>
      </w:rPr>
      <w:t>2</w:t>
    </w:r>
    <w:r>
      <w:fldChar w:fldCharType="end"/>
    </w:r>
  </w:p>
  <w:p w14:paraId="6168A19D" w14:textId="77777777" w:rsidR="00330024"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C3F3E4" w14:textId="77777777" w:rsidR="00330024"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75703257" w14:textId="77777777" w:rsidR="00330024"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6C481C81" w14:textId="77777777" w:rsidR="00330024"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5FA9D4" w14:textId="2BD31868" w:rsidR="00330024" w:rsidRDefault="00000000">
    <w:pPr>
      <w:pStyle w:val="Footer"/>
    </w:pPr>
    <w:r>
      <w:rPr>
        <w:noProof/>
      </w:rPr>
      <w:drawing>
        <wp:inline distT="0" distB="0" distL="0" distR="0" wp14:anchorId="07B5FF75" wp14:editId="6C15EBF1">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E11338">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98EAD" w14:textId="77777777" w:rsidR="002122F4" w:rsidRDefault="002122F4">
      <w:r>
        <w:separator/>
      </w:r>
    </w:p>
  </w:footnote>
  <w:footnote w:type="continuationSeparator" w:id="0">
    <w:p w14:paraId="0BFBCD43" w14:textId="77777777" w:rsidR="002122F4" w:rsidRDefault="002122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F0A4A3" w14:textId="77777777" w:rsidR="00330024"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AB47E49" wp14:editId="695D7682">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5D415F" w14:textId="77777777" w:rsidR="00330024" w:rsidRDefault="00000000">
    <w:pPr>
      <w:pStyle w:val="Header"/>
    </w:pPr>
    <w:r>
      <w:rPr>
        <w:noProof/>
      </w:rPr>
      <w:drawing>
        <wp:anchor distT="152400" distB="152400" distL="152400" distR="152400" simplePos="0" relativeHeight="251658240" behindDoc="1" locked="0" layoutInCell="1" allowOverlap="1" wp14:anchorId="57C4D771" wp14:editId="3589EF8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AB697A" w14:textId="77777777" w:rsidR="00330024"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94F17"/>
    <w:multiLevelType w:val="hybridMultilevel"/>
    <w:tmpl w:val="CAE8B4B8"/>
    <w:styleLink w:val="ImportedStyle5"/>
    <w:lvl w:ilvl="0" w:tplc="8604B966">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2FA22F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28E7CA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C6DEE22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12CC3B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6D26B3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AC90B01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2A2736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E6EA69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F7745B8"/>
    <w:multiLevelType w:val="hybridMultilevel"/>
    <w:tmpl w:val="C0F2B8EA"/>
    <w:styleLink w:val="ImportedStyle3"/>
    <w:lvl w:ilvl="0" w:tplc="6A187DA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FAA0FA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A8BE16C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6C80C51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BDAE3E8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140084F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C6A2A94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AAF868C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5AD0300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2" w15:restartNumberingAfterBreak="0">
    <w:nsid w:val="2742371C"/>
    <w:multiLevelType w:val="hybridMultilevel"/>
    <w:tmpl w:val="B7666D7A"/>
    <w:styleLink w:val="ImportedStyle6"/>
    <w:lvl w:ilvl="0" w:tplc="3A68F3A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4C74932A">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46301B4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B96858A8">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9E0A7F7C">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536A58AA">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E6FCE1D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BE3EFDB8">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3F0AB4D4">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3" w15:restartNumberingAfterBreak="0">
    <w:nsid w:val="324836B7"/>
    <w:multiLevelType w:val="hybridMultilevel"/>
    <w:tmpl w:val="C0F2B8EA"/>
    <w:numStyleLink w:val="ImportedStyle3"/>
  </w:abstractNum>
  <w:abstractNum w:abstractNumId="4" w15:restartNumberingAfterBreak="0">
    <w:nsid w:val="327854BF"/>
    <w:multiLevelType w:val="hybridMultilevel"/>
    <w:tmpl w:val="DDFA48E4"/>
    <w:lvl w:ilvl="0" w:tplc="DD5C96A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6FE4E27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E48E1E2">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1E3659C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C3A6315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7E6972C">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0618128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E9E6CB4E">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18608A54">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5" w15:restartNumberingAfterBreak="0">
    <w:nsid w:val="4C3F45F2"/>
    <w:multiLevelType w:val="hybridMultilevel"/>
    <w:tmpl w:val="483C7C26"/>
    <w:styleLink w:val="ImportedStyle4"/>
    <w:lvl w:ilvl="0" w:tplc="408822B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E6C824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1E6BCF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DF657C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01C4D4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6DEEA5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10CDAE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C16B89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33CE2D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4FFF2990"/>
    <w:multiLevelType w:val="hybridMultilevel"/>
    <w:tmpl w:val="5748E1D0"/>
    <w:lvl w:ilvl="0" w:tplc="7A4E658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C5E676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F59620D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30E5BE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F0EB03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C6E04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BDCAC6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2383F3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9F0A35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50202E44"/>
    <w:multiLevelType w:val="hybridMultilevel"/>
    <w:tmpl w:val="3C586762"/>
    <w:lvl w:ilvl="0" w:tplc="711E3098">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7D0D278">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F63E5E0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7B8AEC4">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C00A76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FF21A08">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9A48C2A">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978D838">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E94DE7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515B454E"/>
    <w:multiLevelType w:val="hybridMultilevel"/>
    <w:tmpl w:val="B7666D7A"/>
    <w:numStyleLink w:val="ImportedStyle6"/>
  </w:abstractNum>
  <w:abstractNum w:abstractNumId="9" w15:restartNumberingAfterBreak="0">
    <w:nsid w:val="752556DF"/>
    <w:multiLevelType w:val="hybridMultilevel"/>
    <w:tmpl w:val="CAE8B4B8"/>
    <w:numStyleLink w:val="ImportedStyle5"/>
  </w:abstractNum>
  <w:abstractNum w:abstractNumId="10" w15:restartNumberingAfterBreak="0">
    <w:nsid w:val="7B164EFE"/>
    <w:multiLevelType w:val="hybridMultilevel"/>
    <w:tmpl w:val="483C7C26"/>
    <w:numStyleLink w:val="ImportedStyle4"/>
  </w:abstractNum>
  <w:abstractNum w:abstractNumId="11" w15:restartNumberingAfterBreak="0">
    <w:nsid w:val="7BD279BD"/>
    <w:multiLevelType w:val="hybridMultilevel"/>
    <w:tmpl w:val="3DCC31A0"/>
    <w:lvl w:ilvl="0" w:tplc="25C0AF94">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43824E5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760DD34">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6A05D2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244047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44E5434">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42E14D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E52119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64E3140">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559586621">
    <w:abstractNumId w:val="6"/>
  </w:num>
  <w:num w:numId="2" w16cid:durableId="1736394638">
    <w:abstractNumId w:val="11"/>
  </w:num>
  <w:num w:numId="3" w16cid:durableId="380254089">
    <w:abstractNumId w:val="1"/>
  </w:num>
  <w:num w:numId="4" w16cid:durableId="815880559">
    <w:abstractNumId w:val="3"/>
  </w:num>
  <w:num w:numId="5" w16cid:durableId="521630268">
    <w:abstractNumId w:val="3"/>
    <w:lvlOverride w:ilvl="0">
      <w:lvl w:ilvl="0" w:tplc="3554339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79BC7FF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DA34BDF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EB9ECBB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7FB6DB4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2C3C43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2F682C8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24BEE4A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689E0D8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800107395">
    <w:abstractNumId w:val="5"/>
  </w:num>
  <w:num w:numId="7" w16cid:durableId="1930455772">
    <w:abstractNumId w:val="10"/>
  </w:num>
  <w:num w:numId="8" w16cid:durableId="130366245">
    <w:abstractNumId w:val="0"/>
  </w:num>
  <w:num w:numId="9" w16cid:durableId="1797874380">
    <w:abstractNumId w:val="9"/>
  </w:num>
  <w:num w:numId="10" w16cid:durableId="362094159">
    <w:abstractNumId w:val="2"/>
  </w:num>
  <w:num w:numId="11" w16cid:durableId="1872768519">
    <w:abstractNumId w:val="8"/>
  </w:num>
  <w:num w:numId="12" w16cid:durableId="1649895180">
    <w:abstractNumId w:val="8"/>
    <w:lvlOverride w:ilvl="0">
      <w:lvl w:ilvl="0" w:tplc="AAE6ED62">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7A82473C">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1AC09E90">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7ABABCD8">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4C4EC694">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D68A2844">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1E643496">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B67EA808">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CD26BAC6">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809588814">
    <w:abstractNumId w:val="7"/>
  </w:num>
  <w:num w:numId="14" w16cid:durableId="2976679">
    <w:abstractNumId w:val="4"/>
  </w:num>
  <w:num w:numId="15" w16cid:durableId="40206131">
    <w:abstractNumId w:val="4"/>
    <w:lvlOverride w:ilvl="0">
      <w:lvl w:ilvl="0" w:tplc="DD5C96A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6FE4E27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E48E1E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1E3659C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C3A6315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7E6972C">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0618128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E9E6CB4E">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18608A54">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024"/>
    <w:rsid w:val="00104C01"/>
    <w:rsid w:val="001D7B97"/>
    <w:rsid w:val="001F1F04"/>
    <w:rsid w:val="002122F4"/>
    <w:rsid w:val="002C0D42"/>
    <w:rsid w:val="00321121"/>
    <w:rsid w:val="00330024"/>
    <w:rsid w:val="00576DAC"/>
    <w:rsid w:val="005B49BB"/>
    <w:rsid w:val="007313EA"/>
    <w:rsid w:val="008C78A1"/>
    <w:rsid w:val="00C122C9"/>
    <w:rsid w:val="00DE0F48"/>
    <w:rsid w:val="00E11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ED376"/>
  <w15:docId w15:val="{6588D3CA-94D4-4FFE-A354-B808A1E5F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5:09:41.465"/>
    </inkml:context>
    <inkml:brush xml:id="br0">
      <inkml:brushProperty name="width" value="0.05" units="cm"/>
      <inkml:brushProperty name="height" value="0.05" units="cm"/>
    </inkml:brush>
  </inkml:definitions>
  <inkml:trace contextRef="#ctx0" brushRef="#br0">102 1070 24575,'1'1'0,"0"0"0,0 0 0,1-1 0,-1 1 0,0-1 0,0 1 0,1-1 0,-1 0 0,0 1 0,1-1 0,-1 0 0,1 0 0,-1 0 0,0 0 0,1 0 0,-1 0 0,2-1 0,25-5 0,3-6 0,-1-2 0,-1-1 0,40-26 0,-16 9 0,372-241 0,-366 227 0,72-75 0,-95 84 0,-2-3 0,52-79 0,-77 104 0,0 1 0,-1-1 0,-1 0 0,10-32 0,-15 41 0,-1 1 0,0-1 0,0 0 0,0 0 0,-1 0 0,0 0 0,0 0 0,-1 0 0,1 0 0,-1 0 0,0 1 0,-1-1 0,0 0 0,0 1 0,0-1 0,0 1 0,-5-7 0,1 2 0,-1 1 0,0 0 0,0 1 0,-1 0 0,0 0 0,-1 1 0,1 0 0,-2 0 0,1 1 0,-1 0 0,-17-7 0,25 12 0,0 0 0,1 1 0,-2-1 0,1 1 0,0-1 0,0 1 0,0 0 0,0 0 0,0 0 0,0 0 0,0 0 0,0 0 0,0 0 0,0 1 0,0-1 0,0 1 0,0 0 0,0-1 0,0 1 0,0 0 0,0 0 0,1 0 0,-1 1 0,-3 1 0,0 3 0,-1 0 0,1 1 0,0-1 0,1 1 0,-6 9 0,-97 213 0,67-133 0,-130 265 0,-29-16 0,102-212 0,85-119 0,-1 0 0,0-1 0,-1 0 0,0-1 0,-1-1 0,-27 16 0,37-24 0,1-1 0,-1 0 0,0 1 0,0-2 0,0 1 0,0-1 0,0 1 0,-1-1 0,1-1 0,0 1 0,0-1 0,-1 0 0,1 0 0,0-1 0,0 1 0,-1-1 0,1 0 0,0-1 0,0 1 0,0-1 0,0 0 0,0 0 0,1-1 0,-1 1 0,0-1 0,1 0 0,0 0 0,0-1 0,0 1 0,0-1 0,1 0 0,-7-8 0,1 0 0,1-1 0,1 0 0,0 0 0,0-1 0,2 0 0,-1 0 0,-4-25 0,6 21 0,1 0 0,1 0 0,0 0 0,2 0 0,0 0 0,3-20 0,-3 32 0,1-1 0,1 1 0,-1 0 0,1 0 0,0-1 0,1 1 0,0 1 0,0-1 0,0 0 0,5-7 0,-6 11 0,0 0 0,1-1 0,-1 1 0,0 0 0,1 0 0,-1 0 0,1 0 0,0 1 0,0-1 0,0 1 0,-1 0 0,1 0 0,0 0 0,1 0 0,-1 0 0,0 0 0,0 1 0,0 0 0,0 0 0,0-1 0,1 2 0,5 0 0,0 1 0,0 0 0,0 0 0,0 2 0,-1-1 0,1 1 0,-1 0 0,14 9 0,53 44 0,-57-41 0,53 42 0,-13-8 0,126 81 0,-177-127 0,1 1 0,-1-2 0,1 1 0,0-1 0,1 0 0,9 2 0,-15-5 0,0 1 0,0-1 0,0 0 0,0 0 0,0 0 0,0 0 0,0-1 0,0 1 0,0-1 0,-1 0 0,1 0 0,0 0 0,0 0 0,-1 0 0,1-1 0,-1 1 0,1-1 0,-1 1 0,1-1 0,-1 0 0,4-4 0,0-1 0,0-1 0,0 0 0,-1 0 0,0-1 0,0 1 0,-1-1 0,6-18 0,-1-3 0,5-36 0,3-13 0,-17 78 0,0 1 0,0-1 0,0 1 0,1 0 0,-1-1 0,0 1 0,0 0 0,0-1 0,0 1 0,0 0 0,1 0 0,-1-1 0,0 1 0,0 0 0,0-1 0,1 1 0,-1 0 0,0 0 0,0-1 0,1 1 0,-1 0 0,0 0 0,1 0 0,-1 0 0,0-1 0,1 1 0,-1 0 0,0 0 0,1 0 0,9 6 0,8 18 0,-16-20 0,27 40 0,-11-14 0,41 50 0,-57-78 0,0 0 0,0 0 0,0 0 0,0 0 0,1 0 0,-1-1 0,0 1 0,1-1 0,4 3 0,-6-4 0,0 0 0,1 1 0,-1-1 0,1 0 0,-1 0 0,0 0 0,1 0 0,-1 0 0,0 0 0,1 0 0,-1-1 0,1 1 0,-1 0 0,0-1 0,0 1 0,1-1 0,-1 0 0,0 1 0,0-1 0,1 0 0,-1 0 0,1-1 0,6-5 0,0 0 0,-1-1 0,0 0 0,11-16 0,22-40 0,-28 43 0,13-24 0,-11 18 0,2 1 0,23-30 0,-38 53 0,1 1 0,0 1 0,-1-1 0,1 0 0,0 0 0,0 1 0,0-1 0,1 1 0,-1-1 0,0 1 0,0 0 0,1 0 0,-1 0 0,4-1 0,-4 2 0,0 0 0,1 0 0,-1 0 0,0 0 0,1 1 0,-1-1 0,0 1 0,0-1 0,0 1 0,1 0 0,-1 0 0,0 0 0,0 0 0,0 0 0,0 0 0,2 2 0,30 24 0,39 39 0,-6-4 0,-50-47 0,43 34 0,-50-42 0,-1-1 0,2 0 0,-1 0 0,16 6 0,-24-12 0,0 1 0,0-1 0,0 1 0,0-1 0,0 0 0,0 0 0,0 0 0,0 0 0,0 0 0,0 0 0,0 0 0,0-1 0,0 1 0,0-1 0,0 1 0,0-1 0,0 0 0,0 0 0,0 0 0,-1 0 0,1 0 0,0 0 0,-1-1 0,1 1 0,-1-1 0,1 1 0,-1-1 0,0 1 0,3-4 0,2-5 0,-1 1 0,1-1 0,-2 0 0,5-14 0,-6 17 0,10-26 0,-2 0 0,-1-1 0,-2 0 0,-1 0 0,-2 0 0,2-52 0,-7 86 0,0 0 0,0 0 0,0 0 0,0 0 0,0 0 0,0 0 0,0 0 0,0 0 0,0 0 0,0 0 0,0 1 0,0-1 0,0 0 0,0 0 0,0 0 0,0 0 0,0 0 0,0 0 0,0 0 0,0 0 0,0 0 0,0 0 0,0 0 0,0 0 0,0 1 0,1-1 0,-1 0 0,0 0 0,0 0 0,0 0 0,0 0 0,0 0 0,0 0 0,0 0 0,0 0 0,0 0 0,0 0 0,1 0 0,-1 0 0,0 0 0,0 0 0,0 0 0,0 0 0,0 0 0,0 0 0,0 0 0,0 0 0,0 0 0,0 0 0,1 0 0,-1 0 0,0 0 0,0-1 0,0 1 0,0 0 0,0 0 0,0 0 0,0 0 0,0 0 0,0 0 0,0 0 0,0 0 0,0 0 0,0 0 0,0 0 0,0 0 0,0-1 0,0 1 0,1 0 0,7 10 0,-3-3 0,15 14 0,0-2 0,1 0 0,45 30 0,77 33 0,-102-62 0,0-2 0,66 20 0,-89-33 0,-1-1 0,1-1 0,-1 0 0,1-1 0,0-1 0,0-1 0,0-1 0,0 0 0,23-5 0,-34 4 0,1 0 0,-1 0 0,0-1 0,0 0 0,-1 0 0,1 0 0,-1-1 0,9-6 0,-13 8 0,0 0 0,0 0 0,0 0 0,0 0 0,0 0 0,0 0 0,-1-1 0,1 1 0,-1 0 0,0-1 0,0 1 0,1-1 0,-2 0 0,1 1 0,0-1 0,-1 0 0,1 0 0,-1 1 0,0-1 0,1 0 0,-2 0 0,1 1 0,0-1 0,0 0 0,-2-4 0,-1-2 0,-1-1 0,0 1 0,0 0 0,-1 1 0,0-1 0,-1 1 0,1 0 0,-11-10 0,-59-55 0,-4 9 0,65 54 0,-1 1 0,1 1 0,-32-13 0,43 19 0,-1 1 0,0 0 0,1 0 0,-1 0 0,0 1 0,0-1 0,0 1 0,1 0 0,-1 0 0,0 0 0,0 0 0,0 1 0,1 0 0,-1-1 0,0 1 0,0 1 0,1-1 0,-6 3 0,6-2 0,0 0 0,0 1 0,1-1 0,-1 1 0,0-1 0,1 1 0,-1 0 0,1 0 0,0 0 0,0 1 0,0-1 0,1 0 0,-1 1 0,1-1 0,0 1 0,-1-1 0,2 1 0,-2 6 0,1 2 0,0 0 0,1 0 0,1 0 0,-1 0 0,2 0 0,0-1 0,0 1 0,6 16 0,1-5 0,0 0 0,1-1 0,14 23 0,-16-31 0,1-2 0,0 1 0,0-1 0,1 0 0,1-1 0,0 0 0,16 12 0,-21-19 0,0 0 0,1 0 0,-1 0 0,1-1 0,0 0 0,0 0 0,0-1 0,1 1 0,-1-2 0,0 1 0,1-1 0,-1 0 0,1-1 0,0 1 0,-1-2 0,14-1 0,-8-1 0,-1 0 0,0-1 0,0-1 0,-1 0 0,1 0 0,-1-1 0,-1-1 0,1 0 0,-1 0 0,0-1 0,0-1 0,-1 1 0,13-17 0,7-12 0,-2-1 0,31-54 0,-43 66 0,-14 23 0,1 0 0,0 1 0,-1-1 0,1 1 0,0-1 0,1 1 0,-1 0 0,0-1 0,4-1 0,-5 3 0,1 1 0,-1-1 0,0 1 0,1-1 0,-1 1 0,1 0 0,-1 0 0,1-1 0,-1 1 0,1 0 0,-1 0 0,1 0 0,-1 1 0,1-1 0,-1 0 0,0 1 0,1-1 0,-1 1 0,1-1 0,-1 1 0,3 1 0,27 15 0,-1 2 0,29 22 0,31 21 0,-76-54 0,0-1 0,0 0 0,1-1 0,27 8 0,-30-12 0,0 0 0,0-1 0,0 0 0,0-1 0,0 0 0,0-1 0,17-3 0,81-24 0,-97 24 0,169-57 0,-132 41 0,74-40 0,-124 59 0,8-3 0,-1 0 0,0-1 0,0 0 0,11-11 0,-16 15 0,-1 0 0,0 0 0,0 0 0,0-1 0,0 1 0,0 0 0,-1-1 0,1 1 0,0-1 0,-1 1 0,1-1 0,-1 1 0,1-1 0,-1 1 0,0-1 0,1 0 0,-1 1 0,0-1 0,0 1 0,0-1 0,0 0 0,-1 1 0,1-1 0,0 1 0,-1-1 0,1 0 0,-1 1 0,1-1 0,-1 1 0,0 0 0,0-1 0,-1-1 0,-2-2 0,1 1 0,-1 0 0,0 0 0,0 0 0,0 1 0,0-1 0,-1 1 0,1 0 0,-1 0 0,0 1 0,0-1 0,0 1 0,0 0 0,-1 1 0,1-1 0,0 1 0,-1 0 0,1 0 0,-1 1 0,1-1 0,-1 1 0,1 0 0,-1 1 0,1 0 0,-1 0 0,1 0 0,0 0 0,-1 1 0,1 0 0,0 0 0,0 0 0,0 1 0,0-1 0,1 1 0,-1 0 0,1 1 0,-8 6 0,7-4 0,1 0 0,-1 0 0,1 0 0,1 0 0,-1 1 0,1 0 0,0-1 0,1 1 0,-1 0 0,0 8 0,1-4 0,0 1 0,1-1 0,1 0 0,0 1 0,0-1 0,3 13 0,0-7 0,1 0 0,1 0 0,0-1 0,1 1 0,1-1 0,0-1 0,1 1 0,15 20 0,-18-29 0,0 0 0,1-1 0,-1 0 0,1 0 0,0 0 0,1-1 0,-1 0 0,1 0 0,0-1 0,11 6 0,-13-8 0,1 0 0,0 0 0,0-1 0,-1 0 0,1 0 0,0 0 0,0-1 0,0 1 0,0-2 0,0 1 0,0 0 0,0-1 0,0 0 0,0-1 0,7-2 0,4-3 0,0 0 0,0-1 0,-1-1 0,0-1 0,0 0 0,-1-1 0,26-25 0,-26 21 0,0-1 0,-1-1 0,-1 1 0,-1-2 0,0 0 0,15-33 0,-21 38 0,-1 0 0,3-14 0,-7 23 0,0 0 0,0 0 0,-1 0 0,1 1 0,-1-1 0,0 0 0,0 0 0,0 0 0,-1 0 0,0 0 0,-1-7 0,1 10 0,1 1 0,0-1 0,0 1 0,0 0 0,0-1 0,0 1 0,0-1 0,0 1 0,-1 0 0,1-1 0,0 1 0,0-1 0,-1 1 0,1 0 0,0-1 0,0 1 0,-1 0 0,1 0 0,0-1 0,-1 1 0,1 0 0,0 0 0,-1-1 0,1 1 0,-1 0 0,1 0 0,0 0 0,-1 0 0,1 0 0,-1-1 0,0 1 0,1 1 0,-1-1 0,1 1 0,0-1 0,-1 1 0,1 0 0,0-1 0,0 1 0,-1-1 0,1 1 0,0 0 0,0-1 0,0 1 0,0-1 0,0 1 0,0 0 0,0-1 0,0 1 0,0 0 0,0-1 0,0 1 0,0 0 0,0-1 0,1 1 0,2 14 0,1-1 0,0-1 0,1 1 0,0 0 0,2-1 0,-1 0 0,2-1 0,-1 1 0,11 10 0,-8-10 0,1 0 0,1-1 0,0 0 0,0-1 0,1-1 0,0 0 0,25 14 0,-31-21 0,0 1 0,0-1 0,0 0 0,1-1 0,-1 1 0,1-2 0,-1 1 0,1-1 0,0 0 0,-1 0 0,1-1 0,0 0 0,0-1 0,0 0 0,-1 0 0,1-1 0,0 1 0,-1-2 0,0 1 0,1-1 0,-1 0 0,0 0 0,0-1 0,9-7 0,-2 0 0,0 0 0,-1-2 0,-1 1 0,0-2 0,-1 1 0,0-1 0,-1-1 0,-1 0 0,0-1 0,-1 0 0,-1 0 0,0 0 0,-1-1 0,-1 0 0,3-20 0,-7 33 0,-1 0 0,1 0 0,-1-1 0,0 1 0,-1 0 0,1 0 0,-1-1 0,1 1 0,-1 0 0,-1 0 0,1 0 0,0 0 0,-1 0 0,0 0 0,0 0 0,0 1 0,-4-5 0,4 6 0,0 0 0,0 0 0,0 0 0,-1 0 0,1 0 0,0 1 0,-1-1 0,0 1 0,1 0 0,-1 0 0,0 0 0,1 0 0,-1 0 0,0 0 0,0 1 0,0-1 0,0 1 0,0 0 0,0 0 0,0 0 0,0 0 0,1 1 0,-1-1 0,0 1 0,-5 1 0,6-1 0,0 0 0,-1-1 0,1 1 0,0 0 0,-1 0 0,1 1 0,0-1 0,0 0 0,0 1 0,0-1 0,0 1 0,0 0 0,1-1 0,-1 1 0,0 0 0,1 0 0,0 0 0,-1 0 0,1 1 0,0-1 0,0 0 0,0 0 0,0 1 0,1-1 0,-2 5 0,2-2 0,0 0 0,0 0 0,0 0 0,1 0 0,-1 0 0,1 0 0,1 0 0,-1 0 0,1 0 0,0-1 0,0 1 0,0-1 0,3 5 0,6 7 0,0-1 0,2 0 0,0-1 0,0 0 0,1-1 0,1-1 0,0 0 0,21 12 0,5 0-273,1-2 0,2-1 0,0-3 0,48 14 0,46 8-6553</inkml:trace>
</inkml:ink>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366</TotalTime>
  <Pages>16</Pages>
  <Words>2562</Words>
  <Characters>14609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Samantha Michael</dc:creator>
  <cp:lastModifiedBy>Samantha Michael</cp:lastModifiedBy>
  <cp:revision>6</cp:revision>
  <dcterms:created xsi:type="dcterms:W3CDTF">2025-11-19T11:11:00Z</dcterms:created>
  <dcterms:modified xsi:type="dcterms:W3CDTF">2026-01-22T14:55:00Z</dcterms:modified>
</cp:coreProperties>
</file>