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BD4DB" w14:textId="6B0642EA" w:rsidR="00447071" w:rsidRDefault="00727C2C">
      <w:r>
        <w:t>Rachel Wassermann</w:t>
      </w:r>
    </w:p>
    <w:p w14:paraId="08D8C1ED" w14:textId="135563CC" w:rsidR="00447071" w:rsidRDefault="00447071">
      <w:r>
        <w:t xml:space="preserve">Creativity through movement </w:t>
      </w:r>
    </w:p>
    <w:p w14:paraId="18052D32" w14:textId="6A41EC1D" w:rsidR="00727C2C" w:rsidRDefault="00A4606D">
      <w:r>
        <w:t>Student number: 2217472</w:t>
      </w:r>
    </w:p>
    <w:p w14:paraId="7E0BFDF5" w14:textId="12F293CC" w:rsidR="00BD4E60" w:rsidRDefault="00BD4E60">
      <w:r>
        <w:t xml:space="preserve">Level 4 </w:t>
      </w:r>
    </w:p>
    <w:p w14:paraId="11D992DD" w14:textId="34D5084F" w:rsidR="00A4606D" w:rsidRDefault="00A4606D">
      <w:r>
        <w:t>Course : Physical education (Ba)</w:t>
      </w:r>
    </w:p>
    <w:p w14:paraId="6BAC7C70" w14:textId="6912806D" w:rsidR="00A4606D" w:rsidRDefault="00A4606D">
      <w:r>
        <w:t>Making Movers ages 3-7</w:t>
      </w:r>
    </w:p>
    <w:p w14:paraId="52D5505F" w14:textId="77777777" w:rsidR="00727C2C" w:rsidRDefault="00727C2C"/>
    <w:p w14:paraId="6C435C2F" w14:textId="56E2B8B8" w:rsidR="002E0570" w:rsidRDefault="002E0570">
      <w:r>
        <w:t>Website link :</w:t>
      </w:r>
    </w:p>
    <w:p w14:paraId="0B964DB6" w14:textId="0FE1C7AF" w:rsidR="009C2AEB" w:rsidRDefault="009C2AEB">
      <w:hyperlink r:id="rId4" w:history="1">
        <w:r w:rsidRPr="00C844FB">
          <w:rPr>
            <w:rStyle w:val="Hyperlink"/>
          </w:rPr>
          <w:t>https://sites.google.com/u/0/d/1nU_wd71nQVINgsAsSgKB8obtHsIDGnXy/</w:t>
        </w:r>
      </w:hyperlink>
    </w:p>
    <w:p w14:paraId="1C142D72" w14:textId="28421E6F" w:rsidR="002E0570" w:rsidRDefault="002E0570">
      <w:r w:rsidRPr="002E0570">
        <w:t>preview</w:t>
      </w:r>
    </w:p>
    <w:sectPr w:rsidR="002E0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570"/>
    <w:rsid w:val="002E0570"/>
    <w:rsid w:val="00447071"/>
    <w:rsid w:val="00727C2C"/>
    <w:rsid w:val="009C2AEB"/>
    <w:rsid w:val="00A4606D"/>
    <w:rsid w:val="00BD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95AFEE"/>
  <w15:chartTrackingRefBased/>
  <w15:docId w15:val="{C97EDFB4-9F87-0A42-BF5B-C65E1FAB2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C2A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2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u/0/d/1nU_wd71nQVINgsAsSgKB8obtHsIDGnX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Wassermann (2217472)</dc:creator>
  <cp:keywords/>
  <dc:description/>
  <cp:lastModifiedBy>Rachel Wassermann (2217472)</cp:lastModifiedBy>
  <cp:revision>7</cp:revision>
  <dcterms:created xsi:type="dcterms:W3CDTF">2023-01-27T11:46:00Z</dcterms:created>
  <dcterms:modified xsi:type="dcterms:W3CDTF">2023-01-27T12:25:00Z</dcterms:modified>
</cp:coreProperties>
</file>