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765648A9" wp14:paraId="6FF07332" wp14:textId="3995E230">
      <w:pPr>
        <w:pStyle w:val="Title"/>
        <w:spacing w:before="120" w:after="0" w:line="240" w:lineRule="auto"/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noProof w:val="0"/>
          <w:color w:val="002E44"/>
          <w:sz w:val="48"/>
          <w:szCs w:val="48"/>
          <w:lang w:val="en-US"/>
        </w:rPr>
      </w:pPr>
      <w:r w:rsidRPr="765648A9" w:rsidR="0E957AD2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noProof w:val="0"/>
          <w:color w:val="002E44"/>
          <w:sz w:val="48"/>
          <w:szCs w:val="48"/>
          <w:lang w:val="en-GB"/>
        </w:rPr>
        <w:t>DS 1</w:t>
      </w:r>
      <w:r w:rsidRPr="765648A9" w:rsidR="007BC01B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noProof w:val="0"/>
          <w:color w:val="002E44"/>
          <w:sz w:val="48"/>
          <w:szCs w:val="48"/>
          <w:lang w:val="en-GB"/>
        </w:rPr>
        <w:t xml:space="preserve"> –Imran Hussain</w:t>
      </w:r>
    </w:p>
    <w:p w:rsidR="7CBC691A" w:rsidP="1EDA4920" w:rsidRDefault="7CBC691A" w14:paraId="1C1A66C8" w14:textId="691F4F6F">
      <w:pPr>
        <w:pStyle w:val="Heading1"/>
        <w:keepNext w:val="1"/>
        <w:keepLines w:val="1"/>
        <w:spacing w:before="320" w:after="240" w:line="240" w:lineRule="auto"/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noProof w:val="0"/>
          <w:color w:val="002E44" w:themeColor="text1" w:themeTint="FF" w:themeShade="FF"/>
          <w:sz w:val="36"/>
          <w:szCs w:val="36"/>
          <w:lang w:val="en-US"/>
        </w:rPr>
      </w:pPr>
      <w:r w:rsidRPr="1EDA4920" w:rsidR="0E957AD2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noProof w:val="0"/>
          <w:color w:val="002E44"/>
          <w:sz w:val="36"/>
          <w:szCs w:val="36"/>
          <w:lang w:val="en-GB"/>
        </w:rPr>
        <w:t>My Screenshots/Photos </w:t>
      </w:r>
    </w:p>
    <w:p xmlns:wp14="http://schemas.microsoft.com/office/word/2010/wordml" w:rsidP="3B7610AB" wp14:paraId="0D9E3808" wp14:textId="7FA393A7">
      <w:pPr>
        <w:pStyle w:val="Normal"/>
        <w:spacing w:before="240" w:line="360" w:lineRule="auto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B7610AB" w:rsidR="0E957AD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Screenshot 1</w:t>
      </w:r>
    </w:p>
    <w:p w:rsidR="47222C00" w:rsidP="47222C00" w:rsidRDefault="47222C00" w14:paraId="771A0ED2" w14:textId="2B33BC32">
      <w:pPr>
        <w:pStyle w:val="Normal"/>
        <w:spacing w:before="240" w:line="360" w:lineRule="auto"/>
      </w:pPr>
      <w:r w:rsidR="47222C00">
        <w:drawing>
          <wp:anchor distT="0" distB="0" distL="114300" distR="114300" simplePos="0" relativeHeight="251658240" behindDoc="0" locked="0" layoutInCell="1" allowOverlap="1" wp14:anchorId="4A925026" wp14:editId="29B20A0C">
            <wp:simplePos x="0" y="0"/>
            <wp:positionH relativeFrom="column">
              <wp:posOffset>-47625</wp:posOffset>
            </wp:positionH>
            <wp:positionV relativeFrom="paragraph">
              <wp:posOffset>-28575</wp:posOffset>
            </wp:positionV>
            <wp:extent cx="1028960" cy="2301331"/>
            <wp:effectExtent l="0" t="0" r="0" b="0"/>
            <wp:wrapNone/>
            <wp:docPr id="34306819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43068192" name="Picture 343068192"/>
                    <pic:cNvPicPr/>
                  </pic:nvPicPr>
                  <pic:blipFill>
                    <a:blip xmlns:r="http://schemas.openxmlformats.org/officeDocument/2006/relationships" r:embed="Rbcbe38f106814cb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028960" cy="230133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47222C00" w:rsidP="47222C00" w:rsidRDefault="47222C00" w14:paraId="2E6A82B1" w14:textId="181B9F07">
      <w:pPr>
        <w:pStyle w:val="Normal"/>
        <w:spacing w:before="240" w:line="360" w:lineRule="auto"/>
      </w:pPr>
    </w:p>
    <w:p w:rsidR="47222C00" w:rsidP="47222C00" w:rsidRDefault="47222C00" w14:paraId="1DC10E71" w14:textId="06A427F2">
      <w:pPr>
        <w:pStyle w:val="Normal"/>
        <w:spacing w:before="240" w:line="360" w:lineRule="auto"/>
      </w:pPr>
    </w:p>
    <w:p w:rsidR="47222C00" w:rsidP="47222C00" w:rsidRDefault="47222C00" w14:paraId="505D3002" w14:textId="0D34E3E3">
      <w:pPr>
        <w:pStyle w:val="Normal"/>
        <w:spacing w:before="240" w:line="360" w:lineRule="auto"/>
      </w:pPr>
    </w:p>
    <w:p w:rsidR="47222C00" w:rsidP="47222C00" w:rsidRDefault="47222C00" w14:paraId="03FB95D2" w14:textId="2A416DC5">
      <w:pPr>
        <w:pStyle w:val="Normal"/>
        <w:spacing w:before="240" w:line="360" w:lineRule="auto"/>
      </w:pPr>
    </w:p>
    <w:p xmlns:wp14="http://schemas.microsoft.com/office/word/2010/wordml" w:rsidP="3B7610AB" wp14:paraId="3D1E2E5F" wp14:textId="18BCCDC3">
      <w:pPr>
        <w:pStyle w:val="Normal"/>
        <w:spacing w:before="240" w:line="360" w:lineRule="auto"/>
      </w:pPr>
      <w:r w:rsidR="1C9FAC77">
        <w:rPr/>
        <w:t>YouTube app showing a sponsored advertisement for GoDaddy at the top featuring two men. Followed by a “Shorts” Section displaying two videos.</w:t>
      </w:r>
    </w:p>
    <w:p xmlns:wp14="http://schemas.microsoft.com/office/word/2010/wordml" w:rsidP="5745D5F9" wp14:paraId="2C4FA86E" wp14:textId="7A17D4A3">
      <w:pPr>
        <w:pStyle w:val="Normal"/>
        <w:spacing w:before="240" w:line="360" w:lineRule="auto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745D5F9" w:rsidR="0E957AD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Screenshot </w:t>
      </w:r>
      <w:r w:rsidRPr="5745D5F9" w:rsidR="6B3712E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</w:t>
      </w:r>
    </w:p>
    <w:p w:rsidR="3B7610AB" w:rsidP="5745D5F9" w:rsidRDefault="3B7610AB" w14:paraId="185A9820" w14:textId="4E411B3C">
      <w:pPr>
        <w:pStyle w:val="Normal"/>
        <w:spacing w:before="240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="3B7610AB">
        <w:drawing>
          <wp:anchor distT="0" distB="0" distL="114300" distR="114300" simplePos="0" relativeHeight="251658240" behindDoc="0" locked="0" layoutInCell="1" allowOverlap="1" wp14:anchorId="4B1865DD" wp14:editId="6A8B223A">
            <wp:simplePos x="0" y="0"/>
            <wp:positionH relativeFrom="column">
              <wp:posOffset>-85725</wp:posOffset>
            </wp:positionH>
            <wp:positionV relativeFrom="paragraph">
              <wp:posOffset>152400</wp:posOffset>
            </wp:positionV>
            <wp:extent cx="1124316" cy="2514600"/>
            <wp:effectExtent l="0" t="0" r="0" b="0"/>
            <wp:wrapNone/>
            <wp:docPr id="115952828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59528285" name="Picture 1159528285"/>
                    <pic:cNvPicPr/>
                  </pic:nvPicPr>
                  <pic:blipFill>
                    <a:blip xmlns:r="http://schemas.openxmlformats.org/officeDocument/2006/relationships" r:embed="rId110110919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124316" cy="2514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xmlns:wp14="http://schemas.microsoft.com/office/word/2010/wordml" w:rsidP="47222C00" wp14:paraId="0EADAA47" wp14:textId="14604F5B">
      <w:pPr>
        <w:pStyle w:val="Normal"/>
        <w:spacing w:before="240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1EDA4920" wp14:paraId="14FC3107" wp14:textId="05EA4C7A">
      <w:pPr>
        <w:pStyle w:val="Normal"/>
        <w:spacing w:before="240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EDA4920" w:rsidP="1EDA4920" w:rsidRDefault="1EDA4920" w14:paraId="3F4FD873" w14:textId="08A665D1">
      <w:pPr>
        <w:pStyle w:val="Normal"/>
        <w:spacing w:before="240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EDA4920" w:rsidP="1EDA4920" w:rsidRDefault="1EDA4920" w14:paraId="2E31E329" w14:textId="61C645FC">
      <w:pPr>
        <w:pStyle w:val="Normal"/>
        <w:spacing w:before="240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EDA4920" w:rsidP="1EDA4920" w:rsidRDefault="1EDA4920" w14:paraId="6BE5618D" w14:textId="22D7EE4D">
      <w:pPr>
        <w:pStyle w:val="Normal"/>
        <w:spacing w:before="240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5745D5F9" wp14:paraId="624CCD2A" wp14:textId="37930926">
      <w:pPr>
        <w:pStyle w:val="Normal"/>
        <w:spacing w:before="240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745D5F9" w:rsidR="373773A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mobile dashboard interface for “Birmingham Students” </w:t>
      </w:r>
      <w:r w:rsidRPr="5745D5F9" w:rsidR="1CB1488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featuring colourful tiles, like Timetable, Inbox, Mic</w:t>
      </w:r>
      <w:r w:rsidRPr="5745D5F9" w:rsidR="716C4EF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rosoft teams, Digital </w:t>
      </w:r>
      <w:r w:rsidRPr="5745D5F9" w:rsidR="716C4EF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ID, Moodle</w:t>
      </w:r>
      <w:r w:rsidRPr="5745D5F9" w:rsidR="716C4EF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xmlns:wp14="http://schemas.microsoft.com/office/word/2010/wordml" w:rsidP="59DF861E" wp14:paraId="19AC1D7C" wp14:textId="606EEA4E">
      <w:pPr>
        <w:pStyle w:val="Normal"/>
        <w:spacing w:before="240" w:line="360" w:lineRule="auto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9DF861E" w:rsidR="6B3712E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Screenshot</w:t>
      </w:r>
      <w:r w:rsidRPr="59DF861E" w:rsidR="324B7541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3</w:t>
      </w:r>
    </w:p>
    <w:p w:rsidR="59DF861E" w:rsidP="5745D5F9" w:rsidRDefault="59DF861E" w14:paraId="6936092D" w14:textId="13BB92DC">
      <w:pPr>
        <w:pStyle w:val="Normal"/>
        <w:spacing w:before="240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="59DF861E">
        <w:drawing>
          <wp:anchor distT="0" distB="0" distL="114300" distR="114300" simplePos="0" relativeHeight="251658240" behindDoc="0" locked="0" layoutInCell="1" allowOverlap="1" wp14:anchorId="5298E039" wp14:editId="5D966AAA">
            <wp:simplePos x="0" y="0"/>
            <wp:positionH relativeFrom="column">
              <wp:posOffset>-133350</wp:posOffset>
            </wp:positionH>
            <wp:positionV relativeFrom="paragraph">
              <wp:posOffset>104775</wp:posOffset>
            </wp:positionV>
            <wp:extent cx="1251432" cy="2798901"/>
            <wp:effectExtent l="0" t="0" r="0" b="0"/>
            <wp:wrapNone/>
            <wp:docPr id="176593728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65937283" name="Picture 1765937283"/>
                    <pic:cNvPicPr/>
                  </pic:nvPicPr>
                  <pic:blipFill>
                    <a:blip xmlns:r="http://schemas.openxmlformats.org/officeDocument/2006/relationships" r:embed="rId15101254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251432" cy="279890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59DF861E" w:rsidP="59DF861E" w:rsidRDefault="59DF861E" w14:paraId="395881E8" w14:textId="0A98505A">
      <w:pPr>
        <w:pStyle w:val="Normal"/>
        <w:spacing w:before="240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9DF861E" w:rsidP="59DF861E" w:rsidRDefault="59DF861E" w14:paraId="5F0E3A6B" w14:textId="197F8AA8">
      <w:pPr>
        <w:pStyle w:val="Normal"/>
        <w:spacing w:before="240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9DF861E" w:rsidP="59DF861E" w:rsidRDefault="59DF861E" w14:paraId="3BA8A65E" w14:textId="33EF62FF">
      <w:pPr>
        <w:pStyle w:val="Normal"/>
        <w:spacing w:before="240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9DF861E" w:rsidP="59DF861E" w:rsidRDefault="59DF861E" w14:paraId="31DB63EA" w14:textId="443BF2A9">
      <w:pPr>
        <w:pStyle w:val="Normal"/>
        <w:spacing w:before="240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9DF861E" w:rsidP="59DF861E" w:rsidRDefault="59DF861E" w14:paraId="64732A88" w14:textId="6B19A7C4">
      <w:pPr>
        <w:pStyle w:val="Normal"/>
        <w:spacing w:before="240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9DF861E" w:rsidP="59DF861E" w:rsidRDefault="59DF861E" w14:paraId="1AF83EE4" w14:textId="19F1F641">
      <w:pPr>
        <w:pStyle w:val="Normal"/>
        <w:spacing w:before="240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00027BE" wp14:paraId="52DE4E55" wp14:textId="5E3EC167">
      <w:pPr>
        <w:pStyle w:val="Normal"/>
        <w:spacing w:before="240" w:line="360" w:lineRule="auto"/>
      </w:pPr>
      <w:r w:rsidRPr="1EDA4920" w:rsidR="55B240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food and grocery delivery application </w:t>
      </w:r>
      <w:r w:rsidRPr="1EDA4920" w:rsidR="57CF0E4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interface dis</w:t>
      </w:r>
      <w:r w:rsidRPr="1EDA4920" w:rsidR="5535C14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playing category icons.</w:t>
      </w:r>
      <w:r w:rsidRPr="1EDA4920" w:rsidR="1C12CAC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Including a “40% off” promotional banner.</w:t>
      </w:r>
    </w:p>
    <w:p xmlns:wp14="http://schemas.microsoft.com/office/word/2010/wordml" w:rsidP="200027BE" wp14:paraId="070382F2" wp14:textId="14F160BF">
      <w:pPr>
        <w:pStyle w:val="Normal"/>
        <w:spacing w:before="240" w:line="360" w:lineRule="auto"/>
      </w:pPr>
      <w:r w:rsidRPr="1EDA4920" w:rsidR="6B3712E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Screenshot</w:t>
      </w:r>
      <w:r w:rsidRPr="1EDA4920" w:rsidR="6CF4EF17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4</w:t>
      </w:r>
    </w:p>
    <w:p w:rsidR="2F60E25B" w:rsidP="1EDA4920" w:rsidRDefault="2F60E25B" w14:paraId="5C05378D" w14:textId="4521774D">
      <w:pPr>
        <w:pStyle w:val="Normal"/>
        <w:spacing w:before="240" w:line="360" w:lineRule="auto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="2F60E25B">
        <w:drawing>
          <wp:anchor distT="0" distB="0" distL="114300" distR="114300" simplePos="0" relativeHeight="251658240" behindDoc="0" locked="0" layoutInCell="1" allowOverlap="1" wp14:anchorId="149C0611" wp14:editId="02A32403">
            <wp:simplePos x="0" y="0"/>
            <wp:positionH relativeFrom="column">
              <wp:posOffset>-161925</wp:posOffset>
            </wp:positionH>
            <wp:positionV relativeFrom="paragraph">
              <wp:posOffset>19050</wp:posOffset>
            </wp:positionV>
            <wp:extent cx="1354290" cy="3028950"/>
            <wp:effectExtent l="0" t="0" r="0" b="0"/>
            <wp:wrapNone/>
            <wp:docPr id="147088006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70880069" name="Picture 1470880069"/>
                    <pic:cNvPicPr/>
                  </pic:nvPicPr>
                  <pic:blipFill>
                    <a:blip xmlns:r="http://schemas.openxmlformats.org/officeDocument/2006/relationships" r:embed="rId163147363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354290" cy="30289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2F60E25B" w:rsidP="2F60E25B" w:rsidRDefault="2F60E25B" w14:paraId="57D76ACC" w14:textId="5A40265B">
      <w:pPr>
        <w:pStyle w:val="Normal"/>
        <w:spacing w:before="240" w:line="360" w:lineRule="auto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F60E25B" w:rsidP="2F60E25B" w:rsidRDefault="2F60E25B" w14:paraId="4BB6A5B9" w14:textId="06D4F355">
      <w:pPr>
        <w:pStyle w:val="Normal"/>
        <w:spacing w:before="240" w:line="360" w:lineRule="auto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F60E25B" w:rsidP="2F60E25B" w:rsidRDefault="2F60E25B" w14:paraId="19A919D1" w14:textId="770A41AC">
      <w:pPr>
        <w:pStyle w:val="Normal"/>
        <w:spacing w:before="240" w:line="360" w:lineRule="auto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9DF861E" w:rsidP="59DF861E" w:rsidRDefault="59DF861E" w14:paraId="7EB91313" w14:textId="24B0B318">
      <w:pPr>
        <w:pStyle w:val="Normal"/>
        <w:spacing w:before="240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9DF861E" w:rsidP="200027BE" w:rsidRDefault="59DF861E" w14:paraId="3FA86481" w14:textId="257C25A3">
      <w:pPr>
        <w:pStyle w:val="Normal"/>
        <w:spacing w:before="240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745D5F9" w:rsidP="1EDA4920" w:rsidRDefault="5745D5F9" w14:paraId="106C615A" w14:textId="2F1E15C9">
      <w:pPr>
        <w:pStyle w:val="Normal"/>
        <w:spacing w:before="240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CBC691A" w:rsidP="1EDA4920" w:rsidRDefault="7CBC691A" w14:paraId="3F83E983" w14:textId="619176C2">
      <w:pPr>
        <w:pStyle w:val="Normal"/>
        <w:spacing w:before="240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DA4920" w:rsidR="37D6DBD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Spotify mobile app showing </w:t>
      </w:r>
      <w:r w:rsidRPr="1EDA4920" w:rsidR="5B9B619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“</w:t>
      </w:r>
      <w:r w:rsidRPr="1EDA4920" w:rsidR="37D6DBD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liked so</w:t>
      </w:r>
      <w:r w:rsidRPr="1EDA4920" w:rsidR="6617E75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</w:t>
      </w:r>
      <w:r w:rsidRPr="1EDA4920" w:rsidR="5E6C98B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gs</w:t>
      </w:r>
      <w:r w:rsidRPr="1EDA4920" w:rsidR="6B497A0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” a coach X Spotify advertisement.</w:t>
      </w:r>
    </w:p>
    <w:p w:rsidR="7CBC691A" w:rsidP="5745D5F9" w:rsidRDefault="7CBC691A" w14:paraId="0717A6C8" w14:textId="22013B97">
      <w:pPr>
        <w:pStyle w:val="Normal"/>
        <w:spacing w:before="240" w:line="360" w:lineRule="auto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B3712EA" w:rsidP="5745D5F9" w:rsidRDefault="6B3712EA" w14:paraId="6E107AF3" w14:textId="03CE44B5">
      <w:pPr>
        <w:pStyle w:val="Normal"/>
        <w:spacing w:before="240" w:line="360" w:lineRule="auto"/>
      </w:pPr>
      <w:r w:rsidRPr="5745D5F9" w:rsidR="6B3712E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Screenshot</w:t>
      </w:r>
      <w:r w:rsidRPr="5745D5F9" w:rsidR="5469EDB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5</w:t>
      </w:r>
    </w:p>
    <w:p w:rsidR="59DF861E" w:rsidP="5745D5F9" w:rsidRDefault="59DF861E" w14:paraId="5111E0DD" w14:textId="77D5CC2F">
      <w:pPr>
        <w:pStyle w:val="Normal"/>
        <w:spacing w:before="240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="5745D5F9">
        <w:drawing>
          <wp:anchor distT="0" distB="0" distL="114300" distR="114300" simplePos="0" relativeHeight="251658240" behindDoc="0" locked="0" layoutInCell="1" allowOverlap="1" wp14:editId="5B20BE03" wp14:anchorId="627AE24D">
            <wp:simplePos x="0" y="0"/>
            <wp:positionH relativeFrom="column">
              <wp:posOffset>-76200</wp:posOffset>
            </wp:positionH>
            <wp:positionV relativeFrom="paragraph">
              <wp:posOffset>95250</wp:posOffset>
            </wp:positionV>
            <wp:extent cx="1166904" cy="2609850"/>
            <wp:effectExtent l="0" t="0" r="0" b="0"/>
            <wp:wrapNone/>
            <wp:docPr id="37207610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72076105" name="Picture 372076105"/>
                    <pic:cNvPicPr/>
                  </pic:nvPicPr>
                  <pic:blipFill>
                    <a:blip xmlns:r="http://schemas.openxmlformats.org/officeDocument/2006/relationships" r:embed="rId124631211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166904" cy="26098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59DF861E" w:rsidP="59DF861E" w:rsidRDefault="59DF861E" w14:paraId="1764D431" w14:textId="7B85C10F">
      <w:pPr>
        <w:pStyle w:val="Normal"/>
        <w:spacing w:before="240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9DF861E" w:rsidP="5745D5F9" w:rsidRDefault="59DF861E" w14:paraId="46B2D951" w14:textId="00736868">
      <w:pPr>
        <w:pStyle w:val="Normal"/>
        <w:spacing w:before="240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9DF861E" w:rsidP="59DF861E" w:rsidRDefault="59DF861E" w14:paraId="3C78B602" w14:textId="3C81A7A5">
      <w:pPr>
        <w:pStyle w:val="Normal"/>
        <w:spacing w:before="240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7CBC691A" wp14:paraId="18580FB3" wp14:textId="745A605B">
      <w:pPr>
        <w:pStyle w:val="Normal"/>
        <w:spacing w:before="240" w:line="360" w:lineRule="auto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CBC691A" w:rsidR="6B3712E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Screenshot</w:t>
      </w:r>
      <w:r w:rsidRPr="7CBC691A" w:rsidR="70C47C51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6</w:t>
      </w:r>
    </w:p>
    <w:p xmlns:wp14="http://schemas.microsoft.com/office/word/2010/wordml" w:rsidP="4A511BFA" wp14:paraId="6E260B32" wp14:textId="78FE1B7E">
      <w:pPr>
        <w:pStyle w:val="Normal"/>
        <w:spacing w:before="240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A511BFA" wp14:paraId="74B3C581" wp14:textId="322D4466">
      <w:pPr>
        <w:pStyle w:val="Normal"/>
        <w:spacing w:before="240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1EDA4920" wp14:paraId="2DEE772D" wp14:textId="42DC338A">
      <w:pPr>
        <w:pStyle w:val="Normal"/>
        <w:spacing w:before="240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DA4920" w:rsidR="5E28D0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landing page of the roll20.net website advertising itself as </w:t>
      </w:r>
      <w:r w:rsidRPr="1EDA4920" w:rsidR="1F45C00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“</w:t>
      </w:r>
      <w:r w:rsidRPr="1EDA4920" w:rsidR="5A132E3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1EDA4920" w:rsidR="5E28D0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 #1</w:t>
      </w:r>
      <w:r w:rsidRPr="1EDA4920" w:rsidR="1450846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EDA4920" w:rsidR="67DA35F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choice</w:t>
      </w:r>
      <w:r w:rsidRPr="1EDA4920" w:rsidR="1450846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EDA4920" w:rsidR="4DB91C3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for</w:t>
      </w:r>
      <w:r w:rsidRPr="1EDA4920" w:rsidR="4DB91C3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EDA4920" w:rsidR="1450846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D&amp;D online</w:t>
      </w:r>
      <w:r w:rsidRPr="1EDA4920" w:rsidR="39BFA6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”</w:t>
      </w:r>
    </w:p>
    <w:p xmlns:wp14="http://schemas.microsoft.com/office/word/2010/wordml" w:rsidP="4A511BFA" wp14:paraId="5961EB72" wp14:textId="0FDB20C7">
      <w:pPr>
        <w:pStyle w:val="Normal"/>
        <w:spacing w:before="240" w:line="360" w:lineRule="auto"/>
      </w:pPr>
      <w:r w:rsidRPr="1EDA4920" w:rsidR="5E28D0C4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Screenshot 6</w:t>
      </w:r>
    </w:p>
    <w:p xmlns:wp14="http://schemas.microsoft.com/office/word/2010/wordml" w:rsidP="1EDA4920" wp14:paraId="6E59403A" wp14:textId="47CFCE0C">
      <w:pPr>
        <w:pStyle w:val="Normal"/>
        <w:spacing w:before="240" w:line="360" w:lineRule="auto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="1EDA4920">
        <w:drawing>
          <wp:anchor xmlns:wp14="http://schemas.microsoft.com/office/word/2010/wordprocessingDrawing" distT="0" distB="0" distL="114300" distR="114300" simplePos="0" relativeHeight="251658240" behindDoc="0" locked="0" layoutInCell="1" allowOverlap="1" wp14:editId="059194A6" wp14:anchorId="6D98BA89">
            <wp:simplePos x="0" y="0"/>
            <wp:positionH relativeFrom="column">
              <wp:posOffset>-38100</wp:posOffset>
            </wp:positionH>
            <wp:positionV relativeFrom="paragraph">
              <wp:posOffset>190500</wp:posOffset>
            </wp:positionV>
            <wp:extent cx="1111540" cy="2486025"/>
            <wp:effectExtent l="0" t="0" r="0" b="0"/>
            <wp:wrapNone/>
            <wp:docPr id="174663045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46630457" name="Picture 1746630457"/>
                    <pic:cNvPicPr/>
                  </pic:nvPicPr>
                  <pic:blipFill>
                    <a:blip xmlns:r="http://schemas.openxmlformats.org/officeDocument/2006/relationships" r:embed="rId99833787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111540" cy="24860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xmlns:wp14="http://schemas.microsoft.com/office/word/2010/wordml" w:rsidP="1EDA4920" wp14:paraId="14DF2B4C" wp14:textId="3307B741">
      <w:pPr>
        <w:pStyle w:val="Normal"/>
        <w:spacing w:before="240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A511BFA" wp14:paraId="63FD9D16" wp14:textId="6E4E1A15">
      <w:pPr>
        <w:pStyle w:val="Normal"/>
        <w:spacing w:before="240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A511BFA" wp14:paraId="430D736D" wp14:textId="7E637D43">
      <w:pPr>
        <w:pStyle w:val="Normal"/>
        <w:spacing w:before="240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1EDA4920" wp14:paraId="5D6CF619" wp14:textId="744ACAF6">
      <w:pPr>
        <w:pStyle w:val="Normal"/>
        <w:spacing w:before="240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765648A9" wp14:paraId="0AEABAD0" wp14:textId="669EBE1B">
      <w:pPr>
        <w:pStyle w:val="Normal"/>
        <w:keepNext w:val="1"/>
        <w:keepLines w:val="1"/>
        <w:spacing w:before="240" w:after="240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1EDA4920" wp14:paraId="03CC747C" wp14:textId="204FA2D1">
      <w:pPr>
        <w:pStyle w:val="Normal"/>
        <w:keepNext w:val="1"/>
        <w:keepLines w:val="1"/>
        <w:spacing w:before="240" w:after="240" w:line="360" w:lineRule="auto"/>
      </w:pPr>
      <w:r w:rsidRPr="765648A9" w:rsidR="10E7089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Crunchyroll anime streaming app featuring the show “</w:t>
      </w:r>
      <w:r w:rsidRPr="765648A9" w:rsidR="10E7089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Mushoku</w:t>
      </w:r>
      <w:r w:rsidRPr="765648A9" w:rsidR="10E7089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Tensei: Jo</w:t>
      </w:r>
      <w:r w:rsidRPr="765648A9" w:rsidR="11323E6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bless </w:t>
      </w:r>
      <w:r w:rsidRPr="765648A9" w:rsidR="703B882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Reincarnation</w:t>
      </w:r>
      <w:r w:rsidRPr="765648A9" w:rsidR="703B882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”.</w:t>
      </w:r>
    </w:p>
    <w:p xmlns:wp14="http://schemas.microsoft.com/office/word/2010/wordml" w:rsidP="4A511BFA" wp14:paraId="08E85919" wp14:textId="577B0E63">
      <w:pPr>
        <w:pStyle w:val="Heading1"/>
        <w:keepNext w:val="1"/>
        <w:keepLines w:val="1"/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noProof w:val="0"/>
          <w:color w:val="002E44"/>
          <w:sz w:val="36"/>
          <w:szCs w:val="36"/>
          <w:lang w:val="en-US"/>
        </w:rPr>
      </w:pPr>
      <w:r w:rsidRPr="765648A9" w:rsidR="0E957AD2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noProof w:val="0"/>
          <w:color w:val="002E44"/>
          <w:sz w:val="36"/>
          <w:szCs w:val="36"/>
          <w:lang w:val="en-GB"/>
        </w:rPr>
        <w:t>My Short Reflection </w:t>
      </w:r>
    </w:p>
    <w:p xmlns:wp14="http://schemas.microsoft.com/office/word/2010/wordml" w:rsidP="4A511BFA" wp14:paraId="3EF8BBB0" wp14:textId="4199CADD">
      <w:pPr>
        <w:spacing w:before="240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765648A9" wp14:paraId="4C9D5E35" wp14:textId="14F8FAE1">
      <w:pPr>
        <w:pStyle w:val="ListParagraph"/>
        <w:numPr>
          <w:ilvl w:val="0"/>
          <w:numId w:val="3"/>
        </w:numPr>
        <w:spacing w:before="240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65648A9" w:rsidR="0E957AD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use digital tools to</w:t>
      </w:r>
      <w:r w:rsidRPr="765648A9" w:rsidR="33FF8DF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65648A9" w:rsidR="5733E96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give me convivence</w:t>
      </w:r>
    </w:p>
    <w:p w:rsidR="765648A9" w:rsidP="765648A9" w:rsidRDefault="765648A9" w14:paraId="2005DA03" w14:textId="38B3D502">
      <w:pPr>
        <w:pStyle w:val="ListParagraph"/>
        <w:spacing w:before="240" w:line="360" w:lineRule="auto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765648A9" wp14:paraId="60B32128" wp14:textId="4F98C621">
      <w:pPr>
        <w:pStyle w:val="ListParagraph"/>
        <w:numPr>
          <w:ilvl w:val="0"/>
          <w:numId w:val="3"/>
        </w:numPr>
        <w:spacing w:before="240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65648A9" w:rsidR="0E957AD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feel confident when I </w:t>
      </w:r>
      <w:r w:rsidRPr="765648A9" w:rsidR="3881E35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look for things via the search engine “Google”.</w:t>
      </w:r>
    </w:p>
    <w:p w:rsidR="765648A9" w:rsidP="765648A9" w:rsidRDefault="765648A9" w14:paraId="1C93E345" w14:textId="39FD7013">
      <w:pPr>
        <w:pStyle w:val="ListParagraph"/>
        <w:spacing w:before="240" w:line="360" w:lineRule="auto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765648A9" wp14:paraId="0437331A" wp14:textId="45FD0F38">
      <w:pPr>
        <w:pStyle w:val="ListParagraph"/>
        <w:numPr>
          <w:ilvl w:val="0"/>
          <w:numId w:val="3"/>
        </w:numPr>
        <w:spacing w:before="240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65648A9" w:rsidR="0E957AD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want to improve</w:t>
      </w:r>
      <w:r w:rsidRPr="765648A9" w:rsidR="5576200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my technical skills to get things to work like they should.</w:t>
      </w:r>
    </w:p>
    <w:p w:rsidR="765648A9" w:rsidP="765648A9" w:rsidRDefault="765648A9" w14:paraId="590E1F69" w14:textId="6BBA7DCB">
      <w:pPr>
        <w:pStyle w:val="ListParagraph"/>
        <w:spacing w:before="240" w:line="360" w:lineRule="auto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765648A9" wp14:paraId="3873BF05" wp14:textId="7B0E6FDF">
      <w:pPr>
        <w:pStyle w:val="ListParagraph"/>
        <w:numPr>
          <w:ilvl w:val="0"/>
          <w:numId w:val="3"/>
        </w:numPr>
        <w:spacing w:before="240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65648A9" w:rsidR="0E957AD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often use these tools:</w:t>
      </w:r>
      <w:r w:rsidRPr="765648A9" w:rsidR="2F29E87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65648A9" w:rsidP="765648A9" w:rsidRDefault="765648A9" w14:paraId="6C16ECAA" w14:textId="0AF7D064">
      <w:pPr>
        <w:pStyle w:val="ListParagraph"/>
        <w:spacing w:before="240" w:line="360" w:lineRule="auto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765648A9" wp14:paraId="29D13D80" wp14:textId="1F8F4974">
      <w:pPr>
        <w:pStyle w:val="ListParagraph"/>
        <w:numPr>
          <w:ilvl w:val="0"/>
          <w:numId w:val="3"/>
        </w:numPr>
        <w:spacing w:before="240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65648A9" w:rsidR="0E957AD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sometimes feel nervous about </w:t>
      </w:r>
      <w:r w:rsidRPr="765648A9" w:rsidR="5743258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getting </w:t>
      </w:r>
      <w:r w:rsidRPr="765648A9" w:rsidR="594513A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</w:t>
      </w:r>
      <w:r w:rsidRPr="765648A9" w:rsidR="5743258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error message that gets me stuck. When I need to do things in a rush.</w:t>
      </w:r>
    </w:p>
    <w:p w:rsidR="765648A9" w:rsidP="765648A9" w:rsidRDefault="765648A9" w14:paraId="1935BE73" w14:textId="32268162">
      <w:pPr>
        <w:pStyle w:val="ListParagraph"/>
        <w:spacing w:before="240" w:line="360" w:lineRule="auto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765648A9" wp14:paraId="674EDABE" wp14:textId="0D635F60">
      <w:pPr>
        <w:pStyle w:val="ListParagraph"/>
        <w:numPr>
          <w:ilvl w:val="0"/>
          <w:numId w:val="3"/>
        </w:numPr>
        <w:spacing w:before="240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65648A9" w:rsidR="0E957AD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hope this module will help me</w:t>
      </w:r>
      <w:r w:rsidRPr="765648A9" w:rsidR="63570B0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65648A9" w:rsidR="4CACCB3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learn more about things that can help me.</w:t>
      </w:r>
    </w:p>
    <w:p w:rsidR="765648A9" w:rsidP="765648A9" w:rsidRDefault="765648A9" w14:paraId="0C73ACE3" w14:textId="01A82C15">
      <w:pPr>
        <w:pStyle w:val="ListParagraph"/>
        <w:spacing w:before="240" w:line="360" w:lineRule="auto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765648A9" wp14:paraId="1AB43826" wp14:textId="56BBC9C8">
      <w:pPr>
        <w:pStyle w:val="ListParagraph"/>
        <w:numPr>
          <w:ilvl w:val="0"/>
          <w:numId w:val="3"/>
        </w:numPr>
        <w:spacing w:before="240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65648A9" w:rsidR="0E957AD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Digital skills are important for me </w:t>
      </w:r>
      <w:r w:rsidRPr="765648A9" w:rsidR="56CC9A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because we are in the age of technology, it is a basic </w:t>
      </w:r>
      <w:r w:rsidRPr="765648A9" w:rsidR="56CC9A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requirement</w:t>
      </w:r>
      <w:r w:rsidRPr="765648A9" w:rsidR="56CC9A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these days.</w:t>
      </w:r>
    </w:p>
    <w:p xmlns:wp14="http://schemas.microsoft.com/office/word/2010/wordml" w:rsidP="4A511BFA" wp14:paraId="437695EE" wp14:textId="2D31A03C">
      <w:pPr>
        <w:spacing w:before="240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4A511BFA" wp14:paraId="4761EE5C" wp14:textId="7CFFA5CA">
      <w:pPr>
        <w:spacing w:before="240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4A511BFA" wp14:paraId="5FB550A4" wp14:textId="632D45B4">
      <w:pPr>
        <w:spacing w:before="240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4A511BFA" wp14:paraId="3A804F43" wp14:textId="038A1CB8">
      <w:pPr>
        <w:spacing w:before="240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4A511BFA" wp14:paraId="79C2CC42" wp14:textId="1165921D">
      <w:pPr>
        <w:spacing w:before="240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4A511BFA" wp14:paraId="2D32F1FC" wp14:textId="126AA699">
      <w:pPr>
        <w:spacing w:before="240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p14:paraId="2C078E63" wp14:textId="514251DF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TcvXXtWNL+PWJh" int2:id="5KOc5kIP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6cd7200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7bd1d0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614319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87095F0"/>
    <w:rsid w:val="007BC01B"/>
    <w:rsid w:val="0242B98C"/>
    <w:rsid w:val="06BB94D7"/>
    <w:rsid w:val="0712BE04"/>
    <w:rsid w:val="071996C9"/>
    <w:rsid w:val="0B11F436"/>
    <w:rsid w:val="0B38B550"/>
    <w:rsid w:val="0C7263E3"/>
    <w:rsid w:val="0DEFD9E5"/>
    <w:rsid w:val="0E957AD2"/>
    <w:rsid w:val="10638D2F"/>
    <w:rsid w:val="10E70895"/>
    <w:rsid w:val="11323E66"/>
    <w:rsid w:val="1267B8EC"/>
    <w:rsid w:val="14508461"/>
    <w:rsid w:val="14710B46"/>
    <w:rsid w:val="154AC3C6"/>
    <w:rsid w:val="15D3B122"/>
    <w:rsid w:val="17B42948"/>
    <w:rsid w:val="1918E131"/>
    <w:rsid w:val="1BB7666D"/>
    <w:rsid w:val="1C12CAC7"/>
    <w:rsid w:val="1C9FAC77"/>
    <w:rsid w:val="1CB1488B"/>
    <w:rsid w:val="1D4EC82C"/>
    <w:rsid w:val="1E66563E"/>
    <w:rsid w:val="1EDA4920"/>
    <w:rsid w:val="1F19FE33"/>
    <w:rsid w:val="1F32C63B"/>
    <w:rsid w:val="1F45C00E"/>
    <w:rsid w:val="1FD4CF37"/>
    <w:rsid w:val="200027BE"/>
    <w:rsid w:val="21811704"/>
    <w:rsid w:val="21D5A5C3"/>
    <w:rsid w:val="28F02982"/>
    <w:rsid w:val="2BA43C0D"/>
    <w:rsid w:val="2D409FA8"/>
    <w:rsid w:val="2E7BA349"/>
    <w:rsid w:val="2EE345DD"/>
    <w:rsid w:val="2F29E874"/>
    <w:rsid w:val="2F60E25B"/>
    <w:rsid w:val="2FDE0CA7"/>
    <w:rsid w:val="310B0F7E"/>
    <w:rsid w:val="31895B69"/>
    <w:rsid w:val="324B7541"/>
    <w:rsid w:val="3294F54A"/>
    <w:rsid w:val="32FA49B0"/>
    <w:rsid w:val="33386AC4"/>
    <w:rsid w:val="339DB85D"/>
    <w:rsid w:val="33FF8DF8"/>
    <w:rsid w:val="34143210"/>
    <w:rsid w:val="34C5FB33"/>
    <w:rsid w:val="3514E62B"/>
    <w:rsid w:val="35DBEB70"/>
    <w:rsid w:val="373773A4"/>
    <w:rsid w:val="37D6DBD0"/>
    <w:rsid w:val="3827C023"/>
    <w:rsid w:val="3881E352"/>
    <w:rsid w:val="39BFA63B"/>
    <w:rsid w:val="3AC9964A"/>
    <w:rsid w:val="3B2F9A68"/>
    <w:rsid w:val="3B614CD6"/>
    <w:rsid w:val="3B7610AB"/>
    <w:rsid w:val="3BE7F9FF"/>
    <w:rsid w:val="3CB7B47C"/>
    <w:rsid w:val="3E2D355F"/>
    <w:rsid w:val="3E954BE9"/>
    <w:rsid w:val="41E93336"/>
    <w:rsid w:val="4234ADCF"/>
    <w:rsid w:val="4359B9D6"/>
    <w:rsid w:val="46F39BCA"/>
    <w:rsid w:val="47222C00"/>
    <w:rsid w:val="4A511BFA"/>
    <w:rsid w:val="4A892E25"/>
    <w:rsid w:val="4B62CFB9"/>
    <w:rsid w:val="4B83BAF4"/>
    <w:rsid w:val="4C6BB60B"/>
    <w:rsid w:val="4CACCB37"/>
    <w:rsid w:val="4D6FFE4A"/>
    <w:rsid w:val="4DB91C32"/>
    <w:rsid w:val="5164C4AE"/>
    <w:rsid w:val="5177BD39"/>
    <w:rsid w:val="519381C3"/>
    <w:rsid w:val="5374ED21"/>
    <w:rsid w:val="53D83447"/>
    <w:rsid w:val="5469EDB0"/>
    <w:rsid w:val="5535C148"/>
    <w:rsid w:val="55762004"/>
    <w:rsid w:val="55B2407B"/>
    <w:rsid w:val="56CA25AD"/>
    <w:rsid w:val="56CC9A72"/>
    <w:rsid w:val="56CF5435"/>
    <w:rsid w:val="5733E96B"/>
    <w:rsid w:val="57432582"/>
    <w:rsid w:val="5745D5F9"/>
    <w:rsid w:val="57CF0E44"/>
    <w:rsid w:val="587095F0"/>
    <w:rsid w:val="594513AA"/>
    <w:rsid w:val="5945C3E1"/>
    <w:rsid w:val="59DF861E"/>
    <w:rsid w:val="5A132E34"/>
    <w:rsid w:val="5AF2501B"/>
    <w:rsid w:val="5B9B6199"/>
    <w:rsid w:val="5BD4697E"/>
    <w:rsid w:val="5D73D84A"/>
    <w:rsid w:val="5DFC1BE9"/>
    <w:rsid w:val="5E0D3FE9"/>
    <w:rsid w:val="5E28D0C4"/>
    <w:rsid w:val="5E6C98BF"/>
    <w:rsid w:val="601924C8"/>
    <w:rsid w:val="63570B06"/>
    <w:rsid w:val="6617E759"/>
    <w:rsid w:val="67DA35F5"/>
    <w:rsid w:val="6870359A"/>
    <w:rsid w:val="68EF077A"/>
    <w:rsid w:val="6B3712EA"/>
    <w:rsid w:val="6B497A03"/>
    <w:rsid w:val="6C20E84D"/>
    <w:rsid w:val="6CF4EF17"/>
    <w:rsid w:val="703B882E"/>
    <w:rsid w:val="70C47C51"/>
    <w:rsid w:val="716C4EF8"/>
    <w:rsid w:val="72D6B684"/>
    <w:rsid w:val="740085F7"/>
    <w:rsid w:val="744C26D0"/>
    <w:rsid w:val="75F79295"/>
    <w:rsid w:val="765648A9"/>
    <w:rsid w:val="7803159B"/>
    <w:rsid w:val="792B395B"/>
    <w:rsid w:val="7A9EE32D"/>
    <w:rsid w:val="7B2B3405"/>
    <w:rsid w:val="7B70D620"/>
    <w:rsid w:val="7CBC691A"/>
    <w:rsid w:val="7D4FDB21"/>
    <w:rsid w:val="7D838011"/>
    <w:rsid w:val="7F3EF0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308FD3"/>
  <w15:chartTrackingRefBased/>
  <w15:docId w15:val="{5FE71812-6437-44B1-92B6-1AD58488B72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4A511BFA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Title">
    <w:uiPriority w:val="10"/>
    <w:name w:val="Title"/>
    <w:basedOn w:val="Normal"/>
    <w:next w:val="Normal"/>
    <w:qFormat/>
    <w:rsid w:val="4A511BFA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paragraph" w:styleId="ListParagraph">
    <w:uiPriority w:val="34"/>
    <w:name w:val="List Paragraph"/>
    <w:basedOn w:val="Normal"/>
    <w:qFormat/>
    <w:rsid w:val="4A511BFA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2.jpg" Id="rId1101109198" /><Relationship Type="http://schemas.openxmlformats.org/officeDocument/2006/relationships/numbering" Target="numbering.xml" Id="R89c9c2c412ae49a6" /><Relationship Type="http://schemas.openxmlformats.org/officeDocument/2006/relationships/image" Target="/media/image3.jpg" Id="Rbcbe38f106814cb7" /><Relationship Type="http://schemas.openxmlformats.org/officeDocument/2006/relationships/image" Target="/media/image4.jpg" Id="rId151012540" /><Relationship Type="http://schemas.openxmlformats.org/officeDocument/2006/relationships/image" Target="/media/image5.jpg" Id="rId1631473635" /><Relationship Type="http://schemas.openxmlformats.org/officeDocument/2006/relationships/image" Target="/media/image6.jpg" Id="rId1246312117" /><Relationship Type="http://schemas.openxmlformats.org/officeDocument/2006/relationships/image" Target="/media/image7.jpg" Id="rId998337875" /><Relationship Type="http://schemas.microsoft.com/office/2020/10/relationships/intelligence" Target="intelligence2.xml" Id="R5af95ac2c77f4a1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2026-10-02T09:12:17.4612239Z</dcterms:created>
  <dcterms:modified xsi:type="dcterms:W3CDTF">2026-10-02T10:04:18.3323441Z</dcterms:modified>
  <dc:creator>Imran Hussain (2614315)</dc:creator>
  <lastModifiedBy>Imran Hussain (2614315)</lastModifiedBy>
</coreProperties>
</file>