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D930B4A" w:rsidP="34F832B9" w:rsidRDefault="3D930B4A" w14:paraId="611EF190" w14:textId="2FE1CED9">
      <w:pPr>
        <w:pStyle w:val="Normal"/>
        <w:rPr>
          <w:b w:val="0"/>
          <w:bCs w:val="0"/>
        </w:rPr>
      </w:pPr>
      <w:r w:rsidR="3D930B4A">
        <w:rPr>
          <w:b w:val="0"/>
          <w:bCs w:val="0"/>
        </w:rPr>
        <w:t>I have recently started my journey a</w:t>
      </w:r>
      <w:r w:rsidR="2571B78D">
        <w:rPr>
          <w:b w:val="0"/>
          <w:bCs w:val="0"/>
        </w:rPr>
        <w:t xml:space="preserve">s a student at UWTSD </w:t>
      </w:r>
      <w:r w:rsidR="324F9395">
        <w:rPr>
          <w:b w:val="0"/>
          <w:bCs w:val="0"/>
        </w:rPr>
        <w:t>studying Personal Career Development</w:t>
      </w:r>
      <w:r w:rsidR="598D5E13">
        <w:rPr>
          <w:b w:val="0"/>
          <w:bCs w:val="0"/>
        </w:rPr>
        <w:t xml:space="preserve">. </w:t>
      </w:r>
      <w:r w:rsidR="2571B78D">
        <w:rPr>
          <w:b w:val="0"/>
          <w:bCs w:val="0"/>
        </w:rPr>
        <w:t>I can say</w:t>
      </w:r>
      <w:r w:rsidR="112289A5">
        <w:rPr>
          <w:b w:val="0"/>
          <w:bCs w:val="0"/>
        </w:rPr>
        <w:t xml:space="preserve"> this </w:t>
      </w:r>
      <w:r w:rsidR="161233B1">
        <w:rPr>
          <w:b w:val="0"/>
          <w:bCs w:val="0"/>
        </w:rPr>
        <w:t>course</w:t>
      </w:r>
      <w:r w:rsidR="112289A5">
        <w:rPr>
          <w:b w:val="0"/>
          <w:bCs w:val="0"/>
        </w:rPr>
        <w:t xml:space="preserve"> is </w:t>
      </w:r>
      <w:r w:rsidR="15373E09">
        <w:rPr>
          <w:b w:val="0"/>
          <w:bCs w:val="0"/>
        </w:rPr>
        <w:t>especially important</w:t>
      </w:r>
      <w:r w:rsidR="112289A5">
        <w:rPr>
          <w:b w:val="0"/>
          <w:bCs w:val="0"/>
        </w:rPr>
        <w:t xml:space="preserve"> in developing my future skills and </w:t>
      </w:r>
      <w:r w:rsidR="1DBAFC95">
        <w:rPr>
          <w:b w:val="0"/>
          <w:bCs w:val="0"/>
        </w:rPr>
        <w:t>knowledge so I can get to the desired career</w:t>
      </w:r>
      <w:r w:rsidR="5C4FD5B5">
        <w:rPr>
          <w:b w:val="0"/>
          <w:bCs w:val="0"/>
        </w:rPr>
        <w:t xml:space="preserve"> and my best self</w:t>
      </w:r>
      <w:r w:rsidR="1DBAFC95">
        <w:rPr>
          <w:b w:val="0"/>
          <w:bCs w:val="0"/>
        </w:rPr>
        <w:t>. Fo</w:t>
      </w:r>
      <w:r w:rsidR="3ACFF3C7">
        <w:rPr>
          <w:b w:val="0"/>
          <w:bCs w:val="0"/>
        </w:rPr>
        <w:t>r the past weeks, the lectures were intense with a lot of information and practical sessions which gave me a picture of what to expect fro</w:t>
      </w:r>
      <w:r w:rsidR="18ED09DD">
        <w:rPr>
          <w:b w:val="0"/>
          <w:bCs w:val="0"/>
        </w:rPr>
        <w:t>m the outside world</w:t>
      </w:r>
      <w:r w:rsidR="6B716B59">
        <w:rPr>
          <w:b w:val="0"/>
          <w:bCs w:val="0"/>
        </w:rPr>
        <w:t xml:space="preserve">, because your time as a student is a major step in your professional </w:t>
      </w:r>
      <w:r w:rsidR="6B716B59">
        <w:rPr>
          <w:b w:val="0"/>
          <w:bCs w:val="0"/>
        </w:rPr>
        <w:t>development( Cottrell</w:t>
      </w:r>
      <w:r w:rsidR="6B716B59">
        <w:rPr>
          <w:b w:val="0"/>
          <w:bCs w:val="0"/>
        </w:rPr>
        <w:t>,2021)</w:t>
      </w:r>
      <w:r w:rsidR="6B716B59">
        <w:rPr>
          <w:b w:val="0"/>
          <w:bCs w:val="0"/>
        </w:rPr>
        <w:t>.</w:t>
      </w:r>
      <w:r w:rsidR="1FC64918">
        <w:rPr>
          <w:b w:val="0"/>
          <w:bCs w:val="0"/>
        </w:rPr>
        <w:t xml:space="preserve"> </w:t>
      </w:r>
      <w:r w:rsidR="7529922F">
        <w:rPr>
          <w:b w:val="0"/>
          <w:bCs w:val="0"/>
        </w:rPr>
        <w:t xml:space="preserve"> </w:t>
      </w:r>
      <w:r w:rsidR="19BA985A">
        <w:rPr>
          <w:b w:val="0"/>
          <w:bCs w:val="0"/>
        </w:rPr>
        <w:t>I will reflect below on my professional career development.</w:t>
      </w:r>
    </w:p>
    <w:p w:rsidR="286A3A00" w:rsidP="34F832B9" w:rsidRDefault="286A3A00" w14:paraId="602269D3" w14:textId="72E58A2D">
      <w:pPr>
        <w:rPr>
          <w:b w:val="0"/>
          <w:bCs w:val="0"/>
        </w:rPr>
      </w:pPr>
      <w:r w:rsidR="286A3A00">
        <w:rPr>
          <w:b w:val="0"/>
          <w:bCs w:val="0"/>
        </w:rPr>
        <w:t>During this course, I was able to reflect on myself and my actions using G</w:t>
      </w:r>
      <w:r w:rsidR="4BDC604E">
        <w:rPr>
          <w:b w:val="0"/>
          <w:bCs w:val="0"/>
        </w:rPr>
        <w:t xml:space="preserve">ibbs Reflective cycle which enabled me to deeply dive </w:t>
      </w:r>
      <w:r w:rsidR="24E0CB28">
        <w:rPr>
          <w:b w:val="0"/>
          <w:bCs w:val="0"/>
        </w:rPr>
        <w:t>into</w:t>
      </w:r>
      <w:r w:rsidR="4BDC604E">
        <w:rPr>
          <w:b w:val="0"/>
          <w:bCs w:val="0"/>
        </w:rPr>
        <w:t xml:space="preserve"> my experiences as a student and person. </w:t>
      </w:r>
      <w:r w:rsidR="22A8236E">
        <w:rPr>
          <w:b w:val="0"/>
          <w:bCs w:val="0"/>
        </w:rPr>
        <w:t xml:space="preserve">As a description, I would say that this course offered me some great practical and theoretical </w:t>
      </w:r>
      <w:r w:rsidR="7BCAB6B8">
        <w:rPr>
          <w:b w:val="0"/>
          <w:bCs w:val="0"/>
        </w:rPr>
        <w:t>work and student</w:t>
      </w:r>
      <w:r w:rsidR="22A8236E">
        <w:rPr>
          <w:b w:val="0"/>
          <w:bCs w:val="0"/>
        </w:rPr>
        <w:t xml:space="preserve"> </w:t>
      </w:r>
      <w:r w:rsidR="44368654">
        <w:rPr>
          <w:b w:val="0"/>
          <w:bCs w:val="0"/>
        </w:rPr>
        <w:t>experience</w:t>
      </w:r>
      <w:r w:rsidR="5E3532CF">
        <w:rPr>
          <w:b w:val="0"/>
          <w:bCs w:val="0"/>
        </w:rPr>
        <w:t xml:space="preserve"> through all the </w:t>
      </w:r>
      <w:r w:rsidR="20149B70">
        <w:rPr>
          <w:b w:val="0"/>
          <w:bCs w:val="0"/>
        </w:rPr>
        <w:t>knowledge</w:t>
      </w:r>
      <w:r w:rsidR="5E3532CF">
        <w:rPr>
          <w:b w:val="0"/>
          <w:bCs w:val="0"/>
        </w:rPr>
        <w:t xml:space="preserve"> I was provided with.</w:t>
      </w:r>
      <w:r w:rsidR="3201C24F">
        <w:rPr>
          <w:b w:val="0"/>
          <w:bCs w:val="0"/>
        </w:rPr>
        <w:t xml:space="preserve"> I can say </w:t>
      </w:r>
      <w:r w:rsidR="784C170B">
        <w:rPr>
          <w:b w:val="0"/>
          <w:bCs w:val="0"/>
        </w:rPr>
        <w:t xml:space="preserve">that I felt overwhelmed as </w:t>
      </w:r>
      <w:r w:rsidR="222E6A14">
        <w:rPr>
          <w:b w:val="0"/>
          <w:bCs w:val="0"/>
        </w:rPr>
        <w:t>all</w:t>
      </w:r>
      <w:r w:rsidR="784C170B">
        <w:rPr>
          <w:b w:val="0"/>
          <w:bCs w:val="0"/>
        </w:rPr>
        <w:t xml:space="preserve"> this information</w:t>
      </w:r>
      <w:r w:rsidR="3201C24F">
        <w:rPr>
          <w:b w:val="0"/>
          <w:bCs w:val="0"/>
        </w:rPr>
        <w:t xml:space="preserve"> was too much for me to be able to </w:t>
      </w:r>
      <w:r w:rsidR="30838E48">
        <w:rPr>
          <w:b w:val="0"/>
          <w:bCs w:val="0"/>
        </w:rPr>
        <w:t>process and understand everything</w:t>
      </w:r>
      <w:r w:rsidR="4E3CEFC9">
        <w:rPr>
          <w:b w:val="0"/>
          <w:bCs w:val="0"/>
        </w:rPr>
        <w:t>, or so I thought</w:t>
      </w:r>
      <w:r w:rsidR="780917FF">
        <w:rPr>
          <w:b w:val="0"/>
          <w:bCs w:val="0"/>
        </w:rPr>
        <w:t xml:space="preserve">. </w:t>
      </w:r>
      <w:r w:rsidR="27470881">
        <w:rPr>
          <w:b w:val="0"/>
          <w:bCs w:val="0"/>
        </w:rPr>
        <w:t xml:space="preserve">I evaluated that all the skills and </w:t>
      </w:r>
      <w:r w:rsidR="3E6698B4">
        <w:rPr>
          <w:b w:val="0"/>
          <w:bCs w:val="0"/>
        </w:rPr>
        <w:t>knowledge</w:t>
      </w:r>
      <w:r w:rsidR="27470881">
        <w:rPr>
          <w:b w:val="0"/>
          <w:bCs w:val="0"/>
        </w:rPr>
        <w:t xml:space="preserve"> I was gathering were </w:t>
      </w:r>
      <w:r w:rsidR="594CA381">
        <w:rPr>
          <w:b w:val="0"/>
          <w:bCs w:val="0"/>
        </w:rPr>
        <w:t xml:space="preserve">particularly important for my personal development. </w:t>
      </w:r>
      <w:r w:rsidR="2EE6F9E9">
        <w:rPr>
          <w:b w:val="0"/>
          <w:bCs w:val="0"/>
        </w:rPr>
        <w:t>Then, I analyzed that this course is preparing myself for the future.</w:t>
      </w:r>
      <w:r w:rsidR="594CA381">
        <w:rPr>
          <w:b w:val="0"/>
          <w:bCs w:val="0"/>
        </w:rPr>
        <w:t xml:space="preserve"> I concluded with</w:t>
      </w:r>
      <w:r w:rsidR="7D2677E6">
        <w:rPr>
          <w:b w:val="0"/>
          <w:bCs w:val="0"/>
        </w:rPr>
        <w:t xml:space="preserve"> my desire to complete my course to the end as I believe this will give me the opportunity to shape my a</w:t>
      </w:r>
      <w:r w:rsidR="0D003369">
        <w:rPr>
          <w:b w:val="0"/>
          <w:bCs w:val="0"/>
        </w:rPr>
        <w:t xml:space="preserve">cademic skills and knowledge </w:t>
      </w:r>
      <w:r w:rsidR="68C52632">
        <w:rPr>
          <w:b w:val="0"/>
          <w:bCs w:val="0"/>
        </w:rPr>
        <w:t>to</w:t>
      </w:r>
      <w:r w:rsidR="0D003369">
        <w:rPr>
          <w:b w:val="0"/>
          <w:bCs w:val="0"/>
        </w:rPr>
        <w:t xml:space="preserve"> be successful in my job. </w:t>
      </w:r>
      <w:r w:rsidR="1AD4801D">
        <w:rPr>
          <w:b w:val="0"/>
          <w:bCs w:val="0"/>
        </w:rPr>
        <w:t>As an action plan, I would want to say that I would</w:t>
      </w:r>
      <w:r w:rsidR="7FDB19B9">
        <w:rPr>
          <w:b w:val="0"/>
          <w:bCs w:val="0"/>
        </w:rPr>
        <w:t xml:space="preserve"> stop thinking that I will not be able to reach my goal, because </w:t>
      </w:r>
      <w:r w:rsidR="5FA437E0">
        <w:rPr>
          <w:b w:val="0"/>
          <w:bCs w:val="0"/>
        </w:rPr>
        <w:t>I am sure this course will help me achieve that or even more</w:t>
      </w:r>
      <w:r w:rsidR="3F4F45D4">
        <w:rPr>
          <w:b w:val="0"/>
          <w:bCs w:val="0"/>
        </w:rPr>
        <w:t xml:space="preserve">, </w:t>
      </w:r>
      <w:r w:rsidR="0489C46F">
        <w:rPr>
          <w:b w:val="0"/>
          <w:bCs w:val="0"/>
        </w:rPr>
        <w:t xml:space="preserve">because being in control of your studies brings benefits </w:t>
      </w:r>
      <w:r w:rsidR="0489C46F">
        <w:rPr>
          <w:b w:val="0"/>
          <w:bCs w:val="0"/>
        </w:rPr>
        <w:t>( Cotrell</w:t>
      </w:r>
      <w:r w:rsidR="0489C46F">
        <w:rPr>
          <w:b w:val="0"/>
          <w:bCs w:val="0"/>
        </w:rPr>
        <w:t xml:space="preserve">, </w:t>
      </w:r>
      <w:r w:rsidR="0489C46F">
        <w:rPr>
          <w:b w:val="0"/>
          <w:bCs w:val="0"/>
        </w:rPr>
        <w:t>2019 )</w:t>
      </w:r>
      <w:r w:rsidR="0489C46F">
        <w:rPr>
          <w:b w:val="0"/>
          <w:bCs w:val="0"/>
        </w:rPr>
        <w:t xml:space="preserve"> </w:t>
      </w:r>
      <w:r w:rsidR="219EE41A">
        <w:rPr>
          <w:b w:val="0"/>
          <w:bCs w:val="0"/>
        </w:rPr>
        <w:t>.</w:t>
      </w:r>
    </w:p>
    <w:p w:rsidR="2F286478" w:rsidP="34F832B9" w:rsidRDefault="2F286478" w14:paraId="60F95ECD" w14:textId="4203B32C">
      <w:pPr>
        <w:rPr>
          <w:b w:val="0"/>
          <w:bCs w:val="0"/>
        </w:rPr>
      </w:pPr>
      <w:r w:rsidR="2F286478">
        <w:rPr>
          <w:b w:val="0"/>
          <w:bCs w:val="0"/>
        </w:rPr>
        <w:t xml:space="preserve">During one of the classes, I </w:t>
      </w:r>
      <w:r w:rsidR="7D98A6FD">
        <w:rPr>
          <w:b w:val="0"/>
          <w:bCs w:val="0"/>
        </w:rPr>
        <w:t>discovered</w:t>
      </w:r>
      <w:r w:rsidR="2F286478">
        <w:rPr>
          <w:b w:val="0"/>
          <w:bCs w:val="0"/>
        </w:rPr>
        <w:t xml:space="preserve"> that my most preferred style of learning </w:t>
      </w:r>
      <w:r w:rsidR="1DC9B477">
        <w:rPr>
          <w:b w:val="0"/>
          <w:bCs w:val="0"/>
        </w:rPr>
        <w:t>is</w:t>
      </w:r>
      <w:r w:rsidR="2F286478">
        <w:rPr>
          <w:b w:val="0"/>
          <w:bCs w:val="0"/>
        </w:rPr>
        <w:t xml:space="preserve"> </w:t>
      </w:r>
      <w:r w:rsidR="1E98CC70">
        <w:rPr>
          <w:b w:val="0"/>
          <w:bCs w:val="0"/>
        </w:rPr>
        <w:t>reflecting</w:t>
      </w:r>
      <w:r w:rsidR="6DA7D741">
        <w:rPr>
          <w:b w:val="0"/>
          <w:bCs w:val="0"/>
        </w:rPr>
        <w:t xml:space="preserve">. </w:t>
      </w:r>
      <w:r w:rsidR="709388D4">
        <w:rPr>
          <w:b w:val="0"/>
          <w:bCs w:val="0"/>
        </w:rPr>
        <w:t xml:space="preserve">As a reflector, I like to gather information from </w:t>
      </w:r>
      <w:r w:rsidR="1423B376">
        <w:rPr>
          <w:b w:val="0"/>
          <w:bCs w:val="0"/>
        </w:rPr>
        <w:t>various sources</w:t>
      </w:r>
      <w:r w:rsidR="709388D4">
        <w:rPr>
          <w:b w:val="0"/>
          <w:bCs w:val="0"/>
        </w:rPr>
        <w:t xml:space="preserve"> before I </w:t>
      </w:r>
      <w:r w:rsidR="2F9447B6">
        <w:rPr>
          <w:b w:val="0"/>
          <w:bCs w:val="0"/>
        </w:rPr>
        <w:t xml:space="preserve">jump to conclusions. I would balance everything I know and </w:t>
      </w:r>
      <w:r w:rsidR="2F9447B6">
        <w:rPr>
          <w:b w:val="0"/>
          <w:bCs w:val="0"/>
        </w:rPr>
        <w:t>observe</w:t>
      </w:r>
      <w:r w:rsidR="2F9447B6">
        <w:rPr>
          <w:b w:val="0"/>
          <w:bCs w:val="0"/>
        </w:rPr>
        <w:t xml:space="preserve"> </w:t>
      </w:r>
      <w:r w:rsidR="4C2EBD16">
        <w:rPr>
          <w:b w:val="0"/>
          <w:bCs w:val="0"/>
        </w:rPr>
        <w:t>to ensure my decisions are right</w:t>
      </w:r>
      <w:r w:rsidR="280780F0">
        <w:rPr>
          <w:b w:val="0"/>
          <w:bCs w:val="0"/>
        </w:rPr>
        <w:t xml:space="preserve"> as very often change also brings uncertainty with it ( </w:t>
      </w:r>
      <w:r w:rsidR="280780F0">
        <w:rPr>
          <w:b w:val="0"/>
          <w:bCs w:val="0"/>
        </w:rPr>
        <w:t>Salenbacher</w:t>
      </w:r>
      <w:r w:rsidR="280780F0">
        <w:rPr>
          <w:b w:val="0"/>
          <w:bCs w:val="0"/>
        </w:rPr>
        <w:t xml:space="preserve">, 2013). </w:t>
      </w:r>
      <w:r w:rsidR="449ECDA7">
        <w:rPr>
          <w:b w:val="0"/>
          <w:bCs w:val="0"/>
        </w:rPr>
        <w:t>Changes make me uncomfortable as they can push me out of my comfort zone, but then again, I need to if I want to succeed in lif</w:t>
      </w:r>
      <w:r w:rsidR="069F1AD9">
        <w:rPr>
          <w:b w:val="0"/>
          <w:bCs w:val="0"/>
        </w:rPr>
        <w:t xml:space="preserve">e. </w:t>
      </w:r>
      <w:r w:rsidR="33A2E909">
        <w:rPr>
          <w:b w:val="0"/>
          <w:bCs w:val="0"/>
        </w:rPr>
        <w:t xml:space="preserve">With a growth mindset, I like to see any </w:t>
      </w:r>
      <w:r w:rsidR="33A2E909">
        <w:rPr>
          <w:b w:val="0"/>
          <w:bCs w:val="0"/>
        </w:rPr>
        <w:t>cha</w:t>
      </w:r>
      <w:r w:rsidR="12454D3D">
        <w:rPr>
          <w:b w:val="0"/>
          <w:bCs w:val="0"/>
        </w:rPr>
        <w:t>llenges</w:t>
      </w:r>
      <w:r w:rsidR="33A2E909">
        <w:rPr>
          <w:b w:val="0"/>
          <w:bCs w:val="0"/>
        </w:rPr>
        <w:t xml:space="preserve"> as </w:t>
      </w:r>
      <w:r w:rsidR="6576AD15">
        <w:rPr>
          <w:b w:val="0"/>
          <w:bCs w:val="0"/>
        </w:rPr>
        <w:t>opportunities</w:t>
      </w:r>
      <w:r w:rsidR="33A2E909">
        <w:rPr>
          <w:b w:val="0"/>
          <w:bCs w:val="0"/>
        </w:rPr>
        <w:t xml:space="preserve"> for me to </w:t>
      </w:r>
      <w:r w:rsidR="7E24883A">
        <w:rPr>
          <w:b w:val="0"/>
          <w:bCs w:val="0"/>
        </w:rPr>
        <w:t>win,</w:t>
      </w:r>
      <w:r w:rsidR="0CEF5476">
        <w:rPr>
          <w:b w:val="0"/>
          <w:bCs w:val="0"/>
        </w:rPr>
        <w:t xml:space="preserve"> but I can also</w:t>
      </w:r>
      <w:r w:rsidR="33A2E909">
        <w:rPr>
          <w:b w:val="0"/>
          <w:bCs w:val="0"/>
        </w:rPr>
        <w:t xml:space="preserve"> fail. Even with a failure, I will use my learning s</w:t>
      </w:r>
      <w:r w:rsidR="1372EC98">
        <w:rPr>
          <w:b w:val="0"/>
          <w:bCs w:val="0"/>
        </w:rPr>
        <w:t xml:space="preserve">tyle as a reflector and </w:t>
      </w:r>
      <w:r w:rsidR="75673A12">
        <w:rPr>
          <w:b w:val="0"/>
          <w:bCs w:val="0"/>
        </w:rPr>
        <w:t>analyze</w:t>
      </w:r>
      <w:r w:rsidR="1372EC98">
        <w:rPr>
          <w:b w:val="0"/>
          <w:bCs w:val="0"/>
        </w:rPr>
        <w:t xml:space="preserve"> what I can extract from my </w:t>
      </w:r>
      <w:r w:rsidR="24EAEC43">
        <w:rPr>
          <w:b w:val="0"/>
          <w:bCs w:val="0"/>
        </w:rPr>
        <w:t>mistake</w:t>
      </w:r>
      <w:r w:rsidR="1372EC98">
        <w:rPr>
          <w:b w:val="0"/>
          <w:bCs w:val="0"/>
        </w:rPr>
        <w:t xml:space="preserve"> to do better next time. </w:t>
      </w:r>
      <w:r w:rsidR="077CCF63">
        <w:rPr>
          <w:b w:val="0"/>
          <w:bCs w:val="0"/>
        </w:rPr>
        <w:t xml:space="preserve">It </w:t>
      </w:r>
      <w:r w:rsidR="077CCF63">
        <w:rPr>
          <w:b w:val="0"/>
          <w:bCs w:val="0"/>
        </w:rPr>
        <w:t xml:space="preserve">is </w:t>
      </w:r>
      <w:r w:rsidR="1314A803">
        <w:rPr>
          <w:b w:val="0"/>
          <w:bCs w:val="0"/>
        </w:rPr>
        <w:t>of</w:t>
      </w:r>
      <w:r w:rsidR="077CCF63">
        <w:rPr>
          <w:b w:val="0"/>
          <w:bCs w:val="0"/>
        </w:rPr>
        <w:t xml:space="preserve"> </w:t>
      </w:r>
      <w:r w:rsidR="53F77F6E">
        <w:rPr>
          <w:b w:val="0"/>
          <w:bCs w:val="0"/>
        </w:rPr>
        <w:t>significant importance</w:t>
      </w:r>
      <w:r w:rsidR="077CCF63">
        <w:rPr>
          <w:b w:val="0"/>
          <w:bCs w:val="0"/>
        </w:rPr>
        <w:t xml:space="preserve"> for me to better myself and face problems</w:t>
      </w:r>
      <w:r w:rsidR="53D2A962">
        <w:rPr>
          <w:b w:val="0"/>
          <w:bCs w:val="0"/>
        </w:rPr>
        <w:t xml:space="preserve">, rather than hide as being a resilient person I know how to fight back with any problems that might arise. </w:t>
      </w:r>
    </w:p>
    <w:p w:rsidR="53B70836" w:rsidP="34F832B9" w:rsidRDefault="53B70836" w14:paraId="1B514800" w14:textId="45B18C2F">
      <w:pPr>
        <w:rPr>
          <w:b w:val="0"/>
          <w:bCs w:val="0"/>
        </w:rPr>
      </w:pPr>
      <w:r w:rsidR="53B70836">
        <w:rPr>
          <w:b w:val="0"/>
          <w:bCs w:val="0"/>
        </w:rPr>
        <w:t>The Johari Window is a great tool to use for a</w:t>
      </w:r>
      <w:r w:rsidR="774CFC2A">
        <w:rPr>
          <w:b w:val="0"/>
          <w:bCs w:val="0"/>
        </w:rPr>
        <w:t xml:space="preserve"> good outcome in my workplace. </w:t>
      </w:r>
      <w:r w:rsidR="774CFC2A">
        <w:rPr>
          <w:b w:val="0"/>
          <w:bCs w:val="0"/>
        </w:rPr>
        <w:t>It’s</w:t>
      </w:r>
      <w:r w:rsidR="774CFC2A">
        <w:rPr>
          <w:b w:val="0"/>
          <w:bCs w:val="0"/>
        </w:rPr>
        <w:t xml:space="preserve"> a framework that allows me to share information</w:t>
      </w:r>
      <w:r w:rsidR="18856D31">
        <w:rPr>
          <w:b w:val="0"/>
          <w:bCs w:val="0"/>
        </w:rPr>
        <w:t xml:space="preserve"> about myself to others, but also to receive feedback.</w:t>
      </w:r>
      <w:r w:rsidR="5C484638">
        <w:rPr>
          <w:b w:val="0"/>
          <w:bCs w:val="0"/>
        </w:rPr>
        <w:t xml:space="preserve"> </w:t>
      </w:r>
      <w:r w:rsidR="18856D31">
        <w:rPr>
          <w:b w:val="0"/>
          <w:bCs w:val="0"/>
        </w:rPr>
        <w:t xml:space="preserve">I find </w:t>
      </w:r>
      <w:r w:rsidR="18856D31">
        <w:rPr>
          <w:b w:val="0"/>
          <w:bCs w:val="0"/>
        </w:rPr>
        <w:t>it as</w:t>
      </w:r>
      <w:r w:rsidR="18856D31">
        <w:rPr>
          <w:b w:val="0"/>
          <w:bCs w:val="0"/>
        </w:rPr>
        <w:t xml:space="preserve"> a great development tool to learn about my </w:t>
      </w:r>
      <w:r w:rsidR="791B0AAC">
        <w:rPr>
          <w:b w:val="0"/>
          <w:bCs w:val="0"/>
        </w:rPr>
        <w:t xml:space="preserve">conscious and unconscious self. According to </w:t>
      </w:r>
      <w:r w:rsidR="791B0AAC">
        <w:rPr>
          <w:b w:val="0"/>
          <w:bCs w:val="0"/>
        </w:rPr>
        <w:t>Cot</w:t>
      </w:r>
      <w:r w:rsidR="79D8F791">
        <w:rPr>
          <w:b w:val="0"/>
          <w:bCs w:val="0"/>
        </w:rPr>
        <w:t>t</w:t>
      </w:r>
      <w:r w:rsidR="791B0AAC">
        <w:rPr>
          <w:b w:val="0"/>
          <w:bCs w:val="0"/>
        </w:rPr>
        <w:t>rell(</w:t>
      </w:r>
      <w:r w:rsidR="791B0AAC">
        <w:rPr>
          <w:b w:val="0"/>
          <w:bCs w:val="0"/>
        </w:rPr>
        <w:t>2019)</w:t>
      </w:r>
      <w:r w:rsidR="3BB4633C">
        <w:rPr>
          <w:b w:val="0"/>
          <w:bCs w:val="0"/>
        </w:rPr>
        <w:t xml:space="preserve"> there are many benefits</w:t>
      </w:r>
      <w:r w:rsidR="13A8D159">
        <w:rPr>
          <w:b w:val="0"/>
          <w:bCs w:val="0"/>
        </w:rPr>
        <w:t xml:space="preserve"> </w:t>
      </w:r>
      <w:r w:rsidR="3BB4633C">
        <w:rPr>
          <w:b w:val="0"/>
          <w:bCs w:val="0"/>
        </w:rPr>
        <w:t xml:space="preserve">to working in </w:t>
      </w:r>
      <w:r w:rsidR="3BB4633C">
        <w:rPr>
          <w:b w:val="0"/>
          <w:bCs w:val="0"/>
        </w:rPr>
        <w:t>group</w:t>
      </w:r>
      <w:r w:rsidR="3BB4633C">
        <w:rPr>
          <w:b w:val="0"/>
          <w:bCs w:val="0"/>
        </w:rPr>
        <w:t xml:space="preserve">, but it </w:t>
      </w:r>
      <w:r w:rsidR="3BB4633C">
        <w:rPr>
          <w:b w:val="0"/>
          <w:bCs w:val="0"/>
        </w:rPr>
        <w:t>isn’t</w:t>
      </w:r>
      <w:r w:rsidR="3BB4633C">
        <w:rPr>
          <w:b w:val="0"/>
          <w:bCs w:val="0"/>
        </w:rPr>
        <w:t xml:space="preserve"> always easy, which is why </w:t>
      </w:r>
      <w:r w:rsidR="63D0621C">
        <w:rPr>
          <w:b w:val="0"/>
          <w:bCs w:val="0"/>
        </w:rPr>
        <w:t>the Johari Window</w:t>
      </w:r>
      <w:r w:rsidR="3BB4633C">
        <w:rPr>
          <w:b w:val="0"/>
          <w:bCs w:val="0"/>
        </w:rPr>
        <w:t xml:space="preserve"> comes in handy allowing m</w:t>
      </w:r>
      <w:r w:rsidR="795D44FC">
        <w:rPr>
          <w:b w:val="0"/>
          <w:bCs w:val="0"/>
        </w:rPr>
        <w:t>e</w:t>
      </w:r>
      <w:r w:rsidR="3BB4633C">
        <w:rPr>
          <w:b w:val="0"/>
          <w:bCs w:val="0"/>
        </w:rPr>
        <w:t xml:space="preserve"> to </w:t>
      </w:r>
      <w:r w:rsidR="33075603">
        <w:rPr>
          <w:b w:val="0"/>
          <w:bCs w:val="0"/>
        </w:rPr>
        <w:t>maintain</w:t>
      </w:r>
      <w:r w:rsidR="33075603">
        <w:rPr>
          <w:b w:val="0"/>
          <w:bCs w:val="0"/>
        </w:rPr>
        <w:t xml:space="preserve"> </w:t>
      </w:r>
      <w:r w:rsidR="651E8E34">
        <w:rPr>
          <w:b w:val="0"/>
          <w:bCs w:val="0"/>
        </w:rPr>
        <w:t>effective communication</w:t>
      </w:r>
      <w:r w:rsidR="33075603">
        <w:rPr>
          <w:b w:val="0"/>
          <w:bCs w:val="0"/>
        </w:rPr>
        <w:t xml:space="preserve"> in my workplace. </w:t>
      </w:r>
      <w:r w:rsidR="1DF403E1">
        <w:rPr>
          <w:b w:val="0"/>
          <w:bCs w:val="0"/>
        </w:rPr>
        <w:t xml:space="preserve">In my </w:t>
      </w:r>
      <w:r w:rsidR="1DF403E1">
        <w:rPr>
          <w:b w:val="0"/>
          <w:bCs w:val="0"/>
        </w:rPr>
        <w:t>open area</w:t>
      </w:r>
      <w:r w:rsidR="1DF403E1">
        <w:rPr>
          <w:b w:val="0"/>
          <w:bCs w:val="0"/>
        </w:rPr>
        <w:t xml:space="preserve">, I would place my respect and </w:t>
      </w:r>
      <w:r w:rsidR="1DF403E1">
        <w:rPr>
          <w:b w:val="0"/>
          <w:bCs w:val="0"/>
        </w:rPr>
        <w:t>good communication</w:t>
      </w:r>
      <w:r w:rsidR="1DF403E1">
        <w:rPr>
          <w:b w:val="0"/>
          <w:bCs w:val="0"/>
        </w:rPr>
        <w:t xml:space="preserve"> I give to everyone around me. </w:t>
      </w:r>
      <w:r w:rsidR="78A4D5EA">
        <w:rPr>
          <w:b w:val="0"/>
          <w:bCs w:val="0"/>
        </w:rPr>
        <w:t xml:space="preserve">It is known that I value very much respect in my workplace, starting from the highest to the lowest position. I believe respect should be in our human nature </w:t>
      </w:r>
      <w:r w:rsidR="703801EA">
        <w:rPr>
          <w:b w:val="0"/>
          <w:bCs w:val="0"/>
        </w:rPr>
        <w:t xml:space="preserve">to contribute to a successful team. Also, without communication things can get </w:t>
      </w:r>
      <w:r w:rsidR="1FC70314">
        <w:rPr>
          <w:b w:val="0"/>
          <w:bCs w:val="0"/>
        </w:rPr>
        <w:t>interpreted wrong</w:t>
      </w:r>
      <w:r w:rsidR="703801EA">
        <w:rPr>
          <w:b w:val="0"/>
          <w:bCs w:val="0"/>
        </w:rPr>
        <w:t xml:space="preserve"> or can lead to </w:t>
      </w:r>
      <w:r w:rsidR="7F79C0FB">
        <w:rPr>
          <w:b w:val="0"/>
          <w:bCs w:val="0"/>
        </w:rPr>
        <w:t xml:space="preserve">unintended consequences. </w:t>
      </w:r>
      <w:r w:rsidR="32501E8A">
        <w:rPr>
          <w:b w:val="0"/>
          <w:bCs w:val="0"/>
        </w:rPr>
        <w:t>That is</w:t>
      </w:r>
      <w:r w:rsidR="7F79C0FB">
        <w:rPr>
          <w:b w:val="0"/>
          <w:bCs w:val="0"/>
        </w:rPr>
        <w:t xml:space="preserve"> why I communicate all the information that </w:t>
      </w:r>
      <w:r w:rsidR="26F4E434">
        <w:rPr>
          <w:b w:val="0"/>
          <w:bCs w:val="0"/>
        </w:rPr>
        <w:t>helps</w:t>
      </w:r>
      <w:r w:rsidR="7F79C0FB">
        <w:rPr>
          <w:b w:val="0"/>
          <w:bCs w:val="0"/>
        </w:rPr>
        <w:t xml:space="preserve"> me and others in the workplace. In my blind</w:t>
      </w:r>
      <w:r w:rsidR="013DCD7E">
        <w:rPr>
          <w:b w:val="0"/>
          <w:bCs w:val="0"/>
        </w:rPr>
        <w:t xml:space="preserve"> side, I would position my skills to work well under pressure. I say this, because </w:t>
      </w:r>
      <w:r w:rsidR="674B9913">
        <w:rPr>
          <w:b w:val="0"/>
          <w:bCs w:val="0"/>
        </w:rPr>
        <w:t>it is unknown to me</w:t>
      </w:r>
      <w:r w:rsidR="43FC4C36">
        <w:rPr>
          <w:b w:val="0"/>
          <w:bCs w:val="0"/>
        </w:rPr>
        <w:t xml:space="preserve"> that I </w:t>
      </w:r>
      <w:r w:rsidR="013DCD7E">
        <w:rPr>
          <w:b w:val="0"/>
          <w:bCs w:val="0"/>
        </w:rPr>
        <w:t xml:space="preserve">handle tasks well under pressure as </w:t>
      </w:r>
      <w:r w:rsidR="3ED80A54">
        <w:rPr>
          <w:b w:val="0"/>
          <w:bCs w:val="0"/>
        </w:rPr>
        <w:t xml:space="preserve">I always think I will never get things done when I am limited by </w:t>
      </w:r>
      <w:r w:rsidR="5A460B6F">
        <w:rPr>
          <w:b w:val="0"/>
          <w:bCs w:val="0"/>
        </w:rPr>
        <w:t>time,</w:t>
      </w:r>
      <w:r w:rsidR="3ED80A54">
        <w:rPr>
          <w:b w:val="0"/>
          <w:bCs w:val="0"/>
        </w:rPr>
        <w:t xml:space="preserve"> or I am short staffed. </w:t>
      </w:r>
      <w:r w:rsidR="50FB0F10">
        <w:rPr>
          <w:b w:val="0"/>
          <w:bCs w:val="0"/>
        </w:rPr>
        <w:t xml:space="preserve">Others will always tell me how well I manage the situations every </w:t>
      </w:r>
      <w:r w:rsidR="66E86D8F">
        <w:rPr>
          <w:b w:val="0"/>
          <w:bCs w:val="0"/>
        </w:rPr>
        <w:t>time</w:t>
      </w:r>
      <w:r w:rsidR="50FB0F10">
        <w:rPr>
          <w:b w:val="0"/>
          <w:bCs w:val="0"/>
        </w:rPr>
        <w:t xml:space="preserve"> we are in a crisis. As </w:t>
      </w:r>
      <w:r w:rsidR="6E78B3EA">
        <w:rPr>
          <w:b w:val="0"/>
          <w:bCs w:val="0"/>
        </w:rPr>
        <w:t>for</w:t>
      </w:r>
      <w:r w:rsidR="50FB0F10">
        <w:rPr>
          <w:b w:val="0"/>
          <w:bCs w:val="0"/>
        </w:rPr>
        <w:t xml:space="preserve"> my hidden area</w:t>
      </w:r>
      <w:r w:rsidR="31B2F0BE">
        <w:rPr>
          <w:b w:val="0"/>
          <w:bCs w:val="0"/>
        </w:rPr>
        <w:t xml:space="preserve">, I reserve this window for my emotional </w:t>
      </w:r>
      <w:r w:rsidR="3FD0B484">
        <w:rPr>
          <w:b w:val="0"/>
          <w:bCs w:val="0"/>
        </w:rPr>
        <w:t>side</w:t>
      </w:r>
      <w:r w:rsidR="31B2F0BE">
        <w:rPr>
          <w:b w:val="0"/>
          <w:bCs w:val="0"/>
        </w:rPr>
        <w:t xml:space="preserve">. Although showing emotions can be good, it is not for me. </w:t>
      </w:r>
      <w:r w:rsidR="35627760">
        <w:rPr>
          <w:b w:val="0"/>
          <w:bCs w:val="0"/>
        </w:rPr>
        <w:t xml:space="preserve">I believe showing others that I am </w:t>
      </w:r>
      <w:r w:rsidR="35627760">
        <w:rPr>
          <w:b w:val="0"/>
          <w:bCs w:val="0"/>
        </w:rPr>
        <w:t>a very soft</w:t>
      </w:r>
      <w:r w:rsidR="35627760">
        <w:rPr>
          <w:b w:val="0"/>
          <w:bCs w:val="0"/>
        </w:rPr>
        <w:t xml:space="preserve"> and breakable person would not </w:t>
      </w:r>
      <w:r w:rsidR="35627760">
        <w:rPr>
          <w:b w:val="0"/>
          <w:bCs w:val="0"/>
        </w:rPr>
        <w:t>benefit</w:t>
      </w:r>
      <w:r w:rsidR="35627760">
        <w:rPr>
          <w:b w:val="0"/>
          <w:bCs w:val="0"/>
        </w:rPr>
        <w:t xml:space="preserve"> me, as some may use it to my disadvantage.</w:t>
      </w:r>
      <w:r w:rsidR="691D9F37">
        <w:rPr>
          <w:b w:val="0"/>
          <w:bCs w:val="0"/>
        </w:rPr>
        <w:t xml:space="preserve"> </w:t>
      </w:r>
      <w:r w:rsidR="0C8FBDC3">
        <w:rPr>
          <w:b w:val="0"/>
          <w:bCs w:val="0"/>
        </w:rPr>
        <w:t xml:space="preserve">I prefer to keep my emotions </w:t>
      </w:r>
      <w:r w:rsidR="32164851">
        <w:rPr>
          <w:b w:val="0"/>
          <w:bCs w:val="0"/>
        </w:rPr>
        <w:t>to</w:t>
      </w:r>
      <w:r w:rsidR="0C8FBDC3">
        <w:rPr>
          <w:b w:val="0"/>
          <w:bCs w:val="0"/>
        </w:rPr>
        <w:t xml:space="preserve"> myself and just show professionalism in my </w:t>
      </w:r>
      <w:r w:rsidR="0C8FBDC3">
        <w:rPr>
          <w:b w:val="0"/>
          <w:bCs w:val="0"/>
        </w:rPr>
        <w:t>work place</w:t>
      </w:r>
      <w:r w:rsidR="0C8FBDC3">
        <w:rPr>
          <w:b w:val="0"/>
          <w:bCs w:val="0"/>
        </w:rPr>
        <w:t xml:space="preserve">. </w:t>
      </w:r>
      <w:r w:rsidR="20173ABB">
        <w:rPr>
          <w:b w:val="0"/>
          <w:bCs w:val="0"/>
        </w:rPr>
        <w:t xml:space="preserve">As </w:t>
      </w:r>
      <w:r w:rsidR="20173ABB">
        <w:rPr>
          <w:b w:val="0"/>
          <w:bCs w:val="0"/>
        </w:rPr>
        <w:t>of</w:t>
      </w:r>
      <w:r w:rsidR="20173ABB">
        <w:rPr>
          <w:b w:val="0"/>
          <w:bCs w:val="0"/>
        </w:rPr>
        <w:t xml:space="preserve"> my unknown area</w:t>
      </w:r>
      <w:r w:rsidR="064B2D1E">
        <w:rPr>
          <w:b w:val="0"/>
          <w:bCs w:val="0"/>
        </w:rPr>
        <w:t xml:space="preserve">, it could be </w:t>
      </w:r>
      <w:r w:rsidR="6DCABE93">
        <w:rPr>
          <w:b w:val="0"/>
          <w:bCs w:val="0"/>
        </w:rPr>
        <w:t xml:space="preserve">my fear </w:t>
      </w:r>
      <w:r w:rsidR="78A20639">
        <w:rPr>
          <w:b w:val="0"/>
          <w:bCs w:val="0"/>
        </w:rPr>
        <w:t>of</w:t>
      </w:r>
      <w:r w:rsidR="6DCABE93">
        <w:rPr>
          <w:b w:val="0"/>
          <w:bCs w:val="0"/>
        </w:rPr>
        <w:t xml:space="preserve"> </w:t>
      </w:r>
      <w:r w:rsidR="6DCABE93">
        <w:rPr>
          <w:b w:val="0"/>
          <w:bCs w:val="0"/>
        </w:rPr>
        <w:t>not succeeding</w:t>
      </w:r>
      <w:r w:rsidR="6DCABE93">
        <w:rPr>
          <w:b w:val="0"/>
          <w:bCs w:val="0"/>
        </w:rPr>
        <w:t xml:space="preserve"> in my career. </w:t>
      </w:r>
      <w:r w:rsidR="76735254">
        <w:rPr>
          <w:b w:val="0"/>
          <w:bCs w:val="0"/>
        </w:rPr>
        <w:t>Although</w:t>
      </w:r>
      <w:r w:rsidR="6DCABE93">
        <w:rPr>
          <w:b w:val="0"/>
          <w:bCs w:val="0"/>
        </w:rPr>
        <w:t xml:space="preserve"> I am a very driven person and </w:t>
      </w:r>
      <w:r w:rsidR="1DBDD277">
        <w:rPr>
          <w:b w:val="0"/>
          <w:bCs w:val="0"/>
        </w:rPr>
        <w:t xml:space="preserve">I </w:t>
      </w:r>
      <w:r w:rsidR="6DCABE93">
        <w:rPr>
          <w:b w:val="0"/>
          <w:bCs w:val="0"/>
        </w:rPr>
        <w:t xml:space="preserve">lead by example, I suppose there can be </w:t>
      </w:r>
      <w:r w:rsidR="6DCABE93">
        <w:rPr>
          <w:b w:val="0"/>
          <w:bCs w:val="0"/>
        </w:rPr>
        <w:t>a</w:t>
      </w:r>
      <w:r w:rsidR="729BA9FA">
        <w:rPr>
          <w:b w:val="0"/>
          <w:bCs w:val="0"/>
        </w:rPr>
        <w:t xml:space="preserve">n </w:t>
      </w:r>
      <w:r w:rsidR="6DCABE93">
        <w:rPr>
          <w:b w:val="0"/>
          <w:bCs w:val="0"/>
        </w:rPr>
        <w:t xml:space="preserve">unknown </w:t>
      </w:r>
      <w:r w:rsidR="6E1172D7">
        <w:rPr>
          <w:b w:val="0"/>
          <w:bCs w:val="0"/>
        </w:rPr>
        <w:t xml:space="preserve">side of my mind that fears that I would fail, that’s why </w:t>
      </w:r>
      <w:r w:rsidR="2367F32C">
        <w:rPr>
          <w:b w:val="0"/>
          <w:bCs w:val="0"/>
        </w:rPr>
        <w:t>self-belief</w:t>
      </w:r>
      <w:r w:rsidR="6E1172D7">
        <w:rPr>
          <w:b w:val="0"/>
          <w:bCs w:val="0"/>
        </w:rPr>
        <w:t xml:space="preserve"> is essential </w:t>
      </w:r>
      <w:r w:rsidR="6E1172D7">
        <w:rPr>
          <w:b w:val="0"/>
          <w:bCs w:val="0"/>
        </w:rPr>
        <w:t>( Cottrell</w:t>
      </w:r>
      <w:r w:rsidR="6E1172D7">
        <w:rPr>
          <w:b w:val="0"/>
          <w:bCs w:val="0"/>
        </w:rPr>
        <w:t>,</w:t>
      </w:r>
      <w:r w:rsidR="4A1B86C2">
        <w:rPr>
          <w:b w:val="0"/>
          <w:bCs w:val="0"/>
        </w:rPr>
        <w:t xml:space="preserve">2021). </w:t>
      </w:r>
    </w:p>
    <w:p w:rsidR="14051E8D" w:rsidP="34F832B9" w:rsidRDefault="14051E8D" w14:paraId="62F343B2" w14:textId="721CE0DC">
      <w:pPr>
        <w:pStyle w:val="Normal"/>
        <w:rPr>
          <w:b w:val="0"/>
          <w:bCs w:val="0"/>
        </w:rPr>
      </w:pPr>
      <w:r w:rsidR="14051E8D">
        <w:rPr>
          <w:b w:val="0"/>
          <w:bCs w:val="0"/>
        </w:rPr>
        <w:t xml:space="preserve">Using the SWOT analysis, I can reflect on my </w:t>
      </w:r>
      <w:r w:rsidR="63413E13">
        <w:rPr>
          <w:b w:val="0"/>
          <w:bCs w:val="0"/>
        </w:rPr>
        <w:t>strengths</w:t>
      </w:r>
      <w:r w:rsidR="14051E8D">
        <w:rPr>
          <w:b w:val="0"/>
          <w:bCs w:val="0"/>
        </w:rPr>
        <w:t xml:space="preserve">, weaknesses, </w:t>
      </w:r>
      <w:r w:rsidR="0B9B1751">
        <w:rPr>
          <w:b w:val="0"/>
          <w:bCs w:val="0"/>
        </w:rPr>
        <w:t>opportunities,</w:t>
      </w:r>
      <w:r w:rsidR="14051E8D">
        <w:rPr>
          <w:b w:val="0"/>
          <w:bCs w:val="0"/>
        </w:rPr>
        <w:t xml:space="preserve"> and threats. </w:t>
      </w:r>
      <w:r w:rsidR="4AC745BF">
        <w:rPr>
          <w:b w:val="0"/>
          <w:bCs w:val="0"/>
        </w:rPr>
        <w:t xml:space="preserve">I would say some of my strengths are </w:t>
      </w:r>
      <w:r w:rsidR="4B340968">
        <w:rPr>
          <w:b w:val="0"/>
          <w:bCs w:val="0"/>
        </w:rPr>
        <w:t>honest communication</w:t>
      </w:r>
      <w:r w:rsidR="4AC745BF">
        <w:rPr>
          <w:b w:val="0"/>
          <w:bCs w:val="0"/>
        </w:rPr>
        <w:t xml:space="preserve">, </w:t>
      </w:r>
      <w:r w:rsidR="5671640D">
        <w:rPr>
          <w:b w:val="0"/>
          <w:bCs w:val="0"/>
        </w:rPr>
        <w:t>team worker</w:t>
      </w:r>
      <w:r w:rsidR="4AC745BF">
        <w:rPr>
          <w:b w:val="0"/>
          <w:bCs w:val="0"/>
        </w:rPr>
        <w:t xml:space="preserve"> and being a caring person. </w:t>
      </w:r>
      <w:r w:rsidR="2120A427">
        <w:rPr>
          <w:b w:val="0"/>
          <w:bCs w:val="0"/>
        </w:rPr>
        <w:t xml:space="preserve">I have developed </w:t>
      </w:r>
      <w:r w:rsidR="0E4F8FB8">
        <w:rPr>
          <w:b w:val="0"/>
          <w:bCs w:val="0"/>
        </w:rPr>
        <w:t>these strengths</w:t>
      </w:r>
      <w:r w:rsidR="2120A427">
        <w:rPr>
          <w:b w:val="0"/>
          <w:bCs w:val="0"/>
        </w:rPr>
        <w:t xml:space="preserve"> over the </w:t>
      </w:r>
      <w:r w:rsidR="47DE744A">
        <w:rPr>
          <w:b w:val="0"/>
          <w:bCs w:val="0"/>
        </w:rPr>
        <w:t>years,</w:t>
      </w:r>
      <w:r w:rsidR="2120A427">
        <w:rPr>
          <w:b w:val="0"/>
          <w:bCs w:val="0"/>
        </w:rPr>
        <w:t xml:space="preserve"> being in a new country for me and meeting new cultures which were completely new to me. </w:t>
      </w:r>
      <w:r w:rsidR="03F152C5">
        <w:rPr>
          <w:b w:val="0"/>
          <w:bCs w:val="0"/>
        </w:rPr>
        <w:t>My biggest weakness is my emotions. Even if I do not show it, I can be very devastated by how others would treat me</w:t>
      </w:r>
      <w:r w:rsidR="7488EA49">
        <w:rPr>
          <w:b w:val="0"/>
          <w:bCs w:val="0"/>
        </w:rPr>
        <w:t xml:space="preserve">. </w:t>
      </w:r>
      <w:r w:rsidR="3639F0CC">
        <w:rPr>
          <w:b w:val="0"/>
          <w:bCs w:val="0"/>
        </w:rPr>
        <w:t xml:space="preserve">I have a good </w:t>
      </w:r>
      <w:r w:rsidR="3F57F5E7">
        <w:rPr>
          <w:b w:val="0"/>
          <w:bCs w:val="0"/>
        </w:rPr>
        <w:t>opportunity</w:t>
      </w:r>
      <w:r w:rsidR="3639F0CC">
        <w:rPr>
          <w:b w:val="0"/>
          <w:bCs w:val="0"/>
        </w:rPr>
        <w:t xml:space="preserve"> to </w:t>
      </w:r>
      <w:r w:rsidR="43BAE292">
        <w:rPr>
          <w:b w:val="0"/>
          <w:bCs w:val="0"/>
        </w:rPr>
        <w:t>prove to</w:t>
      </w:r>
      <w:r w:rsidR="3639F0CC">
        <w:rPr>
          <w:b w:val="0"/>
          <w:bCs w:val="0"/>
        </w:rPr>
        <w:t xml:space="preserve"> myself that I can achieve my dream in opening m</w:t>
      </w:r>
      <w:r w:rsidR="426FEFF9">
        <w:rPr>
          <w:b w:val="0"/>
          <w:bCs w:val="0"/>
        </w:rPr>
        <w:t>y</w:t>
      </w:r>
      <w:r w:rsidR="3639F0CC">
        <w:rPr>
          <w:b w:val="0"/>
          <w:bCs w:val="0"/>
        </w:rPr>
        <w:t xml:space="preserve"> own business</w:t>
      </w:r>
      <w:r w:rsidR="5E7C0B54">
        <w:rPr>
          <w:b w:val="0"/>
          <w:bCs w:val="0"/>
        </w:rPr>
        <w:t>, because s</w:t>
      </w:r>
      <w:r w:rsidRPr="34F832B9" w:rsidR="5E7C0B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etting clear goals and continuously developing skills are crucial steps</w:t>
      </w:r>
      <w:r w:rsidRPr="34F832B9" w:rsidR="3DE42F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F832B9" w:rsidR="3DE42F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(Guffey &amp; Loewy, 2017) for me to </w:t>
      </w:r>
      <w:r w:rsidRPr="34F832B9" w:rsidR="480E4D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achieve</w:t>
      </w:r>
      <w:r w:rsidRPr="34F832B9" w:rsidR="3DE42F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this.</w:t>
      </w:r>
      <w:r w:rsidR="335F8585">
        <w:rPr>
          <w:b w:val="0"/>
          <w:bCs w:val="0"/>
        </w:rPr>
        <w:t xml:space="preserve"> But, of course, there are threats as well. What I fear most is people. People can play </w:t>
      </w:r>
      <w:r w:rsidR="2381F908">
        <w:rPr>
          <w:b w:val="0"/>
          <w:bCs w:val="0"/>
        </w:rPr>
        <w:t>a significant role</w:t>
      </w:r>
      <w:r w:rsidR="335F8585">
        <w:rPr>
          <w:b w:val="0"/>
          <w:bCs w:val="0"/>
        </w:rPr>
        <w:t xml:space="preserve"> in </w:t>
      </w:r>
      <w:r w:rsidR="6F796775">
        <w:rPr>
          <w:b w:val="0"/>
          <w:bCs w:val="0"/>
        </w:rPr>
        <w:t xml:space="preserve">stopping me pursuing my dream, because some people </w:t>
      </w:r>
      <w:r w:rsidR="34CAA851">
        <w:rPr>
          <w:b w:val="0"/>
          <w:bCs w:val="0"/>
        </w:rPr>
        <w:t>would want you to fail</w:t>
      </w:r>
      <w:r w:rsidR="3631236A">
        <w:rPr>
          <w:b w:val="0"/>
          <w:bCs w:val="0"/>
        </w:rPr>
        <w:t>.</w:t>
      </w:r>
    </w:p>
    <w:p w:rsidR="367A556A" w:rsidP="34F832B9" w:rsidRDefault="367A556A" w14:paraId="11B1E97D" w14:textId="4BC3FC4A">
      <w:pPr>
        <w:pStyle w:val="Normal"/>
        <w:rPr>
          <w:b w:val="0"/>
          <w:bCs w:val="0"/>
        </w:rPr>
      </w:pPr>
      <w:r w:rsidR="367A556A">
        <w:rPr>
          <w:b w:val="0"/>
          <w:bCs w:val="0"/>
        </w:rPr>
        <w:t>During my course, I learned how to develop my SMART goals.</w:t>
      </w:r>
      <w:r w:rsidR="17C28B08">
        <w:rPr>
          <w:b w:val="0"/>
          <w:bCs w:val="0"/>
        </w:rPr>
        <w:t xml:space="preserve"> </w:t>
      </w:r>
      <w:r w:rsidRPr="34F832B9" w:rsidR="17C28B0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SMART goals are effective as they provide clear direction and measurable outcomes (Doran, 1981).</w:t>
      </w:r>
      <w:r w:rsidR="367A556A">
        <w:rPr>
          <w:b w:val="0"/>
          <w:bCs w:val="0"/>
        </w:rPr>
        <w:t xml:space="preserve"> </w:t>
      </w:r>
      <w:r w:rsidR="46BBE527">
        <w:rPr>
          <w:b w:val="0"/>
          <w:bCs w:val="0"/>
        </w:rPr>
        <w:t>My goal is to open my own beauty salon.</w:t>
      </w:r>
      <w:r w:rsidR="6AB7216E">
        <w:rPr>
          <w:b w:val="0"/>
          <w:bCs w:val="0"/>
        </w:rPr>
        <w:t xml:space="preserve"> I gave myself 3 years to do it as I want to do this in my country. To achieve this</w:t>
      </w:r>
      <w:r w:rsidR="65502B2F">
        <w:rPr>
          <w:b w:val="0"/>
          <w:bCs w:val="0"/>
        </w:rPr>
        <w:t>, I will work harder, secure funding and develop a business plan.</w:t>
      </w:r>
      <w:r w:rsidR="592BCAFC">
        <w:rPr>
          <w:b w:val="0"/>
          <w:bCs w:val="0"/>
        </w:rPr>
        <w:t xml:space="preserve"> I know </w:t>
      </w:r>
      <w:r w:rsidR="43EACA79">
        <w:rPr>
          <w:b w:val="0"/>
          <w:bCs w:val="0"/>
        </w:rPr>
        <w:t xml:space="preserve">these </w:t>
      </w:r>
      <w:r w:rsidR="43EACA79">
        <w:rPr>
          <w:b w:val="0"/>
          <w:bCs w:val="0"/>
        </w:rPr>
        <w:t>objectives</w:t>
      </w:r>
      <w:r w:rsidR="592BCAFC">
        <w:rPr>
          <w:b w:val="0"/>
          <w:bCs w:val="0"/>
        </w:rPr>
        <w:t xml:space="preserve"> are measurable as I already work in the beauty </w:t>
      </w:r>
      <w:r w:rsidR="578C5900">
        <w:rPr>
          <w:b w:val="0"/>
          <w:bCs w:val="0"/>
        </w:rPr>
        <w:t>industry,</w:t>
      </w:r>
      <w:r w:rsidR="592BCAFC">
        <w:rPr>
          <w:b w:val="0"/>
          <w:bCs w:val="0"/>
        </w:rPr>
        <w:t xml:space="preserve"> and I am motivated to ach</w:t>
      </w:r>
      <w:r w:rsidR="36C26F82">
        <w:rPr>
          <w:b w:val="0"/>
          <w:bCs w:val="0"/>
        </w:rPr>
        <w:t xml:space="preserve">ieve my goals. </w:t>
      </w:r>
      <w:r w:rsidR="65502B2F">
        <w:rPr>
          <w:b w:val="0"/>
          <w:bCs w:val="0"/>
        </w:rPr>
        <w:t xml:space="preserve"> </w:t>
      </w:r>
      <w:r w:rsidR="5A75CA59">
        <w:rPr>
          <w:b w:val="0"/>
          <w:bCs w:val="0"/>
        </w:rPr>
        <w:t xml:space="preserve">At the end of </w:t>
      </w:r>
      <w:r w:rsidR="56135F01">
        <w:rPr>
          <w:b w:val="0"/>
          <w:bCs w:val="0"/>
        </w:rPr>
        <w:t>these</w:t>
      </w:r>
      <w:r w:rsidR="5A75CA59">
        <w:rPr>
          <w:b w:val="0"/>
          <w:bCs w:val="0"/>
        </w:rPr>
        <w:t xml:space="preserve"> 3 years, I plan to have secured a location and have at least 50 regular clients.</w:t>
      </w:r>
    </w:p>
    <w:p w:rsidR="615DB6B6" w:rsidP="34F832B9" w:rsidRDefault="615DB6B6" w14:paraId="17AAC241" w14:textId="732194A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="615DB6B6">
        <w:rPr>
          <w:b w:val="0"/>
          <w:bCs w:val="0"/>
        </w:rPr>
        <w:t>I have, also, managed to put in place a Personal Development Plan which</w:t>
      </w:r>
      <w:r w:rsidR="5A261EDD">
        <w:rPr>
          <w:b w:val="0"/>
          <w:bCs w:val="0"/>
        </w:rPr>
        <w:t xml:space="preserve"> will give me a clear structure of how to achieve my goals step by step. This can be diffi</w:t>
      </w:r>
      <w:r w:rsidR="71778D30">
        <w:rPr>
          <w:b w:val="0"/>
          <w:bCs w:val="0"/>
        </w:rPr>
        <w:t xml:space="preserve">cult as career development </w:t>
      </w:r>
      <w:r w:rsidR="71778D30">
        <w:rPr>
          <w:b w:val="0"/>
          <w:bCs w:val="0"/>
        </w:rPr>
        <w:t>contains</w:t>
      </w:r>
      <w:r w:rsidR="71778D30">
        <w:rPr>
          <w:b w:val="0"/>
          <w:bCs w:val="0"/>
        </w:rPr>
        <w:t xml:space="preserve"> structured, </w:t>
      </w:r>
      <w:r w:rsidR="4A4934BC">
        <w:rPr>
          <w:b w:val="0"/>
          <w:bCs w:val="0"/>
        </w:rPr>
        <w:t>dignified</w:t>
      </w:r>
      <w:r w:rsidR="71778D30">
        <w:rPr>
          <w:b w:val="0"/>
          <w:bCs w:val="0"/>
        </w:rPr>
        <w:t xml:space="preserve"> and deliberate</w:t>
      </w:r>
      <w:r w:rsidR="5FBB38FC">
        <w:rPr>
          <w:b w:val="0"/>
          <w:bCs w:val="0"/>
        </w:rPr>
        <w:t xml:space="preserve"> exertion of </w:t>
      </w:r>
      <w:r w:rsidR="0C9F4A66">
        <w:rPr>
          <w:b w:val="0"/>
          <w:bCs w:val="0"/>
        </w:rPr>
        <w:t>effort(</w:t>
      </w:r>
      <w:r w:rsidR="0C9F4A66">
        <w:rPr>
          <w:b w:val="0"/>
          <w:bCs w:val="0"/>
        </w:rPr>
        <w:t>Fahed</w:t>
      </w:r>
      <w:r w:rsidR="5FBB38FC">
        <w:rPr>
          <w:b w:val="0"/>
          <w:bCs w:val="0"/>
        </w:rPr>
        <w:t>-</w:t>
      </w:r>
      <w:r w:rsidR="5FBB38FC">
        <w:rPr>
          <w:b w:val="0"/>
          <w:bCs w:val="0"/>
        </w:rPr>
        <w:t>Sreih</w:t>
      </w:r>
      <w:r w:rsidR="5FBB38FC">
        <w:rPr>
          <w:b w:val="0"/>
          <w:bCs w:val="0"/>
        </w:rPr>
        <w:t>, 2020)</w:t>
      </w:r>
      <w:r w:rsidR="6BD1F1D9">
        <w:rPr>
          <w:b w:val="0"/>
          <w:bCs w:val="0"/>
        </w:rPr>
        <w:t xml:space="preserve">, but it is possible with a PDP in place. </w:t>
      </w:r>
      <w:r w:rsidR="5FC3FE51">
        <w:rPr>
          <w:b w:val="0"/>
          <w:bCs w:val="0"/>
        </w:rPr>
        <w:t xml:space="preserve">Within the next 3 years, I aim to enhance my entrepreneurial skills and industry knowledge </w:t>
      </w:r>
      <w:r w:rsidR="231835EB">
        <w:rPr>
          <w:b w:val="0"/>
          <w:bCs w:val="0"/>
        </w:rPr>
        <w:t>to</w:t>
      </w:r>
      <w:r w:rsidR="5FC3FE51">
        <w:rPr>
          <w:b w:val="0"/>
          <w:bCs w:val="0"/>
        </w:rPr>
        <w:t xml:space="preserve"> open my bus</w:t>
      </w:r>
      <w:r w:rsidR="722FEB7F">
        <w:rPr>
          <w:b w:val="0"/>
          <w:bCs w:val="0"/>
        </w:rPr>
        <w:t xml:space="preserve">iness. </w:t>
      </w:r>
      <w:r w:rsidR="7C6E91E4">
        <w:rPr>
          <w:b w:val="0"/>
          <w:bCs w:val="0"/>
        </w:rPr>
        <w:t xml:space="preserve">In the next year, </w:t>
      </w:r>
      <w:r w:rsidR="722FEB7F">
        <w:rPr>
          <w:b w:val="0"/>
          <w:bCs w:val="0"/>
        </w:rPr>
        <w:t xml:space="preserve">I will finish the academic year which will provide me with </w:t>
      </w:r>
      <w:r w:rsidR="4A5A3788">
        <w:rPr>
          <w:b w:val="0"/>
          <w:bCs w:val="0"/>
        </w:rPr>
        <w:t xml:space="preserve">the knowledges </w:t>
      </w:r>
      <w:r w:rsidR="4A5A3788">
        <w:rPr>
          <w:b w:val="0"/>
          <w:bCs w:val="0"/>
        </w:rPr>
        <w:t>required</w:t>
      </w:r>
      <w:r w:rsidR="4A5A3788">
        <w:rPr>
          <w:b w:val="0"/>
          <w:bCs w:val="0"/>
        </w:rPr>
        <w:t xml:space="preserve"> to run a business</w:t>
      </w:r>
      <w:r w:rsidR="07BC58F3">
        <w:rPr>
          <w:b w:val="0"/>
          <w:bCs w:val="0"/>
        </w:rPr>
        <w:t>.</w:t>
      </w:r>
      <w:r w:rsidR="5C6317A4">
        <w:rPr>
          <w:b w:val="0"/>
          <w:bCs w:val="0"/>
        </w:rPr>
        <w:t xml:space="preserve"> Developing my leadership will </w:t>
      </w:r>
      <w:r w:rsidR="5C6317A4">
        <w:rPr>
          <w:b w:val="0"/>
          <w:bCs w:val="0"/>
        </w:rPr>
        <w:t>be required</w:t>
      </w:r>
      <w:r w:rsidR="5C6317A4">
        <w:rPr>
          <w:b w:val="0"/>
          <w:bCs w:val="0"/>
        </w:rPr>
        <w:t xml:space="preserve"> to </w:t>
      </w:r>
      <w:r w:rsidR="6DD38686">
        <w:rPr>
          <w:b w:val="0"/>
          <w:bCs w:val="0"/>
        </w:rPr>
        <w:t>run</w:t>
      </w:r>
      <w:r w:rsidR="5C6317A4">
        <w:rPr>
          <w:b w:val="0"/>
          <w:bCs w:val="0"/>
        </w:rPr>
        <w:t xml:space="preserve"> a</w:t>
      </w:r>
      <w:r w:rsidR="5C6317A4">
        <w:rPr>
          <w:b w:val="0"/>
          <w:bCs w:val="0"/>
        </w:rPr>
        <w:t xml:space="preserve"> </w:t>
      </w:r>
      <w:r w:rsidR="7D701596">
        <w:rPr>
          <w:b w:val="0"/>
          <w:bCs w:val="0"/>
        </w:rPr>
        <w:t>successful</w:t>
      </w:r>
      <w:r w:rsidR="5C6317A4">
        <w:rPr>
          <w:b w:val="0"/>
          <w:bCs w:val="0"/>
        </w:rPr>
        <w:t xml:space="preserve"> business.</w:t>
      </w:r>
      <w:r w:rsidR="07BC58F3">
        <w:rPr>
          <w:b w:val="0"/>
          <w:bCs w:val="0"/>
        </w:rPr>
        <w:t xml:space="preserve"> Also, I will attend more masterclasses to improve my skills in the beauty area</w:t>
      </w:r>
      <w:r w:rsidR="71C63A7C">
        <w:rPr>
          <w:b w:val="0"/>
          <w:bCs w:val="0"/>
        </w:rPr>
        <w:t xml:space="preserve">, so I can offer the best quality to my clients. </w:t>
      </w:r>
      <w:r w:rsidRPr="34F832B9" w:rsidR="51E15E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Successful entrepreneurship requires continuous learning and skill development (Kuratko, 2016) and </w:t>
      </w:r>
      <w:r w:rsidRPr="34F832B9" w:rsidR="29B27D0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that is</w:t>
      </w:r>
      <w:r w:rsidRPr="34F832B9" w:rsidR="51E15E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why I hope this plan will help me achieve a prosperous career development.</w:t>
      </w:r>
    </w:p>
    <w:p w:rsidR="62BF53F1" w:rsidP="34F832B9" w:rsidRDefault="62BF53F1" w14:paraId="4449097F" w14:textId="41DF90DC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4F832B9" w:rsidR="62BF53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As my business plan is to open my own beauty salon, I need t</w:t>
      </w:r>
      <w:r w:rsidRPr="34F832B9" w:rsidR="4A25BA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o, also</w:t>
      </w:r>
      <w:r w:rsidRPr="34F832B9" w:rsidR="62BF53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focus on my personal branding as this </w:t>
      </w:r>
      <w:r w:rsidRPr="34F832B9" w:rsidR="62BF53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represents</w:t>
      </w:r>
      <w:r w:rsidRPr="34F832B9" w:rsidR="62BF53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who I am</w:t>
      </w:r>
      <w:r w:rsidRPr="34F832B9" w:rsidR="7474CD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both professionally and personally. </w:t>
      </w:r>
      <w:r w:rsidRPr="34F832B9" w:rsidR="73FDD65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As the face of my business, I want to </w:t>
      </w:r>
      <w:r w:rsidRPr="34F832B9" w:rsidR="73FDD65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represent</w:t>
      </w:r>
      <w:r w:rsidRPr="34F832B9" w:rsidR="73FDD65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what I stand for and what I offer. My purpose is to create a safe sanctuary for my clients where they can feel </w:t>
      </w:r>
      <w:r w:rsidRPr="34F832B9" w:rsidR="4043CE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valued and empowered. A substantial </w:t>
      </w:r>
      <w:r w:rsidRPr="34F832B9" w:rsidR="4043CE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portion</w:t>
      </w:r>
      <w:r w:rsidRPr="34F832B9" w:rsidR="4043CE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of our social relations are taking place online </w:t>
      </w:r>
      <w:r w:rsidRPr="34F832B9" w:rsidR="4043CE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 Morelock</w:t>
      </w:r>
      <w:r w:rsidRPr="34F832B9" w:rsidR="22C337A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;</w:t>
      </w:r>
      <w:r w:rsidRPr="34F832B9" w:rsidR="4043CE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Narita</w:t>
      </w:r>
      <w:r w:rsidRPr="34F832B9" w:rsidR="4AB046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4F832B9" w:rsidR="4AB046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2024 )</w:t>
      </w:r>
      <w:r w:rsidRPr="34F832B9" w:rsidR="6BA3BC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4F832B9" w:rsidR="26F571E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so I would focus</w:t>
      </w:r>
      <w:r w:rsidRPr="34F832B9" w:rsidR="7AF4AF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4F832B9" w:rsidR="7AF4AF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on my business social media. </w:t>
      </w:r>
      <w:r w:rsidRPr="34F832B9" w:rsidR="015944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On social platforms like Instagram or TikTok, I can create an online presence that reflects the quality of my services. Also, word</w:t>
      </w:r>
      <w:r w:rsidRPr="34F832B9" w:rsidR="7B99C0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by mouth is important. To keep my clients loyal, I would offer deals or discounts to show my appreciation. </w:t>
      </w:r>
      <w:r w:rsidRPr="34F832B9" w:rsidR="31A84C9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Personal branding involves defining and consistently promoting a unique image that resonates with one’s target audience (Rampersad, 2009)</w:t>
      </w:r>
      <w:r w:rsidRPr="34F832B9" w:rsidR="64C9E8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4F832B9" w:rsidR="4B8442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beauty business evolves constantly. By showing people the passion and love I put int</w:t>
      </w:r>
      <w:r w:rsidRPr="34F832B9" w:rsidR="05D122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o my business, I am sure I will succeed. </w:t>
      </w:r>
    </w:p>
    <w:p w:rsidR="3DAC0477" w:rsidP="34F832B9" w:rsidRDefault="3DAC0477" w14:paraId="5E278569" w14:textId="5302757A">
      <w:pPr>
        <w:pStyle w:val="Normal"/>
        <w:rPr>
          <w:b w:val="0"/>
          <w:bCs w:val="0"/>
        </w:rPr>
      </w:pPr>
      <w:r w:rsidR="3B16E7F6">
        <w:rPr>
          <w:b w:val="0"/>
          <w:bCs w:val="0"/>
        </w:rPr>
        <w:t xml:space="preserve">By reflecting on my progress so far in Personal Career development, I can say that I am now able to recognize </w:t>
      </w:r>
      <w:r w:rsidR="7B7250C0">
        <w:rPr>
          <w:b w:val="0"/>
          <w:bCs w:val="0"/>
        </w:rPr>
        <w:t xml:space="preserve">how much this has helped me. There were areas that I was not aware of needing improvement. </w:t>
      </w:r>
      <w:r w:rsidR="46340E94">
        <w:rPr>
          <w:b w:val="0"/>
          <w:bCs w:val="0"/>
        </w:rPr>
        <w:t xml:space="preserve">I have learnt and developed new skills and </w:t>
      </w:r>
      <w:r w:rsidR="4ED40207">
        <w:rPr>
          <w:b w:val="0"/>
          <w:bCs w:val="0"/>
        </w:rPr>
        <w:t>knowledge</w:t>
      </w:r>
      <w:r w:rsidR="46340E94">
        <w:rPr>
          <w:b w:val="0"/>
          <w:bCs w:val="0"/>
        </w:rPr>
        <w:t xml:space="preserve"> that will help </w:t>
      </w:r>
      <w:r w:rsidR="53FEA662">
        <w:rPr>
          <w:b w:val="0"/>
          <w:bCs w:val="0"/>
        </w:rPr>
        <w:t xml:space="preserve">me prosper in both my personal and professional life. </w:t>
      </w:r>
      <w:r w:rsidR="06F398CB">
        <w:rPr>
          <w:b w:val="0"/>
          <w:bCs w:val="0"/>
        </w:rPr>
        <w:t xml:space="preserve">According to </w:t>
      </w:r>
      <w:r w:rsidR="06F398CB">
        <w:rPr>
          <w:b w:val="0"/>
          <w:bCs w:val="0"/>
        </w:rPr>
        <w:t>Tarrant(</w:t>
      </w:r>
      <w:r w:rsidR="06F398CB">
        <w:rPr>
          <w:b w:val="0"/>
          <w:bCs w:val="0"/>
        </w:rPr>
        <w:t>2013) it should be the person doing the reflection who gets the most out of it</w:t>
      </w:r>
      <w:r w:rsidR="19665C29">
        <w:rPr>
          <w:b w:val="0"/>
          <w:bCs w:val="0"/>
        </w:rPr>
        <w:t xml:space="preserve">, I can acknowledge how </w:t>
      </w:r>
      <w:r w:rsidR="6DBFCE7D">
        <w:rPr>
          <w:b w:val="0"/>
          <w:bCs w:val="0"/>
        </w:rPr>
        <w:t>important it</w:t>
      </w:r>
      <w:r w:rsidR="19665C29">
        <w:rPr>
          <w:b w:val="0"/>
          <w:bCs w:val="0"/>
        </w:rPr>
        <w:t xml:space="preserve"> is for me studying this course</w:t>
      </w:r>
      <w:r w:rsidR="28B4B595">
        <w:rPr>
          <w:b w:val="0"/>
          <w:bCs w:val="0"/>
        </w:rPr>
        <w:t xml:space="preserve"> as it will shape and prepare me in becoming the person I want to be. </w:t>
      </w:r>
    </w:p>
    <w:p w:rsidR="3DAC0477" w:rsidP="3DAC0477" w:rsidRDefault="3DAC0477" w14:paraId="058F94D4" w14:textId="007497DD">
      <w:pPr>
        <w:rPr>
          <w:b w:val="1"/>
          <w:bCs w:val="1"/>
        </w:rPr>
      </w:pPr>
    </w:p>
    <w:p w:rsidR="3DAC0477" w:rsidP="3DAC0477" w:rsidRDefault="3DAC0477" w14:paraId="7BCFF079" w14:textId="3B2E910D">
      <w:pPr>
        <w:rPr>
          <w:b w:val="1"/>
          <w:bCs w:val="1"/>
        </w:rPr>
      </w:pPr>
    </w:p>
    <w:p w:rsidR="3DAC0477" w:rsidP="3DAC0477" w:rsidRDefault="3DAC0477" w14:paraId="120A4413" w14:textId="7D1CC83F">
      <w:pPr>
        <w:rPr>
          <w:b w:val="1"/>
          <w:bCs w:val="1"/>
        </w:rPr>
      </w:pPr>
    </w:p>
    <w:p w:rsidR="3DAC0477" w:rsidP="3DAC0477" w:rsidRDefault="3DAC0477" w14:paraId="3618B546" w14:textId="751F58C8">
      <w:pPr>
        <w:rPr>
          <w:b w:val="1"/>
          <w:bCs w:val="1"/>
        </w:rPr>
      </w:pPr>
    </w:p>
    <w:p w:rsidR="3DAC0477" w:rsidP="3DAC0477" w:rsidRDefault="3DAC0477" w14:paraId="5259FF9E" w14:textId="013B860A">
      <w:pPr>
        <w:rPr>
          <w:b w:val="1"/>
          <w:bCs w:val="1"/>
        </w:rPr>
      </w:pPr>
    </w:p>
    <w:p w:rsidR="3DAC0477" w:rsidP="3DAC0477" w:rsidRDefault="3DAC0477" w14:paraId="50D46510" w14:textId="5462C3A1">
      <w:pPr>
        <w:rPr>
          <w:b w:val="1"/>
          <w:bCs w:val="1"/>
        </w:rPr>
      </w:pPr>
    </w:p>
    <w:p w:rsidR="3DAC0477" w:rsidP="3DAC0477" w:rsidRDefault="3DAC0477" w14:paraId="0926FD26" w14:textId="0B1EAC08">
      <w:pPr>
        <w:rPr>
          <w:b w:val="1"/>
          <w:bCs w:val="1"/>
        </w:rPr>
      </w:pPr>
    </w:p>
    <w:p w:rsidR="34F832B9" w:rsidP="34F832B9" w:rsidRDefault="34F832B9" w14:paraId="7CB54609" w14:textId="71E49BCD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34F832B9" w:rsidP="34F832B9" w:rsidRDefault="34F832B9" w14:paraId="50EFDC05" w14:textId="4F3A07E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34F832B9" w:rsidP="34F832B9" w:rsidRDefault="34F832B9" w14:paraId="4040AF98" w14:textId="0562292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34F832B9" w:rsidP="34F832B9" w:rsidRDefault="34F832B9" w14:paraId="45980582" w14:textId="6EEB5BDB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34F832B9" w:rsidP="34F832B9" w:rsidRDefault="34F832B9" w14:paraId="7194C564" w14:textId="6E0A36FB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6D8CDA2E" w:rsidP="34F832B9" w:rsidRDefault="6D8CDA2E" w14:paraId="33ED45F5" w14:textId="1A6F3777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  <w:r w:rsidRPr="34F832B9" w:rsidR="6D8CDA2E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  <w:t>Reference list</w:t>
      </w:r>
    </w:p>
    <w:p w:rsidR="34F832B9" w:rsidP="34F832B9" w:rsidRDefault="34F832B9" w14:paraId="1C20ADFD" w14:textId="7907459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2BF72A2B" w:rsidP="34F832B9" w:rsidRDefault="2BF72A2B" w14:paraId="59C92231" w14:textId="501094E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4F832B9" w:rsidR="2BF72A2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Cottrell, S. (2019) </w:t>
      </w:r>
      <w:r w:rsidRPr="34F832B9" w:rsidR="2BF72A2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The study skills handbook</w:t>
      </w:r>
      <w:r w:rsidRPr="34F832B9" w:rsidR="2BF72A2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Fifth edition. London: Red Globe Press.</w:t>
      </w:r>
    </w:p>
    <w:p w:rsidR="34F832B9" w:rsidP="34F832B9" w:rsidRDefault="34F832B9" w14:paraId="45E66C1B" w14:textId="38C1526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32CF0CB6" w:rsidP="34F832B9" w:rsidRDefault="32CF0CB6" w14:paraId="1E6FC533" w14:textId="0C447F6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  <w:r w:rsidRPr="34F832B9" w:rsidR="32CF0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Cottrell, S. (2021) </w:t>
      </w:r>
      <w:r w:rsidRPr="34F832B9" w:rsidR="32CF0CB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Skills for </w:t>
      </w:r>
      <w:r w:rsidRPr="34F832B9" w:rsidR="32CF0CB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success :</w:t>
      </w:r>
      <w:r w:rsidRPr="34F832B9" w:rsidR="32CF0CB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personal development and employability</w:t>
      </w:r>
      <w:r w:rsidRPr="34F832B9" w:rsidR="32CF0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.</w:t>
      </w:r>
      <w:r w:rsidRPr="34F832B9" w:rsidR="32CF0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4th edition. London: Red Globe Press.</w:t>
      </w:r>
    </w:p>
    <w:p w:rsidR="34F832B9" w:rsidP="34F832B9" w:rsidRDefault="34F832B9" w14:paraId="6946CBBD" w14:textId="3CA741D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05B35AF6" w:rsidP="34F832B9" w:rsidRDefault="05B35AF6" w14:paraId="31E2D7E2" w14:textId="1EF4D294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Doran, </w:t>
      </w:r>
      <w:r w:rsidRPr="34F832B9" w:rsidR="1CA5E12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G.T. (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1981</w:t>
      </w:r>
      <w:r w:rsidRPr="34F832B9" w:rsidR="6F3D238A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‘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There’s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a S.M.A.R.T. way to write management’s goals and 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objectives’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,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Management Review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, vol. 70, no. 11, pp. 35-36</w:t>
      </w:r>
    </w:p>
    <w:p w:rsidR="34F832B9" w:rsidP="34F832B9" w:rsidRDefault="34F832B9" w14:paraId="172BB32F" w14:textId="78458A0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1"/>
          <w:szCs w:val="21"/>
          <w:u w:val="none"/>
          <w:lang w:val="en-US"/>
        </w:rPr>
      </w:pPr>
    </w:p>
    <w:p w:rsidR="05B35AF6" w:rsidP="34F832B9" w:rsidRDefault="05B35AF6" w14:paraId="161D9764" w14:textId="21180C54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Fahed-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Sreih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, J. (ed.) (2020)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Career Development and Job Satisfaction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. London: 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IntechOpen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</w:t>
      </w:r>
    </w:p>
    <w:p w:rsidR="34F832B9" w:rsidP="34F832B9" w:rsidRDefault="34F832B9" w14:paraId="02F132EE" w14:textId="4D148609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05B35AF6" w:rsidP="34F832B9" w:rsidRDefault="05B35AF6" w14:paraId="150A8FBA" w14:textId="4027CE20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Guffey, M.E. &amp; Loewy, </w:t>
      </w:r>
      <w:r w:rsidRPr="34F832B9" w:rsidR="631A021F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D. (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2017</w:t>
      </w:r>
      <w:r w:rsidRPr="34F832B9" w:rsidR="586B53AC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Essentials of Business Communication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10th ed. Boston: Cengage Learning.</w:t>
      </w:r>
    </w:p>
    <w:p w:rsidR="34F832B9" w:rsidP="34F832B9" w:rsidRDefault="34F832B9" w14:paraId="5E83D6D1" w14:textId="39F96288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05B35AF6" w:rsidP="34F832B9" w:rsidRDefault="05B35AF6" w14:paraId="532B9585" w14:textId="5C9D3208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Kuratko, </w:t>
      </w:r>
      <w:r w:rsidRPr="34F832B9" w:rsidR="2875FA73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D.F. (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2016</w:t>
      </w:r>
      <w:r w:rsidRPr="34F832B9" w:rsidR="444A3B6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Entrepreneurship: Theory, Process, and Practice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10th ed. Boston: Cengage Learning</w:t>
      </w:r>
    </w:p>
    <w:p w:rsidR="34F832B9" w:rsidP="34F832B9" w:rsidRDefault="34F832B9" w14:paraId="15808BE1" w14:textId="76C7106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05B35AF6" w:rsidP="34F832B9" w:rsidRDefault="05B35AF6" w14:paraId="05AF1FF1" w14:textId="36986AD3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Morelock, J. and Narita, F.Z. (2021)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The society of the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selfie :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 social media and the crisis of liberal democracy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London: University of Westminster Press.</w:t>
      </w:r>
    </w:p>
    <w:p w:rsidR="34F832B9" w:rsidP="34F832B9" w:rsidRDefault="34F832B9" w14:paraId="6CBD6E05" w14:textId="7E64BBF7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05B35AF6" w:rsidP="34F832B9" w:rsidRDefault="05B35AF6" w14:paraId="23E58991" w14:textId="7B3EBE69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Rampersad, </w:t>
      </w:r>
      <w:r w:rsidRPr="34F832B9" w:rsidR="3E6B5B6F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H.K. (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2009</w:t>
      </w:r>
      <w:r w:rsidRPr="34F832B9" w:rsidR="3E42A952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Be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The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 CEO of Your Life: The Ultimate Guide to Personal Branding</w:t>
      </w:r>
      <w:r w:rsidRPr="34F832B9" w:rsidR="05B35AF6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Charlotte, NC: Information Age Publishing</w:t>
      </w:r>
    </w:p>
    <w:p w:rsidR="34F832B9" w:rsidP="34F832B9" w:rsidRDefault="34F832B9" w14:paraId="20546711" w14:textId="3563DDBC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05B35AF6" w:rsidP="34F832B9" w:rsidRDefault="05B35AF6" w14:paraId="64ED38FB" w14:textId="14A0F79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4F832B9" w:rsidR="05B35AF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Salenbacher</w:t>
      </w:r>
      <w:r w:rsidRPr="34F832B9" w:rsidR="05B35AF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J. (2013) </w:t>
      </w:r>
      <w:r w:rsidRPr="34F832B9" w:rsidR="05B35AF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Creative personal branding</w:t>
      </w:r>
      <w:r w:rsidRPr="34F832B9" w:rsidR="05B35AF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Amsterdam: BIS Publishers.</w:t>
      </w:r>
    </w:p>
    <w:p w:rsidR="34F832B9" w:rsidP="34F832B9" w:rsidRDefault="34F832B9" w14:paraId="57F968E3" w14:textId="3487380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2B6536FA" w:rsidP="34F832B9" w:rsidRDefault="2B6536FA" w14:paraId="1704579A" w14:textId="038C915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4F832B9" w:rsidR="2B653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Tarrant, P. (2013) </w:t>
      </w:r>
      <w:r w:rsidRPr="34F832B9" w:rsidR="2B6536F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Reflective practice and professional development</w:t>
      </w:r>
      <w:r w:rsidRPr="34F832B9" w:rsidR="2B653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. First edition. Los Angeles, [California: Sage.</w:t>
      </w:r>
    </w:p>
    <w:p w:rsidR="3DAC0477" w:rsidP="3DAC0477" w:rsidRDefault="3DAC0477" w14:paraId="07F0CEEB" w14:textId="1F5951D4">
      <w:pPr>
        <w:spacing w:before="0" w:beforeAutospacing="off" w:after="0" w:afterAutospacing="off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</w:p>
    <w:p w:rsidR="3DAC0477" w:rsidP="3DAC0477" w:rsidRDefault="3DAC0477" w14:paraId="19E47F6F" w14:textId="186720A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1"/>
          <w:szCs w:val="21"/>
          <w:u w:val="none"/>
          <w:lang w:val="en-US"/>
        </w:rPr>
      </w:pPr>
    </w:p>
    <w:p w:rsidR="3DAC0477" w:rsidP="3DAC0477" w:rsidRDefault="3DAC0477" w14:paraId="02F19A81" w14:textId="30DE4720">
      <w:pPr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DAC0477" w:rsidP="3DAC0477" w:rsidRDefault="3DAC0477" w14:paraId="222984D7" w14:textId="7BC5B1E9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4F832B9" w:rsidP="34F832B9" w:rsidRDefault="34F832B9" w14:paraId="32AB7489" w14:textId="78669158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4F832B9" w:rsidP="34F832B9" w:rsidRDefault="34F832B9" w14:paraId="62D2850F" w14:textId="4FD4A3DE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DAC0477" w:rsidP="3DAC0477" w:rsidRDefault="3DAC0477" w14:paraId="76347BA2" w14:textId="1198A8D0">
      <w:pPr>
        <w:spacing w:before="0" w:beforeAutospacing="off" w:after="0" w:afterAutospacing="off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</w:p>
    <w:p w:rsidR="128EBE75" w:rsidP="128EBE75" w:rsidRDefault="128EBE75" w14:paraId="6C349CD3" w14:textId="0111BB6B">
      <w:pPr>
        <w:rPr>
          <w:b w:val="1"/>
          <w:bCs w:val="1"/>
        </w:rPr>
      </w:pPr>
    </w:p>
    <w:p w:rsidR="128EBE75" w:rsidP="128EBE75" w:rsidRDefault="128EBE75" w14:paraId="1009EE0D" w14:textId="1C3A6F53">
      <w:pPr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2C078E63-2E128A90 688203CF-3DA2BBDD 611EF190-54C6FC03 602269D3-5B8C158D 60F95ECD-3EFDBB7F 120A4413-7D1CC83F 3618B546-751F58C8 5259FF9E-013B860A 50D46510-5462C3A1 0926FD26-0B1EAC08 5F3B049E-4BFB4DB5 5367B746-59164B34 24BEF19A-04766E37 42F9DC62-289B8112 1E6FC533-5BD529DF 020F6D52-30149659 1704579A-038C915B 50093DAE-14A0F79F 07F0CEEB-1F5951D4 764AAC48-501094E3 62AC011C-2AA1258F 0358430A-5255A52B 1DF3288D-3DA364A7 6C349CD3-0111BB6B 1009EE0D-1C3A6F5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44ad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890a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8AC1AB"/>
    <w:rsid w:val="000A1F05"/>
    <w:rsid w:val="00D3EB21"/>
    <w:rsid w:val="00DC6BE8"/>
    <w:rsid w:val="00EA65B8"/>
    <w:rsid w:val="013DCD7E"/>
    <w:rsid w:val="015944B6"/>
    <w:rsid w:val="01A927E6"/>
    <w:rsid w:val="01B2706B"/>
    <w:rsid w:val="02384CE0"/>
    <w:rsid w:val="02A2FA48"/>
    <w:rsid w:val="02ABC6FB"/>
    <w:rsid w:val="03813241"/>
    <w:rsid w:val="038391B2"/>
    <w:rsid w:val="03F152C5"/>
    <w:rsid w:val="042DF795"/>
    <w:rsid w:val="044CA298"/>
    <w:rsid w:val="0489C46F"/>
    <w:rsid w:val="048AC1AB"/>
    <w:rsid w:val="05017AC8"/>
    <w:rsid w:val="054E21C8"/>
    <w:rsid w:val="05B35AF6"/>
    <w:rsid w:val="05D12277"/>
    <w:rsid w:val="064B2D1E"/>
    <w:rsid w:val="064F4469"/>
    <w:rsid w:val="069F1AD9"/>
    <w:rsid w:val="06F398CB"/>
    <w:rsid w:val="077CCF63"/>
    <w:rsid w:val="07A40631"/>
    <w:rsid w:val="07BC58F3"/>
    <w:rsid w:val="08170181"/>
    <w:rsid w:val="09F56A28"/>
    <w:rsid w:val="0A112915"/>
    <w:rsid w:val="0A80CD15"/>
    <w:rsid w:val="0ACFFD78"/>
    <w:rsid w:val="0B9B1751"/>
    <w:rsid w:val="0C8FBDC3"/>
    <w:rsid w:val="0C96E132"/>
    <w:rsid w:val="0C9F4A66"/>
    <w:rsid w:val="0CEF5476"/>
    <w:rsid w:val="0D003369"/>
    <w:rsid w:val="0D3D1C51"/>
    <w:rsid w:val="0D4798B3"/>
    <w:rsid w:val="0D98104E"/>
    <w:rsid w:val="0DA4E548"/>
    <w:rsid w:val="0DF87854"/>
    <w:rsid w:val="0E04DA32"/>
    <w:rsid w:val="0E3F04E6"/>
    <w:rsid w:val="0E4BF738"/>
    <w:rsid w:val="0E4C5518"/>
    <w:rsid w:val="0E4F8FB8"/>
    <w:rsid w:val="0E547827"/>
    <w:rsid w:val="0EA302DD"/>
    <w:rsid w:val="0EE2A92F"/>
    <w:rsid w:val="0EFCAA02"/>
    <w:rsid w:val="0F4DE595"/>
    <w:rsid w:val="0FC23528"/>
    <w:rsid w:val="0FED673F"/>
    <w:rsid w:val="10191104"/>
    <w:rsid w:val="102E0B5B"/>
    <w:rsid w:val="10470B2C"/>
    <w:rsid w:val="1091BD22"/>
    <w:rsid w:val="10B37EAF"/>
    <w:rsid w:val="112289A5"/>
    <w:rsid w:val="11373809"/>
    <w:rsid w:val="114A3582"/>
    <w:rsid w:val="122B04F2"/>
    <w:rsid w:val="1235A8F1"/>
    <w:rsid w:val="12454D3D"/>
    <w:rsid w:val="128EBE75"/>
    <w:rsid w:val="12D2851A"/>
    <w:rsid w:val="1314A803"/>
    <w:rsid w:val="13171CAD"/>
    <w:rsid w:val="1372EC98"/>
    <w:rsid w:val="13A8D159"/>
    <w:rsid w:val="13ACC858"/>
    <w:rsid w:val="13ECE277"/>
    <w:rsid w:val="14051E8D"/>
    <w:rsid w:val="1423B376"/>
    <w:rsid w:val="148B64B6"/>
    <w:rsid w:val="14CC0F66"/>
    <w:rsid w:val="15373E09"/>
    <w:rsid w:val="153B50B6"/>
    <w:rsid w:val="1555B02F"/>
    <w:rsid w:val="161233B1"/>
    <w:rsid w:val="16AC162E"/>
    <w:rsid w:val="175B273A"/>
    <w:rsid w:val="179ECFD0"/>
    <w:rsid w:val="17C28B08"/>
    <w:rsid w:val="18856D31"/>
    <w:rsid w:val="18E3D74E"/>
    <w:rsid w:val="18ED09DD"/>
    <w:rsid w:val="19665C29"/>
    <w:rsid w:val="1984AD22"/>
    <w:rsid w:val="19AB8158"/>
    <w:rsid w:val="19BA985A"/>
    <w:rsid w:val="1A02C8A3"/>
    <w:rsid w:val="1A0F67CF"/>
    <w:rsid w:val="1A161E32"/>
    <w:rsid w:val="1A422CF3"/>
    <w:rsid w:val="1AD4801D"/>
    <w:rsid w:val="1AEB42EF"/>
    <w:rsid w:val="1B522152"/>
    <w:rsid w:val="1BCEE8B9"/>
    <w:rsid w:val="1CA5E125"/>
    <w:rsid w:val="1CCC38B9"/>
    <w:rsid w:val="1DB0BA40"/>
    <w:rsid w:val="1DBAFC95"/>
    <w:rsid w:val="1DBDD277"/>
    <w:rsid w:val="1DC9B477"/>
    <w:rsid w:val="1DF3636C"/>
    <w:rsid w:val="1DF403E1"/>
    <w:rsid w:val="1E843D00"/>
    <w:rsid w:val="1E8ADED6"/>
    <w:rsid w:val="1E98CC70"/>
    <w:rsid w:val="1F77AC64"/>
    <w:rsid w:val="1FC64918"/>
    <w:rsid w:val="1FC70314"/>
    <w:rsid w:val="20149B70"/>
    <w:rsid w:val="20173ABB"/>
    <w:rsid w:val="20896154"/>
    <w:rsid w:val="20B50639"/>
    <w:rsid w:val="20EDA603"/>
    <w:rsid w:val="20FEDC7D"/>
    <w:rsid w:val="2120A427"/>
    <w:rsid w:val="212A9ACF"/>
    <w:rsid w:val="21991E9B"/>
    <w:rsid w:val="219EE41A"/>
    <w:rsid w:val="222E6A14"/>
    <w:rsid w:val="226A2BE9"/>
    <w:rsid w:val="22A8236E"/>
    <w:rsid w:val="22C337A9"/>
    <w:rsid w:val="231835EB"/>
    <w:rsid w:val="235D2F9B"/>
    <w:rsid w:val="2367F32C"/>
    <w:rsid w:val="2381F908"/>
    <w:rsid w:val="238CAA03"/>
    <w:rsid w:val="24E0CB28"/>
    <w:rsid w:val="24EAEC43"/>
    <w:rsid w:val="2571B78D"/>
    <w:rsid w:val="25DAC409"/>
    <w:rsid w:val="2686B421"/>
    <w:rsid w:val="26D65358"/>
    <w:rsid w:val="26E95A5F"/>
    <w:rsid w:val="26F4E434"/>
    <w:rsid w:val="26F571E7"/>
    <w:rsid w:val="2702A957"/>
    <w:rsid w:val="27470881"/>
    <w:rsid w:val="2757B10C"/>
    <w:rsid w:val="280780F0"/>
    <w:rsid w:val="286A3A00"/>
    <w:rsid w:val="2875FA73"/>
    <w:rsid w:val="28B4B595"/>
    <w:rsid w:val="29340E75"/>
    <w:rsid w:val="29B27D01"/>
    <w:rsid w:val="2ACC35F6"/>
    <w:rsid w:val="2B6536FA"/>
    <w:rsid w:val="2BC50128"/>
    <w:rsid w:val="2BF72A2B"/>
    <w:rsid w:val="2C4BE948"/>
    <w:rsid w:val="2C4DF8F2"/>
    <w:rsid w:val="2CB174A3"/>
    <w:rsid w:val="2D063932"/>
    <w:rsid w:val="2EC7DF42"/>
    <w:rsid w:val="2EE6F9E9"/>
    <w:rsid w:val="2F286478"/>
    <w:rsid w:val="2F9447B6"/>
    <w:rsid w:val="30838E48"/>
    <w:rsid w:val="30A9C63C"/>
    <w:rsid w:val="3170F21F"/>
    <w:rsid w:val="31A84C97"/>
    <w:rsid w:val="31B2F0BE"/>
    <w:rsid w:val="3201C24F"/>
    <w:rsid w:val="32066AB3"/>
    <w:rsid w:val="32164851"/>
    <w:rsid w:val="324F9395"/>
    <w:rsid w:val="32501E8A"/>
    <w:rsid w:val="3276C991"/>
    <w:rsid w:val="329EDEB9"/>
    <w:rsid w:val="32B5357F"/>
    <w:rsid w:val="32CF0CB6"/>
    <w:rsid w:val="32EE5E0B"/>
    <w:rsid w:val="33075603"/>
    <w:rsid w:val="3324B783"/>
    <w:rsid w:val="335F8585"/>
    <w:rsid w:val="339E444C"/>
    <w:rsid w:val="33A2E909"/>
    <w:rsid w:val="3426979A"/>
    <w:rsid w:val="34480CFD"/>
    <w:rsid w:val="34CAA851"/>
    <w:rsid w:val="34F832B9"/>
    <w:rsid w:val="35627760"/>
    <w:rsid w:val="35668C4A"/>
    <w:rsid w:val="3577377B"/>
    <w:rsid w:val="35880D4B"/>
    <w:rsid w:val="358F155B"/>
    <w:rsid w:val="35C92FBC"/>
    <w:rsid w:val="36083597"/>
    <w:rsid w:val="3631236A"/>
    <w:rsid w:val="3639F0CC"/>
    <w:rsid w:val="367A556A"/>
    <w:rsid w:val="36C26F82"/>
    <w:rsid w:val="3700CF44"/>
    <w:rsid w:val="37246885"/>
    <w:rsid w:val="37C4DBFD"/>
    <w:rsid w:val="38467619"/>
    <w:rsid w:val="385C9641"/>
    <w:rsid w:val="38C573F0"/>
    <w:rsid w:val="39646B49"/>
    <w:rsid w:val="39AE6B26"/>
    <w:rsid w:val="39D55F33"/>
    <w:rsid w:val="3ACFF3C7"/>
    <w:rsid w:val="3B16E7F6"/>
    <w:rsid w:val="3B55698C"/>
    <w:rsid w:val="3B81D02C"/>
    <w:rsid w:val="3BB2F5A3"/>
    <w:rsid w:val="3BB4633C"/>
    <w:rsid w:val="3BE1C265"/>
    <w:rsid w:val="3CC27DB4"/>
    <w:rsid w:val="3D930B4A"/>
    <w:rsid w:val="3DAC0477"/>
    <w:rsid w:val="3DD58819"/>
    <w:rsid w:val="3DE42F88"/>
    <w:rsid w:val="3E222802"/>
    <w:rsid w:val="3E42A952"/>
    <w:rsid w:val="3E6698B4"/>
    <w:rsid w:val="3E6B5B6F"/>
    <w:rsid w:val="3ED80A54"/>
    <w:rsid w:val="3F24E920"/>
    <w:rsid w:val="3F4F45D4"/>
    <w:rsid w:val="3F57F5E7"/>
    <w:rsid w:val="3F96CB4F"/>
    <w:rsid w:val="3F98A1EC"/>
    <w:rsid w:val="3FD0B484"/>
    <w:rsid w:val="4043CEBF"/>
    <w:rsid w:val="407CB669"/>
    <w:rsid w:val="41B940D3"/>
    <w:rsid w:val="41EB436E"/>
    <w:rsid w:val="421D2A5C"/>
    <w:rsid w:val="426FEFF9"/>
    <w:rsid w:val="427247FA"/>
    <w:rsid w:val="4282F433"/>
    <w:rsid w:val="42BBFF33"/>
    <w:rsid w:val="43405979"/>
    <w:rsid w:val="435D9233"/>
    <w:rsid w:val="43A2AAFD"/>
    <w:rsid w:val="43BAE292"/>
    <w:rsid w:val="43EACA79"/>
    <w:rsid w:val="43FC4C36"/>
    <w:rsid w:val="44368654"/>
    <w:rsid w:val="444A3B65"/>
    <w:rsid w:val="4488BFB2"/>
    <w:rsid w:val="449ECDA7"/>
    <w:rsid w:val="44C48B48"/>
    <w:rsid w:val="45042649"/>
    <w:rsid w:val="450CDF65"/>
    <w:rsid w:val="46340E94"/>
    <w:rsid w:val="4656DAD2"/>
    <w:rsid w:val="46BBE527"/>
    <w:rsid w:val="479B107D"/>
    <w:rsid w:val="47DE744A"/>
    <w:rsid w:val="480E4DB6"/>
    <w:rsid w:val="488BC6EE"/>
    <w:rsid w:val="490A8D90"/>
    <w:rsid w:val="49484323"/>
    <w:rsid w:val="4A01613A"/>
    <w:rsid w:val="4A1B86C2"/>
    <w:rsid w:val="4A25BA2D"/>
    <w:rsid w:val="4A4934BC"/>
    <w:rsid w:val="4A5A3788"/>
    <w:rsid w:val="4A82E04B"/>
    <w:rsid w:val="4AB046AD"/>
    <w:rsid w:val="4AC745BF"/>
    <w:rsid w:val="4AF51C34"/>
    <w:rsid w:val="4B340968"/>
    <w:rsid w:val="4B84421D"/>
    <w:rsid w:val="4BDC604E"/>
    <w:rsid w:val="4C17A973"/>
    <w:rsid w:val="4C2EBD16"/>
    <w:rsid w:val="4C6009CB"/>
    <w:rsid w:val="4C7F44A3"/>
    <w:rsid w:val="4CA2D5C0"/>
    <w:rsid w:val="4CAEBAB9"/>
    <w:rsid w:val="4CC67CA2"/>
    <w:rsid w:val="4CED7730"/>
    <w:rsid w:val="4D360922"/>
    <w:rsid w:val="4E1ACB96"/>
    <w:rsid w:val="4E3CEFC9"/>
    <w:rsid w:val="4E9120BB"/>
    <w:rsid w:val="4ED40207"/>
    <w:rsid w:val="4EDAD82A"/>
    <w:rsid w:val="4EE3BD65"/>
    <w:rsid w:val="50440FFD"/>
    <w:rsid w:val="5085E4DB"/>
    <w:rsid w:val="50BCDB1B"/>
    <w:rsid w:val="50FB0F10"/>
    <w:rsid w:val="511BD61A"/>
    <w:rsid w:val="5172E9CD"/>
    <w:rsid w:val="51E15E8E"/>
    <w:rsid w:val="52923FC5"/>
    <w:rsid w:val="5324C321"/>
    <w:rsid w:val="5365D717"/>
    <w:rsid w:val="53741FBD"/>
    <w:rsid w:val="53B70836"/>
    <w:rsid w:val="53D2A962"/>
    <w:rsid w:val="53F77F6E"/>
    <w:rsid w:val="53FEA662"/>
    <w:rsid w:val="54A7E94C"/>
    <w:rsid w:val="54B0AD5A"/>
    <w:rsid w:val="54D9EA4F"/>
    <w:rsid w:val="55C5B1BA"/>
    <w:rsid w:val="55FB83C8"/>
    <w:rsid w:val="560BB637"/>
    <w:rsid w:val="56135F01"/>
    <w:rsid w:val="564245C1"/>
    <w:rsid w:val="5671640D"/>
    <w:rsid w:val="56BC1843"/>
    <w:rsid w:val="56DEBE7D"/>
    <w:rsid w:val="570B0406"/>
    <w:rsid w:val="578C5900"/>
    <w:rsid w:val="57D63EC4"/>
    <w:rsid w:val="581ABCD1"/>
    <w:rsid w:val="583E5403"/>
    <w:rsid w:val="586B53AC"/>
    <w:rsid w:val="592BCAFC"/>
    <w:rsid w:val="594CA381"/>
    <w:rsid w:val="594F16AA"/>
    <w:rsid w:val="598D5E13"/>
    <w:rsid w:val="5A107BDE"/>
    <w:rsid w:val="5A23C6E0"/>
    <w:rsid w:val="5A261EDD"/>
    <w:rsid w:val="5A460B6F"/>
    <w:rsid w:val="5A60107D"/>
    <w:rsid w:val="5A75CA59"/>
    <w:rsid w:val="5AC3AFB8"/>
    <w:rsid w:val="5B6F54C9"/>
    <w:rsid w:val="5BFB9EA8"/>
    <w:rsid w:val="5C484638"/>
    <w:rsid w:val="5C4FD5B5"/>
    <w:rsid w:val="5C6317A4"/>
    <w:rsid w:val="5D0905E9"/>
    <w:rsid w:val="5D3B9F13"/>
    <w:rsid w:val="5D4DBDCF"/>
    <w:rsid w:val="5DFE9610"/>
    <w:rsid w:val="5E3532CF"/>
    <w:rsid w:val="5E7C0B54"/>
    <w:rsid w:val="5ED835F4"/>
    <w:rsid w:val="5F1043F3"/>
    <w:rsid w:val="5F99735B"/>
    <w:rsid w:val="5FA437E0"/>
    <w:rsid w:val="5FBB38FC"/>
    <w:rsid w:val="5FC3FE51"/>
    <w:rsid w:val="60704F00"/>
    <w:rsid w:val="60A21023"/>
    <w:rsid w:val="60ABEB50"/>
    <w:rsid w:val="615DB6B6"/>
    <w:rsid w:val="617C61C4"/>
    <w:rsid w:val="622B97C5"/>
    <w:rsid w:val="625DBF11"/>
    <w:rsid w:val="62BF53F1"/>
    <w:rsid w:val="62CF7B4C"/>
    <w:rsid w:val="631A021F"/>
    <w:rsid w:val="63413E13"/>
    <w:rsid w:val="63BA9D30"/>
    <w:rsid w:val="63D0621C"/>
    <w:rsid w:val="6442F47E"/>
    <w:rsid w:val="644EB907"/>
    <w:rsid w:val="64C61939"/>
    <w:rsid w:val="64C9E856"/>
    <w:rsid w:val="64E4BBB6"/>
    <w:rsid w:val="651E8E34"/>
    <w:rsid w:val="6524F43C"/>
    <w:rsid w:val="652E746F"/>
    <w:rsid w:val="65498C7F"/>
    <w:rsid w:val="654E5917"/>
    <w:rsid w:val="65502B2F"/>
    <w:rsid w:val="6576AD15"/>
    <w:rsid w:val="659B9325"/>
    <w:rsid w:val="6616B55A"/>
    <w:rsid w:val="6619B49C"/>
    <w:rsid w:val="66D84B1C"/>
    <w:rsid w:val="66E86D8F"/>
    <w:rsid w:val="6703A4BB"/>
    <w:rsid w:val="672439A5"/>
    <w:rsid w:val="674B9913"/>
    <w:rsid w:val="68004636"/>
    <w:rsid w:val="68C52632"/>
    <w:rsid w:val="68D67438"/>
    <w:rsid w:val="691D9F37"/>
    <w:rsid w:val="69968B42"/>
    <w:rsid w:val="69AFA585"/>
    <w:rsid w:val="69F44945"/>
    <w:rsid w:val="6A5395CE"/>
    <w:rsid w:val="6A59C462"/>
    <w:rsid w:val="6A6424B5"/>
    <w:rsid w:val="6AB7216E"/>
    <w:rsid w:val="6B10A39F"/>
    <w:rsid w:val="6B27851F"/>
    <w:rsid w:val="6B716B59"/>
    <w:rsid w:val="6B8D49A5"/>
    <w:rsid w:val="6BA3BCF7"/>
    <w:rsid w:val="6BBE9AF6"/>
    <w:rsid w:val="6BCED3FE"/>
    <w:rsid w:val="6BD1F1D9"/>
    <w:rsid w:val="6C041F45"/>
    <w:rsid w:val="6C75EC67"/>
    <w:rsid w:val="6C85BE7C"/>
    <w:rsid w:val="6D8CDA2E"/>
    <w:rsid w:val="6DA7D741"/>
    <w:rsid w:val="6DBFCE7D"/>
    <w:rsid w:val="6DCABE93"/>
    <w:rsid w:val="6DD38686"/>
    <w:rsid w:val="6E1172D7"/>
    <w:rsid w:val="6E598CA6"/>
    <w:rsid w:val="6E78B3EA"/>
    <w:rsid w:val="6F352344"/>
    <w:rsid w:val="6F37418D"/>
    <w:rsid w:val="6F38F991"/>
    <w:rsid w:val="6F3D238A"/>
    <w:rsid w:val="6F796775"/>
    <w:rsid w:val="6FCE9F00"/>
    <w:rsid w:val="703801EA"/>
    <w:rsid w:val="709388D4"/>
    <w:rsid w:val="70A4D4F4"/>
    <w:rsid w:val="710ACE8A"/>
    <w:rsid w:val="71778D30"/>
    <w:rsid w:val="71C63A7C"/>
    <w:rsid w:val="71F08439"/>
    <w:rsid w:val="7204D4D8"/>
    <w:rsid w:val="722A56C3"/>
    <w:rsid w:val="722FEB7F"/>
    <w:rsid w:val="7297ACC9"/>
    <w:rsid w:val="729BA9FA"/>
    <w:rsid w:val="72D31758"/>
    <w:rsid w:val="72EFDE40"/>
    <w:rsid w:val="7311ACE0"/>
    <w:rsid w:val="7397377C"/>
    <w:rsid w:val="73992458"/>
    <w:rsid w:val="73FDD65C"/>
    <w:rsid w:val="741B5C0B"/>
    <w:rsid w:val="7472555C"/>
    <w:rsid w:val="74743BA6"/>
    <w:rsid w:val="7474CD7B"/>
    <w:rsid w:val="747B9310"/>
    <w:rsid w:val="747CC569"/>
    <w:rsid w:val="7488EA49"/>
    <w:rsid w:val="74C3FF9D"/>
    <w:rsid w:val="750F7D2A"/>
    <w:rsid w:val="7529922F"/>
    <w:rsid w:val="7548B986"/>
    <w:rsid w:val="7560A9BF"/>
    <w:rsid w:val="75673A12"/>
    <w:rsid w:val="75CA9C3C"/>
    <w:rsid w:val="76735254"/>
    <w:rsid w:val="76A233EC"/>
    <w:rsid w:val="774CFC2A"/>
    <w:rsid w:val="77D8654B"/>
    <w:rsid w:val="780917FF"/>
    <w:rsid w:val="780FBD2A"/>
    <w:rsid w:val="784C170B"/>
    <w:rsid w:val="78A20639"/>
    <w:rsid w:val="78A32DED"/>
    <w:rsid w:val="78A4D5EA"/>
    <w:rsid w:val="78A8D7AA"/>
    <w:rsid w:val="791B0AAC"/>
    <w:rsid w:val="7943178D"/>
    <w:rsid w:val="795D44FC"/>
    <w:rsid w:val="799F2E58"/>
    <w:rsid w:val="79D8F791"/>
    <w:rsid w:val="7A43B42A"/>
    <w:rsid w:val="7A5F025B"/>
    <w:rsid w:val="7ADBA0EE"/>
    <w:rsid w:val="7AF4AFFC"/>
    <w:rsid w:val="7B2C8908"/>
    <w:rsid w:val="7B7250C0"/>
    <w:rsid w:val="7B99C0D7"/>
    <w:rsid w:val="7BCAB6B8"/>
    <w:rsid w:val="7C6E91E4"/>
    <w:rsid w:val="7D2455B5"/>
    <w:rsid w:val="7D2677E6"/>
    <w:rsid w:val="7D27B5D8"/>
    <w:rsid w:val="7D6A0ABA"/>
    <w:rsid w:val="7D701596"/>
    <w:rsid w:val="7D98A6FD"/>
    <w:rsid w:val="7DA913CB"/>
    <w:rsid w:val="7E24883A"/>
    <w:rsid w:val="7E94531E"/>
    <w:rsid w:val="7ED70096"/>
    <w:rsid w:val="7ED86FA8"/>
    <w:rsid w:val="7F1B5559"/>
    <w:rsid w:val="7F6E36B9"/>
    <w:rsid w:val="7F79C0FB"/>
    <w:rsid w:val="7FC760D2"/>
    <w:rsid w:val="7FCB81F0"/>
    <w:rsid w:val="7FD8CD2F"/>
    <w:rsid w:val="7FDB19B9"/>
    <w:rsid w:val="7FF69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AC1AB"/>
  <w15:chartTrackingRefBased/>
  <w15:docId w15:val="{214F8CA7-5D84-419A-BE53-B48F01F572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cd3e60a8e394347" /><Relationship Type="http://schemas.openxmlformats.org/officeDocument/2006/relationships/numbering" Target="numbering.xml" Id="Re849b312dfe84e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2024-10-17T20:59:29.0506617Z</dcterms:created>
  <dcterms:modified xsi:type="dcterms:W3CDTF">2024-10-25T19:49:36.9871364Z</dcterms:modified>
  <dc:creator>Cristina Limbau (2410885)</dc:creator>
  <lastModifiedBy>Cristina Limbau (2410885)</lastModifiedBy>
</coreProperties>
</file>