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4A" w:rsidRPr="00846591" w:rsidRDefault="00D959EE" w:rsidP="00846591">
      <w:pPr>
        <w:spacing w:line="480" w:lineRule="auto"/>
        <w:jc w:val="center"/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>SWOT A</w:t>
      </w:r>
      <w:r w:rsidR="00846591" w:rsidRPr="00846591">
        <w:rPr>
          <w:rFonts w:cstheme="minorHAnsi"/>
          <w:b/>
          <w:sz w:val="32"/>
          <w:szCs w:val="32"/>
          <w:u w:val="single"/>
        </w:rPr>
        <w:t>nalysis.</w:t>
      </w:r>
    </w:p>
    <w:tbl>
      <w:tblPr>
        <w:tblStyle w:val="TableGrid"/>
        <w:tblW w:w="11098" w:type="dxa"/>
        <w:tblInd w:w="-176" w:type="dxa"/>
        <w:tblLook w:val="04A0"/>
      </w:tblPr>
      <w:tblGrid>
        <w:gridCol w:w="5692"/>
        <w:gridCol w:w="5406"/>
      </w:tblGrid>
      <w:tr w:rsidR="00846591" w:rsidRPr="00846591" w:rsidTr="00846591">
        <w:trPr>
          <w:trHeight w:val="143"/>
        </w:trPr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591" w:rsidRDefault="00846591" w:rsidP="00846591">
            <w:pPr>
              <w:spacing w:line="480" w:lineRule="auto"/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846591" w:rsidRPr="00846591" w:rsidRDefault="00846591" w:rsidP="00846591">
            <w:pPr>
              <w:spacing w:line="480" w:lineRule="auto"/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846591">
              <w:rPr>
                <w:rFonts w:cstheme="minorHAnsi"/>
                <w:b/>
                <w:sz w:val="28"/>
                <w:szCs w:val="28"/>
                <w:u w:val="single"/>
              </w:rPr>
              <w:t>Strengths.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Dyslexia-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Make</w:t>
            </w:r>
            <w:r w:rsidR="008656E1">
              <w:rPr>
                <w:rFonts w:cstheme="minorHAnsi"/>
                <w:sz w:val="24"/>
                <w:szCs w:val="24"/>
              </w:rPr>
              <w:t>s</w:t>
            </w:r>
            <w:r w:rsidR="003730C6">
              <w:rPr>
                <w:rFonts w:cstheme="minorHAnsi"/>
                <w:sz w:val="24"/>
                <w:szCs w:val="24"/>
              </w:rPr>
              <w:t xml:space="preserve"> mental</w:t>
            </w:r>
            <w:r w:rsidRPr="00846591">
              <w:rPr>
                <w:rFonts w:cstheme="minorHAnsi"/>
                <w:sz w:val="24"/>
                <w:szCs w:val="24"/>
              </w:rPr>
              <w:t xml:space="preserve"> connections others don’t.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Creative thought process.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Conscious of time keeping and organisational skills.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Passion for art or many forms.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In an academic sense, an observing/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846591">
              <w:rPr>
                <w:rFonts w:cstheme="minorHAnsi"/>
                <w:sz w:val="24"/>
                <w:szCs w:val="24"/>
              </w:rPr>
              <w:t>reading sense and in creating it</w:t>
            </w:r>
            <w:r w:rsidR="003730C6">
              <w:rPr>
                <w:rFonts w:cstheme="minorHAnsi"/>
                <w:sz w:val="24"/>
                <w:szCs w:val="24"/>
              </w:rPr>
              <w:t xml:space="preserve"> myself.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Passion for learning.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 xml:space="preserve">Excited to be </w:t>
            </w:r>
            <w:r w:rsidR="003730C6">
              <w:rPr>
                <w:rFonts w:cstheme="minorHAnsi"/>
                <w:sz w:val="24"/>
                <w:szCs w:val="24"/>
              </w:rPr>
              <w:t>on</w:t>
            </w:r>
            <w:r w:rsidRPr="00846591">
              <w:rPr>
                <w:rFonts w:cstheme="minorHAnsi"/>
                <w:sz w:val="24"/>
                <w:szCs w:val="24"/>
              </w:rPr>
              <w:t xml:space="preserve"> the course.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To explore myself and the field</w:t>
            </w:r>
            <w:r w:rsidR="003730C6">
              <w:rPr>
                <w:rFonts w:cstheme="minorHAnsi"/>
                <w:sz w:val="24"/>
                <w:szCs w:val="24"/>
              </w:rPr>
              <w:t>,</w:t>
            </w:r>
            <w:r w:rsidRPr="00846591">
              <w:rPr>
                <w:rFonts w:cstheme="minorHAnsi"/>
                <w:sz w:val="24"/>
                <w:szCs w:val="24"/>
              </w:rPr>
              <w:t xml:space="preserve"> to see where I can develop and fit in.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Enjoy writing.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Like to understand others viewpoints, opinions and motivations.</w:t>
            </w:r>
          </w:p>
          <w:p w:rsidR="00846591" w:rsidRPr="00846591" w:rsidRDefault="003730C6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Like to fully understand things (tasks, situations, arguments</w:t>
            </w:r>
            <w:r w:rsidR="005B0259">
              <w:rPr>
                <w:rFonts w:cstheme="minorHAnsi"/>
                <w:sz w:val="24"/>
                <w:szCs w:val="24"/>
              </w:rPr>
              <w:t>, etc</w:t>
            </w:r>
            <w:r>
              <w:rPr>
                <w:rFonts w:cstheme="minorHAnsi"/>
                <w:sz w:val="24"/>
                <w:szCs w:val="24"/>
              </w:rPr>
              <w:t>).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Open minded.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Attention to detail in my work.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lastRenderedPageBreak/>
              <w:t>Take on board others thoughts and feelings.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Listen to others well.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Willing to compromise.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Like a compromise where everyone is happy.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Very forgiving.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Can drive.</w:t>
            </w:r>
          </w:p>
          <w:p w:rsidR="003730C6" w:rsidRDefault="003730C6" w:rsidP="003730C6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Work/ l</w:t>
            </w:r>
            <w:r w:rsidR="00846591" w:rsidRPr="00846591">
              <w:rPr>
                <w:rFonts w:cstheme="minorHAnsi"/>
                <w:sz w:val="24"/>
                <w:szCs w:val="24"/>
              </w:rPr>
              <w:t>ife experience-</w:t>
            </w:r>
          </w:p>
          <w:p w:rsidR="003730C6" w:rsidRDefault="003730C6" w:rsidP="003730C6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3730C6">
              <w:rPr>
                <w:rFonts w:cstheme="minorHAnsi"/>
                <w:sz w:val="24"/>
                <w:szCs w:val="24"/>
              </w:rPr>
              <w:t>Many customer facing roles</w:t>
            </w:r>
            <w:r>
              <w:rPr>
                <w:rFonts w:cstheme="minorHAnsi"/>
                <w:sz w:val="24"/>
                <w:szCs w:val="24"/>
              </w:rPr>
              <w:t xml:space="preserve"> (good interpersonal skills).</w:t>
            </w:r>
          </w:p>
          <w:p w:rsidR="00846591" w:rsidRDefault="003730C6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Teaching (good communication skills).</w:t>
            </w:r>
          </w:p>
          <w:p w:rsidR="003730C6" w:rsidRPr="003730C6" w:rsidRDefault="003730C6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Good work ethic.</w:t>
            </w:r>
          </w:p>
          <w:p w:rsidR="00846591" w:rsidRDefault="00846591" w:rsidP="00846591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  <w:p w:rsidR="00846591" w:rsidRDefault="00846591" w:rsidP="00846591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  <w:p w:rsidR="00846591" w:rsidRDefault="00846591" w:rsidP="00846591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  <w:p w:rsidR="00846591" w:rsidRDefault="00846591" w:rsidP="00846591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  <w:p w:rsidR="00846591" w:rsidRDefault="00846591" w:rsidP="00846591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  <w:p w:rsidR="00846591" w:rsidRDefault="00846591" w:rsidP="00846591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  <w:p w:rsidR="00846591" w:rsidRDefault="00846591" w:rsidP="00846591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  <w:p w:rsidR="00D959EE" w:rsidRDefault="00D959EE" w:rsidP="00846591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  <w:p w:rsidR="00D959EE" w:rsidRPr="00846591" w:rsidRDefault="00D959EE" w:rsidP="00846591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591" w:rsidRDefault="00846591" w:rsidP="00846591">
            <w:pPr>
              <w:spacing w:line="480" w:lineRule="auto"/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846591" w:rsidRPr="00846591" w:rsidRDefault="00846591" w:rsidP="00846591">
            <w:pPr>
              <w:spacing w:line="480" w:lineRule="auto"/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846591">
              <w:rPr>
                <w:rFonts w:cstheme="minorHAnsi"/>
                <w:b/>
                <w:sz w:val="28"/>
                <w:szCs w:val="28"/>
                <w:u w:val="single"/>
              </w:rPr>
              <w:t>Weaknesses.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Lack of self belief and confidence in abilities.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Lack of experience in performance.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Procrastination.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Self defeating.</w:t>
            </w:r>
          </w:p>
          <w:p w:rsidR="00846591" w:rsidRPr="00846591" w:rsidRDefault="0036433D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Lack of self motivation.</w:t>
            </w:r>
          </w:p>
          <w:p w:rsidR="00846591" w:rsidRPr="00846591" w:rsidRDefault="004D0A78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="00846591" w:rsidRPr="00846591">
              <w:rPr>
                <w:rFonts w:cstheme="minorHAnsi"/>
                <w:sz w:val="24"/>
                <w:szCs w:val="24"/>
              </w:rPr>
              <w:t>ad at networking, socialising, creating and maintaining connections with others.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 xml:space="preserve">Lack clarity and direction in thoughts and </w:t>
            </w:r>
            <w:r w:rsidR="004D0A78">
              <w:rPr>
                <w:rFonts w:cstheme="minorHAnsi"/>
                <w:sz w:val="24"/>
                <w:szCs w:val="24"/>
              </w:rPr>
              <w:t>creative output</w:t>
            </w:r>
            <w:r w:rsidRPr="00846591">
              <w:rPr>
                <w:rFonts w:cstheme="minorHAnsi"/>
                <w:sz w:val="24"/>
                <w:szCs w:val="24"/>
              </w:rPr>
              <w:t>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Struggle to complete things.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Need for validation and guidance.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Works better with clear external instructions.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Indecisive</w:t>
            </w:r>
            <w:r w:rsidR="0036433D">
              <w:rPr>
                <w:rFonts w:cstheme="minorHAnsi"/>
                <w:sz w:val="24"/>
                <w:szCs w:val="24"/>
              </w:rPr>
              <w:t>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Too accommodating, puts other people and things before self; difficulty in prioritising self.</w:t>
            </w:r>
          </w:p>
          <w:p w:rsid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Struggles with and does not actively engage with technology.</w:t>
            </w:r>
          </w:p>
          <w:p w:rsidR="004D0A78" w:rsidRPr="00846591" w:rsidRDefault="004D0A78" w:rsidP="004D0A78">
            <w:pPr>
              <w:pStyle w:val="ListParagraph"/>
              <w:spacing w:line="480" w:lineRule="auto"/>
              <w:rPr>
                <w:rFonts w:cstheme="minorHAnsi"/>
                <w:sz w:val="24"/>
                <w:szCs w:val="24"/>
              </w:rPr>
            </w:pP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lastRenderedPageBreak/>
              <w:t>Dyslexia.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Bad spelling and grammar.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 xml:space="preserve">Struggles collating thoughts into </w:t>
            </w:r>
            <w:r w:rsidR="0036433D">
              <w:rPr>
                <w:rFonts w:cstheme="minorHAnsi"/>
                <w:sz w:val="24"/>
                <w:szCs w:val="24"/>
              </w:rPr>
              <w:t xml:space="preserve">something clear or </w:t>
            </w:r>
            <w:r w:rsidRPr="00846591">
              <w:rPr>
                <w:rFonts w:cstheme="minorHAnsi"/>
                <w:sz w:val="24"/>
                <w:szCs w:val="24"/>
              </w:rPr>
              <w:t>coherent</w:t>
            </w:r>
            <w:r w:rsidR="0036433D">
              <w:rPr>
                <w:rFonts w:cstheme="minorHAnsi"/>
                <w:sz w:val="24"/>
                <w:szCs w:val="24"/>
              </w:rPr>
              <w:t>, especially to others.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Overwhelmed by interconnectivity of things,</w:t>
            </w:r>
            <w:r w:rsidR="0036433D">
              <w:rPr>
                <w:rFonts w:cstheme="minorHAnsi"/>
                <w:sz w:val="24"/>
                <w:szCs w:val="24"/>
              </w:rPr>
              <w:t xml:space="preserve"> ideas, people, concepts, etc. </w:t>
            </w:r>
            <w:r w:rsidRPr="00846591">
              <w:rPr>
                <w:rFonts w:cstheme="minorHAnsi"/>
                <w:sz w:val="24"/>
                <w:szCs w:val="24"/>
              </w:rPr>
              <w:t xml:space="preserve"> </w:t>
            </w:r>
            <w:r w:rsidR="0036433D">
              <w:rPr>
                <w:rFonts w:cstheme="minorHAnsi"/>
                <w:sz w:val="24"/>
                <w:szCs w:val="24"/>
              </w:rPr>
              <w:t>G</w:t>
            </w:r>
            <w:r w:rsidRPr="00846591">
              <w:rPr>
                <w:rFonts w:cstheme="minorHAnsi"/>
                <w:sz w:val="24"/>
                <w:szCs w:val="24"/>
              </w:rPr>
              <w:t>ets bogged down with this and struggles to see or convey the main points or direction of an argument, question</w:t>
            </w:r>
            <w:r w:rsidR="008656E1">
              <w:rPr>
                <w:rFonts w:cstheme="minorHAnsi"/>
                <w:sz w:val="24"/>
                <w:szCs w:val="24"/>
              </w:rPr>
              <w:t>,</w:t>
            </w:r>
            <w:r w:rsidRPr="00846591">
              <w:rPr>
                <w:rFonts w:cstheme="minorHAnsi"/>
                <w:sz w:val="24"/>
                <w:szCs w:val="24"/>
              </w:rPr>
              <w:t xml:space="preserve"> or essay.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Struggles to follow others thought processes.</w:t>
            </w:r>
          </w:p>
          <w:p w:rsidR="00846591" w:rsidRDefault="00846591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Struggles with essays.</w:t>
            </w:r>
          </w:p>
          <w:p w:rsidR="0077587A" w:rsidRPr="00846591" w:rsidRDefault="0077587A" w:rsidP="00846591">
            <w:pPr>
              <w:pStyle w:val="ListParagraph"/>
              <w:numPr>
                <w:ilvl w:val="1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Difficulty</w:t>
            </w:r>
            <w:r w:rsidR="004D0A78">
              <w:rPr>
                <w:rFonts w:cstheme="minorHAnsi"/>
                <w:sz w:val="24"/>
                <w:szCs w:val="24"/>
              </w:rPr>
              <w:t xml:space="preserve"> telling</w:t>
            </w:r>
            <w:r>
              <w:rPr>
                <w:rFonts w:cstheme="minorHAnsi"/>
                <w:sz w:val="24"/>
                <w:szCs w:val="24"/>
              </w:rPr>
              <w:t xml:space="preserve"> left from right and following/copying dance instructions.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Bad memory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Do not like to be in charge, hold responsibility</w:t>
            </w:r>
            <w:r w:rsidR="008656E1">
              <w:rPr>
                <w:rFonts w:cstheme="minorHAnsi"/>
                <w:sz w:val="24"/>
                <w:szCs w:val="24"/>
              </w:rPr>
              <w:t>,</w:t>
            </w:r>
            <w:r w:rsidRPr="00846591">
              <w:rPr>
                <w:rFonts w:cstheme="minorHAnsi"/>
                <w:sz w:val="24"/>
                <w:szCs w:val="24"/>
              </w:rPr>
              <w:t xml:space="preserve"> or authority.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Not very good at critical thinking.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Time away from practicing art.</w:t>
            </w:r>
          </w:p>
          <w:p w:rsidR="00846591" w:rsidRPr="00D959EE" w:rsidRDefault="00846591" w:rsidP="00D959EE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Tendency to want to run before I can walk.</w:t>
            </w:r>
          </w:p>
        </w:tc>
      </w:tr>
      <w:tr w:rsidR="00846591" w:rsidRPr="00846591" w:rsidTr="00D959EE">
        <w:trPr>
          <w:trHeight w:val="1894"/>
        </w:trPr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591" w:rsidRPr="00846591" w:rsidRDefault="00846591" w:rsidP="00846591">
            <w:pPr>
              <w:spacing w:line="480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:rsidR="00846591" w:rsidRPr="00846591" w:rsidRDefault="00846591" w:rsidP="00846591">
            <w:pPr>
              <w:spacing w:line="480" w:lineRule="auto"/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846591">
              <w:rPr>
                <w:rFonts w:cstheme="minorHAnsi"/>
                <w:b/>
                <w:sz w:val="28"/>
                <w:szCs w:val="28"/>
                <w:u w:val="single"/>
              </w:rPr>
              <w:t>Opportunities.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Being at university and having a keenness to engage with the facilities this provides.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2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Tutors</w:t>
            </w:r>
            <w:r w:rsidR="0036433D">
              <w:rPr>
                <w:rFonts w:cstheme="minorHAnsi"/>
                <w:sz w:val="24"/>
                <w:szCs w:val="24"/>
              </w:rPr>
              <w:t>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2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Student support</w:t>
            </w:r>
            <w:r w:rsidR="0036433D">
              <w:rPr>
                <w:rFonts w:cstheme="minorHAnsi"/>
                <w:sz w:val="24"/>
                <w:szCs w:val="24"/>
              </w:rPr>
              <w:t>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2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Stimuli, reading lists</w:t>
            </w:r>
            <w:r w:rsidR="004D0A78">
              <w:rPr>
                <w:rFonts w:cstheme="minorHAnsi"/>
                <w:sz w:val="24"/>
                <w:szCs w:val="24"/>
              </w:rPr>
              <w:t>,</w:t>
            </w:r>
            <w:r w:rsidRPr="00846591">
              <w:rPr>
                <w:rFonts w:cstheme="minorHAnsi"/>
                <w:sz w:val="24"/>
                <w:szCs w:val="24"/>
              </w:rPr>
              <w:t xml:space="preserve"> and direction for learning, focus</w:t>
            </w:r>
            <w:r w:rsidR="004D0A78">
              <w:rPr>
                <w:rFonts w:cstheme="minorHAnsi"/>
                <w:sz w:val="24"/>
                <w:szCs w:val="24"/>
              </w:rPr>
              <w:t>,</w:t>
            </w:r>
            <w:r w:rsidRPr="00846591">
              <w:rPr>
                <w:rFonts w:cstheme="minorHAnsi"/>
                <w:sz w:val="24"/>
                <w:szCs w:val="24"/>
              </w:rPr>
              <w:t xml:space="preserve"> and creativity.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2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Feedback, guidance, assessments.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2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Access to working space.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2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Access to other areas of the university (e.g. computer programmes, photographic studios, etc)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2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Networking, making connections with professional practitioners, organisations and other students.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2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 xml:space="preserve">Building </w:t>
            </w:r>
            <w:r w:rsidR="008656E1">
              <w:rPr>
                <w:rFonts w:cstheme="minorHAnsi"/>
                <w:sz w:val="24"/>
                <w:szCs w:val="24"/>
              </w:rPr>
              <w:t xml:space="preserve">up </w:t>
            </w:r>
            <w:r w:rsidR="00D633D4">
              <w:rPr>
                <w:rFonts w:cstheme="minorHAnsi"/>
                <w:sz w:val="24"/>
                <w:szCs w:val="24"/>
              </w:rPr>
              <w:t xml:space="preserve">relevant </w:t>
            </w:r>
            <w:r w:rsidRPr="00846591">
              <w:rPr>
                <w:rFonts w:cstheme="minorHAnsi"/>
                <w:sz w:val="24"/>
                <w:szCs w:val="24"/>
              </w:rPr>
              <w:t>skills</w:t>
            </w:r>
            <w:r w:rsidR="0036433D">
              <w:rPr>
                <w:rFonts w:cstheme="minorHAnsi"/>
                <w:sz w:val="24"/>
                <w:szCs w:val="24"/>
              </w:rPr>
              <w:t>.</w:t>
            </w:r>
          </w:p>
          <w:p w:rsidR="00846591" w:rsidRPr="00846591" w:rsidRDefault="00846591" w:rsidP="00846591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  <w:p w:rsidR="00846591" w:rsidRPr="00846591" w:rsidRDefault="00846591" w:rsidP="00846591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591" w:rsidRPr="00846591" w:rsidRDefault="00846591" w:rsidP="00846591">
            <w:pPr>
              <w:spacing w:line="480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:rsidR="00846591" w:rsidRPr="00846591" w:rsidRDefault="00846591" w:rsidP="00846591">
            <w:pPr>
              <w:spacing w:line="480" w:lineRule="auto"/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846591">
              <w:rPr>
                <w:rFonts w:cstheme="minorHAnsi"/>
                <w:b/>
                <w:sz w:val="28"/>
                <w:szCs w:val="28"/>
                <w:u w:val="single"/>
              </w:rPr>
              <w:t>Threats.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Undiagnosed health problem.</w:t>
            </w:r>
          </w:p>
          <w:p w:rsidR="00846591" w:rsidRPr="00846591" w:rsidRDefault="00D959EE" w:rsidP="00846591">
            <w:pPr>
              <w:pStyle w:val="ListParagraph"/>
              <w:numPr>
                <w:ilvl w:val="1"/>
                <w:numId w:val="3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 d</w:t>
            </w:r>
            <w:r w:rsidR="00846591" w:rsidRPr="00846591">
              <w:rPr>
                <w:rFonts w:cstheme="minorHAnsi"/>
                <w:sz w:val="24"/>
                <w:szCs w:val="24"/>
              </w:rPr>
              <w:t>ecreased amount of</w:t>
            </w:r>
            <w:r w:rsidR="0036433D">
              <w:rPr>
                <w:rFonts w:cstheme="minorHAnsi"/>
                <w:sz w:val="24"/>
                <w:szCs w:val="24"/>
              </w:rPr>
              <w:t xml:space="preserve"> time in which to be productive</w:t>
            </w:r>
            <w:r w:rsidR="00846591" w:rsidRPr="00846591">
              <w:rPr>
                <w:rFonts w:cstheme="minorHAnsi"/>
                <w:sz w:val="24"/>
                <w:szCs w:val="24"/>
              </w:rPr>
              <w:t>.</w:t>
            </w:r>
          </w:p>
          <w:p w:rsidR="00846591" w:rsidRPr="00846591" w:rsidRDefault="00D959EE" w:rsidP="00846591">
            <w:pPr>
              <w:pStyle w:val="ListParagraph"/>
              <w:numPr>
                <w:ilvl w:val="1"/>
                <w:numId w:val="3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</w:t>
            </w:r>
            <w:r w:rsidR="00846591" w:rsidRPr="00846591">
              <w:rPr>
                <w:rFonts w:cstheme="minorHAnsi"/>
                <w:sz w:val="24"/>
                <w:szCs w:val="24"/>
              </w:rPr>
              <w:t xml:space="preserve"> limited energy resource.</w:t>
            </w:r>
          </w:p>
          <w:p w:rsidR="00846591" w:rsidRPr="00846591" w:rsidRDefault="00D959EE" w:rsidP="00846591">
            <w:pPr>
              <w:pStyle w:val="ListParagraph"/>
              <w:numPr>
                <w:ilvl w:val="1"/>
                <w:numId w:val="3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Sometimes p</w:t>
            </w:r>
            <w:r w:rsidR="00846591" w:rsidRPr="00846591">
              <w:rPr>
                <w:rFonts w:cstheme="minorHAnsi"/>
                <w:sz w:val="24"/>
                <w:szCs w:val="24"/>
              </w:rPr>
              <w:t>hysical capabilities are compromised (difficulty walking</w:t>
            </w:r>
            <w:r>
              <w:rPr>
                <w:rFonts w:cstheme="minorHAnsi"/>
                <w:sz w:val="24"/>
                <w:szCs w:val="24"/>
              </w:rPr>
              <w:t xml:space="preserve">, moving, dancing, standing) </w:t>
            </w:r>
            <w:r w:rsidR="00846591" w:rsidRPr="00846591">
              <w:rPr>
                <w:rFonts w:cstheme="minorHAnsi"/>
                <w:sz w:val="24"/>
                <w:szCs w:val="24"/>
              </w:rPr>
              <w:t>these symptoms can last weeks.</w:t>
            </w:r>
          </w:p>
          <w:p w:rsidR="00846591" w:rsidRPr="00846591" w:rsidRDefault="00846591" w:rsidP="00846591">
            <w:pPr>
              <w:pStyle w:val="ListParagraph"/>
              <w:numPr>
                <w:ilvl w:val="1"/>
                <w:numId w:val="3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Sometimes mental capacities (focus, concentration, memory) are compromised.</w:t>
            </w:r>
          </w:p>
          <w:p w:rsidR="00846591" w:rsidRPr="00846591" w:rsidRDefault="00D959EE" w:rsidP="00846591">
            <w:pPr>
              <w:pStyle w:val="ListParagraph"/>
              <w:numPr>
                <w:ilvl w:val="1"/>
                <w:numId w:val="3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Dips in health can be </w:t>
            </w:r>
            <w:r w:rsidR="00846591" w:rsidRPr="00846591">
              <w:rPr>
                <w:rFonts w:cstheme="minorHAnsi"/>
                <w:sz w:val="24"/>
                <w:szCs w:val="24"/>
              </w:rPr>
              <w:t xml:space="preserve">unpredictable, consequentially I </w:t>
            </w:r>
            <w:r>
              <w:rPr>
                <w:rFonts w:cstheme="minorHAnsi"/>
                <w:sz w:val="24"/>
                <w:szCs w:val="24"/>
              </w:rPr>
              <w:t>often do not commit to things as I fear it will set my health back, or I will let people down nearer the time if I am unable to partake.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Lack of confidence.</w:t>
            </w:r>
          </w:p>
          <w:p w:rsidR="00846591" w:rsidRPr="00846591" w:rsidRDefault="004D0A78" w:rsidP="00846591">
            <w:pPr>
              <w:pStyle w:val="ListParagraph"/>
              <w:numPr>
                <w:ilvl w:val="1"/>
                <w:numId w:val="3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Self defeating behaviour including </w:t>
            </w:r>
            <w:r w:rsidR="00846591" w:rsidRPr="00846591">
              <w:rPr>
                <w:rFonts w:cstheme="minorHAnsi"/>
                <w:sz w:val="24"/>
                <w:szCs w:val="24"/>
              </w:rPr>
              <w:t xml:space="preserve">procrastination. </w:t>
            </w:r>
          </w:p>
          <w:p w:rsidR="00846591" w:rsidRPr="00846591" w:rsidRDefault="00846591" w:rsidP="00846591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>Money</w:t>
            </w:r>
          </w:p>
          <w:p w:rsidR="00846591" w:rsidRPr="00846591" w:rsidRDefault="00846591" w:rsidP="00D959EE">
            <w:pPr>
              <w:pStyle w:val="ListParagraph"/>
              <w:numPr>
                <w:ilvl w:val="1"/>
                <w:numId w:val="3"/>
              </w:num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46591">
              <w:rPr>
                <w:rFonts w:cstheme="minorHAnsi"/>
                <w:sz w:val="24"/>
                <w:szCs w:val="24"/>
              </w:rPr>
              <w:t xml:space="preserve">Difficulty finding a job which gives me </w:t>
            </w:r>
            <w:r w:rsidR="00D959EE" w:rsidRPr="00846591">
              <w:rPr>
                <w:rFonts w:cstheme="minorHAnsi"/>
                <w:sz w:val="24"/>
                <w:szCs w:val="24"/>
              </w:rPr>
              <w:lastRenderedPageBreak/>
              <w:t>enough money to live on, as well as the time and space I need for both my course and my health.</w:t>
            </w:r>
          </w:p>
        </w:tc>
      </w:tr>
    </w:tbl>
    <w:p w:rsidR="00846591" w:rsidRPr="00846591" w:rsidRDefault="00846591" w:rsidP="00846591">
      <w:pPr>
        <w:spacing w:line="360" w:lineRule="auto"/>
        <w:rPr>
          <w:rFonts w:cstheme="minorHAnsi"/>
          <w:sz w:val="24"/>
          <w:szCs w:val="24"/>
        </w:rPr>
      </w:pPr>
    </w:p>
    <w:sectPr w:rsidR="00846591" w:rsidRPr="00846591" w:rsidSect="00846591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737" w:rsidRDefault="00EF4737" w:rsidP="00846591">
      <w:pPr>
        <w:spacing w:after="0" w:line="240" w:lineRule="auto"/>
      </w:pPr>
      <w:r>
        <w:separator/>
      </w:r>
    </w:p>
  </w:endnote>
  <w:endnote w:type="continuationSeparator" w:id="0">
    <w:p w:rsidR="00EF4737" w:rsidRDefault="00EF4737" w:rsidP="00846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7705267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846591" w:rsidRDefault="00846591">
            <w:pPr>
              <w:pStyle w:val="Footer"/>
              <w:jc w:val="center"/>
            </w:pPr>
            <w:r>
              <w:t xml:space="preserve">Page </w:t>
            </w:r>
            <w:r w:rsidR="002540F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2540F0">
              <w:rPr>
                <w:b/>
                <w:sz w:val="24"/>
                <w:szCs w:val="24"/>
              </w:rPr>
              <w:fldChar w:fldCharType="separate"/>
            </w:r>
            <w:r w:rsidR="00D633D4">
              <w:rPr>
                <w:b/>
                <w:noProof/>
              </w:rPr>
              <w:t>3</w:t>
            </w:r>
            <w:r w:rsidR="002540F0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2540F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2540F0">
              <w:rPr>
                <w:b/>
                <w:sz w:val="24"/>
                <w:szCs w:val="24"/>
              </w:rPr>
              <w:fldChar w:fldCharType="separate"/>
            </w:r>
            <w:r w:rsidR="00D633D4">
              <w:rPr>
                <w:b/>
                <w:noProof/>
              </w:rPr>
              <w:t>4</w:t>
            </w:r>
            <w:r w:rsidR="002540F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46591" w:rsidRDefault="0084659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737" w:rsidRDefault="00EF4737" w:rsidP="00846591">
      <w:pPr>
        <w:spacing w:after="0" w:line="240" w:lineRule="auto"/>
      </w:pPr>
      <w:r>
        <w:separator/>
      </w:r>
    </w:p>
  </w:footnote>
  <w:footnote w:type="continuationSeparator" w:id="0">
    <w:p w:rsidR="00EF4737" w:rsidRDefault="00EF4737" w:rsidP="00846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591" w:rsidRDefault="00846591">
    <w:pPr>
      <w:pStyle w:val="Header"/>
    </w:pPr>
    <w:r>
      <w:t xml:space="preserve">Jennifer </w:t>
    </w:r>
    <w:proofErr w:type="spellStart"/>
    <w:r>
      <w:t>Alderton</w:t>
    </w:r>
    <w:proofErr w:type="spellEnd"/>
    <w:r>
      <w:t>.</w:t>
    </w:r>
  </w:p>
  <w:p w:rsidR="00846591" w:rsidRDefault="00846591">
    <w:pPr>
      <w:pStyle w:val="Header"/>
    </w:pPr>
    <w:r>
      <w:t>1810611</w:t>
    </w:r>
  </w:p>
  <w:p w:rsidR="00846591" w:rsidRDefault="0084659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63943"/>
    <w:multiLevelType w:val="hybridMultilevel"/>
    <w:tmpl w:val="D32A7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5A2868"/>
    <w:multiLevelType w:val="hybridMultilevel"/>
    <w:tmpl w:val="BCCA2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654555"/>
    <w:multiLevelType w:val="hybridMultilevel"/>
    <w:tmpl w:val="70B68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6591"/>
    <w:rsid w:val="00105D51"/>
    <w:rsid w:val="00136906"/>
    <w:rsid w:val="001D6363"/>
    <w:rsid w:val="002540F0"/>
    <w:rsid w:val="00304749"/>
    <w:rsid w:val="0036433D"/>
    <w:rsid w:val="003730C6"/>
    <w:rsid w:val="004D0A78"/>
    <w:rsid w:val="005B0259"/>
    <w:rsid w:val="0077587A"/>
    <w:rsid w:val="00846591"/>
    <w:rsid w:val="008656E1"/>
    <w:rsid w:val="00A7784A"/>
    <w:rsid w:val="00D633D4"/>
    <w:rsid w:val="00D959EE"/>
    <w:rsid w:val="00EF4737"/>
    <w:rsid w:val="00FC7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8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591"/>
    <w:pPr>
      <w:ind w:left="720"/>
      <w:contextualSpacing/>
    </w:pPr>
  </w:style>
  <w:style w:type="table" w:styleId="TableGrid">
    <w:name w:val="Table Grid"/>
    <w:basedOn w:val="TableNormal"/>
    <w:uiPriority w:val="59"/>
    <w:rsid w:val="00846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465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6591"/>
  </w:style>
  <w:style w:type="paragraph" w:styleId="Footer">
    <w:name w:val="footer"/>
    <w:basedOn w:val="Normal"/>
    <w:link w:val="FooterChar"/>
    <w:uiPriority w:val="99"/>
    <w:unhideWhenUsed/>
    <w:rsid w:val="008465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6591"/>
  </w:style>
  <w:style w:type="paragraph" w:styleId="BalloonText">
    <w:name w:val="Balloon Text"/>
    <w:basedOn w:val="Normal"/>
    <w:link w:val="BalloonTextChar"/>
    <w:uiPriority w:val="99"/>
    <w:semiHidden/>
    <w:unhideWhenUsed/>
    <w:rsid w:val="00846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5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5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Laptop User</cp:lastModifiedBy>
  <cp:revision>10</cp:revision>
  <dcterms:created xsi:type="dcterms:W3CDTF">2018-11-21T17:30:00Z</dcterms:created>
  <dcterms:modified xsi:type="dcterms:W3CDTF">2018-11-22T12:56:00Z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1588631048</vt:i4>
  </property>
</Properties>
</file>