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C2E63" w14:textId="6EEA21E5" w:rsidR="00AF6A08" w:rsidRPr="00AF6A08" w:rsidRDefault="00AF6A08" w:rsidP="00AF6A08">
      <w:pPr>
        <w:spacing w:before="100" w:beforeAutospacing="1" w:after="100" w:afterAutospacing="1" w:line="360" w:lineRule="auto"/>
        <w:jc w:val="center"/>
        <w:rPr>
          <w:rFonts w:eastAsia="Times New Roman"/>
          <w:color w:val="000000"/>
          <w:kern w:val="0"/>
          <w:sz w:val="32"/>
          <w:szCs w:val="32"/>
          <w:u w:val="single"/>
          <w:lang w:eastAsia="en-GB"/>
          <w14:ligatures w14:val="none"/>
        </w:rPr>
      </w:pPr>
      <w:r w:rsidRPr="00AF6A08">
        <w:rPr>
          <w:rFonts w:eastAsia="Times New Roman"/>
          <w:color w:val="000000"/>
          <w:kern w:val="0"/>
          <w:sz w:val="32"/>
          <w:szCs w:val="32"/>
          <w:u w:val="single"/>
          <w:lang w:eastAsia="en-GB"/>
          <w14:ligatures w14:val="none"/>
        </w:rPr>
        <w:t>Design, conduct and critically evaluate a close-to-practice research project focusing on the model of the transformative teacher in developing practice that has a positive impact on the learner</w:t>
      </w:r>
      <w:r>
        <w:rPr>
          <w:rFonts w:eastAsia="Times New Roman"/>
          <w:color w:val="000000"/>
          <w:kern w:val="0"/>
          <w:sz w:val="32"/>
          <w:szCs w:val="32"/>
          <w:u w:val="single"/>
          <w:lang w:eastAsia="en-GB"/>
          <w14:ligatures w14:val="none"/>
        </w:rPr>
        <w:t xml:space="preserve"> – Appendix.</w:t>
      </w:r>
    </w:p>
    <w:p w14:paraId="7027773B" w14:textId="77777777" w:rsidR="00AF6A08" w:rsidRDefault="00AF6A08">
      <w:pPr>
        <w:rPr>
          <w:sz w:val="28"/>
          <w:szCs w:val="28"/>
          <w:u w:val="single"/>
        </w:rPr>
      </w:pPr>
    </w:p>
    <w:p w14:paraId="236DF2C1" w14:textId="77777777" w:rsidR="00AF6A08" w:rsidRDefault="00AF6A08">
      <w:pPr>
        <w:rPr>
          <w:sz w:val="28"/>
          <w:szCs w:val="28"/>
          <w:u w:val="single"/>
        </w:rPr>
      </w:pPr>
    </w:p>
    <w:p w14:paraId="338E23DF" w14:textId="77777777" w:rsidR="00AF6A08" w:rsidRDefault="00AF6A08">
      <w:pPr>
        <w:rPr>
          <w:sz w:val="28"/>
          <w:szCs w:val="28"/>
          <w:u w:val="single"/>
        </w:rPr>
      </w:pPr>
    </w:p>
    <w:p w14:paraId="5E90825E" w14:textId="77777777" w:rsidR="00AF6A08" w:rsidRDefault="00AF6A08">
      <w:pPr>
        <w:rPr>
          <w:sz w:val="28"/>
          <w:szCs w:val="28"/>
          <w:u w:val="single"/>
        </w:rPr>
      </w:pPr>
    </w:p>
    <w:p w14:paraId="64CDF393" w14:textId="77777777" w:rsidR="00AF6A08" w:rsidRDefault="00AF6A08">
      <w:pPr>
        <w:rPr>
          <w:sz w:val="28"/>
          <w:szCs w:val="28"/>
          <w:u w:val="single"/>
        </w:rPr>
      </w:pPr>
    </w:p>
    <w:p w14:paraId="26BDBC1B" w14:textId="77777777" w:rsidR="00AF6A08" w:rsidRDefault="00AF6A08">
      <w:pPr>
        <w:rPr>
          <w:sz w:val="28"/>
          <w:szCs w:val="28"/>
          <w:u w:val="single"/>
        </w:rPr>
      </w:pPr>
    </w:p>
    <w:p w14:paraId="0E7B01ED" w14:textId="77777777" w:rsidR="00AF6A08" w:rsidRDefault="00AF6A08">
      <w:pPr>
        <w:rPr>
          <w:sz w:val="28"/>
          <w:szCs w:val="28"/>
          <w:u w:val="single"/>
        </w:rPr>
      </w:pPr>
    </w:p>
    <w:p w14:paraId="0FF3CAA8" w14:textId="77777777" w:rsidR="00AF6A08" w:rsidRDefault="00AF6A08">
      <w:pPr>
        <w:rPr>
          <w:sz w:val="28"/>
          <w:szCs w:val="28"/>
          <w:u w:val="single"/>
        </w:rPr>
      </w:pPr>
    </w:p>
    <w:p w14:paraId="5138152E" w14:textId="77777777" w:rsidR="00AF6A08" w:rsidRDefault="00AF6A08">
      <w:pPr>
        <w:rPr>
          <w:sz w:val="28"/>
          <w:szCs w:val="28"/>
          <w:u w:val="single"/>
        </w:rPr>
      </w:pPr>
    </w:p>
    <w:p w14:paraId="389B03EB" w14:textId="77777777" w:rsidR="00AF6A08" w:rsidRDefault="00AF6A08">
      <w:pPr>
        <w:rPr>
          <w:sz w:val="28"/>
          <w:szCs w:val="28"/>
          <w:u w:val="single"/>
        </w:rPr>
      </w:pPr>
    </w:p>
    <w:p w14:paraId="3E53AD69" w14:textId="77777777" w:rsidR="00AF6A08" w:rsidRDefault="00AF6A08">
      <w:pPr>
        <w:rPr>
          <w:sz w:val="28"/>
          <w:szCs w:val="28"/>
          <w:u w:val="single"/>
        </w:rPr>
      </w:pPr>
    </w:p>
    <w:p w14:paraId="7AC59ABC" w14:textId="77777777" w:rsidR="00AF6A08" w:rsidRDefault="00AF6A08">
      <w:pPr>
        <w:rPr>
          <w:sz w:val="28"/>
          <w:szCs w:val="28"/>
          <w:u w:val="single"/>
        </w:rPr>
      </w:pPr>
    </w:p>
    <w:p w14:paraId="42C2AE44" w14:textId="77777777" w:rsidR="00AF6A08" w:rsidRDefault="00AF6A08">
      <w:pPr>
        <w:rPr>
          <w:sz w:val="28"/>
          <w:szCs w:val="28"/>
          <w:u w:val="single"/>
        </w:rPr>
      </w:pPr>
    </w:p>
    <w:p w14:paraId="5452D16B" w14:textId="77777777" w:rsidR="00AF6A08" w:rsidRDefault="00AF6A08">
      <w:pPr>
        <w:rPr>
          <w:sz w:val="28"/>
          <w:szCs w:val="28"/>
          <w:u w:val="single"/>
        </w:rPr>
      </w:pPr>
    </w:p>
    <w:p w14:paraId="0870D4AE" w14:textId="77777777" w:rsidR="00AF6A08" w:rsidRDefault="00AF6A08">
      <w:pPr>
        <w:rPr>
          <w:sz w:val="28"/>
          <w:szCs w:val="28"/>
          <w:u w:val="single"/>
        </w:rPr>
      </w:pPr>
    </w:p>
    <w:p w14:paraId="508B0CD4" w14:textId="77777777" w:rsidR="00AF6A08" w:rsidRDefault="00AF6A08">
      <w:pPr>
        <w:rPr>
          <w:sz w:val="28"/>
          <w:szCs w:val="28"/>
          <w:u w:val="single"/>
        </w:rPr>
      </w:pPr>
    </w:p>
    <w:p w14:paraId="7283795E" w14:textId="77777777" w:rsidR="00AF6A08" w:rsidRDefault="00AF6A08">
      <w:pPr>
        <w:rPr>
          <w:sz w:val="28"/>
          <w:szCs w:val="28"/>
          <w:u w:val="single"/>
        </w:rPr>
      </w:pPr>
    </w:p>
    <w:p w14:paraId="36773F01" w14:textId="77777777" w:rsidR="00AF6A08" w:rsidRDefault="00AF6A08">
      <w:pPr>
        <w:rPr>
          <w:sz w:val="28"/>
          <w:szCs w:val="28"/>
          <w:u w:val="single"/>
        </w:rPr>
      </w:pPr>
    </w:p>
    <w:p w14:paraId="295BC5CD" w14:textId="77777777" w:rsidR="00AF6A08" w:rsidRDefault="00AF6A08">
      <w:pPr>
        <w:rPr>
          <w:sz w:val="28"/>
          <w:szCs w:val="28"/>
          <w:u w:val="single"/>
        </w:rPr>
      </w:pPr>
    </w:p>
    <w:p w14:paraId="211E1F07" w14:textId="77777777" w:rsidR="00AF6A08" w:rsidRDefault="00AF6A08">
      <w:pPr>
        <w:rPr>
          <w:sz w:val="28"/>
          <w:szCs w:val="28"/>
          <w:u w:val="single"/>
        </w:rPr>
      </w:pPr>
    </w:p>
    <w:p w14:paraId="5B65A256" w14:textId="77777777" w:rsidR="00AF6A08" w:rsidRDefault="00AF6A08">
      <w:pPr>
        <w:rPr>
          <w:sz w:val="28"/>
          <w:szCs w:val="28"/>
          <w:u w:val="single"/>
        </w:rPr>
      </w:pPr>
    </w:p>
    <w:p w14:paraId="70959E83" w14:textId="77777777" w:rsidR="00AF6A08" w:rsidRDefault="00AF6A08">
      <w:pPr>
        <w:rPr>
          <w:sz w:val="28"/>
          <w:szCs w:val="28"/>
          <w:u w:val="single"/>
        </w:rPr>
      </w:pPr>
    </w:p>
    <w:p w14:paraId="08788630" w14:textId="77777777" w:rsidR="00AF6A08" w:rsidRDefault="00AF6A08">
      <w:pPr>
        <w:rPr>
          <w:sz w:val="28"/>
          <w:szCs w:val="28"/>
          <w:u w:val="single"/>
        </w:rPr>
      </w:pPr>
    </w:p>
    <w:p w14:paraId="00890FEB" w14:textId="77777777" w:rsidR="00AF6A08" w:rsidRDefault="00AF6A08">
      <w:pPr>
        <w:rPr>
          <w:sz w:val="28"/>
          <w:szCs w:val="28"/>
          <w:u w:val="single"/>
        </w:rPr>
      </w:pPr>
    </w:p>
    <w:p w14:paraId="6321151A" w14:textId="77777777" w:rsidR="00AF6A08" w:rsidRDefault="00AF6A08">
      <w:pPr>
        <w:rPr>
          <w:sz w:val="28"/>
          <w:szCs w:val="28"/>
          <w:u w:val="single"/>
        </w:rPr>
      </w:pPr>
    </w:p>
    <w:p w14:paraId="5A508316" w14:textId="77777777" w:rsidR="00AF6A08" w:rsidRDefault="00AF6A08">
      <w:pPr>
        <w:rPr>
          <w:sz w:val="28"/>
          <w:szCs w:val="28"/>
          <w:u w:val="single"/>
        </w:rPr>
      </w:pPr>
    </w:p>
    <w:p w14:paraId="6EA96FB3" w14:textId="77777777" w:rsidR="00AF6A08" w:rsidRDefault="00AF6A08">
      <w:pPr>
        <w:rPr>
          <w:sz w:val="28"/>
          <w:szCs w:val="28"/>
          <w:u w:val="single"/>
        </w:rPr>
      </w:pPr>
    </w:p>
    <w:p w14:paraId="2C78BB94" w14:textId="77777777" w:rsidR="00AF6A08" w:rsidRDefault="00AF6A08">
      <w:pPr>
        <w:rPr>
          <w:sz w:val="28"/>
          <w:szCs w:val="28"/>
          <w:u w:val="single"/>
        </w:rPr>
      </w:pPr>
    </w:p>
    <w:p w14:paraId="3ABEB59F" w14:textId="77777777" w:rsidR="00AF6A08" w:rsidRDefault="00AF6A08">
      <w:pPr>
        <w:rPr>
          <w:sz w:val="28"/>
          <w:szCs w:val="28"/>
          <w:u w:val="single"/>
        </w:rPr>
      </w:pPr>
    </w:p>
    <w:p w14:paraId="5D87F261" w14:textId="77777777" w:rsidR="00AF6A08" w:rsidRDefault="00AF6A08">
      <w:pPr>
        <w:rPr>
          <w:sz w:val="28"/>
          <w:szCs w:val="28"/>
          <w:u w:val="single"/>
        </w:rPr>
      </w:pPr>
    </w:p>
    <w:p w14:paraId="5F8090EB" w14:textId="78DB720A" w:rsidR="00AF6A08" w:rsidRDefault="00AF6A08">
      <w:pPr>
        <w:rPr>
          <w:sz w:val="28"/>
          <w:szCs w:val="28"/>
          <w:u w:val="single"/>
        </w:rPr>
      </w:pPr>
    </w:p>
    <w:p w14:paraId="0965E3A7" w14:textId="77777777" w:rsidR="00AF6A08" w:rsidRDefault="00AF6A08">
      <w:pPr>
        <w:rPr>
          <w:sz w:val="28"/>
          <w:szCs w:val="28"/>
          <w:u w:val="single"/>
        </w:rPr>
      </w:pPr>
    </w:p>
    <w:p w14:paraId="333F93AB" w14:textId="77777777" w:rsidR="00AF6A08" w:rsidRDefault="00AF6A08">
      <w:pPr>
        <w:rPr>
          <w:sz w:val="28"/>
          <w:szCs w:val="28"/>
          <w:u w:val="single"/>
        </w:rPr>
      </w:pPr>
    </w:p>
    <w:p w14:paraId="0895C367" w14:textId="77777777" w:rsidR="00AF6A08" w:rsidRDefault="00AF6A08">
      <w:pPr>
        <w:rPr>
          <w:sz w:val="28"/>
          <w:szCs w:val="28"/>
          <w:u w:val="single"/>
        </w:rPr>
      </w:pPr>
    </w:p>
    <w:p w14:paraId="6ED802A7" w14:textId="77777777" w:rsidR="00AF6A08" w:rsidRDefault="00AF6A08">
      <w:pPr>
        <w:rPr>
          <w:sz w:val="28"/>
          <w:szCs w:val="28"/>
          <w:u w:val="single"/>
        </w:rPr>
      </w:pPr>
    </w:p>
    <w:p w14:paraId="1169FD64" w14:textId="72EC5937" w:rsidR="00842408" w:rsidRPr="0033066D" w:rsidRDefault="00842408">
      <w:pPr>
        <w:rPr>
          <w:sz w:val="28"/>
          <w:szCs w:val="28"/>
          <w:u w:val="single"/>
        </w:rPr>
      </w:pPr>
      <w:r w:rsidRPr="0033066D">
        <w:rPr>
          <w:sz w:val="28"/>
          <w:szCs w:val="28"/>
          <w:u w:val="single"/>
        </w:rPr>
        <w:lastRenderedPageBreak/>
        <w:t xml:space="preserve">Appendix </w:t>
      </w:r>
      <w:r w:rsidR="008C16F2" w:rsidRPr="0033066D">
        <w:rPr>
          <w:sz w:val="28"/>
          <w:szCs w:val="28"/>
          <w:u w:val="single"/>
        </w:rPr>
        <w:t>1: Observation Schedule</w:t>
      </w:r>
    </w:p>
    <w:p w14:paraId="18B26E1D" w14:textId="77777777" w:rsidR="00842408" w:rsidRDefault="00842408"/>
    <w:p w14:paraId="1E55AC01" w14:textId="77777777" w:rsidR="00AC3F37" w:rsidRDefault="00AC3F37"/>
    <w:p w14:paraId="40BD57B2" w14:textId="42379B7B" w:rsidR="00AC3F37" w:rsidRDefault="00AC3F37">
      <w:r>
        <w:rPr>
          <w:noProof/>
        </w:rPr>
        <w:drawing>
          <wp:inline distT="0" distB="0" distL="0" distR="0" wp14:anchorId="6A54A682" wp14:editId="227A7938">
            <wp:extent cx="6195223" cy="7731888"/>
            <wp:effectExtent l="0" t="0" r="2540" b="2540"/>
            <wp:docPr id="1030099578" name="Picture 1" descr="A checklist with a list of task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099578" name="Picture 1" descr="A checklist with a list of tasks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8780" cy="7748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7A0E4" w14:textId="77777777" w:rsidR="00AC3F37" w:rsidRDefault="00AC3F37"/>
    <w:p w14:paraId="3C2D93C7" w14:textId="77777777" w:rsidR="0033066D" w:rsidRDefault="0033066D"/>
    <w:p w14:paraId="6332E7EC" w14:textId="77777777" w:rsidR="0033066D" w:rsidRDefault="0033066D"/>
    <w:p w14:paraId="29C2F873" w14:textId="76A0EA0A" w:rsidR="008C16F2" w:rsidRPr="0033066D" w:rsidRDefault="008C16F2" w:rsidP="008C16F2">
      <w:pPr>
        <w:rPr>
          <w:sz w:val="28"/>
          <w:szCs w:val="28"/>
          <w:u w:val="single"/>
        </w:rPr>
      </w:pPr>
      <w:r w:rsidRPr="0033066D">
        <w:rPr>
          <w:sz w:val="28"/>
          <w:szCs w:val="28"/>
          <w:u w:val="single"/>
        </w:rPr>
        <w:lastRenderedPageBreak/>
        <w:t>Appendix 2: Questionnair</w:t>
      </w:r>
      <w:r w:rsidR="0033066D">
        <w:rPr>
          <w:sz w:val="28"/>
          <w:szCs w:val="28"/>
          <w:u w:val="single"/>
        </w:rPr>
        <w:t>e</w:t>
      </w:r>
    </w:p>
    <w:p w14:paraId="103611BD" w14:textId="37C21A23" w:rsidR="008C16F2" w:rsidRDefault="008C16F2"/>
    <w:p w14:paraId="2CF854DD" w14:textId="52FA8763" w:rsidR="00842408" w:rsidRDefault="0033066D">
      <w:r>
        <w:rPr>
          <w:noProof/>
        </w:rPr>
        <w:drawing>
          <wp:inline distT="0" distB="0" distL="0" distR="0" wp14:anchorId="7028D3AD" wp14:editId="237B5DE4">
            <wp:extent cx="6192456" cy="8390890"/>
            <wp:effectExtent l="0" t="0" r="5715" b="3810"/>
            <wp:docPr id="9444699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469951" name="Picture 94446995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3519" cy="8405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41AF7" w14:textId="43D46A49" w:rsidR="008C16F2" w:rsidRDefault="0033066D">
      <w:r>
        <w:rPr>
          <w:noProof/>
        </w:rPr>
        <w:lastRenderedPageBreak/>
        <w:drawing>
          <wp:inline distT="0" distB="0" distL="0" distR="0" wp14:anchorId="46FE3B33" wp14:editId="22BEC15E">
            <wp:extent cx="6180881" cy="8039100"/>
            <wp:effectExtent l="0" t="0" r="4445" b="0"/>
            <wp:docPr id="1985293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29378" name="Picture 19852937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3095" cy="80549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8449B" w14:textId="7E7CE7FA" w:rsidR="008C16F2" w:rsidRDefault="00AF6A08">
      <w:r>
        <w:rPr>
          <w:noProof/>
        </w:rPr>
        <w:lastRenderedPageBreak/>
        <w:drawing>
          <wp:inline distT="0" distB="0" distL="0" distR="0" wp14:anchorId="18DC5B6F" wp14:editId="27730754">
            <wp:extent cx="5731510" cy="7468115"/>
            <wp:effectExtent l="0" t="0" r="0" b="0"/>
            <wp:docPr id="34072489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0724894" name="Picture 34072489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6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60D5C" w14:textId="64275FD5" w:rsidR="008C16F2" w:rsidRDefault="008C16F2"/>
    <w:p w14:paraId="2212BF38" w14:textId="77777777" w:rsidR="008C16F2" w:rsidRDefault="008C16F2"/>
    <w:p w14:paraId="2FE8AEB3" w14:textId="77777777" w:rsidR="008C16F2" w:rsidRDefault="008C16F2"/>
    <w:p w14:paraId="10C558AC" w14:textId="0ECE3FAA" w:rsidR="008C16F2" w:rsidRDefault="008C16F2"/>
    <w:p w14:paraId="35F15AAD" w14:textId="77777777" w:rsidR="008C16F2" w:rsidRDefault="008C16F2"/>
    <w:p w14:paraId="656579B7" w14:textId="77777777" w:rsidR="008C16F2" w:rsidRDefault="008C16F2"/>
    <w:p w14:paraId="774025AC" w14:textId="77777777" w:rsidR="0033066D" w:rsidRDefault="0033066D"/>
    <w:p w14:paraId="46948B9C" w14:textId="77777777" w:rsidR="008C16F2" w:rsidRDefault="008C16F2"/>
    <w:p w14:paraId="20E3C236" w14:textId="77777777" w:rsidR="008C16F2" w:rsidRDefault="008C16F2"/>
    <w:p w14:paraId="25FEC1CF" w14:textId="02DBB246" w:rsidR="009216DA" w:rsidRPr="0033066D" w:rsidRDefault="00F272C1" w:rsidP="009216DA">
      <w:pPr>
        <w:rPr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2D03BF8" wp14:editId="40E50C21">
            <wp:simplePos x="0" y="0"/>
            <wp:positionH relativeFrom="column">
              <wp:posOffset>-533400</wp:posOffset>
            </wp:positionH>
            <wp:positionV relativeFrom="paragraph">
              <wp:posOffset>279401</wp:posOffset>
            </wp:positionV>
            <wp:extent cx="6778179" cy="8826500"/>
            <wp:effectExtent l="0" t="0" r="3810" b="0"/>
            <wp:wrapNone/>
            <wp:docPr id="2082324690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2324690" name="Picture 2" descr="A paper with text on i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8557" cy="88269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216DA" w:rsidRPr="0033066D">
        <w:rPr>
          <w:sz w:val="28"/>
          <w:szCs w:val="28"/>
          <w:u w:val="single"/>
        </w:rPr>
        <w:t xml:space="preserve">Appendix </w:t>
      </w:r>
      <w:r w:rsidR="009216DA">
        <w:rPr>
          <w:sz w:val="28"/>
          <w:szCs w:val="28"/>
          <w:u w:val="single"/>
        </w:rPr>
        <w:t>3</w:t>
      </w:r>
      <w:r w:rsidR="009216DA" w:rsidRPr="0033066D">
        <w:rPr>
          <w:sz w:val="28"/>
          <w:szCs w:val="28"/>
          <w:u w:val="single"/>
        </w:rPr>
        <w:t>: Parent Consent Letter</w:t>
      </w:r>
    </w:p>
    <w:p w14:paraId="1E2413B3" w14:textId="7F47DC4F" w:rsidR="009216DA" w:rsidRDefault="009216DA"/>
    <w:p w14:paraId="51BEB9D7" w14:textId="0733E101" w:rsidR="009216DA" w:rsidRDefault="009216DA"/>
    <w:p w14:paraId="3186EB46" w14:textId="77777777" w:rsidR="009216DA" w:rsidRDefault="009216DA"/>
    <w:p w14:paraId="3BB89473" w14:textId="77C1B440" w:rsidR="009216DA" w:rsidRDefault="009216DA"/>
    <w:p w14:paraId="7DC87D73" w14:textId="7099F641" w:rsidR="009216DA" w:rsidRDefault="009216DA"/>
    <w:p w14:paraId="7DB9AADF" w14:textId="77777777" w:rsidR="009216DA" w:rsidRDefault="009216DA"/>
    <w:p w14:paraId="33044293" w14:textId="77777777" w:rsidR="009216DA" w:rsidRDefault="009216DA"/>
    <w:p w14:paraId="3DD761BE" w14:textId="77777777" w:rsidR="009216DA" w:rsidRDefault="009216DA"/>
    <w:p w14:paraId="0ABEA6D7" w14:textId="77777777" w:rsidR="009216DA" w:rsidRDefault="009216DA"/>
    <w:p w14:paraId="30CB4CD6" w14:textId="77777777" w:rsidR="009216DA" w:rsidRDefault="009216DA"/>
    <w:p w14:paraId="3C8A9969" w14:textId="77777777" w:rsidR="009216DA" w:rsidRDefault="009216DA"/>
    <w:p w14:paraId="33DC00D8" w14:textId="77777777" w:rsidR="009216DA" w:rsidRDefault="009216DA"/>
    <w:p w14:paraId="55D6D1C2" w14:textId="77777777" w:rsidR="009216DA" w:rsidRDefault="009216DA"/>
    <w:p w14:paraId="1E75740F" w14:textId="77777777" w:rsidR="009216DA" w:rsidRDefault="009216DA"/>
    <w:p w14:paraId="55E4A291" w14:textId="77777777" w:rsidR="009216DA" w:rsidRDefault="009216DA"/>
    <w:p w14:paraId="36CD8133" w14:textId="77777777" w:rsidR="009216DA" w:rsidRDefault="009216DA"/>
    <w:p w14:paraId="7787FCF8" w14:textId="77777777" w:rsidR="009216DA" w:rsidRDefault="009216DA"/>
    <w:p w14:paraId="2F8408C5" w14:textId="77777777" w:rsidR="009216DA" w:rsidRDefault="009216DA"/>
    <w:p w14:paraId="049D4D6A" w14:textId="77777777" w:rsidR="009216DA" w:rsidRDefault="009216DA"/>
    <w:p w14:paraId="65E7F868" w14:textId="77777777" w:rsidR="009216DA" w:rsidRDefault="009216DA"/>
    <w:p w14:paraId="7F9BF1D6" w14:textId="77777777" w:rsidR="009216DA" w:rsidRDefault="009216DA"/>
    <w:p w14:paraId="4C6DBBEB" w14:textId="77777777" w:rsidR="009216DA" w:rsidRDefault="009216DA"/>
    <w:p w14:paraId="2A7E2FD0" w14:textId="77777777" w:rsidR="009216DA" w:rsidRDefault="009216DA"/>
    <w:p w14:paraId="189E249A" w14:textId="77777777" w:rsidR="009216DA" w:rsidRDefault="009216DA"/>
    <w:p w14:paraId="3A8C4B91" w14:textId="77777777" w:rsidR="009216DA" w:rsidRDefault="009216DA"/>
    <w:p w14:paraId="180BEDB1" w14:textId="77777777" w:rsidR="009216DA" w:rsidRDefault="009216DA"/>
    <w:p w14:paraId="4C47D8B3" w14:textId="77777777" w:rsidR="009216DA" w:rsidRDefault="009216DA"/>
    <w:p w14:paraId="727350A8" w14:textId="77777777" w:rsidR="009216DA" w:rsidRDefault="009216DA"/>
    <w:p w14:paraId="4CF1E9F2" w14:textId="77777777" w:rsidR="009216DA" w:rsidRDefault="009216DA"/>
    <w:p w14:paraId="21720A35" w14:textId="77777777" w:rsidR="009216DA" w:rsidRDefault="009216DA"/>
    <w:p w14:paraId="70029687" w14:textId="77777777" w:rsidR="009216DA" w:rsidRDefault="009216DA"/>
    <w:p w14:paraId="2909BF23" w14:textId="77777777" w:rsidR="009216DA" w:rsidRDefault="009216DA"/>
    <w:p w14:paraId="087C4FF7" w14:textId="77777777" w:rsidR="009216DA" w:rsidRDefault="009216DA"/>
    <w:p w14:paraId="3E0D46FF" w14:textId="77777777" w:rsidR="009216DA" w:rsidRDefault="009216DA"/>
    <w:p w14:paraId="4E76B364" w14:textId="77777777" w:rsidR="009216DA" w:rsidRDefault="009216DA"/>
    <w:p w14:paraId="60E30591" w14:textId="77777777" w:rsidR="009216DA" w:rsidRDefault="009216DA"/>
    <w:p w14:paraId="02E86FFD" w14:textId="77777777" w:rsidR="009216DA" w:rsidRDefault="009216DA"/>
    <w:p w14:paraId="326FEF53" w14:textId="77777777" w:rsidR="009216DA" w:rsidRDefault="009216DA"/>
    <w:p w14:paraId="40423865" w14:textId="77777777" w:rsidR="009216DA" w:rsidRDefault="009216DA"/>
    <w:p w14:paraId="37E92B22" w14:textId="77777777" w:rsidR="009216DA" w:rsidRDefault="009216DA"/>
    <w:p w14:paraId="3A5116BB" w14:textId="77777777" w:rsidR="009216DA" w:rsidRDefault="009216DA"/>
    <w:p w14:paraId="1C30B927" w14:textId="77777777" w:rsidR="009216DA" w:rsidRDefault="009216DA"/>
    <w:p w14:paraId="580BD58E" w14:textId="77777777" w:rsidR="009216DA" w:rsidRDefault="009216DA"/>
    <w:p w14:paraId="5072DB94" w14:textId="77777777" w:rsidR="009216DA" w:rsidRDefault="009216DA"/>
    <w:p w14:paraId="0645B8A8" w14:textId="77777777" w:rsidR="009216DA" w:rsidRDefault="009216DA"/>
    <w:p w14:paraId="42623FCC" w14:textId="77777777" w:rsidR="009216DA" w:rsidRDefault="009216DA"/>
    <w:p w14:paraId="71E0E0D0" w14:textId="77777777" w:rsidR="009216DA" w:rsidRDefault="009216DA"/>
    <w:p w14:paraId="17AFEE24" w14:textId="77777777" w:rsidR="009216DA" w:rsidRDefault="009216DA"/>
    <w:p w14:paraId="1550AA2A" w14:textId="77777777" w:rsidR="009216DA" w:rsidRDefault="009216DA"/>
    <w:p w14:paraId="646BEDDB" w14:textId="77777777" w:rsidR="009216DA" w:rsidRDefault="009216DA"/>
    <w:p w14:paraId="41E701D1" w14:textId="73D56DD1" w:rsidR="00842408" w:rsidRPr="0033066D" w:rsidRDefault="008C16F2">
      <w:pPr>
        <w:rPr>
          <w:u w:val="single"/>
        </w:rPr>
      </w:pPr>
      <w:r w:rsidRPr="0033066D">
        <w:rPr>
          <w:noProof/>
          <w:sz w:val="28"/>
          <w:szCs w:val="28"/>
          <w:u w:val="single"/>
        </w:rPr>
        <w:drawing>
          <wp:anchor distT="0" distB="0" distL="114300" distR="114300" simplePos="0" relativeHeight="251658240" behindDoc="1" locked="0" layoutInCell="1" allowOverlap="1" wp14:anchorId="10C4C7EE" wp14:editId="4AC9E811">
            <wp:simplePos x="0" y="0"/>
            <wp:positionH relativeFrom="column">
              <wp:posOffset>-749300</wp:posOffset>
            </wp:positionH>
            <wp:positionV relativeFrom="paragraph">
              <wp:posOffset>167640</wp:posOffset>
            </wp:positionV>
            <wp:extent cx="7117715" cy="8788400"/>
            <wp:effectExtent l="0" t="0" r="0" b="0"/>
            <wp:wrapNone/>
            <wp:docPr id="1871208285" name="Picture 7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208285" name="Picture 7" descr="A paper with text on i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6864" cy="88120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42408" w:rsidRPr="0033066D">
        <w:rPr>
          <w:sz w:val="28"/>
          <w:szCs w:val="28"/>
          <w:u w:val="single"/>
        </w:rPr>
        <w:t xml:space="preserve">Appendix </w:t>
      </w:r>
      <w:r w:rsidR="009216DA">
        <w:rPr>
          <w:sz w:val="28"/>
          <w:szCs w:val="28"/>
          <w:u w:val="single"/>
        </w:rPr>
        <w:t>4</w:t>
      </w:r>
      <w:r w:rsidR="00842408" w:rsidRPr="0033066D">
        <w:rPr>
          <w:sz w:val="28"/>
          <w:szCs w:val="28"/>
          <w:u w:val="single"/>
        </w:rPr>
        <w:t>: Ethics Form</w:t>
      </w:r>
    </w:p>
    <w:p w14:paraId="0BB92AA2" w14:textId="00733ABB" w:rsidR="00AC3F37" w:rsidRDefault="00AC3F37"/>
    <w:p w14:paraId="3F4CF1D5" w14:textId="70E9F4A2" w:rsidR="00AC3F37" w:rsidRDefault="00AC3F3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A5AD938" wp14:editId="26DBA56F">
            <wp:simplePos x="0" y="0"/>
            <wp:positionH relativeFrom="column">
              <wp:posOffset>-729615</wp:posOffset>
            </wp:positionH>
            <wp:positionV relativeFrom="paragraph">
              <wp:posOffset>0</wp:posOffset>
            </wp:positionV>
            <wp:extent cx="7198995" cy="8801100"/>
            <wp:effectExtent l="0" t="0" r="1905" b="0"/>
            <wp:wrapThrough wrapText="bothSides">
              <wp:wrapPolygon edited="0">
                <wp:start x="0" y="0"/>
                <wp:lineTo x="0" y="21569"/>
                <wp:lineTo x="21568" y="21569"/>
                <wp:lineTo x="21568" y="0"/>
                <wp:lineTo x="0" y="0"/>
              </wp:wrapPolygon>
            </wp:wrapThrough>
            <wp:docPr id="1534346811" name="Picture 8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346811" name="Picture 8" descr="A paper with text on i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98995" cy="880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EBA389" w14:textId="5C2123F6" w:rsidR="00AC3F37" w:rsidRDefault="00AC3F37">
      <w:r>
        <w:rPr>
          <w:noProof/>
        </w:rPr>
        <w:lastRenderedPageBreak/>
        <w:drawing>
          <wp:inline distT="0" distB="0" distL="0" distR="0" wp14:anchorId="7E6D8954" wp14:editId="5F3961E8">
            <wp:extent cx="6426200" cy="8572500"/>
            <wp:effectExtent l="0" t="0" r="0" b="0"/>
            <wp:docPr id="866323997" name="Picture 9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323997" name="Picture 9" descr="A paper with text on 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6200" cy="857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76C2C" w14:textId="77777777" w:rsidR="00AC3F37" w:rsidRDefault="00AC3F37"/>
    <w:p w14:paraId="76E89A3F" w14:textId="7C1161A7" w:rsidR="00AC3F37" w:rsidRDefault="00AC3F37">
      <w:r>
        <w:rPr>
          <w:noProof/>
        </w:rPr>
        <w:lastRenderedPageBreak/>
        <w:drawing>
          <wp:inline distT="0" distB="0" distL="0" distR="0" wp14:anchorId="41DC2D18" wp14:editId="16D37372">
            <wp:extent cx="6464300" cy="8509000"/>
            <wp:effectExtent l="0" t="0" r="0" b="0"/>
            <wp:docPr id="1827174487" name="Picture 1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174487" name="Picture 10" descr="A paper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4300" cy="850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A9829A" w14:textId="77777777" w:rsidR="00AC3F37" w:rsidRDefault="00AC3F37"/>
    <w:p w14:paraId="48C4612E" w14:textId="582DBAAE" w:rsidR="00AC3F37" w:rsidRDefault="00AC3F37">
      <w:r>
        <w:rPr>
          <w:noProof/>
        </w:rPr>
        <w:lastRenderedPageBreak/>
        <w:drawing>
          <wp:inline distT="0" distB="0" distL="0" distR="0" wp14:anchorId="6D5F8065" wp14:editId="2AF2BB5E">
            <wp:extent cx="6413500" cy="8496300"/>
            <wp:effectExtent l="0" t="0" r="0" b="0"/>
            <wp:docPr id="2131664738" name="Picture 11" descr="A questionnaire with a list of question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664738" name="Picture 11" descr="A questionnaire with a list of questions&#10;&#10;Description automatically generated with medium confidence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3500" cy="849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932745" w14:textId="77777777" w:rsidR="00AC3F37" w:rsidRDefault="00AC3F37"/>
    <w:p w14:paraId="3FB9D268" w14:textId="64090810" w:rsidR="00AC3F37" w:rsidRDefault="00AC3F37">
      <w:r>
        <w:rPr>
          <w:noProof/>
        </w:rPr>
        <w:lastRenderedPageBreak/>
        <w:drawing>
          <wp:inline distT="0" distB="0" distL="0" distR="0" wp14:anchorId="1CA695D1" wp14:editId="0010B059">
            <wp:extent cx="6172200" cy="8750300"/>
            <wp:effectExtent l="0" t="0" r="0" b="0"/>
            <wp:docPr id="359061844" name="Picture 12" descr="A questionnaire with a group of participan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061844" name="Picture 12" descr="A questionnaire with a group of participant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875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33751" w14:textId="72B7A6F4" w:rsidR="00AC3F37" w:rsidRDefault="00AC3F37">
      <w:r>
        <w:rPr>
          <w:noProof/>
        </w:rPr>
        <w:lastRenderedPageBreak/>
        <w:drawing>
          <wp:inline distT="0" distB="0" distL="0" distR="0" wp14:anchorId="0A8CD182" wp14:editId="0219AF63">
            <wp:extent cx="6273800" cy="8547100"/>
            <wp:effectExtent l="0" t="0" r="0" b="0"/>
            <wp:docPr id="968418511" name="Picture 13" descr="A group of questions on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418511" name="Picture 13" descr="A group of questions on a questionnair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3800" cy="854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2FA4D" w14:textId="77777777" w:rsidR="00AC3F37" w:rsidRDefault="00AC3F37"/>
    <w:p w14:paraId="64813B60" w14:textId="6E8B10B3" w:rsidR="00AC3F37" w:rsidRDefault="00AC3F37">
      <w:r>
        <w:rPr>
          <w:noProof/>
        </w:rPr>
        <w:lastRenderedPageBreak/>
        <w:drawing>
          <wp:inline distT="0" distB="0" distL="0" distR="0" wp14:anchorId="680C875B" wp14:editId="63D96067">
            <wp:extent cx="6045200" cy="8636000"/>
            <wp:effectExtent l="0" t="0" r="0" b="0"/>
            <wp:docPr id="2029286941" name="Picture 14" descr="A document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286941" name="Picture 14" descr="A document with text and images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863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DA7C79" w14:textId="77777777" w:rsidR="00AC3F37" w:rsidRDefault="00AC3F37"/>
    <w:p w14:paraId="3CBD23A9" w14:textId="1189B407" w:rsidR="00AC3F37" w:rsidRDefault="00AC3F37">
      <w:r>
        <w:rPr>
          <w:noProof/>
        </w:rPr>
        <w:lastRenderedPageBreak/>
        <w:drawing>
          <wp:inline distT="0" distB="0" distL="0" distR="0" wp14:anchorId="6ACC19FA" wp14:editId="17073077">
            <wp:extent cx="6108700" cy="8788400"/>
            <wp:effectExtent l="0" t="0" r="0" b="0"/>
            <wp:docPr id="145056238" name="Picture 15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56238" name="Picture 15" descr="A close-up of a questionnaire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878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D1D559" w14:textId="77777777" w:rsidR="00AC3F37" w:rsidRDefault="00AC3F37"/>
    <w:p w14:paraId="1DA3A0B2" w14:textId="431ED7EA" w:rsidR="00AC3F37" w:rsidRDefault="00AC3F37">
      <w:r>
        <w:rPr>
          <w:noProof/>
        </w:rPr>
        <w:drawing>
          <wp:inline distT="0" distB="0" distL="0" distR="0" wp14:anchorId="114E0420" wp14:editId="620A7D23">
            <wp:extent cx="5854700" cy="8585200"/>
            <wp:effectExtent l="0" t="0" r="0" b="0"/>
            <wp:docPr id="1859922017" name="Picture 1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922017" name="Picture 16" descr="A close-up of a questionnair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4700" cy="858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B068C" w14:textId="77777777" w:rsidR="007D54EF" w:rsidRDefault="007D54EF"/>
    <w:p w14:paraId="594BF80C" w14:textId="6FB3AF0E" w:rsidR="007D54EF" w:rsidRDefault="007D54EF">
      <w:r>
        <w:rPr>
          <w:noProof/>
        </w:rPr>
        <w:drawing>
          <wp:inline distT="0" distB="0" distL="0" distR="0" wp14:anchorId="5B4F9D73" wp14:editId="40EDC395">
            <wp:extent cx="5651500" cy="8534400"/>
            <wp:effectExtent l="0" t="0" r="0" b="0"/>
            <wp:docPr id="2085215130" name="Picture 17" descr="A document with text and a blue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215130" name="Picture 17" descr="A document with text and a blue text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1500" cy="853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7B95A" w14:textId="77777777" w:rsidR="007D54EF" w:rsidRDefault="007D54EF"/>
    <w:p w14:paraId="4C52D7E7" w14:textId="04C845BA" w:rsidR="007D54EF" w:rsidRDefault="007D54EF">
      <w:r>
        <w:rPr>
          <w:noProof/>
        </w:rPr>
        <w:drawing>
          <wp:inline distT="0" distB="0" distL="0" distR="0" wp14:anchorId="1227925E" wp14:editId="590A11D4">
            <wp:extent cx="5892800" cy="7975600"/>
            <wp:effectExtent l="0" t="0" r="0" b="0"/>
            <wp:docPr id="901385279" name="Picture 18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1385279" name="Picture 18" descr="A screenshot of a documen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2800" cy="797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11AB2" w14:textId="77777777" w:rsidR="007D54EF" w:rsidRDefault="007D54EF"/>
    <w:p w14:paraId="59C30EAE" w14:textId="77777777" w:rsidR="0033066D" w:rsidRDefault="0033066D"/>
    <w:p w14:paraId="309CF033" w14:textId="77777777" w:rsidR="0033066D" w:rsidRDefault="0033066D"/>
    <w:p w14:paraId="50EDCB57" w14:textId="77777777" w:rsidR="00981E6F" w:rsidRDefault="00981E6F"/>
    <w:sectPr w:rsidR="00981E6F">
      <w:headerReference w:type="default" r:id="rId23"/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B68367" w14:textId="77777777" w:rsidR="003D67A1" w:rsidRDefault="003D67A1" w:rsidP="00F272C1">
      <w:r>
        <w:separator/>
      </w:r>
    </w:p>
  </w:endnote>
  <w:endnote w:type="continuationSeparator" w:id="0">
    <w:p w14:paraId="2ABE5B15" w14:textId="77777777" w:rsidR="003D67A1" w:rsidRDefault="003D67A1" w:rsidP="00F272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03422790"/>
      <w:docPartObj>
        <w:docPartGallery w:val="Page Numbers (Bottom of Page)"/>
        <w:docPartUnique/>
      </w:docPartObj>
    </w:sdtPr>
    <w:sdtContent>
      <w:p w14:paraId="6893ADC3" w14:textId="72D7A98E" w:rsidR="00F272C1" w:rsidRDefault="00F272C1" w:rsidP="00417EE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B6E0FE" w14:textId="77777777" w:rsidR="00F272C1" w:rsidRDefault="00F272C1" w:rsidP="00F272C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76980539"/>
      <w:docPartObj>
        <w:docPartGallery w:val="Page Numbers (Bottom of Page)"/>
        <w:docPartUnique/>
      </w:docPartObj>
    </w:sdtPr>
    <w:sdtContent>
      <w:p w14:paraId="4A5C0A1A" w14:textId="40CB6FC5" w:rsidR="00F272C1" w:rsidRDefault="00F272C1" w:rsidP="00417EE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2C97D27" w14:textId="77777777" w:rsidR="00F272C1" w:rsidRDefault="00F272C1" w:rsidP="00F272C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DCF5F8" w14:textId="77777777" w:rsidR="003D67A1" w:rsidRDefault="003D67A1" w:rsidP="00F272C1">
      <w:r>
        <w:separator/>
      </w:r>
    </w:p>
  </w:footnote>
  <w:footnote w:type="continuationSeparator" w:id="0">
    <w:p w14:paraId="6355DD89" w14:textId="77777777" w:rsidR="003D67A1" w:rsidRDefault="003D67A1" w:rsidP="00F272C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6AD44" w14:textId="7634EFC0" w:rsidR="00F272C1" w:rsidRDefault="00F272C1">
    <w:pPr>
      <w:pStyle w:val="Header"/>
    </w:pPr>
    <w:r>
      <w:t>2203910</w:t>
    </w:r>
  </w:p>
  <w:p w14:paraId="6279108F" w14:textId="5D4C37D6" w:rsidR="00F272C1" w:rsidRDefault="00F272C1">
    <w:pPr>
      <w:pStyle w:val="Header"/>
    </w:pPr>
    <w:r>
      <w:t>ECAD7004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2408"/>
    <w:rsid w:val="001A702E"/>
    <w:rsid w:val="00217C58"/>
    <w:rsid w:val="002626F0"/>
    <w:rsid w:val="002E5AAD"/>
    <w:rsid w:val="002F1B61"/>
    <w:rsid w:val="0033066D"/>
    <w:rsid w:val="003D67A1"/>
    <w:rsid w:val="006D0153"/>
    <w:rsid w:val="007D54EF"/>
    <w:rsid w:val="00842408"/>
    <w:rsid w:val="008C16F2"/>
    <w:rsid w:val="009216DA"/>
    <w:rsid w:val="00981E6F"/>
    <w:rsid w:val="00AC3F37"/>
    <w:rsid w:val="00AF6A08"/>
    <w:rsid w:val="00B53D38"/>
    <w:rsid w:val="00B862F3"/>
    <w:rsid w:val="00BA3DA5"/>
    <w:rsid w:val="00DA5422"/>
    <w:rsid w:val="00EE466A"/>
    <w:rsid w:val="00F272C1"/>
    <w:rsid w:val="00FE64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3D21B"/>
  <w15:chartTrackingRefBased/>
  <w15:docId w15:val="{137E0535-530C-A842-B8EC-F1FD55CDB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240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240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240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240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240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2408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2408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2408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2408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240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240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240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240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240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240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240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240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240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240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240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2408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240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240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240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240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240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240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240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240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272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72C1"/>
  </w:style>
  <w:style w:type="paragraph" w:styleId="Footer">
    <w:name w:val="footer"/>
    <w:basedOn w:val="Normal"/>
    <w:link w:val="FooterChar"/>
    <w:uiPriority w:val="99"/>
    <w:unhideWhenUsed/>
    <w:rsid w:val="00F272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72C1"/>
  </w:style>
  <w:style w:type="character" w:styleId="PageNumber">
    <w:name w:val="page number"/>
    <w:basedOn w:val="DefaultParagraphFont"/>
    <w:uiPriority w:val="99"/>
    <w:semiHidden/>
    <w:unhideWhenUsed/>
    <w:rsid w:val="00F272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Keiran Herbert (2203910)</dc:creator>
  <cp:keywords/>
  <dc:description/>
  <cp:lastModifiedBy>Keiran Herbert (2203910)</cp:lastModifiedBy>
  <cp:revision>2</cp:revision>
  <dcterms:created xsi:type="dcterms:W3CDTF">2024-05-07T09:53:00Z</dcterms:created>
  <dcterms:modified xsi:type="dcterms:W3CDTF">2024-05-07T09:53:00Z</dcterms:modified>
</cp:coreProperties>
</file>