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E96012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02496584" wp14:editId="54C81C6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75B26" w14:textId="77777777" w:rsidR="00FD2CFF" w:rsidRDefault="00FD2CFF" w:rsidP="00FD2CFF"/>
    <w:p w14:paraId="0D1074A9" w14:textId="77777777" w:rsidR="00C536A6" w:rsidRPr="00DA14E1" w:rsidRDefault="00EB1F41" w:rsidP="00EB1F41">
      <w:pPr>
        <w:pStyle w:val="Modcode"/>
        <w:jc w:val="left"/>
      </w:pPr>
      <w:r w:rsidRPr="00DA14E1">
        <w:t xml:space="preserve">LEVEL </w:t>
      </w:r>
      <w:r w:rsidR="00681F2C" w:rsidRPr="00DA14E1">
        <w:t>6</w:t>
      </w:r>
      <w:r w:rsidRPr="00DA14E1">
        <w:t xml:space="preserve">       </w:t>
      </w:r>
    </w:p>
    <w:p w14:paraId="4B581F2E" w14:textId="77777777" w:rsidR="00EB1F41" w:rsidRPr="00DA14E1" w:rsidRDefault="00EB1F41" w:rsidP="00EB1F41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0EB112DD" w14:textId="77777777" w:rsidR="00EB1F41" w:rsidRPr="00DA14E1" w:rsidRDefault="00EB1F41" w:rsidP="00EB1F41">
      <w:pPr>
        <w:pStyle w:val="Modcode"/>
        <w:jc w:val="left"/>
      </w:pPr>
      <w:r w:rsidRPr="00DA14E1">
        <w:t xml:space="preserve">SEMESTER </w:t>
      </w:r>
      <w:r w:rsidR="00681F2C" w:rsidRPr="00DA14E1">
        <w:t>1</w:t>
      </w:r>
      <w:r w:rsidRPr="00DA14E1">
        <w:t xml:space="preserve">                                                                        </w:t>
      </w:r>
    </w:p>
    <w:p w14:paraId="3A2D5205" w14:textId="77777777" w:rsidR="00C536A6" w:rsidRPr="00DA14E1" w:rsidRDefault="00C536A6" w:rsidP="00EB1F41">
      <w:pPr>
        <w:pStyle w:val="Modcode"/>
        <w:jc w:val="left"/>
      </w:pPr>
    </w:p>
    <w:p w14:paraId="77B06A52" w14:textId="77777777" w:rsidR="00C536A6" w:rsidRPr="00DA14E1" w:rsidRDefault="00C536A6" w:rsidP="00EB1F41">
      <w:pPr>
        <w:pStyle w:val="Modcode"/>
        <w:jc w:val="left"/>
      </w:pPr>
    </w:p>
    <w:p w14:paraId="45EBCA31" w14:textId="77777777" w:rsidR="00EB1F41" w:rsidRPr="00DA14E1" w:rsidRDefault="00EB1F41" w:rsidP="00EB1F41">
      <w:pPr>
        <w:pStyle w:val="Modcode"/>
      </w:pPr>
      <w:r w:rsidRPr="00DA14E1">
        <w:t xml:space="preserve">MODULE CODE: </w:t>
      </w:r>
      <w:r w:rsidR="00681F2C" w:rsidRPr="00DA14E1">
        <w:t>SHSS6071</w:t>
      </w:r>
    </w:p>
    <w:p w14:paraId="01B8A421" w14:textId="77777777" w:rsidR="00EB1F41" w:rsidRPr="00DA14E1" w:rsidRDefault="00681F2C" w:rsidP="00EB1F41">
      <w:pPr>
        <w:pStyle w:val="Modname"/>
      </w:pPr>
      <w:r w:rsidRPr="00DA14E1">
        <w:t>PERSPECTIVES ON HEALTH AND PHYSICAL ACTIVITY</w:t>
      </w:r>
    </w:p>
    <w:p w14:paraId="237D2FCD" w14:textId="4C9804D9" w:rsidR="00C536A6" w:rsidRPr="00DA14E1" w:rsidRDefault="00EB1F41" w:rsidP="00C536A6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 w:rsidR="00336D25">
        <w:rPr>
          <w:szCs w:val="28"/>
        </w:rPr>
        <w:t xml:space="preserve">WRITTEN </w:t>
      </w:r>
    </w:p>
    <w:p w14:paraId="149F8C97" w14:textId="6E9C9F25" w:rsidR="00C3093A" w:rsidRPr="00DA14E1" w:rsidRDefault="00C3093A" w:rsidP="00C3093A">
      <w:pPr>
        <w:pStyle w:val="Answer"/>
        <w:rPr>
          <w:szCs w:val="28"/>
        </w:rPr>
      </w:pPr>
      <w:r w:rsidRPr="00DA14E1">
        <w:rPr>
          <w:szCs w:val="28"/>
        </w:rPr>
        <w:t>Assessment</w:t>
      </w:r>
      <w:r w:rsidR="00C536A6" w:rsidRPr="00DA14E1">
        <w:rPr>
          <w:szCs w:val="28"/>
        </w:rPr>
        <w:t>/Component:</w:t>
      </w:r>
      <w:r w:rsidR="00336D25">
        <w:rPr>
          <w:szCs w:val="28"/>
        </w:rPr>
        <w:t xml:space="preserve"> 1</w:t>
      </w:r>
    </w:p>
    <w:p w14:paraId="47E1416A" w14:textId="77777777" w:rsidR="00401D59" w:rsidRPr="00DA14E1" w:rsidRDefault="00401D59" w:rsidP="00401D59">
      <w:pPr>
        <w:pStyle w:val="BodyText"/>
      </w:pPr>
    </w:p>
    <w:p w14:paraId="27976111" w14:textId="77777777" w:rsidR="00401D59" w:rsidRPr="00DA14E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="00681F2C" w:rsidRPr="00D17270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75738FAE" w14:textId="77777777" w:rsidR="00C536A6" w:rsidRPr="00DA14E1" w:rsidRDefault="00C536A6" w:rsidP="00C536A6">
      <w:pPr>
        <w:pStyle w:val="BodyText"/>
      </w:pPr>
    </w:p>
    <w:p w14:paraId="6D5C037D" w14:textId="5FE99454" w:rsidR="00C536A6" w:rsidRPr="00D17270" w:rsidRDefault="00EB1F41" w:rsidP="00EB1F41">
      <w:pPr>
        <w:pStyle w:val="BodyText"/>
        <w:rPr>
          <w:b/>
          <w:sz w:val="28"/>
          <w:szCs w:val="28"/>
        </w:rPr>
      </w:pPr>
      <w:r w:rsidRPr="00DA14E1">
        <w:rPr>
          <w:b/>
          <w:sz w:val="28"/>
          <w:szCs w:val="28"/>
        </w:rPr>
        <w:t xml:space="preserve">WORD COUNT: </w:t>
      </w:r>
      <w:r w:rsidR="00806BF8" w:rsidRPr="00D17270">
        <w:rPr>
          <w:b/>
          <w:sz w:val="28"/>
          <w:szCs w:val="28"/>
        </w:rPr>
        <w:t>3000</w:t>
      </w:r>
      <w:r w:rsidRPr="00D17270">
        <w:rPr>
          <w:b/>
          <w:sz w:val="28"/>
          <w:szCs w:val="28"/>
        </w:rPr>
        <w:t xml:space="preserve"> </w:t>
      </w:r>
      <w:r w:rsidRPr="00DA14E1">
        <w:rPr>
          <w:b/>
          <w:sz w:val="28"/>
          <w:szCs w:val="28"/>
        </w:rPr>
        <w:t>WORDS</w:t>
      </w:r>
      <w:r w:rsidRPr="00D17270">
        <w:rPr>
          <w:b/>
          <w:sz w:val="28"/>
          <w:szCs w:val="28"/>
        </w:rPr>
        <w:t xml:space="preserve"> </w:t>
      </w:r>
      <w:r w:rsidR="00806BF8" w:rsidRPr="00D17270">
        <w:rPr>
          <w:b/>
          <w:sz w:val="28"/>
          <w:szCs w:val="28"/>
        </w:rPr>
        <w:t xml:space="preserve">(MAXIMUM) </w:t>
      </w:r>
      <w:r w:rsidR="00336D25" w:rsidRPr="00D17270">
        <w:rPr>
          <w:b/>
          <w:sz w:val="28"/>
          <w:szCs w:val="28"/>
        </w:rPr>
        <w:t>PER PERSON</w:t>
      </w:r>
    </w:p>
    <w:p w14:paraId="7DFEC738" w14:textId="77777777" w:rsidR="00C536A6" w:rsidRPr="00DA14E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22DB671" w14:textId="77777777" w:rsidR="00A02860" w:rsidRPr="00DA14E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="00681F2C" w:rsidRPr="00D17270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35DBAA25" w14:textId="77777777" w:rsidR="00FD2CFF" w:rsidRPr="00C536A6" w:rsidRDefault="00FD2CFF">
      <w:pPr>
        <w:rPr>
          <w:sz w:val="28"/>
          <w:szCs w:val="28"/>
        </w:rPr>
      </w:pPr>
    </w:p>
    <w:p w14:paraId="471B2C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78823E08" w14:textId="77777777" w:rsidR="00317441" w:rsidRPr="00771652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DFD3EE1" w14:textId="0BF3898E" w:rsidR="009A59B4" w:rsidRPr="00771652" w:rsidRDefault="005E0017" w:rsidP="0077165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assignment will be submitted prior to your p</w:t>
      </w:r>
      <w:r w:rsidR="00E66AE9" w:rsidRPr="00771652">
        <w:rPr>
          <w:rFonts w:ascii="Times New Roman" w:hAnsi="Times New Roman" w:cs="Times New Roman"/>
          <w:sz w:val="28"/>
          <w:szCs w:val="28"/>
        </w:rPr>
        <w:t>resentation</w:t>
      </w:r>
      <w:r>
        <w:rPr>
          <w:rFonts w:ascii="Times New Roman" w:hAnsi="Times New Roman" w:cs="Times New Roman"/>
          <w:sz w:val="28"/>
          <w:szCs w:val="28"/>
        </w:rPr>
        <w:t>, and will be</w:t>
      </w:r>
      <w:r w:rsidR="00E66AE9" w:rsidRPr="00771652">
        <w:rPr>
          <w:rFonts w:ascii="Times New Roman" w:hAnsi="Times New Roman" w:cs="Times New Roman"/>
          <w:sz w:val="28"/>
          <w:szCs w:val="28"/>
        </w:rPr>
        <w:t xml:space="preserve"> based upon the critical review of a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current issue </w:t>
      </w:r>
      <w:r w:rsidR="00E66AE9" w:rsidRPr="00771652">
        <w:rPr>
          <w:rFonts w:ascii="Times New Roman" w:hAnsi="Times New Roman" w:cs="Times New Roman"/>
          <w:sz w:val="28"/>
          <w:szCs w:val="28"/>
        </w:rPr>
        <w:t xml:space="preserve">or topic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related to health or physical activity. </w:t>
      </w:r>
    </w:p>
    <w:p w14:paraId="7E340AF8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5DABCD28" w14:textId="5BE0D53C" w:rsidR="00E66AE9" w:rsidRPr="00771652" w:rsidRDefault="005E0017" w:rsidP="00E66AE9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Assignment</w:t>
      </w:r>
      <w:r w:rsidR="00E66AE9" w:rsidRPr="00771652">
        <w:rPr>
          <w:rFonts w:ascii="Times New Roman" w:hAnsi="Times New Roman" w:cs="Times New Roman"/>
          <w:b/>
          <w:sz w:val="28"/>
          <w:szCs w:val="28"/>
        </w:rPr>
        <w:t>:</w:t>
      </w:r>
    </w:p>
    <w:p w14:paraId="5F94DF62" w14:textId="205F423E" w:rsidR="00771652" w:rsidRDefault="005E0017" w:rsidP="00E66AE9">
      <w:pPr>
        <w:jc w:val="both"/>
        <w:rPr>
          <w:rFonts w:ascii="Times New Roman" w:hAnsi="Times New Roman" w:cs="Times New Roman"/>
          <w:sz w:val="28"/>
          <w:szCs w:val="28"/>
        </w:rPr>
      </w:pPr>
      <w:r w:rsidRPr="00806BF8">
        <w:rPr>
          <w:rFonts w:ascii="Times New Roman" w:hAnsi="Times New Roman" w:cs="Times New Roman"/>
          <w:sz w:val="28"/>
          <w:szCs w:val="28"/>
        </w:rPr>
        <w:t>Each group is required to produce a document</w:t>
      </w:r>
      <w:r w:rsidR="003D773C">
        <w:rPr>
          <w:rFonts w:ascii="Times New Roman" w:hAnsi="Times New Roman" w:cs="Times New Roman"/>
          <w:sz w:val="28"/>
          <w:szCs w:val="28"/>
        </w:rPr>
        <w:t xml:space="preserve"> relating to your presentation topic</w:t>
      </w:r>
      <w:r w:rsidRPr="00806BF8">
        <w:rPr>
          <w:rFonts w:ascii="Times New Roman" w:hAnsi="Times New Roman" w:cs="Times New Roman"/>
          <w:sz w:val="28"/>
          <w:szCs w:val="28"/>
        </w:rPr>
        <w:t xml:space="preserve">. The individual contribution </w:t>
      </w:r>
      <w:r w:rsidR="00806BF8" w:rsidRPr="00806BF8">
        <w:rPr>
          <w:rFonts w:ascii="Times New Roman" w:hAnsi="Times New Roman" w:cs="Times New Roman"/>
          <w:sz w:val="28"/>
          <w:szCs w:val="28"/>
        </w:rPr>
        <w:t xml:space="preserve">to the assignment should be </w:t>
      </w:r>
      <w:r w:rsidR="00806BF8">
        <w:rPr>
          <w:rFonts w:ascii="Times New Roman" w:hAnsi="Times New Roman" w:cs="Times New Roman"/>
          <w:sz w:val="28"/>
          <w:szCs w:val="28"/>
        </w:rPr>
        <w:t xml:space="preserve">between 2700 - </w:t>
      </w:r>
      <w:r w:rsidR="00806BF8" w:rsidRPr="00806BF8">
        <w:rPr>
          <w:rFonts w:ascii="Times New Roman" w:hAnsi="Times New Roman" w:cs="Times New Roman"/>
          <w:sz w:val="28"/>
          <w:szCs w:val="28"/>
        </w:rPr>
        <w:t>3000</w:t>
      </w:r>
      <w:r w:rsidRPr="00806BF8">
        <w:rPr>
          <w:rFonts w:ascii="Times New Roman" w:hAnsi="Times New Roman" w:cs="Times New Roman"/>
          <w:sz w:val="28"/>
          <w:szCs w:val="28"/>
        </w:rPr>
        <w:t xml:space="preserve"> words </w:t>
      </w:r>
      <w:r w:rsidR="00806BF8">
        <w:rPr>
          <w:rFonts w:ascii="Times New Roman" w:hAnsi="Times New Roman" w:cs="Times New Roman"/>
          <w:sz w:val="28"/>
          <w:szCs w:val="28"/>
        </w:rPr>
        <w:t xml:space="preserve">(maximum) </w:t>
      </w:r>
      <w:r w:rsidR="00806BF8" w:rsidRPr="00806BF8">
        <w:rPr>
          <w:rFonts w:ascii="Times New Roman" w:hAnsi="Times New Roman" w:cs="Times New Roman"/>
          <w:sz w:val="28"/>
          <w:szCs w:val="28"/>
        </w:rPr>
        <w:t>per person</w:t>
      </w:r>
      <w:r w:rsidR="00806BF8">
        <w:rPr>
          <w:rFonts w:ascii="Times New Roman" w:hAnsi="Times New Roman" w:cs="Times New Roman"/>
          <w:sz w:val="28"/>
          <w:szCs w:val="28"/>
        </w:rPr>
        <w:t>,</w:t>
      </w:r>
      <w:r w:rsidR="00806BF8" w:rsidRPr="00806BF8">
        <w:rPr>
          <w:rFonts w:ascii="Times New Roman" w:hAnsi="Times New Roman" w:cs="Times New Roman"/>
          <w:sz w:val="28"/>
          <w:szCs w:val="28"/>
        </w:rPr>
        <w:t xml:space="preserve"> with a </w:t>
      </w:r>
      <w:r w:rsidRPr="00806BF8">
        <w:rPr>
          <w:rFonts w:ascii="Times New Roman" w:hAnsi="Times New Roman" w:cs="Times New Roman"/>
          <w:sz w:val="28"/>
          <w:szCs w:val="28"/>
        </w:rPr>
        <w:t xml:space="preserve">maximum of 4 people per </w:t>
      </w:r>
      <w:r w:rsidR="00806BF8" w:rsidRPr="00806BF8">
        <w:rPr>
          <w:rFonts w:ascii="Times New Roman" w:hAnsi="Times New Roman" w:cs="Times New Roman"/>
          <w:sz w:val="28"/>
          <w:szCs w:val="28"/>
        </w:rPr>
        <w:t xml:space="preserve">group. </w:t>
      </w:r>
      <w:r w:rsidRPr="00806BF8">
        <w:rPr>
          <w:rFonts w:ascii="Times New Roman" w:hAnsi="Times New Roman" w:cs="Times New Roman"/>
          <w:sz w:val="28"/>
          <w:szCs w:val="28"/>
        </w:rPr>
        <w:t>On</w:t>
      </w:r>
      <w:r w:rsidR="00806BF8" w:rsidRPr="00806BF8">
        <w:rPr>
          <w:rFonts w:ascii="Times New Roman" w:hAnsi="Times New Roman" w:cs="Times New Roman"/>
          <w:sz w:val="28"/>
          <w:szCs w:val="28"/>
        </w:rPr>
        <w:t xml:space="preserve">ly one </w:t>
      </w:r>
      <w:r w:rsidRPr="00806BF8">
        <w:rPr>
          <w:rFonts w:ascii="Times New Roman" w:hAnsi="Times New Roman" w:cs="Times New Roman"/>
          <w:sz w:val="28"/>
          <w:szCs w:val="28"/>
        </w:rPr>
        <w:t xml:space="preserve">copy of the assignment needs to be submitted per group via </w:t>
      </w:r>
      <w:proofErr w:type="spellStart"/>
      <w:r w:rsidRPr="00806BF8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806BF8">
        <w:rPr>
          <w:rFonts w:ascii="Times New Roman" w:hAnsi="Times New Roman" w:cs="Times New Roman"/>
          <w:sz w:val="28"/>
          <w:szCs w:val="28"/>
        </w:rPr>
        <w:t xml:space="preserve"> on Moodle. </w:t>
      </w:r>
      <w:r w:rsidR="00806BF8" w:rsidRPr="00806BF8">
        <w:rPr>
          <w:rFonts w:ascii="Times New Roman" w:hAnsi="Times New Roman" w:cs="Times New Roman"/>
          <w:sz w:val="28"/>
          <w:szCs w:val="28"/>
        </w:rPr>
        <w:t>It should be clearly identifiable who has written each of the sections of the assignment (provide name</w:t>
      </w:r>
      <w:r w:rsidR="00806BF8">
        <w:rPr>
          <w:rFonts w:ascii="Times New Roman" w:hAnsi="Times New Roman" w:cs="Times New Roman"/>
          <w:sz w:val="28"/>
          <w:szCs w:val="28"/>
        </w:rPr>
        <w:t>s</w:t>
      </w:r>
      <w:r w:rsidR="00806BF8" w:rsidRPr="00806BF8">
        <w:rPr>
          <w:rFonts w:ascii="Times New Roman" w:hAnsi="Times New Roman" w:cs="Times New Roman"/>
          <w:sz w:val="28"/>
          <w:szCs w:val="28"/>
        </w:rPr>
        <w:t xml:space="preserve"> and student number</w:t>
      </w:r>
      <w:r w:rsidR="00806BF8">
        <w:rPr>
          <w:rFonts w:ascii="Times New Roman" w:hAnsi="Times New Roman" w:cs="Times New Roman"/>
          <w:sz w:val="28"/>
          <w:szCs w:val="28"/>
        </w:rPr>
        <w:t>s</w:t>
      </w:r>
      <w:r w:rsidR="00806BF8" w:rsidRPr="00806BF8">
        <w:rPr>
          <w:rFonts w:ascii="Times New Roman" w:hAnsi="Times New Roman" w:cs="Times New Roman"/>
          <w:sz w:val="28"/>
          <w:szCs w:val="28"/>
        </w:rPr>
        <w:t xml:space="preserve">). </w:t>
      </w:r>
      <w:r w:rsidR="003D773C">
        <w:rPr>
          <w:rFonts w:ascii="Times New Roman" w:hAnsi="Times New Roman" w:cs="Times New Roman"/>
          <w:sz w:val="28"/>
          <w:szCs w:val="28"/>
        </w:rPr>
        <w:t xml:space="preserve">Separate assessment feedback sheets should be completed and submitted with the assignment for all members of the group. </w:t>
      </w:r>
    </w:p>
    <w:p w14:paraId="413BD9A4" w14:textId="77777777" w:rsidR="00806BF8" w:rsidRDefault="00806BF8" w:rsidP="00E66AE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01947AA" w14:textId="3863EEFD" w:rsidR="00806BF8" w:rsidRDefault="00806BF8" w:rsidP="00806BF8">
      <w:pPr>
        <w:pStyle w:val="ListParagraph"/>
        <w:numPr>
          <w:ilvl w:val="0"/>
          <w:numId w:val="4"/>
        </w:numPr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lastRenderedPageBreak/>
        <w:t>A brief introduction should be placed prior to the first section (maximum 300 words).</w:t>
      </w:r>
    </w:p>
    <w:p w14:paraId="35A05006" w14:textId="2E967793" w:rsidR="00806BF8" w:rsidRDefault="00806BF8" w:rsidP="00806BF8">
      <w:pPr>
        <w:pStyle w:val="ListParagraph"/>
        <w:numPr>
          <w:ilvl w:val="0"/>
          <w:numId w:val="4"/>
        </w:numPr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Sections need to be distinct; however they should link together coherently.</w:t>
      </w:r>
    </w:p>
    <w:p w14:paraId="0F267E3F" w14:textId="6CD43E18" w:rsidR="00806BF8" w:rsidRDefault="00806BF8" w:rsidP="00806BF8">
      <w:pPr>
        <w:pStyle w:val="ListParagraph"/>
        <w:numPr>
          <w:ilvl w:val="0"/>
          <w:numId w:val="4"/>
        </w:numPr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 brief concluding section should be provided after the final section (maximum 300 words). </w:t>
      </w:r>
    </w:p>
    <w:p w14:paraId="5171E0C1" w14:textId="1296D1E0" w:rsidR="00806BF8" w:rsidRPr="003D773C" w:rsidRDefault="00806BF8" w:rsidP="00E66AE9">
      <w:pPr>
        <w:pStyle w:val="ListParagraph"/>
        <w:numPr>
          <w:ilvl w:val="0"/>
          <w:numId w:val="4"/>
        </w:numPr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If a member of the group has contributed to the introduction or conclusion, this should be reflected in the word count of their individual section. </w:t>
      </w:r>
    </w:p>
    <w:p w14:paraId="472F59A4" w14:textId="38FC24D6" w:rsidR="00E66AE9" w:rsidRPr="00771652" w:rsidRDefault="005E0017" w:rsidP="009A59B4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 w:rsidRPr="00806BF8">
        <w:rPr>
          <w:rFonts w:ascii="Times New Roman" w:hAnsi="Times New Roman" w:cs="Times New Roman"/>
          <w:sz w:val="28"/>
          <w:szCs w:val="28"/>
        </w:rPr>
        <w:t xml:space="preserve">You will be working in a group to complete the </w:t>
      </w:r>
      <w:r w:rsidR="003D773C" w:rsidRPr="00806BF8">
        <w:rPr>
          <w:rFonts w:ascii="Times New Roman" w:hAnsi="Times New Roman" w:cs="Times New Roman"/>
          <w:sz w:val="28"/>
          <w:szCs w:val="28"/>
        </w:rPr>
        <w:t>assignment</w:t>
      </w:r>
      <w:r w:rsidR="003D773C">
        <w:rPr>
          <w:rFonts w:ascii="Times New Roman" w:hAnsi="Times New Roman" w:cs="Times New Roman"/>
          <w:sz w:val="28"/>
          <w:szCs w:val="28"/>
        </w:rPr>
        <w:t>;</w:t>
      </w:r>
      <w:r>
        <w:rPr>
          <w:rFonts w:ascii="Times New Roman" w:hAnsi="Times New Roman" w:cs="Times New Roman"/>
          <w:sz w:val="28"/>
          <w:szCs w:val="28"/>
        </w:rPr>
        <w:t xml:space="preserve"> however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 you will be awarded an individual mark for your </w:t>
      </w:r>
      <w:r>
        <w:rPr>
          <w:rFonts w:ascii="Times New Roman" w:hAnsi="Times New Roman" w:cs="Times New Roman"/>
          <w:sz w:val="28"/>
          <w:szCs w:val="28"/>
        </w:rPr>
        <w:t>section of the document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.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Further information regarding the 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requirements for the </w:t>
      </w:r>
      <w:r>
        <w:rPr>
          <w:rFonts w:ascii="Times New Roman" w:hAnsi="Times New Roman" w:cs="Times New Roman"/>
          <w:sz w:val="28"/>
          <w:szCs w:val="28"/>
        </w:rPr>
        <w:t xml:space="preserve">written assessment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will be provided during lectures. </w:t>
      </w:r>
    </w:p>
    <w:p w14:paraId="7E8ED119" w14:textId="77777777" w:rsidR="00E66AE9" w:rsidRPr="00771652" w:rsidRDefault="00E66AE9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8256649" w14:textId="357BAE47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Lead lectures will provide you with further details regarding </w:t>
      </w:r>
      <w:r w:rsidR="002311DD">
        <w:rPr>
          <w:rFonts w:ascii="Times New Roman" w:hAnsi="Times New Roman"/>
          <w:sz w:val="28"/>
          <w:szCs w:val="28"/>
        </w:rPr>
        <w:t xml:space="preserve">staff </w:t>
      </w:r>
      <w:r w:rsidR="002311DD" w:rsidRPr="00515781">
        <w:rPr>
          <w:rFonts w:ascii="Times New Roman" w:hAnsi="Times New Roman"/>
          <w:sz w:val="28"/>
          <w:szCs w:val="28"/>
        </w:rPr>
        <w:t xml:space="preserve">expectations </w:t>
      </w:r>
      <w:r w:rsidR="002311DD">
        <w:rPr>
          <w:rFonts w:ascii="Times New Roman" w:hAnsi="Times New Roman"/>
          <w:sz w:val="28"/>
          <w:szCs w:val="28"/>
        </w:rPr>
        <w:t xml:space="preserve">for </w:t>
      </w:r>
      <w:r w:rsidRPr="00515781">
        <w:rPr>
          <w:rFonts w:ascii="Times New Roman" w:hAnsi="Times New Roman"/>
          <w:sz w:val="28"/>
          <w:szCs w:val="28"/>
        </w:rPr>
        <w:t xml:space="preserve">the group </w:t>
      </w:r>
      <w:r w:rsidR="005E0017">
        <w:rPr>
          <w:rFonts w:ascii="Times New Roman" w:hAnsi="Times New Roman"/>
          <w:sz w:val="28"/>
          <w:szCs w:val="28"/>
        </w:rPr>
        <w:t xml:space="preserve">assignment. </w:t>
      </w:r>
    </w:p>
    <w:p w14:paraId="22BFDD20" w14:textId="77777777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Attendance at lectures is compulsory as you will be selecting other students to work with. </w:t>
      </w:r>
    </w:p>
    <w:p w14:paraId="6043635E" w14:textId="77777777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You will need to develop a good working relationship and meet regularly with your group. </w:t>
      </w:r>
    </w:p>
    <w:p w14:paraId="7CF9B63A" w14:textId="1E4F23DA" w:rsidR="00771652" w:rsidRPr="005E0017" w:rsidRDefault="00771652" w:rsidP="009A59B4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b/>
          <w:sz w:val="28"/>
          <w:szCs w:val="28"/>
        </w:rPr>
      </w:pPr>
      <w:r w:rsidRPr="005E0017">
        <w:rPr>
          <w:rFonts w:ascii="Times New Roman" w:hAnsi="Times New Roman"/>
          <w:sz w:val="28"/>
          <w:szCs w:val="28"/>
        </w:rPr>
        <w:t xml:space="preserve">Details of the group meetings </w:t>
      </w:r>
      <w:r w:rsidR="005E0017" w:rsidRPr="005E0017">
        <w:rPr>
          <w:rFonts w:ascii="Times New Roman" w:hAnsi="Times New Roman"/>
          <w:sz w:val="28"/>
          <w:szCs w:val="28"/>
        </w:rPr>
        <w:t xml:space="preserve">and tutorials </w:t>
      </w:r>
      <w:r w:rsidRPr="005E0017">
        <w:rPr>
          <w:rFonts w:ascii="Times New Roman" w:hAnsi="Times New Roman"/>
          <w:sz w:val="28"/>
          <w:szCs w:val="28"/>
        </w:rPr>
        <w:t xml:space="preserve">should be recorded as minutes </w:t>
      </w:r>
      <w:r w:rsidR="005E0017" w:rsidRPr="005E0017">
        <w:rPr>
          <w:rFonts w:ascii="Times New Roman" w:hAnsi="Times New Roman"/>
          <w:sz w:val="28"/>
          <w:szCs w:val="28"/>
        </w:rPr>
        <w:t>(</w:t>
      </w:r>
      <w:r w:rsidRPr="005E0017">
        <w:rPr>
          <w:rFonts w:ascii="Times New Roman" w:hAnsi="Times New Roman"/>
          <w:sz w:val="28"/>
          <w:szCs w:val="28"/>
        </w:rPr>
        <w:t xml:space="preserve">submitted </w:t>
      </w:r>
      <w:r w:rsidR="005E0017" w:rsidRPr="005E0017">
        <w:rPr>
          <w:rFonts w:ascii="Times New Roman" w:hAnsi="Times New Roman"/>
          <w:sz w:val="28"/>
          <w:szCs w:val="28"/>
        </w:rPr>
        <w:t xml:space="preserve">as an appendix to this assignment). </w:t>
      </w:r>
    </w:p>
    <w:p w14:paraId="5A82FB7F" w14:textId="36746C15" w:rsidR="009A59B4" w:rsidRPr="00771652" w:rsidRDefault="009A59B4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Please remember that there are </w:t>
      </w:r>
      <w:r w:rsidR="00771652">
        <w:rPr>
          <w:rFonts w:ascii="Times New Roman" w:hAnsi="Times New Roman" w:cs="Times New Roman"/>
          <w:b/>
          <w:sz w:val="28"/>
          <w:szCs w:val="28"/>
        </w:rPr>
        <w:t>no</w:t>
      </w:r>
      <w:r w:rsidRPr="0077165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>re-sit opportunities for this module</w:t>
      </w:r>
      <w:r w:rsidR="00771652">
        <w:rPr>
          <w:rFonts w:ascii="Times New Roman" w:hAnsi="Times New Roman" w:cs="Times New Roman"/>
          <w:sz w:val="28"/>
          <w:szCs w:val="28"/>
        </w:rPr>
        <w:t xml:space="preserve"> (due to the nature of group work)</w:t>
      </w:r>
      <w:r w:rsidRPr="00771652">
        <w:rPr>
          <w:rFonts w:ascii="Times New Roman" w:hAnsi="Times New Roman" w:cs="Times New Roman"/>
          <w:sz w:val="28"/>
          <w:szCs w:val="28"/>
        </w:rPr>
        <w:t xml:space="preserve">. You will therefore need to consider the implications of this carefully! In addition, if you fail to </w:t>
      </w:r>
      <w:r w:rsidR="005E0017">
        <w:rPr>
          <w:rFonts w:ascii="Times New Roman" w:hAnsi="Times New Roman" w:cs="Times New Roman"/>
          <w:sz w:val="28"/>
          <w:szCs w:val="28"/>
        </w:rPr>
        <w:t xml:space="preserve">submit your work </w:t>
      </w:r>
      <w:r w:rsidRPr="00771652">
        <w:rPr>
          <w:rFonts w:ascii="Times New Roman" w:hAnsi="Times New Roman" w:cs="Times New Roman"/>
          <w:sz w:val="28"/>
          <w:szCs w:val="28"/>
        </w:rPr>
        <w:t>with the rest of your group you will be awarded zero (non-attempt) for that component and will be unable to pass the module.</w:t>
      </w:r>
    </w:p>
    <w:p w14:paraId="16DB19E4" w14:textId="77777777" w:rsidR="00771652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DF72CFF" w14:textId="3B0701C1" w:rsidR="009A59B4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rFonts w:ascii="Times New Roman" w:hAnsi="Times New Roman" w:cs="Times New Roman"/>
          <w:b/>
          <w:sz w:val="28"/>
          <w:szCs w:val="28"/>
        </w:rPr>
        <w:t>not</w:t>
      </w:r>
      <w:r w:rsidRPr="00771652">
        <w:rPr>
          <w:rFonts w:ascii="Times New Roman" w:hAnsi="Times New Roman" w:cs="Times New Roman"/>
          <w:sz w:val="28"/>
          <w:szCs w:val="28"/>
        </w:rPr>
        <w:t xml:space="preserve"> have an opportunity for an alternative written assignment.</w:t>
      </w:r>
    </w:p>
    <w:p w14:paraId="3BBE2646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1341CA5E" w14:textId="3AEFA6CA" w:rsidR="009A59B4" w:rsidRPr="00771652" w:rsidRDefault="00BE0740" w:rsidP="0031744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Hand in date: 27</w:t>
      </w:r>
      <w:r w:rsidRPr="00BE0740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of November, 2015.</w:t>
      </w:r>
    </w:p>
    <w:p w14:paraId="65FE9A7D" w14:textId="77777777" w:rsidR="00536F90" w:rsidRDefault="00536F90" w:rsidP="00806BF8">
      <w:pPr>
        <w:pStyle w:val="Title"/>
        <w:jc w:val="left"/>
      </w:pPr>
    </w:p>
    <w:p w14:paraId="665A5528" w14:textId="77777777" w:rsidR="00BE0740" w:rsidRDefault="00BE0740" w:rsidP="00806BF8">
      <w:pPr>
        <w:pStyle w:val="Title"/>
        <w:jc w:val="left"/>
      </w:pPr>
    </w:p>
    <w:p w14:paraId="48468460" w14:textId="77777777" w:rsidR="00515781" w:rsidRDefault="00515781" w:rsidP="003D773C">
      <w:pPr>
        <w:pStyle w:val="Title"/>
        <w:jc w:val="left"/>
      </w:pPr>
    </w:p>
    <w:p w14:paraId="4B454BE8" w14:textId="77777777" w:rsidR="00DE57E9" w:rsidRPr="007A2699" w:rsidRDefault="00DE57E9" w:rsidP="00DE57E9">
      <w:pPr>
        <w:pStyle w:val="Title"/>
      </w:pPr>
      <w:r w:rsidRPr="007A2699">
        <w:lastRenderedPageBreak/>
        <w:t>School of Sport, Health &amp; Outdoor Education</w:t>
      </w:r>
    </w:p>
    <w:p w14:paraId="3C7DECA2" w14:textId="77777777" w:rsidR="00DE57E9" w:rsidRPr="00DB29C9" w:rsidRDefault="00DE57E9" w:rsidP="00DE57E9">
      <w:pPr>
        <w:rPr>
          <w:b/>
          <w:bCs/>
          <w:sz w:val="16"/>
          <w:szCs w:val="16"/>
        </w:rPr>
      </w:pPr>
    </w:p>
    <w:p w14:paraId="45EBC52A" w14:textId="224E8BC9" w:rsidR="00DE57E9" w:rsidRPr="007A2699" w:rsidRDefault="00DE57E9" w:rsidP="00DE57E9">
      <w:pPr>
        <w:pStyle w:val="Subtitle"/>
      </w:pPr>
      <w:r>
        <w:t>Assessment Feedback Sheet</w:t>
      </w:r>
      <w:r w:rsidR="00336D25">
        <w:t xml:space="preserve"> – Written Assignment</w:t>
      </w:r>
    </w:p>
    <w:p w14:paraId="00F7AC96" w14:textId="77777777" w:rsidR="00DE57E9" w:rsidRPr="00DB29C9" w:rsidRDefault="00DE57E9" w:rsidP="00DE57E9">
      <w:pPr>
        <w:pStyle w:val="Subtitle"/>
        <w:rPr>
          <w:sz w:val="16"/>
          <w:szCs w:val="16"/>
        </w:rPr>
      </w:pPr>
    </w:p>
    <w:p w14:paraId="38A49F2E" w14:textId="77777777" w:rsidR="00DE57E9" w:rsidRPr="00952485" w:rsidRDefault="00DE57E9" w:rsidP="00DE57E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E7B7364" w14:textId="7DB23C82" w:rsidR="00DE57E9" w:rsidRPr="00952485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10693CE" w14:textId="000FEAE0" w:rsidR="00DE57E9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336D25" w:rsidRPr="00313008" w14:paraId="47D5DE41" w14:textId="77777777" w:rsidTr="00F9543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F04D7C2" w14:textId="77777777" w:rsidR="00336D25" w:rsidRPr="00313008" w:rsidRDefault="00336D25" w:rsidP="00F954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336D25" w:rsidRPr="00313008" w14:paraId="3779F924" w14:textId="77777777" w:rsidTr="00F9543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BC46F7" w14:textId="77777777" w:rsidR="00336D25" w:rsidRPr="00313008" w:rsidRDefault="00336D25" w:rsidP="00F9543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FB6C63" w14:textId="77777777" w:rsidR="00336D25" w:rsidRPr="00313008" w:rsidRDefault="00336D25" w:rsidP="00F954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79A18AB6" w14:textId="77777777" w:rsidTr="00F9543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D57B87C" w14:textId="77777777" w:rsidR="00336D25" w:rsidRPr="00313008" w:rsidRDefault="00336D25" w:rsidP="00F9543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94D6828" w14:textId="77777777" w:rsidR="00336D25" w:rsidRPr="00313008" w:rsidRDefault="00336D25" w:rsidP="00F954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64C8EABA" w14:textId="77777777" w:rsidTr="00F9543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553738F" w14:textId="77777777" w:rsidR="00336D25" w:rsidRPr="00313008" w:rsidRDefault="00336D25" w:rsidP="00F9543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D851023" w14:textId="77777777" w:rsidR="00336D25" w:rsidRPr="00313008" w:rsidRDefault="00336D25" w:rsidP="00F954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2280DDDE" w14:textId="77777777" w:rsidTr="00F9543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AE1BD83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12FF933" w14:textId="77777777" w:rsidR="00336D25" w:rsidRPr="009574BA" w:rsidRDefault="00336D25" w:rsidP="00F954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877CC40" w14:textId="77777777" w:rsidR="00336D25" w:rsidRPr="00313008" w:rsidRDefault="00336D25" w:rsidP="00F95438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6E3B255" w14:textId="77777777" w:rsidR="00336D25" w:rsidRPr="00313008" w:rsidRDefault="00336D25" w:rsidP="00F95438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83D1CC2" w14:textId="77777777" w:rsidR="00336D25" w:rsidRPr="00313008" w:rsidRDefault="00336D25" w:rsidP="00F95438">
            <w:pPr>
              <w:ind w:left="113" w:right="113"/>
              <w:rPr>
                <w:sz w:val="16"/>
                <w:szCs w:val="16"/>
              </w:rPr>
            </w:pPr>
          </w:p>
          <w:p w14:paraId="2B84E298" w14:textId="77777777" w:rsidR="00336D25" w:rsidRPr="00313008" w:rsidRDefault="00336D25" w:rsidP="00F95438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3F5A9D4" w14:textId="77777777" w:rsidR="00336D25" w:rsidRPr="00313008" w:rsidRDefault="00336D25" w:rsidP="00F954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36D25" w:rsidRPr="00313008" w14:paraId="6FD8A839" w14:textId="77777777" w:rsidTr="00F9543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4CC5BCC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EA8C41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7139013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48B097D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64F7B90E" w14:textId="77777777" w:rsidR="00336D25" w:rsidRPr="003E3041" w:rsidRDefault="00336D25" w:rsidP="00F95438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E833437" w14:textId="77777777" w:rsidR="00336D25" w:rsidRDefault="00336D25" w:rsidP="00F95438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A76EB8F" w14:textId="77777777" w:rsidR="00336D25" w:rsidRPr="003E3041" w:rsidRDefault="00336D25" w:rsidP="00F95438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F37B507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7288C7C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A23AB4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FB2D412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7E97B9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58F5E3D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1F0F51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A9B895F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BF1A70E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0A277A3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3D480DC" w14:textId="77777777" w:rsidR="00336D25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A6026D5" w14:textId="77777777" w:rsidR="00336D25" w:rsidRPr="003E3041" w:rsidRDefault="00336D25" w:rsidP="00F9543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5BE619E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3B3B2A2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36D25" w:rsidRPr="00313008" w14:paraId="4F08B457" w14:textId="77777777" w:rsidTr="00F9543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5BA7576" w14:textId="77777777" w:rsidR="00336D25" w:rsidRPr="00E04C6C" w:rsidRDefault="00336D25" w:rsidP="00F95438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E04C6C">
              <w:rPr>
                <w:sz w:val="20"/>
                <w:szCs w:val="20"/>
                <w:u w:val="none"/>
              </w:rPr>
              <w:t>General Plan &amp; Organisation.</w:t>
            </w:r>
            <w:proofErr w:type="gramEnd"/>
            <w:r w:rsidRPr="00E04C6C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391924" w14:textId="10D3BCE6" w:rsidR="00336D25" w:rsidRPr="00313008" w:rsidRDefault="00336D25" w:rsidP="00F9543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865BC9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77C0278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775DE8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5A5C7A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9AB44C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03AABD" w14:textId="77777777" w:rsidR="00336D25" w:rsidRPr="002E0D8B" w:rsidRDefault="00336D25" w:rsidP="00F95438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7B9FA6A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C8819B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2113FD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36D25" w:rsidRPr="00313008" w14:paraId="7A5B25B9" w14:textId="77777777" w:rsidTr="00F9543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BFB48DF" w14:textId="77777777" w:rsidR="00336D25" w:rsidRPr="00E04C6C" w:rsidRDefault="00336D25" w:rsidP="00F95438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>
              <w:rPr>
                <w:sz w:val="20"/>
                <w:szCs w:val="20"/>
                <w:u w:val="none"/>
              </w:rPr>
              <w:t>Breadth and Q</w:t>
            </w:r>
            <w:r w:rsidRPr="00E04C6C">
              <w:rPr>
                <w:sz w:val="20"/>
                <w:szCs w:val="20"/>
                <w:u w:val="none"/>
              </w:rPr>
              <w:t>uality of Research.</w:t>
            </w:r>
            <w:proofErr w:type="gramEnd"/>
            <w:r w:rsidRPr="00E04C6C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274FA2" w14:textId="6E014F3F" w:rsidR="00336D25" w:rsidRPr="00313008" w:rsidRDefault="00336D25" w:rsidP="00F9543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,3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26AB4F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B86A4AE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7687CC7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87C8C4" w14:textId="77777777" w:rsidR="00336D25" w:rsidRPr="00313008" w:rsidRDefault="00336D25" w:rsidP="00F9543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2DE551" w14:textId="77777777" w:rsidR="00336D25" w:rsidRPr="00313008" w:rsidRDefault="00336D25" w:rsidP="00F9543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C30D4C" w14:textId="77777777" w:rsidR="00336D25" w:rsidRDefault="00336D25" w:rsidP="00F95438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E1F146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CF21460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E0469CA" w14:textId="1D857BF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36D25" w:rsidRPr="00313008" w14:paraId="6F61B03B" w14:textId="77777777" w:rsidTr="00F9543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C32504" w14:textId="77777777" w:rsidR="00336D25" w:rsidRPr="00E04C6C" w:rsidRDefault="00336D25" w:rsidP="00F95438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E04C6C">
              <w:rPr>
                <w:sz w:val="20"/>
                <w:szCs w:val="20"/>
                <w:u w:val="none"/>
              </w:rPr>
              <w:t>Development of Ideas &amp; Quality of Argument.</w:t>
            </w:r>
            <w:proofErr w:type="gramEnd"/>
            <w:r w:rsidRPr="00E04C6C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6FD933" w14:textId="77777777" w:rsidR="00336D25" w:rsidRPr="00313008" w:rsidRDefault="00336D25" w:rsidP="00F9543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2FEC760F" w14:textId="0C459012" w:rsidR="00336D25" w:rsidRPr="00313008" w:rsidRDefault="00336D25" w:rsidP="00F9543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79F2F2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A69EB0E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C6B5A50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74B449" w14:textId="77777777" w:rsidR="00336D25" w:rsidRPr="00313008" w:rsidRDefault="00336D25" w:rsidP="00F9543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352CB6" w14:textId="77777777" w:rsidR="00336D25" w:rsidRPr="00313008" w:rsidRDefault="00336D25" w:rsidP="00F9543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0113F1" w14:textId="77777777" w:rsidR="00336D25" w:rsidRPr="00313008" w:rsidRDefault="00336D25" w:rsidP="00F9543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466C584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5B41EEF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13A9B0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36D25" w:rsidRPr="00313008" w14:paraId="315A3DFA" w14:textId="77777777" w:rsidTr="00F9543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B2CBD6" w14:textId="666E8CAD" w:rsidR="00336D25" w:rsidRPr="00E04C6C" w:rsidRDefault="00336D25" w:rsidP="00336D25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34282B9" w14:textId="5D1B8337" w:rsidR="00336D25" w:rsidRPr="00313008" w:rsidRDefault="00336D25" w:rsidP="00F9543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99DAC99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F36F08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F74CB8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B46D4E7" w14:textId="77777777" w:rsidR="00336D25" w:rsidRPr="00313008" w:rsidRDefault="00336D25" w:rsidP="00F9543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62AC9C" w14:textId="77777777" w:rsidR="00336D25" w:rsidRPr="00313008" w:rsidRDefault="00336D25" w:rsidP="00F9543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F84BEE7" w14:textId="77777777" w:rsidR="00336D25" w:rsidRPr="00313008" w:rsidRDefault="00336D25" w:rsidP="00F9543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9C82C7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51E47C" w14:textId="77777777" w:rsidR="00336D25" w:rsidRPr="00313008" w:rsidRDefault="00336D25" w:rsidP="00F9543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5B73ADF" w14:textId="3BD99CCB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336D25" w:rsidRPr="00313008" w14:paraId="67813A9D" w14:textId="77777777" w:rsidTr="00F9543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E0865CD" w14:textId="78C73272" w:rsidR="00336D25" w:rsidRPr="009A081E" w:rsidRDefault="00336D25" w:rsidP="00F954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3365C56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0A6AB469" w14:textId="77777777" w:rsidTr="00F95438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3B27E09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19A19C7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FDBC076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732830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9918D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B1BF70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70A1736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293F32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6A2D11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A4FBF17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062ADFF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4B9E4E7" w14:textId="77777777" w:rsidR="00336D25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A8F66E2" w14:textId="77777777" w:rsidR="00336D25" w:rsidRPr="00313008" w:rsidRDefault="00336D25" w:rsidP="00F9543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1CF3B93F" w14:textId="77777777" w:rsidTr="00F9543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6F257E9D" w14:textId="16DE6668" w:rsidR="00336D25" w:rsidRDefault="00336D25" w:rsidP="00336D2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BE0740">
              <w:rPr>
                <w:b/>
                <w:bCs/>
                <w:sz w:val="18"/>
                <w:szCs w:val="18"/>
                <w:u w:val="none"/>
              </w:rPr>
              <w:t>27/11/15</w:t>
            </w:r>
          </w:p>
          <w:p w14:paraId="6F3F19AE" w14:textId="0C773CFB" w:rsidR="00336D25" w:rsidRPr="00313008" w:rsidRDefault="00336D25" w:rsidP="00336D2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2C911DC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56BF031B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8E70902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5188A3" w14:textId="77777777" w:rsidR="00336D25" w:rsidRPr="00313008" w:rsidRDefault="00336D25" w:rsidP="00F954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E8F7767" w14:textId="77777777" w:rsidR="00336D25" w:rsidRDefault="00336D25" w:rsidP="00C06F66">
      <w:pPr>
        <w:pStyle w:val="Title"/>
        <w:jc w:val="left"/>
        <w:rPr>
          <w:u w:val="single"/>
        </w:rPr>
      </w:pPr>
    </w:p>
    <w:p w14:paraId="6D4D282B" w14:textId="77777777" w:rsidR="00336D25" w:rsidRDefault="00336D25" w:rsidP="00C06F66">
      <w:pPr>
        <w:pStyle w:val="Title"/>
        <w:jc w:val="left"/>
        <w:rPr>
          <w:u w:val="single"/>
        </w:rPr>
      </w:pPr>
    </w:p>
    <w:p w14:paraId="556B2AE5" w14:textId="77777777" w:rsidR="00336D25" w:rsidRDefault="00336D25" w:rsidP="00C06F66">
      <w:pPr>
        <w:pStyle w:val="Title"/>
        <w:jc w:val="left"/>
        <w:rPr>
          <w:u w:val="single"/>
        </w:rPr>
      </w:pPr>
      <w:bookmarkStart w:id="0" w:name="_GoBack"/>
      <w:bookmarkEnd w:id="0"/>
    </w:p>
    <w:p w14:paraId="5C7E66A4" w14:textId="749CA4FC" w:rsidR="00D6095A" w:rsidRPr="0006594F" w:rsidRDefault="00D6095A" w:rsidP="00C06F66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783498B6" w14:textId="77777777" w:rsidR="00D6095A" w:rsidRPr="009574BA" w:rsidRDefault="00D6095A" w:rsidP="00D6095A">
      <w:pPr>
        <w:pStyle w:val="Title"/>
        <w:ind w:left="-284"/>
      </w:pPr>
    </w:p>
    <w:p w14:paraId="14D376F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F882E37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6619B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19A479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5CB4B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326395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721BE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0A5B61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047D1F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4EF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78EBAB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99D478E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51CF0D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3ECA8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76EB3D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9A18AB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55481C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6027DB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89D9C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18D0EC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B7D559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5D45883" w14:textId="77777777" w:rsidR="00A73D3B" w:rsidRDefault="00A73D3B" w:rsidP="0077207E">
      <w:pPr>
        <w:spacing w:line="240" w:lineRule="auto"/>
      </w:pPr>
      <w:r>
        <w:separator/>
      </w:r>
    </w:p>
  </w:endnote>
  <w:endnote w:type="continuationSeparator" w:id="0">
    <w:p w14:paraId="524000CE" w14:textId="77777777" w:rsidR="00A73D3B" w:rsidRDefault="00A73D3B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34012BF" w14:textId="77777777" w:rsidR="00A73D3B" w:rsidRDefault="00A73D3B" w:rsidP="0077207E">
      <w:pPr>
        <w:spacing w:line="240" w:lineRule="auto"/>
      </w:pPr>
      <w:r>
        <w:separator/>
      </w:r>
    </w:p>
  </w:footnote>
  <w:footnote w:type="continuationSeparator" w:id="0">
    <w:p w14:paraId="1A69B199" w14:textId="77777777" w:rsidR="00A73D3B" w:rsidRDefault="00A73D3B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4DE0BC8"/>
    <w:multiLevelType w:val="hybridMultilevel"/>
    <w:tmpl w:val="573AD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F7C59"/>
    <w:rsid w:val="002005D7"/>
    <w:rsid w:val="002311DD"/>
    <w:rsid w:val="00284793"/>
    <w:rsid w:val="00317441"/>
    <w:rsid w:val="00336D25"/>
    <w:rsid w:val="00344249"/>
    <w:rsid w:val="003D773C"/>
    <w:rsid w:val="00401D59"/>
    <w:rsid w:val="004150A6"/>
    <w:rsid w:val="00417FA2"/>
    <w:rsid w:val="00424460"/>
    <w:rsid w:val="00437D19"/>
    <w:rsid w:val="00484EC1"/>
    <w:rsid w:val="004E5105"/>
    <w:rsid w:val="00515781"/>
    <w:rsid w:val="00536F90"/>
    <w:rsid w:val="005374BB"/>
    <w:rsid w:val="005E0017"/>
    <w:rsid w:val="00681F2C"/>
    <w:rsid w:val="00767477"/>
    <w:rsid w:val="00771652"/>
    <w:rsid w:val="0077207E"/>
    <w:rsid w:val="007D2445"/>
    <w:rsid w:val="007D332B"/>
    <w:rsid w:val="00806BF8"/>
    <w:rsid w:val="00846882"/>
    <w:rsid w:val="008D23FB"/>
    <w:rsid w:val="008F5CD4"/>
    <w:rsid w:val="00940DD1"/>
    <w:rsid w:val="009A59B4"/>
    <w:rsid w:val="009F72E3"/>
    <w:rsid w:val="00A02860"/>
    <w:rsid w:val="00A472DD"/>
    <w:rsid w:val="00A72A53"/>
    <w:rsid w:val="00A73D3B"/>
    <w:rsid w:val="00B721F5"/>
    <w:rsid w:val="00BE0740"/>
    <w:rsid w:val="00BF3F1C"/>
    <w:rsid w:val="00C06F66"/>
    <w:rsid w:val="00C10F21"/>
    <w:rsid w:val="00C3093A"/>
    <w:rsid w:val="00C536A6"/>
    <w:rsid w:val="00C6371F"/>
    <w:rsid w:val="00CA255D"/>
    <w:rsid w:val="00CB1CB8"/>
    <w:rsid w:val="00D17270"/>
    <w:rsid w:val="00D34C76"/>
    <w:rsid w:val="00D6095A"/>
    <w:rsid w:val="00D737AF"/>
    <w:rsid w:val="00DA14E1"/>
    <w:rsid w:val="00DE57E9"/>
    <w:rsid w:val="00DF49CB"/>
    <w:rsid w:val="00DF5A32"/>
    <w:rsid w:val="00E10195"/>
    <w:rsid w:val="00E66AE9"/>
    <w:rsid w:val="00EA5C3F"/>
    <w:rsid w:val="00EB1F41"/>
    <w:rsid w:val="00EE29ED"/>
    <w:rsid w:val="00EE3F48"/>
    <w:rsid w:val="00FD2CFF"/>
    <w:rsid w:val="00FF2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A97C7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215AC50-C8DD-4882-9A95-D176880A56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851</Words>
  <Characters>4853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Administrator</cp:lastModifiedBy>
  <cp:revision>4</cp:revision>
  <cp:lastPrinted>2015-07-01T13:11:00Z</cp:lastPrinted>
  <dcterms:created xsi:type="dcterms:W3CDTF">2015-07-01T14:02:00Z</dcterms:created>
  <dcterms:modified xsi:type="dcterms:W3CDTF">2015-07-09T14:47:00Z</dcterms:modified>
</cp:coreProperties>
</file>