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C2925B" w14:textId="75299C95" w:rsidR="00784FE1" w:rsidRDefault="00C468E0">
      <w:r>
        <w:t>Click on the link below to access to the videos interview of the students</w:t>
      </w:r>
    </w:p>
    <w:p w14:paraId="5868E9ED" w14:textId="4BE31538" w:rsidR="00C468E0" w:rsidRDefault="00C468E0"/>
    <w:p w14:paraId="377E213B" w14:textId="77777777" w:rsidR="00C468E0" w:rsidRPr="00C468E0" w:rsidRDefault="00C468E0" w:rsidP="00C468E0">
      <w:pPr>
        <w:rPr>
          <w:rFonts w:ascii="Times New Roman" w:eastAsia="Times New Roman" w:hAnsi="Times New Roman" w:cs="Times New Roman"/>
          <w:lang w:eastAsia="en-GB"/>
        </w:rPr>
      </w:pPr>
      <w:hyperlink r:id="rId4" w:tooltip="https://we.tl/t-3dBqlLhpki" w:history="1">
        <w:r w:rsidRPr="00C468E0">
          <w:rPr>
            <w:rFonts w:ascii="Arial" w:eastAsia="Times New Roman" w:hAnsi="Arial" w:cs="Arial"/>
            <w:color w:val="0060BF"/>
            <w:sz w:val="21"/>
            <w:szCs w:val="21"/>
            <w:u w:val="single"/>
            <w:lang w:eastAsia="en-GB"/>
          </w:rPr>
          <w:t>https://we.tl/t-3dBqlLhpki</w:t>
        </w:r>
      </w:hyperlink>
    </w:p>
    <w:p w14:paraId="61B1E34D" w14:textId="77777777" w:rsidR="00C468E0" w:rsidRDefault="00C468E0">
      <w:bookmarkStart w:id="0" w:name="_GoBack"/>
      <w:bookmarkEnd w:id="0"/>
    </w:p>
    <w:sectPr w:rsidR="00C468E0" w:rsidSect="00D616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8E0"/>
    <w:rsid w:val="00974F0B"/>
    <w:rsid w:val="00C468E0"/>
    <w:rsid w:val="00D61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E7CCB2"/>
  <w15:chartTrackingRefBased/>
  <w15:docId w15:val="{DF43C879-F7A1-054F-89D3-F44741F08E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ownloadlinklink">
    <w:name w:val="download_link_link"/>
    <w:basedOn w:val="DefaultParagraphFont"/>
    <w:rsid w:val="00C468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443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.tl/t-3dBqlLhpk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26</Words>
  <Characters>152</Characters>
  <Application>Microsoft Office Word</Application>
  <DocSecurity>0</DocSecurity>
  <Lines>1</Lines>
  <Paragraphs>1</Paragraphs>
  <ScaleCrop>false</ScaleCrop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Eduardo DjissulePereira (P143408)</dc:creator>
  <cp:keywords/>
  <dc:description/>
  <cp:lastModifiedBy>Eduardo DjissulePereira (P143408)</cp:lastModifiedBy>
  <cp:revision>1</cp:revision>
  <dcterms:created xsi:type="dcterms:W3CDTF">2019-10-31T10:40:00Z</dcterms:created>
  <dcterms:modified xsi:type="dcterms:W3CDTF">2019-10-31T10:41:00Z</dcterms:modified>
</cp:coreProperties>
</file>