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ED01C7" w14:textId="77777777" w:rsidR="00997816" w:rsidRDefault="00997816" w:rsidP="00997816">
      <w:pPr>
        <w:pStyle w:val="AssignBody"/>
      </w:pPr>
      <w:r>
        <w:t>Please add your targets from the previous assignment.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1"/>
        <w:gridCol w:w="3462"/>
        <w:gridCol w:w="3423"/>
      </w:tblGrid>
      <w:tr w:rsidR="00997816" w14:paraId="1C308833" w14:textId="77777777" w:rsidTr="00B33FC7">
        <w:tc>
          <w:tcPr>
            <w:tcW w:w="1631" w:type="dxa"/>
          </w:tcPr>
          <w:p w14:paraId="656A3B8C" w14:textId="77777777" w:rsidR="00997816" w:rsidRDefault="00997816" w:rsidP="00B33FC7">
            <w:pPr>
              <w:pStyle w:val="AssignBody"/>
            </w:pPr>
          </w:p>
        </w:tc>
        <w:tc>
          <w:tcPr>
            <w:tcW w:w="3462" w:type="dxa"/>
          </w:tcPr>
          <w:p w14:paraId="377B5C20" w14:textId="77777777" w:rsidR="00997816" w:rsidRDefault="00997816" w:rsidP="00B33FC7">
            <w:pPr>
              <w:pStyle w:val="AssignBody"/>
            </w:pPr>
            <w:r>
              <w:t>Target</w:t>
            </w:r>
          </w:p>
        </w:tc>
        <w:tc>
          <w:tcPr>
            <w:tcW w:w="3423" w:type="dxa"/>
          </w:tcPr>
          <w:p w14:paraId="128A118B" w14:textId="77777777" w:rsidR="00997816" w:rsidRPr="001412AF" w:rsidRDefault="00997816" w:rsidP="00B33FC7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What I have done in this assignment...</w:t>
            </w:r>
          </w:p>
          <w:p w14:paraId="55CFB3C6" w14:textId="77777777" w:rsidR="00997816" w:rsidRDefault="00997816" w:rsidP="00B33FC7">
            <w:pPr>
              <w:pStyle w:val="AssignBody"/>
            </w:pPr>
          </w:p>
        </w:tc>
      </w:tr>
      <w:tr w:rsidR="00997816" w14:paraId="0B672D06" w14:textId="77777777" w:rsidTr="00B33FC7">
        <w:tc>
          <w:tcPr>
            <w:tcW w:w="1631" w:type="dxa"/>
          </w:tcPr>
          <w:p w14:paraId="0CE5DB21" w14:textId="77777777" w:rsidR="00997816" w:rsidRDefault="00997816" w:rsidP="00B33FC7">
            <w:pPr>
              <w:pStyle w:val="AssignBody"/>
            </w:pPr>
            <w:bookmarkStart w:id="0" w:name="cysill"/>
            <w:bookmarkEnd w:id="0"/>
            <w:r>
              <w:t>Target 1</w:t>
            </w:r>
          </w:p>
        </w:tc>
        <w:tc>
          <w:tcPr>
            <w:tcW w:w="3462" w:type="dxa"/>
          </w:tcPr>
          <w:p w14:paraId="69144938" w14:textId="77777777" w:rsidR="00997816" w:rsidRPr="00BB5BD6" w:rsidRDefault="00997816" w:rsidP="00B33FC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5BD6">
              <w:rPr>
                <w:rFonts w:ascii="Helvetica Neue" w:eastAsia="Times New Roman" w:hAnsi="Helvetica Neue" w:cs="Times New Roman"/>
                <w:color w:val="283041"/>
                <w:sz w:val="21"/>
                <w:szCs w:val="21"/>
                <w:shd w:val="clear" w:color="auto" w:fill="FFFFFF"/>
              </w:rPr>
              <w:t>Try to use formal, academic language at all times in Level 7 writing.</w:t>
            </w:r>
          </w:p>
        </w:tc>
        <w:tc>
          <w:tcPr>
            <w:tcW w:w="3423" w:type="dxa"/>
          </w:tcPr>
          <w:p w14:paraId="4A49C714" w14:textId="77777777" w:rsidR="00997816" w:rsidRDefault="00997816" w:rsidP="00B33FC7">
            <w:pPr>
              <w:pStyle w:val="AssignBody"/>
              <w:spacing w:line="240" w:lineRule="auto"/>
            </w:pPr>
            <w:r>
              <w:t>Tried to use the feedback from previous assignment on what they considered formal, academic language and use this in this assignment.</w:t>
            </w:r>
          </w:p>
        </w:tc>
      </w:tr>
      <w:tr w:rsidR="00997816" w14:paraId="1CB3C2A7" w14:textId="77777777" w:rsidTr="00B33FC7">
        <w:tc>
          <w:tcPr>
            <w:tcW w:w="1631" w:type="dxa"/>
          </w:tcPr>
          <w:p w14:paraId="10370218" w14:textId="77777777" w:rsidR="00997816" w:rsidRDefault="00997816" w:rsidP="00B33FC7">
            <w:pPr>
              <w:pStyle w:val="AssignBody"/>
            </w:pPr>
            <w:r>
              <w:t>Target 2</w:t>
            </w:r>
          </w:p>
        </w:tc>
        <w:tc>
          <w:tcPr>
            <w:tcW w:w="3462" w:type="dxa"/>
          </w:tcPr>
          <w:p w14:paraId="29580E10" w14:textId="77777777" w:rsidR="00997816" w:rsidRPr="00BB5BD6" w:rsidRDefault="00997816" w:rsidP="00B33FC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B5BD6">
              <w:rPr>
                <w:rFonts w:ascii="Helvetica Neue" w:eastAsia="Times New Roman" w:hAnsi="Helvetica Neue" w:cs="Times New Roman"/>
                <w:color w:val="283041"/>
                <w:sz w:val="21"/>
                <w:szCs w:val="21"/>
                <w:shd w:val="clear" w:color="auto" w:fill="FFFFFF"/>
              </w:rPr>
              <w:t>Explain the relevance of your sources, e.g. the contents of specific WG documents to your research </w:t>
            </w:r>
            <w:r>
              <w:rPr>
                <w:rFonts w:ascii="Helvetica Neue" w:eastAsia="Times New Roman" w:hAnsi="Helvetica Neue" w:cs="Times New Roman"/>
                <w:color w:val="283041"/>
                <w:sz w:val="21"/>
                <w:szCs w:val="21"/>
                <w:shd w:val="clear" w:color="auto" w:fill="FFFFFF"/>
              </w:rPr>
              <w:t>question more explicitly.</w:t>
            </w:r>
          </w:p>
        </w:tc>
        <w:tc>
          <w:tcPr>
            <w:tcW w:w="3423" w:type="dxa"/>
          </w:tcPr>
          <w:p w14:paraId="32205042" w14:textId="77777777" w:rsidR="00997816" w:rsidRDefault="00997816" w:rsidP="00B33FC7">
            <w:pPr>
              <w:pStyle w:val="AssignBody"/>
              <w:spacing w:line="240" w:lineRule="auto"/>
            </w:pPr>
            <w:r>
              <w:t>When appropriate, explained the relevance of my sources.</w:t>
            </w:r>
          </w:p>
        </w:tc>
      </w:tr>
    </w:tbl>
    <w:p w14:paraId="45E34BBD" w14:textId="77777777" w:rsidR="002229F0" w:rsidRDefault="002229F0" w:rsidP="00E611D9">
      <w:pPr>
        <w:pStyle w:val="AssignBody"/>
      </w:pPr>
    </w:p>
    <w:p w14:paraId="0D2F6EA6" w14:textId="51D75FF0" w:rsidR="00E611D9" w:rsidRDefault="00F04C7F" w:rsidP="00E611D9">
      <w:pPr>
        <w:pStyle w:val="AssignBody"/>
      </w:pPr>
      <w:hyperlink r:id="rId10" w:history="1">
        <w:r w:rsidRPr="0071138A">
          <w:rPr>
            <w:rStyle w:val="Hyperlink"/>
          </w:rPr>
          <w:t>https://uowtsd-my.sharepoint.com/:v:/g/personal/1900155_student_uwtsd_ac_uk/ERxpqpnDXCNCqeG9X0AB7SwBUm73hl0O8Z7-sig26CG38g?e=Tc4rQz</w:t>
        </w:r>
      </w:hyperlink>
    </w:p>
    <w:p w14:paraId="1A56CFE0" w14:textId="77777777" w:rsidR="00F04C7F" w:rsidRPr="00E611D9" w:rsidRDefault="00F04C7F" w:rsidP="00E611D9">
      <w:pPr>
        <w:pStyle w:val="AssignBody"/>
      </w:pPr>
      <w:bookmarkStart w:id="1" w:name="_GoBack"/>
      <w:bookmarkEnd w:id="1"/>
    </w:p>
    <w:sectPr w:rsidR="00F04C7F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8F7491" w14:textId="77777777" w:rsidR="00044331" w:rsidRDefault="00044331" w:rsidP="00E611D9">
      <w:pPr>
        <w:spacing w:after="0" w:line="240" w:lineRule="auto"/>
      </w:pPr>
      <w:r>
        <w:separator/>
      </w:r>
    </w:p>
  </w:endnote>
  <w:endnote w:type="continuationSeparator" w:id="0">
    <w:p w14:paraId="0594D31C" w14:textId="77777777" w:rsidR="00044331" w:rsidRDefault="00044331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1959A" w14:textId="7672C201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4C7F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C1274" w14:textId="77777777" w:rsidR="00044331" w:rsidRDefault="00044331" w:rsidP="00E611D9">
      <w:pPr>
        <w:spacing w:after="0" w:line="240" w:lineRule="auto"/>
      </w:pPr>
      <w:r>
        <w:separator/>
      </w:r>
    </w:p>
  </w:footnote>
  <w:footnote w:type="continuationSeparator" w:id="0">
    <w:p w14:paraId="753E4EEA" w14:textId="77777777" w:rsidR="00044331" w:rsidRDefault="00044331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6088AF5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412AF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2B6D3BF2" w:rsidR="00E611D9" w:rsidRPr="00E611D9" w:rsidRDefault="001412AF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 w:rsidR="00E611D9">
            <w:rPr>
              <w:rFonts w:ascii="Arial" w:hAnsi="Arial" w:cs="Arial"/>
            </w:rPr>
            <w:t>Student Number:</w:t>
          </w:r>
          <w:r>
            <w:rPr>
              <w:rFonts w:ascii="Arial" w:hAnsi="Arial" w:cs="Arial"/>
            </w:rPr>
            <w:t xml:space="preserve"> 1900155</w:t>
          </w:r>
          <w:r w:rsidR="00E611D9"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40"/>
    <w:rsid w:val="00044331"/>
    <w:rsid w:val="00087FFD"/>
    <w:rsid w:val="001412AF"/>
    <w:rsid w:val="002229F0"/>
    <w:rsid w:val="003E55AE"/>
    <w:rsid w:val="006419C3"/>
    <w:rsid w:val="00691A46"/>
    <w:rsid w:val="006B5861"/>
    <w:rsid w:val="00817F7A"/>
    <w:rsid w:val="00997816"/>
    <w:rsid w:val="00AD4EBD"/>
    <w:rsid w:val="00BC651E"/>
    <w:rsid w:val="00CD1240"/>
    <w:rsid w:val="00E611D9"/>
    <w:rsid w:val="00F04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23377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04C7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04C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yperlink" Target="https://uowtsd-my.sharepoint.com/:v:/g/personal/1900155_student_uwtsd_ac_uk/ERxpqpnDXCNCqeG9X0AB7SwBUm73hl0O8Z7-sig26CG38g?e=Tc4rQ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673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Hannah</cp:lastModifiedBy>
  <cp:revision>3</cp:revision>
  <dcterms:created xsi:type="dcterms:W3CDTF">2020-03-26T10:58:00Z</dcterms:created>
  <dcterms:modified xsi:type="dcterms:W3CDTF">2020-03-26T11:35:00Z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