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95C47C" w14:textId="7F2B1F61" w:rsidR="00D853F1" w:rsidRPr="002E13D6" w:rsidRDefault="00D853F1">
      <w:pPr>
        <w:rPr>
          <w:b/>
          <w:i/>
        </w:rPr>
      </w:pPr>
      <w:bookmarkStart w:id="0" w:name="_Hlk531605501"/>
      <w:bookmarkEnd w:id="0"/>
      <w:r w:rsidRPr="002E13D6">
        <w:rPr>
          <w:b/>
          <w:i/>
        </w:rPr>
        <w:t>Pricing Strategy</w:t>
      </w:r>
      <w:r w:rsidR="002E26B5">
        <w:rPr>
          <w:b/>
          <w:i/>
        </w:rPr>
        <w:t xml:space="preserve"> Notes</w:t>
      </w:r>
      <w:bookmarkStart w:id="1" w:name="_GoBack"/>
      <w:bookmarkEnd w:id="1"/>
    </w:p>
    <w:p w14:paraId="27D07285" w14:textId="30994FC3" w:rsidR="00FB33C8" w:rsidRDefault="00017D0B">
      <w:r>
        <w:t>At Blush Boutique we have carefully researched and finalised our pricing strategy</w:t>
      </w:r>
      <w:r w:rsidR="00F87AB2">
        <w:t>, according to BCD (2018) this covers:</w:t>
      </w:r>
      <w:r w:rsidR="009E0A15">
        <w:t xml:space="preserve"> </w:t>
      </w:r>
      <w:r w:rsidR="00B03F30">
        <w:t>Cost plus pricing, Competitive pricing, price skimming, Price bundling</w:t>
      </w:r>
      <w:r w:rsidR="00F87AB2">
        <w:t>.</w:t>
      </w:r>
      <w:r>
        <w:t xml:space="preserve"> we have gathered results from market research and questionnaires which we sent out to numerous people and based the pricing on the results.</w:t>
      </w:r>
      <w:r w:rsidR="00FB33C8">
        <w:t xml:space="preserve"> As</w:t>
      </w:r>
      <w:r w:rsidR="00345439">
        <w:t xml:space="preserve"> </w:t>
      </w:r>
      <w:r w:rsidR="00FB33C8">
        <w:t>well as the results from the questionnaires and the research of competitors, results were also collated from visiting Cardiff bay and speaking with potential customers and getting their views and opinions. Our target is mainly women, although it would benefit men as our boutique products can be perfect ideal gifts.</w:t>
      </w:r>
      <w:r w:rsidR="00D452EC">
        <w:t xml:space="preserve"> </w:t>
      </w:r>
      <w:r w:rsidR="00D452EC">
        <w:rPr>
          <w:rFonts w:ascii="Arial" w:hAnsi="Arial" w:cs="Arial"/>
          <w:color w:val="000000"/>
        </w:rPr>
        <w:t>We aim to be unique at Blush Boutique</w:t>
      </w:r>
      <w:r w:rsidR="00FB33C8">
        <w:t xml:space="preserve"> Being in the location that we have chosen as well as local people there are a lot of tourists and being this the business will attract wealthy customers.</w:t>
      </w:r>
    </w:p>
    <w:p w14:paraId="4E3ADAB2" w14:textId="77777777" w:rsidR="00084487" w:rsidRDefault="006D187E" w:rsidP="00E30182">
      <w:pPr>
        <w:pStyle w:val="NoSpacing"/>
      </w:pPr>
      <w:r>
        <w:t xml:space="preserve">As you can see we have provided </w:t>
      </w:r>
      <w:r w:rsidR="00084487">
        <w:t>a price list stating all our prices which show comparison to our competitors.</w:t>
      </w:r>
    </w:p>
    <w:p w14:paraId="5AB2481B" w14:textId="77777777" w:rsidR="00084487" w:rsidRDefault="00084487" w:rsidP="00E30182">
      <w:pPr>
        <w:pStyle w:val="NoSpacing"/>
      </w:pPr>
    </w:p>
    <w:p w14:paraId="11AB14DB" w14:textId="1EBBF333" w:rsidR="001344CE" w:rsidRDefault="00340684" w:rsidP="006C7DB7">
      <w:pPr>
        <w:pStyle w:val="NoSpacing"/>
      </w:pPr>
      <w:r>
        <w:t xml:space="preserve">Based on the results that were received from the questionnaire the feedback was </w:t>
      </w:r>
      <w:r w:rsidR="001344CE">
        <w:t xml:space="preserve">75% </w:t>
      </w:r>
      <w:proofErr w:type="gramStart"/>
      <w:r>
        <w:t>p</w:t>
      </w:r>
      <w:r w:rsidR="00E30182">
        <w:t>refer</w:t>
      </w:r>
      <w:r w:rsidR="001344CE">
        <w:t xml:space="preserve">red </w:t>
      </w:r>
      <w:r w:rsidR="00E30182">
        <w:t xml:space="preserve"> </w:t>
      </w:r>
      <w:proofErr w:type="spellStart"/>
      <w:r w:rsidR="00E30182">
        <w:t>ready</w:t>
      </w:r>
      <w:proofErr w:type="gramEnd"/>
      <w:r w:rsidR="00E30182">
        <w:t xml:space="preserve"> made</w:t>
      </w:r>
      <w:proofErr w:type="spellEnd"/>
      <w:r w:rsidR="00E30182">
        <w:t xml:space="preserve"> clothing </w:t>
      </w:r>
      <w:r w:rsidR="001344CE">
        <w:t xml:space="preserve">and only 25% preferred either custom made and </w:t>
      </w:r>
      <w:proofErr w:type="spellStart"/>
      <w:r w:rsidR="001344CE">
        <w:t>ready made</w:t>
      </w:r>
      <w:proofErr w:type="spellEnd"/>
      <w:r w:rsidR="001344CE">
        <w:t xml:space="preserve">, </w:t>
      </w:r>
      <w:r w:rsidR="00E30182">
        <w:t>although our boutique specialises in custom made</w:t>
      </w:r>
      <w:r w:rsidR="001344CE">
        <w:t xml:space="preserve"> we will also be making </w:t>
      </w:r>
      <w:proofErr w:type="spellStart"/>
      <w:r w:rsidR="001344CE">
        <w:t>ready made</w:t>
      </w:r>
      <w:proofErr w:type="spellEnd"/>
      <w:r w:rsidR="001344CE">
        <w:t xml:space="preserve"> pieces which are available to purchase straight away. </w:t>
      </w:r>
    </w:p>
    <w:p w14:paraId="217599D4" w14:textId="5C088131" w:rsidR="00FB33C8" w:rsidRDefault="00FB33C8" w:rsidP="00345439">
      <w:pPr>
        <w:pStyle w:val="NoSpacing"/>
      </w:pPr>
      <w:r>
        <w:t xml:space="preserve">The decision to price products </w:t>
      </w:r>
      <w:r w:rsidR="006C7DB7">
        <w:t>at the</w:t>
      </w:r>
      <w:r>
        <w:t xml:space="preserve"> price</w:t>
      </w:r>
      <w:r w:rsidR="006C7DB7">
        <w:t xml:space="preserve">s </w:t>
      </w:r>
      <w:r w:rsidR="00345439">
        <w:t>selected</w:t>
      </w:r>
      <w:r>
        <w:t xml:space="preserve"> was purely based on th</w:t>
      </w:r>
      <w:r w:rsidR="00616993">
        <w:t xml:space="preserve">e results of the questionnaire </w:t>
      </w:r>
      <w:r w:rsidR="00345439">
        <w:t>on how much a</w:t>
      </w:r>
      <w:r w:rsidR="00616993">
        <w:t xml:space="preserve"> customer would spend an average amount on so to meet their price match we have decided this pricing.</w:t>
      </w:r>
    </w:p>
    <w:p w14:paraId="71B48CBF" w14:textId="4D51256B" w:rsidR="00616993" w:rsidRDefault="00616993" w:rsidP="00345439">
      <w:pPr>
        <w:pStyle w:val="NoSpacing"/>
      </w:pPr>
      <w:r>
        <w:t xml:space="preserve">We can afford the cost of this as we are buying our fabric overseas which will be supplied from India where it is much cheaper and just as greater quality as it would be if purchasing from UK but because we are getting it from abroad this is the reason we are able to get it at a cheaper rate. </w:t>
      </w:r>
    </w:p>
    <w:p w14:paraId="3D1553EF" w14:textId="77777777" w:rsidR="00345439" w:rsidRDefault="00345439" w:rsidP="00FB33C8">
      <w:pPr>
        <w:pStyle w:val="NoSpacing"/>
        <w:ind w:left="360"/>
      </w:pPr>
    </w:p>
    <w:p w14:paraId="3CEB47D6" w14:textId="4778E113" w:rsidR="001344CE" w:rsidRDefault="00F87AB2" w:rsidP="001344CE">
      <w:pPr>
        <w:pStyle w:val="NoSpacing"/>
      </w:pPr>
      <w:r>
        <w:t>Reference</w:t>
      </w:r>
    </w:p>
    <w:p w14:paraId="035F7777" w14:textId="70CE19CE" w:rsidR="00CC3418" w:rsidRDefault="00CC3418" w:rsidP="001344CE">
      <w:pPr>
        <w:pStyle w:val="NoSpacing"/>
      </w:pPr>
      <w:proofErr w:type="gramStart"/>
      <w:r>
        <w:t>BDC,(</w:t>
      </w:r>
      <w:proofErr w:type="gramEnd"/>
      <w:r>
        <w:t>2018)</w:t>
      </w:r>
      <w:r w:rsidR="00D45FAB">
        <w:t xml:space="preserve"> </w:t>
      </w:r>
      <w:r w:rsidR="00BB2653">
        <w:t>‘How to price your product</w:t>
      </w:r>
      <w:r w:rsidR="009A7128">
        <w:t xml:space="preserve">: 5 common strategies’ </w:t>
      </w:r>
      <w:r w:rsidR="00DC7709">
        <w:t xml:space="preserve">[Online] </w:t>
      </w:r>
      <w:hyperlink r:id="rId5" w:history="1">
        <w:r w:rsidR="00965BEE" w:rsidRPr="0040473D">
          <w:rPr>
            <w:rStyle w:val="Hyperlink"/>
          </w:rPr>
          <w:t>https://www.bdc.ca</w:t>
        </w:r>
      </w:hyperlink>
      <w:r w:rsidR="00965BEE">
        <w:t xml:space="preserve">, Accessed date </w:t>
      </w:r>
      <w:r w:rsidR="002F4699">
        <w:t>30</w:t>
      </w:r>
      <w:r w:rsidR="002F4699" w:rsidRPr="002F4699">
        <w:rPr>
          <w:vertAlign w:val="superscript"/>
        </w:rPr>
        <w:t>th</w:t>
      </w:r>
      <w:r w:rsidR="002F4699">
        <w:t xml:space="preserve"> </w:t>
      </w:r>
      <w:proofErr w:type="spellStart"/>
      <w:r w:rsidR="002F4699">
        <w:t>Novemeber</w:t>
      </w:r>
      <w:proofErr w:type="spellEnd"/>
      <w:r w:rsidR="002F4699">
        <w:t xml:space="preserve"> 2018. </w:t>
      </w:r>
    </w:p>
    <w:p w14:paraId="2DC0E2E2" w14:textId="7F20E524" w:rsidR="00CC3654" w:rsidRDefault="00CC3654" w:rsidP="001344CE">
      <w:pPr>
        <w:pStyle w:val="NoSpacing"/>
      </w:pPr>
    </w:p>
    <w:p w14:paraId="1D66CB5E" w14:textId="77777777" w:rsidR="00490491" w:rsidRDefault="00490491" w:rsidP="001344CE">
      <w:pPr>
        <w:pStyle w:val="NoSpacing"/>
        <w:rPr>
          <w:b/>
          <w:i/>
        </w:rPr>
      </w:pPr>
    </w:p>
    <w:p w14:paraId="5E5E075F" w14:textId="77777777" w:rsidR="00490491" w:rsidRDefault="00490491" w:rsidP="001344CE">
      <w:pPr>
        <w:pStyle w:val="NoSpacing"/>
        <w:rPr>
          <w:b/>
          <w:i/>
        </w:rPr>
      </w:pPr>
    </w:p>
    <w:p w14:paraId="380F5A6B" w14:textId="77777777" w:rsidR="00490491" w:rsidRDefault="00490491" w:rsidP="001344CE">
      <w:pPr>
        <w:pStyle w:val="NoSpacing"/>
        <w:rPr>
          <w:b/>
          <w:i/>
        </w:rPr>
      </w:pPr>
    </w:p>
    <w:p w14:paraId="3B283904" w14:textId="77777777" w:rsidR="00490491" w:rsidRDefault="00490491" w:rsidP="001344CE">
      <w:pPr>
        <w:pStyle w:val="NoSpacing"/>
        <w:rPr>
          <w:b/>
          <w:i/>
        </w:rPr>
      </w:pPr>
    </w:p>
    <w:p w14:paraId="1B3D8555" w14:textId="77777777" w:rsidR="00490491" w:rsidRDefault="00490491" w:rsidP="001344CE">
      <w:pPr>
        <w:pStyle w:val="NoSpacing"/>
        <w:rPr>
          <w:b/>
          <w:i/>
        </w:rPr>
      </w:pPr>
    </w:p>
    <w:p w14:paraId="45A438A4" w14:textId="77777777" w:rsidR="00490491" w:rsidRDefault="00490491" w:rsidP="001344CE">
      <w:pPr>
        <w:pStyle w:val="NoSpacing"/>
        <w:rPr>
          <w:b/>
          <w:i/>
        </w:rPr>
      </w:pPr>
    </w:p>
    <w:p w14:paraId="3A05E1B7" w14:textId="77777777" w:rsidR="00490491" w:rsidRDefault="00490491" w:rsidP="001344CE">
      <w:pPr>
        <w:pStyle w:val="NoSpacing"/>
        <w:rPr>
          <w:b/>
          <w:i/>
        </w:rPr>
      </w:pPr>
    </w:p>
    <w:p w14:paraId="36D67E1A" w14:textId="77777777" w:rsidR="00490491" w:rsidRDefault="00490491" w:rsidP="001344CE">
      <w:pPr>
        <w:pStyle w:val="NoSpacing"/>
        <w:rPr>
          <w:b/>
          <w:i/>
        </w:rPr>
      </w:pPr>
    </w:p>
    <w:p w14:paraId="55FC29F4" w14:textId="77777777" w:rsidR="00490491" w:rsidRDefault="00490491" w:rsidP="001344CE">
      <w:pPr>
        <w:pStyle w:val="NoSpacing"/>
        <w:rPr>
          <w:b/>
          <w:i/>
        </w:rPr>
      </w:pPr>
    </w:p>
    <w:p w14:paraId="1574BA58" w14:textId="77777777" w:rsidR="00490491" w:rsidRDefault="00490491" w:rsidP="001344CE">
      <w:pPr>
        <w:pStyle w:val="NoSpacing"/>
        <w:rPr>
          <w:b/>
          <w:i/>
        </w:rPr>
      </w:pPr>
    </w:p>
    <w:p w14:paraId="15F8F60E" w14:textId="77777777" w:rsidR="00490491" w:rsidRDefault="00490491" w:rsidP="001344CE">
      <w:pPr>
        <w:pStyle w:val="NoSpacing"/>
        <w:rPr>
          <w:b/>
          <w:i/>
        </w:rPr>
      </w:pPr>
    </w:p>
    <w:p w14:paraId="3D45C0EE" w14:textId="77777777" w:rsidR="00490491" w:rsidRDefault="00490491" w:rsidP="001344CE">
      <w:pPr>
        <w:pStyle w:val="NoSpacing"/>
        <w:rPr>
          <w:b/>
          <w:i/>
        </w:rPr>
      </w:pPr>
    </w:p>
    <w:p w14:paraId="07392DA7" w14:textId="77777777" w:rsidR="00490491" w:rsidRDefault="00490491" w:rsidP="001344CE">
      <w:pPr>
        <w:pStyle w:val="NoSpacing"/>
        <w:rPr>
          <w:b/>
          <w:i/>
        </w:rPr>
      </w:pPr>
    </w:p>
    <w:p w14:paraId="05FC0A11" w14:textId="77777777" w:rsidR="00490491" w:rsidRDefault="00490491" w:rsidP="001344CE">
      <w:pPr>
        <w:pStyle w:val="NoSpacing"/>
        <w:rPr>
          <w:b/>
          <w:i/>
        </w:rPr>
      </w:pPr>
    </w:p>
    <w:p w14:paraId="6EE819FE" w14:textId="77777777" w:rsidR="00490491" w:rsidRDefault="00490491" w:rsidP="001344CE">
      <w:pPr>
        <w:pStyle w:val="NoSpacing"/>
        <w:rPr>
          <w:b/>
          <w:i/>
        </w:rPr>
      </w:pPr>
    </w:p>
    <w:p w14:paraId="25E7D4A4" w14:textId="77777777" w:rsidR="00490491" w:rsidRDefault="00490491" w:rsidP="001344CE">
      <w:pPr>
        <w:pStyle w:val="NoSpacing"/>
        <w:rPr>
          <w:b/>
          <w:i/>
        </w:rPr>
      </w:pPr>
    </w:p>
    <w:p w14:paraId="175C81DF" w14:textId="77777777" w:rsidR="00490491" w:rsidRDefault="00490491" w:rsidP="001344CE">
      <w:pPr>
        <w:pStyle w:val="NoSpacing"/>
        <w:rPr>
          <w:b/>
          <w:i/>
        </w:rPr>
      </w:pPr>
    </w:p>
    <w:p w14:paraId="37B3BF3E" w14:textId="77777777" w:rsidR="00490491" w:rsidRDefault="00490491" w:rsidP="001344CE">
      <w:pPr>
        <w:pStyle w:val="NoSpacing"/>
        <w:rPr>
          <w:b/>
          <w:i/>
        </w:rPr>
      </w:pPr>
    </w:p>
    <w:p w14:paraId="2CD2AA43" w14:textId="77777777" w:rsidR="00490491" w:rsidRDefault="00490491" w:rsidP="001344CE">
      <w:pPr>
        <w:pStyle w:val="NoSpacing"/>
        <w:rPr>
          <w:b/>
          <w:i/>
        </w:rPr>
      </w:pPr>
    </w:p>
    <w:p w14:paraId="6254DBDD" w14:textId="77777777" w:rsidR="00490491" w:rsidRDefault="00490491" w:rsidP="001344CE">
      <w:pPr>
        <w:pStyle w:val="NoSpacing"/>
        <w:rPr>
          <w:b/>
          <w:i/>
        </w:rPr>
      </w:pPr>
    </w:p>
    <w:p w14:paraId="0D4E0384" w14:textId="77777777" w:rsidR="00490491" w:rsidRDefault="00490491" w:rsidP="001344CE">
      <w:pPr>
        <w:pStyle w:val="NoSpacing"/>
        <w:rPr>
          <w:b/>
          <w:i/>
        </w:rPr>
      </w:pPr>
    </w:p>
    <w:p w14:paraId="2C0389C5" w14:textId="6C8389E5" w:rsidR="00CC3654" w:rsidRDefault="00CC3654" w:rsidP="001344CE">
      <w:pPr>
        <w:pStyle w:val="NoSpacing"/>
        <w:rPr>
          <w:b/>
          <w:i/>
        </w:rPr>
      </w:pPr>
      <w:r w:rsidRPr="00CC3654">
        <w:rPr>
          <w:b/>
          <w:i/>
        </w:rPr>
        <w:lastRenderedPageBreak/>
        <w:t>Contribution Audit</w:t>
      </w:r>
    </w:p>
    <w:p w14:paraId="3D348255" w14:textId="2278DAC3" w:rsidR="00CC3654" w:rsidRDefault="00CC3654" w:rsidP="001344CE">
      <w:pPr>
        <w:pStyle w:val="NoSpacing"/>
        <w:rPr>
          <w:b/>
          <w:i/>
        </w:rPr>
      </w:pPr>
    </w:p>
    <w:p w14:paraId="22EBB2B2" w14:textId="77777777" w:rsidR="00CC3654" w:rsidRDefault="00CC3654" w:rsidP="00CC3654">
      <w:pPr>
        <w:rPr>
          <w:i/>
          <w:sz w:val="28"/>
          <w:szCs w:val="28"/>
          <w:u w:val="single"/>
        </w:rPr>
      </w:pPr>
      <w:r w:rsidRPr="00F12AD8">
        <w:rPr>
          <w:i/>
          <w:sz w:val="28"/>
          <w:szCs w:val="28"/>
          <w:u w:val="single"/>
        </w:rPr>
        <w:t xml:space="preserve">Contribution Audit – </w:t>
      </w:r>
      <w:proofErr w:type="spellStart"/>
      <w:r w:rsidRPr="00F12AD8">
        <w:rPr>
          <w:i/>
          <w:sz w:val="28"/>
          <w:szCs w:val="28"/>
          <w:u w:val="single"/>
        </w:rPr>
        <w:t>Friha</w:t>
      </w:r>
      <w:proofErr w:type="spellEnd"/>
      <w:r w:rsidRPr="00F12AD8">
        <w:rPr>
          <w:i/>
          <w:sz w:val="28"/>
          <w:szCs w:val="28"/>
          <w:u w:val="single"/>
        </w:rPr>
        <w:t xml:space="preserve"> Liaqat Nawaz 1709515</w:t>
      </w:r>
    </w:p>
    <w:p w14:paraId="47330A5D" w14:textId="77777777" w:rsidR="00CC3654" w:rsidRDefault="00CC3654" w:rsidP="00CC3654">
      <w:pPr>
        <w:rPr>
          <w:i/>
          <w:sz w:val="28"/>
          <w:szCs w:val="28"/>
          <w:u w:val="single"/>
        </w:rPr>
      </w:pPr>
    </w:p>
    <w:p w14:paraId="0C21785E" w14:textId="77777777" w:rsidR="00CC3654" w:rsidRDefault="00CC3654" w:rsidP="00CC3654">
      <w:pPr>
        <w:pStyle w:val="NoSpacing"/>
      </w:pPr>
      <w:r>
        <w:t>The aim of this module Managing enterprise 21</w:t>
      </w:r>
      <w:r w:rsidRPr="00F12AD8">
        <w:rPr>
          <w:vertAlign w:val="superscript"/>
        </w:rPr>
        <w:t>st</w:t>
      </w:r>
      <w:r>
        <w:t xml:space="preserve"> century was to create a business proposal and the second part was to create a final business plan. To do this I was working in a group with 4 other group members. </w:t>
      </w:r>
    </w:p>
    <w:p w14:paraId="7B1354CF" w14:textId="77777777" w:rsidR="00CC3654" w:rsidRDefault="00CC3654" w:rsidP="00CC3654">
      <w:pPr>
        <w:pStyle w:val="NoSpacing"/>
      </w:pPr>
      <w:r>
        <w:t xml:space="preserve">Firstly, there was the business proposal, my contribution in that was finding out the costs of starting up our </w:t>
      </w:r>
      <w:proofErr w:type="gramStart"/>
      <w:r>
        <w:t>particular business</w:t>
      </w:r>
      <w:proofErr w:type="gramEnd"/>
      <w:r>
        <w:t xml:space="preserve">, Blush Boutique. I researched on what is needed for </w:t>
      </w:r>
      <w:proofErr w:type="spellStart"/>
      <w:r>
        <w:t>start up</w:t>
      </w:r>
      <w:proofErr w:type="spellEnd"/>
      <w:r>
        <w:t xml:space="preserve"> costs in a business, and once I had that information I then got quotes and compared the costs to get the best prices which suit the business.</w:t>
      </w:r>
    </w:p>
    <w:p w14:paraId="2FA97EEA" w14:textId="04E99308" w:rsidR="00CC3654" w:rsidRDefault="00CC3654" w:rsidP="00CC3654">
      <w:pPr>
        <w:pStyle w:val="NoSpacing"/>
      </w:pPr>
    </w:p>
    <w:p w14:paraId="14769846" w14:textId="77777777" w:rsidR="00CC3654" w:rsidRDefault="00CC3654" w:rsidP="00CC3654">
      <w:pPr>
        <w:pStyle w:val="NoSpacing"/>
      </w:pPr>
      <w:r>
        <w:rPr>
          <w:noProof/>
        </w:rPr>
        <w:drawing>
          <wp:inline distT="0" distB="0" distL="0" distR="0" wp14:anchorId="02955097" wp14:editId="35416AED">
            <wp:extent cx="6115493" cy="3438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117211" cy="3439491"/>
                    </a:xfrm>
                    <a:prstGeom prst="rect">
                      <a:avLst/>
                    </a:prstGeom>
                  </pic:spPr>
                </pic:pic>
              </a:graphicData>
            </a:graphic>
          </wp:inline>
        </w:drawing>
      </w:r>
    </w:p>
    <w:p w14:paraId="4D384D2C" w14:textId="246787D2" w:rsidR="00CC3654" w:rsidRDefault="00CC3654" w:rsidP="00CC3654"/>
    <w:p w14:paraId="7BB653CD" w14:textId="21E79931" w:rsidR="00CC3654" w:rsidRDefault="00490491" w:rsidP="00CC3654">
      <w:r>
        <w:rPr>
          <w:noProof/>
        </w:rPr>
        <w:lastRenderedPageBreak/>
        <w:drawing>
          <wp:inline distT="0" distB="0" distL="0" distR="0" wp14:anchorId="4CECAC1D" wp14:editId="0DA4A61E">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24BC70ED" w14:textId="03F57C83" w:rsidR="00CC3654" w:rsidRDefault="00CC3654" w:rsidP="00CC3654">
      <w:r>
        <w:t>Above I have attached screenshots of my research for the costs and the companies that I decided suited the business.</w:t>
      </w:r>
    </w:p>
    <w:p w14:paraId="6C44F01D" w14:textId="77777777" w:rsidR="00CC3654" w:rsidRDefault="00CC3654" w:rsidP="00CC3654"/>
    <w:p w14:paraId="2BBC7555" w14:textId="77777777" w:rsidR="00CC3654" w:rsidRDefault="00CC3654" w:rsidP="00CC3654"/>
    <w:p w14:paraId="1CF07000" w14:textId="77777777" w:rsidR="00CC3654" w:rsidRDefault="00CC3654" w:rsidP="00CC3654"/>
    <w:p w14:paraId="1EE8386C" w14:textId="77777777" w:rsidR="00CC3654" w:rsidRDefault="00CC3654" w:rsidP="00CC3654"/>
    <w:p w14:paraId="3F310382" w14:textId="77777777" w:rsidR="00CC3654" w:rsidRDefault="00CC3654" w:rsidP="00CC3654"/>
    <w:p w14:paraId="77EE0DD3" w14:textId="6512B125" w:rsidR="00CC3654" w:rsidRDefault="00CC3654" w:rsidP="00CC3654">
      <w:r>
        <w:t xml:space="preserve">Secondly my contribution towards the module’s second part was working on the pricing strategy and creating a website for our business. To do this I used the market research and questionnaire results to collate the information. I researched on how the pricing strategy would affect the chosen location. During this we were set a task to complete a questionnaire, although some group members had gone ahead and created the questionnaire without the others input, my contribution towards this was amending the questionnaire and changing some of the questions to questions that relate to the business and customers and sorting the questions in relevant order rather than have them all muddled up in any order which did not look right. I also contributed towards the cash flow part where I worked out the total costs of the business and provided the figures to group members, so it could be used for the costs section. I made sure I uploaded my part of the pricing strategy on the slideshow and had my notes ready and completed to be submitted. As well as all that my contribution for creating a website was designing the lay out of the front page of the website and then giving the role of </w:t>
      </w:r>
      <w:proofErr w:type="gramStart"/>
      <w:r>
        <w:t>actually making</w:t>
      </w:r>
      <w:proofErr w:type="gramEnd"/>
      <w:r>
        <w:t xml:space="preserve"> the front page to a group member. The reviews page was done by myself and that was also a contribution towards the website by me. Below is a screenshot of a page of the pricing strategy done by me for the slideshow for the final business plan.</w:t>
      </w:r>
    </w:p>
    <w:p w14:paraId="1922D7BF" w14:textId="68BB852A" w:rsidR="002E26B5" w:rsidRDefault="002E26B5" w:rsidP="00CC3654"/>
    <w:p w14:paraId="7CF080BC" w14:textId="31879C64" w:rsidR="002E26B5" w:rsidRDefault="002E26B5" w:rsidP="00CC3654"/>
    <w:p w14:paraId="3A8777FA" w14:textId="7A128EE1" w:rsidR="002E26B5" w:rsidRDefault="002E26B5" w:rsidP="00CC3654"/>
    <w:p w14:paraId="656AC2F0" w14:textId="77777777" w:rsidR="002E26B5" w:rsidRDefault="002E26B5" w:rsidP="002E26B5">
      <w:r>
        <w:rPr>
          <w:noProof/>
        </w:rPr>
        <w:lastRenderedPageBreak/>
        <w:drawing>
          <wp:inline distT="0" distB="0" distL="0" distR="0" wp14:anchorId="016EE9A5" wp14:editId="170619EA">
            <wp:extent cx="5362575" cy="30151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65339" cy="3016740"/>
                    </a:xfrm>
                    <a:prstGeom prst="rect">
                      <a:avLst/>
                    </a:prstGeom>
                  </pic:spPr>
                </pic:pic>
              </a:graphicData>
            </a:graphic>
          </wp:inline>
        </w:drawing>
      </w:r>
    </w:p>
    <w:p w14:paraId="4BC5567D" w14:textId="77777777" w:rsidR="002E26B5" w:rsidRDefault="002E26B5" w:rsidP="002E26B5"/>
    <w:p w14:paraId="35003E82" w14:textId="6C93E96D" w:rsidR="002E26B5" w:rsidRDefault="002E26B5" w:rsidP="002E26B5">
      <w:r>
        <w:t xml:space="preserve">I feel like the group dynamics of group working were not very good, group members each work individually and to their own comfort however there was a lot of pressure and things were being done without everyone’s input which was not fair as I feel some of the ideas which would </w:t>
      </w:r>
      <w:proofErr w:type="gramStart"/>
      <w:r>
        <w:t>of</w:t>
      </w:r>
      <w:proofErr w:type="gramEnd"/>
      <w:r>
        <w:t xml:space="preserve"> contributed were not given a chance. If things were not done a certain way I would have to change it to others satisfaction which was not great at all as it causes losing marks for myself individually. Also, there were parts of work which led to me working out research for another person’s role and not receiving credit for. Things could definitely have been done differently which would have been including everyone that was part of the </w:t>
      </w:r>
      <w:proofErr w:type="gramStart"/>
      <w:r>
        <w:t>group</w:t>
      </w:r>
      <w:proofErr w:type="gramEnd"/>
      <w:r>
        <w:t xml:space="preserve"> but I felt like during this module that did not happen.</w:t>
      </w:r>
    </w:p>
    <w:p w14:paraId="116D2330" w14:textId="77777777" w:rsidR="00CC3654" w:rsidRPr="00CC3654" w:rsidRDefault="00CC3654" w:rsidP="001344CE">
      <w:pPr>
        <w:pStyle w:val="NoSpacing"/>
      </w:pPr>
    </w:p>
    <w:sectPr w:rsidR="00CC3654" w:rsidRPr="00CC36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15612"/>
    <w:multiLevelType w:val="hybridMultilevel"/>
    <w:tmpl w:val="D4EAB0AC"/>
    <w:lvl w:ilvl="0" w:tplc="15D27E6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D0B"/>
    <w:rsid w:val="00017D0B"/>
    <w:rsid w:val="00084487"/>
    <w:rsid w:val="000E087A"/>
    <w:rsid w:val="001344CE"/>
    <w:rsid w:val="002E13D6"/>
    <w:rsid w:val="002E26B5"/>
    <w:rsid w:val="002F4699"/>
    <w:rsid w:val="00340684"/>
    <w:rsid w:val="00345439"/>
    <w:rsid w:val="00372DBC"/>
    <w:rsid w:val="00490491"/>
    <w:rsid w:val="00500E6E"/>
    <w:rsid w:val="00616993"/>
    <w:rsid w:val="006C77AE"/>
    <w:rsid w:val="006C7DB7"/>
    <w:rsid w:val="006D187E"/>
    <w:rsid w:val="00844DF3"/>
    <w:rsid w:val="008745EC"/>
    <w:rsid w:val="00915B24"/>
    <w:rsid w:val="00965BEE"/>
    <w:rsid w:val="009A7128"/>
    <w:rsid w:val="009D3729"/>
    <w:rsid w:val="009E0A15"/>
    <w:rsid w:val="00B03F30"/>
    <w:rsid w:val="00B05D5B"/>
    <w:rsid w:val="00BB2653"/>
    <w:rsid w:val="00CC3418"/>
    <w:rsid w:val="00CC3654"/>
    <w:rsid w:val="00D452EC"/>
    <w:rsid w:val="00D45FAB"/>
    <w:rsid w:val="00D853F1"/>
    <w:rsid w:val="00DC7709"/>
    <w:rsid w:val="00E30182"/>
    <w:rsid w:val="00F87AB2"/>
    <w:rsid w:val="00FB3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0A440"/>
  <w15:chartTrackingRefBased/>
  <w15:docId w15:val="{8E13F0CD-95F6-497E-A862-A4ECCC419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D0B"/>
    <w:pPr>
      <w:ind w:left="720"/>
      <w:contextualSpacing/>
    </w:pPr>
  </w:style>
  <w:style w:type="paragraph" w:styleId="NoSpacing">
    <w:name w:val="No Spacing"/>
    <w:uiPriority w:val="1"/>
    <w:qFormat/>
    <w:rsid w:val="008745EC"/>
    <w:pPr>
      <w:spacing w:after="0" w:line="240" w:lineRule="auto"/>
    </w:pPr>
  </w:style>
  <w:style w:type="character" w:styleId="Hyperlink">
    <w:name w:val="Hyperlink"/>
    <w:basedOn w:val="DefaultParagraphFont"/>
    <w:uiPriority w:val="99"/>
    <w:unhideWhenUsed/>
    <w:rsid w:val="00965BEE"/>
    <w:rPr>
      <w:color w:val="0563C1" w:themeColor="hyperlink"/>
      <w:u w:val="single"/>
    </w:rPr>
  </w:style>
  <w:style w:type="character" w:styleId="UnresolvedMention">
    <w:name w:val="Unresolved Mention"/>
    <w:basedOn w:val="DefaultParagraphFont"/>
    <w:uiPriority w:val="99"/>
    <w:semiHidden/>
    <w:unhideWhenUsed/>
    <w:rsid w:val="00965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bdc.c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742</Words>
  <Characters>4234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Liaqat nawaz (1709515)</dc:creator>
  <cp:keywords/>
  <dc:description/>
  <cp:lastModifiedBy>Friha Liaqat nawaz (1709515)</cp:lastModifiedBy>
  <cp:revision>2</cp:revision>
  <dcterms:created xsi:type="dcterms:W3CDTF">2018-12-03T13:05:00Z</dcterms:created>
  <dcterms:modified xsi:type="dcterms:W3CDTF">2018-12-03T13:05:00Z</dcterms:modified>
</cp:coreProperties>
</file>