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764968525"/>
        <w:docPartObj>
          <w:docPartGallery w:val="Cover Pages"/>
          <w:docPartUnique/>
        </w:docPartObj>
      </w:sdtPr>
      <w:sdtEndPr>
        <w:rPr>
          <w:rFonts w:asciiTheme="majorHAnsi" w:eastAsiaTheme="majorEastAsia" w:hAnsiTheme="majorHAnsi" w:cstheme="majorBidi"/>
          <w:caps/>
          <w:color w:val="FFFFFF" w:themeColor="background1"/>
          <w:sz w:val="64"/>
          <w:szCs w:val="64"/>
        </w:rPr>
      </w:sdtEndPr>
      <w:sdtContent>
        <w:p w14:paraId="13C5911F" w14:textId="7D1DF437" w:rsidR="0011763C" w:rsidRDefault="0011763C" w:rsidP="00DE1D7E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1D5D1ED7" wp14:editId="4511FBCB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i/>
                                      <w:iCs/>
                                      <w:color w:val="FFFFFF" w:themeColor="background1"/>
                                      <w:sz w:val="44"/>
                                      <w:szCs w:val="44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4EE1C0C4" w14:textId="44B21641" w:rsidR="0011763C" w:rsidRPr="0011763C" w:rsidRDefault="0011763C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i/>
                                          <w:iCs/>
                                          <w:color w:val="FFFFFF" w:themeColor="background1"/>
                                          <w:sz w:val="44"/>
                                          <w:szCs w:val="44"/>
                                        </w:rPr>
                                      </w:pPr>
                                      <w:r w:rsidRPr="0011763C">
                                        <w:rPr>
                                          <w:i/>
                                          <w:iCs/>
                                          <w:color w:val="FFFFFF" w:themeColor="background1"/>
                                          <w:sz w:val="44"/>
                                          <w:szCs w:val="44"/>
                                        </w:rPr>
                                        <w:t>Saima Rahman (1922002)</w:t>
                                      </w:r>
                                    </w:p>
                                  </w:sdtContent>
                                </w:sdt>
                                <w:p w14:paraId="45ACED9E" w14:textId="70A1E7B2" w:rsidR="0011763C" w:rsidRPr="00651BC7" w:rsidRDefault="00A85EC6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caps/>
                                      <w:color w:val="FFFFFF" w:themeColor="background1"/>
                                      <w:sz w:val="36"/>
                                      <w:szCs w:val="36"/>
                                    </w:rPr>
                                    <w:t>AKI</w:t>
                                  </w:r>
                                  <w:r w:rsidR="00B04FE4">
                                    <w:rPr>
                                      <w:caps/>
                                      <w:color w:val="FFFFFF" w:themeColor="background1"/>
                                      <w:sz w:val="36"/>
                                      <w:szCs w:val="36"/>
                                    </w:rPr>
                                    <w:t>NSEYE ALUKO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36"/>
                                        <w:szCs w:val="36"/>
                                      </w:rPr>
                                      <w:alias w:val="Address"/>
                                      <w:tag w:val=""/>
                                      <w:id w:val="-253358678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EndPr/>
                                    <w:sdtContent>
                                      <w:r w:rsidR="0011763C" w:rsidRPr="00651BC7">
                                        <w:rPr>
                                          <w:color w:val="FFFFFF" w:themeColor="background1"/>
                                          <w:sz w:val="36"/>
                                          <w:szCs w:val="36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b/>
                                      <w:i/>
                                      <w:iCs/>
                                      <w:color w:val="262626" w:themeColor="text1" w:themeTint="D9"/>
                                      <w:sz w:val="48"/>
                                      <w:szCs w:val="48"/>
                                      <w14:shadow w14:blurRad="0" w14:dist="38100" w14:dir="2700000" w14:sx="100000" w14:sy="100000" w14:kx="0" w14:ky="0" w14:algn="bl">
                                        <w14:schemeClr w14:val="accent5"/>
                                      </w14:shadow>
                                      <w14:textOutline w14:w="6731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1624906E" w14:textId="5BCE39E8" w:rsidR="0011763C" w:rsidRDefault="00FD4EDA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b/>
                                          <w:i/>
                                          <w:iCs/>
                                          <w:color w:val="262626" w:themeColor="text1" w:themeTint="D9"/>
                                          <w:sz w:val="48"/>
                                          <w:szCs w:val="48"/>
                                          <w14:shadow w14:blurRad="0" w14:dist="38100" w14:dir="2700000" w14:sx="100000" w14:sy="100000" w14:kx="0" w14:ky="0" w14:algn="bl">
                                            <w14:schemeClr w14:val="accent5"/>
                                          </w14:shadow>
                                          <w14:textOutline w14:w="6731" w14:cap="flat" w14:cmpd="sng" w14:algn="ctr">
                                            <w14:solidFill>
                                              <w14:schemeClr w14:val="bg1"/>
                                            </w14:solidFill>
                                            <w14:prstDash w14:val="solid"/>
                                            <w14:round/>
                                          </w14:textOutline>
                                        </w:rPr>
                                        <w:t xml:space="preserve">EFFECTIVE </w:t>
                                      </w:r>
                                      <w:r w:rsidR="00BA20DA">
                                        <w:rPr>
                                          <w:rFonts w:asciiTheme="majorHAnsi" w:eastAsiaTheme="majorEastAsia" w:hAnsiTheme="majorHAnsi" w:cstheme="majorBidi"/>
                                          <w:b/>
                                          <w:i/>
                                          <w:iCs/>
                                          <w:color w:val="262626" w:themeColor="text1" w:themeTint="D9"/>
                                          <w:sz w:val="48"/>
                                          <w:szCs w:val="48"/>
                                          <w14:shadow w14:blurRad="0" w14:dist="38100" w14:dir="2700000" w14:sx="100000" w14:sy="100000" w14:kx="0" w14:ky="0" w14:algn="bl">
                                            <w14:schemeClr w14:val="accent5"/>
                                          </w14:shadow>
                                          <w14:textOutline w14:w="6731" w14:cap="flat" w14:cmpd="sng" w14:algn="ctr">
                                            <w14:solidFill>
                                              <w14:schemeClr w14:val="bg1"/>
                                            </w14:solidFill>
                                            <w14:prstDash w14:val="solid"/>
                                            <w14:round/>
                                          </w14:textOutline>
                                        </w:rPr>
                                        <w:t>TEAMWORK</w:t>
                                      </w: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b/>
                                          <w:i/>
                                          <w:iCs/>
                                          <w:color w:val="262626" w:themeColor="text1" w:themeTint="D9"/>
                                          <w:sz w:val="48"/>
                                          <w:szCs w:val="48"/>
                                          <w14:shadow w14:blurRad="0" w14:dist="38100" w14:dir="2700000" w14:sx="100000" w14:sy="100000" w14:kx="0" w14:ky="0" w14:algn="bl">
                                            <w14:schemeClr w14:val="accent5"/>
                                          </w14:shadow>
                                          <w14:textOutline w14:w="6731" w14:cap="flat" w14:cmpd="sng" w14:algn="ctr">
                                            <w14:solidFill>
                                              <w14:schemeClr w14:val="bg1"/>
                                            </w14:solidFill>
                                            <w14:prstDash w14:val="solid"/>
                                            <w14:round/>
                                          </w14:textOutline>
                                        </w:rPr>
                                        <w:t xml:space="preserve"> AND COMMUNICATION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1D5D1ED7" id="Group 193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i/>
                                <w:iCs/>
                                <w:color w:val="FFFFFF" w:themeColor="background1"/>
                                <w:sz w:val="44"/>
                                <w:szCs w:val="44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4EE1C0C4" w14:textId="44B21641" w:rsidR="0011763C" w:rsidRPr="0011763C" w:rsidRDefault="0011763C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i/>
                                    <w:iCs/>
                                    <w:color w:val="FFFFFF" w:themeColor="background1"/>
                                    <w:sz w:val="44"/>
                                    <w:szCs w:val="44"/>
                                  </w:rPr>
                                </w:pPr>
                                <w:r w:rsidRPr="0011763C">
                                  <w:rPr>
                                    <w:i/>
                                    <w:iCs/>
                                    <w:color w:val="FFFFFF" w:themeColor="background1"/>
                                    <w:sz w:val="44"/>
                                    <w:szCs w:val="44"/>
                                  </w:rPr>
                                  <w:t>Saima Rahman (1922002)</w:t>
                                </w:r>
                              </w:p>
                            </w:sdtContent>
                          </w:sdt>
                          <w:p w14:paraId="45ACED9E" w14:textId="70A1E7B2" w:rsidR="0011763C" w:rsidRPr="00651BC7" w:rsidRDefault="00A85EC6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aps/>
                                <w:color w:val="FFFFFF" w:themeColor="background1"/>
                                <w:sz w:val="36"/>
                                <w:szCs w:val="36"/>
                              </w:rPr>
                              <w:t>AKI</w:t>
                            </w:r>
                            <w:r w:rsidR="00B04FE4">
                              <w:rPr>
                                <w:caps/>
                                <w:color w:val="FFFFFF" w:themeColor="background1"/>
                                <w:sz w:val="36"/>
                                <w:szCs w:val="36"/>
                              </w:rPr>
                              <w:t>NSEYE ALUKO</w:t>
                            </w:r>
                            <w:sdt>
                              <w:sdtPr>
                                <w:rPr>
                                  <w:color w:val="FFFFFF" w:themeColor="background1"/>
                                  <w:sz w:val="36"/>
                                  <w:szCs w:val="36"/>
                                </w:rPr>
                                <w:alias w:val="Address"/>
                                <w:tag w:val=""/>
                                <w:id w:val="-253358678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EndPr/>
                              <w:sdtContent>
                                <w:r w:rsidR="0011763C" w:rsidRPr="00651BC7">
                                  <w:rPr>
                                    <w:color w:val="FFFFFF" w:themeColor="background1"/>
                                    <w:sz w:val="36"/>
                                    <w:szCs w:val="36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b/>
                                <w:i/>
                                <w:iCs/>
                                <w:color w:val="262626" w:themeColor="text1" w:themeTint="D9"/>
                                <w:sz w:val="48"/>
                                <w:szCs w:val="48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14:paraId="1624906E" w14:textId="5BCE39E8" w:rsidR="0011763C" w:rsidRDefault="00FD4EDA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i/>
                                    <w:iCs/>
                                    <w:color w:val="262626" w:themeColor="text1" w:themeTint="D9"/>
                                    <w:sz w:val="48"/>
                                    <w:szCs w:val="48"/>
                                    <w14:shadow w14:blurRad="0" w14:dist="38100" w14:dir="2700000" w14:sx="100000" w14:sy="100000" w14:kx="0" w14:ky="0" w14:algn="bl">
                                      <w14:schemeClr w14:val="accent5"/>
                                    </w14:shadow>
                                    <w14:textOutline w14:w="6731" w14:cap="flat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EFFECTIVE </w:t>
                                </w:r>
                                <w:r w:rsidR="00BA20DA"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i/>
                                    <w:iCs/>
                                    <w:color w:val="262626" w:themeColor="text1" w:themeTint="D9"/>
                                    <w:sz w:val="48"/>
                                    <w:szCs w:val="48"/>
                                    <w14:shadow w14:blurRad="0" w14:dist="38100" w14:dir="2700000" w14:sx="100000" w14:sy="100000" w14:kx="0" w14:ky="0" w14:algn="bl">
                                      <w14:schemeClr w14:val="accent5"/>
                                    </w14:shadow>
                                    <w14:textOutline w14:w="6731" w14:cap="flat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>TEAMWORK</w:t>
                                </w:r>
                                <w: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i/>
                                    <w:iCs/>
                                    <w:color w:val="262626" w:themeColor="text1" w:themeTint="D9"/>
                                    <w:sz w:val="48"/>
                                    <w:szCs w:val="48"/>
                                    <w14:shadow w14:blurRad="0" w14:dist="38100" w14:dir="2700000" w14:sx="100000" w14:sy="100000" w14:kx="0" w14:ky="0" w14:algn="bl">
                                      <w14:schemeClr w14:val="accent5"/>
                                    </w14:shadow>
                                    <w14:textOutline w14:w="6731" w14:cap="flat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 AND COMMUNICATION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303E36BF" w14:textId="2A3F2330" w:rsidR="0011763C" w:rsidRDefault="00B04FE4" w:rsidP="00DE1D7E">
          <w:pPr>
            <w:rPr>
              <w:rFonts w:asciiTheme="majorHAnsi" w:eastAsiaTheme="majorEastAsia" w:hAnsiTheme="majorHAnsi" w:cstheme="majorBidi"/>
              <w:caps/>
              <w:color w:val="FFFFFF" w:themeColor="background1"/>
              <w:sz w:val="64"/>
              <w:szCs w:val="64"/>
            </w:rPr>
          </w:pPr>
          <w:r>
            <w:rPr>
              <w:rFonts w:asciiTheme="majorHAnsi" w:eastAsiaTheme="majorEastAsia" w:hAnsiTheme="majorHAnsi" w:cstheme="majorBidi"/>
              <w:caps/>
              <w:noProof/>
              <w:color w:val="FFFFFF" w:themeColor="background1"/>
              <w:sz w:val="64"/>
              <w:szCs w:val="64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335C4E6" wp14:editId="7D3D14A4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7971064</wp:posOffset>
                    </wp:positionV>
                    <wp:extent cx="1676400" cy="5443"/>
                    <wp:effectExtent l="0" t="0" r="19050" b="33020"/>
                    <wp:wrapNone/>
                    <wp:docPr id="1" name="Straight Connector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1676400" cy="5443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w14:anchorId="0D819856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627.65pt" to="132pt,62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" strokecolor="black [3200]" strokeweight=".5pt">
                    <v:stroke joinstyle="miter"/>
                    <w10:wrap anchorx="margin"/>
                  </v:line>
                </w:pict>
              </mc:Fallback>
            </mc:AlternateContent>
          </w:r>
          <w:r w:rsidR="0011763C">
            <w:rPr>
              <w:rFonts w:asciiTheme="majorHAnsi" w:eastAsiaTheme="majorEastAsia" w:hAnsiTheme="majorHAnsi" w:cstheme="majorBidi"/>
              <w:caps/>
              <w:color w:val="FFFFFF" w:themeColor="background1"/>
              <w:sz w:val="64"/>
              <w:szCs w:val="64"/>
            </w:rPr>
            <w:br w:type="page"/>
          </w:r>
        </w:p>
      </w:sdtContent>
    </w:sdt>
    <w:p w14:paraId="242231EB" w14:textId="2FF6C1A7" w:rsidR="004C7679" w:rsidRDefault="00FD4EDA" w:rsidP="00DE1D7E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26330A" wp14:editId="2D755D4A">
                <wp:simplePos x="0" y="0"/>
                <wp:positionH relativeFrom="column">
                  <wp:posOffset>1681842</wp:posOffset>
                </wp:positionH>
                <wp:positionV relativeFrom="paragraph">
                  <wp:posOffset>234043</wp:posOffset>
                </wp:positionV>
                <wp:extent cx="2558143" cy="0"/>
                <wp:effectExtent l="38100" t="76200" r="13970" b="9525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58143" cy="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094778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132.45pt;margin-top:18.45pt;width:201.45pt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" strokecolor="black [3200]" strokeweight=".5pt">
                <v:stroke startarrow="block" endarrow="block" joinstyle="miter"/>
              </v:shape>
            </w:pict>
          </mc:Fallback>
        </mc:AlternateContent>
      </w:r>
      <w:r w:rsidR="00DE1D7E">
        <w:rPr>
          <w:sz w:val="32"/>
          <w:szCs w:val="32"/>
        </w:rPr>
        <w:t xml:space="preserve">                                       </w:t>
      </w:r>
      <w:r w:rsidR="00BC1782">
        <w:rPr>
          <w:sz w:val="32"/>
          <w:szCs w:val="32"/>
        </w:rPr>
        <w:t>REPORT</w:t>
      </w:r>
      <w:r w:rsidR="002716A7">
        <w:rPr>
          <w:sz w:val="32"/>
          <w:szCs w:val="32"/>
        </w:rPr>
        <w:t xml:space="preserve"> – JUHI</w:t>
      </w:r>
      <w:r w:rsidR="00F520E1">
        <w:rPr>
          <w:sz w:val="32"/>
          <w:szCs w:val="32"/>
        </w:rPr>
        <w:t xml:space="preserve"> CARE HOME</w:t>
      </w:r>
    </w:p>
    <w:p w14:paraId="76776984" w14:textId="717A9436" w:rsidR="00F520E1" w:rsidRPr="00A3254B" w:rsidRDefault="001722E0" w:rsidP="00F520E1"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EF2A0B" wp14:editId="7C9DB187">
                <wp:simplePos x="0" y="0"/>
                <wp:positionH relativeFrom="column">
                  <wp:posOffset>310152</wp:posOffset>
                </wp:positionH>
                <wp:positionV relativeFrom="paragraph">
                  <wp:posOffset>97881</wp:posOffset>
                </wp:positionV>
                <wp:extent cx="1953986" cy="332014"/>
                <wp:effectExtent l="0" t="0" r="27305" b="1143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3986" cy="332014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68A4D7" w14:textId="56BB8D7F" w:rsidR="0084518B" w:rsidRDefault="0084518B" w:rsidP="0084518B">
                            <w:pPr>
                              <w:jc w:val="center"/>
                            </w:pPr>
                            <w:r>
                              <w:t>TABLE OF CONTENT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29EF2A0B" id="Oval 4" o:spid="_x0000_s1030" style="position:absolute;margin-left:24.4pt;margin-top:7.7pt;width:153.85pt;height:26.1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" fillcolor="white [3201]" strokecolor="#70ad47 [3209]" strokeweight="1pt">
                <v:stroke joinstyle="miter"/>
                <v:textbox>
                  <w:txbxContent>
                    <w:p w14:paraId="1168A4D7" w14:textId="56BB8D7F" w:rsidR="0084518B" w:rsidRDefault="0084518B" w:rsidP="0084518B">
                      <w:pPr>
                        <w:jc w:val="center"/>
                      </w:pPr>
                      <w:r>
                        <w:t>TABLE OF CONTENT</w:t>
                      </w:r>
                    </w:p>
                  </w:txbxContent>
                </v:textbox>
              </v:oval>
            </w:pict>
          </mc:Fallback>
        </mc:AlternateContent>
      </w:r>
    </w:p>
    <w:p w14:paraId="55BB773F" w14:textId="5B9518E8" w:rsidR="00F520E1" w:rsidRDefault="004B78D2" w:rsidP="00F520E1">
      <w:pPr>
        <w:tabs>
          <w:tab w:val="left" w:pos="1174"/>
        </w:tabs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1E96735" wp14:editId="76AFF2BC">
                <wp:simplePos x="0" y="0"/>
                <wp:positionH relativeFrom="column">
                  <wp:posOffset>1251857</wp:posOffset>
                </wp:positionH>
                <wp:positionV relativeFrom="paragraph">
                  <wp:posOffset>156301</wp:posOffset>
                </wp:positionV>
                <wp:extent cx="54429" cy="185057"/>
                <wp:effectExtent l="19050" t="0" r="41275" b="43815"/>
                <wp:wrapNone/>
                <wp:docPr id="6" name="Arrow: Dow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429" cy="185057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6EF8E6A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6" o:spid="_x0000_s1026" type="#_x0000_t67" style="position:absolute;margin-left:98.55pt;margin-top:12.3pt;width:4.3pt;height:14.5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" adj="18424" fillcolor="black [3200]" strokecolor="black [1600]" strokeweight="1pt"/>
            </w:pict>
          </mc:Fallback>
        </mc:AlternateContent>
      </w:r>
      <w:r w:rsidR="00F520E1">
        <w:rPr>
          <w:sz w:val="32"/>
          <w:szCs w:val="32"/>
        </w:rPr>
        <w:tab/>
      </w:r>
    </w:p>
    <w:p w14:paraId="6A15A40D" w14:textId="6285ED77" w:rsidR="00F623CA" w:rsidRDefault="00F623CA" w:rsidP="00F623CA">
      <w:pPr>
        <w:ind w:firstLine="720"/>
      </w:pPr>
      <w:r>
        <w:t>IN</w:t>
      </w:r>
      <w:r w:rsidR="001722E0">
        <w:t xml:space="preserve">CTRODUCTION </w:t>
      </w:r>
      <w:r w:rsidR="0050656D">
        <w:t>…………… 1.</w:t>
      </w:r>
    </w:p>
    <w:p w14:paraId="46F3E0A5" w14:textId="0F4894AE" w:rsidR="0050656D" w:rsidRDefault="0050656D" w:rsidP="0090794A">
      <w:pPr>
        <w:tabs>
          <w:tab w:val="left" w:pos="2306"/>
        </w:tabs>
        <w:ind w:firstLine="720"/>
      </w:pPr>
      <w:r>
        <w:t>MAIN BODY</w:t>
      </w:r>
      <w:r w:rsidR="0090794A">
        <w:tab/>
        <w:t>…………… 2.</w:t>
      </w:r>
    </w:p>
    <w:p w14:paraId="6E7C8045" w14:textId="37FB09BB" w:rsidR="0090794A" w:rsidRDefault="0090794A" w:rsidP="0090794A">
      <w:pPr>
        <w:ind w:firstLine="720"/>
      </w:pPr>
      <w:r>
        <w:t>C</w:t>
      </w:r>
      <w:r w:rsidR="00E72677">
        <w:t>ONC</w:t>
      </w:r>
      <w:r w:rsidR="00D015A4">
        <w:t>LUSION AND …………. 4.</w:t>
      </w:r>
    </w:p>
    <w:p w14:paraId="34B1121E" w14:textId="41167953" w:rsidR="00D015A4" w:rsidRDefault="00D015A4" w:rsidP="00D015A4">
      <w:pPr>
        <w:ind w:firstLine="720"/>
      </w:pPr>
      <w:r>
        <w:t xml:space="preserve"> RECO</w:t>
      </w:r>
      <w:r w:rsidR="00AA5DD6">
        <w:t>MMENDATION</w:t>
      </w:r>
    </w:p>
    <w:p w14:paraId="16392ECF" w14:textId="6D4F6A33" w:rsidR="00AA5DD6" w:rsidRDefault="00AA5DD6" w:rsidP="00AA5DD6">
      <w:pPr>
        <w:ind w:firstLine="720"/>
      </w:pPr>
      <w:r>
        <w:t>REFER</w:t>
      </w:r>
      <w:r w:rsidR="006D3665">
        <w:t xml:space="preserve">ENCE </w:t>
      </w:r>
      <w:r w:rsidR="00BA20DA">
        <w:t>LIST …</w:t>
      </w:r>
      <w:r w:rsidR="006D3665">
        <w:t>…………. 5</w:t>
      </w:r>
      <w:r w:rsidR="004C3090">
        <w:t>.</w:t>
      </w:r>
    </w:p>
    <w:p w14:paraId="3999FC2E" w14:textId="2DCDF34E" w:rsidR="004B78D2" w:rsidRDefault="004B78D2" w:rsidP="004B78D2"/>
    <w:p w14:paraId="50FBCF60" w14:textId="57CBCC3C" w:rsidR="004B78D2" w:rsidRDefault="00192CCD" w:rsidP="004B78D2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2861E72" wp14:editId="36353B02">
                <wp:simplePos x="0" y="0"/>
                <wp:positionH relativeFrom="column">
                  <wp:posOffset>-54429</wp:posOffset>
                </wp:positionH>
                <wp:positionV relativeFrom="paragraph">
                  <wp:posOffset>190137</wp:posOffset>
                </wp:positionV>
                <wp:extent cx="985158" cy="5443"/>
                <wp:effectExtent l="0" t="0" r="24765" b="3302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85158" cy="544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20597A" id="Straight Connector 7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3pt,14.95pt" to="73.2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" strokecolor="black [3200]" strokeweight=".5pt">
                <v:stroke joinstyle="miter"/>
              </v:line>
            </w:pict>
          </mc:Fallback>
        </mc:AlternateContent>
      </w:r>
      <w:r w:rsidR="00BA20DA">
        <w:t>INDRODUCTION: -</w:t>
      </w:r>
      <w:r w:rsidR="000779D4">
        <w:t xml:space="preserve"> </w:t>
      </w:r>
      <w:r w:rsidR="00BA20DA">
        <w:t>Juhi</w:t>
      </w:r>
      <w:r w:rsidR="00E16CC2">
        <w:t xml:space="preserve"> care home is an </w:t>
      </w:r>
      <w:r w:rsidR="00BA20DA">
        <w:t>organization,</w:t>
      </w:r>
      <w:r w:rsidR="00E16CC2">
        <w:t xml:space="preserve"> where career provide personal care to the elderly or disabled people at their own house. This care home gives services from almost 15 years. Before they hired people for </w:t>
      </w:r>
      <w:r w:rsidR="00BA20DA">
        <w:t>worked,</w:t>
      </w:r>
      <w:r w:rsidR="00E16CC2">
        <w:t xml:space="preserve"> they give them full training.</w:t>
      </w:r>
      <w:r w:rsidR="005A37E4">
        <w:t xml:space="preserve"> Because look after someone who need extra care and support is not easy work. Every work or profession we need good teamwork and communication. </w:t>
      </w:r>
      <w:r w:rsidR="006969AD">
        <w:t>It is</w:t>
      </w:r>
      <w:r w:rsidR="005A37E4">
        <w:t xml:space="preserve"> </w:t>
      </w:r>
      <w:r w:rsidR="00535AA3">
        <w:t>made</w:t>
      </w:r>
      <w:r w:rsidR="005A37E4">
        <w:t xml:space="preserve"> people job easy and comfortable</w:t>
      </w:r>
      <w:r w:rsidR="008262F7">
        <w:t xml:space="preserve"> </w:t>
      </w:r>
      <w:r w:rsidR="00901CA5">
        <w:t>[</w:t>
      </w:r>
      <w:proofErr w:type="spellStart"/>
      <w:r w:rsidR="00BA20DA">
        <w:t>Mcduffee</w:t>
      </w:r>
      <w:proofErr w:type="spellEnd"/>
      <w:r w:rsidR="008262F7">
        <w:t xml:space="preserve">, </w:t>
      </w:r>
      <w:r w:rsidR="007A4497">
        <w:t>September</w:t>
      </w:r>
      <w:r w:rsidR="008262F7">
        <w:t xml:space="preserve"> 15.2019</w:t>
      </w:r>
      <w:r w:rsidR="00901CA5">
        <w:t>]</w:t>
      </w:r>
      <w:r w:rsidR="008262F7">
        <w:t xml:space="preserve">. This care home always </w:t>
      </w:r>
      <w:r w:rsidR="00BA20DA">
        <w:t>tries</w:t>
      </w:r>
      <w:r w:rsidR="008262F7">
        <w:t xml:space="preserve"> to maintain a good </w:t>
      </w:r>
      <w:r w:rsidR="00BA20DA">
        <w:t>relationship</w:t>
      </w:r>
      <w:r w:rsidR="008262F7">
        <w:t xml:space="preserve"> with clients. </w:t>
      </w:r>
      <w:r w:rsidR="00FD7A9A">
        <w:t xml:space="preserve">The </w:t>
      </w:r>
      <w:r w:rsidR="005A091F">
        <w:t>CARER</w:t>
      </w:r>
      <w:r w:rsidR="00FD7A9A">
        <w:t xml:space="preserve"> gives services door to door for half hour or one hour depend on </w:t>
      </w:r>
      <w:r w:rsidR="00BA20DA">
        <w:t>client’s</w:t>
      </w:r>
      <w:r w:rsidR="00FD7A9A">
        <w:t xml:space="preserve"> condition like morning wash</w:t>
      </w:r>
      <w:r w:rsidR="00713D91">
        <w:t xml:space="preserve"> and breakfast, lunch time, dinner time and </w:t>
      </w:r>
      <w:r w:rsidR="00BA20DA">
        <w:t>bedtime</w:t>
      </w:r>
      <w:r w:rsidR="00713D91">
        <w:t xml:space="preserve">. </w:t>
      </w:r>
      <w:r w:rsidR="00B24527">
        <w:t>CARER</w:t>
      </w:r>
      <w:r w:rsidR="00713D91">
        <w:t xml:space="preserve"> always work hard to give best hospitality. </w:t>
      </w:r>
      <w:r w:rsidR="00BA20DA">
        <w:t>So,</w:t>
      </w:r>
      <w:r w:rsidR="00713D91">
        <w:t xml:space="preserve"> they </w:t>
      </w:r>
      <w:r w:rsidR="006969AD">
        <w:t>try</w:t>
      </w:r>
      <w:r w:rsidR="00713D91">
        <w:t xml:space="preserve"> for great communication because for that they can understand </w:t>
      </w:r>
      <w:r w:rsidR="00BA20DA">
        <w:t>each other,</w:t>
      </w:r>
      <w:r w:rsidR="00713D91">
        <w:t xml:space="preserve"> and it is very necessary.</w:t>
      </w:r>
      <w:r w:rsidR="00380E58">
        <w:t xml:space="preserve"> </w:t>
      </w:r>
      <w:r w:rsidR="00BA20DA">
        <w:t>Sometimes</w:t>
      </w:r>
      <w:r w:rsidR="00380E58">
        <w:t xml:space="preserve"> </w:t>
      </w:r>
      <w:r w:rsidR="00B24527">
        <w:t>CARER</w:t>
      </w:r>
      <w:r w:rsidR="00380E58">
        <w:t xml:space="preserve"> do some </w:t>
      </w:r>
      <w:r w:rsidR="00BA20DA">
        <w:t>outdoor</w:t>
      </w:r>
      <w:r w:rsidR="00380E58">
        <w:t xml:space="preserve"> </w:t>
      </w:r>
      <w:r w:rsidR="00BA20DA">
        <w:t>activities</w:t>
      </w:r>
      <w:r w:rsidR="00380E58">
        <w:t xml:space="preserve"> for them like shopping, going for walk</w:t>
      </w:r>
      <w:r w:rsidR="00BA20DA">
        <w:t xml:space="preserve"> or tips </w:t>
      </w:r>
      <w:r w:rsidR="00380E58">
        <w:t>with them</w:t>
      </w:r>
      <w:r w:rsidR="00BA20DA">
        <w:t xml:space="preserve"> etc. career work sometimes as a team when clients need more than one </w:t>
      </w:r>
      <w:r w:rsidR="00504860">
        <w:t>CARER</w:t>
      </w:r>
      <w:r w:rsidR="00BA20DA">
        <w:t xml:space="preserve"> and for that they need make good team.</w:t>
      </w:r>
      <w:r w:rsidR="009F7DF5">
        <w:t xml:space="preserve">  </w:t>
      </w:r>
      <w:r w:rsidR="00E07B05">
        <w:t>So,</w:t>
      </w:r>
      <w:r w:rsidR="0012508C">
        <w:t xml:space="preserve"> care home almost </w:t>
      </w:r>
      <w:r w:rsidR="00BD1D5A">
        <w:t>depends</w:t>
      </w:r>
      <w:r w:rsidR="0012508C">
        <w:t xml:space="preserve"> on</w:t>
      </w:r>
      <w:r w:rsidR="009F7DF5">
        <w:t xml:space="preserve"> communication </w:t>
      </w:r>
      <w:r w:rsidR="0012508C">
        <w:t xml:space="preserve">and teamwork. Juhi care home also has some problem with communication and team work as well. If effective </w:t>
      </w:r>
      <w:r w:rsidR="00E07B05">
        <w:t>teamwork</w:t>
      </w:r>
      <w:r w:rsidR="0012508C">
        <w:t xml:space="preserve"> and communication help people to reach goal, so bad communication and teamwork also causes many problems.</w:t>
      </w:r>
    </w:p>
    <w:p w14:paraId="10EA4DA8" w14:textId="5C33EC36" w:rsidR="00E13F3F" w:rsidRDefault="00FB6F5D" w:rsidP="00FB6F5D">
      <w:r>
        <w:t xml:space="preserve">Every work or profession </w:t>
      </w:r>
      <w:r w:rsidR="00BD1D5A">
        <w:t>sometimes</w:t>
      </w:r>
      <w:r>
        <w:t xml:space="preserve"> faces some </w:t>
      </w:r>
      <w:r w:rsidR="003F078C">
        <w:t>problem,</w:t>
      </w:r>
      <w:r>
        <w:t xml:space="preserve"> but effective communication and </w:t>
      </w:r>
      <w:r w:rsidR="003F078C">
        <w:t>teamwork</w:t>
      </w:r>
      <w:r w:rsidR="00BD1D5A">
        <w:t xml:space="preserve"> can</w:t>
      </w:r>
      <w:r>
        <w:t xml:space="preserve"> solve problems. In this report, I try to explain how effective and </w:t>
      </w:r>
      <w:r w:rsidR="007E7885">
        <w:t>affective</w:t>
      </w:r>
      <w:r>
        <w:t xml:space="preserve"> communication and teamwork affect an</w:t>
      </w:r>
      <w:r w:rsidR="00E13F3F">
        <w:t xml:space="preserve">d effect </w:t>
      </w:r>
      <w:r w:rsidR="00BD1D5A">
        <w:t>workplace</w:t>
      </w:r>
      <w:r w:rsidR="00E13F3F">
        <w:t xml:space="preserve"> like care home.</w:t>
      </w:r>
    </w:p>
    <w:p w14:paraId="7A1AFD67" w14:textId="1408E0E8" w:rsidR="00E13F3F" w:rsidRDefault="00E13F3F" w:rsidP="00FB6F5D">
      <w:r>
        <w:br w:type="page"/>
      </w:r>
      <w:r w:rsidR="00696E8D">
        <w:lastRenderedPageBreak/>
        <w:t xml:space="preserve">                                                         </w:t>
      </w:r>
      <w:r w:rsidR="00EB40EA">
        <w:t xml:space="preserve">                </w:t>
      </w:r>
      <w:r w:rsidR="00696E8D">
        <w:t xml:space="preserve">  </w:t>
      </w:r>
      <w:r w:rsidR="00EB40EA">
        <w:t>COMMUNICATION</w:t>
      </w:r>
      <w:r w:rsidR="00696E8D">
        <w:t xml:space="preserve">                                            </w:t>
      </w:r>
      <w:r w:rsidR="00FD71FC">
        <w:t xml:space="preserve">                                               </w:t>
      </w:r>
      <w:r>
        <w:t xml:space="preserve"> </w:t>
      </w:r>
      <w:r w:rsidR="00EB40EA">
        <w:t xml:space="preserve">    </w:t>
      </w:r>
      <w:r w:rsidR="00B21879">
        <w:t xml:space="preserve">              </w:t>
      </w:r>
      <w:r w:rsidR="00EB40EA">
        <w:t xml:space="preserve">                                                                                                                                                 </w:t>
      </w:r>
      <w:r w:rsidR="00F818CB">
        <w:t xml:space="preserve">                 </w:t>
      </w:r>
      <w:r w:rsidR="00691FC5">
        <w:t xml:space="preserve"> </w:t>
      </w:r>
      <w:r w:rsidR="00F818CB">
        <w:t xml:space="preserve">  </w:t>
      </w:r>
      <w:r w:rsidR="00B21879">
        <w:t xml:space="preserve"> </w:t>
      </w:r>
      <w:r w:rsidR="003625F3">
        <w:t>Effective</w:t>
      </w:r>
      <w:r w:rsidR="00B21879">
        <w:t xml:space="preserve"> </w:t>
      </w:r>
      <w:r w:rsidR="0049709C">
        <w:t xml:space="preserve">Communication and </w:t>
      </w:r>
      <w:r w:rsidR="00BD1D5A">
        <w:t>teamwork</w:t>
      </w:r>
      <w:r w:rsidR="007C37F3">
        <w:t xml:space="preserve"> </w:t>
      </w:r>
      <w:r w:rsidR="00203BCC">
        <w:t>is very important</w:t>
      </w:r>
      <w:r w:rsidR="0014600B">
        <w:t xml:space="preserve"> for complete and </w:t>
      </w:r>
      <w:r w:rsidR="00C22BB6">
        <w:t>achieve</w:t>
      </w:r>
      <w:r w:rsidR="00E24E89">
        <w:t xml:space="preserve"> goal.</w:t>
      </w:r>
      <w:r w:rsidR="00BA241E">
        <w:t xml:space="preserve"> </w:t>
      </w:r>
      <w:r w:rsidR="00883FAC">
        <w:t>because</w:t>
      </w:r>
      <w:r w:rsidR="00BA241E">
        <w:t xml:space="preserve"> of good communication </w:t>
      </w:r>
      <w:r w:rsidR="00F14B19">
        <w:t xml:space="preserve">you can transfer </w:t>
      </w:r>
      <w:r w:rsidR="000B08A3">
        <w:t xml:space="preserve">your idea or information </w:t>
      </w:r>
      <w:r w:rsidR="00B44D87">
        <w:t xml:space="preserve">send others clearly and </w:t>
      </w:r>
      <w:r w:rsidR="00E07B05">
        <w:t>easily</w:t>
      </w:r>
      <w:r w:rsidR="001F3E30">
        <w:t>.</w:t>
      </w:r>
      <w:r w:rsidR="00E24E89">
        <w:t xml:space="preserve"> There are </w:t>
      </w:r>
      <w:r w:rsidR="00B82863">
        <w:t>2</w:t>
      </w:r>
      <w:r w:rsidR="00377013">
        <w:t xml:space="preserve"> ways </w:t>
      </w:r>
      <w:r w:rsidR="001A3F25">
        <w:t>of communication</w:t>
      </w:r>
      <w:r w:rsidR="00D93D30">
        <w:t xml:space="preserve"> like </w:t>
      </w:r>
      <w:r w:rsidR="00473FA0">
        <w:t xml:space="preserve">verbal communication and nonverbal </w:t>
      </w:r>
      <w:r w:rsidR="00D15D1A">
        <w:t xml:space="preserve">communication. </w:t>
      </w:r>
      <w:r w:rsidR="004804DA">
        <w:t>Verbal co</w:t>
      </w:r>
      <w:r w:rsidR="00040CC9">
        <w:t xml:space="preserve">mmunication is </w:t>
      </w:r>
      <w:r w:rsidR="00BD1D5A">
        <w:t>when</w:t>
      </w:r>
      <w:r w:rsidR="002A2137">
        <w:t xml:space="preserve"> we speak on </w:t>
      </w:r>
      <w:r w:rsidR="00803C80">
        <w:t>phone, face to face</w:t>
      </w:r>
      <w:r w:rsidR="00700915">
        <w:t xml:space="preserve"> or other s</w:t>
      </w:r>
      <w:r w:rsidR="00567B3D">
        <w:t>ource where we walk</w:t>
      </w:r>
      <w:r w:rsidR="00A474EA">
        <w:t>. Nonverbal i</w:t>
      </w:r>
      <w:r w:rsidR="00EF6FD7">
        <w:t xml:space="preserve">s </w:t>
      </w:r>
      <w:r w:rsidR="00F5758C">
        <w:t xml:space="preserve">where we </w:t>
      </w:r>
      <w:r w:rsidR="007410C8">
        <w:t>do</w:t>
      </w:r>
      <w:r w:rsidR="00F5758C">
        <w:t xml:space="preserve"> not use word</w:t>
      </w:r>
      <w:r w:rsidR="00E37BF6">
        <w:t xml:space="preserve"> like</w:t>
      </w:r>
      <w:r w:rsidR="00085C56">
        <w:t xml:space="preserve"> we use </w:t>
      </w:r>
      <w:r w:rsidR="008C21B5">
        <w:t>sometimes</w:t>
      </w:r>
      <w:r w:rsidR="00E37BF6">
        <w:t xml:space="preserve"> </w:t>
      </w:r>
      <w:r w:rsidR="00085C56">
        <w:t>body language</w:t>
      </w:r>
      <w:r w:rsidR="00803C80">
        <w:t xml:space="preserve"> </w:t>
      </w:r>
      <w:r w:rsidR="008C21B5">
        <w:t>for communication</w:t>
      </w:r>
      <w:r w:rsidR="002665B5">
        <w:t xml:space="preserve"> </w:t>
      </w:r>
      <w:r w:rsidR="008B3757">
        <w:t>[</w:t>
      </w:r>
      <w:r w:rsidR="00047182">
        <w:t>skills</w:t>
      </w:r>
      <w:r w:rsidR="002665B5">
        <w:t xml:space="preserve"> </w:t>
      </w:r>
      <w:r w:rsidR="007410C8">
        <w:t xml:space="preserve">youneed.com, </w:t>
      </w:r>
      <w:proofErr w:type="spellStart"/>
      <w:r w:rsidR="007410C8">
        <w:t>n</w:t>
      </w:r>
      <w:r w:rsidR="002665B5">
        <w:t>.d</w:t>
      </w:r>
      <w:proofErr w:type="spellEnd"/>
      <w:r w:rsidR="008B3757">
        <w:t>]</w:t>
      </w:r>
      <w:r w:rsidR="001A6A3F">
        <w:t xml:space="preserve">. </w:t>
      </w:r>
      <w:r w:rsidR="00F41271">
        <w:t xml:space="preserve">we </w:t>
      </w:r>
      <w:r w:rsidR="00253491">
        <w:t>must</w:t>
      </w:r>
      <w:r w:rsidR="00F41271">
        <w:t xml:space="preserve"> understand where we </w:t>
      </w:r>
      <w:r w:rsidR="0017612D">
        <w:t xml:space="preserve">can use verbal or </w:t>
      </w:r>
      <w:r w:rsidR="002A6E05">
        <w:t xml:space="preserve">nonverbal </w:t>
      </w:r>
      <w:r w:rsidR="00700D48">
        <w:t xml:space="preserve">for example </w:t>
      </w:r>
      <w:r w:rsidR="00D01BDD">
        <w:t xml:space="preserve">when </w:t>
      </w:r>
      <w:r w:rsidR="00504860">
        <w:t>CARER</w:t>
      </w:r>
      <w:r w:rsidR="00975688">
        <w:t xml:space="preserve"> in the client house </w:t>
      </w:r>
      <w:r w:rsidR="006307F6">
        <w:t xml:space="preserve">some client shout or </w:t>
      </w:r>
      <w:r w:rsidR="004A0575">
        <w:t>scream</w:t>
      </w:r>
      <w:r w:rsidR="006307F6">
        <w:t xml:space="preserve"> </w:t>
      </w:r>
      <w:r w:rsidR="002F38C5">
        <w:t xml:space="preserve">then </w:t>
      </w:r>
      <w:r w:rsidR="00504860">
        <w:t>CARER</w:t>
      </w:r>
      <w:r w:rsidR="002F38C5">
        <w:t xml:space="preserve"> </w:t>
      </w:r>
      <w:r w:rsidR="00D9453D">
        <w:t>cannot</w:t>
      </w:r>
      <w:r w:rsidR="002F38C5">
        <w:t xml:space="preserve"> put finger on the </w:t>
      </w:r>
      <w:r w:rsidR="002C6AFB">
        <w:t xml:space="preserve">lip and use </w:t>
      </w:r>
      <w:r w:rsidR="004A0575">
        <w:t>body</w:t>
      </w:r>
      <w:r w:rsidR="002C6AFB">
        <w:t xml:space="preserve"> language </w:t>
      </w:r>
      <w:r w:rsidR="00054D29">
        <w:t>for shut them off.</w:t>
      </w:r>
      <w:r w:rsidR="009615B7">
        <w:t xml:space="preserve"> They </w:t>
      </w:r>
      <w:r w:rsidR="006969AD">
        <w:t>must</w:t>
      </w:r>
      <w:r w:rsidR="009615B7">
        <w:t xml:space="preserve"> use ve</w:t>
      </w:r>
      <w:r w:rsidR="008025ED">
        <w:t xml:space="preserve">rbal </w:t>
      </w:r>
      <w:r w:rsidR="00715214">
        <w:t>communication nicely</w:t>
      </w:r>
      <w:r w:rsidR="008902AD">
        <w:t xml:space="preserve"> for clam </w:t>
      </w:r>
      <w:r w:rsidR="00F86E18">
        <w:t xml:space="preserve">her down. Sometimes we can only </w:t>
      </w:r>
      <w:r w:rsidR="009B4CB7">
        <w:t>use nonverbal communication</w:t>
      </w:r>
      <w:r w:rsidR="00041BE3">
        <w:t xml:space="preserve"> like if you </w:t>
      </w:r>
      <w:r w:rsidR="00BF438F">
        <w:t>a</w:t>
      </w:r>
      <w:r w:rsidR="00041BE3">
        <w:t>r</w:t>
      </w:r>
      <w:r w:rsidR="00BF438F">
        <w:t>e</w:t>
      </w:r>
      <w:r w:rsidR="00041BE3">
        <w:t xml:space="preserve"> </w:t>
      </w:r>
      <w:r w:rsidR="00BF438F">
        <w:t xml:space="preserve">in meeting and </w:t>
      </w:r>
      <w:r w:rsidR="000F2947">
        <w:t xml:space="preserve">your kid with you , you saw </w:t>
      </w:r>
      <w:r w:rsidR="00310C32">
        <w:t xml:space="preserve">your kid </w:t>
      </w:r>
      <w:r w:rsidR="00540732">
        <w:t>trying to jump from chair</w:t>
      </w:r>
      <w:r w:rsidR="00B965AD">
        <w:t>, in this case you</w:t>
      </w:r>
      <w:r w:rsidR="0090465C">
        <w:t xml:space="preserve"> can</w:t>
      </w:r>
      <w:r w:rsidR="00B965AD">
        <w:t xml:space="preserve"> move your head to say no</w:t>
      </w:r>
      <w:r w:rsidR="0090465C">
        <w:t xml:space="preserve">. so that </w:t>
      </w:r>
      <w:r w:rsidR="00AC66C1">
        <w:t>your kid understand what you are try to say.</w:t>
      </w:r>
    </w:p>
    <w:p w14:paraId="2F7E68F2" w14:textId="2E6989E3" w:rsidR="00607B61" w:rsidRDefault="00C50EC9" w:rsidP="00F0746C">
      <w:pPr>
        <w:pStyle w:val="NoSpacing"/>
      </w:pPr>
      <w:r w:rsidRPr="00693F29">
        <w:t xml:space="preserve">Our </w:t>
      </w:r>
      <w:r w:rsidR="00FA0BDA" w:rsidRPr="00693F29">
        <w:t xml:space="preserve">voice tone or sound </w:t>
      </w:r>
      <w:r w:rsidR="008A41F0" w:rsidRPr="00693F29">
        <w:t>also make our communication affective or</w:t>
      </w:r>
      <w:r w:rsidR="00565773" w:rsidRPr="00693F29">
        <w:t xml:space="preserve"> effective. </w:t>
      </w:r>
      <w:r w:rsidR="000E5F01" w:rsidRPr="00693F29">
        <w:t xml:space="preserve">We have lots of type of relationship </w:t>
      </w:r>
      <w:r w:rsidR="004F224E" w:rsidRPr="00693F29">
        <w:t xml:space="preserve">with people in our </w:t>
      </w:r>
      <w:r w:rsidR="00FF753B" w:rsidRPr="00693F29">
        <w:t>professional and personal life. So</w:t>
      </w:r>
      <w:r w:rsidR="00072AE8" w:rsidRPr="00693F29">
        <w:t>,</w:t>
      </w:r>
      <w:r w:rsidR="00FF753B" w:rsidRPr="00693F29">
        <w:t xml:space="preserve"> we cannot </w:t>
      </w:r>
      <w:r w:rsidR="00304F9C" w:rsidRPr="00693F29">
        <w:t>talk with same tone</w:t>
      </w:r>
      <w:r w:rsidR="00634D35" w:rsidRPr="00693F29">
        <w:t xml:space="preserve"> to everybody. For </w:t>
      </w:r>
      <w:r w:rsidR="00E07B05" w:rsidRPr="00693F29">
        <w:t>example,</w:t>
      </w:r>
      <w:r w:rsidR="00072AE8" w:rsidRPr="00693F29">
        <w:t xml:space="preserve"> </w:t>
      </w:r>
      <w:r w:rsidR="00EE57D0" w:rsidRPr="00693F29">
        <w:t>in this care home</w:t>
      </w:r>
      <w:r w:rsidR="00003E28" w:rsidRPr="00693F29">
        <w:t xml:space="preserve"> when</w:t>
      </w:r>
      <w:r w:rsidR="00EE57D0" w:rsidRPr="00693F29">
        <w:t xml:space="preserve"> career </w:t>
      </w:r>
      <w:r w:rsidR="00003E28" w:rsidRPr="00693F29">
        <w:t xml:space="preserve">talk </w:t>
      </w:r>
      <w:r w:rsidR="00E079AF" w:rsidRPr="00693F29">
        <w:t>each other</w:t>
      </w:r>
      <w:r w:rsidR="00030964" w:rsidRPr="00693F29">
        <w:t xml:space="preserve"> sometimes </w:t>
      </w:r>
      <w:r w:rsidR="003175C6" w:rsidRPr="00693F29">
        <w:t xml:space="preserve">some </w:t>
      </w:r>
      <w:r w:rsidR="00504860" w:rsidRPr="00693F29">
        <w:t>CARER</w:t>
      </w:r>
      <w:r w:rsidR="00851072" w:rsidRPr="00693F29">
        <w:t xml:space="preserve"> talk </w:t>
      </w:r>
      <w:r w:rsidR="00AF4A6B" w:rsidRPr="00693F29">
        <w:t>loudly</w:t>
      </w:r>
      <w:r w:rsidR="00030964" w:rsidRPr="00693F29">
        <w:t xml:space="preserve"> </w:t>
      </w:r>
      <w:r w:rsidR="00A70D35" w:rsidRPr="00693F29">
        <w:t xml:space="preserve">but </w:t>
      </w:r>
      <w:r w:rsidR="002F6E55" w:rsidRPr="00693F29">
        <w:t>they are coll</w:t>
      </w:r>
      <w:r w:rsidR="0006237E" w:rsidRPr="00693F29">
        <w:t>ea</w:t>
      </w:r>
      <w:r w:rsidR="00D9453D" w:rsidRPr="00693F29">
        <w:t>gu</w:t>
      </w:r>
      <w:r w:rsidR="002F6E55" w:rsidRPr="00693F29">
        <w:t xml:space="preserve">e so know each other </w:t>
      </w:r>
      <w:r w:rsidR="00851072" w:rsidRPr="00693F29">
        <w:t xml:space="preserve">that </w:t>
      </w:r>
      <w:r w:rsidR="00482369" w:rsidRPr="00693F29">
        <w:t>he or she is not agg</w:t>
      </w:r>
      <w:r w:rsidR="00031C47" w:rsidRPr="00693F29">
        <w:t>ressive,</w:t>
      </w:r>
      <w:r w:rsidR="001B316C" w:rsidRPr="00693F29">
        <w:t xml:space="preserve"> </w:t>
      </w:r>
      <w:r w:rsidR="00031C47" w:rsidRPr="00693F29">
        <w:t xml:space="preserve">this is the way </w:t>
      </w:r>
      <w:r w:rsidR="00E6090D" w:rsidRPr="00693F29">
        <w:t xml:space="preserve">he </w:t>
      </w:r>
      <w:r w:rsidR="00BD1D5A" w:rsidRPr="00693F29">
        <w:t>talks</w:t>
      </w:r>
      <w:r w:rsidR="00E6090D" w:rsidRPr="00693F29">
        <w:t>.</w:t>
      </w:r>
      <w:r w:rsidR="00741C0D" w:rsidRPr="00693F29">
        <w:t xml:space="preserve"> But</w:t>
      </w:r>
      <w:r w:rsidR="001B316C" w:rsidRPr="00693F29">
        <w:t xml:space="preserve"> when </w:t>
      </w:r>
      <w:r w:rsidR="00504860" w:rsidRPr="00693F29">
        <w:t>CARER</w:t>
      </w:r>
      <w:r w:rsidR="001B316C" w:rsidRPr="00693F29">
        <w:t xml:space="preserve"> go to the </w:t>
      </w:r>
      <w:r w:rsidR="00BD1D5A" w:rsidRPr="00693F29">
        <w:t>client’s</w:t>
      </w:r>
      <w:r w:rsidR="001B316C" w:rsidRPr="00693F29">
        <w:t xml:space="preserve"> </w:t>
      </w:r>
      <w:r w:rsidR="00E07B05" w:rsidRPr="00693F29">
        <w:t>house,</w:t>
      </w:r>
      <w:r w:rsidR="001B316C" w:rsidRPr="00693F29">
        <w:t xml:space="preserve"> </w:t>
      </w:r>
      <w:r w:rsidR="004D6FF0" w:rsidRPr="00693F29">
        <w:t xml:space="preserve">they can cot use same tone because their clients </w:t>
      </w:r>
      <w:r w:rsidR="002379DF" w:rsidRPr="00693F29">
        <w:t xml:space="preserve">maybe thought she is </w:t>
      </w:r>
      <w:r w:rsidR="00D96274" w:rsidRPr="00693F29">
        <w:t>a rude person.</w:t>
      </w:r>
      <w:r w:rsidR="00741C0D" w:rsidRPr="00693F29">
        <w:t xml:space="preserve"> </w:t>
      </w:r>
      <w:r w:rsidR="00304F9C" w:rsidRPr="00693F29">
        <w:t xml:space="preserve"> </w:t>
      </w:r>
      <w:r w:rsidR="000500DE" w:rsidRPr="00693F29">
        <w:t xml:space="preserve">                                                                                                                                                                             </w:t>
      </w:r>
      <w:r w:rsidR="001C588A">
        <w:t xml:space="preserve">  </w:t>
      </w:r>
    </w:p>
    <w:p w14:paraId="78A50DD2" w14:textId="77777777" w:rsidR="00607B61" w:rsidRDefault="00607B61" w:rsidP="00F0746C">
      <w:pPr>
        <w:pStyle w:val="NoSpacing"/>
      </w:pPr>
    </w:p>
    <w:p w14:paraId="59F44FC8" w14:textId="77777777" w:rsidR="00607B61" w:rsidRDefault="000500DE" w:rsidP="00F0746C">
      <w:pPr>
        <w:pStyle w:val="NoSpacing"/>
      </w:pPr>
      <w:r w:rsidRPr="00693F29">
        <w:t>B</w:t>
      </w:r>
      <w:r w:rsidR="00797A8A" w:rsidRPr="00693F29">
        <w:t xml:space="preserve">efore communication </w:t>
      </w:r>
      <w:r w:rsidR="00A52D84" w:rsidRPr="00693F29">
        <w:t>people need to understand</w:t>
      </w:r>
      <w:r w:rsidR="00CF0A8A" w:rsidRPr="00693F29">
        <w:t xml:space="preserve"> the</w:t>
      </w:r>
      <w:r w:rsidR="00A52D84" w:rsidRPr="00693F29">
        <w:t xml:space="preserve"> </w:t>
      </w:r>
      <w:r w:rsidR="00384D89" w:rsidRPr="00693F29">
        <w:t>situ</w:t>
      </w:r>
      <w:r w:rsidR="00CF0A8A" w:rsidRPr="00693F29">
        <w:t>a</w:t>
      </w:r>
      <w:r w:rsidR="00384D89" w:rsidRPr="00693F29">
        <w:t>tion</w:t>
      </w:r>
      <w:r w:rsidR="00561CDB" w:rsidRPr="00693F29">
        <w:t xml:space="preserve">. </w:t>
      </w:r>
      <w:r w:rsidR="00E758AE" w:rsidRPr="00693F29">
        <w:t xml:space="preserve">In our life </w:t>
      </w:r>
      <w:r w:rsidR="00BC3552" w:rsidRPr="00693F29">
        <w:t xml:space="preserve">lots of thing happened some are </w:t>
      </w:r>
      <w:r w:rsidR="00C70744" w:rsidRPr="00693F29">
        <w:t>a</w:t>
      </w:r>
      <w:r w:rsidR="00EB58A4" w:rsidRPr="00693F29">
        <w:t>ccepted</w:t>
      </w:r>
      <w:r w:rsidR="000632DC" w:rsidRPr="00693F29">
        <w:t xml:space="preserve">, some unaccepted, some </w:t>
      </w:r>
      <w:r w:rsidR="006C693B" w:rsidRPr="00693F29">
        <w:t>give</w:t>
      </w:r>
      <w:r w:rsidR="003331BE" w:rsidRPr="00693F29">
        <w:t>s</w:t>
      </w:r>
      <w:r w:rsidR="006C693B" w:rsidRPr="00693F29">
        <w:t xml:space="preserve"> </w:t>
      </w:r>
      <w:r w:rsidR="00E07B05" w:rsidRPr="00693F29">
        <w:t>happiness,</w:t>
      </w:r>
      <w:r w:rsidR="006C693B" w:rsidRPr="00693F29">
        <w:t xml:space="preserve"> </w:t>
      </w:r>
      <w:r w:rsidR="0028568E" w:rsidRPr="00693F29">
        <w:t xml:space="preserve">but some gives </w:t>
      </w:r>
      <w:r w:rsidR="00223349" w:rsidRPr="00693F29">
        <w:t>un</w:t>
      </w:r>
      <w:r w:rsidR="003331BE" w:rsidRPr="00693F29">
        <w:t xml:space="preserve">happiness. </w:t>
      </w:r>
      <w:r w:rsidR="00E07B05" w:rsidRPr="00693F29">
        <w:t>So,</w:t>
      </w:r>
      <w:r w:rsidR="00805DF2" w:rsidRPr="00693F29">
        <w:t xml:space="preserve"> </w:t>
      </w:r>
      <w:r w:rsidR="00BB437F" w:rsidRPr="00693F29">
        <w:t xml:space="preserve">when we deal </w:t>
      </w:r>
    </w:p>
    <w:p w14:paraId="2A970E61" w14:textId="77777777" w:rsidR="000331EF" w:rsidRDefault="00064E7E" w:rsidP="00F0746C">
      <w:pPr>
        <w:pStyle w:val="NoSpacing"/>
      </w:pPr>
      <w:r w:rsidRPr="00693F29">
        <w:t xml:space="preserve">with our </w:t>
      </w:r>
      <w:r w:rsidR="00BD1D5A" w:rsidRPr="00693F29">
        <w:t>clients,</w:t>
      </w:r>
      <w:r w:rsidRPr="00693F29">
        <w:t xml:space="preserve"> we have </w:t>
      </w:r>
      <w:r w:rsidR="003F078C" w:rsidRPr="00693F29">
        <w:t>been</w:t>
      </w:r>
      <w:r w:rsidR="007755EF" w:rsidRPr="00693F29">
        <w:t xml:space="preserve"> aware their situation </w:t>
      </w:r>
      <w:r w:rsidR="00D968B0" w:rsidRPr="00693F29">
        <w:t>and its make clients comfortable.</w:t>
      </w:r>
      <w:r w:rsidR="00895824" w:rsidRPr="00693F29">
        <w:t xml:space="preserve"> </w:t>
      </w:r>
      <w:r w:rsidR="00113FBF" w:rsidRPr="00693F29">
        <w:t xml:space="preserve">                                              </w:t>
      </w:r>
      <w:r w:rsidR="00CD695C">
        <w:t xml:space="preserve">             </w:t>
      </w:r>
    </w:p>
    <w:p w14:paraId="6AAADCB2" w14:textId="77777777" w:rsidR="000331EF" w:rsidRDefault="000331EF" w:rsidP="00F0746C">
      <w:pPr>
        <w:pStyle w:val="NoSpacing"/>
      </w:pPr>
    </w:p>
    <w:p w14:paraId="397C84A4" w14:textId="4F7005E9" w:rsidR="00FD48EC" w:rsidRDefault="00CD695C" w:rsidP="00F0746C">
      <w:pPr>
        <w:pStyle w:val="NoSpacing"/>
      </w:pPr>
      <w:r>
        <w:t>Showing emotion or re</w:t>
      </w:r>
      <w:r w:rsidR="00AA4C87">
        <w:t>action</w:t>
      </w:r>
      <w:r w:rsidR="0056793B">
        <w:t xml:space="preserve"> while communication to clients</w:t>
      </w:r>
      <w:r w:rsidR="00E84D84">
        <w:t xml:space="preserve"> is also necessary</w:t>
      </w:r>
      <w:r w:rsidR="0056793B">
        <w:t>.</w:t>
      </w:r>
      <w:r w:rsidR="00E74E4B">
        <w:t xml:space="preserve"> For example</w:t>
      </w:r>
      <w:r w:rsidR="009745DE">
        <w:t>,</w:t>
      </w:r>
      <w:r w:rsidR="00E74E4B">
        <w:t xml:space="preserve"> if your client is upset </w:t>
      </w:r>
      <w:r w:rsidR="000B6200">
        <w:t xml:space="preserve">about any reason </w:t>
      </w:r>
      <w:r w:rsidR="009F0BF4">
        <w:t>CARER</w:t>
      </w:r>
      <w:r w:rsidR="000B6200">
        <w:t xml:space="preserve"> </w:t>
      </w:r>
      <w:r w:rsidR="00242500">
        <w:t>need</w:t>
      </w:r>
      <w:r w:rsidR="000B6200">
        <w:t xml:space="preserve"> to show some </w:t>
      </w:r>
      <w:r w:rsidR="00646C3D">
        <w:t>emotion</w:t>
      </w:r>
      <w:r w:rsidR="00CC7837">
        <w:t>.</w:t>
      </w:r>
      <w:r w:rsidR="00646C3D">
        <w:t xml:space="preserve"> so that client will know</w:t>
      </w:r>
      <w:r w:rsidR="002E5429">
        <w:t xml:space="preserve"> that</w:t>
      </w:r>
      <w:r w:rsidR="00646C3D">
        <w:t xml:space="preserve"> you really care</w:t>
      </w:r>
      <w:r w:rsidR="00CC7837">
        <w:t xml:space="preserve"> </w:t>
      </w:r>
      <w:r w:rsidR="002E5429">
        <w:t>about them.</w:t>
      </w:r>
      <w:r w:rsidR="00646C3D">
        <w:t xml:space="preserve"> </w:t>
      </w:r>
      <w:r w:rsidR="00137F85">
        <w:t>Because if they are not happy</w:t>
      </w:r>
      <w:r w:rsidR="00E230CD">
        <w:t xml:space="preserve"> for any bed news and</w:t>
      </w:r>
      <w:r w:rsidR="00570E2A">
        <w:t xml:space="preserve"> when</w:t>
      </w:r>
      <w:r w:rsidR="00E230CD">
        <w:t xml:space="preserve"> you </w:t>
      </w:r>
      <w:r w:rsidR="00416B40">
        <w:t>are talking</w:t>
      </w:r>
      <w:r w:rsidR="005C1EB5">
        <w:t xml:space="preserve"> </w:t>
      </w:r>
      <w:r w:rsidR="00570E2A">
        <w:t xml:space="preserve">with her </w:t>
      </w:r>
      <w:r w:rsidR="001A23A7">
        <w:t xml:space="preserve">you are laughing and make </w:t>
      </w:r>
      <w:r w:rsidR="00C3603F">
        <w:t>fun of it. Then client</w:t>
      </w:r>
      <w:r w:rsidR="00B21258">
        <w:t xml:space="preserve"> will think you are not showing any respect </w:t>
      </w:r>
      <w:r w:rsidR="00697E6A">
        <w:t>for her feeling.</w:t>
      </w:r>
      <w:r w:rsidR="00C30419">
        <w:t xml:space="preserve"> They will not</w:t>
      </w:r>
      <w:r w:rsidR="000331EF">
        <w:t xml:space="preserve"> feel</w:t>
      </w:r>
      <w:r w:rsidR="00C30419">
        <w:t xml:space="preserve"> comfortable </w:t>
      </w:r>
      <w:r w:rsidR="000331EF">
        <w:t>with you.</w:t>
      </w:r>
      <w:r w:rsidR="00113FBF" w:rsidRPr="00693F29">
        <w:t xml:space="preserve">  </w:t>
      </w:r>
    </w:p>
    <w:p w14:paraId="7A50D8C4" w14:textId="77777777" w:rsidR="00FA1EF8" w:rsidRDefault="00FA1EF8" w:rsidP="00F0746C">
      <w:pPr>
        <w:pStyle w:val="NoSpacing"/>
      </w:pPr>
    </w:p>
    <w:p w14:paraId="0DB5ACD6" w14:textId="6EC0DAFC" w:rsidR="005A3A3E" w:rsidRDefault="00E4226D" w:rsidP="00F0746C">
      <w:pPr>
        <w:pStyle w:val="NoSpacing"/>
      </w:pPr>
      <w:r>
        <w:t xml:space="preserve">Listing </w:t>
      </w:r>
      <w:r w:rsidR="00190D68">
        <w:t>is one of the key skill</w:t>
      </w:r>
      <w:r w:rsidR="00B96F2E">
        <w:t>s</w:t>
      </w:r>
      <w:r w:rsidR="00190D68">
        <w:t xml:space="preserve"> </w:t>
      </w:r>
      <w:r w:rsidR="00B96F2E">
        <w:t xml:space="preserve">for effective communication. </w:t>
      </w:r>
      <w:r w:rsidR="007A4497">
        <w:t xml:space="preserve">Without </w:t>
      </w:r>
      <w:r w:rsidR="007A4497" w:rsidRPr="00693F29">
        <w:t>proper</w:t>
      </w:r>
      <w:r w:rsidR="00CD11B7">
        <w:t xml:space="preserve"> listing any communication </w:t>
      </w:r>
      <w:r w:rsidR="007A4497">
        <w:t>cannot</w:t>
      </w:r>
      <w:r w:rsidR="00CD11B7">
        <w:t xml:space="preserve"> be compl</w:t>
      </w:r>
      <w:r w:rsidR="002F7816">
        <w:t xml:space="preserve">eted. If people </w:t>
      </w:r>
      <w:r w:rsidR="007A4497">
        <w:t>want</w:t>
      </w:r>
      <w:r w:rsidR="002F7816">
        <w:t xml:space="preserve"> to deal or </w:t>
      </w:r>
      <w:r w:rsidR="000809C7">
        <w:t>understand any s</w:t>
      </w:r>
      <w:r w:rsidR="00590638">
        <w:t xml:space="preserve">ituation </w:t>
      </w:r>
      <w:r w:rsidR="009B0E3B">
        <w:t xml:space="preserve">they need to a good </w:t>
      </w:r>
      <w:r w:rsidR="000D713C">
        <w:t>listener.</w:t>
      </w:r>
      <w:r w:rsidR="00A41339">
        <w:t xml:space="preserve"> </w:t>
      </w:r>
      <w:r w:rsidR="00BC5C0A">
        <w:t>A</w:t>
      </w:r>
      <w:r w:rsidR="00A41339">
        <w:t>cc</w:t>
      </w:r>
      <w:r w:rsidR="00BC5C0A">
        <w:t xml:space="preserve">ording to </w:t>
      </w:r>
      <w:r w:rsidR="00C2139D">
        <w:t xml:space="preserve">Crockett </w:t>
      </w:r>
      <w:r w:rsidR="008B3757">
        <w:t>[</w:t>
      </w:r>
      <w:r w:rsidR="00AD58B2">
        <w:t>2011</w:t>
      </w:r>
      <w:r w:rsidR="008B3757">
        <w:t>]</w:t>
      </w:r>
      <w:r w:rsidR="00AD58B2">
        <w:t xml:space="preserve">, </w:t>
      </w:r>
      <w:r w:rsidR="00823239">
        <w:t xml:space="preserve">any average people </w:t>
      </w:r>
      <w:r w:rsidR="000972CE">
        <w:t xml:space="preserve">remembers 25% to </w:t>
      </w:r>
      <w:r w:rsidR="00A271F5">
        <w:t xml:space="preserve">50% what they listen. </w:t>
      </w:r>
      <w:r w:rsidR="00937877">
        <w:t xml:space="preserve">If you </w:t>
      </w:r>
      <w:r w:rsidR="00C2139D">
        <w:t>want</w:t>
      </w:r>
      <w:r w:rsidR="00937877">
        <w:t xml:space="preserve"> to </w:t>
      </w:r>
      <w:r w:rsidR="00047182">
        <w:t>an</w:t>
      </w:r>
      <w:r w:rsidR="00937877">
        <w:t xml:space="preserve"> active listener you </w:t>
      </w:r>
      <w:r w:rsidR="00714097">
        <w:t>need</w:t>
      </w:r>
      <w:r w:rsidR="00937877">
        <w:t xml:space="preserve"> to mo</w:t>
      </w:r>
      <w:r w:rsidR="00E31C2C">
        <w:t>tivate yourself to listen,</w:t>
      </w:r>
      <w:r w:rsidR="004F2D01">
        <w:t xml:space="preserve"> try to avoid any interru</w:t>
      </w:r>
      <w:r w:rsidR="009F3801">
        <w:t xml:space="preserve">pting and try to </w:t>
      </w:r>
      <w:r w:rsidR="00AD671B">
        <w:t xml:space="preserve">use positive question. </w:t>
      </w:r>
      <w:r w:rsidR="0088524A">
        <w:t xml:space="preserve">Good listener </w:t>
      </w:r>
      <w:r w:rsidR="009F59CB">
        <w:t>not just hear</w:t>
      </w:r>
      <w:r w:rsidR="00DD176B">
        <w:t xml:space="preserve">, they try to understand </w:t>
      </w:r>
      <w:r w:rsidR="00E85AF7">
        <w:t>what speaker meaning. That is w</w:t>
      </w:r>
      <w:r w:rsidR="00CB68D5">
        <w:t>hy hearing and listing is not same.</w:t>
      </w:r>
      <w:r w:rsidR="00A11849">
        <w:t xml:space="preserve"> </w:t>
      </w:r>
      <w:r w:rsidR="00D66E98">
        <w:t>Especi</w:t>
      </w:r>
      <w:r w:rsidR="00B717CF">
        <w:t>ally</w:t>
      </w:r>
      <w:r w:rsidR="00D248DF">
        <w:t>, when people are in the</w:t>
      </w:r>
      <w:r w:rsidR="00796F4C">
        <w:t xml:space="preserve"> training, </w:t>
      </w:r>
      <w:r w:rsidR="00DD4A83">
        <w:t xml:space="preserve">if they are active </w:t>
      </w:r>
      <w:r w:rsidR="00C2139D">
        <w:t>listener,</w:t>
      </w:r>
      <w:r w:rsidR="00B6688B">
        <w:t xml:space="preserve"> they will understand </w:t>
      </w:r>
      <w:r w:rsidR="00F65E83">
        <w:t xml:space="preserve">easily </w:t>
      </w:r>
      <w:r w:rsidR="00B6688B">
        <w:t xml:space="preserve">what trainer </w:t>
      </w:r>
      <w:r w:rsidR="00182C79">
        <w:t>say</w:t>
      </w:r>
      <w:r w:rsidR="00622266">
        <w:t>.</w:t>
      </w:r>
      <w:r w:rsidR="00113FBF" w:rsidRPr="00693F29">
        <w:t xml:space="preserve"> </w:t>
      </w:r>
      <w:r w:rsidR="00EC41DA">
        <w:t xml:space="preserve">For example, if career do not listen </w:t>
      </w:r>
      <w:r w:rsidR="00D56BB3">
        <w:t xml:space="preserve">what their client </w:t>
      </w:r>
      <w:r w:rsidR="00047182">
        <w:t>wants</w:t>
      </w:r>
      <w:r w:rsidR="006C269F">
        <w:t>,</w:t>
      </w:r>
      <w:r w:rsidR="00113FBF" w:rsidRPr="00693F29">
        <w:t xml:space="preserve"> </w:t>
      </w:r>
      <w:r w:rsidR="006C269F">
        <w:t xml:space="preserve">they </w:t>
      </w:r>
      <w:r w:rsidR="00C2139D">
        <w:t>cannot</w:t>
      </w:r>
      <w:r w:rsidR="006C269F">
        <w:t xml:space="preserve"> fulfil </w:t>
      </w:r>
      <w:r w:rsidR="00261C56">
        <w:t>client’s</w:t>
      </w:r>
      <w:r w:rsidR="007A5A89">
        <w:t xml:space="preserve"> needs.</w:t>
      </w:r>
      <w:r w:rsidR="00113FBF" w:rsidRPr="00693F29">
        <w:t xml:space="preserve"> </w:t>
      </w:r>
      <w:r w:rsidR="002506DC">
        <w:t>Then it will not good for</w:t>
      </w:r>
      <w:r w:rsidR="000D29B4">
        <w:t xml:space="preserve"> both</w:t>
      </w:r>
      <w:r w:rsidR="002506DC">
        <w:t xml:space="preserve"> </w:t>
      </w:r>
      <w:r w:rsidR="009F0BF4">
        <w:t>CARER</w:t>
      </w:r>
      <w:r w:rsidR="002506DC">
        <w:t xml:space="preserve"> and client</w:t>
      </w:r>
      <w:r w:rsidR="000D29B4">
        <w:t>.</w:t>
      </w:r>
      <w:r w:rsidR="00985955">
        <w:t xml:space="preserve"> </w:t>
      </w:r>
      <w:r w:rsidR="00C2139D">
        <w:t>So,</w:t>
      </w:r>
      <w:r w:rsidR="00985955">
        <w:t xml:space="preserve"> any profess</w:t>
      </w:r>
      <w:r w:rsidR="004225EE">
        <w:t xml:space="preserve">ion if you </w:t>
      </w:r>
      <w:r w:rsidR="00261C56">
        <w:t>want</w:t>
      </w:r>
      <w:r w:rsidR="004225EE">
        <w:t xml:space="preserve"> to </w:t>
      </w:r>
      <w:r w:rsidR="00261C56">
        <w:t>an</w:t>
      </w:r>
      <w:r w:rsidR="004225EE">
        <w:t xml:space="preserve"> effective communication </w:t>
      </w:r>
      <w:r w:rsidR="00852261">
        <w:t xml:space="preserve">you </w:t>
      </w:r>
      <w:r w:rsidR="00CA5542">
        <w:t>need</w:t>
      </w:r>
      <w:r w:rsidR="00852261">
        <w:t xml:space="preserve"> to be a good listener.</w:t>
      </w:r>
      <w:r w:rsidR="002F0353">
        <w:t xml:space="preserve"> Noise, confused, </w:t>
      </w:r>
      <w:r w:rsidR="00230E1A">
        <w:t xml:space="preserve">bored, not </w:t>
      </w:r>
      <w:r w:rsidR="00C2139D">
        <w:t>focused,</w:t>
      </w:r>
      <w:r w:rsidR="00230E1A">
        <w:t xml:space="preserve"> </w:t>
      </w:r>
      <w:r w:rsidR="001D1575">
        <w:t>etc.</w:t>
      </w:r>
      <w:r w:rsidR="007401CA">
        <w:t xml:space="preserve"> these are some li</w:t>
      </w:r>
      <w:r w:rsidR="00947C5B">
        <w:t xml:space="preserve">stening barriers. </w:t>
      </w:r>
    </w:p>
    <w:p w14:paraId="354C8B52" w14:textId="77777777" w:rsidR="000B2FA2" w:rsidRDefault="000B2FA2" w:rsidP="00F0746C">
      <w:pPr>
        <w:pStyle w:val="NoSpacing"/>
      </w:pPr>
    </w:p>
    <w:p w14:paraId="2BD726A7" w14:textId="045399D3" w:rsidR="00556D33" w:rsidRDefault="00A506D7" w:rsidP="00F0746C">
      <w:pPr>
        <w:pStyle w:val="NoSpacing"/>
      </w:pPr>
      <w:r>
        <w:t xml:space="preserve">Writing </w:t>
      </w:r>
      <w:r w:rsidR="00C773B8">
        <w:t xml:space="preserve">skills also make </w:t>
      </w:r>
      <w:r w:rsidR="00AA7609">
        <w:t xml:space="preserve">effective communication. </w:t>
      </w:r>
      <w:r w:rsidR="00B42134">
        <w:t xml:space="preserve">For profession reason </w:t>
      </w:r>
      <w:r w:rsidR="001610A0">
        <w:t xml:space="preserve">sometimes we need to write </w:t>
      </w:r>
      <w:r w:rsidR="00F81536">
        <w:t>letter, report</w:t>
      </w:r>
      <w:r w:rsidR="00EA0647">
        <w:t>.</w:t>
      </w:r>
      <w:r w:rsidR="003B732C">
        <w:t xml:space="preserve"> When we </w:t>
      </w:r>
      <w:r w:rsidR="008A6E80">
        <w:t xml:space="preserve">write </w:t>
      </w:r>
      <w:r w:rsidR="001E33E9">
        <w:t xml:space="preserve">something for our </w:t>
      </w:r>
      <w:r w:rsidR="00C2139D">
        <w:t>work,</w:t>
      </w:r>
      <w:r w:rsidR="001E33E9">
        <w:t xml:space="preserve"> </w:t>
      </w:r>
      <w:r w:rsidR="00276E07">
        <w:t xml:space="preserve">we </w:t>
      </w:r>
      <w:r w:rsidR="00716437">
        <w:t>try</w:t>
      </w:r>
      <w:r w:rsidR="00276E07">
        <w:t xml:space="preserve"> to make sure </w:t>
      </w:r>
      <w:r w:rsidR="00AA0FEC">
        <w:t xml:space="preserve">our writing will be </w:t>
      </w:r>
      <w:r w:rsidR="001D1575">
        <w:t>professionally</w:t>
      </w:r>
      <w:r w:rsidR="00460C37">
        <w:t xml:space="preserve">. </w:t>
      </w:r>
      <w:r w:rsidR="008146A7">
        <w:t xml:space="preserve">There are some facts for successful writing communication </w:t>
      </w:r>
      <w:r w:rsidR="00DA2A7E">
        <w:t>like clear</w:t>
      </w:r>
      <w:r w:rsidR="00700C54">
        <w:t xml:space="preserve"> and </w:t>
      </w:r>
      <w:r w:rsidR="001D1575">
        <w:t>focus</w:t>
      </w:r>
      <w:r w:rsidR="00DA2A7E">
        <w:t xml:space="preserve"> writing,</w:t>
      </w:r>
      <w:r w:rsidR="00DE73E0">
        <w:t xml:space="preserve"> use simple word, av</w:t>
      </w:r>
      <w:r w:rsidR="00F907F6">
        <w:t xml:space="preserve">oid passive, use strong word, </w:t>
      </w:r>
      <w:r w:rsidR="005B27FB">
        <w:t xml:space="preserve">use positive tone, </w:t>
      </w:r>
      <w:r w:rsidR="00D665BC">
        <w:t xml:space="preserve">try to stay </w:t>
      </w:r>
      <w:r w:rsidR="00812A9D">
        <w:t xml:space="preserve">on topic. </w:t>
      </w:r>
    </w:p>
    <w:p w14:paraId="308E4BE5" w14:textId="77777777" w:rsidR="00556D33" w:rsidRDefault="00556D33" w:rsidP="00F0746C">
      <w:pPr>
        <w:pStyle w:val="NoSpacing"/>
      </w:pPr>
    </w:p>
    <w:p w14:paraId="51D78644" w14:textId="77777777" w:rsidR="00CF14B8" w:rsidRDefault="00A63133" w:rsidP="00F0746C">
      <w:pPr>
        <w:pStyle w:val="NoSpacing"/>
      </w:pPr>
      <w:r>
        <w:lastRenderedPageBreak/>
        <w:t>E</w:t>
      </w:r>
      <w:r w:rsidR="00D5711F">
        <w:t>ffe</w:t>
      </w:r>
      <w:r>
        <w:t xml:space="preserve">ctive communication is very important </w:t>
      </w:r>
      <w:r w:rsidR="008D19CC">
        <w:t>for personal and professional life. People can devel</w:t>
      </w:r>
      <w:r w:rsidR="00F23039">
        <w:t xml:space="preserve">op their communication </w:t>
      </w:r>
      <w:r w:rsidR="008414E0">
        <w:t xml:space="preserve">skills by </w:t>
      </w:r>
      <w:r w:rsidR="00984435">
        <w:t>many ways</w:t>
      </w:r>
      <w:r w:rsidR="00CB2929">
        <w:t xml:space="preserve"> </w:t>
      </w:r>
      <w:r w:rsidR="0092241F">
        <w:t>like</w:t>
      </w:r>
      <w:r w:rsidR="00CB2929">
        <w:t xml:space="preserve">, </w:t>
      </w:r>
      <w:r w:rsidR="0092241F">
        <w:t>try to be a good l</w:t>
      </w:r>
      <w:r w:rsidR="00401B71">
        <w:t xml:space="preserve">istener, </w:t>
      </w:r>
      <w:r w:rsidR="00665093">
        <w:t>understand people feeling,</w:t>
      </w:r>
      <w:r w:rsidR="00C111C4">
        <w:t xml:space="preserve"> use positive </w:t>
      </w:r>
      <w:r w:rsidR="00C416C5">
        <w:t>tone, show emoti</w:t>
      </w:r>
      <w:r w:rsidR="00CF14B8">
        <w:t>on and respect etc.</w:t>
      </w:r>
    </w:p>
    <w:p w14:paraId="3A6CE3C9" w14:textId="77777777" w:rsidR="00CF14B8" w:rsidRDefault="00CF14B8" w:rsidP="00F0746C">
      <w:pPr>
        <w:pStyle w:val="NoSpacing"/>
      </w:pPr>
    </w:p>
    <w:p w14:paraId="5E21B2B9" w14:textId="77777777" w:rsidR="00E0778A" w:rsidRDefault="00E0778A" w:rsidP="00F0746C">
      <w:pPr>
        <w:pStyle w:val="NoSpacing"/>
      </w:pPr>
      <w:r>
        <w:t xml:space="preserve">                                                             </w:t>
      </w:r>
    </w:p>
    <w:p w14:paraId="47445DB4" w14:textId="77777777" w:rsidR="00AB6AF8" w:rsidRDefault="00E0778A" w:rsidP="00F0746C">
      <w:pPr>
        <w:pStyle w:val="NoSpacing"/>
      </w:pPr>
      <w:r>
        <w:t xml:space="preserve">                                                                  </w:t>
      </w:r>
      <w:r w:rsidR="00AB6AF8">
        <w:t xml:space="preserve">            TEAMWORK</w:t>
      </w:r>
    </w:p>
    <w:p w14:paraId="302A2CA5" w14:textId="77777777" w:rsidR="00AB6AF8" w:rsidRDefault="00AB6AF8" w:rsidP="00F0746C">
      <w:pPr>
        <w:pStyle w:val="NoSpacing"/>
      </w:pPr>
    </w:p>
    <w:p w14:paraId="2A1934E7" w14:textId="77777777" w:rsidR="003B5939" w:rsidRDefault="00A10D0E" w:rsidP="00F0746C">
      <w:pPr>
        <w:pStyle w:val="NoSpacing"/>
      </w:pPr>
      <w:r>
        <w:t xml:space="preserve">Teamwork means </w:t>
      </w:r>
      <w:r w:rsidR="006C7998">
        <w:t xml:space="preserve">togetherness, where </w:t>
      </w:r>
      <w:r w:rsidR="0090659E">
        <w:t xml:space="preserve">group of people </w:t>
      </w:r>
      <w:r w:rsidR="00434561">
        <w:t xml:space="preserve">sharing their idea, energy, </w:t>
      </w:r>
      <w:r w:rsidR="00472DC6">
        <w:t>experience</w:t>
      </w:r>
      <w:r w:rsidR="00170C4C">
        <w:t xml:space="preserve">, time and achieve </w:t>
      </w:r>
      <w:r w:rsidR="00AF19C0">
        <w:t>goal or re</w:t>
      </w:r>
      <w:r w:rsidR="009D08DC">
        <w:t xml:space="preserve">ached to success. </w:t>
      </w:r>
      <w:r w:rsidR="004C1E33">
        <w:t xml:space="preserve">So effective time work is </w:t>
      </w:r>
      <w:r w:rsidR="00447B57">
        <w:t xml:space="preserve">key </w:t>
      </w:r>
      <w:r w:rsidR="007E6AF1">
        <w:t>of success for any profession.</w:t>
      </w:r>
      <w:r w:rsidR="00E61F6A">
        <w:t xml:space="preserve"> If </w:t>
      </w:r>
      <w:r w:rsidR="003A1D8C">
        <w:t xml:space="preserve">effective teamwork </w:t>
      </w:r>
      <w:r w:rsidR="00750CF1">
        <w:t xml:space="preserve">helps to </w:t>
      </w:r>
      <w:r w:rsidR="00A40904">
        <w:t xml:space="preserve">reach to goal, then </w:t>
      </w:r>
      <w:r w:rsidR="00EA00BA">
        <w:t>a</w:t>
      </w:r>
      <w:r w:rsidR="0090649B">
        <w:t xml:space="preserve"> poor </w:t>
      </w:r>
      <w:r w:rsidR="00E00EEE">
        <w:t>teamwork</w:t>
      </w:r>
      <w:r w:rsidR="00EC6BD6">
        <w:t xml:space="preserve"> also</w:t>
      </w:r>
      <w:r w:rsidR="00E00EEE">
        <w:t xml:space="preserve"> gives lots of problem</w:t>
      </w:r>
      <w:r w:rsidR="00EC6BD6">
        <w:t>.</w:t>
      </w:r>
      <w:r w:rsidR="008F3468">
        <w:t xml:space="preserve"> inside</w:t>
      </w:r>
      <w:r w:rsidR="00EC6BD6">
        <w:t xml:space="preserve"> </w:t>
      </w:r>
      <w:r w:rsidR="000F4561">
        <w:t xml:space="preserve">a </w:t>
      </w:r>
      <w:r w:rsidR="00EC6BD6">
        <w:t>good team</w:t>
      </w:r>
      <w:r w:rsidR="000F4561">
        <w:t xml:space="preserve"> </w:t>
      </w:r>
      <w:r w:rsidR="00EA1C76">
        <w:t xml:space="preserve">they can understand each other and </w:t>
      </w:r>
      <w:r w:rsidR="006003AA">
        <w:t>try to solve problem together.</w:t>
      </w:r>
    </w:p>
    <w:p w14:paraId="4A763A30" w14:textId="44795717" w:rsidR="006D20B4" w:rsidRDefault="00BB462A" w:rsidP="00F0746C">
      <w:pPr>
        <w:pStyle w:val="NoSpacing"/>
      </w:pPr>
      <w:r>
        <w:t>An effective teamwork depends on</w:t>
      </w:r>
      <w:r w:rsidR="00AE0F19">
        <w:t xml:space="preserve"> a good team leader.</w:t>
      </w:r>
      <w:r w:rsidR="00FC55C5">
        <w:t xml:space="preserve"> </w:t>
      </w:r>
      <w:r w:rsidR="008A47D5">
        <w:t xml:space="preserve">Team leader is who </w:t>
      </w:r>
      <w:r w:rsidR="007164D8">
        <w:t xml:space="preserve">provides </w:t>
      </w:r>
      <w:r w:rsidR="00631B84">
        <w:t>training,</w:t>
      </w:r>
      <w:r w:rsidR="0073310D">
        <w:t xml:space="preserve"> </w:t>
      </w:r>
      <w:r w:rsidR="00631B84">
        <w:t>direction,</w:t>
      </w:r>
      <w:r w:rsidR="0073310D">
        <w:t xml:space="preserve"> </w:t>
      </w:r>
      <w:r w:rsidR="00631B84">
        <w:t>leadership</w:t>
      </w:r>
      <w:r w:rsidR="00DF530F">
        <w:t xml:space="preserve"> or gu</w:t>
      </w:r>
      <w:r w:rsidR="003B5E80">
        <w:t>idance t</w:t>
      </w:r>
      <w:r w:rsidR="00035FC6">
        <w:t xml:space="preserve">o </w:t>
      </w:r>
      <w:r w:rsidR="001D1575">
        <w:t>the</w:t>
      </w:r>
      <w:r w:rsidR="00035FC6">
        <w:t xml:space="preserve"> workgroup p</w:t>
      </w:r>
      <w:r w:rsidR="00EF0630">
        <w:t xml:space="preserve">eople and take responsibility </w:t>
      </w:r>
      <w:r w:rsidR="0073370D">
        <w:t>for lead worker</w:t>
      </w:r>
      <w:r w:rsidR="00722D81">
        <w:t xml:space="preserve"> and completed target. </w:t>
      </w:r>
      <w:r w:rsidR="00C2139D">
        <w:t>So,</w:t>
      </w:r>
      <w:r w:rsidR="009D0629">
        <w:t xml:space="preserve"> team</w:t>
      </w:r>
      <w:r w:rsidR="00C415E7">
        <w:t xml:space="preserve"> leader is very valuable </w:t>
      </w:r>
      <w:r w:rsidR="003C2027">
        <w:t xml:space="preserve">for teamwork. </w:t>
      </w:r>
      <w:r w:rsidR="004C46F0">
        <w:t>Many qualities</w:t>
      </w:r>
      <w:r w:rsidR="0073310D">
        <w:t xml:space="preserve"> </w:t>
      </w:r>
      <w:r w:rsidR="00EA1C95">
        <w:t xml:space="preserve">need for </w:t>
      </w:r>
      <w:r w:rsidR="00D4256B">
        <w:t xml:space="preserve">a good team leader. </w:t>
      </w:r>
      <w:r w:rsidR="00F610DF">
        <w:t xml:space="preserve">Team leader </w:t>
      </w:r>
      <w:r w:rsidR="006969AD">
        <w:t>must</w:t>
      </w:r>
      <w:r w:rsidR="004A71C8">
        <w:t xml:space="preserve"> show respect</w:t>
      </w:r>
      <w:r w:rsidR="00370B5C">
        <w:t xml:space="preserve"> to</w:t>
      </w:r>
      <w:r w:rsidR="009553D3">
        <w:t xml:space="preserve"> the worker</w:t>
      </w:r>
      <w:r w:rsidR="00327EA4">
        <w:t xml:space="preserve"> and their </w:t>
      </w:r>
      <w:r w:rsidR="001C7B18">
        <w:t xml:space="preserve">opinions. He always </w:t>
      </w:r>
      <w:r w:rsidR="001D1575">
        <w:t>encouraged</w:t>
      </w:r>
      <w:r w:rsidR="00BE548B">
        <w:t xml:space="preserve"> </w:t>
      </w:r>
      <w:r w:rsidR="00C2139D">
        <w:t>them,</w:t>
      </w:r>
      <w:r w:rsidR="00212145">
        <w:t xml:space="preserve"> and </w:t>
      </w:r>
      <w:r w:rsidR="00B1253D">
        <w:t xml:space="preserve">he </w:t>
      </w:r>
      <w:r w:rsidR="008C60E3">
        <w:t xml:space="preserve">try to make sure all the workers find same </w:t>
      </w:r>
      <w:r w:rsidR="004628C2">
        <w:t>treatment</w:t>
      </w:r>
      <w:r w:rsidR="00483881">
        <w:t xml:space="preserve"> [</w:t>
      </w:r>
      <w:r w:rsidR="00471375">
        <w:t>S</w:t>
      </w:r>
      <w:r w:rsidR="00C3361C">
        <w:t>cott</w:t>
      </w:r>
      <w:r w:rsidR="007A44CB">
        <w:t>,</w:t>
      </w:r>
      <w:r w:rsidR="00C3361C">
        <w:t xml:space="preserve"> Jan</w:t>
      </w:r>
      <w:r w:rsidR="00471375">
        <w:t>uary29</w:t>
      </w:r>
      <w:r w:rsidR="00FD2E7D">
        <w:t>,</w:t>
      </w:r>
      <w:r w:rsidR="00471375">
        <w:t xml:space="preserve"> 2019</w:t>
      </w:r>
      <w:r w:rsidR="00483881">
        <w:t>]</w:t>
      </w:r>
      <w:r w:rsidR="006079F3">
        <w:t>.</w:t>
      </w:r>
      <w:r w:rsidR="00326420">
        <w:t xml:space="preserve"> He also need</w:t>
      </w:r>
      <w:r w:rsidR="006742F1">
        <w:t>s to be good listener, so that he</w:t>
      </w:r>
      <w:r w:rsidR="00EB193C">
        <w:t xml:space="preserve"> can</w:t>
      </w:r>
      <w:r w:rsidR="006742F1">
        <w:t xml:space="preserve"> unders</w:t>
      </w:r>
      <w:r w:rsidR="00C47CB6">
        <w:t xml:space="preserve">tand </w:t>
      </w:r>
      <w:r w:rsidR="00C2139D">
        <w:t>employers’</w:t>
      </w:r>
      <w:r w:rsidR="009759C7">
        <w:t xml:space="preserve"> capabilities</w:t>
      </w:r>
      <w:r w:rsidR="00EB193C">
        <w:t xml:space="preserve"> and</w:t>
      </w:r>
      <w:r w:rsidR="008F4E76">
        <w:t xml:space="preserve"> their knowledge. I</w:t>
      </w:r>
      <w:r w:rsidR="00AB024B">
        <w:t xml:space="preserve">f team leader makes a </w:t>
      </w:r>
    </w:p>
    <w:p w14:paraId="0183D547" w14:textId="77777777" w:rsidR="006D20B4" w:rsidRDefault="00AB024B" w:rsidP="00F0746C">
      <w:pPr>
        <w:pStyle w:val="NoSpacing"/>
      </w:pPr>
      <w:r>
        <w:t>good re</w:t>
      </w:r>
      <w:r w:rsidR="00F43C5C">
        <w:t xml:space="preserve">lationship with his employ </w:t>
      </w:r>
      <w:r w:rsidR="00BB6031">
        <w:t>then the work will be easy and comfortable fo</w:t>
      </w:r>
      <w:r w:rsidR="00D86547">
        <w:t>r everyone.</w:t>
      </w:r>
    </w:p>
    <w:p w14:paraId="58254D6A" w14:textId="77777777" w:rsidR="006D20B4" w:rsidRDefault="006D20B4" w:rsidP="00F0746C">
      <w:pPr>
        <w:pStyle w:val="NoSpacing"/>
      </w:pPr>
    </w:p>
    <w:p w14:paraId="512DD6B0" w14:textId="3CB83B02" w:rsidR="00640689" w:rsidRDefault="006D20B4" w:rsidP="00F0746C">
      <w:pPr>
        <w:pStyle w:val="NoSpacing"/>
      </w:pPr>
      <w:r>
        <w:t>A poor team</w:t>
      </w:r>
      <w:r w:rsidR="00EC7D74">
        <w:t xml:space="preserve">work </w:t>
      </w:r>
      <w:r w:rsidR="00261C56">
        <w:t>cannot</w:t>
      </w:r>
      <w:r w:rsidR="00EC7D74">
        <w:t xml:space="preserve"> </w:t>
      </w:r>
      <w:r w:rsidR="00047182">
        <w:t>complete</w:t>
      </w:r>
      <w:r w:rsidR="001B2289">
        <w:t xml:space="preserve"> their work in time. </w:t>
      </w:r>
      <w:r w:rsidR="00384E19">
        <w:t xml:space="preserve">Because of their </w:t>
      </w:r>
      <w:r w:rsidR="002700C7">
        <w:t>bed</w:t>
      </w:r>
      <w:r w:rsidR="00384E19">
        <w:t xml:space="preserve"> comm</w:t>
      </w:r>
      <w:r w:rsidR="002700C7">
        <w:t xml:space="preserve">unication, they </w:t>
      </w:r>
      <w:r w:rsidR="00416B40">
        <w:t>cannot</w:t>
      </w:r>
      <w:r w:rsidR="002700C7">
        <w:t xml:space="preserve"> understand each other</w:t>
      </w:r>
      <w:r w:rsidR="009E1A30">
        <w:t xml:space="preserve"> </w:t>
      </w:r>
      <w:r w:rsidR="005464C4">
        <w:t>that</w:t>
      </w:r>
      <w:r w:rsidR="009E1A30">
        <w:t xml:space="preserve"> is why</w:t>
      </w:r>
      <w:r w:rsidR="0076353D">
        <w:t xml:space="preserve"> there is </w:t>
      </w:r>
      <w:r w:rsidR="003D424E">
        <w:t xml:space="preserve">create lots of </w:t>
      </w:r>
      <w:r w:rsidR="00F309CA">
        <w:t>misunderstanding</w:t>
      </w:r>
      <w:r w:rsidR="00FD11E6">
        <w:t xml:space="preserve">. </w:t>
      </w:r>
      <w:r w:rsidR="00C44C9C">
        <w:t xml:space="preserve">Lack </w:t>
      </w:r>
      <w:r w:rsidR="001E6808">
        <w:t>s</w:t>
      </w:r>
      <w:r w:rsidR="00D24655">
        <w:t xml:space="preserve">kills, </w:t>
      </w:r>
      <w:r w:rsidR="00CC1EC3">
        <w:t xml:space="preserve">low </w:t>
      </w:r>
      <w:r w:rsidR="00F309CA">
        <w:t>confidence</w:t>
      </w:r>
      <w:r w:rsidR="00CC1EC3">
        <w:t xml:space="preserve">, </w:t>
      </w:r>
      <w:r w:rsidR="00C74078">
        <w:t>unclear about aim, feel ins</w:t>
      </w:r>
      <w:r w:rsidR="007F43BB">
        <w:t>ecure</w:t>
      </w:r>
      <w:r w:rsidR="009255DF">
        <w:t xml:space="preserve">, </w:t>
      </w:r>
      <w:r w:rsidR="00D65666">
        <w:t>different goals, conflict</w:t>
      </w:r>
      <w:r w:rsidR="00320152">
        <w:t xml:space="preserve">, </w:t>
      </w:r>
      <w:r w:rsidR="00090C9E">
        <w:t>bed communication</w:t>
      </w:r>
      <w:r w:rsidR="00D65666">
        <w:t xml:space="preserve"> </w:t>
      </w:r>
      <w:r w:rsidR="00F309CA">
        <w:t>etc.</w:t>
      </w:r>
      <w:r w:rsidR="002162CB">
        <w:t xml:space="preserve"> these are some poor teamwork reasons. </w:t>
      </w:r>
      <w:r w:rsidR="00047182">
        <w:t>So,</w:t>
      </w:r>
      <w:r w:rsidR="00070BBF">
        <w:t xml:space="preserve"> they </w:t>
      </w:r>
      <w:r w:rsidR="00261C56">
        <w:t>cannot</w:t>
      </w:r>
      <w:r w:rsidR="00070BBF">
        <w:t xml:space="preserve"> </w:t>
      </w:r>
      <w:r w:rsidR="006452E4">
        <w:t>give a good perform in their work.</w:t>
      </w:r>
      <w:r w:rsidR="0092088E">
        <w:t xml:space="preserve"> However, sometimes </w:t>
      </w:r>
      <w:r w:rsidR="00810CA8">
        <w:t xml:space="preserve">a bed </w:t>
      </w:r>
      <w:r w:rsidR="00DC50D5">
        <w:t xml:space="preserve">team leader </w:t>
      </w:r>
      <w:r w:rsidR="00047182">
        <w:t>fails</w:t>
      </w:r>
      <w:r w:rsidR="00F20637">
        <w:t xml:space="preserve"> to make </w:t>
      </w:r>
      <w:r w:rsidR="00261C56">
        <w:t>an</w:t>
      </w:r>
      <w:r w:rsidR="00F20637">
        <w:t xml:space="preserve"> effe</w:t>
      </w:r>
      <w:r w:rsidR="00EF3BCC">
        <w:t xml:space="preserve">ctive teamwork. </w:t>
      </w:r>
    </w:p>
    <w:p w14:paraId="022F2882" w14:textId="77777777" w:rsidR="00E14532" w:rsidRDefault="00640689" w:rsidP="00F0746C">
      <w:pPr>
        <w:pStyle w:val="NoSpacing"/>
      </w:pPr>
      <w:r>
        <w:t xml:space="preserve"> </w:t>
      </w:r>
    </w:p>
    <w:p w14:paraId="6307D01C" w14:textId="12DCAB3F" w:rsidR="00D5441B" w:rsidRDefault="00E14532" w:rsidP="00F0746C">
      <w:pPr>
        <w:pStyle w:val="NoSpacing"/>
      </w:pPr>
      <w:r>
        <w:t>In the care home team</w:t>
      </w:r>
      <w:r w:rsidR="00D54A5C">
        <w:t xml:space="preserve">work is very important. </w:t>
      </w:r>
      <w:r w:rsidR="006E3040">
        <w:t xml:space="preserve">Sometimes </w:t>
      </w:r>
      <w:r w:rsidR="008C5C39">
        <w:t xml:space="preserve">clients need more than 1 </w:t>
      </w:r>
      <w:r w:rsidR="009F0BF4">
        <w:t>CARER</w:t>
      </w:r>
      <w:r w:rsidR="00047182">
        <w:t>,</w:t>
      </w:r>
      <w:r w:rsidR="009A6ED1">
        <w:t xml:space="preserve"> so they need</w:t>
      </w:r>
      <w:r w:rsidR="00CF17EA">
        <w:t xml:space="preserve"> team for give service.</w:t>
      </w:r>
      <w:r w:rsidR="00F25F3A">
        <w:t xml:space="preserve"> For example, </w:t>
      </w:r>
      <w:r w:rsidR="009926D3">
        <w:t xml:space="preserve">if a team go to the client </w:t>
      </w:r>
      <w:r w:rsidR="00047182">
        <w:t>house,</w:t>
      </w:r>
      <w:r w:rsidR="0043090E">
        <w:t xml:space="preserve"> they need to do their work very carefully like when </w:t>
      </w:r>
      <w:r w:rsidR="008F02E7">
        <w:t>they give client shower</w:t>
      </w:r>
      <w:r w:rsidR="00876EA1">
        <w:t xml:space="preserve">, they </w:t>
      </w:r>
      <w:r w:rsidR="00C36F8B">
        <w:t>need to</w:t>
      </w:r>
      <w:r w:rsidR="00876EA1">
        <w:t xml:space="preserve"> follow the </w:t>
      </w:r>
      <w:r w:rsidR="0049678B">
        <w:t>rules</w:t>
      </w:r>
      <w:r w:rsidR="00CE0E4C">
        <w:t xml:space="preserve"> and communicate</w:t>
      </w:r>
      <w:r w:rsidR="00A01A35">
        <w:t xml:space="preserve">d good </w:t>
      </w:r>
      <w:r w:rsidR="004E7E1B">
        <w:t xml:space="preserve">for make work done nicely. </w:t>
      </w:r>
      <w:r w:rsidR="006A13C5">
        <w:t>If they do</w:t>
      </w:r>
      <w:r w:rsidR="00C40AC1">
        <w:t xml:space="preserve"> not respect each other they </w:t>
      </w:r>
      <w:r w:rsidR="00416B40">
        <w:t>cannot</w:t>
      </w:r>
      <w:r w:rsidR="00C40AC1">
        <w:t xml:space="preserve"> </w:t>
      </w:r>
      <w:r w:rsidR="00C504C7">
        <w:t xml:space="preserve">finished their duty </w:t>
      </w:r>
      <w:r w:rsidR="0082049D">
        <w:t xml:space="preserve">completely </w:t>
      </w:r>
    </w:p>
    <w:p w14:paraId="0E4FBFC3" w14:textId="77777777" w:rsidR="00F732EB" w:rsidRDefault="0082049D" w:rsidP="00F0746C">
      <w:pPr>
        <w:pStyle w:val="NoSpacing"/>
      </w:pPr>
      <w:r>
        <w:t xml:space="preserve">and it is not good for </w:t>
      </w:r>
      <w:r w:rsidR="009E1834">
        <w:t xml:space="preserve">client and organization. </w:t>
      </w:r>
      <w:r w:rsidR="009926D3">
        <w:t xml:space="preserve"> </w:t>
      </w:r>
    </w:p>
    <w:p w14:paraId="19AC4467" w14:textId="77777777" w:rsidR="00F8732F" w:rsidRDefault="00F8732F" w:rsidP="00F8732F">
      <w:pPr>
        <w:pStyle w:val="NoSpacing"/>
      </w:pPr>
    </w:p>
    <w:p w14:paraId="1AFF9A29" w14:textId="132EA270" w:rsidR="008324CB" w:rsidRDefault="007C38EF" w:rsidP="00F8732F">
      <w:pPr>
        <w:pStyle w:val="NoSpacing"/>
      </w:pPr>
      <w:r>
        <w:t>E</w:t>
      </w:r>
      <w:r w:rsidR="00A22FAA">
        <w:t xml:space="preserve">ffective </w:t>
      </w:r>
      <w:r w:rsidR="00416B40">
        <w:t>teamwork</w:t>
      </w:r>
      <w:r w:rsidR="00A22FAA">
        <w:t xml:space="preserve"> and communication </w:t>
      </w:r>
      <w:r w:rsidR="00BB30F6">
        <w:t xml:space="preserve">both are </w:t>
      </w:r>
      <w:r w:rsidR="00A23957">
        <w:t>related,</w:t>
      </w:r>
      <w:r w:rsidR="00DA39A4">
        <w:t xml:space="preserve"> and both is </w:t>
      </w:r>
      <w:r w:rsidR="009B2BF5">
        <w:t>essential</w:t>
      </w:r>
      <w:r w:rsidR="00DA39A4">
        <w:t xml:space="preserve"> </w:t>
      </w:r>
      <w:r w:rsidR="00057680">
        <w:t xml:space="preserve">for any profession </w:t>
      </w:r>
      <w:r w:rsidR="00D0691B">
        <w:t>to achieve goal.</w:t>
      </w:r>
      <w:r w:rsidR="00231747">
        <w:t xml:space="preserve"> a team can able to </w:t>
      </w:r>
      <w:r w:rsidR="00F36AB5">
        <w:t xml:space="preserve">work together </w:t>
      </w:r>
      <w:r w:rsidR="00F77B5D">
        <w:t xml:space="preserve">by good communication. A team leader </w:t>
      </w:r>
      <w:r w:rsidR="0009353A">
        <w:t xml:space="preserve">has a big part to make </w:t>
      </w:r>
      <w:r w:rsidR="00344D2B">
        <w:t>an</w:t>
      </w:r>
      <w:r w:rsidR="0009353A">
        <w:t xml:space="preserve"> e</w:t>
      </w:r>
      <w:r w:rsidR="00715064">
        <w:t>ffective teamwork and communication as well.</w:t>
      </w:r>
      <w:r w:rsidR="001679CF">
        <w:t xml:space="preserve"> Because if leader build a </w:t>
      </w:r>
      <w:r w:rsidR="00344D2B">
        <w:t>positive vibe</w:t>
      </w:r>
      <w:r w:rsidR="00D550B8">
        <w:t xml:space="preserve"> with </w:t>
      </w:r>
      <w:r w:rsidR="00A26631">
        <w:t xml:space="preserve">the </w:t>
      </w:r>
      <w:r w:rsidR="00D45EE2">
        <w:t>employees</w:t>
      </w:r>
      <w:r w:rsidR="00A26631">
        <w:t xml:space="preserve"> then </w:t>
      </w:r>
      <w:r w:rsidR="00B570E0">
        <w:t xml:space="preserve">they </w:t>
      </w:r>
      <w:r w:rsidR="001735B9">
        <w:t>easily</w:t>
      </w:r>
      <w:r w:rsidR="00B570E0">
        <w:t xml:space="preserve"> make </w:t>
      </w:r>
      <w:r w:rsidR="00344D2B">
        <w:t>an</w:t>
      </w:r>
      <w:r w:rsidR="00B570E0">
        <w:t xml:space="preserve"> effective team </w:t>
      </w:r>
      <w:r w:rsidR="00D57C54">
        <w:t>where will not be any unnecessary tension</w:t>
      </w:r>
      <w:r w:rsidR="002756DA">
        <w:t xml:space="preserve">, problem. </w:t>
      </w:r>
      <w:r w:rsidR="004B3CA2">
        <w:t xml:space="preserve">effective teamwork always </w:t>
      </w:r>
      <w:r w:rsidR="00344D2B">
        <w:t>saves</w:t>
      </w:r>
      <w:r w:rsidR="00BB4A03">
        <w:t xml:space="preserve"> people time and give conf</w:t>
      </w:r>
      <w:r w:rsidR="00B22B7F">
        <w:t>ident.</w:t>
      </w:r>
      <w:r w:rsidR="00D4653C">
        <w:t xml:space="preserve"> If </w:t>
      </w:r>
      <w:r w:rsidR="00344D2B">
        <w:t>anyone</w:t>
      </w:r>
      <w:r w:rsidR="00D4653C">
        <w:t xml:space="preserve"> feel </w:t>
      </w:r>
      <w:r w:rsidR="009F4C30">
        <w:t>any anxi</w:t>
      </w:r>
      <w:r w:rsidR="00410E57">
        <w:t xml:space="preserve">ety for their </w:t>
      </w:r>
      <w:r w:rsidR="00344D2B">
        <w:t>work,</w:t>
      </w:r>
      <w:r w:rsidR="00410E57">
        <w:t xml:space="preserve"> they can </w:t>
      </w:r>
      <w:r w:rsidR="00840FBF">
        <w:t>sha</w:t>
      </w:r>
      <w:r w:rsidR="009820D4">
        <w:t xml:space="preserve">re with team without </w:t>
      </w:r>
      <w:r w:rsidR="006508E6">
        <w:t xml:space="preserve">any </w:t>
      </w:r>
      <w:r w:rsidR="009820D4">
        <w:t>he</w:t>
      </w:r>
      <w:r w:rsidR="00395F0A">
        <w:t>sitate</w:t>
      </w:r>
      <w:r w:rsidR="006508E6">
        <w:t xml:space="preserve"> </w:t>
      </w:r>
      <w:r w:rsidR="00384F44">
        <w:t>and this is be</w:t>
      </w:r>
      <w:r w:rsidR="006D1CF3">
        <w:t>cause of the effective teamwork and communication.</w:t>
      </w:r>
    </w:p>
    <w:p w14:paraId="2EC085C1" w14:textId="77777777" w:rsidR="00B93881" w:rsidRDefault="00B93881" w:rsidP="00F0746C">
      <w:pPr>
        <w:pStyle w:val="NoSpacing"/>
      </w:pPr>
    </w:p>
    <w:p w14:paraId="3C9BF58C" w14:textId="7DEE019B" w:rsidR="00E13F3F" w:rsidRPr="00693F29" w:rsidRDefault="00E13F3F" w:rsidP="00F0746C">
      <w:pPr>
        <w:pStyle w:val="NoSpacing"/>
      </w:pPr>
      <w:r w:rsidRPr="00693F29">
        <w:br w:type="page"/>
      </w:r>
    </w:p>
    <w:p w14:paraId="5A8CBE82" w14:textId="38475AA7" w:rsidR="00816526" w:rsidRDefault="000F3A66" w:rsidP="00FB6F5D">
      <w:r>
        <w:lastRenderedPageBreak/>
        <w:t xml:space="preserve">                                                        </w:t>
      </w:r>
      <w:r w:rsidR="00917D6A">
        <w:t xml:space="preserve">CONCLUSION AND </w:t>
      </w:r>
      <w:r>
        <w:t>RECOMMENDAT</w:t>
      </w:r>
      <w:r w:rsidR="009F6081">
        <w:t>ION</w:t>
      </w:r>
    </w:p>
    <w:p w14:paraId="246D992D" w14:textId="7D347210" w:rsidR="009F6081" w:rsidRDefault="009F6081" w:rsidP="00FB6F5D">
      <w:r>
        <w:t xml:space="preserve">I used to work as a </w:t>
      </w:r>
      <w:r w:rsidR="009F0BF4">
        <w:t>CARER</w:t>
      </w:r>
      <w:r>
        <w:t>.</w:t>
      </w:r>
      <w:r w:rsidR="002045BE">
        <w:t xml:space="preserve"> </w:t>
      </w:r>
      <w:r w:rsidR="00833175">
        <w:t>When I started my job</w:t>
      </w:r>
      <w:r w:rsidR="0033578D">
        <w:t>,</w:t>
      </w:r>
      <w:r w:rsidR="00833175">
        <w:t xml:space="preserve"> it was </w:t>
      </w:r>
      <w:r w:rsidR="00A866F1">
        <w:t xml:space="preserve">hard for me because </w:t>
      </w:r>
      <w:r w:rsidR="00653B4B">
        <w:t xml:space="preserve">my communication skills </w:t>
      </w:r>
      <w:r w:rsidR="00344D2B">
        <w:t>were</w:t>
      </w:r>
      <w:r w:rsidR="00653B4B">
        <w:t xml:space="preserve"> not </w:t>
      </w:r>
      <w:r w:rsidR="001F2C88">
        <w:t xml:space="preserve">good. I did not understand </w:t>
      </w:r>
      <w:r w:rsidR="004A5CE2">
        <w:t xml:space="preserve">how I </w:t>
      </w:r>
      <w:r w:rsidR="005663F7">
        <w:t>need to t</w:t>
      </w:r>
      <w:r w:rsidR="004A5CE2">
        <w:t xml:space="preserve">alk, when I </w:t>
      </w:r>
      <w:r w:rsidR="00BB3526">
        <w:t xml:space="preserve">can </w:t>
      </w:r>
      <w:r w:rsidR="004A5CE2">
        <w:t xml:space="preserve">show </w:t>
      </w:r>
      <w:r w:rsidR="002D5A6C">
        <w:t>emotion, where I will</w:t>
      </w:r>
      <w:r w:rsidR="002B1CFB">
        <w:t xml:space="preserve"> find help. Then I </w:t>
      </w:r>
      <w:r w:rsidR="00E7059B">
        <w:t xml:space="preserve">observed my co-workers </w:t>
      </w:r>
      <w:r w:rsidR="00CF7402">
        <w:t xml:space="preserve">and learn, follow them </w:t>
      </w:r>
      <w:r w:rsidR="00B64680">
        <w:t xml:space="preserve">what they are doing. How they </w:t>
      </w:r>
      <w:r w:rsidR="00CC2AA4">
        <w:t>solve any problem. I improve</w:t>
      </w:r>
      <w:r w:rsidR="00E90A5A">
        <w:t>d</w:t>
      </w:r>
      <w:r w:rsidR="00CC2AA4">
        <w:t xml:space="preserve"> my </w:t>
      </w:r>
      <w:r w:rsidR="00E90A5A">
        <w:t xml:space="preserve">communication </w:t>
      </w:r>
      <w:r w:rsidR="00A23957">
        <w:t>skills;</w:t>
      </w:r>
      <w:r w:rsidR="00E90A5A">
        <w:t xml:space="preserve"> I</w:t>
      </w:r>
      <w:r w:rsidR="007E1821">
        <w:t xml:space="preserve"> also try to </w:t>
      </w:r>
      <w:r w:rsidR="00344D2B">
        <w:t>an</w:t>
      </w:r>
      <w:r w:rsidR="007E1821">
        <w:t xml:space="preserve"> active</w:t>
      </w:r>
      <w:r w:rsidR="00E90A5A">
        <w:t xml:space="preserve"> listen</w:t>
      </w:r>
      <w:r w:rsidR="007E1821">
        <w:t>er.</w:t>
      </w:r>
      <w:r w:rsidR="00E90A5A">
        <w:t xml:space="preserve"> </w:t>
      </w:r>
      <w:r w:rsidR="00FD47C6">
        <w:t xml:space="preserve">I always believed if I listen </w:t>
      </w:r>
      <w:r w:rsidR="007629C8">
        <w:t xml:space="preserve">carefully </w:t>
      </w:r>
      <w:r w:rsidR="00B27294">
        <w:t xml:space="preserve">my </w:t>
      </w:r>
      <w:r w:rsidR="00D45EE2">
        <w:t>manager</w:t>
      </w:r>
      <w:r w:rsidR="00B27294">
        <w:t>, coll</w:t>
      </w:r>
      <w:r w:rsidR="00A71A43">
        <w:t>eagu</w:t>
      </w:r>
      <w:r w:rsidR="005C472A">
        <w:t>e</w:t>
      </w:r>
      <w:r w:rsidR="007629C8">
        <w:t xml:space="preserve"> and my clients</w:t>
      </w:r>
      <w:r w:rsidR="00C13CDC">
        <w:t xml:space="preserve"> say, then I can understand their </w:t>
      </w:r>
      <w:r w:rsidR="00D653D7">
        <w:t>what their need from me.</w:t>
      </w:r>
      <w:r w:rsidR="0008276B">
        <w:t xml:space="preserve"> But there was </w:t>
      </w:r>
      <w:r w:rsidR="00344D2B">
        <w:t>another</w:t>
      </w:r>
      <w:r w:rsidR="00056003">
        <w:t xml:space="preserve"> big problem which is </w:t>
      </w:r>
      <w:r w:rsidR="00060C63">
        <w:t xml:space="preserve">if manager does not listen </w:t>
      </w:r>
      <w:r w:rsidR="00260CD9">
        <w:t xml:space="preserve">her </w:t>
      </w:r>
      <w:r w:rsidR="00D45EE2">
        <w:t>employees</w:t>
      </w:r>
      <w:r w:rsidR="00260CD9">
        <w:t xml:space="preserve">. </w:t>
      </w:r>
      <w:r w:rsidR="00BB52EA">
        <w:t>That is why I faced lots of problem because man</w:t>
      </w:r>
      <w:r w:rsidR="003E7A46">
        <w:t xml:space="preserve">ger is </w:t>
      </w:r>
      <w:r w:rsidR="00535AA3">
        <w:t>an</w:t>
      </w:r>
      <w:r w:rsidR="003E7A46">
        <w:t xml:space="preserve"> only person who can </w:t>
      </w:r>
      <w:r w:rsidR="00281C3D">
        <w:t xml:space="preserve">show right direction and </w:t>
      </w:r>
      <w:r w:rsidR="00042463">
        <w:t xml:space="preserve">help to solve any problem. </w:t>
      </w:r>
      <w:r w:rsidR="00535AA3">
        <w:t>so,</w:t>
      </w:r>
      <w:r w:rsidR="000D7119">
        <w:t xml:space="preserve"> </w:t>
      </w:r>
      <w:r w:rsidR="005751E7">
        <w:t xml:space="preserve">make a good communication with everyone in the </w:t>
      </w:r>
      <w:r w:rsidR="00A23957">
        <w:t>workplace</w:t>
      </w:r>
      <w:r w:rsidR="00883D2A">
        <w:t xml:space="preserve"> is very important. One of my </w:t>
      </w:r>
      <w:r w:rsidR="007410C8">
        <w:t>friends</w:t>
      </w:r>
      <w:r w:rsidR="00A801E6">
        <w:t xml:space="preserve"> </w:t>
      </w:r>
      <w:r w:rsidR="000F148F">
        <w:t>[</w:t>
      </w:r>
      <w:proofErr w:type="spellStart"/>
      <w:r w:rsidR="00A23957">
        <w:t>Samata</w:t>
      </w:r>
      <w:proofErr w:type="spellEnd"/>
      <w:r w:rsidR="00A801E6">
        <w:t>,</w:t>
      </w:r>
      <w:r w:rsidR="00B40902">
        <w:t xml:space="preserve"> </w:t>
      </w:r>
      <w:r w:rsidR="00A23957">
        <w:t>2020</w:t>
      </w:r>
      <w:r w:rsidR="000F148F">
        <w:t>]</w:t>
      </w:r>
      <w:r w:rsidR="00A23957">
        <w:t xml:space="preserve"> share</w:t>
      </w:r>
      <w:r w:rsidR="00590DD9">
        <w:t xml:space="preserve"> her experience about effective </w:t>
      </w:r>
      <w:r w:rsidR="00B264B4">
        <w:t>teamwork</w:t>
      </w:r>
      <w:r w:rsidR="00A801E6">
        <w:t xml:space="preserve"> and </w:t>
      </w:r>
      <w:r w:rsidR="007410C8">
        <w:t>communication,</w:t>
      </w:r>
      <w:r w:rsidR="00671894">
        <w:t xml:space="preserve"> some of them opened a business but lack of </w:t>
      </w:r>
      <w:r w:rsidR="002563FB">
        <w:t xml:space="preserve">communication and teamwork they could not </w:t>
      </w:r>
      <w:r w:rsidR="000E0323">
        <w:t>completed any work.</w:t>
      </w:r>
      <w:r w:rsidR="00A73B69">
        <w:t xml:space="preserve"> Because they did not understand the </w:t>
      </w:r>
      <w:r w:rsidR="002D1232">
        <w:t>situation</w:t>
      </w:r>
      <w:r w:rsidR="008A15E7">
        <w:t xml:space="preserve"> and each other for not communication</w:t>
      </w:r>
      <w:r w:rsidR="00D06E62">
        <w:t>.</w:t>
      </w:r>
    </w:p>
    <w:p w14:paraId="14D4D7B6" w14:textId="446424EB" w:rsidR="00AE026C" w:rsidRDefault="00AE026C" w:rsidP="00FB6F5D"/>
    <w:p w14:paraId="50E924B9" w14:textId="68F6B5E7" w:rsidR="00AE026C" w:rsidRPr="00313ACB" w:rsidRDefault="000872AE" w:rsidP="00FB6F5D">
      <w:r>
        <w:t xml:space="preserve">In my personal </w:t>
      </w:r>
      <w:r w:rsidR="002D1232">
        <w:t>suggestion</w:t>
      </w:r>
      <w:r w:rsidR="00686342">
        <w:t xml:space="preserve">, </w:t>
      </w:r>
      <w:r w:rsidR="003D5468">
        <w:t>effective teamwork and communication</w:t>
      </w:r>
      <w:r w:rsidR="00746E05">
        <w:t xml:space="preserve"> is not </w:t>
      </w:r>
      <w:r w:rsidR="001136DD">
        <w:t xml:space="preserve">built </w:t>
      </w:r>
      <w:r w:rsidR="001822BA">
        <w:t>in one day</w:t>
      </w:r>
      <w:r w:rsidR="00FA0D1A">
        <w:t xml:space="preserve">. Everyone </w:t>
      </w:r>
      <w:r w:rsidR="00404AE8">
        <w:t xml:space="preserve">needs to work on </w:t>
      </w:r>
      <w:r w:rsidR="008F6E37">
        <w:t>this, that how can we improve our communication s</w:t>
      </w:r>
      <w:r w:rsidR="00116D7F">
        <w:t xml:space="preserve">kills and make effective teamwork. This care home </w:t>
      </w:r>
      <w:r w:rsidR="006C015B">
        <w:t xml:space="preserve">has </w:t>
      </w:r>
      <w:r w:rsidR="0066249C">
        <w:t>some problem like clients complain that</w:t>
      </w:r>
      <w:r w:rsidR="00AE7796">
        <w:t xml:space="preserve"> some</w:t>
      </w:r>
      <w:r w:rsidR="0066249C">
        <w:t xml:space="preserve"> </w:t>
      </w:r>
      <w:r w:rsidR="009F0BF4">
        <w:t>CARER</w:t>
      </w:r>
      <w:r w:rsidR="0066249C">
        <w:t xml:space="preserve"> </w:t>
      </w:r>
      <w:r w:rsidR="0065254B">
        <w:t>does not spend enough time</w:t>
      </w:r>
      <w:r w:rsidR="004754FA">
        <w:t xml:space="preserve"> and </w:t>
      </w:r>
      <w:r w:rsidR="00AE7796">
        <w:t xml:space="preserve">when they </w:t>
      </w:r>
      <w:r w:rsidR="00535AA3">
        <w:t>come,</w:t>
      </w:r>
      <w:r w:rsidR="00AE7796">
        <w:t xml:space="preserve"> </w:t>
      </w:r>
      <w:r w:rsidR="000E51E5">
        <w:t>they are always is</w:t>
      </w:r>
      <w:r w:rsidR="00F83D6D">
        <w:t xml:space="preserve"> </w:t>
      </w:r>
      <w:r w:rsidR="0032437A">
        <w:t>in rush</w:t>
      </w:r>
      <w:r w:rsidR="00D574EE">
        <w:t xml:space="preserve">. Career need to change </w:t>
      </w:r>
      <w:r w:rsidR="00824983">
        <w:t>that behave and spend time</w:t>
      </w:r>
      <w:r w:rsidR="002E79EB">
        <w:t xml:space="preserve"> like </w:t>
      </w:r>
      <w:r w:rsidR="00E64D47">
        <w:t>not</w:t>
      </w:r>
      <w:r w:rsidR="002E79EB">
        <w:t xml:space="preserve"> in rushing. So </w:t>
      </w:r>
      <w:r w:rsidR="007D47E3">
        <w:t xml:space="preserve">that clients will know that </w:t>
      </w:r>
      <w:r w:rsidR="009F0BF4">
        <w:t>CARER</w:t>
      </w:r>
      <w:r w:rsidR="007D47E3">
        <w:t xml:space="preserve"> </w:t>
      </w:r>
      <w:r w:rsidR="00671FA4">
        <w:t xml:space="preserve">valued </w:t>
      </w:r>
      <w:r w:rsidR="00B1563D">
        <w:t>and respect them</w:t>
      </w:r>
      <w:r w:rsidR="000C0A8E">
        <w:t xml:space="preserve">. </w:t>
      </w:r>
      <w:r w:rsidR="003D53F9">
        <w:t xml:space="preserve">Even </w:t>
      </w:r>
      <w:r w:rsidR="00B41457">
        <w:t xml:space="preserve">the manager </w:t>
      </w:r>
      <w:r w:rsidR="00535AA3">
        <w:t>needs</w:t>
      </w:r>
      <w:r w:rsidR="00B41457">
        <w:t xml:space="preserve"> to improve her communication </w:t>
      </w:r>
      <w:r w:rsidR="00C3101F">
        <w:t xml:space="preserve">with her </w:t>
      </w:r>
      <w:r w:rsidR="002D1232">
        <w:t>employees</w:t>
      </w:r>
      <w:r w:rsidR="00C3101F">
        <w:t xml:space="preserve"> and clients as well.</w:t>
      </w:r>
      <w:r w:rsidR="00221427">
        <w:t xml:space="preserve"> </w:t>
      </w:r>
      <w:r w:rsidR="002D1232">
        <w:t>Manager</w:t>
      </w:r>
      <w:r w:rsidR="00221427">
        <w:t xml:space="preserve"> should listen their suggestion </w:t>
      </w:r>
      <w:r w:rsidR="00165618">
        <w:t xml:space="preserve">or </w:t>
      </w:r>
      <w:r w:rsidR="002D1232">
        <w:t>opinion</w:t>
      </w:r>
      <w:r w:rsidR="00165618">
        <w:t xml:space="preserve"> </w:t>
      </w:r>
      <w:r w:rsidR="00646DFB">
        <w:t>and</w:t>
      </w:r>
      <w:r w:rsidR="00F225B3">
        <w:t xml:space="preserve"> try to</w:t>
      </w:r>
      <w:r w:rsidR="00646DFB">
        <w:t xml:space="preserve"> encourage them</w:t>
      </w:r>
      <w:r w:rsidR="00F225B3">
        <w:t xml:space="preserve">. </w:t>
      </w:r>
      <w:r w:rsidR="00954402">
        <w:t xml:space="preserve">Sometimes </w:t>
      </w:r>
      <w:r w:rsidR="002D1232">
        <w:t>manager</w:t>
      </w:r>
      <w:r w:rsidR="00954402">
        <w:t xml:space="preserve"> </w:t>
      </w:r>
      <w:r w:rsidR="00782CA2">
        <w:t xml:space="preserve">should reward </w:t>
      </w:r>
      <w:r w:rsidR="00276C12">
        <w:t xml:space="preserve">them for their good work. </w:t>
      </w:r>
      <w:r w:rsidR="00DB3DCB">
        <w:t xml:space="preserve">So that </w:t>
      </w:r>
      <w:r w:rsidR="00A84223">
        <w:t xml:space="preserve">their relationship will strong </w:t>
      </w:r>
      <w:r w:rsidR="002F476D">
        <w:t>and they can complete their work easily</w:t>
      </w:r>
      <w:r w:rsidR="00C07B55">
        <w:t xml:space="preserve">. </w:t>
      </w:r>
      <w:r w:rsidR="00C07B55" w:rsidRPr="00313ACB">
        <w:t xml:space="preserve">Employs </w:t>
      </w:r>
      <w:r w:rsidR="00A635AF" w:rsidRPr="00313ACB">
        <w:t xml:space="preserve">also try to </w:t>
      </w:r>
      <w:r w:rsidR="00871974" w:rsidRPr="00313ACB">
        <w:t xml:space="preserve">make a good </w:t>
      </w:r>
      <w:r w:rsidR="00535AA3" w:rsidRPr="00313ACB">
        <w:t>relationship</w:t>
      </w:r>
      <w:r w:rsidR="00871974" w:rsidRPr="00313ACB">
        <w:t xml:space="preserve"> with </w:t>
      </w:r>
      <w:r w:rsidR="003046C2" w:rsidRPr="00313ACB">
        <w:t>manager</w:t>
      </w:r>
      <w:r w:rsidR="005068D3" w:rsidRPr="00313ACB">
        <w:t xml:space="preserve"> because if you find any </w:t>
      </w:r>
      <w:r w:rsidR="007659FD" w:rsidRPr="00313ACB">
        <w:t xml:space="preserve">difficulties </w:t>
      </w:r>
      <w:r w:rsidR="00F10303" w:rsidRPr="00313ACB">
        <w:t>manager</w:t>
      </w:r>
      <w:r w:rsidR="007659FD" w:rsidRPr="00313ACB">
        <w:t xml:space="preserve"> can help you and find solution as well</w:t>
      </w:r>
      <w:r w:rsidR="0032596A" w:rsidRPr="00313ACB">
        <w:t>.</w:t>
      </w:r>
    </w:p>
    <w:p w14:paraId="19267E7D" w14:textId="6B4FE278" w:rsidR="00C8723F" w:rsidRPr="00313ACB" w:rsidRDefault="001A0824" w:rsidP="00FB6F5D">
      <w:r w:rsidRPr="00313ACB">
        <w:t xml:space="preserve">There are lots of ways to </w:t>
      </w:r>
      <w:r w:rsidR="00124AEE" w:rsidRPr="00313ACB">
        <w:t>improve communication and make a</w:t>
      </w:r>
      <w:r w:rsidR="004A7DD3" w:rsidRPr="00313ACB">
        <w:t>n</w:t>
      </w:r>
      <w:r w:rsidR="00124AEE" w:rsidRPr="00313ACB">
        <w:t xml:space="preserve"> </w:t>
      </w:r>
      <w:r w:rsidR="00984530" w:rsidRPr="00313ACB">
        <w:t xml:space="preserve">effective teamwork. </w:t>
      </w:r>
      <w:r w:rsidR="006F6B09" w:rsidRPr="00313ACB">
        <w:t xml:space="preserve">Effective </w:t>
      </w:r>
      <w:r w:rsidR="004A7DD3" w:rsidRPr="00313ACB">
        <w:t xml:space="preserve">communication </w:t>
      </w:r>
      <w:r w:rsidR="00174E1D" w:rsidRPr="00313ACB">
        <w:t xml:space="preserve">can </w:t>
      </w:r>
      <w:r w:rsidR="00A23957" w:rsidRPr="00313ACB">
        <w:t>reduce</w:t>
      </w:r>
      <w:r w:rsidR="00174E1D" w:rsidRPr="00313ACB">
        <w:t xml:space="preserve"> </w:t>
      </w:r>
      <w:r w:rsidR="00C45F78" w:rsidRPr="00313ACB">
        <w:t>dis</w:t>
      </w:r>
      <w:r w:rsidR="000332ED" w:rsidRPr="00313ACB">
        <w:t>agreement between employer and ma</w:t>
      </w:r>
      <w:r w:rsidR="007114F4" w:rsidRPr="00313ACB">
        <w:t>nagement</w:t>
      </w:r>
      <w:r w:rsidR="00885B61" w:rsidRPr="00313ACB">
        <w:t xml:space="preserve"> </w:t>
      </w:r>
      <w:r w:rsidR="000F148F" w:rsidRPr="00313ACB">
        <w:t>[</w:t>
      </w:r>
      <w:proofErr w:type="spellStart"/>
      <w:r w:rsidR="00535AA3" w:rsidRPr="00313ACB">
        <w:t>Hamiltin</w:t>
      </w:r>
      <w:proofErr w:type="spellEnd"/>
      <w:r w:rsidR="00CF2900" w:rsidRPr="00313ACB">
        <w:t>,</w:t>
      </w:r>
      <w:r w:rsidR="00885B61" w:rsidRPr="00313ACB">
        <w:t xml:space="preserve"> </w:t>
      </w:r>
      <w:r w:rsidR="00130D84" w:rsidRPr="00313ACB">
        <w:t>September 26, 2017</w:t>
      </w:r>
      <w:r w:rsidR="000F148F" w:rsidRPr="00313ACB">
        <w:t>]</w:t>
      </w:r>
      <w:r w:rsidR="00130D84" w:rsidRPr="00313ACB">
        <w:t>.</w:t>
      </w:r>
      <w:r w:rsidR="006114D8" w:rsidRPr="00313ACB">
        <w:t xml:space="preserve"> </w:t>
      </w:r>
      <w:r w:rsidR="00535D86" w:rsidRPr="00313ACB">
        <w:t xml:space="preserve">They all can made a </w:t>
      </w:r>
      <w:r w:rsidR="003046C2" w:rsidRPr="00313ACB">
        <w:t>bond,</w:t>
      </w:r>
      <w:r w:rsidR="00082123" w:rsidRPr="00313ACB">
        <w:t xml:space="preserve"> so that they can trust each other</w:t>
      </w:r>
      <w:r w:rsidR="00BC6FB1" w:rsidRPr="00313ACB">
        <w:t xml:space="preserve">. </w:t>
      </w:r>
      <w:r w:rsidR="000750B2" w:rsidRPr="00313ACB">
        <w:t xml:space="preserve">Every </w:t>
      </w:r>
      <w:r w:rsidR="003046C2" w:rsidRPr="00313ACB">
        <w:t>workplace</w:t>
      </w:r>
      <w:r w:rsidR="000750B2" w:rsidRPr="00313ACB">
        <w:t xml:space="preserve"> </w:t>
      </w:r>
      <w:r w:rsidR="00B264B4" w:rsidRPr="00313ACB">
        <w:t>employee</w:t>
      </w:r>
      <w:r w:rsidR="000750B2" w:rsidRPr="00313ACB">
        <w:t xml:space="preserve"> should spe</w:t>
      </w:r>
      <w:r w:rsidR="008E33FF" w:rsidRPr="00313ACB">
        <w:t>ak about any problem</w:t>
      </w:r>
      <w:r w:rsidR="00473831" w:rsidRPr="00313ACB">
        <w:t xml:space="preserve">, then they will find help from others. If you do not talk about your problem </w:t>
      </w:r>
      <w:r w:rsidR="00C00B0A" w:rsidRPr="00313ACB">
        <w:t xml:space="preserve">with your </w:t>
      </w:r>
      <w:r w:rsidR="003046C2" w:rsidRPr="00313ACB">
        <w:t>management,</w:t>
      </w:r>
      <w:r w:rsidR="00C00B0A" w:rsidRPr="00313ACB">
        <w:t xml:space="preserve"> </w:t>
      </w:r>
      <w:r w:rsidR="00347D51" w:rsidRPr="00313ACB">
        <w:t xml:space="preserve">you </w:t>
      </w:r>
      <w:r w:rsidR="00535AA3" w:rsidRPr="00313ACB">
        <w:t>cannot</w:t>
      </w:r>
      <w:r w:rsidR="00347D51" w:rsidRPr="00313ACB">
        <w:t xml:space="preserve"> get any help and </w:t>
      </w:r>
      <w:r w:rsidR="00802327" w:rsidRPr="00313ACB">
        <w:t xml:space="preserve">for that company or </w:t>
      </w:r>
      <w:r w:rsidR="00F10303" w:rsidRPr="00313ACB">
        <w:t>organization</w:t>
      </w:r>
      <w:r w:rsidR="00F50217" w:rsidRPr="00313ACB">
        <w:t xml:space="preserve"> will face problem as well.</w:t>
      </w:r>
      <w:r w:rsidR="00D6490C" w:rsidRPr="00313ACB">
        <w:t xml:space="preserve"> </w:t>
      </w:r>
      <w:r w:rsidR="00CC40F7" w:rsidRPr="00313ACB">
        <w:t>Employ and management take time for listen</w:t>
      </w:r>
      <w:r w:rsidR="00156172" w:rsidRPr="00313ACB">
        <w:t xml:space="preserve"> each other.</w:t>
      </w:r>
      <w:r w:rsidR="00DD7130" w:rsidRPr="00313ACB">
        <w:t xml:space="preserve"> When you are at </w:t>
      </w:r>
      <w:r w:rsidR="003046C2" w:rsidRPr="00313ACB">
        <w:t>workplace</w:t>
      </w:r>
      <w:r w:rsidR="00DD7130" w:rsidRPr="00313ACB">
        <w:t xml:space="preserve"> you </w:t>
      </w:r>
      <w:r w:rsidR="00455FDC" w:rsidRPr="00313ACB">
        <w:t>must</w:t>
      </w:r>
      <w:r w:rsidR="00DD7130" w:rsidRPr="00313ACB">
        <w:t xml:space="preserve"> give </w:t>
      </w:r>
      <w:r w:rsidR="00CD40B2" w:rsidRPr="00313ACB">
        <w:t>full attention.</w:t>
      </w:r>
      <w:r w:rsidR="00A93672" w:rsidRPr="00313ACB">
        <w:t xml:space="preserve"> Everyone needs to follow rule.</w:t>
      </w:r>
      <w:r w:rsidR="004E22AE" w:rsidRPr="00313ACB">
        <w:t xml:space="preserve"> Do not mixed personal and </w:t>
      </w:r>
      <w:r w:rsidR="004160F4" w:rsidRPr="00313ACB">
        <w:t>professional</w:t>
      </w:r>
      <w:r w:rsidR="00BA43F1" w:rsidRPr="00313ACB">
        <w:t xml:space="preserve"> work or life.</w:t>
      </w:r>
      <w:r w:rsidR="00D46CB9" w:rsidRPr="00313ACB">
        <w:t xml:space="preserve"> Respect each other </w:t>
      </w:r>
      <w:r w:rsidR="0015545E" w:rsidRPr="00313ACB">
        <w:t xml:space="preserve">work and privacy. </w:t>
      </w:r>
      <w:r w:rsidR="006D3891" w:rsidRPr="00313ACB">
        <w:t xml:space="preserve">Always try to </w:t>
      </w:r>
      <w:r w:rsidR="00F07850" w:rsidRPr="00313ACB">
        <w:t>clear</w:t>
      </w:r>
      <w:r w:rsidR="001A427A" w:rsidRPr="00313ACB">
        <w:t xml:space="preserve"> </w:t>
      </w:r>
      <w:r w:rsidR="005C6249" w:rsidRPr="00313ACB">
        <w:t>your</w:t>
      </w:r>
      <w:r w:rsidR="00D3396A" w:rsidRPr="00313ACB">
        <w:t xml:space="preserve"> idea</w:t>
      </w:r>
      <w:r w:rsidR="004068F1" w:rsidRPr="00313ACB">
        <w:t>,</w:t>
      </w:r>
      <w:r w:rsidR="00D3396A" w:rsidRPr="00313ACB">
        <w:t xml:space="preserve"> </w:t>
      </w:r>
      <w:r w:rsidR="00B04D32" w:rsidRPr="00313ACB">
        <w:t>though</w:t>
      </w:r>
      <w:r w:rsidR="004068F1" w:rsidRPr="00313ACB">
        <w:t xml:space="preserve"> and </w:t>
      </w:r>
      <w:r w:rsidR="00E22272" w:rsidRPr="00313ACB">
        <w:t xml:space="preserve">explain if </w:t>
      </w:r>
      <w:r w:rsidR="008F740A" w:rsidRPr="00313ACB">
        <w:t xml:space="preserve">its needed. </w:t>
      </w:r>
    </w:p>
    <w:p w14:paraId="6AB198B6" w14:textId="6789FDB0" w:rsidR="00C638D7" w:rsidRPr="00313ACB" w:rsidRDefault="00ED5C0F" w:rsidP="00FB6F5D">
      <w:r w:rsidRPr="00313ACB">
        <w:t>E</w:t>
      </w:r>
      <w:r w:rsidR="00AA1292" w:rsidRPr="00313ACB">
        <w:t>ffec</w:t>
      </w:r>
      <w:r w:rsidRPr="00313ACB">
        <w:t xml:space="preserve">tive teamwork and communication </w:t>
      </w:r>
      <w:r w:rsidR="00C771FD" w:rsidRPr="00313ACB">
        <w:t>may not imp</w:t>
      </w:r>
      <w:r w:rsidR="00365240" w:rsidRPr="00313ACB">
        <w:t>rove in a</w:t>
      </w:r>
      <w:r w:rsidR="00521C70" w:rsidRPr="00313ACB">
        <w:t>n</w:t>
      </w:r>
      <w:r w:rsidR="00365240" w:rsidRPr="00313ACB">
        <w:t xml:space="preserve"> overnight but i</w:t>
      </w:r>
      <w:r w:rsidR="00263873" w:rsidRPr="00313ACB">
        <w:t>f</w:t>
      </w:r>
      <w:r w:rsidR="00365240" w:rsidRPr="00313ACB">
        <w:t xml:space="preserve"> everyone </w:t>
      </w:r>
      <w:r w:rsidR="00500B68" w:rsidRPr="00313ACB">
        <w:t xml:space="preserve">try </w:t>
      </w:r>
      <w:r w:rsidR="00335A6E" w:rsidRPr="00313ACB">
        <w:t>hard,</w:t>
      </w:r>
      <w:r w:rsidR="00263873" w:rsidRPr="00313ACB">
        <w:t xml:space="preserve"> they can make </w:t>
      </w:r>
      <w:r w:rsidR="004F0A75" w:rsidRPr="00313ACB">
        <w:t>it.</w:t>
      </w:r>
      <w:r w:rsidR="00B42BD5" w:rsidRPr="00313ACB">
        <w:t xml:space="preserve"> </w:t>
      </w:r>
      <w:r w:rsidR="00521C70" w:rsidRPr="00313ACB">
        <w:t>T</w:t>
      </w:r>
      <w:r w:rsidR="00B42BD5" w:rsidRPr="00313ACB">
        <w:t>hen</w:t>
      </w:r>
      <w:r w:rsidR="00745B27" w:rsidRPr="00313ACB">
        <w:t xml:space="preserve"> Everybody </w:t>
      </w:r>
      <w:r w:rsidR="00B42BD5" w:rsidRPr="00313ACB">
        <w:t xml:space="preserve">can get </w:t>
      </w:r>
      <w:r w:rsidR="008C267C" w:rsidRPr="00313ACB">
        <w:t xml:space="preserve">positive benefits and success </w:t>
      </w:r>
      <w:r w:rsidR="00521C70" w:rsidRPr="00313ACB">
        <w:t>from effective teamwork and communication.</w:t>
      </w:r>
    </w:p>
    <w:p w14:paraId="4F5FF547" w14:textId="2D61CC47" w:rsidR="00C8723F" w:rsidRPr="00313ACB" w:rsidRDefault="00C8723F" w:rsidP="00FB6F5D"/>
    <w:p w14:paraId="1BE68122" w14:textId="74F4B7CF" w:rsidR="00CB7BC2" w:rsidRPr="00313ACB" w:rsidRDefault="00CB7BC2" w:rsidP="00FB6F5D"/>
    <w:p w14:paraId="6B3C84D2" w14:textId="0BC0599D" w:rsidR="00CB7BC2" w:rsidRPr="00313ACB" w:rsidRDefault="00CB7BC2" w:rsidP="00FB6F5D"/>
    <w:p w14:paraId="6D3A901C" w14:textId="7AB76539" w:rsidR="00CB7BC2" w:rsidRPr="00313ACB" w:rsidRDefault="00CB7BC2" w:rsidP="00FB6F5D"/>
    <w:p w14:paraId="68B34101" w14:textId="17444AC3" w:rsidR="00CB7BC2" w:rsidRPr="00313ACB" w:rsidRDefault="00B818E9" w:rsidP="00FB6F5D">
      <w:pPr>
        <w:rPr>
          <w:sz w:val="28"/>
          <w:szCs w:val="28"/>
        </w:rPr>
      </w:pPr>
      <w:r w:rsidRPr="00313ACB">
        <w:rPr>
          <w:sz w:val="28"/>
          <w:szCs w:val="28"/>
        </w:rPr>
        <w:lastRenderedPageBreak/>
        <w:t xml:space="preserve">                                                               </w:t>
      </w:r>
      <w:r w:rsidR="008C54D1" w:rsidRPr="00313ACB">
        <w:rPr>
          <w:sz w:val="28"/>
          <w:szCs w:val="28"/>
        </w:rPr>
        <w:t xml:space="preserve">REFERENCES </w:t>
      </w:r>
    </w:p>
    <w:p w14:paraId="68579C40" w14:textId="6A6786CE" w:rsidR="00CB7BC2" w:rsidRPr="00313ACB" w:rsidRDefault="00934FE0" w:rsidP="00FB6F5D">
      <w:r w:rsidRPr="00313ACB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B4FE74" wp14:editId="6C0A8399">
                <wp:simplePos x="0" y="0"/>
                <wp:positionH relativeFrom="column">
                  <wp:posOffset>-332014</wp:posOffset>
                </wp:positionH>
                <wp:positionV relativeFrom="paragraph">
                  <wp:posOffset>328114</wp:posOffset>
                </wp:positionV>
                <wp:extent cx="130628" cy="141514"/>
                <wp:effectExtent l="0" t="0" r="22225" b="1143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628" cy="14151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AED6542" id="Rectangle 2" o:spid="_x0000_s1026" style="position:absolute;margin-left:-26.15pt;margin-top:25.85pt;width:10.3pt;height:11.1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" fillcolor="black [3200]" strokecolor="black [1600]" strokeweight="1pt"/>
            </w:pict>
          </mc:Fallback>
        </mc:AlternateContent>
      </w:r>
    </w:p>
    <w:p w14:paraId="20AB815A" w14:textId="72346838" w:rsidR="00934FE0" w:rsidRPr="00313ACB" w:rsidRDefault="00394DDF" w:rsidP="00934FE0">
      <w:r w:rsidRPr="00313ACB">
        <w:t>Skills</w:t>
      </w:r>
      <w:r w:rsidR="004E5941" w:rsidRPr="00313ACB">
        <w:t xml:space="preserve"> you need</w:t>
      </w:r>
      <w:r w:rsidR="00C57AA3" w:rsidRPr="00313ACB">
        <w:t xml:space="preserve"> </w:t>
      </w:r>
      <w:r w:rsidR="004E5941" w:rsidRPr="00313ACB">
        <w:t>(N.D)</w:t>
      </w:r>
      <w:r w:rsidR="00CD1385" w:rsidRPr="00313ACB">
        <w:t xml:space="preserve"> communication skills</w:t>
      </w:r>
      <w:r w:rsidR="00145B55" w:rsidRPr="00313ACB">
        <w:t xml:space="preserve">. Available </w:t>
      </w:r>
      <w:r w:rsidR="000F62BB" w:rsidRPr="00313ACB">
        <w:t>from</w:t>
      </w:r>
      <w:r w:rsidR="002747FC" w:rsidRPr="00313ACB">
        <w:t xml:space="preserve"> </w:t>
      </w:r>
      <w:hyperlink r:id="rId9" w:history="1">
        <w:r w:rsidR="00C865E3" w:rsidRPr="00313ACB">
          <w:rPr>
            <w:rStyle w:val="Hyperlink"/>
          </w:rPr>
          <w:t>https://skillsyouneed.com/</w:t>
        </w:r>
      </w:hyperlink>
    </w:p>
    <w:p w14:paraId="5ADE498A" w14:textId="33F03B8B" w:rsidR="007B0FAD" w:rsidRPr="00313ACB" w:rsidRDefault="007B0FAD" w:rsidP="00934FE0">
      <w:r w:rsidRPr="00313ACB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4B4E860" wp14:editId="2861000C">
                <wp:simplePos x="0" y="0"/>
                <wp:positionH relativeFrom="column">
                  <wp:posOffset>-348070</wp:posOffset>
                </wp:positionH>
                <wp:positionV relativeFrom="paragraph">
                  <wp:posOffset>298450</wp:posOffset>
                </wp:positionV>
                <wp:extent cx="141514" cy="146957"/>
                <wp:effectExtent l="0" t="0" r="11430" b="2476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514" cy="14695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7A82DE" id="Rectangle 5" o:spid="_x0000_s1026" style="position:absolute;margin-left:-27.4pt;margin-top:23.5pt;width:11.15pt;height:11.5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" fillcolor="black [3200]" strokecolor="black [1600]" strokeweight="1pt"/>
            </w:pict>
          </mc:Fallback>
        </mc:AlternateContent>
      </w:r>
      <w:r w:rsidR="00985ACF" w:rsidRPr="00313ACB">
        <w:t xml:space="preserve">                                                                             </w:t>
      </w:r>
      <w:r w:rsidR="00303214" w:rsidRPr="00313ACB">
        <w:t>(</w:t>
      </w:r>
      <w:r w:rsidR="00985ACF" w:rsidRPr="00313ACB">
        <w:t>Accessed date</w:t>
      </w:r>
      <w:r w:rsidR="00C04645" w:rsidRPr="00313ACB">
        <w:t xml:space="preserve"> :</w:t>
      </w:r>
      <w:r w:rsidR="00A32E88" w:rsidRPr="00313ACB">
        <w:t>15 august, 2020</w:t>
      </w:r>
      <w:r w:rsidR="0062375F" w:rsidRPr="00313ACB">
        <w:t>).</w:t>
      </w:r>
    </w:p>
    <w:p w14:paraId="1267A5F2" w14:textId="293FF20D" w:rsidR="00C57AA3" w:rsidRPr="00313ACB" w:rsidRDefault="00564152" w:rsidP="00934FE0">
      <w:r w:rsidRPr="00313ACB">
        <w:t>Hamilton</w:t>
      </w:r>
      <w:r w:rsidR="00805846" w:rsidRPr="00313ACB">
        <w:t>,</w:t>
      </w:r>
      <w:r w:rsidR="00EF212A" w:rsidRPr="00313ACB">
        <w:t xml:space="preserve"> </w:t>
      </w:r>
      <w:r w:rsidRPr="00313ACB">
        <w:t>c</w:t>
      </w:r>
      <w:r w:rsidR="0080506A" w:rsidRPr="00313ACB">
        <w:t>,</w:t>
      </w:r>
      <w:r w:rsidR="0062375F" w:rsidRPr="00313ACB">
        <w:t xml:space="preserve"> </w:t>
      </w:r>
      <w:r w:rsidR="00667F56" w:rsidRPr="00313ACB">
        <w:t>(</w:t>
      </w:r>
      <w:r w:rsidR="0080506A" w:rsidRPr="00313ACB">
        <w:t>september26</w:t>
      </w:r>
      <w:r w:rsidR="00805846" w:rsidRPr="00313ACB">
        <w:t>.</w:t>
      </w:r>
      <w:r w:rsidR="0080506A" w:rsidRPr="00313ACB">
        <w:t>2017</w:t>
      </w:r>
      <w:r w:rsidR="00667F56" w:rsidRPr="00313ACB">
        <w:t xml:space="preserve">) </w:t>
      </w:r>
      <w:r w:rsidR="00BC5AB8" w:rsidRPr="00313ACB">
        <w:t xml:space="preserve">recommendations for </w:t>
      </w:r>
      <w:r w:rsidR="00520D41" w:rsidRPr="00313ACB">
        <w:t>effective communication in the workplace</w:t>
      </w:r>
      <w:r w:rsidR="0062375F" w:rsidRPr="00313ACB">
        <w:t xml:space="preserve">. </w:t>
      </w:r>
      <w:r w:rsidR="0074375E" w:rsidRPr="00313ACB">
        <w:t>A</w:t>
      </w:r>
      <w:r w:rsidR="0062375F" w:rsidRPr="00313ACB">
        <w:t>vailable</w:t>
      </w:r>
      <w:r w:rsidR="0074375E" w:rsidRPr="00313ACB">
        <w:t xml:space="preserve"> from </w:t>
      </w:r>
      <w:hyperlink r:id="rId10" w:history="1">
        <w:r w:rsidR="00D52247" w:rsidRPr="00313ACB">
          <w:rPr>
            <w:rStyle w:val="Hyperlink"/>
          </w:rPr>
          <w:t>https://bizfluent.com</w:t>
        </w:r>
      </w:hyperlink>
      <w:r w:rsidR="00E0714D" w:rsidRPr="00313ACB">
        <w:t xml:space="preserve">  (</w:t>
      </w:r>
      <w:r w:rsidR="00D52247" w:rsidRPr="00313ACB">
        <w:t xml:space="preserve"> </w:t>
      </w:r>
      <w:r w:rsidR="00303214" w:rsidRPr="00313ACB">
        <w:t>a</w:t>
      </w:r>
      <w:r w:rsidR="0070533F" w:rsidRPr="00313ACB">
        <w:t xml:space="preserve">ccessed </w:t>
      </w:r>
      <w:r w:rsidR="00E0714D" w:rsidRPr="00313ACB">
        <w:t>date:</w:t>
      </w:r>
      <w:r w:rsidR="0070533F" w:rsidRPr="00313ACB">
        <w:t xml:space="preserve"> 17 august, 20</w:t>
      </w:r>
      <w:r w:rsidR="0060513F" w:rsidRPr="00313ACB">
        <w:t>20).</w:t>
      </w:r>
      <w:r w:rsidR="00D52247" w:rsidRPr="00313ACB">
        <w:t xml:space="preserve">   </w:t>
      </w:r>
    </w:p>
    <w:p w14:paraId="492C47D4" w14:textId="6581B281" w:rsidR="0060513F" w:rsidRPr="00313ACB" w:rsidRDefault="00BF4BFB" w:rsidP="0060513F">
      <w:r w:rsidRPr="00313ACB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BFA0D80" wp14:editId="1EA9CA01">
                <wp:simplePos x="0" y="0"/>
                <wp:positionH relativeFrom="column">
                  <wp:posOffset>-348343</wp:posOffset>
                </wp:positionH>
                <wp:positionV relativeFrom="paragraph">
                  <wp:posOffset>460283</wp:posOffset>
                </wp:positionV>
                <wp:extent cx="130266" cy="168729"/>
                <wp:effectExtent l="0" t="0" r="22225" b="2222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266" cy="16872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81D7B4" id="Rectangle 9" o:spid="_x0000_s1026" style="position:absolute;margin-left:-27.45pt;margin-top:36.25pt;width:10.25pt;height:13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" fillcolor="black [3200]" strokecolor="black [1600]" strokeweight="1pt"/>
            </w:pict>
          </mc:Fallback>
        </mc:AlternateContent>
      </w:r>
      <w:r w:rsidR="0060513F" w:rsidRPr="00313ACB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B209E9C" wp14:editId="77CF63FE">
                <wp:simplePos x="0" y="0"/>
                <wp:positionH relativeFrom="column">
                  <wp:posOffset>-337457</wp:posOffset>
                </wp:positionH>
                <wp:positionV relativeFrom="paragraph">
                  <wp:posOffset>18960</wp:posOffset>
                </wp:positionV>
                <wp:extent cx="103414" cy="141514"/>
                <wp:effectExtent l="0" t="0" r="11430" b="1143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414" cy="14151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A47622" id="Rectangle 8" o:spid="_x0000_s1026" style="position:absolute;margin-left:-26.55pt;margin-top:1.5pt;width:8.15pt;height:11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" fillcolor="black [3200]" strokecolor="black [1600]" strokeweight="1pt"/>
            </w:pict>
          </mc:Fallback>
        </mc:AlternateContent>
      </w:r>
      <w:r w:rsidR="00A4114F" w:rsidRPr="00313ACB">
        <w:t>S</w:t>
      </w:r>
      <w:r w:rsidR="00784212" w:rsidRPr="00313ACB">
        <w:t>cott</w:t>
      </w:r>
      <w:r w:rsidR="00805846" w:rsidRPr="00313ACB">
        <w:t>,</w:t>
      </w:r>
      <w:r w:rsidR="00784212" w:rsidRPr="00313ACB">
        <w:t xml:space="preserve"> </w:t>
      </w:r>
      <w:r w:rsidR="00391EA6" w:rsidRPr="00313ACB">
        <w:t>S (January 29</w:t>
      </w:r>
      <w:r w:rsidR="00093427" w:rsidRPr="00313ACB">
        <w:t>.</w:t>
      </w:r>
      <w:r w:rsidR="00A4114F" w:rsidRPr="00313ACB">
        <w:t xml:space="preserve"> 2019)</w:t>
      </w:r>
      <w:r w:rsidR="00805846" w:rsidRPr="00313ACB">
        <w:t xml:space="preserve">  </w:t>
      </w:r>
      <w:r w:rsidR="00FC5992" w:rsidRPr="00313ACB">
        <w:t xml:space="preserve">The </w:t>
      </w:r>
      <w:r w:rsidR="00B27AE0" w:rsidRPr="00313ACB">
        <w:t>10 effective qualities of a team lead</w:t>
      </w:r>
      <w:r w:rsidR="006F63F7" w:rsidRPr="00313ACB">
        <w:t xml:space="preserve">er. Available from </w:t>
      </w:r>
      <w:hyperlink r:id="rId11" w:history="1">
        <w:r w:rsidRPr="00313ACB">
          <w:rPr>
            <w:rStyle w:val="Hyperlink"/>
          </w:rPr>
          <w:t>https://smallbusiness.chron.com</w:t>
        </w:r>
      </w:hyperlink>
      <w:r w:rsidRPr="00313ACB">
        <w:t xml:space="preserve"> </w:t>
      </w:r>
    </w:p>
    <w:p w14:paraId="39F1269B" w14:textId="02C90BB3" w:rsidR="0060513F" w:rsidRDefault="003032DD" w:rsidP="0060513F">
      <w:r w:rsidRPr="00313ACB">
        <w:t>Potential</w:t>
      </w:r>
      <w:r w:rsidR="00A579BF" w:rsidRPr="00313ACB">
        <w:t>,</w:t>
      </w:r>
      <w:r w:rsidR="0017316F" w:rsidRPr="00313ACB">
        <w:t xml:space="preserve"> </w:t>
      </w:r>
      <w:r w:rsidR="00845339" w:rsidRPr="00313ACB">
        <w:t>(</w:t>
      </w:r>
      <w:r w:rsidR="008B4F42" w:rsidRPr="00313ACB">
        <w:t>J</w:t>
      </w:r>
      <w:r w:rsidR="00A579BF" w:rsidRPr="00313ACB">
        <w:t>anuary 8.</w:t>
      </w:r>
      <w:r w:rsidR="008B4F42" w:rsidRPr="00313ACB">
        <w:t xml:space="preserve"> 2018)</w:t>
      </w:r>
      <w:r w:rsidR="0017316F" w:rsidRPr="00313ACB">
        <w:t xml:space="preserve"> 5 </w:t>
      </w:r>
      <w:r w:rsidR="0017316F" w:rsidRPr="00313ACB">
        <w:rPr>
          <w:i/>
          <w:iCs/>
        </w:rPr>
        <w:t>reasons why effective teamwork is important</w:t>
      </w:r>
      <w:r w:rsidR="002128D4" w:rsidRPr="00313ACB">
        <w:rPr>
          <w:i/>
          <w:iCs/>
        </w:rPr>
        <w:t xml:space="preserve"> for all organi</w:t>
      </w:r>
      <w:r w:rsidR="00A1762C" w:rsidRPr="00313ACB">
        <w:rPr>
          <w:i/>
          <w:iCs/>
        </w:rPr>
        <w:t>z</w:t>
      </w:r>
      <w:r w:rsidR="002128D4" w:rsidRPr="00313ACB">
        <w:rPr>
          <w:i/>
          <w:iCs/>
        </w:rPr>
        <w:t>ation</w:t>
      </w:r>
      <w:r w:rsidR="00313ACB">
        <w:rPr>
          <w:i/>
          <w:iCs/>
        </w:rPr>
        <w:t xml:space="preserve"> </w:t>
      </w:r>
      <w:r w:rsidR="00313ACB" w:rsidRPr="00313ACB">
        <w:t>[vi</w:t>
      </w:r>
      <w:r w:rsidR="00313ACB">
        <w:t>deo]</w:t>
      </w:r>
      <w:r w:rsidR="00CE342F">
        <w:t xml:space="preserve">. </w:t>
      </w:r>
      <w:r w:rsidR="00E24265">
        <w:t>A</w:t>
      </w:r>
      <w:r w:rsidR="00CE342F">
        <w:t>v</w:t>
      </w:r>
      <w:r w:rsidR="00E24265">
        <w:t xml:space="preserve">ailable at </w:t>
      </w:r>
      <w:hyperlink r:id="rId12" w:history="1">
        <w:r w:rsidR="009E666A" w:rsidRPr="006A7E08">
          <w:rPr>
            <w:rStyle w:val="Hyperlink"/>
          </w:rPr>
          <w:t>https://youtu.be/kYjqtLCNqSA</w:t>
        </w:r>
      </w:hyperlink>
      <w:r w:rsidR="009E666A">
        <w:t xml:space="preserve">  (accessed date:</w:t>
      </w:r>
      <w:r w:rsidR="00D87ED2">
        <w:t xml:space="preserve"> 20 august 2020)</w:t>
      </w:r>
    </w:p>
    <w:p w14:paraId="1F30BD37" w14:textId="21D62327" w:rsidR="00021522" w:rsidRDefault="007D2DFB" w:rsidP="0060513F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F6D22CB" wp14:editId="5506142E">
                <wp:simplePos x="0" y="0"/>
                <wp:positionH relativeFrom="column">
                  <wp:posOffset>-326571</wp:posOffset>
                </wp:positionH>
                <wp:positionV relativeFrom="paragraph">
                  <wp:posOffset>495391</wp:posOffset>
                </wp:positionV>
                <wp:extent cx="130628" cy="141514"/>
                <wp:effectExtent l="0" t="0" r="22225" b="1143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628" cy="14151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77EE094" id="Rectangle 12" o:spid="_x0000_s1026" style="position:absolute;margin-left:-25.7pt;margin-top:39pt;width:10.3pt;height:11.1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" fillcolor="black [3200]" strokecolor="black [1600]" strokeweight="1pt"/>
            </w:pict>
          </mc:Fallback>
        </mc:AlternateContent>
      </w:r>
      <w:r w:rsidR="00021522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06CD3D9" wp14:editId="26ED3105">
                <wp:simplePos x="0" y="0"/>
                <wp:positionH relativeFrom="column">
                  <wp:posOffset>-330835</wp:posOffset>
                </wp:positionH>
                <wp:positionV relativeFrom="paragraph">
                  <wp:posOffset>-544</wp:posOffset>
                </wp:positionV>
                <wp:extent cx="113756" cy="168728"/>
                <wp:effectExtent l="0" t="0" r="19685" b="2222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756" cy="16872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F837F32" id="Rectangle 10" o:spid="_x0000_s1026" style="position:absolute;margin-left:-26.05pt;margin-top:-.05pt;width:8.95pt;height:13.3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" fillcolor="black [3200]" strokecolor="black [1600]" strokeweight="1pt"/>
            </w:pict>
          </mc:Fallback>
        </mc:AlternateContent>
      </w:r>
      <w:proofErr w:type="spellStart"/>
      <w:r w:rsidR="00CF544A">
        <w:t>An</w:t>
      </w:r>
      <w:r w:rsidR="00A82710">
        <w:t>ttony</w:t>
      </w:r>
      <w:proofErr w:type="spellEnd"/>
      <w:r w:rsidR="00A82710">
        <w:t>,</w:t>
      </w:r>
      <w:r w:rsidR="00352CB7">
        <w:t xml:space="preserve"> d</w:t>
      </w:r>
      <w:r w:rsidR="002B6CC4">
        <w:t xml:space="preserve"> (November 30.2018)</w:t>
      </w:r>
      <w:r w:rsidR="00A82710">
        <w:t xml:space="preserve"> </w:t>
      </w:r>
      <w:r w:rsidR="00006577">
        <w:t>15 simple ways to improve</w:t>
      </w:r>
      <w:r w:rsidR="00F66076">
        <w:t xml:space="preserve"> team communication. Available from</w:t>
      </w:r>
      <w:r w:rsidR="005C13DE">
        <w:t xml:space="preserve"> </w:t>
      </w:r>
      <w:hyperlink r:id="rId13" w:history="1">
        <w:r w:rsidR="00EC7F59" w:rsidRPr="006A7E08">
          <w:rPr>
            <w:rStyle w:val="Hyperlink"/>
          </w:rPr>
          <w:t>www.workzone.com</w:t>
        </w:r>
      </w:hyperlink>
      <w:r w:rsidR="00EC7F59">
        <w:t xml:space="preserve">  ( accessed date</w:t>
      </w:r>
      <w:r w:rsidR="00A22B03">
        <w:t>: 17 august 2020)</w:t>
      </w:r>
    </w:p>
    <w:p w14:paraId="32C3EA5C" w14:textId="77777777" w:rsidR="00F40F43" w:rsidRDefault="00281A1B" w:rsidP="007D2DFB">
      <w:r>
        <w:t>F</w:t>
      </w:r>
      <w:r w:rsidR="00972D2E">
        <w:t>l</w:t>
      </w:r>
      <w:r w:rsidR="009079DB">
        <w:t>ickr</w:t>
      </w:r>
      <w:r>
        <w:t>,</w:t>
      </w:r>
      <w:r w:rsidR="006A6BA2">
        <w:t xml:space="preserve"> p</w:t>
      </w:r>
      <w:r w:rsidR="00ED3EAB">
        <w:t>. s.</w:t>
      </w:r>
      <w:r w:rsidR="003B4D0F">
        <w:t xml:space="preserve"> (October 12.</w:t>
      </w:r>
      <w:r w:rsidR="00061102">
        <w:t xml:space="preserve"> 2015)</w:t>
      </w:r>
      <w:r w:rsidR="0067556D">
        <w:t xml:space="preserve"> </w:t>
      </w:r>
      <w:r w:rsidR="00061102">
        <w:t>aff</w:t>
      </w:r>
      <w:r w:rsidR="0067556D">
        <w:t>ective communication</w:t>
      </w:r>
      <w:r w:rsidR="003C4715">
        <w:t xml:space="preserve">. Available from </w:t>
      </w:r>
      <w:hyperlink r:id="rId14" w:history="1">
        <w:r w:rsidR="009A4839" w:rsidRPr="006A7E08">
          <w:rPr>
            <w:rStyle w:val="Hyperlink"/>
          </w:rPr>
          <w:t>https://purposeinleadership.com</w:t>
        </w:r>
      </w:hyperlink>
    </w:p>
    <w:p w14:paraId="0D222955" w14:textId="09F7688A" w:rsidR="007D2DFB" w:rsidRPr="007D2DFB" w:rsidRDefault="004F0658" w:rsidP="007D2DFB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4643140" wp14:editId="6838B728">
                <wp:simplePos x="0" y="0"/>
                <wp:positionH relativeFrom="column">
                  <wp:posOffset>-310152</wp:posOffset>
                </wp:positionH>
                <wp:positionV relativeFrom="paragraph">
                  <wp:posOffset>7620</wp:posOffset>
                </wp:positionV>
                <wp:extent cx="103415" cy="141514"/>
                <wp:effectExtent l="0" t="0" r="11430" b="1143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415" cy="14151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BEB689" id="Rectangle 13" o:spid="_x0000_s1026" style="position:absolute;margin-left:-24.4pt;margin-top:.6pt;width:8.15pt;height:11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" fillcolor="black [3200]" strokecolor="black [1600]" strokeweight="1pt"/>
            </w:pict>
          </mc:Fallback>
        </mc:AlternateContent>
      </w:r>
      <w:r w:rsidR="009A4839">
        <w:t xml:space="preserve"> </w:t>
      </w:r>
      <w:r w:rsidR="007A2FE4">
        <w:t xml:space="preserve">Apodaca, </w:t>
      </w:r>
      <w:r w:rsidR="00600166">
        <w:t>m (</w:t>
      </w:r>
      <w:r w:rsidR="00496128">
        <w:t>M</w:t>
      </w:r>
      <w:r w:rsidR="00600166">
        <w:t>arch 11. 20</w:t>
      </w:r>
      <w:r w:rsidR="00496128">
        <w:t xml:space="preserve">20) </w:t>
      </w:r>
      <w:r w:rsidR="00824045">
        <w:t>How to improve</w:t>
      </w:r>
      <w:r w:rsidR="009A5494">
        <w:t xml:space="preserve"> communication skills for workplace su</w:t>
      </w:r>
      <w:r w:rsidR="00631C75">
        <w:t>ccess. Available from</w:t>
      </w:r>
      <w:r w:rsidR="00B83C43">
        <w:t xml:space="preserve"> </w:t>
      </w:r>
      <w:hyperlink r:id="rId15" w:history="1">
        <w:r w:rsidR="000C0AF7" w:rsidRPr="006A7E08">
          <w:rPr>
            <w:rStyle w:val="Hyperlink"/>
          </w:rPr>
          <w:t>https://www.lifehack.org</w:t>
        </w:r>
      </w:hyperlink>
      <w:r w:rsidR="000C0AF7">
        <w:t xml:space="preserve"> </w:t>
      </w:r>
    </w:p>
    <w:sectPr w:rsidR="007D2DFB" w:rsidRPr="007D2DFB" w:rsidSect="007C349A"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28BC1A" w14:textId="77777777" w:rsidR="00A70EB0" w:rsidRDefault="00A70EB0" w:rsidP="0012508C">
      <w:pPr>
        <w:spacing w:after="0" w:line="240" w:lineRule="auto"/>
      </w:pPr>
      <w:r>
        <w:separator/>
      </w:r>
    </w:p>
  </w:endnote>
  <w:endnote w:type="continuationSeparator" w:id="0">
    <w:p w14:paraId="6F552EF8" w14:textId="77777777" w:rsidR="00A70EB0" w:rsidRDefault="00A70EB0" w:rsidP="00125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A5EF6B" w14:textId="77777777" w:rsidR="00A70EB0" w:rsidRDefault="00A70EB0" w:rsidP="0012508C">
      <w:pPr>
        <w:spacing w:after="0" w:line="240" w:lineRule="auto"/>
      </w:pPr>
      <w:r>
        <w:separator/>
      </w:r>
    </w:p>
  </w:footnote>
  <w:footnote w:type="continuationSeparator" w:id="0">
    <w:p w14:paraId="19D4D381" w14:textId="77777777" w:rsidR="00A70EB0" w:rsidRDefault="00A70EB0" w:rsidP="001250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679"/>
    <w:rsid w:val="00003E28"/>
    <w:rsid w:val="00006577"/>
    <w:rsid w:val="000154DB"/>
    <w:rsid w:val="00021522"/>
    <w:rsid w:val="00030964"/>
    <w:rsid w:val="00031C47"/>
    <w:rsid w:val="000331EF"/>
    <w:rsid w:val="000332ED"/>
    <w:rsid w:val="00035FC6"/>
    <w:rsid w:val="00040CC9"/>
    <w:rsid w:val="00041BE3"/>
    <w:rsid w:val="00042463"/>
    <w:rsid w:val="00047182"/>
    <w:rsid w:val="000500DE"/>
    <w:rsid w:val="00050785"/>
    <w:rsid w:val="00054D29"/>
    <w:rsid w:val="00056003"/>
    <w:rsid w:val="00057680"/>
    <w:rsid w:val="00060C63"/>
    <w:rsid w:val="00061102"/>
    <w:rsid w:val="0006193F"/>
    <w:rsid w:val="0006237E"/>
    <w:rsid w:val="000632DC"/>
    <w:rsid w:val="00064E7E"/>
    <w:rsid w:val="00070BBF"/>
    <w:rsid w:val="00072AE8"/>
    <w:rsid w:val="000750B2"/>
    <w:rsid w:val="000779D4"/>
    <w:rsid w:val="000809C7"/>
    <w:rsid w:val="00082123"/>
    <w:rsid w:val="0008276B"/>
    <w:rsid w:val="00085C56"/>
    <w:rsid w:val="000872AE"/>
    <w:rsid w:val="00090C9E"/>
    <w:rsid w:val="00093427"/>
    <w:rsid w:val="0009353A"/>
    <w:rsid w:val="000972CE"/>
    <w:rsid w:val="000A1E4A"/>
    <w:rsid w:val="000B08A3"/>
    <w:rsid w:val="000B2FA2"/>
    <w:rsid w:val="000B6200"/>
    <w:rsid w:val="000C0A8E"/>
    <w:rsid w:val="000C0AF7"/>
    <w:rsid w:val="000C37B5"/>
    <w:rsid w:val="000C4541"/>
    <w:rsid w:val="000D29B4"/>
    <w:rsid w:val="000D3032"/>
    <w:rsid w:val="000D4E27"/>
    <w:rsid w:val="000D7016"/>
    <w:rsid w:val="000D7119"/>
    <w:rsid w:val="000D713C"/>
    <w:rsid w:val="000E0323"/>
    <w:rsid w:val="000E51E5"/>
    <w:rsid w:val="000E5F01"/>
    <w:rsid w:val="000E6A14"/>
    <w:rsid w:val="000F148F"/>
    <w:rsid w:val="000F2947"/>
    <w:rsid w:val="000F3A66"/>
    <w:rsid w:val="000F4561"/>
    <w:rsid w:val="000F62BB"/>
    <w:rsid w:val="001136DD"/>
    <w:rsid w:val="00113FBF"/>
    <w:rsid w:val="00114251"/>
    <w:rsid w:val="00116D7F"/>
    <w:rsid w:val="0011763C"/>
    <w:rsid w:val="00124AEE"/>
    <w:rsid w:val="0012508C"/>
    <w:rsid w:val="00130D84"/>
    <w:rsid w:val="00137F85"/>
    <w:rsid w:val="00145B55"/>
    <w:rsid w:val="0014600B"/>
    <w:rsid w:val="0015023D"/>
    <w:rsid w:val="0015545E"/>
    <w:rsid w:val="00156172"/>
    <w:rsid w:val="001610A0"/>
    <w:rsid w:val="0016258D"/>
    <w:rsid w:val="001654CB"/>
    <w:rsid w:val="00165618"/>
    <w:rsid w:val="001679CF"/>
    <w:rsid w:val="00170C4C"/>
    <w:rsid w:val="001722E0"/>
    <w:rsid w:val="0017316F"/>
    <w:rsid w:val="001735B9"/>
    <w:rsid w:val="00174E1D"/>
    <w:rsid w:val="0017612D"/>
    <w:rsid w:val="0018216D"/>
    <w:rsid w:val="001822BA"/>
    <w:rsid w:val="00182C79"/>
    <w:rsid w:val="00190D68"/>
    <w:rsid w:val="00192CCD"/>
    <w:rsid w:val="001A0824"/>
    <w:rsid w:val="001A23A7"/>
    <w:rsid w:val="001A3F25"/>
    <w:rsid w:val="001A427A"/>
    <w:rsid w:val="001A6A3F"/>
    <w:rsid w:val="001B2289"/>
    <w:rsid w:val="001B316C"/>
    <w:rsid w:val="001C588A"/>
    <w:rsid w:val="001C7B18"/>
    <w:rsid w:val="001D1575"/>
    <w:rsid w:val="001E33E9"/>
    <w:rsid w:val="001E6808"/>
    <w:rsid w:val="001E78DC"/>
    <w:rsid w:val="001F2C88"/>
    <w:rsid w:val="001F39AB"/>
    <w:rsid w:val="001F3E30"/>
    <w:rsid w:val="001F53E2"/>
    <w:rsid w:val="00200C49"/>
    <w:rsid w:val="00203BCC"/>
    <w:rsid w:val="002045BE"/>
    <w:rsid w:val="00212145"/>
    <w:rsid w:val="002128D4"/>
    <w:rsid w:val="00216194"/>
    <w:rsid w:val="002162CB"/>
    <w:rsid w:val="00221427"/>
    <w:rsid w:val="00223349"/>
    <w:rsid w:val="00230E1A"/>
    <w:rsid w:val="00231747"/>
    <w:rsid w:val="002379DF"/>
    <w:rsid w:val="00242500"/>
    <w:rsid w:val="002470D0"/>
    <w:rsid w:val="002506DC"/>
    <w:rsid w:val="00253491"/>
    <w:rsid w:val="0025400E"/>
    <w:rsid w:val="002563FB"/>
    <w:rsid w:val="00257518"/>
    <w:rsid w:val="00260CD9"/>
    <w:rsid w:val="00261C56"/>
    <w:rsid w:val="00263873"/>
    <w:rsid w:val="002665B5"/>
    <w:rsid w:val="002700C7"/>
    <w:rsid w:val="002716A7"/>
    <w:rsid w:val="002747FC"/>
    <w:rsid w:val="002748D8"/>
    <w:rsid w:val="002756DA"/>
    <w:rsid w:val="00276C12"/>
    <w:rsid w:val="00276E07"/>
    <w:rsid w:val="00281A1B"/>
    <w:rsid w:val="00281C3D"/>
    <w:rsid w:val="0028568E"/>
    <w:rsid w:val="002A2137"/>
    <w:rsid w:val="002A2EBC"/>
    <w:rsid w:val="002A6E05"/>
    <w:rsid w:val="002B1CFB"/>
    <w:rsid w:val="002B6CC4"/>
    <w:rsid w:val="002C109D"/>
    <w:rsid w:val="002C6AFB"/>
    <w:rsid w:val="002D1232"/>
    <w:rsid w:val="002D5A6C"/>
    <w:rsid w:val="002E5429"/>
    <w:rsid w:val="002E79EB"/>
    <w:rsid w:val="002F0353"/>
    <w:rsid w:val="002F12F4"/>
    <w:rsid w:val="002F38C5"/>
    <w:rsid w:val="002F476D"/>
    <w:rsid w:val="002F6E55"/>
    <w:rsid w:val="002F7816"/>
    <w:rsid w:val="00303214"/>
    <w:rsid w:val="003032DD"/>
    <w:rsid w:val="003046C2"/>
    <w:rsid w:val="00304F9C"/>
    <w:rsid w:val="00310C32"/>
    <w:rsid w:val="00313ACB"/>
    <w:rsid w:val="003175C6"/>
    <w:rsid w:val="00320152"/>
    <w:rsid w:val="0032437A"/>
    <w:rsid w:val="0032596A"/>
    <w:rsid w:val="00326420"/>
    <w:rsid w:val="00327EA4"/>
    <w:rsid w:val="003331BE"/>
    <w:rsid w:val="0033578D"/>
    <w:rsid w:val="00335A6E"/>
    <w:rsid w:val="00337E50"/>
    <w:rsid w:val="00344D2B"/>
    <w:rsid w:val="00347D51"/>
    <w:rsid w:val="003502A7"/>
    <w:rsid w:val="00352CB7"/>
    <w:rsid w:val="00352DDF"/>
    <w:rsid w:val="003625F3"/>
    <w:rsid w:val="00365240"/>
    <w:rsid w:val="00370B5C"/>
    <w:rsid w:val="00373370"/>
    <w:rsid w:val="00377013"/>
    <w:rsid w:val="00377F08"/>
    <w:rsid w:val="00380E58"/>
    <w:rsid w:val="00382AD9"/>
    <w:rsid w:val="00384D89"/>
    <w:rsid w:val="00384E19"/>
    <w:rsid w:val="00384F44"/>
    <w:rsid w:val="003873A0"/>
    <w:rsid w:val="00391EA6"/>
    <w:rsid w:val="00394DDF"/>
    <w:rsid w:val="00395F0A"/>
    <w:rsid w:val="003A1650"/>
    <w:rsid w:val="003A1D8C"/>
    <w:rsid w:val="003B4D0F"/>
    <w:rsid w:val="003B5939"/>
    <w:rsid w:val="003B5E80"/>
    <w:rsid w:val="003B732C"/>
    <w:rsid w:val="003C2027"/>
    <w:rsid w:val="003C4715"/>
    <w:rsid w:val="003D424E"/>
    <w:rsid w:val="003D53F9"/>
    <w:rsid w:val="003D5468"/>
    <w:rsid w:val="003E2D40"/>
    <w:rsid w:val="003E7A46"/>
    <w:rsid w:val="003F078C"/>
    <w:rsid w:val="004018A2"/>
    <w:rsid w:val="00401B71"/>
    <w:rsid w:val="00404AE8"/>
    <w:rsid w:val="004068F1"/>
    <w:rsid w:val="00410E57"/>
    <w:rsid w:val="004160F4"/>
    <w:rsid w:val="00416B40"/>
    <w:rsid w:val="004225EE"/>
    <w:rsid w:val="0043090E"/>
    <w:rsid w:val="00434561"/>
    <w:rsid w:val="00442804"/>
    <w:rsid w:val="00447B57"/>
    <w:rsid w:val="00455B77"/>
    <w:rsid w:val="00455FDC"/>
    <w:rsid w:val="00460C37"/>
    <w:rsid w:val="004628C2"/>
    <w:rsid w:val="004673D0"/>
    <w:rsid w:val="00471375"/>
    <w:rsid w:val="0047231D"/>
    <w:rsid w:val="00472DC6"/>
    <w:rsid w:val="00473831"/>
    <w:rsid w:val="00473FA0"/>
    <w:rsid w:val="004754FA"/>
    <w:rsid w:val="00475E87"/>
    <w:rsid w:val="004804DA"/>
    <w:rsid w:val="00482369"/>
    <w:rsid w:val="00483881"/>
    <w:rsid w:val="00496128"/>
    <w:rsid w:val="0049678B"/>
    <w:rsid w:val="0049709C"/>
    <w:rsid w:val="004A0575"/>
    <w:rsid w:val="004A5CE2"/>
    <w:rsid w:val="004A71C8"/>
    <w:rsid w:val="004A7DD3"/>
    <w:rsid w:val="004B014E"/>
    <w:rsid w:val="004B3CA2"/>
    <w:rsid w:val="004B78D2"/>
    <w:rsid w:val="004C1E33"/>
    <w:rsid w:val="004C3090"/>
    <w:rsid w:val="004C36CA"/>
    <w:rsid w:val="004C46F0"/>
    <w:rsid w:val="004C7679"/>
    <w:rsid w:val="004D317B"/>
    <w:rsid w:val="004D6FF0"/>
    <w:rsid w:val="004E22AE"/>
    <w:rsid w:val="004E5941"/>
    <w:rsid w:val="004E7E1B"/>
    <w:rsid w:val="004F0658"/>
    <w:rsid w:val="004F0A75"/>
    <w:rsid w:val="004F224E"/>
    <w:rsid w:val="004F2D01"/>
    <w:rsid w:val="00500B68"/>
    <w:rsid w:val="0050301E"/>
    <w:rsid w:val="00504860"/>
    <w:rsid w:val="0050656D"/>
    <w:rsid w:val="005068D3"/>
    <w:rsid w:val="00515CDF"/>
    <w:rsid w:val="00520D41"/>
    <w:rsid w:val="00521C70"/>
    <w:rsid w:val="00530C03"/>
    <w:rsid w:val="00531DC8"/>
    <w:rsid w:val="00535AA3"/>
    <w:rsid w:val="00535D86"/>
    <w:rsid w:val="00540732"/>
    <w:rsid w:val="005464C4"/>
    <w:rsid w:val="00546D0F"/>
    <w:rsid w:val="005478A4"/>
    <w:rsid w:val="00556D33"/>
    <w:rsid w:val="00561360"/>
    <w:rsid w:val="00561CDB"/>
    <w:rsid w:val="00564152"/>
    <w:rsid w:val="005651AC"/>
    <w:rsid w:val="00565773"/>
    <w:rsid w:val="005663F7"/>
    <w:rsid w:val="0056793B"/>
    <w:rsid w:val="00567B3D"/>
    <w:rsid w:val="00570E2A"/>
    <w:rsid w:val="00573E44"/>
    <w:rsid w:val="005751E7"/>
    <w:rsid w:val="005805A4"/>
    <w:rsid w:val="00581D8A"/>
    <w:rsid w:val="00590638"/>
    <w:rsid w:val="00590DD9"/>
    <w:rsid w:val="00593B23"/>
    <w:rsid w:val="005A091F"/>
    <w:rsid w:val="005A37E4"/>
    <w:rsid w:val="005A3A3E"/>
    <w:rsid w:val="005B27FB"/>
    <w:rsid w:val="005B76BD"/>
    <w:rsid w:val="005C13DE"/>
    <w:rsid w:val="005C1EB5"/>
    <w:rsid w:val="005C472A"/>
    <w:rsid w:val="005C6249"/>
    <w:rsid w:val="005E12B1"/>
    <w:rsid w:val="00600166"/>
    <w:rsid w:val="006003AA"/>
    <w:rsid w:val="0060513F"/>
    <w:rsid w:val="006079F3"/>
    <w:rsid w:val="00607B61"/>
    <w:rsid w:val="006114D8"/>
    <w:rsid w:val="00622266"/>
    <w:rsid w:val="0062375F"/>
    <w:rsid w:val="006307F6"/>
    <w:rsid w:val="00631B84"/>
    <w:rsid w:val="00631C75"/>
    <w:rsid w:val="00632047"/>
    <w:rsid w:val="00634D35"/>
    <w:rsid w:val="006363BA"/>
    <w:rsid w:val="00636AA0"/>
    <w:rsid w:val="00640689"/>
    <w:rsid w:val="006452E4"/>
    <w:rsid w:val="006458AB"/>
    <w:rsid w:val="00646C3D"/>
    <w:rsid w:val="00646DFB"/>
    <w:rsid w:val="00647700"/>
    <w:rsid w:val="006508E6"/>
    <w:rsid w:val="00651BC7"/>
    <w:rsid w:val="0065254B"/>
    <w:rsid w:val="00653655"/>
    <w:rsid w:val="00653B4B"/>
    <w:rsid w:val="006563F8"/>
    <w:rsid w:val="006607B4"/>
    <w:rsid w:val="0066249C"/>
    <w:rsid w:val="00665093"/>
    <w:rsid w:val="00667F56"/>
    <w:rsid w:val="00671894"/>
    <w:rsid w:val="00671FA4"/>
    <w:rsid w:val="006742F1"/>
    <w:rsid w:val="0067556D"/>
    <w:rsid w:val="00686342"/>
    <w:rsid w:val="00691FC5"/>
    <w:rsid w:val="00693F29"/>
    <w:rsid w:val="006969AD"/>
    <w:rsid w:val="00696E8D"/>
    <w:rsid w:val="00697E6A"/>
    <w:rsid w:val="006A13C5"/>
    <w:rsid w:val="006A3A6A"/>
    <w:rsid w:val="006A6BA2"/>
    <w:rsid w:val="006B3AAA"/>
    <w:rsid w:val="006B525B"/>
    <w:rsid w:val="006C015B"/>
    <w:rsid w:val="006C269F"/>
    <w:rsid w:val="006C693B"/>
    <w:rsid w:val="006C7998"/>
    <w:rsid w:val="006D1CF3"/>
    <w:rsid w:val="006D20B4"/>
    <w:rsid w:val="006D32A1"/>
    <w:rsid w:val="006D3665"/>
    <w:rsid w:val="006D3891"/>
    <w:rsid w:val="006E3040"/>
    <w:rsid w:val="006E373F"/>
    <w:rsid w:val="006E55A9"/>
    <w:rsid w:val="006F5BE2"/>
    <w:rsid w:val="006F63F7"/>
    <w:rsid w:val="006F6B09"/>
    <w:rsid w:val="00700915"/>
    <w:rsid w:val="00700C54"/>
    <w:rsid w:val="00700D48"/>
    <w:rsid w:val="0070533F"/>
    <w:rsid w:val="007114F4"/>
    <w:rsid w:val="007122CB"/>
    <w:rsid w:val="00713D91"/>
    <w:rsid w:val="00714097"/>
    <w:rsid w:val="00715064"/>
    <w:rsid w:val="00715214"/>
    <w:rsid w:val="007152B5"/>
    <w:rsid w:val="00716437"/>
    <w:rsid w:val="007164D8"/>
    <w:rsid w:val="00722D81"/>
    <w:rsid w:val="0073310D"/>
    <w:rsid w:val="0073370D"/>
    <w:rsid w:val="007401CA"/>
    <w:rsid w:val="007410C8"/>
    <w:rsid w:val="00741C0D"/>
    <w:rsid w:val="0074375E"/>
    <w:rsid w:val="00745B27"/>
    <w:rsid w:val="00746E05"/>
    <w:rsid w:val="00750CF1"/>
    <w:rsid w:val="007550DE"/>
    <w:rsid w:val="007629C8"/>
    <w:rsid w:val="0076353D"/>
    <w:rsid w:val="007659FD"/>
    <w:rsid w:val="00772B0B"/>
    <w:rsid w:val="007755EF"/>
    <w:rsid w:val="00780D1C"/>
    <w:rsid w:val="00782CA2"/>
    <w:rsid w:val="00784212"/>
    <w:rsid w:val="00796F4C"/>
    <w:rsid w:val="00797A8A"/>
    <w:rsid w:val="007A05A0"/>
    <w:rsid w:val="007A2FE4"/>
    <w:rsid w:val="007A4497"/>
    <w:rsid w:val="007A44CB"/>
    <w:rsid w:val="007A5A89"/>
    <w:rsid w:val="007B02DD"/>
    <w:rsid w:val="007B0FAD"/>
    <w:rsid w:val="007B6F1C"/>
    <w:rsid w:val="007C349A"/>
    <w:rsid w:val="007C37F3"/>
    <w:rsid w:val="007C38EF"/>
    <w:rsid w:val="007D2DFB"/>
    <w:rsid w:val="007D47E3"/>
    <w:rsid w:val="007E1821"/>
    <w:rsid w:val="007E6AF1"/>
    <w:rsid w:val="007E7885"/>
    <w:rsid w:val="007F3092"/>
    <w:rsid w:val="007F43BB"/>
    <w:rsid w:val="007F637F"/>
    <w:rsid w:val="00802327"/>
    <w:rsid w:val="008025ED"/>
    <w:rsid w:val="00803C80"/>
    <w:rsid w:val="0080506A"/>
    <w:rsid w:val="00805846"/>
    <w:rsid w:val="00805DF2"/>
    <w:rsid w:val="00810CA8"/>
    <w:rsid w:val="008119D8"/>
    <w:rsid w:val="00812A9D"/>
    <w:rsid w:val="008146A7"/>
    <w:rsid w:val="00816526"/>
    <w:rsid w:val="0082049D"/>
    <w:rsid w:val="00823239"/>
    <w:rsid w:val="00824045"/>
    <w:rsid w:val="00824983"/>
    <w:rsid w:val="008262F7"/>
    <w:rsid w:val="00826C76"/>
    <w:rsid w:val="0082799F"/>
    <w:rsid w:val="008324CB"/>
    <w:rsid w:val="00833175"/>
    <w:rsid w:val="00840FBF"/>
    <w:rsid w:val="008414E0"/>
    <w:rsid w:val="00841C8D"/>
    <w:rsid w:val="00844D56"/>
    <w:rsid w:val="0084518B"/>
    <w:rsid w:val="00845339"/>
    <w:rsid w:val="00851072"/>
    <w:rsid w:val="00852261"/>
    <w:rsid w:val="00871974"/>
    <w:rsid w:val="00876EA1"/>
    <w:rsid w:val="00883D2A"/>
    <w:rsid w:val="00883FAC"/>
    <w:rsid w:val="0088524A"/>
    <w:rsid w:val="00885B61"/>
    <w:rsid w:val="008902AD"/>
    <w:rsid w:val="00895824"/>
    <w:rsid w:val="008A15E7"/>
    <w:rsid w:val="008A41F0"/>
    <w:rsid w:val="008A47D5"/>
    <w:rsid w:val="008A6E80"/>
    <w:rsid w:val="008B3757"/>
    <w:rsid w:val="008B4F42"/>
    <w:rsid w:val="008B5A1F"/>
    <w:rsid w:val="008C21B5"/>
    <w:rsid w:val="008C267C"/>
    <w:rsid w:val="008C2FD2"/>
    <w:rsid w:val="008C54D1"/>
    <w:rsid w:val="008C5C39"/>
    <w:rsid w:val="008C60E3"/>
    <w:rsid w:val="008D19CC"/>
    <w:rsid w:val="008E1B7E"/>
    <w:rsid w:val="008E33FF"/>
    <w:rsid w:val="008F02E7"/>
    <w:rsid w:val="008F3468"/>
    <w:rsid w:val="008F4E76"/>
    <w:rsid w:val="008F6E37"/>
    <w:rsid w:val="008F740A"/>
    <w:rsid w:val="00901CA5"/>
    <w:rsid w:val="0090465C"/>
    <w:rsid w:val="0090649B"/>
    <w:rsid w:val="0090659E"/>
    <w:rsid w:val="0090794A"/>
    <w:rsid w:val="009079DB"/>
    <w:rsid w:val="00914F09"/>
    <w:rsid w:val="00917D6A"/>
    <w:rsid w:val="0092088E"/>
    <w:rsid w:val="0092241F"/>
    <w:rsid w:val="00922BA8"/>
    <w:rsid w:val="009255DF"/>
    <w:rsid w:val="00934FE0"/>
    <w:rsid w:val="00937877"/>
    <w:rsid w:val="00947C5B"/>
    <w:rsid w:val="00954402"/>
    <w:rsid w:val="009553D3"/>
    <w:rsid w:val="00960714"/>
    <w:rsid w:val="009615B7"/>
    <w:rsid w:val="00972D2E"/>
    <w:rsid w:val="009745DE"/>
    <w:rsid w:val="00975688"/>
    <w:rsid w:val="009759C7"/>
    <w:rsid w:val="00977C04"/>
    <w:rsid w:val="009820D4"/>
    <w:rsid w:val="00984435"/>
    <w:rsid w:val="00984530"/>
    <w:rsid w:val="00985955"/>
    <w:rsid w:val="00985ACF"/>
    <w:rsid w:val="009926D3"/>
    <w:rsid w:val="009A4839"/>
    <w:rsid w:val="009A5494"/>
    <w:rsid w:val="009A5DA9"/>
    <w:rsid w:val="009A6ED1"/>
    <w:rsid w:val="009B0E3B"/>
    <w:rsid w:val="009B2BF5"/>
    <w:rsid w:val="009B4CB7"/>
    <w:rsid w:val="009D0629"/>
    <w:rsid w:val="009D08DC"/>
    <w:rsid w:val="009E0C90"/>
    <w:rsid w:val="009E1834"/>
    <w:rsid w:val="009E1A30"/>
    <w:rsid w:val="009E666A"/>
    <w:rsid w:val="009F0BF4"/>
    <w:rsid w:val="009F3801"/>
    <w:rsid w:val="009F4C30"/>
    <w:rsid w:val="009F59CB"/>
    <w:rsid w:val="009F6081"/>
    <w:rsid w:val="009F7DF5"/>
    <w:rsid w:val="00A01A35"/>
    <w:rsid w:val="00A10D0E"/>
    <w:rsid w:val="00A11849"/>
    <w:rsid w:val="00A12AB7"/>
    <w:rsid w:val="00A14729"/>
    <w:rsid w:val="00A1762C"/>
    <w:rsid w:val="00A22B03"/>
    <w:rsid w:val="00A22FAA"/>
    <w:rsid w:val="00A23957"/>
    <w:rsid w:val="00A26631"/>
    <w:rsid w:val="00A271F5"/>
    <w:rsid w:val="00A3254B"/>
    <w:rsid w:val="00A32E88"/>
    <w:rsid w:val="00A40904"/>
    <w:rsid w:val="00A4114F"/>
    <w:rsid w:val="00A41339"/>
    <w:rsid w:val="00A474EA"/>
    <w:rsid w:val="00A506D7"/>
    <w:rsid w:val="00A52D84"/>
    <w:rsid w:val="00A579BF"/>
    <w:rsid w:val="00A618CE"/>
    <w:rsid w:val="00A63133"/>
    <w:rsid w:val="00A635AF"/>
    <w:rsid w:val="00A70D35"/>
    <w:rsid w:val="00A70EB0"/>
    <w:rsid w:val="00A71A43"/>
    <w:rsid w:val="00A73B69"/>
    <w:rsid w:val="00A75693"/>
    <w:rsid w:val="00A77368"/>
    <w:rsid w:val="00A801E6"/>
    <w:rsid w:val="00A80C9F"/>
    <w:rsid w:val="00A82710"/>
    <w:rsid w:val="00A84223"/>
    <w:rsid w:val="00A85EC6"/>
    <w:rsid w:val="00A866F1"/>
    <w:rsid w:val="00A93672"/>
    <w:rsid w:val="00AA0FEC"/>
    <w:rsid w:val="00AA1292"/>
    <w:rsid w:val="00AA4C87"/>
    <w:rsid w:val="00AA5DD6"/>
    <w:rsid w:val="00AA7609"/>
    <w:rsid w:val="00AB024B"/>
    <w:rsid w:val="00AB14B8"/>
    <w:rsid w:val="00AB6AF8"/>
    <w:rsid w:val="00AC08FA"/>
    <w:rsid w:val="00AC66C1"/>
    <w:rsid w:val="00AD58B2"/>
    <w:rsid w:val="00AD671B"/>
    <w:rsid w:val="00AE026C"/>
    <w:rsid w:val="00AE0F19"/>
    <w:rsid w:val="00AE7796"/>
    <w:rsid w:val="00AF19C0"/>
    <w:rsid w:val="00AF4A6B"/>
    <w:rsid w:val="00AF76AB"/>
    <w:rsid w:val="00B04D32"/>
    <w:rsid w:val="00B04FE4"/>
    <w:rsid w:val="00B1253D"/>
    <w:rsid w:val="00B1563D"/>
    <w:rsid w:val="00B21258"/>
    <w:rsid w:val="00B21879"/>
    <w:rsid w:val="00B22694"/>
    <w:rsid w:val="00B22B7F"/>
    <w:rsid w:val="00B24527"/>
    <w:rsid w:val="00B24AFB"/>
    <w:rsid w:val="00B264B4"/>
    <w:rsid w:val="00B27294"/>
    <w:rsid w:val="00B27AE0"/>
    <w:rsid w:val="00B31DB7"/>
    <w:rsid w:val="00B40902"/>
    <w:rsid w:val="00B41457"/>
    <w:rsid w:val="00B42134"/>
    <w:rsid w:val="00B42BD5"/>
    <w:rsid w:val="00B44D87"/>
    <w:rsid w:val="00B47842"/>
    <w:rsid w:val="00B570E0"/>
    <w:rsid w:val="00B64680"/>
    <w:rsid w:val="00B6688B"/>
    <w:rsid w:val="00B717CF"/>
    <w:rsid w:val="00B818E9"/>
    <w:rsid w:val="00B82863"/>
    <w:rsid w:val="00B83C43"/>
    <w:rsid w:val="00B90EAF"/>
    <w:rsid w:val="00B93881"/>
    <w:rsid w:val="00B965AD"/>
    <w:rsid w:val="00B96F2E"/>
    <w:rsid w:val="00BA0A36"/>
    <w:rsid w:val="00BA20DA"/>
    <w:rsid w:val="00BA241E"/>
    <w:rsid w:val="00BA43F1"/>
    <w:rsid w:val="00BB30F6"/>
    <w:rsid w:val="00BB3526"/>
    <w:rsid w:val="00BB437F"/>
    <w:rsid w:val="00BB462A"/>
    <w:rsid w:val="00BB4A03"/>
    <w:rsid w:val="00BB52EA"/>
    <w:rsid w:val="00BB6031"/>
    <w:rsid w:val="00BC1782"/>
    <w:rsid w:val="00BC3552"/>
    <w:rsid w:val="00BC5AB8"/>
    <w:rsid w:val="00BC5C0A"/>
    <w:rsid w:val="00BC6637"/>
    <w:rsid w:val="00BC6FB1"/>
    <w:rsid w:val="00BD1D5A"/>
    <w:rsid w:val="00BE15AC"/>
    <w:rsid w:val="00BE1890"/>
    <w:rsid w:val="00BE548B"/>
    <w:rsid w:val="00BF438F"/>
    <w:rsid w:val="00BF4BFB"/>
    <w:rsid w:val="00C00B0A"/>
    <w:rsid w:val="00C04645"/>
    <w:rsid w:val="00C07B55"/>
    <w:rsid w:val="00C111C4"/>
    <w:rsid w:val="00C13CDC"/>
    <w:rsid w:val="00C2139D"/>
    <w:rsid w:val="00C22BB6"/>
    <w:rsid w:val="00C30419"/>
    <w:rsid w:val="00C3101F"/>
    <w:rsid w:val="00C3361C"/>
    <w:rsid w:val="00C3603F"/>
    <w:rsid w:val="00C36F8B"/>
    <w:rsid w:val="00C40AC1"/>
    <w:rsid w:val="00C415E7"/>
    <w:rsid w:val="00C416C5"/>
    <w:rsid w:val="00C42B8E"/>
    <w:rsid w:val="00C44C9C"/>
    <w:rsid w:val="00C45F78"/>
    <w:rsid w:val="00C47CB6"/>
    <w:rsid w:val="00C504C7"/>
    <w:rsid w:val="00C50EC9"/>
    <w:rsid w:val="00C54C0E"/>
    <w:rsid w:val="00C57AA3"/>
    <w:rsid w:val="00C638D7"/>
    <w:rsid w:val="00C70744"/>
    <w:rsid w:val="00C74078"/>
    <w:rsid w:val="00C771FD"/>
    <w:rsid w:val="00C773B8"/>
    <w:rsid w:val="00C865E3"/>
    <w:rsid w:val="00C8723F"/>
    <w:rsid w:val="00C91DCF"/>
    <w:rsid w:val="00C935D7"/>
    <w:rsid w:val="00CA5542"/>
    <w:rsid w:val="00CB2929"/>
    <w:rsid w:val="00CB68D5"/>
    <w:rsid w:val="00CB7BC2"/>
    <w:rsid w:val="00CC1EC3"/>
    <w:rsid w:val="00CC2AA4"/>
    <w:rsid w:val="00CC40F7"/>
    <w:rsid w:val="00CC7837"/>
    <w:rsid w:val="00CD11B7"/>
    <w:rsid w:val="00CD1385"/>
    <w:rsid w:val="00CD40B2"/>
    <w:rsid w:val="00CD6853"/>
    <w:rsid w:val="00CD695C"/>
    <w:rsid w:val="00CE0E4C"/>
    <w:rsid w:val="00CE342F"/>
    <w:rsid w:val="00CE7F7F"/>
    <w:rsid w:val="00CF0A8A"/>
    <w:rsid w:val="00CF14B8"/>
    <w:rsid w:val="00CF17EA"/>
    <w:rsid w:val="00CF2900"/>
    <w:rsid w:val="00CF544A"/>
    <w:rsid w:val="00CF7402"/>
    <w:rsid w:val="00D015A4"/>
    <w:rsid w:val="00D01BDD"/>
    <w:rsid w:val="00D0691B"/>
    <w:rsid w:val="00D06E62"/>
    <w:rsid w:val="00D15D1A"/>
    <w:rsid w:val="00D24655"/>
    <w:rsid w:val="00D248DF"/>
    <w:rsid w:val="00D30E49"/>
    <w:rsid w:val="00D3396A"/>
    <w:rsid w:val="00D4256B"/>
    <w:rsid w:val="00D45EE2"/>
    <w:rsid w:val="00D4653C"/>
    <w:rsid w:val="00D468E2"/>
    <w:rsid w:val="00D46CB9"/>
    <w:rsid w:val="00D52247"/>
    <w:rsid w:val="00D5441B"/>
    <w:rsid w:val="00D54A5C"/>
    <w:rsid w:val="00D550B8"/>
    <w:rsid w:val="00D56BB3"/>
    <w:rsid w:val="00D5711F"/>
    <w:rsid w:val="00D574EE"/>
    <w:rsid w:val="00D57C54"/>
    <w:rsid w:val="00D6490C"/>
    <w:rsid w:val="00D653D7"/>
    <w:rsid w:val="00D65666"/>
    <w:rsid w:val="00D665BC"/>
    <w:rsid w:val="00D66E98"/>
    <w:rsid w:val="00D76FCB"/>
    <w:rsid w:val="00D86547"/>
    <w:rsid w:val="00D87ED2"/>
    <w:rsid w:val="00D90789"/>
    <w:rsid w:val="00D9253F"/>
    <w:rsid w:val="00D93D30"/>
    <w:rsid w:val="00D9453D"/>
    <w:rsid w:val="00D96274"/>
    <w:rsid w:val="00D96876"/>
    <w:rsid w:val="00D968B0"/>
    <w:rsid w:val="00DA2A7E"/>
    <w:rsid w:val="00DA39A4"/>
    <w:rsid w:val="00DA48F6"/>
    <w:rsid w:val="00DB2E24"/>
    <w:rsid w:val="00DB3DCB"/>
    <w:rsid w:val="00DC50D5"/>
    <w:rsid w:val="00DC69A9"/>
    <w:rsid w:val="00DD176B"/>
    <w:rsid w:val="00DD4A83"/>
    <w:rsid w:val="00DD7130"/>
    <w:rsid w:val="00DE1D7E"/>
    <w:rsid w:val="00DE352E"/>
    <w:rsid w:val="00DE73E0"/>
    <w:rsid w:val="00DF530F"/>
    <w:rsid w:val="00E00EEE"/>
    <w:rsid w:val="00E0714D"/>
    <w:rsid w:val="00E0778A"/>
    <w:rsid w:val="00E079AF"/>
    <w:rsid w:val="00E07B05"/>
    <w:rsid w:val="00E13F3F"/>
    <w:rsid w:val="00E14532"/>
    <w:rsid w:val="00E16CC2"/>
    <w:rsid w:val="00E21696"/>
    <w:rsid w:val="00E22272"/>
    <w:rsid w:val="00E230CD"/>
    <w:rsid w:val="00E24265"/>
    <w:rsid w:val="00E24E89"/>
    <w:rsid w:val="00E31C2C"/>
    <w:rsid w:val="00E37BF6"/>
    <w:rsid w:val="00E4226D"/>
    <w:rsid w:val="00E6090D"/>
    <w:rsid w:val="00E61F6A"/>
    <w:rsid w:val="00E64D47"/>
    <w:rsid w:val="00E7059B"/>
    <w:rsid w:val="00E7220A"/>
    <w:rsid w:val="00E72677"/>
    <w:rsid w:val="00E74E4B"/>
    <w:rsid w:val="00E758AE"/>
    <w:rsid w:val="00E84D84"/>
    <w:rsid w:val="00E85AF7"/>
    <w:rsid w:val="00E864C0"/>
    <w:rsid w:val="00E90A5A"/>
    <w:rsid w:val="00EA00BA"/>
    <w:rsid w:val="00EA0647"/>
    <w:rsid w:val="00EA1C76"/>
    <w:rsid w:val="00EA1C95"/>
    <w:rsid w:val="00EB121B"/>
    <w:rsid w:val="00EB193C"/>
    <w:rsid w:val="00EB40EA"/>
    <w:rsid w:val="00EB42F5"/>
    <w:rsid w:val="00EB58A4"/>
    <w:rsid w:val="00EC41DA"/>
    <w:rsid w:val="00EC6BD6"/>
    <w:rsid w:val="00EC7D74"/>
    <w:rsid w:val="00EC7F59"/>
    <w:rsid w:val="00ED3EAB"/>
    <w:rsid w:val="00ED5C0F"/>
    <w:rsid w:val="00EE1851"/>
    <w:rsid w:val="00EE57D0"/>
    <w:rsid w:val="00EF0630"/>
    <w:rsid w:val="00EF212A"/>
    <w:rsid w:val="00EF3BCC"/>
    <w:rsid w:val="00EF6FD7"/>
    <w:rsid w:val="00F0746C"/>
    <w:rsid w:val="00F07850"/>
    <w:rsid w:val="00F10303"/>
    <w:rsid w:val="00F14B19"/>
    <w:rsid w:val="00F20637"/>
    <w:rsid w:val="00F225B3"/>
    <w:rsid w:val="00F23039"/>
    <w:rsid w:val="00F25F3A"/>
    <w:rsid w:val="00F309CA"/>
    <w:rsid w:val="00F36AB5"/>
    <w:rsid w:val="00F40F43"/>
    <w:rsid w:val="00F41271"/>
    <w:rsid w:val="00F43C5C"/>
    <w:rsid w:val="00F50217"/>
    <w:rsid w:val="00F520E1"/>
    <w:rsid w:val="00F5758C"/>
    <w:rsid w:val="00F610DF"/>
    <w:rsid w:val="00F623CA"/>
    <w:rsid w:val="00F65E83"/>
    <w:rsid w:val="00F66076"/>
    <w:rsid w:val="00F732EB"/>
    <w:rsid w:val="00F77B5D"/>
    <w:rsid w:val="00F81536"/>
    <w:rsid w:val="00F818CB"/>
    <w:rsid w:val="00F83D6D"/>
    <w:rsid w:val="00F86E18"/>
    <w:rsid w:val="00F8732F"/>
    <w:rsid w:val="00F907F6"/>
    <w:rsid w:val="00FA08B2"/>
    <w:rsid w:val="00FA0BDA"/>
    <w:rsid w:val="00FA0D1A"/>
    <w:rsid w:val="00FA1C66"/>
    <w:rsid w:val="00FA1EF8"/>
    <w:rsid w:val="00FA6E1F"/>
    <w:rsid w:val="00FB49A8"/>
    <w:rsid w:val="00FB6F5D"/>
    <w:rsid w:val="00FC55C5"/>
    <w:rsid w:val="00FC5992"/>
    <w:rsid w:val="00FD11E6"/>
    <w:rsid w:val="00FD17AD"/>
    <w:rsid w:val="00FD2E7D"/>
    <w:rsid w:val="00FD47C6"/>
    <w:rsid w:val="00FD48EC"/>
    <w:rsid w:val="00FD4EDA"/>
    <w:rsid w:val="00FD57E1"/>
    <w:rsid w:val="00FD696B"/>
    <w:rsid w:val="00FD71FC"/>
    <w:rsid w:val="00FD7A9A"/>
    <w:rsid w:val="00FE3B08"/>
    <w:rsid w:val="00FF7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B42599E"/>
  <w15:chartTrackingRefBased/>
  <w15:docId w15:val="{FCCAC43E-2CFA-4318-970A-8E61D4775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8216D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18216D"/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1250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508C"/>
  </w:style>
  <w:style w:type="paragraph" w:styleId="Footer">
    <w:name w:val="footer"/>
    <w:basedOn w:val="Normal"/>
    <w:link w:val="FooterChar"/>
    <w:uiPriority w:val="99"/>
    <w:unhideWhenUsed/>
    <w:rsid w:val="001250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508C"/>
  </w:style>
  <w:style w:type="character" w:styleId="Hyperlink">
    <w:name w:val="Hyperlink"/>
    <w:basedOn w:val="DefaultParagraphFont"/>
    <w:uiPriority w:val="99"/>
    <w:unhideWhenUsed/>
    <w:rsid w:val="00C57AA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7A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workzone.com" TargetMode="Externa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youtu.be/kYjqtLCNqSA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mallbusiness.chron.com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lifehack.org" TargetMode="External"/><Relationship Id="rId10" Type="http://schemas.openxmlformats.org/officeDocument/2006/relationships/hyperlink" Target="https://bizfluent.com" TargetMode="External"/><Relationship Id="rId4" Type="http://schemas.openxmlformats.org/officeDocument/2006/relationships/styles" Target="styles.xml"/><Relationship Id="rId9" Type="http://schemas.openxmlformats.org/officeDocument/2006/relationships/hyperlink" Target="https://skillsyouneed.com/" TargetMode="External"/><Relationship Id="rId14" Type="http://schemas.openxmlformats.org/officeDocument/2006/relationships/hyperlink" Target="https://purposeinleadership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7FCDE2454B5D4AA3EF5C4450A090BD" ma:contentTypeVersion="7" ma:contentTypeDescription="Create a new document." ma:contentTypeScope="" ma:versionID="db86d828c2851bbd54337ad3c1226a19">
  <xsd:schema xmlns:xsd="http://www.w3.org/2001/XMLSchema" xmlns:xs="http://www.w3.org/2001/XMLSchema" xmlns:p="http://schemas.microsoft.com/office/2006/metadata/properties" xmlns:ns3="8b38c207-d33f-48c3-9051-834cdbb76a3f" xmlns:ns4="47edf517-a845-4767-9843-da4f74c86aaa" targetNamespace="http://schemas.microsoft.com/office/2006/metadata/properties" ma:root="true" ma:fieldsID="8c5a16f80d847e9fa4f5037509a571d8" ns3:_="" ns4:_="">
    <xsd:import namespace="8b38c207-d33f-48c3-9051-834cdbb76a3f"/>
    <xsd:import namespace="47edf517-a845-4767-9843-da4f74c86aa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38c207-d33f-48c3-9051-834cdbb76a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edf517-a845-4767-9843-da4f74c86aa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55F3E37-BC89-4B1D-A4B7-0125459530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38c207-d33f-48c3-9051-834cdbb76a3f"/>
    <ds:schemaRef ds:uri="47edf517-a845-4767-9843-da4f74c86a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7373505-0E54-4A84-BED7-4678FD8BFF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DE2AA2-24E4-4933-AAB3-3AB07DC010B9}">
  <ds:schemaRefs>
    <ds:schemaRef ds:uri="8b38c207-d33f-48c3-9051-834cdbb76a3f"/>
    <ds:schemaRef ds:uri="http://purl.org/dc/elements/1.1/"/>
    <ds:schemaRef ds:uri="47edf517-a845-4767-9843-da4f74c86aaa"/>
    <ds:schemaRef ds:uri="http://schemas.microsoft.com/office/2006/metadata/properties"/>
    <ds:schemaRef ds:uri="http://purl.org/dc/dcmitype/"/>
    <ds:schemaRef ds:uri="http://purl.org/dc/terms/"/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</TotalTime>
  <Pages>6</Pages>
  <Words>2031</Words>
  <Characters>11578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EFFECTIVE TEAMWORK AND COMMUNICATION</vt:lpstr>
    </vt:vector>
  </TitlesOfParts>
  <Company>REPORT</Company>
  <LinksUpToDate>false</LinksUpToDate>
  <CharactersWithSpaces>13582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EFFECTIVE TEAMWORK AND COMMUNICATION</dc:title>
  <dc:subject/>
  <dc:creator>Saima Rahman (1922002)</dc:creator>
  <cp:keywords/>
  <dc:description/>
  <cp:lastModifiedBy>Saima Rahman (1922002)</cp:lastModifiedBy>
  <cp:revision>753</cp:revision>
  <dcterms:created xsi:type="dcterms:W3CDTF">2020-08-28T21:16:00Z</dcterms:created>
  <dcterms:modified xsi:type="dcterms:W3CDTF">2020-08-30T22:13:00Z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0x010100937FCDE2454B5D4AA3EF5C4450A090BD</vt:lpwstr>
  </property>
</Properties>
</file>