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E035A" w:rsidP="002E035A" w:rsidRDefault="002E035A" w14:paraId="149286CB" w14:textId="1A3D97F0">
      <w:r w:rsidR="1571CDB4">
        <w:rPr/>
        <w:t>Ed interviewing Paul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4500"/>
        <w:gridCol w:w="4500"/>
      </w:tblGrid>
      <w:tr w:rsidR="1CD65453" w:rsidTr="1CD65453" w14:paraId="7C40EA12">
        <w:trPr>
          <w:trHeight w:val="300"/>
        </w:trPr>
        <w:tc>
          <w:tcPr>
            <w:tcW w:w="4500" w:type="dxa"/>
            <w:tcMar>
              <w:left w:w="105" w:type="dxa"/>
              <w:right w:w="105" w:type="dxa"/>
            </w:tcMar>
            <w:vAlign w:val="top"/>
          </w:tcPr>
          <w:p w:rsidR="1CD65453" w:rsidP="1CD65453" w:rsidRDefault="1CD65453" w14:paraId="0184EDB7" w14:textId="1057A6D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CD65453" w:rsidR="1CD654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Fun and enjoyment</w:t>
            </w:r>
          </w:p>
        </w:tc>
        <w:tc>
          <w:tcPr>
            <w:tcW w:w="4500" w:type="dxa"/>
            <w:tcBorders>
              <w:bottom w:val="single" w:color="FF0000" w:sz="6"/>
            </w:tcBorders>
            <w:shd w:val="clear" w:color="auto" w:fill="C5E0B3" w:themeFill="accent6" w:themeFillTint="66"/>
            <w:tcMar>
              <w:left w:w="105" w:type="dxa"/>
              <w:right w:w="105" w:type="dxa"/>
            </w:tcMar>
            <w:vAlign w:val="top"/>
          </w:tcPr>
          <w:p w:rsidR="1CD65453" w:rsidP="1CD65453" w:rsidRDefault="1CD65453" w14:paraId="77E4A624" w14:textId="6F9771D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1CD65453" w:rsidTr="1CD65453" w14:paraId="17FE090A">
        <w:trPr>
          <w:trHeight w:val="300"/>
        </w:trPr>
        <w:tc>
          <w:tcPr>
            <w:tcW w:w="4500" w:type="dxa"/>
            <w:tcBorders>
              <w:right w:val="single" w:color="FF0000" w:sz="6"/>
            </w:tcBorders>
            <w:tcMar>
              <w:left w:w="105" w:type="dxa"/>
              <w:right w:w="105" w:type="dxa"/>
            </w:tcMar>
            <w:vAlign w:val="top"/>
          </w:tcPr>
          <w:p w:rsidR="1CD65453" w:rsidP="1CD65453" w:rsidRDefault="1CD65453" w14:paraId="6BA76AE5" w14:textId="6686FD4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CD65453" w:rsidR="1CD654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Natural Environment (location etc)</w:t>
            </w:r>
          </w:p>
        </w:tc>
        <w:tc>
          <w:tcPr>
            <w:tcW w:w="4500" w:type="dxa"/>
            <w:tcBorders>
              <w:top w:val="single" w:color="FF0000" w:sz="6"/>
              <w:left w:val="single" w:color="FF0000" w:sz="6"/>
              <w:bottom w:val="single" w:color="FF0000" w:sz="6"/>
              <w:right w:val="single" w:color="FF0000" w:sz="6"/>
            </w:tcBorders>
            <w:shd w:val="clear" w:color="auto" w:fill="FFD966" w:themeFill="accent4" w:themeFillTint="99"/>
            <w:tcMar>
              <w:left w:w="105" w:type="dxa"/>
              <w:right w:w="105" w:type="dxa"/>
            </w:tcMar>
            <w:vAlign w:val="top"/>
          </w:tcPr>
          <w:p w:rsidR="1CD65453" w:rsidP="1CD65453" w:rsidRDefault="1CD65453" w14:paraId="6EE11D31" w14:textId="331C4B3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1CD65453" w:rsidTr="1CD65453" w14:paraId="4D3E114D">
        <w:trPr>
          <w:trHeight w:val="300"/>
        </w:trPr>
        <w:tc>
          <w:tcPr>
            <w:tcW w:w="4500" w:type="dxa"/>
            <w:tcBorders>
              <w:right w:val="single" w:color="323E4F" w:themeColor="text2" w:themeShade="BF" w:sz="6"/>
            </w:tcBorders>
            <w:tcMar>
              <w:left w:w="105" w:type="dxa"/>
              <w:right w:w="105" w:type="dxa"/>
            </w:tcMar>
            <w:vAlign w:val="top"/>
          </w:tcPr>
          <w:p w:rsidR="1CD65453" w:rsidP="1CD65453" w:rsidRDefault="1CD65453" w14:paraId="674D9860" w14:textId="17A8077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CD65453" w:rsidR="1CD654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social</w:t>
            </w:r>
          </w:p>
        </w:tc>
        <w:tc>
          <w:tcPr>
            <w:tcW w:w="4500" w:type="dxa"/>
            <w:tcBorders>
              <w:top w:val="single" w:color="FF0000" w:sz="6"/>
              <w:left w:val="single" w:color="323E4F" w:themeColor="text2" w:themeShade="BF" w:sz="6"/>
              <w:bottom w:val="single" w:color="323E4F" w:themeColor="text2" w:themeShade="BF" w:sz="6"/>
              <w:right w:val="single" w:color="323E4F" w:themeColor="text2" w:themeShade="BF" w:sz="6"/>
            </w:tcBorders>
            <w:shd w:val="clear" w:color="auto" w:fill="A5A5A5" w:themeFill="accent3"/>
            <w:tcMar>
              <w:left w:w="105" w:type="dxa"/>
              <w:right w:w="105" w:type="dxa"/>
            </w:tcMar>
            <w:vAlign w:val="top"/>
          </w:tcPr>
          <w:p w:rsidR="1CD65453" w:rsidP="1CD65453" w:rsidRDefault="1CD65453" w14:paraId="0BF46158" w14:textId="3AB6DD8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1CD65453" w:rsidTr="1CD65453" w14:paraId="22D3C8F0">
        <w:trPr>
          <w:trHeight w:val="300"/>
        </w:trPr>
        <w:tc>
          <w:tcPr>
            <w:tcW w:w="4500" w:type="dxa"/>
            <w:tcMar>
              <w:left w:w="105" w:type="dxa"/>
              <w:right w:w="105" w:type="dxa"/>
            </w:tcMar>
            <w:vAlign w:val="top"/>
          </w:tcPr>
          <w:p w:rsidR="1CD65453" w:rsidP="1CD65453" w:rsidRDefault="1CD65453" w14:paraId="3CD74D07" w14:textId="13007A2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CD65453" w:rsidR="1CD654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goals motives accomplishments</w:t>
            </w:r>
          </w:p>
        </w:tc>
        <w:tc>
          <w:tcPr>
            <w:tcW w:w="4500" w:type="dxa"/>
            <w:tcBorders>
              <w:top w:val="single" w:color="323E4F" w:themeColor="text2" w:themeShade="BF" w:sz="6"/>
            </w:tcBorders>
            <w:shd w:val="clear" w:color="auto" w:fill="FF0000"/>
            <w:tcMar>
              <w:left w:w="105" w:type="dxa"/>
              <w:right w:w="105" w:type="dxa"/>
            </w:tcMar>
            <w:vAlign w:val="top"/>
          </w:tcPr>
          <w:p w:rsidR="1CD65453" w:rsidP="1CD65453" w:rsidRDefault="1CD65453" w14:paraId="2A75260F" w14:textId="068E11B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1CD65453" w:rsidTr="1CD65453" w14:paraId="0879BDD0">
        <w:trPr>
          <w:trHeight w:val="300"/>
        </w:trPr>
        <w:tc>
          <w:tcPr>
            <w:tcW w:w="4500" w:type="dxa"/>
            <w:tcMar>
              <w:left w:w="105" w:type="dxa"/>
              <w:right w:w="105" w:type="dxa"/>
            </w:tcMar>
            <w:vAlign w:val="top"/>
          </w:tcPr>
          <w:p w:rsidR="1CD65453" w:rsidP="1CD65453" w:rsidRDefault="1CD65453" w14:paraId="1D08713C" w14:textId="19BF016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CD65453" w:rsidR="1CD654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To Improve</w:t>
            </w:r>
          </w:p>
        </w:tc>
        <w:tc>
          <w:tcPr>
            <w:tcW w:w="4500" w:type="dxa"/>
            <w:shd w:val="clear" w:color="auto" w:fill="00B0F0"/>
            <w:tcMar>
              <w:left w:w="105" w:type="dxa"/>
              <w:right w:w="105" w:type="dxa"/>
            </w:tcMar>
            <w:vAlign w:val="top"/>
          </w:tcPr>
          <w:p w:rsidR="1CD65453" w:rsidP="1CD65453" w:rsidRDefault="1CD65453" w14:paraId="24EF693E" w14:textId="797EB88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1CD65453" w:rsidTr="1CD65453" w14:paraId="63A08392">
        <w:trPr>
          <w:trHeight w:val="300"/>
        </w:trPr>
        <w:tc>
          <w:tcPr>
            <w:tcW w:w="4500" w:type="dxa"/>
            <w:tcMar>
              <w:left w:w="105" w:type="dxa"/>
              <w:right w:w="105" w:type="dxa"/>
            </w:tcMar>
            <w:vAlign w:val="top"/>
          </w:tcPr>
          <w:p w:rsidR="1CD65453" w:rsidP="1CD65453" w:rsidRDefault="1CD65453" w14:paraId="3556C9CC" w14:textId="4F53950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CD65453" w:rsidR="1CD654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Versatility</w:t>
            </w:r>
          </w:p>
        </w:tc>
        <w:tc>
          <w:tcPr>
            <w:tcW w:w="4500" w:type="dxa"/>
            <w:shd w:val="clear" w:color="auto" w:fill="7030A0"/>
            <w:tcMar>
              <w:left w:w="105" w:type="dxa"/>
              <w:right w:w="105" w:type="dxa"/>
            </w:tcMar>
            <w:vAlign w:val="top"/>
          </w:tcPr>
          <w:p w:rsidR="1CD65453" w:rsidP="1CD65453" w:rsidRDefault="1CD65453" w14:paraId="4D598F9B" w14:textId="5EC20A1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1CD65453" w:rsidTr="1CD65453" w14:paraId="177E61FA">
        <w:trPr>
          <w:trHeight w:val="300"/>
        </w:trPr>
        <w:tc>
          <w:tcPr>
            <w:tcW w:w="4500" w:type="dxa"/>
            <w:tcMar>
              <w:left w:w="105" w:type="dxa"/>
              <w:right w:w="105" w:type="dxa"/>
            </w:tcMar>
            <w:vAlign w:val="top"/>
          </w:tcPr>
          <w:p w:rsidR="1CD65453" w:rsidP="1CD65453" w:rsidRDefault="1CD65453" w14:paraId="7D32D3C2" w14:textId="1D19CCD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CD65453" w:rsidR="1CD654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Physical and Mental health</w:t>
            </w:r>
          </w:p>
        </w:tc>
        <w:tc>
          <w:tcPr>
            <w:tcW w:w="4500" w:type="dxa"/>
            <w:shd w:val="clear" w:color="auto" w:fill="538135" w:themeFill="accent6" w:themeFillShade="BF"/>
            <w:tcMar>
              <w:left w:w="105" w:type="dxa"/>
              <w:right w:w="105" w:type="dxa"/>
            </w:tcMar>
            <w:vAlign w:val="top"/>
          </w:tcPr>
          <w:p w:rsidR="1CD65453" w:rsidP="1CD65453" w:rsidRDefault="1CD65453" w14:paraId="78B54E79" w14:textId="5C5B0A2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</w:tbl>
    <w:p w:rsidR="002E035A" w:rsidP="1CD65453" w:rsidRDefault="002E035A" w14:paraId="23EE24DF" w14:textId="0861DF8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2E035A" w:rsidP="1CD65453" w:rsidRDefault="002E035A" w14:paraId="309A5B21" w14:textId="734F89A7">
      <w:pPr>
        <w:pStyle w:val="Normal"/>
      </w:pPr>
    </w:p>
    <w:p w:rsidR="002E035A" w:rsidP="002E035A" w:rsidRDefault="002E035A" w14:paraId="13715EE1" w14:textId="77777777"/>
    <w:p w:rsidRPr="002E035A" w:rsidR="002E035A" w:rsidP="002E035A" w:rsidRDefault="002E035A" w14:paraId="2BFD9EB8" w14:textId="1F66ACE1">
      <w:r w:rsidR="3A9A7E92">
        <w:rPr/>
        <w:t xml:space="preserve">Ed: </w:t>
      </w:r>
      <w:r w:rsidR="1571CDB4">
        <w:rPr/>
        <w:t>What outdoor adventurous activities are you interested in?</w:t>
      </w:r>
    </w:p>
    <w:p w:rsidRPr="002E035A" w:rsidR="002E035A" w:rsidP="002E035A" w:rsidRDefault="002E035A" w14:paraId="3BBED142" w14:textId="028CB989">
      <w:r w:rsidR="0F0F4924">
        <w:rPr/>
        <w:t xml:space="preserve">Paul: </w:t>
      </w:r>
      <w:r w:rsidRPr="1CD65453" w:rsidR="1571CDB4">
        <w:rPr>
          <w:highlight w:val="green"/>
        </w:rPr>
        <w:t>I'm</w:t>
      </w:r>
      <w:r w:rsidRPr="1CD65453" w:rsidR="1571CDB4">
        <w:rPr>
          <w:highlight w:val="green"/>
        </w:rPr>
        <w:t xml:space="preserve"> </w:t>
      </w:r>
      <w:r w:rsidRPr="1CD65453" w:rsidR="1571CDB4">
        <w:rPr>
          <w:highlight w:val="green"/>
        </w:rPr>
        <w:t>pretty much interested</w:t>
      </w:r>
      <w:r w:rsidRPr="1CD65453" w:rsidR="1571CDB4">
        <w:rPr>
          <w:highlight w:val="green"/>
        </w:rPr>
        <w:t xml:space="preserve"> in most some more than others. My main ones are particularly hiking, </w:t>
      </w:r>
      <w:r w:rsidRPr="1CD65453" w:rsidR="1571CDB4">
        <w:rPr>
          <w:highlight w:val="green"/>
        </w:rPr>
        <w:t>lowland</w:t>
      </w:r>
      <w:r w:rsidRPr="1CD65453" w:rsidR="1571CDB4">
        <w:rPr>
          <w:highlight w:val="green"/>
        </w:rPr>
        <w:t xml:space="preserve"> and mountain hiking.</w:t>
      </w:r>
    </w:p>
    <w:p w:rsidRPr="002E035A" w:rsidR="002E035A" w:rsidP="1CD65453" w:rsidRDefault="002E035A" w14:paraId="226EB7B5" w14:textId="77777777" w14:noSpellErr="1">
      <w:pPr>
        <w:rPr>
          <w:color w:val="FFFFFF" w:themeColor="background1" w:themeTint="FF" w:themeShade="FF"/>
          <w:highlight w:val="darkMagenta"/>
        </w:rPr>
      </w:pPr>
      <w:r w:rsidRPr="1CD65453" w:rsidR="1571CDB4">
        <w:rPr>
          <w:color w:val="FFFFFF" w:themeColor="background1" w:themeTint="FF" w:themeShade="FF"/>
          <w:highlight w:val="darkMagenta"/>
        </w:rPr>
        <w:t>Coasteering.</w:t>
      </w:r>
    </w:p>
    <w:p w:rsidRPr="002E035A" w:rsidR="002E035A" w:rsidP="1CD65453" w:rsidRDefault="002E035A" w14:paraId="0C8A4F5B" w14:textId="77777777" w14:noSpellErr="1">
      <w:pPr>
        <w:rPr>
          <w:color w:val="FFFFFF" w:themeColor="background1" w:themeTint="FF" w:themeShade="FF"/>
          <w:highlight w:val="darkMagenta"/>
        </w:rPr>
      </w:pPr>
      <w:r w:rsidRPr="1CD65453" w:rsidR="1571CDB4">
        <w:rPr>
          <w:color w:val="FFFFFF" w:themeColor="background1" w:themeTint="FF" w:themeShade="FF"/>
          <w:highlight w:val="darkMagenta"/>
        </w:rPr>
        <w:t>Paddle boarding.</w:t>
      </w:r>
    </w:p>
    <w:p w:rsidRPr="002E035A" w:rsidR="002E035A" w:rsidP="1CD65453" w:rsidRDefault="002E035A" w14:paraId="4C876480" w14:textId="7E43C79F">
      <w:pPr>
        <w:rPr>
          <w:color w:val="FFFFFF" w:themeColor="background1" w:themeTint="FF" w:themeShade="FF"/>
          <w:highlight w:val="darkMagenta"/>
        </w:rPr>
      </w:pPr>
      <w:r w:rsidRPr="1CD65453" w:rsidR="1571CDB4">
        <w:rPr>
          <w:color w:val="FFFFFF" w:themeColor="background1" w:themeTint="FF" w:themeShade="FF"/>
          <w:highlight w:val="darkMagenta"/>
        </w:rPr>
        <w:t>B</w:t>
      </w:r>
      <w:r w:rsidRPr="1CD65453" w:rsidR="679C9E12">
        <w:rPr>
          <w:color w:val="FFFFFF" w:themeColor="background1" w:themeTint="FF" w:themeShade="FF"/>
          <w:highlight w:val="darkMagenta"/>
        </w:rPr>
        <w:t>i</w:t>
      </w:r>
      <w:r w:rsidRPr="1CD65453" w:rsidR="1571CDB4">
        <w:rPr>
          <w:color w:val="FFFFFF" w:themeColor="background1" w:themeTint="FF" w:themeShade="FF"/>
          <w:highlight w:val="darkMagenta"/>
        </w:rPr>
        <w:t xml:space="preserve">t </w:t>
      </w:r>
      <w:r w:rsidRPr="1CD65453" w:rsidR="5A1D8AF2">
        <w:rPr>
          <w:color w:val="FFFFFF" w:themeColor="background1" w:themeTint="FF" w:themeShade="FF"/>
          <w:highlight w:val="darkMagenta"/>
        </w:rPr>
        <w:t>of</w:t>
      </w:r>
      <w:r w:rsidRPr="1CD65453" w:rsidR="1571CDB4">
        <w:rPr>
          <w:color w:val="FFFFFF" w:themeColor="background1" w:themeTint="FF" w:themeShade="FF"/>
          <w:highlight w:val="darkMagenta"/>
        </w:rPr>
        <w:t xml:space="preserve"> bikin</w:t>
      </w:r>
      <w:r w:rsidRPr="1CD65453" w:rsidR="0690F7F6">
        <w:rPr>
          <w:color w:val="FFFFFF" w:themeColor="background1" w:themeTint="FF" w:themeShade="FF"/>
          <w:highlight w:val="darkMagenta"/>
        </w:rPr>
        <w:t>g</w:t>
      </w:r>
      <w:r w:rsidRPr="1CD65453" w:rsidR="0690F7F6">
        <w:rPr>
          <w:color w:val="FFFFFF" w:themeColor="background1" w:themeTint="FF" w:themeShade="FF"/>
        </w:rPr>
        <w:t xml:space="preserve"> </w:t>
      </w:r>
    </w:p>
    <w:p w:rsidRPr="002E035A" w:rsidR="002E035A" w:rsidP="1CD65453" w:rsidRDefault="002E035A" w14:paraId="4552BC8F" w14:textId="12413B4A">
      <w:pPr>
        <w:rPr>
          <w:color w:val="FFFFFF" w:themeColor="background1" w:themeTint="FF" w:themeShade="FF"/>
        </w:rPr>
      </w:pPr>
      <w:r w:rsidRPr="1CD65453" w:rsidR="0690F7F6">
        <w:rPr>
          <w:color w:val="FFFFFF" w:themeColor="background1" w:themeTint="FF" w:themeShade="FF"/>
          <w:highlight w:val="darkMagenta"/>
        </w:rPr>
        <w:t>And</w:t>
      </w:r>
      <w:r w:rsidRPr="1CD65453" w:rsidR="1571CDB4">
        <w:rPr>
          <w:color w:val="FFFFFF" w:themeColor="background1" w:themeTint="FF" w:themeShade="FF"/>
          <w:highlight w:val="darkMagenta"/>
        </w:rPr>
        <w:t xml:space="preserve"> a little bit of rock climbing.</w:t>
      </w:r>
    </w:p>
    <w:p w:rsidRPr="002E035A" w:rsidR="002E035A" w:rsidP="002E035A" w:rsidRDefault="002E035A" w14:paraId="53048866" w14:textId="19354D67">
      <w:r w:rsidR="275F1941">
        <w:rPr/>
        <w:t xml:space="preserve">Ed: </w:t>
      </w:r>
      <w:r w:rsidR="1571CDB4">
        <w:rPr/>
        <w:t>Cool.</w:t>
      </w:r>
      <w:r w:rsidR="5C03FDBD">
        <w:rPr/>
        <w:t xml:space="preserve"> </w:t>
      </w:r>
      <w:r w:rsidR="1571CDB4">
        <w:rPr/>
        <w:t xml:space="preserve">How many of these do you </w:t>
      </w:r>
      <w:r w:rsidR="1571CDB4">
        <w:rPr/>
        <w:t>participate</w:t>
      </w:r>
      <w:r w:rsidR="1571CDB4">
        <w:rPr/>
        <w:t xml:space="preserve"> in now?</w:t>
      </w:r>
    </w:p>
    <w:p w:rsidR="2CB4DECA" w:rsidP="1CD65453" w:rsidRDefault="2CB4DECA" w14:paraId="642150F5" w14:textId="4D503B59">
      <w:pPr>
        <w:rPr>
          <w:color w:val="FFFFFF" w:themeColor="background1" w:themeTint="FF" w:themeShade="FF"/>
          <w:highlight w:val="darkMagenta"/>
        </w:rPr>
      </w:pPr>
      <w:r w:rsidR="2CB4DECA">
        <w:rPr/>
        <w:t xml:space="preserve">Paul: </w:t>
      </w:r>
      <w:r w:rsidRPr="1CD65453" w:rsidR="1571CDB4">
        <w:rPr>
          <w:color w:val="FFFFFF" w:themeColor="background1" w:themeTint="FF" w:themeShade="FF"/>
          <w:highlight w:val="darkMagenta"/>
        </w:rPr>
        <w:t>Participate</w:t>
      </w:r>
      <w:r w:rsidRPr="1CD65453" w:rsidR="1571CDB4">
        <w:rPr>
          <w:color w:val="FFFFFF" w:themeColor="background1" w:themeTint="FF" w:themeShade="FF"/>
          <w:highlight w:val="darkMagenta"/>
        </w:rPr>
        <w:t xml:space="preserve"> in all of </w:t>
      </w:r>
      <w:r w:rsidRPr="1CD65453" w:rsidR="1571CDB4">
        <w:rPr>
          <w:color w:val="FFFFFF" w:themeColor="background1" w:themeTint="FF" w:themeShade="FF"/>
          <w:highlight w:val="darkMagenta"/>
        </w:rPr>
        <w:t>th</w:t>
      </w:r>
      <w:r w:rsidRPr="1CD65453" w:rsidR="1571CDB4">
        <w:rPr>
          <w:color w:val="FFFFFF" w:themeColor="background1" w:themeTint="FF" w:themeShade="FF"/>
          <w:highlight w:val="darkMagenta"/>
        </w:rPr>
        <w:t>em pretty much</w:t>
      </w:r>
      <w:r w:rsidRPr="1CD65453" w:rsidR="1571CDB4">
        <w:rPr>
          <w:color w:val="FFFFFF" w:themeColor="background1" w:themeTint="FF" w:themeShade="FF"/>
          <w:highlight w:val="darkMagenta"/>
        </w:rPr>
        <w:t>.</w:t>
      </w:r>
    </w:p>
    <w:p w:rsidR="3F9AE3F4" w:rsidP="1CD65453" w:rsidRDefault="3F9AE3F4" w14:paraId="122F47BD" w14:textId="22D43F36">
      <w:pPr>
        <w:rPr>
          <w:color w:val="auto"/>
        </w:rPr>
      </w:pPr>
      <w:r w:rsidRPr="1CD65453" w:rsidR="3F9AE3F4">
        <w:rPr>
          <w:color w:val="auto"/>
        </w:rPr>
        <w:t>But some to a lesser degree than the others.</w:t>
      </w:r>
    </w:p>
    <w:p w:rsidR="66D6EB7C" w:rsidP="1CD65453" w:rsidRDefault="66D6EB7C" w14:paraId="5A982ABB" w14:textId="524E22DD">
      <w:pPr>
        <w:pStyle w:val="Normal"/>
        <w:rPr>
          <w:color w:val="auto"/>
        </w:rPr>
      </w:pPr>
      <w:r w:rsidRPr="1CD65453" w:rsidR="66D6EB7C">
        <w:rPr>
          <w:color w:val="auto"/>
        </w:rPr>
        <w:t xml:space="preserve">Ed: </w:t>
      </w:r>
      <w:r w:rsidRPr="1CD65453" w:rsidR="3F9AE3F4">
        <w:rPr>
          <w:color w:val="auto"/>
        </w:rPr>
        <w:t>Which of the ones that you mentioned, would you say is your main activity?</w:t>
      </w:r>
    </w:p>
    <w:p w:rsidR="37A72F96" w:rsidP="1CD65453" w:rsidRDefault="37A72F96" w14:paraId="15D3E52C" w14:textId="5F7FBC60">
      <w:pPr>
        <w:pStyle w:val="Normal"/>
        <w:rPr>
          <w:color w:val="auto"/>
        </w:rPr>
      </w:pPr>
      <w:r w:rsidRPr="1CD65453" w:rsidR="37A72F96">
        <w:rPr>
          <w:color w:val="auto"/>
        </w:rPr>
        <w:t>Paul:</w:t>
      </w:r>
      <w:r w:rsidRPr="1CD65453" w:rsidR="37A72F96">
        <w:rPr>
          <w:color w:val="FF0000"/>
        </w:rPr>
        <w:t xml:space="preserve"> </w:t>
      </w:r>
      <w:r w:rsidRPr="1CD65453" w:rsidR="3F9AE3F4">
        <w:rPr>
          <w:color w:val="auto"/>
          <w:highlight w:val="lightGray"/>
        </w:rPr>
        <w:t>A</w:t>
      </w:r>
      <w:r w:rsidRPr="1CD65453" w:rsidR="3F9AE3F4">
        <w:rPr>
          <w:color w:val="auto"/>
          <w:highlight w:val="lightGray"/>
        </w:rPr>
        <w:t>t first, got involved in lowland and mountain h</w:t>
      </w:r>
      <w:r w:rsidRPr="1CD65453" w:rsidR="36B5F6C7">
        <w:rPr>
          <w:color w:val="auto"/>
          <w:highlight w:val="lightGray"/>
        </w:rPr>
        <w:t>iking</w:t>
      </w:r>
      <w:r w:rsidRPr="1CD65453" w:rsidR="3F9AE3F4">
        <w:rPr>
          <w:color w:val="auto"/>
          <w:highlight w:val="lightGray"/>
        </w:rPr>
        <w:t xml:space="preserve"> through a friend and work colleague</w:t>
      </w:r>
    </w:p>
    <w:p w:rsidR="3F9AE3F4" w:rsidP="1CD65453" w:rsidRDefault="3F9AE3F4" w14:paraId="46C6E402" w14:textId="39203C29">
      <w:pPr>
        <w:pStyle w:val="Normal"/>
        <w:rPr>
          <w:color w:val="auto"/>
          <w:highlight w:val="red"/>
        </w:rPr>
      </w:pPr>
      <w:r w:rsidRPr="1CD65453" w:rsidR="3F9AE3F4">
        <w:rPr>
          <w:color w:val="auto"/>
          <w:highlight w:val="red"/>
        </w:rPr>
        <w:t xml:space="preserve">We decided we were </w:t>
      </w:r>
      <w:r w:rsidRPr="1CD65453" w:rsidR="3F9AE3F4">
        <w:rPr>
          <w:color w:val="auto"/>
          <w:highlight w:val="red"/>
        </w:rPr>
        <w:t>gonna</w:t>
      </w:r>
      <w:r w:rsidRPr="1CD65453" w:rsidR="3F9AE3F4">
        <w:rPr>
          <w:color w:val="auto"/>
          <w:highlight w:val="red"/>
        </w:rPr>
        <w:t xml:space="preserve"> do the three peaks challenge and we did </w:t>
      </w:r>
      <w:r w:rsidRPr="1CD65453" w:rsidR="3F9AE3F4">
        <w:rPr>
          <w:color w:val="auto"/>
          <w:highlight w:val="cyan"/>
        </w:rPr>
        <w:t>quite a bit of trainin</w:t>
      </w:r>
      <w:r w:rsidRPr="1CD65453" w:rsidR="3F9AE3F4">
        <w:rPr>
          <w:color w:val="auto"/>
          <w:highlight w:val="red"/>
        </w:rPr>
        <w:t xml:space="preserve">g on </w:t>
      </w:r>
      <w:r w:rsidRPr="1CD65453" w:rsidR="3F9AE3F4">
        <w:rPr>
          <w:color w:val="auto"/>
          <w:highlight w:val="red"/>
        </w:rPr>
        <w:t>Pannuvan</w:t>
      </w:r>
      <w:r w:rsidRPr="1CD65453" w:rsidR="3F9AE3F4">
        <w:rPr>
          <w:color w:val="auto"/>
          <w:highlight w:val="red"/>
        </w:rPr>
        <w:t xml:space="preserve"> and various mountains around Wales.</w:t>
      </w:r>
    </w:p>
    <w:p w:rsidR="3F9AE3F4" w:rsidP="1CD65453" w:rsidRDefault="3F9AE3F4" w14:paraId="693F3905" w14:textId="20DB32A6">
      <w:pPr>
        <w:pStyle w:val="Normal"/>
        <w:rPr>
          <w:color w:val="auto"/>
          <w:highlight w:val="red"/>
        </w:rPr>
      </w:pPr>
      <w:r w:rsidRPr="1CD65453" w:rsidR="3F9AE3F4">
        <w:rPr>
          <w:color w:val="auto"/>
          <w:highlight w:val="red"/>
        </w:rPr>
        <w:t xml:space="preserve">And then we did the three peaks challenge, which was doing Snowdon on a Friday night, doing </w:t>
      </w:r>
      <w:r w:rsidRPr="1CD65453" w:rsidR="3F9AE3F4">
        <w:rPr>
          <w:color w:val="auto"/>
          <w:highlight w:val="red"/>
        </w:rPr>
        <w:t>Scarfell</w:t>
      </w:r>
      <w:r w:rsidRPr="1CD65453" w:rsidR="3F9AE3F4">
        <w:rPr>
          <w:color w:val="auto"/>
          <w:highlight w:val="red"/>
        </w:rPr>
        <w:t xml:space="preserve"> Pike on the Saturday. And then Ben, nervous on the Sunday. So that was my first experience of mounting climbing or walking rather.</w:t>
      </w:r>
    </w:p>
    <w:p w:rsidR="3F9AE3F4" w:rsidP="1CD65453" w:rsidRDefault="3F9AE3F4" w14:paraId="3940152E" w14:textId="7523B901">
      <w:pPr>
        <w:pStyle w:val="Normal"/>
        <w:rPr>
          <w:color w:val="auto"/>
        </w:rPr>
      </w:pPr>
      <w:r w:rsidRPr="1CD65453" w:rsidR="3F9AE3F4">
        <w:rPr>
          <w:color w:val="auto"/>
          <w:highlight w:val="green"/>
        </w:rPr>
        <w:t xml:space="preserve">And that </w:t>
      </w:r>
      <w:r w:rsidRPr="1CD65453" w:rsidR="3F9AE3F4">
        <w:rPr>
          <w:color w:val="auto"/>
          <w:highlight w:val="green"/>
        </w:rPr>
        <w:t>would thus will</w:t>
      </w:r>
      <w:r w:rsidRPr="1CD65453" w:rsidR="3F9AE3F4">
        <w:rPr>
          <w:color w:val="auto"/>
          <w:highlight w:val="green"/>
        </w:rPr>
        <w:t xml:space="preserve"> give me the taste for doing it.</w:t>
      </w:r>
    </w:p>
    <w:p w:rsidR="3F9AE3F4" w:rsidP="1CD65453" w:rsidRDefault="3F9AE3F4" w14:paraId="5E534182" w14:textId="47DC6DB4">
      <w:pPr>
        <w:pStyle w:val="Normal"/>
        <w:rPr>
          <w:color w:val="auto"/>
        </w:rPr>
      </w:pPr>
      <w:r w:rsidRPr="1CD65453" w:rsidR="3F9AE3F4">
        <w:rPr>
          <w:color w:val="auto"/>
        </w:rPr>
        <w:t>Ed: How long that slash how many years have you been doing slash going?</w:t>
      </w:r>
    </w:p>
    <w:p w:rsidR="0AB0A789" w:rsidP="1CD65453" w:rsidRDefault="0AB0A789" w14:paraId="63CA6417" w14:textId="42004CC1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</w:pPr>
      <w:r w:rsidRPr="1CD65453" w:rsidR="0AB0A78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Paul: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I would say </w:t>
      </w:r>
      <w:r w:rsidRPr="1CD65453" w:rsidR="28D8546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I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started around about.</w:t>
      </w:r>
    </w:p>
    <w:p w:rsidR="5205CB03" w:rsidP="1CD65453" w:rsidRDefault="5205CB03" w14:paraId="53CF9A90" w14:textId="615AE963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</w:pP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1992 The present day so.</w:t>
      </w:r>
    </w:p>
    <w:p w:rsidR="5205CB03" w:rsidP="1CD65453" w:rsidRDefault="5205CB03" w14:paraId="6DB24A76" w14:textId="641BFB3B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</w:pP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Yeah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, on and off for.</w:t>
      </w:r>
    </w:p>
    <w:p w:rsidR="5205CB03" w:rsidP="1CD65453" w:rsidRDefault="5205CB03" w14:paraId="4984FB22" w14:textId="5DCAC0B0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</w:pP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20-30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years maybe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.</w:t>
      </w:r>
    </w:p>
    <w:p w:rsidR="5205CB03" w:rsidP="1CD65453" w:rsidRDefault="5205CB03" w14:paraId="6267BF6A" w14:textId="32CA4B7B">
      <w:pPr>
        <w:spacing w:line="300" w:lineRule="exact"/>
      </w:pP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Yeah.</w:t>
      </w:r>
    </w:p>
    <w:p w:rsidR="3447FB5E" w:rsidP="1CD65453" w:rsidRDefault="3447FB5E" w14:paraId="6FB23354" w14:textId="103A895F">
      <w:pPr>
        <w:spacing w:line="300" w:lineRule="exact"/>
      </w:pPr>
      <w:r w:rsidRPr="1CD65453" w:rsidR="3447FB5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Ed: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Do you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participate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for recreational,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competitive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or professional reasons or purely for recreational departing separate? </w:t>
      </w:r>
    </w:p>
    <w:p w:rsidR="17F302D3" w:rsidP="1CD65453" w:rsidRDefault="17F302D3" w14:paraId="743300D7" w14:textId="587BFB43">
      <w:pPr>
        <w:spacing w:line="300" w:lineRule="exact"/>
      </w:pPr>
      <w:r w:rsidRPr="1CD65453" w:rsidR="17F302D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Paul: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I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>just enjoy being in the environment of the outdoors and especially in the mountains.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 xml:space="preserve">I love the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>Solitarity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 xml:space="preserve"> brings and the scenery.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 xml:space="preserve">I like a bit of landscape photography, so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that's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 xml:space="preserve"> another</w:t>
      </w:r>
      <w:r w:rsidRPr="1CD65453" w:rsidR="3F6CBEF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 xml:space="preserve">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hobby I have as well as.</w:t>
      </w:r>
    </w:p>
    <w:p w:rsidR="3F20F974" w:rsidP="1CD65453" w:rsidRDefault="3F20F974" w14:paraId="66CD2E75" w14:textId="4EC94837">
      <w:pPr>
        <w:spacing w:line="300" w:lineRule="exact"/>
      </w:pPr>
      <w:r w:rsidRPr="1CD65453" w:rsidR="3F20F97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Ed: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Yeah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. When did you realise you wanted to pursue this recreationally?</w:t>
      </w:r>
    </w:p>
    <w:p w:rsidR="125F4997" w:rsidP="1CD65453" w:rsidRDefault="125F4997" w14:paraId="1697AB52" w14:textId="384E9931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</w:pPr>
      <w:r w:rsidRPr="1CD65453" w:rsidR="125F499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Paul: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cyan"/>
          <w:lang w:val="en-GB"/>
        </w:rPr>
        <w:t>I think after doing the challenge.</w:t>
      </w:r>
      <w:r w:rsidRPr="1CD65453" w:rsidR="222FCD7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>It opened my eyes to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 xml:space="preserve"> outdoor activity environment.</w:t>
      </w:r>
    </w:p>
    <w:p w:rsidR="5205CB03" w:rsidP="1CD65453" w:rsidRDefault="5205CB03" w14:paraId="6C90FDB7" w14:textId="13EA303D">
      <w:pPr>
        <w:spacing w:line="300" w:lineRule="exact"/>
      </w:pP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So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 xml:space="preserve"> I enjoyed it so much I wanted more of it and then when we came back from that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,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>we started to meet up once a month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, d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>oing various locations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.</w:t>
      </w:r>
    </w:p>
    <w:p w:rsidR="5205CB03" w:rsidP="1CD65453" w:rsidRDefault="5205CB03" w14:paraId="5650C77D" w14:textId="58962571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</w:pP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 xml:space="preserve">And the more I did it, the more I enjoyed it and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it's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 xml:space="preserve"> just snowballed from there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really even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 xml:space="preserve"> to this present day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. Y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>ou know, I still go to North Wales.</w:t>
      </w:r>
    </w:p>
    <w:p w:rsidR="5205CB03" w:rsidP="1CD65453" w:rsidRDefault="5205CB03" w14:paraId="00A6CFD1" w14:textId="08EC6166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</w:pP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  <w:t>At least half a dozen times a year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,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the climbing different mountain or walking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>up different mountains.</w:t>
      </w:r>
    </w:p>
    <w:p w:rsidR="5205CB03" w:rsidP="1CD65453" w:rsidRDefault="5205CB03" w14:paraId="7962038F" w14:textId="287D7B37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</w:pP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 xml:space="preserve">Um,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>yeah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 xml:space="preserve">.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>So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 xml:space="preserve">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>I'd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 xml:space="preserve"> like to do more international stuff, l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 xml:space="preserve">ike to go.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 xml:space="preserve">I can in the Dolomites or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>maybe the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 xml:space="preserve">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>Alps maybe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>.</w:t>
      </w:r>
    </w:p>
    <w:p w:rsidR="5205CB03" w:rsidP="1CD65453" w:rsidRDefault="5205CB03" w14:paraId="502E5985" w14:textId="2515C1BB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</w:pP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>But in all the Pic</w:t>
      </w:r>
      <w:r w:rsidRPr="1CD65453" w:rsidR="24DA027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>o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>s in Spain.</w:t>
      </w:r>
    </w:p>
    <w:p w:rsidR="5205CB03" w:rsidP="1CD65453" w:rsidRDefault="5205CB03" w14:paraId="3C977C49" w14:textId="57DE39CE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</w:pP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  <w:t xml:space="preserve">That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  <w:t>there's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  <w:t xml:space="preserve"> something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  <w:t>I'd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  <w:t xml:space="preserve"> like to do in the future, and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  <w:t>I'd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  <w:t xml:space="preserve"> even like to try to ge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t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 xml:space="preserve">to Everest base camp, would be my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  <w:t>ultimate goal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  <w:t>.</w:t>
      </w:r>
    </w:p>
    <w:p w:rsidR="7FDE0784" w:rsidP="1CD65453" w:rsidRDefault="7FDE0784" w14:paraId="26116592" w14:textId="0B675CA3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</w:pPr>
      <w:r w:rsidRPr="1CD65453" w:rsidR="7FDE078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Ed: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Wow.</w:t>
      </w:r>
      <w:r w:rsidRPr="1CD65453" w:rsidR="24AA307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So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you would, so you could surmise from that that</w:t>
      </w:r>
      <w:r w:rsidRPr="1CD65453" w:rsidR="205DA79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q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uite </w:t>
      </w:r>
      <w:r w:rsidRPr="1CD65453" w:rsidR="042C750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a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transactional experience of doing the three mountains has led to quite a transformation.</w:t>
      </w:r>
    </w:p>
    <w:p w:rsidR="1556A00C" w:rsidP="1CD65453" w:rsidRDefault="1556A00C" w14:paraId="6CC4AA28" w14:textId="59986C1F">
      <w:pPr>
        <w:spacing w:line="300" w:lineRule="exact"/>
      </w:pPr>
      <w:r w:rsidRPr="1CD65453" w:rsidR="1556A00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Paul: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100% definitely,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yeah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. </w:t>
      </w:r>
    </w:p>
    <w:p w:rsidR="33F1D16A" w:rsidP="1CD65453" w:rsidRDefault="33F1D16A" w14:paraId="546C1F98" w14:textId="14BB2461">
      <w:pPr>
        <w:spacing w:line="300" w:lineRule="exact"/>
      </w:pPr>
      <w:r w:rsidRPr="1CD65453" w:rsidR="33F1D16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Ed: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Have you got any qualifications in your chosen activity? </w:t>
      </w:r>
    </w:p>
    <w:p w:rsidR="46894716" w:rsidP="1CD65453" w:rsidRDefault="46894716" w14:paraId="47F84B56" w14:textId="7A174AC8">
      <w:pPr>
        <w:spacing w:line="300" w:lineRule="exact"/>
      </w:pPr>
      <w:r w:rsidRPr="1CD65453" w:rsidR="468947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Paul: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  <w:t>I've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  <w:t xml:space="preserve"> just recently done the training course for the Lowland leader NGB that was done on the 11th and 12th of March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. Y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es, so that was good.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Enjoyed that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. I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 xml:space="preserve">t was a good two days </w:t>
      </w:r>
      <w:r w:rsidRPr="1CD65453" w:rsidR="42D15A3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>on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 xml:space="preserve"> the </w:t>
      </w:r>
      <w:r w:rsidRPr="1CD65453" w:rsidR="4766AA6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>Gower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>.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S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cyan"/>
          <w:lang w:val="en-GB"/>
        </w:rPr>
        <w:t>o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cyan"/>
          <w:lang w:val="en-GB"/>
        </w:rPr>
        <w:t xml:space="preserve"> t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cyan"/>
          <w:lang w:val="en-GB"/>
        </w:rPr>
        <w:t>he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cyan"/>
          <w:lang w:val="en-GB"/>
        </w:rPr>
        <w:t xml:space="preserve">n you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cyan"/>
          <w:lang w:val="en-GB"/>
        </w:rPr>
        <w:t>have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cyan"/>
          <w:lang w:val="en-GB"/>
        </w:rPr>
        <w:t xml:space="preserve"> to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cyan"/>
          <w:lang w:val="en-GB"/>
        </w:rPr>
        <w:t xml:space="preserve"> log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cyan"/>
          <w:lang w:val="en-GB"/>
        </w:rPr>
        <w:t xml:space="preserve"> ten walks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.</w:t>
      </w:r>
    </w:p>
    <w:p w:rsidR="5205CB03" w:rsidP="1CD65453" w:rsidRDefault="5205CB03" w14:paraId="2323C388" w14:textId="1F7BF28D">
      <w:pPr>
        <w:spacing w:line="300" w:lineRule="exact"/>
      </w:pP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  <w:t>And then you can apply for the assessment then.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cyan"/>
          <w:lang w:val="en-GB"/>
        </w:rPr>
        <w:t xml:space="preserve">So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cyan"/>
          <w:lang w:val="en-GB"/>
        </w:rPr>
        <w:t>that'll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cyan"/>
          <w:lang w:val="en-GB"/>
        </w:rPr>
        <w:t xml:space="preserve">, but they say must leave it at least six months before you can apply for this assessment. 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  <w:t>S</w:t>
      </w:r>
      <w:r w:rsidRPr="1CD65453" w:rsidR="5205CB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  <w:t>o</w:t>
      </w:r>
      <w:r w:rsidRPr="1CD65453" w:rsidR="38141EC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  <w:t xml:space="preserve">,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Yea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h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 xml:space="preserve">,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that's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 xml:space="preserve"> what my plan is now to do the ten walks and then get back to and do the rest of them.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 </w:t>
      </w:r>
    </w:p>
    <w:p w:rsidR="4554217C" w:rsidP="1CD65453" w:rsidRDefault="4554217C" w14:paraId="69E78485" w14:textId="0DC545E4">
      <w:pPr>
        <w:spacing w:line="300" w:lineRule="exact"/>
      </w:pPr>
      <w:r w:rsidRPr="1CD65453" w:rsidR="4554217C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Ed: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Ohh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,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very good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.</w:t>
      </w:r>
      <w:r w:rsidRPr="1CD65453" w:rsidR="0BC9149D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Would you be motivated to do your chosen activity as a job and why?</w:t>
      </w:r>
    </w:p>
    <w:p w:rsidR="1B8F26A1" w:rsidP="1CD65453" w:rsidRDefault="1B8F26A1" w14:paraId="1156D01B" w14:textId="4659A1CA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</w:pPr>
      <w:r w:rsidRPr="1CD65453" w:rsidR="1B8F26A1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Paul: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Yes, I would be motivated to do my activity as a job.</w:t>
      </w:r>
    </w:p>
    <w:p w:rsidR="060969F2" w:rsidP="1CD65453" w:rsidRDefault="060969F2" w14:paraId="1ABA23C9" w14:textId="36994918">
      <w:pPr>
        <w:spacing w:line="300" w:lineRule="exact"/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Um.</w:t>
      </w:r>
    </w:p>
    <w:p w:rsidR="060969F2" w:rsidP="1CD65453" w:rsidRDefault="060969F2" w14:paraId="4D612495" w14:textId="5DBFAFAD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 xml:space="preserve">But as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I'm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 xml:space="preserve"> sort of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semi retired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.</w:t>
      </w:r>
    </w:p>
    <w:p w:rsidR="7B0FA908" w:rsidP="1CD65453" w:rsidRDefault="7B0FA908" w14:paraId="39CB7786" w14:textId="36428874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</w:pPr>
      <w:r w:rsidRPr="1CD65453" w:rsidR="7B0FA908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I’m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 xml:space="preserve"> not actively looking for a job.</w:t>
      </w:r>
    </w:p>
    <w:p w:rsidR="060969F2" w:rsidP="1CD65453" w:rsidRDefault="060969F2" w14:paraId="641561DB" w14:textId="3A2634F9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 xml:space="preserve">But I would certainly be interested in doing my chosen activity if I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was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.</w:t>
      </w:r>
    </w:p>
    <w:p w:rsidR="060969F2" w:rsidP="1CD65453" w:rsidRDefault="060969F2" w14:paraId="28F10525" w14:textId="4112FF7B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To get a job.</w:t>
      </w:r>
    </w:p>
    <w:p w:rsidR="060969F2" w:rsidP="1CD65453" w:rsidRDefault="060969F2" w14:paraId="12C1F69C" w14:textId="34B49CF8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If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if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 xml:space="preserve"> an opportunity came my way, which I felt was</w:t>
      </w:r>
      <w:r w:rsidRPr="1CD65453" w:rsidR="21708F64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 xml:space="preserve">... [slight </w:t>
      </w:r>
      <w:r w:rsidRPr="1CD65453" w:rsidR="21708F64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pause]…</w:t>
      </w:r>
      <w:r w:rsidRPr="1CD65453" w:rsidR="21708F64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 xml:space="preserve"> D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 xml:space="preserve">oable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and</w:t>
      </w:r>
      <w:r w:rsidRPr="1CD65453" w:rsidR="4E1920FB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..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 xml:space="preserve">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d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idn't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 xml:space="preserve">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take up too much of my time</w:t>
      </w:r>
      <w:r w:rsidRPr="1CD65453" w:rsidR="0E5DD89F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 xml:space="preserve"> t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hen I would seriously consider it.</w:t>
      </w:r>
    </w:p>
    <w:p w:rsidR="1EE96515" w:rsidP="1CD65453" w:rsidRDefault="1EE96515" w14:paraId="143F4275" w14:textId="2F857D55">
      <w:pPr>
        <w:spacing w:line="300" w:lineRule="exact"/>
      </w:pPr>
      <w:r w:rsidRPr="1CD65453" w:rsidR="1EE96515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Ed: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Have you always taken part </w:t>
      </w:r>
      <w:r w:rsidRPr="1CD65453" w:rsidR="55E09ADC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f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or these reasons?</w:t>
      </w:r>
    </w:p>
    <w:p w:rsidR="1392ED05" w:rsidP="1CD65453" w:rsidRDefault="1392ED05" w14:paraId="70EB5462" w14:textId="2CFD98C6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</w:pPr>
      <w:r w:rsidRPr="1CD65453" w:rsidR="1392ED05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Paul: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Recreationally.</w:t>
      </w:r>
    </w:p>
    <w:p w:rsidR="060969F2" w:rsidP="1CD65453" w:rsidRDefault="060969F2" w14:paraId="0E14D741" w14:textId="5F921002">
      <w:pPr>
        <w:spacing w:line="300" w:lineRule="exact"/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Ohh no.</w:t>
      </w:r>
    </w:p>
    <w:p w:rsidR="060969F2" w:rsidP="1CD65453" w:rsidRDefault="060969F2" w14:paraId="72201FF7" w14:textId="4C85443F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I just I think a lot of my work in life has been indoors, in, in factory environments and when I go into work I go into like</w:t>
      </w:r>
    </w:p>
    <w:p w:rsidR="060969F2" w:rsidP="1CD65453" w:rsidRDefault="060969F2" w14:paraId="5774F4C2" w14:textId="21306949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An indoor closed box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don't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see the light of day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 until the time you come out.</w:t>
      </w:r>
    </w:p>
    <w:p w:rsidR="060969F2" w:rsidP="1CD65453" w:rsidRDefault="060969F2" w14:paraId="433C57FF" w14:textId="30AD2F77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So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I've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 always felt like a bit of a battery hen, basically and</w:t>
      </w:r>
      <w:r w:rsidRPr="1CD65453" w:rsidR="401B249E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 …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I think my antithesis to that is to enjoy the outdoors even more because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it's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 the opposite of being stuck indoors all day, so it just makes you appreciate being outdoors. The sunshine that the natural environment a whole lot more when you confined to like a.</w:t>
      </w:r>
    </w:p>
    <w:p w:rsidR="060969F2" w:rsidP="1CD65453" w:rsidRDefault="060969F2" w14:paraId="6E903C51" w14:textId="21A8A7FD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Sort of like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 a prison existence for most of the day.</w:t>
      </w:r>
    </w:p>
    <w:p w:rsidR="51454FA0" w:rsidP="1CD65453" w:rsidRDefault="51454FA0" w14:paraId="4C700A5D" w14:textId="224E1DF2">
      <w:pPr>
        <w:spacing w:line="300" w:lineRule="exact"/>
      </w:pPr>
      <w:r w:rsidRPr="1CD65453" w:rsidR="51454FA0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Ed: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Yeah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.</w:t>
      </w:r>
      <w:r w:rsidRPr="1CD65453" w:rsidR="43031737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What is it about hiking that you enjoy most?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You've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 already mentioned solitude.</w:t>
      </w:r>
    </w:p>
    <w:p w:rsidR="060969F2" w:rsidP="1CD65453" w:rsidRDefault="060969F2" w14:paraId="114613FF" w14:textId="462BC36B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 xml:space="preserve">I just like the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the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 xml:space="preserve"> calmness of it, the peacefulness of it.</w:t>
      </w:r>
    </w:p>
    <w:p w:rsidR="060969F2" w:rsidP="1CD65453" w:rsidRDefault="060969F2" w14:paraId="0E6DC181" w14:textId="161B9B5A">
      <w:pPr>
        <w:spacing w:line="300" w:lineRule="exact"/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Ohh I just like.</w:t>
      </w:r>
    </w:p>
    <w:p w:rsidR="060969F2" w:rsidP="1CD65453" w:rsidRDefault="060969F2" w14:paraId="2D8903DD" w14:textId="496F7CD3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The environment I love the countryside, I love just scenery.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green"/>
          <w:lang w:val="en-GB"/>
        </w:rPr>
        <w:t>I love photographing it.</w:t>
      </w:r>
    </w:p>
    <w:p w:rsidR="060969F2" w:rsidP="1CD65453" w:rsidRDefault="060969F2" w14:paraId="6AD87F8F" w14:textId="158747DB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A love and </w:t>
      </w:r>
      <w:r w:rsidRPr="1CD65453" w:rsidR="27E0A474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im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mer</w:t>
      </w:r>
      <w:r w:rsidRPr="1CD65453" w:rsidR="24C638DC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se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myself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 in just being at one with the land.</w:t>
      </w:r>
    </w:p>
    <w:p w:rsidR="060969F2" w:rsidP="1CD65453" w:rsidRDefault="060969F2" w14:paraId="23B97590" w14:textId="34C268BE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And just escapism from everyday life, freely and from the hustle and bustle of city life and.</w:t>
      </w:r>
    </w:p>
    <w:p w:rsidR="060969F2" w:rsidP="1CD65453" w:rsidRDefault="060969F2" w14:paraId="30610BA1" w14:textId="01DA0696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Just general living.</w:t>
      </w:r>
    </w:p>
    <w:p w:rsidR="6D5D23B0" w:rsidP="1CD65453" w:rsidRDefault="6D5D23B0" w14:paraId="15A61F17" w14:textId="1B9ED594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</w:pPr>
      <w:r w:rsidRPr="1CD65453" w:rsidR="6D5D23B0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Ed: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What do you think motivates you to take part in hiking?</w:t>
      </w:r>
    </w:p>
    <w:p w:rsidR="21FE4032" w:rsidP="1CD65453" w:rsidRDefault="21FE4032" w14:paraId="6F621A17" w14:textId="670DCC15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</w:pPr>
      <w:r w:rsidRPr="1CD65453" w:rsidR="21FE403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Paul: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green"/>
          <w:lang w:val="en-GB"/>
        </w:rPr>
        <w:t xml:space="preserve">Like I said,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green"/>
          <w:lang w:val="en-GB"/>
        </w:rPr>
        <w:t>it's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green"/>
          <w:lang w:val="en-GB"/>
        </w:rPr>
        <w:t xml:space="preserve"> just the pleasure it gives me.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red"/>
          <w:lang w:val="en-GB"/>
        </w:rPr>
        <w:t>The reward is so great as opposed to not doing it.</w:t>
      </w:r>
    </w:p>
    <w:p w:rsidR="060969F2" w:rsidP="1CD65453" w:rsidRDefault="060969F2" w14:paraId="65898C56" w14:textId="0273D3F2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And soon as the weather's</w:t>
      </w:r>
      <w:r w:rsidRPr="1CD65453" w:rsidR="118D5E64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 n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ice and sunny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 and dry.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I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t's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just a craving to get out there.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 J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ust want to get up on top of that mountain. Just stand on the summit and just look around and.</w:t>
      </w:r>
    </w:p>
    <w:p w:rsidR="060969F2" w:rsidP="1CD65453" w:rsidRDefault="060969F2" w14:paraId="789B5D05" w14:textId="1DB01EA2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Take it all in just to enjoy the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views.</w:t>
      </w:r>
    </w:p>
    <w:p w:rsidR="060969F2" w:rsidP="1CD65453" w:rsidRDefault="060969F2" w14:paraId="492EB871" w14:textId="12DED70A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On the</w:t>
      </w:r>
      <w:r w:rsidRPr="1CD65453" w:rsidR="38F7EEEA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 </w:t>
      </w:r>
      <w:r w:rsidRPr="1CD65453" w:rsidR="38F7EEEA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summit..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 the majesty of it all.</w:t>
      </w:r>
    </w:p>
    <w:p w:rsidR="616756E3" w:rsidP="1CD65453" w:rsidRDefault="616756E3" w14:paraId="0E0373F6" w14:textId="268F6684">
      <w:pPr>
        <w:spacing w:line="300" w:lineRule="exact"/>
      </w:pPr>
      <w:r w:rsidRPr="1CD65453" w:rsidR="616756E3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Ed: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And </w:t>
      </w:r>
      <w:r w:rsidRPr="1CD65453" w:rsidR="00503FF5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rig</w:t>
      </w:r>
      <w:r w:rsidRPr="1CD65453" w:rsidR="00503FF5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ht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now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any other motives that you can think of?</w:t>
      </w:r>
    </w:p>
    <w:p w:rsidR="060969F2" w:rsidP="1CD65453" w:rsidRDefault="060969F2" w14:paraId="76559349" w14:textId="56977D14">
      <w:pPr>
        <w:spacing w:line="300" w:lineRule="exact"/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Um.</w:t>
      </w:r>
    </w:p>
    <w:p w:rsidR="060969F2" w:rsidP="1CD65453" w:rsidRDefault="060969F2" w14:paraId="31078EAB" w14:textId="650DF100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O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b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viously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 xml:space="preserve">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there's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 xml:space="preserve"> a physical side to it. The health benefits of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actually walking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 xml:space="preserve">, you know,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it's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 xml:space="preserve">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it's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 xml:space="preserve"> good for your health and.</w:t>
      </w:r>
    </w:p>
    <w:p w:rsidR="060969F2" w:rsidP="1CD65453" w:rsidRDefault="060969F2" w14:paraId="30AA10F6" w14:textId="48EEF828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Your cardiovascular system.</w:t>
      </w:r>
    </w:p>
    <w:p w:rsidR="060969F2" w:rsidP="1CD65453" w:rsidRDefault="060969F2" w14:paraId="73AB81C3" w14:textId="2030FF1C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cyan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It's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 xml:space="preserve"> a good social thing, you if you do it with friends,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it's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 xml:space="preserve">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a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 xml:space="preserve"> it's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a nice place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 xml:space="preserve"> to be.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Don't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 xml:space="preserve"> having a chat, somebody you walk in and meet the new people.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cyan"/>
          <w:lang w:val="en-GB"/>
        </w:rPr>
        <w:t>It's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cyan"/>
          <w:lang w:val="en-GB"/>
        </w:rPr>
        <w:t xml:space="preserve"> nice to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>lead people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cyan"/>
          <w:lang w:val="en-GB"/>
        </w:rPr>
        <w:t xml:space="preserve">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cyan"/>
          <w:lang w:val="en-GB"/>
        </w:rPr>
        <w:t>who've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cyan"/>
          <w:lang w:val="en-GB"/>
        </w:rPr>
        <w:t xml:space="preserve"> never done it before.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cyan"/>
          <w:lang w:val="en-GB"/>
        </w:rPr>
        <w:t>That's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cyan"/>
          <w:lang w:val="en-GB"/>
        </w:rPr>
        <w:t xml:space="preserve">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cyan"/>
          <w:lang w:val="en-GB"/>
        </w:rPr>
        <w:t xml:space="preserve">a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>good experience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 xml:space="preserve"> as well.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>There's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 xml:space="preserve"> a bit of a reward in that.</w:t>
      </w:r>
    </w:p>
    <w:p w:rsidR="060969F2" w:rsidP="1CD65453" w:rsidRDefault="060969F2" w14:paraId="16BAC17F" w14:textId="698A13A9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green"/>
          <w:lang w:val="en-GB"/>
        </w:rPr>
        <w:t>And just open him, encouraging more people to do it and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opening more people's eyes to the benefits of it.</w:t>
      </w:r>
    </w:p>
    <w:p w:rsidR="060969F2" w:rsidP="1CD65453" w:rsidRDefault="060969F2" w14:paraId="3E0E7392" w14:textId="724834C8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And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yeah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, I think that's</w:t>
      </w:r>
      <w:r w:rsidRPr="1CD65453" w:rsidR="44E39BEE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 it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.</w:t>
      </w:r>
    </w:p>
    <w:p w:rsidR="060969F2" w:rsidP="1CD65453" w:rsidRDefault="060969F2" w14:paraId="790EA6B6" w14:textId="0075EF1F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There's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 no, there's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very little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 downsides apart from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>bad weather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yellow"/>
          <w:lang w:val="en-GB"/>
        </w:rPr>
        <w:t xml:space="preserve"> and.</w:t>
      </w:r>
    </w:p>
    <w:p w:rsidR="060969F2" w:rsidP="1CD65453" w:rsidRDefault="060969F2" w14:paraId="38612D67" w14:textId="5AE0781A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 xml:space="preserve">Another in injury,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probably from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 xml:space="preserve"> when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you're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 xml:space="preserve"> old, but apart from that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>it's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darkGreen"/>
          <w:lang w:val="en-GB"/>
        </w:rPr>
        <w:t xml:space="preserve"> all good.</w:t>
      </w:r>
    </w:p>
    <w:p w:rsidR="64ED4311" w:rsidP="1CD65453" w:rsidRDefault="64ED4311" w14:paraId="06D19B45" w14:textId="6B07B801">
      <w:pPr>
        <w:spacing w:line="300" w:lineRule="exact"/>
      </w:pPr>
      <w:r w:rsidRPr="1CD65453" w:rsidR="64ED4311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Ed: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>So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 who do you normally go with? </w:t>
      </w:r>
    </w:p>
    <w:p w:rsidR="65DBA41F" w:rsidP="1CD65453" w:rsidRDefault="65DBA41F" w14:paraId="5D0A189A" w14:textId="2EEEA129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</w:pPr>
      <w:r w:rsidRPr="1CD65453" w:rsidR="65DBA41F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Paul: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lang w:val="en-GB"/>
        </w:rPr>
        <w:t xml:space="preserve">I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>normally go with a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 xml:space="preserve">n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>an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 xml:space="preserve"> old work colleague of my own.</w:t>
      </w:r>
    </w:p>
    <w:p w:rsidR="060969F2" w:rsidP="1CD65453" w:rsidRDefault="060969F2" w14:paraId="659AEDDF" w14:textId="490FCEE8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 xml:space="preserve">Plus, I do a lot on my own.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>I'm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 xml:space="preserve">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>I'm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 xml:space="preserve"> more than comfortable. Happy to be on my own, you know, that's.</w:t>
      </w:r>
    </w:p>
    <w:p w:rsidR="060969F2" w:rsidP="1CD65453" w:rsidRDefault="060969F2" w14:paraId="4515DBCF" w14:textId="1C486B3A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 xml:space="preserve">That's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>quite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>.</w:t>
      </w:r>
    </w:p>
    <w:p w:rsidR="060969F2" w:rsidP="1CD65453" w:rsidRDefault="060969F2" w14:paraId="2F75898C" w14:textId="48ED0C8B">
      <w:pPr>
        <w:spacing w:line="300" w:lineRule="exact"/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</w:pP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 xml:space="preserve">Not a meditational state, but 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>it's</w:t>
      </w:r>
      <w:r w:rsidRPr="1CD65453" w:rsidR="060969F2">
        <w:rPr>
          <w:rFonts w:ascii="Segoe UI" w:hAnsi="Segoe UI" w:eastAsia="Segoe UI" w:cs="Segoe UI"/>
          <w:noProof w:val="0"/>
          <w:color w:val="323130"/>
          <w:sz w:val="21"/>
          <w:szCs w:val="21"/>
          <w:highlight w:val="lightGray"/>
          <w:lang w:val="en-GB"/>
        </w:rPr>
        <w:t xml:space="preserve"> very relaxing and just.</w:t>
      </w:r>
    </w:p>
    <w:p w:rsidR="060969F2" w:rsidP="1CD65453" w:rsidRDefault="060969F2" w14:paraId="7D5B76F7" w14:textId="089E5AF2">
      <w:pPr>
        <w:pStyle w:val="Normal"/>
        <w:spacing w:line="300" w:lineRule="exact"/>
      </w:pPr>
      <w:r>
        <w:br/>
      </w:r>
      <w:r>
        <w:br/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 xml:space="preserve">I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>I'm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 xml:space="preserve">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>very comfortable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 xml:space="preserve"> here on my own, but I do enjoy </w:t>
      </w:r>
      <w:r w:rsidRPr="1CD65453" w:rsidR="17ED13E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>it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 xml:space="preserve"> when I go with other people as well.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>So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 xml:space="preserve"> the best of both worlds really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</w:t>
      </w:r>
    </w:p>
    <w:p w:rsidR="5088B050" w:rsidP="1CD65453" w:rsidRDefault="5088B050" w14:paraId="0197E52D" w14:textId="46EE6578">
      <w:pPr>
        <w:pStyle w:val="Normal"/>
        <w:spacing w:line="300" w:lineRule="exact"/>
      </w:pPr>
      <w:r w:rsidRPr="1CD65453" w:rsidR="5088B05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Ed: D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o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you have one that you prefer it if someone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was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to come with you? Would you </w:t>
      </w:r>
      <w:r w:rsidRPr="1CD65453" w:rsidR="16EDAF9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rather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invite the</w:t>
      </w:r>
      <w:r w:rsidRPr="1CD65453" w:rsidR="2DF7821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m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</w:t>
      </w:r>
      <w:r w:rsidRPr="1CD65453" w:rsidR="34FCEA6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than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not</w:t>
      </w:r>
      <w:r w:rsidRPr="1CD65453" w:rsidR="74626C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?</w:t>
      </w:r>
    </w:p>
    <w:p w:rsidR="74626C5C" w:rsidP="1CD65453" w:rsidRDefault="74626C5C" w14:paraId="47A7D3A4" w14:textId="576336F4">
      <w:pPr>
        <w:pStyle w:val="Normal"/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</w:pPr>
      <w:r w:rsidRPr="1CD65453" w:rsidR="74626C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Paul: </w:t>
      </w:r>
      <w:r w:rsidRPr="1CD65453" w:rsidR="74626C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>N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>o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 xml:space="preserve"> I've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>I've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 xml:space="preserve"> enjoyed</w:t>
      </w:r>
      <w:r w:rsidRPr="1CD65453" w:rsidR="2A9CA4E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>...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 xml:space="preserve"> I enjoyed with my mate</w:t>
      </w:r>
      <w:r w:rsidRPr="1CD65453" w:rsidR="70167A6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>.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 xml:space="preserve"> We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>we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 xml:space="preserve"> get on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>really well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 xml:space="preserve">.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>I've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 xml:space="preserve"> also enjoyed going out with my university colleagues. A lot of them </w:t>
      </w:r>
      <w:r w:rsidRPr="1CD65453" w:rsidR="28BC54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>I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 xml:space="preserve"> get on with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>really well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 xml:space="preserve"> and have good conversations. We do, Paul's walk and talks very often when we go for a walk and t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hat's quite fun thing to do and.</w:t>
      </w:r>
    </w:p>
    <w:p w:rsidR="7C5AEC24" w:rsidP="1CD65453" w:rsidRDefault="7C5AEC24" w14:paraId="056DD4FA" w14:textId="25EB2DBE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</w:pP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That gives me a lot of pleasure.</w:t>
      </w:r>
    </w:p>
    <w:p w:rsidR="7C5AEC24" w:rsidP="1CD65453" w:rsidRDefault="7C5AEC24" w14:paraId="3ECE7C56" w14:textId="09E56254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</w:pP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 xml:space="preserve">And I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>I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lightGray"/>
          <w:lang w:val="en-GB"/>
        </w:rPr>
        <w:t xml:space="preserve"> know I just have a good camaraderie with them.</w:t>
      </w:r>
    </w:p>
    <w:p w:rsidR="1F8DBB0E" w:rsidP="1CD65453" w:rsidRDefault="1F8DBB0E" w14:paraId="477099D0" w14:textId="1840F6CD">
      <w:pPr>
        <w:spacing w:line="300" w:lineRule="exact"/>
      </w:pPr>
      <w:r w:rsidRPr="1CD65453" w:rsidR="1F8DBB0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Ed: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How do you feel while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it's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taking part in the I can?</w:t>
      </w:r>
    </w:p>
    <w:p w:rsidR="33BB6D2C" w:rsidP="1CD65453" w:rsidRDefault="33BB6D2C" w14:paraId="3C3BE255" w14:textId="62D159A6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</w:pPr>
      <w:r w:rsidRPr="1CD65453" w:rsidR="33BB6D2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Paul: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 xml:space="preserve">I feel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>probably the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 xml:space="preserve"> best I do about myself. It gives me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>a great sense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 xml:space="preserve"> of wellbeing.</w:t>
      </w:r>
    </w:p>
    <w:p w:rsidR="7C5AEC24" w:rsidP="1CD65453" w:rsidRDefault="7C5AEC24" w14:paraId="654C8583" w14:textId="70B8968F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</w:pP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 xml:space="preserve">Of mental calmness and just elation. I feel as if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>I'm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 xml:space="preserve"> doing something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>physical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 xml:space="preserve"> so I get the endorphin rush from that.</w:t>
      </w:r>
    </w:p>
    <w:p w:rsidR="7C5AEC24" w:rsidP="1CD65453" w:rsidRDefault="7C5AEC24" w14:paraId="6D2C7980" w14:textId="79C83E5D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</w:pP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 xml:space="preserve">Um,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>probably the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 xml:space="preserve"> best I do feel about myself as when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>I'm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 xml:space="preserve"> hiking in the mountains.</w:t>
      </w:r>
    </w:p>
    <w:p w:rsidR="7C5AEC24" w:rsidP="1CD65453" w:rsidRDefault="7C5AEC24" w14:paraId="683F0460" w14:textId="3C03BCDC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</w:pP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>Just give me my best times.</w:t>
      </w:r>
    </w:p>
    <w:p w:rsidR="6E80081A" w:rsidP="1CD65453" w:rsidRDefault="6E80081A" w14:paraId="1D1ECCAC" w14:textId="32747A72">
      <w:pPr>
        <w:spacing w:line="300" w:lineRule="exact"/>
      </w:pPr>
      <w:r w:rsidRPr="1CD65453" w:rsidR="6E80081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Ed: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How do you feel after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you've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 been out?</w:t>
      </w:r>
    </w:p>
    <w:p w:rsidR="457CBFB4" w:rsidP="1CD65453" w:rsidRDefault="457CBFB4" w14:paraId="1F32EBD8" w14:textId="2412D1DA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</w:pPr>
      <w:r w:rsidRPr="1CD65453" w:rsidR="457CBFB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I feel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 xml:space="preserve"> ref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reshed.</w:t>
      </w:r>
    </w:p>
    <w:p w:rsidR="7C5AEC24" w:rsidP="1CD65453" w:rsidRDefault="7C5AEC24" w14:paraId="42E2EC30" w14:textId="2245DD09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</w:pP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Ohh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.</w:t>
      </w:r>
    </w:p>
    <w:p w:rsidR="7C5AEC24" w:rsidP="1CD65453" w:rsidRDefault="7C5AEC24" w14:paraId="6FA0E4A1" w14:textId="2FB9FF1E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</w:pP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darkGreen"/>
          <w:lang w:val="en-GB"/>
        </w:rPr>
        <w:t>In a good place, physically and mentally.</w:t>
      </w:r>
    </w:p>
    <w:p w:rsidR="7C5AEC24" w:rsidP="1CD65453" w:rsidRDefault="7C5AEC24" w14:paraId="29C5C23F" w14:textId="194D8F5C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</w:pP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red"/>
          <w:lang w:val="en-GB"/>
        </w:rPr>
        <w:t>And craving for the next one.</w:t>
      </w:r>
    </w:p>
    <w:p w:rsidR="0DCEF980" w:rsidP="1CD65453" w:rsidRDefault="0DCEF980" w14:paraId="4C06F562" w14:textId="57ABB93F">
      <w:pPr>
        <w:spacing w:line="300" w:lineRule="exact"/>
      </w:pPr>
      <w:r w:rsidRPr="1CD65453" w:rsidR="0DCEF98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Ed: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Do you think that your motivation for doing this activity has changed overtime in anyway?</w:t>
      </w:r>
    </w:p>
    <w:p w:rsidR="7C5AEC24" w:rsidP="1CD65453" w:rsidRDefault="7C5AEC24" w14:paraId="63C57B59" w14:textId="12ACC36F">
      <w:pPr>
        <w:spacing w:line="300" w:lineRule="exact"/>
      </w:pP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I think the motivation has got.</w:t>
      </w:r>
    </w:p>
    <w:p w:rsidR="7C5AEC24" w:rsidP="1CD65453" w:rsidRDefault="7C5AEC24" w14:paraId="3D6D85E6" w14:textId="64A83E0A">
      <w:pPr>
        <w:spacing w:line="300" w:lineRule="exact"/>
      </w:pP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>For more of it overtime I think cause.</w:t>
      </w:r>
    </w:p>
    <w:p w:rsidR="7C5AEC24" w:rsidP="1CD65453" w:rsidRDefault="7C5AEC24" w14:paraId="0D4B5410" w14:textId="056C055D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</w:pP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yellow"/>
          <w:lang w:val="en-GB"/>
        </w:rPr>
        <w:t>Everywhere I go, I enjoy it more than the last place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lang w:val="en-GB"/>
        </w:rPr>
        <w:t xml:space="preserve">,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 xml:space="preserve">so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it's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 xml:space="preserve">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it's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 xml:space="preserve"> always an upward spiral.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It's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 xml:space="preserve"> never.</w:t>
      </w:r>
    </w:p>
    <w:p w:rsidR="7C5AEC24" w:rsidP="1CD65453" w:rsidRDefault="7C5AEC24" w14:paraId="65B32031" w14:textId="5AB478D8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</w:pP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A negative event so.</w:t>
      </w:r>
    </w:p>
    <w:p w:rsidR="7C5AEC24" w:rsidP="1CD65453" w:rsidRDefault="7C5AEC24" w14:paraId="335AE5E1" w14:textId="079C5D03">
      <w:pPr>
        <w:spacing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</w:pP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 xml:space="preserve">As long as they 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>keeps</w:t>
      </w:r>
      <w:r w:rsidRPr="1CD65453" w:rsidR="7C5AE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21"/>
          <w:szCs w:val="21"/>
          <w:highlight w:val="green"/>
          <w:lang w:val="en-GB"/>
        </w:rPr>
        <w:t xml:space="preserve"> in an upward spiral and they keep enjoying and they keep getting better, then I'll keep doing it.</w:t>
      </w:r>
    </w:p>
    <w:p w:rsidR="1CD65453" w:rsidP="1CD65453" w:rsidRDefault="1CD65453" w14:paraId="3BDA623A" w14:textId="5C07D5AC">
      <w:pPr>
        <w:pStyle w:val="Normal"/>
        <w:spacing w:line="300" w:lineRule="exact"/>
      </w:pPr>
    </w:p>
    <w:p w:rsidR="1CD65453" w:rsidP="1CD65453" w:rsidRDefault="1CD65453" w14:paraId="7E9EE041" w14:textId="595EBC20">
      <w:pPr>
        <w:pStyle w:val="Normal"/>
        <w:rPr>
          <w:color w:val="auto"/>
        </w:rPr>
      </w:pPr>
    </w:p>
    <w:p w:rsidR="1CD65453" w:rsidP="1CD65453" w:rsidRDefault="1CD65453" w14:paraId="1EF994C4" w14:textId="5F7EE6E2">
      <w:pPr>
        <w:pStyle w:val="Normal"/>
        <w:rPr>
          <w:color w:val="auto"/>
        </w:rPr>
      </w:pPr>
    </w:p>
    <w:p w:rsidRPr="002E035A" w:rsidR="002E035A" w:rsidP="002E035A" w:rsidRDefault="002E035A" w14:paraId="23C2DE54" w14:textId="414CD40F">
      <w:r w:rsidR="5584ACB3">
        <w:rPr/>
        <w:t>Ed:</w:t>
      </w:r>
      <w:r w:rsidR="7040B372">
        <w:rPr/>
        <w:t xml:space="preserve"> Since the pandemic started</w:t>
      </w:r>
      <w:r w:rsidR="5584ACB3">
        <w:rPr/>
        <w:t xml:space="preserve"> </w:t>
      </w:r>
      <w:r w:rsidR="1571CDB4">
        <w:rPr/>
        <w:t xml:space="preserve">Have you seen any changes to your </w:t>
      </w:r>
      <w:r w:rsidR="1571CDB4">
        <w:rPr/>
        <w:t>possible participation</w:t>
      </w:r>
      <w:r w:rsidR="1571CDB4">
        <w:rPr/>
        <w:t xml:space="preserve"> in your activity?</w:t>
      </w:r>
    </w:p>
    <w:p w:rsidRPr="002E035A" w:rsidR="002E035A" w:rsidP="1CD65453" w:rsidRDefault="002E035A" w14:paraId="05D7EF19" w14:textId="63018475">
      <w:pPr>
        <w:rPr>
          <w:highlight w:val="yellow"/>
        </w:rPr>
      </w:pPr>
      <w:r w:rsidR="0DE81397">
        <w:rPr/>
        <w:t xml:space="preserve">Paul: </w:t>
      </w:r>
      <w:r w:rsidRPr="1CD65453" w:rsidR="1571CDB4">
        <w:rPr>
          <w:color w:val="FFFFFF" w:themeColor="background1" w:themeTint="FF" w:themeShade="FF"/>
          <w:highlight w:val="darkMagenta"/>
        </w:rPr>
        <w:t>Y</w:t>
      </w:r>
      <w:r w:rsidRPr="1CD65453" w:rsidR="1571CDB4">
        <w:rPr>
          <w:color w:val="FFFFFF" w:themeColor="background1" w:themeTint="FF" w:themeShade="FF"/>
          <w:highlight w:val="darkMagenta"/>
        </w:rPr>
        <w:t>e</w:t>
      </w:r>
      <w:r w:rsidRPr="1CD65453" w:rsidR="1571CDB4">
        <w:rPr>
          <w:color w:val="FFFFFF" w:themeColor="background1" w:themeTint="FF" w:themeShade="FF"/>
          <w:highlight w:val="darkMagenta"/>
        </w:rPr>
        <w:t>s, a little bit. We were restricted on wher</w:t>
      </w:r>
      <w:r w:rsidRPr="1CD65453" w:rsidR="1571CDB4">
        <w:rPr>
          <w:color w:val="auto"/>
          <w:highlight w:val="yellow"/>
        </w:rPr>
        <w:t>e we</w:t>
      </w:r>
      <w:r w:rsidRPr="1CD65453" w:rsidR="1571CDB4">
        <w:rPr>
          <w:color w:val="auto"/>
          <w:highlight w:val="yellow"/>
        </w:rPr>
        <w:t xml:space="preserve"> </w:t>
      </w:r>
      <w:r w:rsidRPr="1CD65453" w:rsidR="1571CDB4">
        <w:rPr>
          <w:highlight w:val="yellow"/>
        </w:rPr>
        <w:t xml:space="preserve">could travel </w:t>
      </w:r>
      <w:r w:rsidRPr="1CD65453" w:rsidR="1571CDB4">
        <w:rPr>
          <w:highlight w:val="yellow"/>
        </w:rPr>
        <w:t>to</w:t>
      </w:r>
      <w:r w:rsidRPr="1CD65453" w:rsidR="1571CDB4">
        <w:rPr>
          <w:highlight w:val="yellow"/>
        </w:rPr>
        <w:t xml:space="preserve"> especially like travel in any sort of distance to get to a potential walk.</w:t>
      </w:r>
    </w:p>
    <w:p w:rsidRPr="002E035A" w:rsidR="002E035A" w:rsidP="1CD65453" w:rsidRDefault="002E035A" w14:paraId="47FC367F" w14:textId="77777777" w14:noSpellErr="1">
      <w:pPr>
        <w:rPr>
          <w:highlight w:val="yellow"/>
        </w:rPr>
      </w:pPr>
      <w:r w:rsidRPr="1CD65453" w:rsidR="1571CDB4">
        <w:rPr>
          <w:highlight w:val="yellow"/>
        </w:rPr>
        <w:t>But I substituted that with more local walks and more beach walks and.</w:t>
      </w:r>
    </w:p>
    <w:p w:rsidRPr="002E035A" w:rsidR="002E035A" w:rsidP="002E035A" w:rsidRDefault="002E035A" w14:paraId="31C38A9E" w14:textId="77777777">
      <w:r w:rsidR="1571CDB4">
        <w:rPr/>
        <w:t xml:space="preserve">I still got up </w:t>
      </w:r>
      <w:r w:rsidR="1571CDB4">
        <w:rPr/>
        <w:t>everyday</w:t>
      </w:r>
      <w:r w:rsidR="1571CDB4">
        <w:rPr/>
        <w:t xml:space="preserve"> and </w:t>
      </w:r>
      <w:r w:rsidRPr="1CD65453" w:rsidR="1571CDB4">
        <w:rPr>
          <w:highlight w:val="cyan"/>
        </w:rPr>
        <w:t xml:space="preserve">I still got up on my bike still </w:t>
      </w:r>
      <w:r w:rsidRPr="1CD65453" w:rsidR="1571CDB4">
        <w:rPr>
          <w:highlight w:val="darkGreen"/>
        </w:rPr>
        <w:t>exercised</w:t>
      </w:r>
      <w:r w:rsidR="1571CDB4">
        <w:rPr/>
        <w:t xml:space="preserve"> </w:t>
      </w:r>
      <w:r w:rsidRPr="1CD65453" w:rsidR="1571CDB4">
        <w:rPr>
          <w:highlight w:val="yellow"/>
        </w:rPr>
        <w:t xml:space="preserve">everyday so it </w:t>
      </w:r>
      <w:r w:rsidRPr="1CD65453" w:rsidR="1571CDB4">
        <w:rPr>
          <w:highlight w:val="yellow"/>
        </w:rPr>
        <w:t>didn't</w:t>
      </w:r>
      <w:r w:rsidRPr="1CD65453" w:rsidR="1571CDB4">
        <w:rPr>
          <w:highlight w:val="yellow"/>
        </w:rPr>
        <w:t xml:space="preserve"> restrict me too much, it just limited to where I could potentially go.</w:t>
      </w:r>
    </w:p>
    <w:p w:rsidRPr="002E035A" w:rsidR="002E035A" w:rsidP="002E035A" w:rsidRDefault="002E035A" w14:paraId="35A99921" w14:textId="4D8AF521">
      <w:r w:rsidR="776194FD">
        <w:rPr/>
        <w:t xml:space="preserve">Ed: </w:t>
      </w:r>
      <w:r w:rsidR="1571CDB4">
        <w:rPr/>
        <w:t>Are you aware of any risks involved in your chosen activity?</w:t>
      </w:r>
    </w:p>
    <w:p w:rsidRPr="002E035A" w:rsidR="002E035A" w:rsidP="1CD65453" w:rsidRDefault="002E035A" w14:paraId="466456A3" w14:textId="0C81AF98">
      <w:pPr>
        <w:rPr>
          <w:highlight w:val="cyan"/>
        </w:rPr>
      </w:pPr>
      <w:r w:rsidR="369A38FC">
        <w:rPr/>
        <w:t xml:space="preserve">Paul: </w:t>
      </w:r>
      <w:r w:rsidRPr="1CD65453" w:rsidR="1571CDB4">
        <w:rPr>
          <w:highlight w:val="cyan"/>
        </w:rPr>
        <w:t xml:space="preserve">Yes, I know that </w:t>
      </w:r>
      <w:r w:rsidRPr="1CD65453" w:rsidR="1571CDB4">
        <w:rPr>
          <w:highlight w:val="cyan"/>
        </w:rPr>
        <w:t>there's</w:t>
      </w:r>
      <w:r w:rsidRPr="1CD65453" w:rsidR="1571CDB4">
        <w:rPr>
          <w:highlight w:val="cyan"/>
        </w:rPr>
        <w:t xml:space="preserve"> a lot of risk, obviously.</w:t>
      </w:r>
    </w:p>
    <w:p w:rsidRPr="002E035A" w:rsidR="002E035A" w:rsidP="1CD65453" w:rsidRDefault="002E035A" w14:paraId="125C8847" w14:textId="2E91EB46">
      <w:pPr>
        <w:rPr>
          <w:highlight w:val="darkMagenta"/>
        </w:rPr>
      </w:pPr>
      <w:r w:rsidRPr="1CD65453" w:rsidR="1AA02C87">
        <w:rPr>
          <w:highlight w:val="yellow"/>
        </w:rPr>
        <w:t>Bec</w:t>
      </w:r>
      <w:r w:rsidRPr="1CD65453" w:rsidR="1571CDB4">
        <w:rPr>
          <w:highlight w:val="yellow"/>
        </w:rPr>
        <w:t>ause</w:t>
      </w:r>
      <w:r w:rsidRPr="1CD65453" w:rsidR="1571CDB4">
        <w:rPr>
          <w:highlight w:val="yellow"/>
        </w:rPr>
        <w:t xml:space="preserve"> </w:t>
      </w:r>
      <w:r w:rsidRPr="1CD65453" w:rsidR="1571CDB4">
        <w:rPr>
          <w:highlight w:val="yellow"/>
        </w:rPr>
        <w:t>it's</w:t>
      </w:r>
      <w:r w:rsidRPr="1CD65453" w:rsidR="1571CDB4">
        <w:rPr>
          <w:highlight w:val="yellow"/>
        </w:rPr>
        <w:t xml:space="preserve"> just a hostile environment.</w:t>
      </w:r>
      <w:r w:rsidR="1571CDB4">
        <w:rPr/>
        <w:t xml:space="preserve"> </w:t>
      </w:r>
      <w:r w:rsidRPr="1CD65453" w:rsidR="1571CDB4">
        <w:rPr>
          <w:highlight w:val="lightGray"/>
        </w:rPr>
        <w:t>You're</w:t>
      </w:r>
      <w:r w:rsidRPr="1CD65453" w:rsidR="1571CDB4">
        <w:rPr>
          <w:highlight w:val="lightGray"/>
        </w:rPr>
        <w:t xml:space="preserve"> on your own.</w:t>
      </w:r>
      <w:r w:rsidR="1571CDB4">
        <w:rPr/>
        <w:t xml:space="preserve"> </w:t>
      </w:r>
      <w:r w:rsidRPr="1CD65453" w:rsidR="1571CDB4">
        <w:rPr>
          <w:highlight w:val="red"/>
        </w:rPr>
        <w:t>You'll</w:t>
      </w:r>
      <w:r w:rsidRPr="1CD65453" w:rsidR="1571CDB4">
        <w:rPr>
          <w:highlight w:val="red"/>
        </w:rPr>
        <w:t xml:space="preserve"> have to be quite experienced</w:t>
      </w:r>
      <w:r w:rsidR="1571CDB4">
        <w:rPr/>
        <w:t xml:space="preserve">, </w:t>
      </w:r>
      <w:r w:rsidRPr="1CD65453" w:rsidR="1571CDB4">
        <w:rPr>
          <w:color w:val="FFFFFF" w:themeColor="background1" w:themeTint="FF" w:themeShade="FF"/>
          <w:highlight w:val="darkMagenta"/>
        </w:rPr>
        <w:t>I</w:t>
      </w:r>
      <w:r w:rsidRPr="1CD65453" w:rsidR="1571CDB4">
        <w:rPr>
          <w:color w:val="FFFFFF" w:themeColor="background1" w:themeTint="FF" w:themeShade="FF"/>
          <w:highlight w:val="darkMagenta"/>
        </w:rPr>
        <w:t xml:space="preserve"> would say, and have a bit of knowledge about where you go in pre plan it.</w:t>
      </w:r>
    </w:p>
    <w:p w:rsidRPr="002E035A" w:rsidR="002E035A" w:rsidP="1CD65453" w:rsidRDefault="002E035A" w14:paraId="02E4D633" w14:textId="77777777" w14:noSpellErr="1">
      <w:pPr>
        <w:rPr>
          <w:highlight w:val="red"/>
        </w:rPr>
      </w:pPr>
      <w:r w:rsidRPr="1CD65453" w:rsidR="1571CDB4">
        <w:rPr>
          <w:highlight w:val="red"/>
        </w:rPr>
        <w:t xml:space="preserve">OK, first aid kits, phones, etcetera. Always tell people where you </w:t>
      </w:r>
      <w:r w:rsidRPr="1CD65453" w:rsidR="1571CDB4">
        <w:rPr>
          <w:highlight w:val="red"/>
        </w:rPr>
        <w:t>going</w:t>
      </w:r>
      <w:r w:rsidRPr="1CD65453" w:rsidR="1571CDB4">
        <w:rPr>
          <w:highlight w:val="red"/>
        </w:rPr>
        <w:t>.</w:t>
      </w:r>
    </w:p>
    <w:p w:rsidRPr="002E035A" w:rsidR="002E035A" w:rsidP="1CD65453" w:rsidRDefault="002E035A" w14:paraId="5A4A3D98" w14:textId="37E48358">
      <w:pPr>
        <w:rPr>
          <w:highlight w:val="red"/>
        </w:rPr>
      </w:pPr>
      <w:r w:rsidRPr="1CD65453" w:rsidR="1571CDB4">
        <w:rPr>
          <w:highlight w:val="red"/>
        </w:rPr>
        <w:t xml:space="preserve">Cause </w:t>
      </w:r>
      <w:r w:rsidRPr="1CD65453" w:rsidR="1571CDB4">
        <w:rPr>
          <w:highlight w:val="red"/>
        </w:rPr>
        <w:t>there's</w:t>
      </w:r>
      <w:r w:rsidRPr="1CD65453" w:rsidR="1571CDB4">
        <w:rPr>
          <w:highlight w:val="red"/>
        </w:rPr>
        <w:t xml:space="preserve"> a lot of </w:t>
      </w:r>
      <w:r w:rsidRPr="1CD65453" w:rsidR="0FDAEDAF">
        <w:rPr>
          <w:highlight w:val="red"/>
        </w:rPr>
        <w:t>dangers</w:t>
      </w:r>
      <w:r w:rsidRPr="1CD65453" w:rsidR="1571CDB4">
        <w:rPr>
          <w:highlight w:val="red"/>
        </w:rPr>
        <w:t xml:space="preserve">. </w:t>
      </w:r>
      <w:r w:rsidRPr="1CD65453" w:rsidR="1571CDB4">
        <w:rPr>
          <w:highlight w:val="red"/>
        </w:rPr>
        <w:t>There's</w:t>
      </w:r>
      <w:r w:rsidRPr="1CD65453" w:rsidR="1571CDB4">
        <w:rPr>
          <w:highlight w:val="red"/>
        </w:rPr>
        <w:t xml:space="preserve"> a lot of falls potentially, but whether there's </w:t>
      </w:r>
      <w:r w:rsidRPr="1CD65453" w:rsidR="1571CDB4">
        <w:rPr>
          <w:highlight w:val="red"/>
        </w:rPr>
        <w:t>numerous</w:t>
      </w:r>
      <w:r w:rsidRPr="1CD65453" w:rsidR="1571CDB4">
        <w:rPr>
          <w:highlight w:val="red"/>
        </w:rPr>
        <w:t xml:space="preserve"> things that can go wrong. But</w:t>
      </w:r>
      <w:r w:rsidRPr="1CD65453" w:rsidR="7DBB363E">
        <w:rPr>
          <w:highlight w:val="red"/>
        </w:rPr>
        <w:t xml:space="preserve"> p</w:t>
      </w:r>
      <w:r w:rsidRPr="1CD65453" w:rsidR="1571CDB4">
        <w:rPr>
          <w:highlight w:val="red"/>
        </w:rPr>
        <w:t>r</w:t>
      </w:r>
      <w:r w:rsidRPr="1CD65453" w:rsidR="4AC3952E">
        <w:rPr>
          <w:highlight w:val="red"/>
        </w:rPr>
        <w:t>eparation</w:t>
      </w:r>
      <w:r w:rsidRPr="1CD65453" w:rsidR="1571CDB4">
        <w:rPr>
          <w:highlight w:val="red"/>
        </w:rPr>
        <w:t xml:space="preserve"> prevents </w:t>
      </w:r>
      <w:r w:rsidRPr="1CD65453" w:rsidR="1571CDB4">
        <w:rPr>
          <w:highlight w:val="red"/>
        </w:rPr>
        <w:t>p</w:t>
      </w:r>
      <w:r w:rsidRPr="1CD65453" w:rsidR="1571CDB4">
        <w:rPr>
          <w:highlight w:val="red"/>
        </w:rPr>
        <w:t>oor performance</w:t>
      </w:r>
      <w:r w:rsidRPr="1CD65453" w:rsidR="1571CDB4">
        <w:rPr>
          <w:highlight w:val="red"/>
        </w:rPr>
        <w:t xml:space="preserve"> </w:t>
      </w:r>
      <w:r w:rsidRPr="1CD65453" w:rsidR="1571CDB4">
        <w:rPr>
          <w:highlight w:val="red"/>
        </w:rPr>
        <w:t>as they say.</w:t>
      </w:r>
    </w:p>
    <w:p w:rsidRPr="002E035A" w:rsidR="002E035A" w:rsidP="002E035A" w:rsidRDefault="002E035A" w14:paraId="6D29D4FF" w14:textId="6FD7E921">
      <w:r w:rsidR="2726DF41">
        <w:rPr/>
        <w:t xml:space="preserve">Ed: </w:t>
      </w:r>
      <w:r w:rsidR="1571CDB4">
        <w:rPr/>
        <w:t>Does this have any impact on your motivation in anyway?</w:t>
      </w:r>
    </w:p>
    <w:p w:rsidRPr="002E035A" w:rsidR="002E035A" w:rsidP="1CD65453" w:rsidRDefault="002E035A" w14:paraId="78DD203D" w14:textId="2E5ED9CF">
      <w:pPr>
        <w:rPr>
          <w:highlight w:val="red"/>
        </w:rPr>
      </w:pPr>
      <w:r w:rsidR="5EFB7E7E">
        <w:rPr/>
        <w:t xml:space="preserve">Paul: </w:t>
      </w:r>
      <w:r w:rsidRPr="1CD65453" w:rsidR="1571CDB4">
        <w:rPr>
          <w:highlight w:val="red"/>
        </w:rPr>
        <w:t>No</w:t>
      </w:r>
      <w:r w:rsidRPr="1CD65453" w:rsidR="1571CDB4">
        <w:rPr>
          <w:highlight w:val="red"/>
        </w:rPr>
        <w:t xml:space="preserve"> it </w:t>
      </w:r>
      <w:r w:rsidRPr="1CD65453" w:rsidR="1571CDB4">
        <w:rPr>
          <w:highlight w:val="red"/>
        </w:rPr>
        <w:t>doesn't</w:t>
      </w:r>
      <w:r w:rsidRPr="1CD65453" w:rsidR="1571CDB4">
        <w:rPr>
          <w:highlight w:val="red"/>
        </w:rPr>
        <w:t>.</w:t>
      </w:r>
    </w:p>
    <w:p w:rsidRPr="002E035A" w:rsidR="002E035A" w:rsidP="1CD65453" w:rsidRDefault="002E035A" w14:paraId="562AA9B0" w14:textId="77777777" w14:noSpellErr="1">
      <w:pPr>
        <w:rPr>
          <w:color w:val="FFFFFF" w:themeColor="background1" w:themeTint="FF" w:themeShade="FF"/>
          <w:highlight w:val="darkMagenta"/>
        </w:rPr>
      </w:pPr>
      <w:r w:rsidR="1571CDB4">
        <w:rPr/>
        <w:t xml:space="preserve">In fact, it enhances it. </w:t>
      </w:r>
      <w:r w:rsidRPr="1CD65453" w:rsidR="1571CDB4">
        <w:rPr>
          <w:highlight w:val="green"/>
        </w:rPr>
        <w:t>The sort of like the excitement of the adventure and the unknown</w:t>
      </w:r>
      <w:r w:rsidR="1571CDB4">
        <w:rPr/>
        <w:t xml:space="preserve">. </w:t>
      </w:r>
      <w:r w:rsidRPr="1CD65453" w:rsidR="1571CDB4">
        <w:rPr>
          <w:color w:val="FFFFFF" w:themeColor="background1" w:themeTint="FF" w:themeShade="FF"/>
          <w:highlight w:val="darkMagenta"/>
        </w:rPr>
        <w:t>But what the what the unknown brings.</w:t>
      </w:r>
    </w:p>
    <w:p w:rsidRPr="002E035A" w:rsidR="002E035A" w:rsidP="002E035A" w:rsidRDefault="002E035A" w14:paraId="3DBCA393" w14:textId="68479610">
      <w:r w:rsidR="4F4BE121">
        <w:rPr/>
        <w:t xml:space="preserve">Ed: </w:t>
      </w:r>
      <w:r w:rsidR="1571CDB4">
        <w:rPr/>
        <w:t>Why do you do your activity?</w:t>
      </w:r>
    </w:p>
    <w:p w:rsidRPr="002E035A" w:rsidR="002E035A" w:rsidP="1CD65453" w:rsidRDefault="002E035A" w14:paraId="08DC01B1" w14:textId="028B6C22">
      <w:pPr>
        <w:rPr>
          <w:highlight w:val="yellow"/>
        </w:rPr>
      </w:pPr>
      <w:r w:rsidR="3CDD67A1">
        <w:rPr/>
        <w:t xml:space="preserve">Paul: </w:t>
      </w:r>
      <w:r w:rsidRPr="1CD65453" w:rsidR="1571CDB4">
        <w:rPr>
          <w:highlight w:val="yellow"/>
        </w:rPr>
        <w:t>Mainly North</w:t>
      </w:r>
      <w:r w:rsidRPr="1CD65453" w:rsidR="1571CDB4">
        <w:rPr>
          <w:highlight w:val="yellow"/>
        </w:rPr>
        <w:t xml:space="preserve"> Wales black mountains.</w:t>
      </w:r>
    </w:p>
    <w:p w:rsidRPr="002E035A" w:rsidR="002E035A" w:rsidP="1CD65453" w:rsidRDefault="002E035A" w14:paraId="7B399B1E" w14:textId="77777777" w14:noSpellErr="1">
      <w:pPr>
        <w:rPr>
          <w:highlight w:val="yellow"/>
        </w:rPr>
      </w:pPr>
      <w:r w:rsidRPr="1CD65453" w:rsidR="1571CDB4">
        <w:rPr>
          <w:highlight w:val="yellow"/>
        </w:rPr>
        <w:t>Pembrokeshire.</w:t>
      </w:r>
    </w:p>
    <w:p w:rsidRPr="002E035A" w:rsidR="002E035A" w:rsidP="002E035A" w:rsidRDefault="002E035A" w14:paraId="6C00DA76" w14:textId="77777777" w14:noSpellErr="1">
      <w:r w:rsidRPr="1CD65453" w:rsidR="1571CDB4">
        <w:rPr>
          <w:highlight w:val="yellow"/>
        </w:rPr>
        <w:t>Mostly around Wales.</w:t>
      </w:r>
    </w:p>
    <w:p w:rsidRPr="002E035A" w:rsidR="002E035A" w:rsidP="1CD65453" w:rsidRDefault="002E035A" w14:paraId="1567D153" w14:textId="22D27771">
      <w:pPr>
        <w:rPr>
          <w:highlight w:val="yellow"/>
        </w:rPr>
      </w:pPr>
      <w:r w:rsidRPr="1CD65453" w:rsidR="1571CDB4">
        <w:rPr>
          <w:highlight w:val="yellow"/>
        </w:rPr>
        <w:t xml:space="preserve">As I said earlier, </w:t>
      </w:r>
      <w:r w:rsidRPr="1CD65453" w:rsidR="1571CDB4">
        <w:rPr>
          <w:highlight w:val="yellow"/>
        </w:rPr>
        <w:t>I'd</w:t>
      </w:r>
      <w:r w:rsidRPr="1CD65453" w:rsidR="1571CDB4">
        <w:rPr>
          <w:highlight w:val="yellow"/>
        </w:rPr>
        <w:t xml:space="preserve"> like to spread my wings a bit further. </w:t>
      </w:r>
      <w:r w:rsidRPr="1CD65453" w:rsidR="1571CDB4">
        <w:rPr>
          <w:highlight w:val="yellow"/>
        </w:rPr>
        <w:t>I'm</w:t>
      </w:r>
      <w:r w:rsidRPr="1CD65453" w:rsidR="1571CDB4">
        <w:rPr>
          <w:highlight w:val="yellow"/>
        </w:rPr>
        <w:t xml:space="preserve"> hoping to go to</w:t>
      </w:r>
      <w:r w:rsidRPr="1CD65453" w:rsidR="1571CDB4">
        <w:rPr>
          <w:highlight w:val="yellow"/>
        </w:rPr>
        <w:t xml:space="preserve"> Glencoe in the next couple of months, and Isle of Skye. Harris and Lewis to do a bit more. Walk in there. </w:t>
      </w:r>
      <w:r w:rsidRPr="1CD65453" w:rsidR="1571CDB4">
        <w:rPr>
          <w:highlight w:val="red"/>
        </w:rPr>
        <w:t>He's</w:t>
      </w:r>
      <w:r w:rsidRPr="1CD65453" w:rsidR="1571CDB4">
        <w:rPr>
          <w:highlight w:val="red"/>
        </w:rPr>
        <w:t xml:space="preserve"> looking at the </w:t>
      </w:r>
      <w:r w:rsidRPr="1CD65453" w:rsidR="1571CDB4">
        <w:rPr>
          <w:highlight w:val="red"/>
        </w:rPr>
        <w:t>eight day</w:t>
      </w:r>
      <w:r w:rsidRPr="1CD65453" w:rsidR="1571CDB4">
        <w:rPr>
          <w:highlight w:val="red"/>
        </w:rPr>
        <w:t xml:space="preserve"> adventure. So </w:t>
      </w:r>
      <w:r w:rsidRPr="1CD65453" w:rsidR="1571CDB4">
        <w:rPr>
          <w:highlight w:val="red"/>
        </w:rPr>
        <w:t>that's</w:t>
      </w:r>
      <w:r w:rsidRPr="1CD65453" w:rsidR="1571CDB4">
        <w:rPr>
          <w:highlight w:val="red"/>
        </w:rPr>
        <w:t xml:space="preserve"> on the plan sometime in the next three to four months.</w:t>
      </w:r>
      <w:proofErr w:type="gramStart"/>
      <w:proofErr w:type="gramEnd"/>
    </w:p>
    <w:p w:rsidRPr="002E035A" w:rsidR="002E035A" w:rsidP="002E035A" w:rsidRDefault="002E035A" w14:paraId="4AD62382" w14:textId="0DAA1DC9">
      <w:r w:rsidR="60EFB87C">
        <w:rPr/>
        <w:t xml:space="preserve">Ed: </w:t>
      </w:r>
      <w:r w:rsidR="1571CDB4">
        <w:rPr/>
        <w:t>How do you feel about this location?</w:t>
      </w:r>
    </w:p>
    <w:p w:rsidRPr="002E035A" w:rsidR="002E035A" w:rsidP="1CD65453" w:rsidRDefault="002E035A" w14:paraId="4CD7727A" w14:textId="77483F55">
      <w:pPr>
        <w:rPr>
          <w:highlight w:val="darkGreen"/>
        </w:rPr>
      </w:pPr>
      <w:r w:rsidR="17B18BC2">
        <w:rPr/>
        <w:t xml:space="preserve">Paul: </w:t>
      </w:r>
      <w:r w:rsidR="0CA4A98B">
        <w:rPr/>
        <w:t>A</w:t>
      </w:r>
      <w:r w:rsidRPr="1CD65453" w:rsidR="0CA4A98B">
        <w:rPr>
          <w:highlight w:val="yellow"/>
        </w:rPr>
        <w:t xml:space="preserve">cross </w:t>
      </w:r>
      <w:r w:rsidRPr="1CD65453" w:rsidR="68E6A7F5">
        <w:rPr>
          <w:highlight w:val="yellow"/>
        </w:rPr>
        <w:t>W</w:t>
      </w:r>
      <w:r w:rsidRPr="1CD65453" w:rsidR="1571CDB4">
        <w:rPr>
          <w:highlight w:val="yellow"/>
        </w:rPr>
        <w:t xml:space="preserve">ales </w:t>
      </w:r>
      <w:r w:rsidRPr="1CD65453" w:rsidR="1F0E1B13">
        <w:rPr>
          <w:highlight w:val="yellow"/>
        </w:rPr>
        <w:t>is</w:t>
      </w:r>
      <w:r w:rsidRPr="1CD65453" w:rsidR="1571CDB4">
        <w:rPr>
          <w:highlight w:val="yellow"/>
        </w:rPr>
        <w:t xml:space="preserve"> the one that </w:t>
      </w:r>
      <w:r w:rsidRPr="1CD65453" w:rsidR="13C08711">
        <w:rPr>
          <w:highlight w:val="yellow"/>
        </w:rPr>
        <w:t>I</w:t>
      </w:r>
      <w:r w:rsidRPr="1CD65453" w:rsidR="1571CDB4">
        <w:rPr>
          <w:highlight w:val="yellow"/>
        </w:rPr>
        <w:t xml:space="preserve"> do most in</w:t>
      </w:r>
      <w:r w:rsidRPr="1CD65453" w:rsidR="6E67AF93">
        <w:rPr>
          <w:highlight w:val="yellow"/>
        </w:rPr>
        <w:t xml:space="preserve">. </w:t>
      </w:r>
      <w:r w:rsidRPr="1CD65453" w:rsidR="6E67AF93">
        <w:rPr>
          <w:highlight w:val="yellow"/>
        </w:rPr>
        <w:t>We’re</w:t>
      </w:r>
      <w:r w:rsidRPr="1CD65453" w:rsidR="1571CDB4">
        <w:rPr>
          <w:highlight w:val="yellow"/>
        </w:rPr>
        <w:t xml:space="preserve"> fortunate, </w:t>
      </w:r>
      <w:r w:rsidRPr="1CD65453" w:rsidR="1571CDB4">
        <w:rPr>
          <w:highlight w:val="yellow"/>
        </w:rPr>
        <w:t>really</w:t>
      </w:r>
      <w:r w:rsidRPr="1CD65453" w:rsidR="1571CDB4">
        <w:rPr>
          <w:highlight w:val="yellow"/>
        </w:rPr>
        <w:t xml:space="preserve">. </w:t>
      </w:r>
      <w:r w:rsidRPr="1CD65453" w:rsidR="1571CDB4">
        <w:rPr>
          <w:highlight w:val="yellow"/>
        </w:rPr>
        <w:t>L</w:t>
      </w:r>
      <w:r w:rsidRPr="1CD65453" w:rsidR="1571CDB4">
        <w:rPr>
          <w:highlight w:val="green"/>
        </w:rPr>
        <w:t>uckily</w:t>
      </w:r>
      <w:r w:rsidRPr="1CD65453" w:rsidR="1571CDB4">
        <w:rPr>
          <w:highlight w:val="green"/>
        </w:rPr>
        <w:t xml:space="preserve"> we got some </w:t>
      </w:r>
      <w:r w:rsidRPr="1CD65453" w:rsidR="1571CDB4">
        <w:rPr>
          <w:highlight w:val="green"/>
        </w:rPr>
        <w:t>really good</w:t>
      </w:r>
      <w:r w:rsidRPr="1CD65453" w:rsidR="1571CDB4">
        <w:rPr>
          <w:highlight w:val="green"/>
        </w:rPr>
        <w:t xml:space="preserve"> locations </w:t>
      </w:r>
      <w:r w:rsidRPr="1CD65453" w:rsidR="2E40049D">
        <w:rPr>
          <w:highlight w:val="green"/>
        </w:rPr>
        <w:t>in</w:t>
      </w:r>
      <w:r w:rsidRPr="1CD65453" w:rsidR="1571CDB4">
        <w:rPr>
          <w:highlight w:val="green"/>
        </w:rPr>
        <w:t xml:space="preserve"> </w:t>
      </w:r>
      <w:r w:rsidRPr="1CD65453" w:rsidR="09D3D3DD">
        <w:rPr>
          <w:highlight w:val="green"/>
        </w:rPr>
        <w:t>a</w:t>
      </w:r>
      <w:r w:rsidRPr="1CD65453" w:rsidR="1571CDB4">
        <w:rPr>
          <w:highlight w:val="green"/>
        </w:rPr>
        <w:t xml:space="preserve"> </w:t>
      </w:r>
      <w:r w:rsidRPr="1CD65453" w:rsidR="1571CDB4">
        <w:rPr>
          <w:highlight w:val="green"/>
        </w:rPr>
        <w:t>close proximity</w:t>
      </w:r>
      <w:r w:rsidRPr="1CD65453" w:rsidR="1571CDB4">
        <w:rPr>
          <w:highlight w:val="yellow"/>
        </w:rPr>
        <w:t xml:space="preserve"> and</w:t>
      </w:r>
      <w:r w:rsidRPr="1CD65453" w:rsidR="5FC28136">
        <w:rPr>
          <w:highlight w:val="yellow"/>
        </w:rPr>
        <w:t xml:space="preserve"> </w:t>
      </w:r>
      <w:r w:rsidRPr="1CD65453" w:rsidR="5FC28136">
        <w:rPr>
          <w:highlight w:val="yellow"/>
        </w:rPr>
        <w:t>i</w:t>
      </w:r>
      <w:r w:rsidRPr="1CD65453" w:rsidR="1571CDB4">
        <w:rPr>
          <w:highlight w:val="yellow"/>
        </w:rPr>
        <w:t>t's</w:t>
      </w:r>
      <w:r w:rsidRPr="1CD65453" w:rsidR="1571CDB4">
        <w:rPr>
          <w:highlight w:val="yellow"/>
        </w:rPr>
        <w:t xml:space="preserve"> up to us to make the most of them and </w:t>
      </w:r>
      <w:r w:rsidRPr="1CD65453" w:rsidR="1571CDB4">
        <w:rPr>
          <w:highlight w:val="yellow"/>
        </w:rPr>
        <w:t>appreciate them and respect them</w:t>
      </w:r>
      <w:r w:rsidRPr="1CD65453" w:rsidR="1571CDB4">
        <w:rPr>
          <w:highlight w:val="yellow"/>
        </w:rPr>
        <w:t xml:space="preserve"> and protect them for future generations and</w:t>
      </w:r>
      <w:r w:rsidRPr="1CD65453" w:rsidR="4C4542C8">
        <w:rPr>
          <w:highlight w:val="yellow"/>
        </w:rPr>
        <w:t xml:space="preserve"> o</w:t>
      </w:r>
      <w:r w:rsidRPr="1CD65453" w:rsidR="1571CDB4">
        <w:rPr>
          <w:highlight w:val="yellow"/>
        </w:rPr>
        <w:t>n everybody else</w:t>
      </w:r>
      <w:r w:rsidRPr="1CD65453" w:rsidR="649F34E0">
        <w:rPr>
          <w:highlight w:val="yellow"/>
        </w:rPr>
        <w:t>.</w:t>
      </w:r>
      <w:r w:rsidR="649F34E0">
        <w:rPr/>
        <w:t xml:space="preserve"> Y</w:t>
      </w:r>
      <w:r w:rsidRPr="1CD65453" w:rsidR="1571CDB4">
        <w:rPr>
          <w:highlight w:val="darkGreen"/>
        </w:rPr>
        <w:t>ou know this</w:t>
      </w:r>
      <w:r w:rsidRPr="1CD65453" w:rsidR="1D14DEBB">
        <w:rPr>
          <w:highlight w:val="darkGreen"/>
        </w:rPr>
        <w:t xml:space="preserve"> </w:t>
      </w:r>
      <w:r w:rsidRPr="1CD65453" w:rsidR="1571CDB4">
        <w:rPr>
          <w:highlight w:val="darkGreen"/>
        </w:rPr>
        <w:t>is such a special place.</w:t>
      </w:r>
      <w:r w:rsidRPr="1CD65453" w:rsidR="38ADA6AD">
        <w:rPr>
          <w:highlight w:val="darkGreen"/>
        </w:rPr>
        <w:t xml:space="preserve"> </w:t>
      </w:r>
      <w:r w:rsidRPr="1CD65453" w:rsidR="1571CDB4">
        <w:rPr>
          <w:highlight w:val="darkGreen"/>
        </w:rPr>
        <w:t xml:space="preserve">And </w:t>
      </w:r>
      <w:r w:rsidRPr="1CD65453" w:rsidR="1571CDB4">
        <w:rPr>
          <w:highlight w:val="darkGreen"/>
        </w:rPr>
        <w:t>I'm</w:t>
      </w:r>
      <w:r w:rsidRPr="1CD65453" w:rsidR="1571CDB4">
        <w:rPr>
          <w:highlight w:val="darkGreen"/>
        </w:rPr>
        <w:t xml:space="preserve"> </w:t>
      </w:r>
      <w:r w:rsidRPr="1CD65453" w:rsidR="1571CDB4">
        <w:rPr>
          <w:highlight w:val="darkGreen"/>
        </w:rPr>
        <w:t>very fortunate</w:t>
      </w:r>
      <w:r w:rsidRPr="1CD65453" w:rsidR="1571CDB4">
        <w:rPr>
          <w:highlight w:val="darkGreen"/>
        </w:rPr>
        <w:t xml:space="preserve"> to live wh</w:t>
      </w:r>
      <w:r w:rsidRPr="1CD65453" w:rsidR="7A542FEF">
        <w:rPr>
          <w:highlight w:val="darkGreen"/>
        </w:rPr>
        <w:t>ere</w:t>
      </w:r>
      <w:r w:rsidRPr="1CD65453" w:rsidR="1571CDB4">
        <w:rPr>
          <w:highlight w:val="darkGreen"/>
        </w:rPr>
        <w:t xml:space="preserve"> I do.</w:t>
      </w:r>
    </w:p>
    <w:p w:rsidRPr="002E035A" w:rsidR="002E035A" w:rsidP="002E035A" w:rsidRDefault="002E035A" w14:paraId="004F9EE5" w14:textId="2B3BB024">
      <w:r w:rsidR="6CB5E324">
        <w:rPr/>
        <w:t xml:space="preserve">Ed: </w:t>
      </w:r>
      <w:r w:rsidR="1571CDB4">
        <w:rPr/>
        <w:t xml:space="preserve">Do you have like a preferred location? Suppose that could stretch </w:t>
      </w:r>
      <w:r w:rsidR="68C6544A">
        <w:rPr/>
        <w:t xml:space="preserve">to </w:t>
      </w:r>
      <w:r w:rsidR="1571CDB4">
        <w:rPr/>
        <w:t>your preferred mountain or range of mountain.</w:t>
      </w:r>
    </w:p>
    <w:p w:rsidRPr="002E035A" w:rsidR="002E035A" w:rsidP="1CD65453" w:rsidRDefault="002E035A" w14:paraId="098F723D" w14:textId="2EC6ABA6">
      <w:pPr>
        <w:rPr>
          <w:color w:val="FFFFFF" w:themeColor="background1" w:themeTint="FF" w:themeShade="FF"/>
          <w:highlight w:val="darkMagenta"/>
        </w:rPr>
      </w:pPr>
      <w:r w:rsidR="78EEEF43">
        <w:rPr/>
        <w:t xml:space="preserve">Paul: </w:t>
      </w:r>
      <w:r w:rsidRPr="1CD65453" w:rsidR="1571CDB4">
        <w:rPr>
          <w:color w:val="FFFFFF" w:themeColor="background1" w:themeTint="FF" w:themeShade="FF"/>
          <w:highlight w:val="darkMagenta"/>
        </w:rPr>
        <w:t>N</w:t>
      </w:r>
      <w:r w:rsidRPr="1CD65453" w:rsidR="1571CDB4">
        <w:rPr>
          <w:color w:val="FFFFFF" w:themeColor="background1" w:themeTint="FF" w:themeShade="FF"/>
          <w:highlight w:val="darkMagenta"/>
        </w:rPr>
        <w:t>o</w:t>
      </w:r>
      <w:r w:rsidRPr="1CD65453" w:rsidR="1571CDB4">
        <w:rPr>
          <w:color w:val="FFFFFF" w:themeColor="background1" w:themeTint="FF" w:themeShade="FF"/>
          <w:highlight w:val="darkMagenta"/>
        </w:rPr>
        <w:t xml:space="preserve">t a preferred location </w:t>
      </w:r>
      <w:r w:rsidRPr="1CD65453" w:rsidR="1571CDB4">
        <w:rPr>
          <w:color w:val="FFFFFF" w:themeColor="background1" w:themeTint="FF" w:themeShade="FF"/>
          <w:highlight w:val="darkMagenta"/>
        </w:rPr>
        <w:t>I'd</w:t>
      </w:r>
      <w:r w:rsidRPr="1CD65453" w:rsidR="1571CDB4">
        <w:rPr>
          <w:color w:val="FFFFFF" w:themeColor="background1" w:themeTint="FF" w:themeShade="FF"/>
          <w:highlight w:val="darkMagenta"/>
        </w:rPr>
        <w:t xml:space="preserve"> like. I like going to </w:t>
      </w:r>
      <w:r w:rsidRPr="1CD65453" w:rsidR="1571CDB4">
        <w:rPr>
          <w:color w:val="FFFFFF" w:themeColor="background1" w:themeTint="FF" w:themeShade="FF"/>
          <w:highlight w:val="darkMagenta"/>
        </w:rPr>
        <w:t>different places</w:t>
      </w:r>
      <w:r w:rsidRPr="1CD65453" w:rsidR="1571CDB4">
        <w:rPr>
          <w:color w:val="FFFFFF" w:themeColor="background1" w:themeTint="FF" w:themeShade="FF"/>
          <w:highlight w:val="darkMagenta"/>
        </w:rPr>
        <w:t xml:space="preserve"> and </w:t>
      </w:r>
      <w:r w:rsidRPr="1CD65453" w:rsidR="1571CDB4">
        <w:rPr>
          <w:color w:val="FFFFFF" w:themeColor="background1" w:themeTint="FF" w:themeShade="FF"/>
          <w:highlight w:val="darkMagenta"/>
        </w:rPr>
        <w:t>new places</w:t>
      </w:r>
      <w:r w:rsidRPr="1CD65453" w:rsidR="1571CDB4">
        <w:rPr>
          <w:color w:val="FFFFFF" w:themeColor="background1" w:themeTint="FF" w:themeShade="FF"/>
          <w:highlight w:val="darkMagenta"/>
        </w:rPr>
        <w:t>.</w:t>
      </w:r>
    </w:p>
    <w:p w:rsidRPr="002E035A" w:rsidR="002E035A" w:rsidP="1CD65453" w:rsidRDefault="002E035A" w14:paraId="5F1E46BB" w14:textId="77777777" w14:noSpellErr="1">
      <w:pPr>
        <w:rPr>
          <w:highlight w:val="yellow"/>
        </w:rPr>
      </w:pPr>
      <w:r w:rsidRPr="1CD65453" w:rsidR="1571CDB4">
        <w:rPr>
          <w:highlight w:val="yellow"/>
        </w:rPr>
        <w:t xml:space="preserve">There are some places </w:t>
      </w:r>
      <w:r w:rsidRPr="1CD65453" w:rsidR="1571CDB4">
        <w:rPr>
          <w:highlight w:val="yellow"/>
        </w:rPr>
        <w:t>I've</w:t>
      </w:r>
      <w:r w:rsidRPr="1CD65453" w:rsidR="1571CDB4">
        <w:rPr>
          <w:highlight w:val="yellow"/>
        </w:rPr>
        <w:t xml:space="preserve"> been which are slightly better than others.</w:t>
      </w:r>
    </w:p>
    <w:p w:rsidRPr="002E035A" w:rsidR="002E035A" w:rsidP="1CD65453" w:rsidRDefault="002E035A" w14:paraId="19AFB365" w14:textId="51ADC40D">
      <w:pPr>
        <w:rPr>
          <w:highlight w:val="yellow"/>
        </w:rPr>
      </w:pPr>
      <w:r w:rsidRPr="1CD65453" w:rsidR="1571CDB4">
        <w:rPr>
          <w:highlight w:val="yellow"/>
        </w:rPr>
        <w:t xml:space="preserve">But that </w:t>
      </w:r>
      <w:r w:rsidRPr="1CD65453" w:rsidR="1571CDB4">
        <w:rPr>
          <w:highlight w:val="yellow"/>
        </w:rPr>
        <w:t>doesn't</w:t>
      </w:r>
      <w:r w:rsidRPr="1CD65453" w:rsidR="1571CDB4">
        <w:rPr>
          <w:highlight w:val="yellow"/>
        </w:rPr>
        <w:t xml:space="preserve"> mean.</w:t>
      </w:r>
      <w:r w:rsidRPr="1CD65453" w:rsidR="58CE8896">
        <w:rPr>
          <w:highlight w:val="yellow"/>
        </w:rPr>
        <w:t xml:space="preserve">.. [pauses] … </w:t>
      </w:r>
      <w:r w:rsidRPr="1CD65453" w:rsidR="1571CDB4">
        <w:rPr>
          <w:highlight w:val="yellow"/>
        </w:rPr>
        <w:t xml:space="preserve">And then the bar, </w:t>
      </w:r>
      <w:r w:rsidRPr="1CD65453" w:rsidR="1571CDB4">
        <w:rPr>
          <w:highlight w:val="yellow"/>
        </w:rPr>
        <w:t>they're</w:t>
      </w:r>
      <w:r w:rsidRPr="1CD65453" w:rsidR="1571CDB4">
        <w:rPr>
          <w:highlight w:val="yellow"/>
        </w:rPr>
        <w:t xml:space="preserve"> all good in their own way, just as some my preferences from some more than others. But I do like going to </w:t>
      </w:r>
      <w:r w:rsidRPr="1CD65453" w:rsidR="1571CDB4">
        <w:rPr>
          <w:highlight w:val="yellow"/>
        </w:rPr>
        <w:t>different places</w:t>
      </w:r>
      <w:r w:rsidRPr="1CD65453" w:rsidR="1571CDB4">
        <w:rPr>
          <w:highlight w:val="yellow"/>
        </w:rPr>
        <w:t xml:space="preserve"> every time I go just to try and expand and</w:t>
      </w:r>
      <w:r w:rsidRPr="1CD65453" w:rsidR="7B609633">
        <w:rPr>
          <w:highlight w:val="yellow"/>
        </w:rPr>
        <w:t xml:space="preserve"> j</w:t>
      </w:r>
      <w:r w:rsidRPr="1CD65453" w:rsidR="1571CDB4">
        <w:rPr>
          <w:highlight w:val="yellow"/>
        </w:rPr>
        <w:t>ust to seek out new r</w:t>
      </w:r>
      <w:r w:rsidRPr="1CD65453" w:rsidR="19CC2B14">
        <w:rPr>
          <w:highlight w:val="yellow"/>
        </w:rPr>
        <w:t>outes</w:t>
      </w:r>
      <w:r w:rsidRPr="1CD65453" w:rsidR="1571CDB4">
        <w:rPr>
          <w:highlight w:val="yellow"/>
        </w:rPr>
        <w:t>,</w:t>
      </w:r>
      <w:r w:rsidRPr="1CD65453" w:rsidR="1571CDB4">
        <w:rPr>
          <w:highlight w:val="yellow"/>
        </w:rPr>
        <w:t xml:space="preserve"> </w:t>
      </w:r>
      <w:r w:rsidRPr="1CD65453" w:rsidR="1571CDB4">
        <w:rPr>
          <w:highlight w:val="yellow"/>
        </w:rPr>
        <w:t>new places</w:t>
      </w:r>
      <w:r w:rsidRPr="1CD65453" w:rsidR="1571CDB4">
        <w:rPr>
          <w:highlight w:val="yellow"/>
        </w:rPr>
        <w:t>.</w:t>
      </w:r>
    </w:p>
    <w:p w:rsidRPr="002E035A" w:rsidR="002E035A" w:rsidP="002E035A" w:rsidRDefault="002E035A" w14:paraId="0481E411" w14:textId="1210C746">
      <w:r w:rsidR="30847069">
        <w:rPr/>
        <w:t xml:space="preserve">Ed: </w:t>
      </w:r>
      <w:r w:rsidR="1571CDB4">
        <w:rPr/>
        <w:t>Is there anything that may prevent you from doing or going hiking?</w:t>
      </w:r>
    </w:p>
    <w:p w:rsidRPr="002E035A" w:rsidR="002E035A" w:rsidP="1CD65453" w:rsidRDefault="002E035A" w14:paraId="5F5DF818" w14:textId="315CBB8A">
      <w:pPr>
        <w:rPr>
          <w:highlight w:val="darkGreen"/>
        </w:rPr>
      </w:pPr>
      <w:r w:rsidR="2CD83F03">
        <w:rPr/>
        <w:t xml:space="preserve">Paul: </w:t>
      </w:r>
      <w:r w:rsidRPr="1CD65453" w:rsidR="1571CDB4">
        <w:rPr>
          <w:highlight w:val="darkGreen"/>
        </w:rPr>
        <w:t xml:space="preserve">The only things that might prevent me in the future would be </w:t>
      </w:r>
      <w:r w:rsidRPr="1CD65453" w:rsidR="1571CDB4">
        <w:rPr>
          <w:highlight w:val="darkGreen"/>
        </w:rPr>
        <w:t>ill</w:t>
      </w:r>
      <w:r w:rsidRPr="1CD65453" w:rsidR="1571CDB4">
        <w:rPr>
          <w:highlight w:val="darkGreen"/>
        </w:rPr>
        <w:t xml:space="preserve"> health or</w:t>
      </w:r>
      <w:r w:rsidRPr="1CD65453" w:rsidR="795344DE">
        <w:rPr>
          <w:highlight w:val="darkGreen"/>
        </w:rPr>
        <w:t xml:space="preserve"> i</w:t>
      </w:r>
      <w:r w:rsidRPr="1CD65453" w:rsidR="1571CDB4">
        <w:rPr>
          <w:highlight w:val="darkGreen"/>
        </w:rPr>
        <w:t>f I get injured or</w:t>
      </w:r>
      <w:r w:rsidRPr="1CD65453" w:rsidR="792DB222">
        <w:rPr>
          <w:highlight w:val="darkGreen"/>
        </w:rPr>
        <w:t xml:space="preserve"> </w:t>
      </w:r>
      <w:r w:rsidRPr="1CD65453" w:rsidR="1571CDB4">
        <w:rPr>
          <w:highlight w:val="darkGreen"/>
        </w:rPr>
        <w:t>Um</w:t>
      </w:r>
      <w:r w:rsidRPr="1CD65453" w:rsidR="79115BE5">
        <w:rPr>
          <w:highlight w:val="darkGreen"/>
        </w:rPr>
        <w:t>...</w:t>
      </w:r>
    </w:p>
    <w:p w:rsidRPr="002E035A" w:rsidR="002E035A" w:rsidP="1CD65453" w:rsidRDefault="002E035A" w14:paraId="330391C1" w14:textId="48F80027">
      <w:pPr>
        <w:rPr>
          <w:highlight w:val="darkGreen"/>
        </w:rPr>
      </w:pPr>
      <w:r w:rsidRPr="1CD65453" w:rsidR="1571CDB4">
        <w:rPr>
          <w:highlight w:val="darkGreen"/>
        </w:rPr>
        <w:t xml:space="preserve">I </w:t>
      </w:r>
      <w:r w:rsidRPr="1CD65453" w:rsidR="1571CDB4">
        <w:rPr>
          <w:highlight w:val="darkGreen"/>
        </w:rPr>
        <w:t>don't</w:t>
      </w:r>
      <w:r w:rsidRPr="1CD65453" w:rsidR="1571CDB4">
        <w:rPr>
          <w:highlight w:val="darkGreen"/>
        </w:rPr>
        <w:t xml:space="preserve"> know </w:t>
      </w:r>
      <w:r w:rsidRPr="1CD65453" w:rsidR="1571CDB4">
        <w:rPr>
          <w:highlight w:val="darkGreen"/>
        </w:rPr>
        <w:t>pretty much that</w:t>
      </w:r>
      <w:r w:rsidRPr="1CD65453" w:rsidR="1571CDB4">
        <w:rPr>
          <w:highlight w:val="darkGreen"/>
        </w:rPr>
        <w:t xml:space="preserve"> would be</w:t>
      </w:r>
      <w:r w:rsidRPr="1CD65453" w:rsidR="5C8EE5E1">
        <w:rPr>
          <w:highlight w:val="darkGreen"/>
        </w:rPr>
        <w:t xml:space="preserve"> it </w:t>
      </w:r>
      <w:r w:rsidRPr="1CD65453" w:rsidR="1571CDB4">
        <w:rPr>
          <w:highlight w:val="darkGreen"/>
        </w:rPr>
        <w:t xml:space="preserve">really is as long as </w:t>
      </w:r>
      <w:r w:rsidRPr="1CD65453" w:rsidR="0E4C1EB8">
        <w:rPr>
          <w:highlight w:val="darkGreen"/>
        </w:rPr>
        <w:t>they [points at legs]</w:t>
      </w:r>
      <w:r w:rsidRPr="1CD65453" w:rsidR="1571CDB4">
        <w:rPr>
          <w:highlight w:val="darkGreen"/>
        </w:rPr>
        <w:t xml:space="preserve"> can go</w:t>
      </w:r>
      <w:r w:rsidRPr="1CD65453" w:rsidR="17B69775">
        <w:rPr>
          <w:highlight w:val="darkGreen"/>
        </w:rPr>
        <w:t xml:space="preserve"> </w:t>
      </w:r>
      <w:r w:rsidRPr="1CD65453" w:rsidR="1571CDB4">
        <w:rPr>
          <w:highlight w:val="darkGreen"/>
        </w:rPr>
        <w:t>I will always go.</w:t>
      </w:r>
    </w:p>
    <w:p w:rsidRPr="002E035A" w:rsidR="002E035A" w:rsidP="002E035A" w:rsidRDefault="002E035A" w14:paraId="2AFB5535" w14:textId="107E6464">
      <w:r w:rsidR="74635D94">
        <w:rPr/>
        <w:t xml:space="preserve">Ed: </w:t>
      </w:r>
      <w:r w:rsidR="1571CDB4">
        <w:rPr/>
        <w:t xml:space="preserve">How do you feel about the following item? The following terms in relation to your chosen activities? </w:t>
      </w:r>
      <w:r w:rsidR="1571CDB4">
        <w:rPr/>
        <w:t>We've</w:t>
      </w:r>
      <w:r w:rsidR="1571CDB4">
        <w:rPr/>
        <w:t xml:space="preserve"> got health and fitness.</w:t>
      </w:r>
    </w:p>
    <w:p w:rsidRPr="002E035A" w:rsidR="002E035A" w:rsidP="002E035A" w:rsidRDefault="002E035A" w14:paraId="07009FA9" w14:textId="455F613A">
      <w:r w:rsidR="13739F51">
        <w:rPr/>
        <w:t xml:space="preserve">Paul: </w:t>
      </w:r>
      <w:r w:rsidR="1571CDB4">
        <w:rPr/>
        <w:t>V</w:t>
      </w:r>
      <w:r w:rsidRPr="1CD65453" w:rsidR="1571CDB4">
        <w:rPr>
          <w:highlight w:val="darkGreen"/>
        </w:rPr>
        <w:t>ery important</w:t>
      </w:r>
      <w:r w:rsidR="1571CDB4">
        <w:rPr/>
        <w:t>.</w:t>
      </w:r>
    </w:p>
    <w:p w:rsidRPr="002E035A" w:rsidR="002E035A" w:rsidP="002E035A" w:rsidRDefault="002E035A" w14:paraId="5AF8A68E" w14:textId="0DC511C1">
      <w:r w:rsidR="3013CAA5">
        <w:rPr/>
        <w:t xml:space="preserve">Ed: </w:t>
      </w:r>
      <w:r w:rsidR="1571CDB4">
        <w:rPr/>
        <w:t>Competition</w:t>
      </w:r>
    </w:p>
    <w:p w:rsidRPr="002E035A" w:rsidR="002E035A" w:rsidP="1CD65453" w:rsidRDefault="002E035A" w14:paraId="04E54A49" w14:textId="60E9B01B">
      <w:pPr>
        <w:rPr>
          <w:highlight w:val="red"/>
        </w:rPr>
      </w:pPr>
      <w:r w:rsidR="1850BCF1">
        <w:rPr/>
        <w:t xml:space="preserve">Paul: </w:t>
      </w:r>
      <w:r w:rsidRPr="1CD65453" w:rsidR="1571CDB4">
        <w:rPr>
          <w:highlight w:val="red"/>
        </w:rPr>
        <w:t>not too important.</w:t>
      </w:r>
      <w:r w:rsidR="1571CDB4">
        <w:rPr/>
        <w:t xml:space="preserve"> </w:t>
      </w:r>
    </w:p>
    <w:p w:rsidRPr="002E035A" w:rsidR="002E035A" w:rsidP="002E035A" w:rsidRDefault="002E035A" w14:paraId="7F045CAF" w14:textId="3AE0D1E0">
      <w:r w:rsidR="1D402351">
        <w:rPr/>
        <w:t xml:space="preserve">Ed: </w:t>
      </w:r>
      <w:r w:rsidR="1571CDB4">
        <w:rPr/>
        <w:t>Social interac</w:t>
      </w:r>
      <w:r w:rsidR="1571CDB4">
        <w:rPr/>
        <w:t>tion</w:t>
      </w:r>
    </w:p>
    <w:p w:rsidRPr="002E035A" w:rsidR="002E035A" w:rsidP="002E035A" w:rsidRDefault="002E035A" w14:paraId="6A566979" w14:textId="7AFFCA79">
      <w:r w:rsidR="25A13F79">
        <w:rPr/>
        <w:t xml:space="preserve">Paul: </w:t>
      </w:r>
      <w:r w:rsidRPr="1CD65453" w:rsidR="1571CDB4">
        <w:rPr>
          <w:highlight w:val="lightGray"/>
        </w:rPr>
        <w:t>really important</w:t>
      </w:r>
      <w:r w:rsidR="1571CDB4">
        <w:rPr/>
        <w:t xml:space="preserve"> </w:t>
      </w:r>
    </w:p>
    <w:p w:rsidRPr="002E035A" w:rsidR="002E035A" w:rsidP="002E035A" w:rsidRDefault="002E035A" w14:paraId="3DF9BBDC" w14:textId="2D482397">
      <w:r w:rsidR="0FAD8D7F">
        <w:rPr/>
        <w:t xml:space="preserve">Ed: </w:t>
      </w:r>
      <w:r w:rsidR="1571CDB4">
        <w:rPr/>
        <w:t>the environment.</w:t>
      </w:r>
    </w:p>
    <w:p w:rsidRPr="002E035A" w:rsidR="002E035A" w:rsidP="002E035A" w:rsidRDefault="002E035A" w14:paraId="30A8B9DE" w14:textId="283FED21">
      <w:r w:rsidR="4F5F5432">
        <w:rPr/>
        <w:t xml:space="preserve">Paul: </w:t>
      </w:r>
      <w:r w:rsidRPr="1CD65453" w:rsidR="1571CDB4">
        <w:rPr>
          <w:highlight w:val="yellow"/>
        </w:rPr>
        <w:t>Very important</w:t>
      </w:r>
      <w:r w:rsidRPr="1CD65453" w:rsidR="1571CDB4">
        <w:rPr>
          <w:highlight w:val="yellow"/>
        </w:rPr>
        <w:t>.</w:t>
      </w:r>
    </w:p>
    <w:p w:rsidRPr="002E035A" w:rsidR="002E035A" w:rsidP="002E035A" w:rsidRDefault="002E035A" w14:paraId="53EF5669" w14:textId="63378098">
      <w:r w:rsidR="43CE36D4">
        <w:rPr/>
        <w:t xml:space="preserve">Ed: </w:t>
      </w:r>
      <w:r w:rsidR="1571CDB4">
        <w:rPr/>
        <w:t>And any others?</w:t>
      </w:r>
    </w:p>
    <w:p w:rsidRPr="002E035A" w:rsidR="002E035A" w:rsidP="002E035A" w:rsidRDefault="002E035A" w14:paraId="1FBABCF4" w14:textId="7211E1F1">
      <w:r w:rsidR="208CC8E1">
        <w:rPr/>
        <w:t xml:space="preserve">Paul: </w:t>
      </w:r>
      <w:r w:rsidR="1571CDB4">
        <w:rPr/>
        <w:t>Um.</w:t>
      </w:r>
      <w:r w:rsidR="3E4543F2">
        <w:rPr/>
        <w:t xml:space="preserve">.. </w:t>
      </w:r>
      <w:r w:rsidR="1571CDB4">
        <w:rPr/>
        <w:t>C</w:t>
      </w:r>
      <w:r w:rsidR="17A1BA5E">
        <w:rPr/>
        <w:t>an’t</w:t>
      </w:r>
      <w:r w:rsidR="17A1BA5E">
        <w:rPr/>
        <w:t xml:space="preserve"> think of any</w:t>
      </w:r>
      <w:r w:rsidR="1571CDB4">
        <w:rPr/>
        <w:t xml:space="preserve"> so</w:t>
      </w:r>
      <w:r w:rsidR="4E1AE787">
        <w:rPr/>
        <w:t>... [pauses]</w:t>
      </w:r>
      <w:r w:rsidR="1571CDB4">
        <w:rPr/>
        <w:t xml:space="preserve"> Wellbeing might be</w:t>
      </w:r>
      <w:r w:rsidR="4BB0D8D6">
        <w:rPr/>
        <w:t>...</w:t>
      </w:r>
      <w:r w:rsidR="1571CDB4">
        <w:rPr/>
        <w:t xml:space="preserve"> </w:t>
      </w:r>
      <w:r w:rsidRPr="1CD65453" w:rsidR="1571CDB4">
        <w:rPr>
          <w:highlight w:val="lightGray"/>
        </w:rPr>
        <w:t xml:space="preserve">mental wellbeing. </w:t>
      </w:r>
      <w:r w:rsidRPr="1CD65453" w:rsidR="1571CDB4">
        <w:rPr>
          <w:highlight w:val="lightGray"/>
        </w:rPr>
        <w:t>Yeah</w:t>
      </w:r>
      <w:r w:rsidRPr="1CD65453" w:rsidR="1571CDB4">
        <w:rPr>
          <w:highlight w:val="lightGray"/>
        </w:rPr>
        <w:t>,</w:t>
      </w:r>
      <w:r w:rsidRPr="1CD65453" w:rsidR="107E323C">
        <w:rPr>
          <w:highlight w:val="lightGray"/>
        </w:rPr>
        <w:t xml:space="preserve"> but</w:t>
      </w:r>
      <w:r w:rsidRPr="1CD65453" w:rsidR="1571CDB4">
        <w:rPr>
          <w:highlight w:val="lightGray"/>
        </w:rPr>
        <w:t xml:space="preserve"> obviously, that comes with health and fitness.</w:t>
      </w:r>
      <w:r w:rsidRPr="1CD65453" w:rsidR="41A2D0CE">
        <w:rPr>
          <w:highlight w:val="lightGray"/>
        </w:rPr>
        <w:t xml:space="preserve"> </w:t>
      </w:r>
      <w:r w:rsidRPr="1CD65453" w:rsidR="1571CDB4">
        <w:rPr>
          <w:highlight w:val="lightGray"/>
        </w:rPr>
        <w:t>Pretty much covers</w:t>
      </w:r>
      <w:r w:rsidRPr="1CD65453" w:rsidR="1571CDB4">
        <w:rPr>
          <w:highlight w:val="lightGray"/>
        </w:rPr>
        <w:t xml:space="preserve"> it really.</w:t>
      </w:r>
    </w:p>
    <w:p w:rsidRPr="002E035A" w:rsidR="002E035A" w:rsidP="002E035A" w:rsidRDefault="002E035A" w14:paraId="56C91CF3" w14:textId="11E4C2AE">
      <w:r w:rsidR="12C2601D">
        <w:rPr/>
        <w:t xml:space="preserve">Ed: </w:t>
      </w:r>
      <w:r w:rsidR="1571CDB4">
        <w:rPr/>
        <w:t xml:space="preserve">That </w:t>
      </w:r>
      <w:r w:rsidR="1571CDB4">
        <w:rPr/>
        <w:t>just about concludes</w:t>
      </w:r>
      <w:r w:rsidR="1571CDB4">
        <w:rPr/>
        <w:t xml:space="preserve"> the interview. However, before we finish, I would like to ask you some final questions.</w:t>
      </w:r>
      <w:r w:rsidR="19855A41">
        <w:rPr/>
        <w:t xml:space="preserve"> </w:t>
      </w:r>
      <w:r w:rsidR="1571CDB4">
        <w:rPr/>
        <w:t>Did you feel you could tell your story fully?</w:t>
      </w:r>
    </w:p>
    <w:p w:rsidRPr="002E035A" w:rsidR="002E035A" w:rsidP="002E035A" w:rsidRDefault="002E035A" w14:paraId="487C3A73" w14:textId="356E949C">
      <w:r w:rsidR="61F285D9">
        <w:rPr/>
        <w:t xml:space="preserve">Paul: </w:t>
      </w:r>
      <w:r w:rsidR="1571CDB4">
        <w:rPr/>
        <w:t xml:space="preserve">Yes, I did. </w:t>
      </w:r>
      <w:r w:rsidR="1571CDB4">
        <w:rPr/>
        <w:t>Yeah</w:t>
      </w:r>
      <w:r w:rsidR="1571CDB4">
        <w:rPr/>
        <w:t>, pretty much.</w:t>
      </w:r>
      <w:r w:rsidR="1586BDBF">
        <w:rPr/>
        <w:t xml:space="preserve"> </w:t>
      </w:r>
      <w:r w:rsidR="1571CDB4">
        <w:rPr/>
        <w:t xml:space="preserve">The questions were very open-ended, so I had the opportunity to explain as much or as little as I wanted to, and </w:t>
      </w:r>
      <w:r w:rsidR="1571CDB4">
        <w:rPr/>
        <w:t>I felt I</w:t>
      </w:r>
      <w:r w:rsidR="1571CDB4">
        <w:rPr/>
        <w:t xml:space="preserve"> did.</w:t>
      </w:r>
    </w:p>
    <w:p w:rsidRPr="002E035A" w:rsidR="002E035A" w:rsidP="002E035A" w:rsidRDefault="002E035A" w14:paraId="229538F4" w14:textId="33C909DC">
      <w:r w:rsidR="1105531A">
        <w:rPr/>
        <w:t>Ed:</w:t>
      </w:r>
      <w:r w:rsidR="1571CDB4">
        <w:rPr/>
        <w:t xml:space="preserve"> Did I lead you or influence your responses in anyway? </w:t>
      </w:r>
    </w:p>
    <w:p w:rsidRPr="002E035A" w:rsidR="002E035A" w:rsidP="002E035A" w:rsidRDefault="002E035A" w14:paraId="4D8541DD" w14:textId="39C225E3">
      <w:r w:rsidR="61FD40E3">
        <w:rPr/>
        <w:t xml:space="preserve">Paul: </w:t>
      </w:r>
      <w:r w:rsidR="1571CDB4">
        <w:rPr/>
        <w:t>No, you did not.</w:t>
      </w:r>
    </w:p>
    <w:p w:rsidRPr="002E035A" w:rsidR="002E035A" w:rsidP="002E035A" w:rsidRDefault="002E035A" w14:paraId="0C3C9786" w14:textId="1896182D">
      <w:r w:rsidR="2E37EFFD">
        <w:rPr/>
        <w:t xml:space="preserve">Ed: </w:t>
      </w:r>
      <w:r w:rsidR="1571CDB4">
        <w:rPr/>
        <w:t xml:space="preserve">Do you think we </w:t>
      </w:r>
      <w:r w:rsidR="1571CDB4">
        <w:rPr/>
        <w:t>failed to</w:t>
      </w:r>
      <w:r w:rsidR="1571CDB4">
        <w:rPr/>
        <w:t xml:space="preserve"> discuss any </w:t>
      </w:r>
      <w:r w:rsidR="1571CDB4">
        <w:rPr/>
        <w:t>important factors</w:t>
      </w:r>
      <w:r w:rsidR="1571CDB4">
        <w:rPr/>
        <w:t>?</w:t>
      </w:r>
    </w:p>
    <w:p w:rsidRPr="002E035A" w:rsidR="002E035A" w:rsidP="002E035A" w:rsidRDefault="002E035A" w14:paraId="229C63F7" w14:textId="2EE64E7C">
      <w:r w:rsidR="062CF5E8">
        <w:rPr/>
        <w:t xml:space="preserve">Paul: </w:t>
      </w:r>
      <w:r w:rsidR="1571CDB4">
        <w:rPr/>
        <w:t xml:space="preserve">No, I </w:t>
      </w:r>
      <w:r w:rsidR="1571CDB4">
        <w:rPr/>
        <w:t>don't</w:t>
      </w:r>
      <w:r w:rsidR="1571CDB4">
        <w:rPr/>
        <w:t xml:space="preserve"> think so. No, </w:t>
      </w:r>
      <w:r w:rsidR="1571CDB4">
        <w:rPr/>
        <w:t>I think we</w:t>
      </w:r>
      <w:r w:rsidR="1571CDB4">
        <w:rPr/>
        <w:t xml:space="preserve"> covered everything in </w:t>
      </w:r>
      <w:r w:rsidR="1571CDB4">
        <w:rPr/>
        <w:t>a pretty organised</w:t>
      </w:r>
      <w:r w:rsidR="1571CDB4">
        <w:rPr/>
        <w:t xml:space="preserve"> manner. </w:t>
      </w:r>
    </w:p>
    <w:p w:rsidRPr="002E035A" w:rsidR="002E035A" w:rsidP="002E035A" w:rsidRDefault="002E035A" w14:paraId="0B8DBA29" w14:textId="3F07B95C">
      <w:r w:rsidR="53EB4AED">
        <w:rPr/>
        <w:t xml:space="preserve">Ed: </w:t>
      </w:r>
      <w:r w:rsidR="1571CDB4">
        <w:rPr/>
        <w:t>Have you any comments or suggestions about the interview itself?</w:t>
      </w:r>
    </w:p>
    <w:p w:rsidRPr="002E035A" w:rsidR="002E035A" w:rsidP="002E035A" w:rsidRDefault="002E035A" w14:paraId="05E4D9A2" w14:textId="7F8FB58E">
      <w:r w:rsidR="23113C8D">
        <w:rPr/>
        <w:t xml:space="preserve">Paul: </w:t>
      </w:r>
      <w:r w:rsidR="1571CDB4">
        <w:rPr/>
        <w:t xml:space="preserve">Not thinking interview was </w:t>
      </w:r>
      <w:r w:rsidR="1571CDB4">
        <w:rPr/>
        <w:t>very good</w:t>
      </w:r>
      <w:r w:rsidR="1571CDB4">
        <w:rPr/>
        <w:t xml:space="preserve"> and um, I enjoyed doing it and thank you for it. </w:t>
      </w:r>
    </w:p>
    <w:p w:rsidR="1CD65453" w:rsidRDefault="1CD65453" w14:paraId="5E8C2A97" w14:textId="67A90079"/>
    <w:p w:rsidRPr="002E035A" w:rsidR="002E035A" w:rsidP="002E035A" w:rsidRDefault="002E035A" w14:paraId="731F9D4F" w14:textId="77777777">
      <w:r w:rsidRPr="002E035A">
        <w:t xml:space="preserve">stopped </w:t>
      </w:r>
      <w:proofErr w:type="gramStart"/>
      <w:r w:rsidRPr="002E035A">
        <w:t>transcription</w:t>
      </w:r>
      <w:proofErr w:type="gramEnd"/>
    </w:p>
    <w:p w:rsidR="001051C5" w:rsidRDefault="001051C5" w14:paraId="5194FA71" w14:textId="77777777"/>
    <w:sectPr w:rsidR="001051C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5A"/>
    <w:rsid w:val="001051C5"/>
    <w:rsid w:val="002E035A"/>
    <w:rsid w:val="00450840"/>
    <w:rsid w:val="00503FF5"/>
    <w:rsid w:val="0100AE65"/>
    <w:rsid w:val="042C750A"/>
    <w:rsid w:val="04B0CF5D"/>
    <w:rsid w:val="05187963"/>
    <w:rsid w:val="060969F2"/>
    <w:rsid w:val="062CF5E8"/>
    <w:rsid w:val="06337761"/>
    <w:rsid w:val="0647905C"/>
    <w:rsid w:val="0690F7F6"/>
    <w:rsid w:val="076FEFE9"/>
    <w:rsid w:val="07CF47C2"/>
    <w:rsid w:val="090BC04A"/>
    <w:rsid w:val="090BC04A"/>
    <w:rsid w:val="09D3D3DD"/>
    <w:rsid w:val="0A7DF2C1"/>
    <w:rsid w:val="0AB0A789"/>
    <w:rsid w:val="0B06E884"/>
    <w:rsid w:val="0B06E884"/>
    <w:rsid w:val="0BC9149D"/>
    <w:rsid w:val="0C27D132"/>
    <w:rsid w:val="0CA4A98B"/>
    <w:rsid w:val="0DCEF980"/>
    <w:rsid w:val="0DE81397"/>
    <w:rsid w:val="0E4C1EB8"/>
    <w:rsid w:val="0E4CC528"/>
    <w:rsid w:val="0E5DD89F"/>
    <w:rsid w:val="0F0F4924"/>
    <w:rsid w:val="0F5163E4"/>
    <w:rsid w:val="0FAD8D7F"/>
    <w:rsid w:val="0FDAEDAF"/>
    <w:rsid w:val="107E323C"/>
    <w:rsid w:val="1105531A"/>
    <w:rsid w:val="11762A08"/>
    <w:rsid w:val="11762A08"/>
    <w:rsid w:val="118D5E64"/>
    <w:rsid w:val="122AACF0"/>
    <w:rsid w:val="125F4997"/>
    <w:rsid w:val="12ACE6AD"/>
    <w:rsid w:val="12C2601D"/>
    <w:rsid w:val="13739F51"/>
    <w:rsid w:val="1392ED05"/>
    <w:rsid w:val="13C08711"/>
    <w:rsid w:val="1448B70E"/>
    <w:rsid w:val="1556A00C"/>
    <w:rsid w:val="1571CDB4"/>
    <w:rsid w:val="1586BDBF"/>
    <w:rsid w:val="16EDAF91"/>
    <w:rsid w:val="178057D0"/>
    <w:rsid w:val="17A1BA5E"/>
    <w:rsid w:val="17A50824"/>
    <w:rsid w:val="17B18BC2"/>
    <w:rsid w:val="17B69775"/>
    <w:rsid w:val="17ED13E1"/>
    <w:rsid w:val="17F302D3"/>
    <w:rsid w:val="1850BCF1"/>
    <w:rsid w:val="191C2831"/>
    <w:rsid w:val="19855A41"/>
    <w:rsid w:val="19892973"/>
    <w:rsid w:val="19892973"/>
    <w:rsid w:val="19CC2B14"/>
    <w:rsid w:val="1AA02C87"/>
    <w:rsid w:val="1B8F26A1"/>
    <w:rsid w:val="1B984F0B"/>
    <w:rsid w:val="1B984F0B"/>
    <w:rsid w:val="1CD65453"/>
    <w:rsid w:val="1D14DEBB"/>
    <w:rsid w:val="1D402351"/>
    <w:rsid w:val="1EA651E3"/>
    <w:rsid w:val="1EE96515"/>
    <w:rsid w:val="1F0E1B13"/>
    <w:rsid w:val="1F8DBB0E"/>
    <w:rsid w:val="20422244"/>
    <w:rsid w:val="205DA79A"/>
    <w:rsid w:val="208CC8E1"/>
    <w:rsid w:val="21708F64"/>
    <w:rsid w:val="21FE4032"/>
    <w:rsid w:val="222FCD7C"/>
    <w:rsid w:val="23113C8D"/>
    <w:rsid w:val="23300BB9"/>
    <w:rsid w:val="2410F4AB"/>
    <w:rsid w:val="2410F4AB"/>
    <w:rsid w:val="24AA307C"/>
    <w:rsid w:val="24C638DC"/>
    <w:rsid w:val="24DA0271"/>
    <w:rsid w:val="25A13F79"/>
    <w:rsid w:val="2655A75B"/>
    <w:rsid w:val="26BF71D8"/>
    <w:rsid w:val="2726DF41"/>
    <w:rsid w:val="275F1941"/>
    <w:rsid w:val="27E0A474"/>
    <w:rsid w:val="28B7FFC4"/>
    <w:rsid w:val="28BC5416"/>
    <w:rsid w:val="28D85468"/>
    <w:rsid w:val="2A9CA4EB"/>
    <w:rsid w:val="2CB4DECA"/>
    <w:rsid w:val="2CD83F03"/>
    <w:rsid w:val="2D510C64"/>
    <w:rsid w:val="2DF7821C"/>
    <w:rsid w:val="2E37EFFD"/>
    <w:rsid w:val="2E40049D"/>
    <w:rsid w:val="2F484994"/>
    <w:rsid w:val="3013CAA5"/>
    <w:rsid w:val="30847069"/>
    <w:rsid w:val="30E419F5"/>
    <w:rsid w:val="30E92957"/>
    <w:rsid w:val="327FEA56"/>
    <w:rsid w:val="33B3C8D7"/>
    <w:rsid w:val="33BB6D2C"/>
    <w:rsid w:val="33F1D16A"/>
    <w:rsid w:val="3447FB5E"/>
    <w:rsid w:val="34FCEA6B"/>
    <w:rsid w:val="350A3809"/>
    <w:rsid w:val="369A38FC"/>
    <w:rsid w:val="36B5F6C7"/>
    <w:rsid w:val="36CF7518"/>
    <w:rsid w:val="36EB6999"/>
    <w:rsid w:val="37A72F96"/>
    <w:rsid w:val="38141EC9"/>
    <w:rsid w:val="38ADA6AD"/>
    <w:rsid w:val="38EF2BDA"/>
    <w:rsid w:val="38F7EEEA"/>
    <w:rsid w:val="3A0715DA"/>
    <w:rsid w:val="3A230A5B"/>
    <w:rsid w:val="3A900B9D"/>
    <w:rsid w:val="3A9A7E92"/>
    <w:rsid w:val="3BA2E63B"/>
    <w:rsid w:val="3C26CC9C"/>
    <w:rsid w:val="3C938604"/>
    <w:rsid w:val="3CDD67A1"/>
    <w:rsid w:val="3DB5A73F"/>
    <w:rsid w:val="3DB5A73F"/>
    <w:rsid w:val="3E4543F2"/>
    <w:rsid w:val="3EDA86FD"/>
    <w:rsid w:val="3F20F974"/>
    <w:rsid w:val="3F26F2C3"/>
    <w:rsid w:val="3F6CBEF2"/>
    <w:rsid w:val="3F9AE3F4"/>
    <w:rsid w:val="401B249E"/>
    <w:rsid w:val="4076575E"/>
    <w:rsid w:val="41022B45"/>
    <w:rsid w:val="41A2D0CE"/>
    <w:rsid w:val="41EE00B2"/>
    <w:rsid w:val="42D15A3B"/>
    <w:rsid w:val="43031737"/>
    <w:rsid w:val="43CE36D4"/>
    <w:rsid w:val="43D1DA27"/>
    <w:rsid w:val="44E39BEE"/>
    <w:rsid w:val="4554217C"/>
    <w:rsid w:val="457CBFB4"/>
    <w:rsid w:val="464E0101"/>
    <w:rsid w:val="46894716"/>
    <w:rsid w:val="4766AA6B"/>
    <w:rsid w:val="47AD4742"/>
    <w:rsid w:val="4A27F34E"/>
    <w:rsid w:val="4A411BAB"/>
    <w:rsid w:val="4AC3952E"/>
    <w:rsid w:val="4B0849C7"/>
    <w:rsid w:val="4B4EAD0F"/>
    <w:rsid w:val="4BB0D8D6"/>
    <w:rsid w:val="4BD048C0"/>
    <w:rsid w:val="4C4542C8"/>
    <w:rsid w:val="4D78BC6D"/>
    <w:rsid w:val="4E1920FB"/>
    <w:rsid w:val="4E1AE787"/>
    <w:rsid w:val="4EFC32BE"/>
    <w:rsid w:val="4F26FA99"/>
    <w:rsid w:val="4F4BE121"/>
    <w:rsid w:val="4F5F5432"/>
    <w:rsid w:val="5088B050"/>
    <w:rsid w:val="51454FA0"/>
    <w:rsid w:val="5205CB03"/>
    <w:rsid w:val="53EB4AED"/>
    <w:rsid w:val="5584ACB3"/>
    <w:rsid w:val="55E09ADC"/>
    <w:rsid w:val="564AFC6E"/>
    <w:rsid w:val="58CE8896"/>
    <w:rsid w:val="5A1D8AF2"/>
    <w:rsid w:val="5B02DDB7"/>
    <w:rsid w:val="5B99CBEB"/>
    <w:rsid w:val="5C03FDBD"/>
    <w:rsid w:val="5C34E39B"/>
    <w:rsid w:val="5C8EE5E1"/>
    <w:rsid w:val="5EFB7E7E"/>
    <w:rsid w:val="5FC28136"/>
    <w:rsid w:val="60EFB87C"/>
    <w:rsid w:val="616756E3"/>
    <w:rsid w:val="61721F3B"/>
    <w:rsid w:val="61959C9B"/>
    <w:rsid w:val="61F285D9"/>
    <w:rsid w:val="61FD40E3"/>
    <w:rsid w:val="63971331"/>
    <w:rsid w:val="63971331"/>
    <w:rsid w:val="63A4DDD0"/>
    <w:rsid w:val="649F34E0"/>
    <w:rsid w:val="64ED4311"/>
    <w:rsid w:val="6532E392"/>
    <w:rsid w:val="6540AE31"/>
    <w:rsid w:val="6545BD93"/>
    <w:rsid w:val="65DBA41F"/>
    <w:rsid w:val="66D6EB7C"/>
    <w:rsid w:val="679C9E12"/>
    <w:rsid w:val="68784EF3"/>
    <w:rsid w:val="68C6544A"/>
    <w:rsid w:val="68E5085B"/>
    <w:rsid w:val="68E6A7F5"/>
    <w:rsid w:val="6BAFEFB5"/>
    <w:rsid w:val="6CB5E324"/>
    <w:rsid w:val="6CD84F42"/>
    <w:rsid w:val="6D5D23B0"/>
    <w:rsid w:val="6E67AF93"/>
    <w:rsid w:val="6E80081A"/>
    <w:rsid w:val="6EEC9FD9"/>
    <w:rsid w:val="70167A6E"/>
    <w:rsid w:val="7040B372"/>
    <w:rsid w:val="74626C5C"/>
    <w:rsid w:val="74635D94"/>
    <w:rsid w:val="759A7E5D"/>
    <w:rsid w:val="759A7E5D"/>
    <w:rsid w:val="76402EE6"/>
    <w:rsid w:val="76ECC543"/>
    <w:rsid w:val="776194FD"/>
    <w:rsid w:val="77BF7253"/>
    <w:rsid w:val="78EEEF43"/>
    <w:rsid w:val="79115BE5"/>
    <w:rsid w:val="792DB222"/>
    <w:rsid w:val="795344DE"/>
    <w:rsid w:val="7A542FEF"/>
    <w:rsid w:val="7AD7D028"/>
    <w:rsid w:val="7B0FA908"/>
    <w:rsid w:val="7B1F7734"/>
    <w:rsid w:val="7B1F7734"/>
    <w:rsid w:val="7B609633"/>
    <w:rsid w:val="7C2D3D41"/>
    <w:rsid w:val="7C2D3D41"/>
    <w:rsid w:val="7C5AEC24"/>
    <w:rsid w:val="7DBB363E"/>
    <w:rsid w:val="7E9ABF8E"/>
    <w:rsid w:val="7FDE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17115"/>
  <w15:chartTrackingRefBased/>
  <w15:docId w15:val="{ECC078A6-AB1A-4202-8682-611F0E8E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5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02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76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1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5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25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971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67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557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577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145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111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38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98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490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491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28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458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547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54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09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7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51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90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42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486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092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7568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028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940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55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93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51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297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121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338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084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384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311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84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88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709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294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24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13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4290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9670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6902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30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83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930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721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59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5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117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8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5896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91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2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51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353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579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152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575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787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514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5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4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8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37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739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864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261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747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8716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31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12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7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65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24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15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618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7607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903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5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60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796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88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94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981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409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830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05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64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81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169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6686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616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011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6149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416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011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0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96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36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996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037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315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152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194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3570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9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96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0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289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13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084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099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485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5828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92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51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12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560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876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063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5063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298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64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50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5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501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06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32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200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5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753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389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76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05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126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039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303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0047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4159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243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37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89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53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195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784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804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979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385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581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02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53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426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268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157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853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51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0871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9831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82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08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69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857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964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818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868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7328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6203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8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7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690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64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806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576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785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43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796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0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7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459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07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94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180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265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2117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80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56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9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25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42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756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11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606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005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13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99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8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412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24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642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03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353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746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015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546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81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0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13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595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156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748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6378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9537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673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29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25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060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122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034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521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451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074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3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41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25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71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252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1303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922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702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2678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67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79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058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08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993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987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529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3938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199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8831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1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51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08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18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168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31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582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1233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412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55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73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552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991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30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099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9391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86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770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76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2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974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924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479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547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418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0884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891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81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2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26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40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904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700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695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108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138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15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81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385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631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44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309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8041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8210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344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6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14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334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745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4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190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6295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471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3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82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89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1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75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04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68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475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448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784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3544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0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06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71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872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704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24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0413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0098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2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78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946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165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211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781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7481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687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868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86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37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563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66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171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924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144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8720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068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61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29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615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726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840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235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8932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834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5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1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09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269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143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455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567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916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52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24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37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863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323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22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478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691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2229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187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18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58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493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83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131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446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9792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3788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7446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75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69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281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285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567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547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0820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71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38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10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989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8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896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9305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3805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93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83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83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16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665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91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883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9105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08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22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598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12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750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186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731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807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7118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632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86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4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6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580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374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124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1482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9804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695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1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9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60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70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604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347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69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56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556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3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71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784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71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400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066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356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400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3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69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5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85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992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185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600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7501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103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331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2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4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082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169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694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157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689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495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50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56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160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386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28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908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541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0489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59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84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90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805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669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112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8913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265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422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4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41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66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942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762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2354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566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62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549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85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9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893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132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669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0791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430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558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937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91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7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326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072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0379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5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2059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182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74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89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19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35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7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78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870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849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818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162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588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23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89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49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293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067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047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8868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74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9361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2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21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70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360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785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087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8769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2916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91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71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75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240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390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07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845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766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129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703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99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48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54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312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06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429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005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829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098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0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435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768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273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394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7302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16300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7738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96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96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3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539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720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14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741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8216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214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75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13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558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426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98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0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3732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Paul Evans (2114255)</dc:creator>
  <keywords/>
  <dc:description/>
  <lastModifiedBy>Edward Petcher-Ellison (2103699)</lastModifiedBy>
  <revision>2</revision>
  <dcterms:created xsi:type="dcterms:W3CDTF">2023-03-30T14:07:00.0000000Z</dcterms:created>
  <dcterms:modified xsi:type="dcterms:W3CDTF">2023-05-11T15:22:25.4233404Z</dcterms:modified>
</coreProperties>
</file>