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2C7D5" w14:textId="155D6DA1" w:rsidR="00A61EDA" w:rsidRPr="00041DBA" w:rsidRDefault="00A61EDA" w:rsidP="00CC0E05">
      <w:pPr>
        <w:pStyle w:val="Title"/>
        <w:rPr>
          <w:sz w:val="24"/>
          <w:szCs w:val="24"/>
        </w:rPr>
      </w:pPr>
    </w:p>
    <w:p w14:paraId="3C437BF3" w14:textId="02937EF7" w:rsidR="002222C7" w:rsidRPr="00041DBA" w:rsidRDefault="002222C7">
      <w:pPr>
        <w:rPr>
          <w:sz w:val="24"/>
          <w:szCs w:val="24"/>
        </w:rPr>
      </w:pPr>
    </w:p>
    <w:p w14:paraId="6F7A7B41" w14:textId="77777777" w:rsidR="00D2643F" w:rsidRPr="00041DBA" w:rsidRDefault="00D2643F">
      <w:pPr>
        <w:rPr>
          <w:sz w:val="24"/>
          <w:szCs w:val="24"/>
        </w:rPr>
      </w:pPr>
    </w:p>
    <w:p w14:paraId="7D8F4FD0" w14:textId="77777777" w:rsidR="007B48E3" w:rsidRPr="001D49D4" w:rsidRDefault="007B48E3">
      <w:pPr>
        <w:rPr>
          <w:i/>
          <w:sz w:val="28"/>
          <w:szCs w:val="28"/>
        </w:rPr>
      </w:pPr>
      <w:r w:rsidRPr="001D49D4">
        <w:rPr>
          <w:i/>
          <w:sz w:val="28"/>
          <w:szCs w:val="28"/>
        </w:rPr>
        <w:t xml:space="preserve">Student’s name: </w:t>
      </w:r>
      <w:proofErr w:type="spellStart"/>
      <w:r w:rsidRPr="001D49D4">
        <w:rPr>
          <w:i/>
          <w:sz w:val="28"/>
          <w:szCs w:val="28"/>
        </w:rPr>
        <w:t>Hussien</w:t>
      </w:r>
      <w:proofErr w:type="spellEnd"/>
      <w:r w:rsidRPr="001D49D4">
        <w:rPr>
          <w:i/>
          <w:sz w:val="28"/>
          <w:szCs w:val="28"/>
        </w:rPr>
        <w:t xml:space="preserve"> </w:t>
      </w:r>
      <w:proofErr w:type="spellStart"/>
      <w:r w:rsidRPr="001D49D4">
        <w:rPr>
          <w:i/>
          <w:sz w:val="28"/>
          <w:szCs w:val="28"/>
        </w:rPr>
        <w:t>Menay</w:t>
      </w:r>
      <w:proofErr w:type="spellEnd"/>
      <w:r w:rsidRPr="001D49D4">
        <w:rPr>
          <w:i/>
          <w:sz w:val="28"/>
          <w:szCs w:val="28"/>
        </w:rPr>
        <w:t>.</w:t>
      </w:r>
    </w:p>
    <w:p w14:paraId="51851210" w14:textId="77777777" w:rsidR="007B48E3" w:rsidRPr="001D49D4" w:rsidRDefault="007B48E3">
      <w:pPr>
        <w:rPr>
          <w:i/>
          <w:sz w:val="28"/>
          <w:szCs w:val="28"/>
        </w:rPr>
      </w:pPr>
      <w:r w:rsidRPr="001D49D4">
        <w:rPr>
          <w:i/>
          <w:sz w:val="28"/>
          <w:szCs w:val="28"/>
        </w:rPr>
        <w:t>Student’s Number: 1813559.</w:t>
      </w:r>
    </w:p>
    <w:p w14:paraId="0F71B46A" w14:textId="621C89AA" w:rsidR="00C17665" w:rsidRDefault="001D49D4">
      <w:pPr>
        <w:rPr>
          <w:i/>
          <w:sz w:val="28"/>
          <w:szCs w:val="28"/>
        </w:rPr>
      </w:pPr>
      <w:r w:rsidRPr="001D49D4">
        <w:rPr>
          <w:i/>
          <w:sz w:val="28"/>
          <w:szCs w:val="28"/>
        </w:rPr>
        <w:t xml:space="preserve">Module title: </w:t>
      </w:r>
      <w:r w:rsidR="00E7609A" w:rsidRPr="001D49D4">
        <w:rPr>
          <w:i/>
          <w:sz w:val="28"/>
          <w:szCs w:val="28"/>
        </w:rPr>
        <w:t>Marketing Management</w:t>
      </w:r>
      <w:r w:rsidRPr="001D49D4">
        <w:rPr>
          <w:i/>
          <w:sz w:val="28"/>
          <w:szCs w:val="28"/>
        </w:rPr>
        <w:t>. LCMB7001.</w:t>
      </w:r>
    </w:p>
    <w:p w14:paraId="7BDA1E23" w14:textId="12DA92D4" w:rsidR="002C4D0B" w:rsidRPr="001D49D4" w:rsidRDefault="002C4D0B">
      <w:pPr>
        <w:rPr>
          <w:i/>
          <w:sz w:val="28"/>
          <w:szCs w:val="28"/>
        </w:rPr>
      </w:pPr>
      <w:r>
        <w:rPr>
          <w:i/>
          <w:sz w:val="28"/>
          <w:szCs w:val="28"/>
        </w:rPr>
        <w:t>Lecturer’s name: Richard Small</w:t>
      </w:r>
      <w:bookmarkStart w:id="0" w:name="_GoBack"/>
      <w:bookmarkEnd w:id="0"/>
    </w:p>
    <w:p w14:paraId="030142BA" w14:textId="37175C21" w:rsidR="00660B53" w:rsidRPr="00E3044D" w:rsidRDefault="00660B53">
      <w:pPr>
        <w:rPr>
          <w:sz w:val="28"/>
          <w:szCs w:val="28"/>
        </w:rPr>
      </w:pPr>
      <w:r w:rsidRPr="00E3044D">
        <w:rPr>
          <w:sz w:val="28"/>
          <w:szCs w:val="28"/>
        </w:rPr>
        <w:t xml:space="preserve">How Marks&amp; Spencer can create innovative marketing strategies for raising awareness of the brand as well as managing and evaluating the </w:t>
      </w:r>
      <w:r w:rsidR="000D181F" w:rsidRPr="00E3044D">
        <w:rPr>
          <w:sz w:val="28"/>
          <w:szCs w:val="28"/>
        </w:rPr>
        <w:t>customer</w:t>
      </w:r>
      <w:r w:rsidRPr="00E3044D">
        <w:rPr>
          <w:sz w:val="28"/>
          <w:szCs w:val="28"/>
        </w:rPr>
        <w:t xml:space="preserve"> journey </w:t>
      </w:r>
      <w:r w:rsidR="000D181F" w:rsidRPr="00E3044D">
        <w:rPr>
          <w:sz w:val="28"/>
          <w:szCs w:val="28"/>
        </w:rPr>
        <w:t>across a variety of communication channels to ensure current and future stakeholders’ expectations are fulfilled.</w:t>
      </w:r>
    </w:p>
    <w:p w14:paraId="4B81A8C6" w14:textId="77777777" w:rsidR="007D1496" w:rsidRPr="00061848" w:rsidRDefault="00C76302">
      <w:pPr>
        <w:rPr>
          <w:i/>
          <w:sz w:val="32"/>
          <w:szCs w:val="32"/>
        </w:rPr>
      </w:pPr>
      <w:r w:rsidRPr="00061848">
        <w:rPr>
          <w:i/>
          <w:sz w:val="32"/>
          <w:szCs w:val="32"/>
        </w:rPr>
        <w:t>Introduction</w:t>
      </w:r>
    </w:p>
    <w:p w14:paraId="7146C61D" w14:textId="420B2D43" w:rsidR="00C76302" w:rsidRPr="00041DBA" w:rsidRDefault="00C76302">
      <w:pPr>
        <w:rPr>
          <w:sz w:val="24"/>
          <w:szCs w:val="24"/>
        </w:rPr>
      </w:pPr>
      <w:r w:rsidRPr="00041DBA">
        <w:rPr>
          <w:sz w:val="24"/>
          <w:szCs w:val="24"/>
        </w:rPr>
        <w:t xml:space="preserve"> </w:t>
      </w:r>
      <w:r w:rsidR="007D1496" w:rsidRPr="00041DBA">
        <w:rPr>
          <w:sz w:val="24"/>
          <w:szCs w:val="24"/>
        </w:rPr>
        <w:t>B</w:t>
      </w:r>
      <w:r w:rsidRPr="00041DBA">
        <w:rPr>
          <w:sz w:val="24"/>
          <w:szCs w:val="24"/>
        </w:rPr>
        <w:t>rand</w:t>
      </w:r>
      <w:r w:rsidR="007D1496" w:rsidRPr="00041DBA">
        <w:rPr>
          <w:sz w:val="24"/>
          <w:szCs w:val="24"/>
        </w:rPr>
        <w:t>, in accordance to marketing strategy,</w:t>
      </w:r>
      <w:r w:rsidRPr="00041DBA">
        <w:rPr>
          <w:sz w:val="24"/>
          <w:szCs w:val="24"/>
        </w:rPr>
        <w:t xml:space="preserve"> is one of the core concepts for any successful business. It is strongly associated with the reputation of</w:t>
      </w:r>
      <w:r w:rsidR="00F7179B" w:rsidRPr="00041DBA">
        <w:rPr>
          <w:sz w:val="24"/>
          <w:szCs w:val="24"/>
        </w:rPr>
        <w:t xml:space="preserve"> the</w:t>
      </w:r>
      <w:r w:rsidRPr="00041DBA">
        <w:rPr>
          <w:sz w:val="24"/>
          <w:szCs w:val="24"/>
        </w:rPr>
        <w:t xml:space="preserve"> organization. </w:t>
      </w:r>
      <w:r w:rsidR="000500FB" w:rsidRPr="00041DBA">
        <w:rPr>
          <w:sz w:val="24"/>
          <w:szCs w:val="24"/>
        </w:rPr>
        <w:t>Therefore,</w:t>
      </w:r>
      <w:r w:rsidRPr="00041DBA">
        <w:rPr>
          <w:sz w:val="24"/>
          <w:szCs w:val="24"/>
        </w:rPr>
        <w:t xml:space="preserve"> brand comes on top of all assets on which an organization can </w:t>
      </w:r>
      <w:r w:rsidR="00EF3528" w:rsidRPr="00041DBA">
        <w:rPr>
          <w:sz w:val="24"/>
          <w:szCs w:val="24"/>
        </w:rPr>
        <w:t>rely for</w:t>
      </w:r>
      <w:r w:rsidRPr="00041DBA">
        <w:rPr>
          <w:sz w:val="24"/>
          <w:szCs w:val="24"/>
        </w:rPr>
        <w:t xml:space="preserve"> its business success.</w:t>
      </w:r>
      <w:r w:rsidR="00F45F79" w:rsidRPr="00041DBA">
        <w:rPr>
          <w:sz w:val="24"/>
          <w:szCs w:val="24"/>
        </w:rPr>
        <w:t xml:space="preserve"> </w:t>
      </w:r>
      <w:r w:rsidR="00480F11" w:rsidRPr="00041DBA">
        <w:rPr>
          <w:sz w:val="24"/>
          <w:szCs w:val="24"/>
        </w:rPr>
        <w:t>In highly competitive environment of marketing always a strong brand creates an attractive image for a particular product among competitors and impacts on the perception of consumer</w:t>
      </w:r>
      <w:r w:rsidR="00BE6F19" w:rsidRPr="00041DBA">
        <w:rPr>
          <w:sz w:val="24"/>
          <w:szCs w:val="24"/>
        </w:rPr>
        <w:t>s</w:t>
      </w:r>
      <w:r w:rsidR="00480F11" w:rsidRPr="00041DBA">
        <w:rPr>
          <w:sz w:val="24"/>
          <w:szCs w:val="24"/>
        </w:rPr>
        <w:t xml:space="preserve"> in favour of the organization as </w:t>
      </w:r>
      <w:proofErr w:type="gramStart"/>
      <w:r w:rsidR="00EF3528" w:rsidRPr="00041DBA">
        <w:rPr>
          <w:sz w:val="24"/>
          <w:szCs w:val="24"/>
        </w:rPr>
        <w:t>Jobber</w:t>
      </w:r>
      <w:r w:rsidR="00480F11" w:rsidRPr="00041DBA">
        <w:rPr>
          <w:sz w:val="24"/>
          <w:szCs w:val="24"/>
        </w:rPr>
        <w:t>(</w:t>
      </w:r>
      <w:proofErr w:type="gramEnd"/>
      <w:r w:rsidR="00480F11" w:rsidRPr="00041DBA">
        <w:rPr>
          <w:sz w:val="24"/>
          <w:szCs w:val="24"/>
        </w:rPr>
        <w:t>2010) states in his book Principles and Practice of Marketing</w:t>
      </w:r>
      <w:r w:rsidR="00BE6F19" w:rsidRPr="00041DBA">
        <w:rPr>
          <w:sz w:val="24"/>
          <w:szCs w:val="24"/>
        </w:rPr>
        <w:t>,</w:t>
      </w:r>
      <w:r w:rsidR="00480F11" w:rsidRPr="00041DBA">
        <w:rPr>
          <w:sz w:val="24"/>
          <w:szCs w:val="24"/>
        </w:rPr>
        <w:t xml:space="preserve"> that</w:t>
      </w:r>
      <w:r w:rsidR="00BE6F19" w:rsidRPr="00041DBA">
        <w:rPr>
          <w:sz w:val="24"/>
          <w:szCs w:val="24"/>
        </w:rPr>
        <w:t>,</w:t>
      </w:r>
      <w:r w:rsidR="00480F11" w:rsidRPr="00041DBA">
        <w:rPr>
          <w:sz w:val="24"/>
          <w:szCs w:val="24"/>
        </w:rPr>
        <w:t xml:space="preserve"> strong brand names affect </w:t>
      </w:r>
      <w:r w:rsidR="0052531D" w:rsidRPr="00041DBA">
        <w:rPr>
          <w:sz w:val="24"/>
          <w:szCs w:val="24"/>
        </w:rPr>
        <w:t>consumer perception and preferences.</w:t>
      </w:r>
    </w:p>
    <w:p w14:paraId="0676635E" w14:textId="0B745ECB" w:rsidR="0052531D" w:rsidRPr="00041DBA" w:rsidRDefault="0052531D">
      <w:pPr>
        <w:rPr>
          <w:sz w:val="24"/>
          <w:szCs w:val="24"/>
        </w:rPr>
      </w:pPr>
      <w:r w:rsidRPr="00041DBA">
        <w:rPr>
          <w:sz w:val="24"/>
          <w:szCs w:val="24"/>
        </w:rPr>
        <w:t xml:space="preserve">The most powerful factor that can make a consumer differentiate a product from a similar one is brand because it reflects the benefit of the product in consumer’s mind. To establish brand for a company is not an easy job. It is a </w:t>
      </w:r>
      <w:r w:rsidR="00EF3528" w:rsidRPr="00041DBA">
        <w:rPr>
          <w:sz w:val="24"/>
          <w:szCs w:val="24"/>
        </w:rPr>
        <w:t>long,</w:t>
      </w:r>
      <w:r w:rsidRPr="00041DBA">
        <w:rPr>
          <w:sz w:val="24"/>
          <w:szCs w:val="24"/>
        </w:rPr>
        <w:t xml:space="preserve"> and </w:t>
      </w:r>
      <w:r w:rsidR="00F7179B" w:rsidRPr="00041DBA">
        <w:rPr>
          <w:sz w:val="24"/>
          <w:szCs w:val="24"/>
        </w:rPr>
        <w:t xml:space="preserve">a </w:t>
      </w:r>
      <w:r w:rsidRPr="00041DBA">
        <w:rPr>
          <w:sz w:val="24"/>
          <w:szCs w:val="24"/>
        </w:rPr>
        <w:t xml:space="preserve">competitive journey </w:t>
      </w:r>
      <w:r w:rsidR="00F7179B" w:rsidRPr="00041DBA">
        <w:rPr>
          <w:sz w:val="24"/>
          <w:szCs w:val="24"/>
        </w:rPr>
        <w:t xml:space="preserve">of an uphill fight, </w:t>
      </w:r>
      <w:r w:rsidRPr="00041DBA">
        <w:rPr>
          <w:sz w:val="24"/>
          <w:szCs w:val="24"/>
        </w:rPr>
        <w:t>known as customer journey. Through this journey which in turn connected to an organization’s product line</w:t>
      </w:r>
      <w:r w:rsidR="00AE3053" w:rsidRPr="00041DBA">
        <w:rPr>
          <w:sz w:val="24"/>
          <w:szCs w:val="24"/>
        </w:rPr>
        <w:t xml:space="preserve"> as well as market mix</w:t>
      </w:r>
      <w:r w:rsidR="00F7179B" w:rsidRPr="00041DBA">
        <w:rPr>
          <w:sz w:val="24"/>
          <w:szCs w:val="24"/>
        </w:rPr>
        <w:t>, the</w:t>
      </w:r>
      <w:r w:rsidR="00AE3053" w:rsidRPr="00041DBA">
        <w:rPr>
          <w:sz w:val="24"/>
          <w:szCs w:val="24"/>
        </w:rPr>
        <w:t xml:space="preserve"> brand of a company gets stronger and stronger until the company becomes solid and undefeatable in market rivalry.</w:t>
      </w:r>
    </w:p>
    <w:p w14:paraId="055B34FD" w14:textId="792A9297" w:rsidR="00AE3053" w:rsidRPr="00041DBA" w:rsidRDefault="00AE3053">
      <w:pPr>
        <w:rPr>
          <w:sz w:val="24"/>
          <w:szCs w:val="24"/>
        </w:rPr>
      </w:pPr>
      <w:r w:rsidRPr="00041DBA">
        <w:rPr>
          <w:sz w:val="24"/>
          <w:szCs w:val="24"/>
        </w:rPr>
        <w:t xml:space="preserve">This topic will analyse </w:t>
      </w:r>
      <w:r w:rsidR="00D4790F" w:rsidRPr="00041DBA">
        <w:rPr>
          <w:sz w:val="24"/>
          <w:szCs w:val="24"/>
        </w:rPr>
        <w:t>the strategy of</w:t>
      </w:r>
      <w:r w:rsidRPr="00041DBA">
        <w:rPr>
          <w:sz w:val="24"/>
          <w:szCs w:val="24"/>
        </w:rPr>
        <w:t xml:space="preserve"> brand</w:t>
      </w:r>
      <w:r w:rsidR="00D4790F" w:rsidRPr="00041DBA">
        <w:rPr>
          <w:sz w:val="24"/>
          <w:szCs w:val="24"/>
        </w:rPr>
        <w:t xml:space="preserve"> building</w:t>
      </w:r>
      <w:r w:rsidR="00D5174D" w:rsidRPr="00041DBA">
        <w:rPr>
          <w:sz w:val="24"/>
          <w:szCs w:val="24"/>
        </w:rPr>
        <w:t xml:space="preserve"> of</w:t>
      </w:r>
      <w:r w:rsidR="00BE6F19" w:rsidRPr="00041DBA">
        <w:rPr>
          <w:sz w:val="24"/>
          <w:szCs w:val="24"/>
        </w:rPr>
        <w:t xml:space="preserve"> the business organization,</w:t>
      </w:r>
      <w:r w:rsidRPr="00041DBA">
        <w:rPr>
          <w:sz w:val="24"/>
          <w:szCs w:val="24"/>
        </w:rPr>
        <w:t xml:space="preserve"> Mark</w:t>
      </w:r>
      <w:r w:rsidR="00D4790F" w:rsidRPr="00041DBA">
        <w:rPr>
          <w:sz w:val="24"/>
          <w:szCs w:val="24"/>
        </w:rPr>
        <w:t>s</w:t>
      </w:r>
      <w:r w:rsidRPr="00041DBA">
        <w:rPr>
          <w:sz w:val="24"/>
          <w:szCs w:val="24"/>
        </w:rPr>
        <w:t xml:space="preserve"> and Spencer, one of the British leading retailers and the topic will critically analyse </w:t>
      </w:r>
      <w:r w:rsidR="00D4790F" w:rsidRPr="00041DBA">
        <w:rPr>
          <w:sz w:val="24"/>
          <w:szCs w:val="24"/>
        </w:rPr>
        <w:t>steps and the elements of</w:t>
      </w:r>
      <w:r w:rsidRPr="00041DBA">
        <w:rPr>
          <w:sz w:val="24"/>
          <w:szCs w:val="24"/>
        </w:rPr>
        <w:t xml:space="preserve"> brand </w:t>
      </w:r>
      <w:r w:rsidR="00D5174D" w:rsidRPr="00041DBA">
        <w:rPr>
          <w:sz w:val="24"/>
          <w:szCs w:val="24"/>
        </w:rPr>
        <w:t xml:space="preserve">building </w:t>
      </w:r>
      <w:r w:rsidRPr="00041DBA">
        <w:rPr>
          <w:sz w:val="24"/>
          <w:szCs w:val="24"/>
        </w:rPr>
        <w:t>in M&amp;</w:t>
      </w:r>
      <w:r w:rsidR="00EF3528" w:rsidRPr="00041DBA">
        <w:rPr>
          <w:sz w:val="24"/>
          <w:szCs w:val="24"/>
        </w:rPr>
        <w:t>S and</w:t>
      </w:r>
      <w:r w:rsidRPr="00041DBA">
        <w:rPr>
          <w:sz w:val="24"/>
          <w:szCs w:val="24"/>
        </w:rPr>
        <w:t xml:space="preserve"> the strong connection </w:t>
      </w:r>
      <w:r w:rsidR="007E5C91" w:rsidRPr="00041DBA">
        <w:rPr>
          <w:sz w:val="24"/>
          <w:szCs w:val="24"/>
        </w:rPr>
        <w:t>of creating brand to customer journey.</w:t>
      </w:r>
      <w:r w:rsidR="00F7179B" w:rsidRPr="00041DBA">
        <w:rPr>
          <w:sz w:val="24"/>
          <w:szCs w:val="24"/>
        </w:rPr>
        <w:t xml:space="preserve"> </w:t>
      </w:r>
    </w:p>
    <w:p w14:paraId="057EBDB8" w14:textId="58D438BD" w:rsidR="003D415A" w:rsidRPr="00041DBA" w:rsidRDefault="003D415A">
      <w:pPr>
        <w:rPr>
          <w:sz w:val="24"/>
          <w:szCs w:val="24"/>
        </w:rPr>
      </w:pPr>
    </w:p>
    <w:p w14:paraId="60918D6A" w14:textId="77777777" w:rsidR="0046083A" w:rsidRPr="00041DBA" w:rsidRDefault="0046083A">
      <w:pPr>
        <w:rPr>
          <w:sz w:val="24"/>
          <w:szCs w:val="24"/>
        </w:rPr>
      </w:pPr>
    </w:p>
    <w:p w14:paraId="69BF6425" w14:textId="67F15B00" w:rsidR="00C72536" w:rsidRPr="00ED20AC" w:rsidRDefault="00C72536">
      <w:pPr>
        <w:rPr>
          <w:i/>
          <w:sz w:val="28"/>
          <w:szCs w:val="28"/>
        </w:rPr>
      </w:pPr>
      <w:r w:rsidRPr="00ED20AC">
        <w:rPr>
          <w:i/>
          <w:sz w:val="28"/>
          <w:szCs w:val="28"/>
        </w:rPr>
        <w:t xml:space="preserve">  brand</w:t>
      </w:r>
      <w:r w:rsidR="005B5D24" w:rsidRPr="00ED20AC">
        <w:rPr>
          <w:i/>
          <w:sz w:val="28"/>
          <w:szCs w:val="28"/>
        </w:rPr>
        <w:t xml:space="preserve"> is </w:t>
      </w:r>
      <w:r w:rsidR="00B943E3" w:rsidRPr="00ED20AC">
        <w:rPr>
          <w:i/>
          <w:sz w:val="28"/>
          <w:szCs w:val="28"/>
        </w:rPr>
        <w:t xml:space="preserve">a </w:t>
      </w:r>
      <w:r w:rsidR="005B5D24" w:rsidRPr="00ED20AC">
        <w:rPr>
          <w:i/>
          <w:sz w:val="28"/>
          <w:szCs w:val="28"/>
        </w:rPr>
        <w:t>concept</w:t>
      </w:r>
      <w:r w:rsidR="00B943E3" w:rsidRPr="00ED20AC">
        <w:rPr>
          <w:i/>
          <w:sz w:val="28"/>
          <w:szCs w:val="28"/>
        </w:rPr>
        <w:t xml:space="preserve"> beyond</w:t>
      </w:r>
      <w:r w:rsidR="005B5D24" w:rsidRPr="00ED20AC">
        <w:rPr>
          <w:i/>
          <w:sz w:val="28"/>
          <w:szCs w:val="28"/>
        </w:rPr>
        <w:t xml:space="preserve"> logo.</w:t>
      </w:r>
    </w:p>
    <w:p w14:paraId="44582BAF" w14:textId="4B82A820" w:rsidR="00DA77D0" w:rsidRPr="00041DBA" w:rsidRDefault="00B024DE" w:rsidP="00DA77D0">
      <w:pPr>
        <w:rPr>
          <w:sz w:val="24"/>
          <w:szCs w:val="24"/>
        </w:rPr>
      </w:pPr>
      <w:r w:rsidRPr="00041DBA">
        <w:rPr>
          <w:sz w:val="24"/>
          <w:szCs w:val="24"/>
        </w:rPr>
        <w:t xml:space="preserve">The two concepts of brand and customer journey are closely related in any market </w:t>
      </w:r>
      <w:r w:rsidR="00DA77D0" w:rsidRPr="00041DBA">
        <w:rPr>
          <w:sz w:val="24"/>
          <w:szCs w:val="24"/>
        </w:rPr>
        <w:t>strategy. Brand in its simple aspect is a combination of many things</w:t>
      </w:r>
      <w:r w:rsidR="00B943E3" w:rsidRPr="00041DBA">
        <w:rPr>
          <w:sz w:val="24"/>
          <w:szCs w:val="24"/>
        </w:rPr>
        <w:t xml:space="preserve"> as </w:t>
      </w:r>
      <w:proofErr w:type="spellStart"/>
      <w:r w:rsidR="002F5C54" w:rsidRPr="00041DBA">
        <w:rPr>
          <w:sz w:val="24"/>
          <w:szCs w:val="24"/>
        </w:rPr>
        <w:t>Kotler.P</w:t>
      </w:r>
      <w:proofErr w:type="spellEnd"/>
      <w:r w:rsidR="002F5C54" w:rsidRPr="00041DBA">
        <w:rPr>
          <w:sz w:val="24"/>
          <w:szCs w:val="24"/>
        </w:rPr>
        <w:t>, (2007</w:t>
      </w:r>
      <w:proofErr w:type="gramStart"/>
      <w:r w:rsidR="002F5C54" w:rsidRPr="00041DBA">
        <w:rPr>
          <w:sz w:val="24"/>
          <w:szCs w:val="24"/>
        </w:rPr>
        <w:t>),define</w:t>
      </w:r>
      <w:r w:rsidR="00F35B92">
        <w:rPr>
          <w:sz w:val="24"/>
          <w:szCs w:val="24"/>
        </w:rPr>
        <w:t>s</w:t>
      </w:r>
      <w:proofErr w:type="gramEnd"/>
      <w:r w:rsidR="002F5C54" w:rsidRPr="00041DBA">
        <w:rPr>
          <w:sz w:val="24"/>
          <w:szCs w:val="24"/>
        </w:rPr>
        <w:t xml:space="preserve"> in </w:t>
      </w:r>
      <w:r w:rsidR="00F35B92">
        <w:rPr>
          <w:sz w:val="24"/>
          <w:szCs w:val="24"/>
        </w:rPr>
        <w:t>his</w:t>
      </w:r>
      <w:r w:rsidR="002F5C54" w:rsidRPr="00041DBA">
        <w:rPr>
          <w:sz w:val="24"/>
          <w:szCs w:val="24"/>
        </w:rPr>
        <w:t xml:space="preserve"> </w:t>
      </w:r>
      <w:r w:rsidR="002F5C54" w:rsidRPr="00041DBA">
        <w:rPr>
          <w:sz w:val="24"/>
          <w:szCs w:val="24"/>
        </w:rPr>
        <w:lastRenderedPageBreak/>
        <w:t>book Principles of Marketing, that, it</w:t>
      </w:r>
      <w:r w:rsidR="00DA77D0" w:rsidRPr="00041DBA">
        <w:rPr>
          <w:sz w:val="24"/>
          <w:szCs w:val="24"/>
        </w:rPr>
        <w:t xml:space="preserve"> can be symbol, sign, name, logo, design or a combination of all of these or some of them. All of these come under the name of brand and their main function is to identify and differentiate an organization from others. But still these names need to be understood beyond their word level to more meaningful function that it associates with marketing and value it carries, in mind of customer or business owner.  As </w:t>
      </w:r>
      <w:proofErr w:type="spellStart"/>
      <w:r w:rsidR="00DA77D0" w:rsidRPr="00041DBA">
        <w:rPr>
          <w:sz w:val="24"/>
          <w:szCs w:val="24"/>
        </w:rPr>
        <w:t>Jobber.D</w:t>
      </w:r>
      <w:proofErr w:type="spellEnd"/>
      <w:r w:rsidR="00DA77D0" w:rsidRPr="00041DBA">
        <w:rPr>
          <w:sz w:val="24"/>
          <w:szCs w:val="24"/>
        </w:rPr>
        <w:t xml:space="preserve"> (2010) indicates in his book Principles and Practice of Marketing, brand equity is measure of the strength of a brand in the market place by adding tangible value to a company through resulting sales and profits.  Band is a promise, it’s a non-stop activity of delivering benefits and services to the customer, thus brand becomes very instrumental means for creating loyalty to the customer. Branding sometimes turn into psychological impact, positive or negative regardless to its reality and this often depends on what kind of a message is delivered to the buyer and what media channel is used. The top brands in the global market such as Amazon, Coca-Cola, Apple, Toyota and many others now have huge impact on the customer while there are other companies produce similar products with the same quality but they </w:t>
      </w:r>
      <w:r w:rsidR="00874317" w:rsidRPr="00041DBA">
        <w:rPr>
          <w:sz w:val="24"/>
          <w:szCs w:val="24"/>
        </w:rPr>
        <w:t>cannot</w:t>
      </w:r>
      <w:r w:rsidR="00DA77D0" w:rsidRPr="00041DBA">
        <w:rPr>
          <w:sz w:val="24"/>
          <w:szCs w:val="24"/>
        </w:rPr>
        <w:t xml:space="preserve"> compete these top brands which means that the psychological impact of the brand is crucial in any business. </w:t>
      </w:r>
    </w:p>
    <w:p w14:paraId="0590A408" w14:textId="2AB4A9F4" w:rsidR="00DA77D0" w:rsidRPr="00041DBA" w:rsidRDefault="00DA77D0" w:rsidP="00DA77D0">
      <w:pPr>
        <w:rPr>
          <w:sz w:val="24"/>
          <w:szCs w:val="24"/>
        </w:rPr>
      </w:pPr>
      <w:r w:rsidRPr="00041DBA">
        <w:rPr>
          <w:sz w:val="24"/>
          <w:szCs w:val="24"/>
        </w:rPr>
        <w:t>Brand is strongly associated with the product and they both associated with the customer and this association is built, consolidated and maintained through the process of customer journey. The product, the channel, the price and the quality of services determine whether the customer’s experience with the brand is negative or positive. All the process where the customer interacts with the product whether touch points or channels are the main things that trigger the emotion of the customer and help establish brand for an organization.</w:t>
      </w:r>
      <w:r w:rsidR="007819F7" w:rsidRPr="00041DBA">
        <w:rPr>
          <w:sz w:val="24"/>
          <w:szCs w:val="24"/>
        </w:rPr>
        <w:t xml:space="preserve"> </w:t>
      </w:r>
      <w:r w:rsidR="0058265F" w:rsidRPr="00041DBA">
        <w:rPr>
          <w:sz w:val="24"/>
          <w:szCs w:val="24"/>
        </w:rPr>
        <w:t>In this regard M&amp;S can put great efforts to impact the customer in favour of its product</w:t>
      </w:r>
      <w:r w:rsidR="00BE02AD" w:rsidRPr="00041DBA">
        <w:rPr>
          <w:sz w:val="24"/>
          <w:szCs w:val="24"/>
        </w:rPr>
        <w:t xml:space="preserve"> and when such an impact is achieved,</w:t>
      </w:r>
      <w:r w:rsidR="0058265F" w:rsidRPr="00041DBA">
        <w:rPr>
          <w:sz w:val="24"/>
          <w:szCs w:val="24"/>
        </w:rPr>
        <w:t xml:space="preserve"> the costumer’s experience with the company </w:t>
      </w:r>
      <w:r w:rsidR="00BE02AD" w:rsidRPr="00041DBA">
        <w:rPr>
          <w:sz w:val="24"/>
          <w:szCs w:val="24"/>
        </w:rPr>
        <w:t xml:space="preserve">becomes positive, </w:t>
      </w:r>
      <w:r w:rsidR="0058265F" w:rsidRPr="00041DBA">
        <w:rPr>
          <w:sz w:val="24"/>
          <w:szCs w:val="24"/>
        </w:rPr>
        <w:t xml:space="preserve">impressive and </w:t>
      </w:r>
      <w:r w:rsidR="008D4598" w:rsidRPr="00041DBA">
        <w:rPr>
          <w:sz w:val="24"/>
          <w:szCs w:val="24"/>
        </w:rPr>
        <w:t>indelible</w:t>
      </w:r>
      <w:r w:rsidR="0058265F" w:rsidRPr="00041DBA">
        <w:rPr>
          <w:sz w:val="24"/>
          <w:szCs w:val="24"/>
        </w:rPr>
        <w:t>, because i</w:t>
      </w:r>
      <w:r w:rsidRPr="00041DBA">
        <w:rPr>
          <w:sz w:val="24"/>
          <w:szCs w:val="24"/>
        </w:rPr>
        <w:t xml:space="preserve">f a customer experiences frustration or happiness during the interaction with the company, the experience will stay in the memory of the customer and create awareness to that particular brand and it is very important that the company has to exert maximum effort to impact the customer positively at any touch point that interaction takes place. </w:t>
      </w:r>
    </w:p>
    <w:p w14:paraId="5C7D43A5" w14:textId="1D7D9A0D" w:rsidR="00816834" w:rsidRPr="00041DBA" w:rsidRDefault="00816834" w:rsidP="00DA77D0">
      <w:pPr>
        <w:rPr>
          <w:sz w:val="24"/>
          <w:szCs w:val="24"/>
        </w:rPr>
      </w:pPr>
    </w:p>
    <w:p w14:paraId="6C2E1496" w14:textId="1A92D4A9" w:rsidR="00E46682" w:rsidRPr="00976B6E" w:rsidRDefault="00E46682">
      <w:pPr>
        <w:rPr>
          <w:i/>
          <w:sz w:val="28"/>
          <w:szCs w:val="28"/>
        </w:rPr>
      </w:pPr>
      <w:r w:rsidRPr="00976B6E">
        <w:rPr>
          <w:i/>
          <w:sz w:val="28"/>
          <w:szCs w:val="28"/>
        </w:rPr>
        <w:t xml:space="preserve"> </w:t>
      </w:r>
      <w:r w:rsidR="00625CF8" w:rsidRPr="00976B6E">
        <w:rPr>
          <w:i/>
          <w:sz w:val="28"/>
          <w:szCs w:val="28"/>
        </w:rPr>
        <w:t>U</w:t>
      </w:r>
      <w:r w:rsidRPr="00976B6E">
        <w:rPr>
          <w:i/>
          <w:sz w:val="28"/>
          <w:szCs w:val="28"/>
        </w:rPr>
        <w:t>nique</w:t>
      </w:r>
      <w:r w:rsidR="00625CF8">
        <w:rPr>
          <w:i/>
          <w:sz w:val="28"/>
          <w:szCs w:val="28"/>
        </w:rPr>
        <w:t xml:space="preserve"> proposition</w:t>
      </w:r>
      <w:r w:rsidRPr="00976B6E">
        <w:rPr>
          <w:i/>
          <w:sz w:val="28"/>
          <w:szCs w:val="28"/>
        </w:rPr>
        <w:t xml:space="preserve"> makes M&amp;S </w:t>
      </w:r>
      <w:r w:rsidR="00625CF8" w:rsidRPr="00976B6E">
        <w:rPr>
          <w:i/>
          <w:sz w:val="28"/>
          <w:szCs w:val="28"/>
        </w:rPr>
        <w:t>strong</w:t>
      </w:r>
      <w:r w:rsidR="00625CF8">
        <w:rPr>
          <w:i/>
          <w:sz w:val="28"/>
          <w:szCs w:val="28"/>
        </w:rPr>
        <w:t>er</w:t>
      </w:r>
      <w:r w:rsidRPr="00976B6E">
        <w:rPr>
          <w:i/>
          <w:sz w:val="28"/>
          <w:szCs w:val="28"/>
        </w:rPr>
        <w:t>.</w:t>
      </w:r>
    </w:p>
    <w:p w14:paraId="71CCF1C1" w14:textId="642E5846" w:rsidR="005017BE" w:rsidRPr="00041DBA" w:rsidRDefault="00C72536">
      <w:pPr>
        <w:rPr>
          <w:sz w:val="24"/>
          <w:szCs w:val="24"/>
        </w:rPr>
      </w:pPr>
      <w:r w:rsidRPr="00041DBA">
        <w:rPr>
          <w:sz w:val="24"/>
          <w:szCs w:val="24"/>
        </w:rPr>
        <w:t xml:space="preserve"> Unique selling proposition is the strategy that M&amp;S can adopt to create a strong brand.</w:t>
      </w:r>
      <w:r w:rsidR="00F6280B" w:rsidRPr="00041DBA">
        <w:rPr>
          <w:sz w:val="24"/>
          <w:szCs w:val="24"/>
        </w:rPr>
        <w:t xml:space="preserve"> Being unique requires many things to be done within</w:t>
      </w:r>
      <w:r w:rsidR="00AF223D" w:rsidRPr="00041DBA">
        <w:rPr>
          <w:sz w:val="24"/>
          <w:szCs w:val="24"/>
        </w:rPr>
        <w:t xml:space="preserve"> selling strategy </w:t>
      </w:r>
      <w:r w:rsidR="00F6280B" w:rsidRPr="00041DBA">
        <w:rPr>
          <w:sz w:val="24"/>
          <w:szCs w:val="24"/>
        </w:rPr>
        <w:t xml:space="preserve">and here are some areas to be taken into consideration </w:t>
      </w:r>
      <w:r w:rsidR="00E46682" w:rsidRPr="00041DBA">
        <w:rPr>
          <w:sz w:val="24"/>
          <w:szCs w:val="24"/>
        </w:rPr>
        <w:t>for the</w:t>
      </w:r>
      <w:r w:rsidR="00F6280B" w:rsidRPr="00041DBA">
        <w:rPr>
          <w:sz w:val="24"/>
          <w:szCs w:val="24"/>
        </w:rPr>
        <w:t xml:space="preserve"> strategy </w:t>
      </w:r>
      <w:r w:rsidR="00E46682" w:rsidRPr="00041DBA">
        <w:rPr>
          <w:sz w:val="24"/>
          <w:szCs w:val="24"/>
        </w:rPr>
        <w:t xml:space="preserve">that </w:t>
      </w:r>
      <w:r w:rsidR="00F6280B" w:rsidRPr="00041DBA">
        <w:rPr>
          <w:sz w:val="24"/>
          <w:szCs w:val="24"/>
        </w:rPr>
        <w:t>can be applied by M&amp;S to create a strong brand.</w:t>
      </w:r>
      <w:r w:rsidR="00CC69E5" w:rsidRPr="00041DBA">
        <w:rPr>
          <w:sz w:val="24"/>
          <w:szCs w:val="24"/>
        </w:rPr>
        <w:t xml:space="preserve"> </w:t>
      </w:r>
      <w:r w:rsidR="00032DFA" w:rsidRPr="00041DBA">
        <w:rPr>
          <w:sz w:val="24"/>
          <w:szCs w:val="24"/>
        </w:rPr>
        <w:t xml:space="preserve">One of </w:t>
      </w:r>
      <w:r w:rsidR="00E00FDD" w:rsidRPr="00041DBA">
        <w:rPr>
          <w:sz w:val="24"/>
          <w:szCs w:val="24"/>
        </w:rPr>
        <w:t xml:space="preserve">the </w:t>
      </w:r>
      <w:r w:rsidR="00032DFA" w:rsidRPr="00041DBA">
        <w:rPr>
          <w:sz w:val="24"/>
          <w:szCs w:val="24"/>
        </w:rPr>
        <w:t>crucial</w:t>
      </w:r>
      <w:r w:rsidR="00DB3110" w:rsidRPr="00041DBA">
        <w:rPr>
          <w:sz w:val="24"/>
          <w:szCs w:val="24"/>
        </w:rPr>
        <w:t xml:space="preserve"> area</w:t>
      </w:r>
      <w:r w:rsidR="00032DFA" w:rsidRPr="00041DBA">
        <w:rPr>
          <w:sz w:val="24"/>
          <w:szCs w:val="24"/>
        </w:rPr>
        <w:t>s of marketing strategy,</w:t>
      </w:r>
      <w:r w:rsidR="00DB3110" w:rsidRPr="00041DBA">
        <w:rPr>
          <w:sz w:val="24"/>
          <w:szCs w:val="24"/>
        </w:rPr>
        <w:t xml:space="preserve"> is how a brand can be transformed from mere logo or design to emotional concept. </w:t>
      </w:r>
      <w:r w:rsidR="00F66636" w:rsidRPr="00041DBA">
        <w:rPr>
          <w:sz w:val="24"/>
          <w:szCs w:val="24"/>
        </w:rPr>
        <w:t xml:space="preserve">To materialize this goal, Marks&amp; Spencer can put ultimate emphases on how to determine the purpose of the brand and its position through the quality of product, choosing target </w:t>
      </w:r>
      <w:r w:rsidR="00B754BE" w:rsidRPr="00041DBA">
        <w:rPr>
          <w:sz w:val="24"/>
          <w:szCs w:val="24"/>
        </w:rPr>
        <w:t>audience and</w:t>
      </w:r>
      <w:r w:rsidR="00F12F9A" w:rsidRPr="00041DBA">
        <w:rPr>
          <w:sz w:val="24"/>
          <w:szCs w:val="24"/>
        </w:rPr>
        <w:t xml:space="preserve"> adopting a strategy that helps the organization become</w:t>
      </w:r>
      <w:r w:rsidR="00B754BE" w:rsidRPr="00041DBA">
        <w:rPr>
          <w:sz w:val="24"/>
          <w:szCs w:val="24"/>
        </w:rPr>
        <w:t xml:space="preserve"> better than its competitors in the market, in other words, M&amp;S should define the target market and how its brand is different from other competitors. It is also very essential for the organization to allocate funds for reteaches </w:t>
      </w:r>
      <w:r w:rsidR="00D02450" w:rsidRPr="00041DBA">
        <w:rPr>
          <w:sz w:val="24"/>
          <w:szCs w:val="24"/>
        </w:rPr>
        <w:t xml:space="preserve">so that it can determine what type of customers does the company have and how </w:t>
      </w:r>
      <w:proofErr w:type="gramStart"/>
      <w:r w:rsidR="00D02450" w:rsidRPr="00041DBA">
        <w:rPr>
          <w:sz w:val="24"/>
          <w:szCs w:val="24"/>
        </w:rPr>
        <w:t>it</w:t>
      </w:r>
      <w:proofErr w:type="gramEnd"/>
      <w:r w:rsidR="00D02450" w:rsidRPr="00041DBA">
        <w:rPr>
          <w:sz w:val="24"/>
          <w:szCs w:val="24"/>
        </w:rPr>
        <w:t xml:space="preserve"> responses </w:t>
      </w:r>
      <w:r w:rsidR="00D02450" w:rsidRPr="00041DBA">
        <w:rPr>
          <w:sz w:val="24"/>
          <w:szCs w:val="24"/>
        </w:rPr>
        <w:lastRenderedPageBreak/>
        <w:t>to their needs</w:t>
      </w:r>
      <w:r w:rsidR="00903D61" w:rsidRPr="00041DBA">
        <w:rPr>
          <w:sz w:val="24"/>
          <w:szCs w:val="24"/>
        </w:rPr>
        <w:t xml:space="preserve">. </w:t>
      </w:r>
      <w:r w:rsidR="001C2A9D" w:rsidRPr="00041DBA">
        <w:rPr>
          <w:sz w:val="24"/>
          <w:szCs w:val="24"/>
        </w:rPr>
        <w:t xml:space="preserve">One way to determine the strength of the organization is to conduct SWOT analysis as </w:t>
      </w:r>
      <w:proofErr w:type="spellStart"/>
      <w:r w:rsidR="001C2A9D" w:rsidRPr="00041DBA">
        <w:rPr>
          <w:sz w:val="24"/>
          <w:szCs w:val="24"/>
        </w:rPr>
        <w:t>Davies.E</w:t>
      </w:r>
      <w:proofErr w:type="spellEnd"/>
      <w:r w:rsidR="001C2A9D" w:rsidRPr="00041DBA">
        <w:rPr>
          <w:sz w:val="24"/>
          <w:szCs w:val="24"/>
        </w:rPr>
        <w:t xml:space="preserve">, (2014) explains in his book The Marketing Planning that, planning </w:t>
      </w:r>
      <w:r w:rsidR="000323D7" w:rsidRPr="00041DBA">
        <w:rPr>
          <w:sz w:val="24"/>
          <w:szCs w:val="24"/>
        </w:rPr>
        <w:t>team, would</w:t>
      </w:r>
      <w:r w:rsidR="001C2A9D" w:rsidRPr="00041DBA">
        <w:rPr>
          <w:sz w:val="24"/>
          <w:szCs w:val="24"/>
        </w:rPr>
        <w:t xml:space="preserve"> have defined the market </w:t>
      </w:r>
      <w:r w:rsidR="008479B0" w:rsidRPr="00041DBA">
        <w:rPr>
          <w:sz w:val="24"/>
          <w:szCs w:val="24"/>
        </w:rPr>
        <w:t>segments</w:t>
      </w:r>
      <w:r w:rsidR="001C2A9D" w:rsidRPr="00041DBA">
        <w:rPr>
          <w:sz w:val="24"/>
          <w:szCs w:val="24"/>
        </w:rPr>
        <w:t xml:space="preserve"> under review by using the information</w:t>
      </w:r>
      <w:r w:rsidR="008479B0" w:rsidRPr="00041DBA">
        <w:rPr>
          <w:sz w:val="24"/>
          <w:szCs w:val="24"/>
        </w:rPr>
        <w:t xml:space="preserve"> gathered through the SWOT analysis.</w:t>
      </w:r>
      <w:r w:rsidR="00D02450" w:rsidRPr="00041DBA">
        <w:rPr>
          <w:sz w:val="24"/>
          <w:szCs w:val="24"/>
        </w:rPr>
        <w:t xml:space="preserve"> </w:t>
      </w:r>
      <w:r w:rsidR="008479B0" w:rsidRPr="00041DBA">
        <w:rPr>
          <w:sz w:val="24"/>
          <w:szCs w:val="24"/>
        </w:rPr>
        <w:t>And</w:t>
      </w:r>
      <w:r w:rsidR="00D02450" w:rsidRPr="00041DBA">
        <w:rPr>
          <w:sz w:val="24"/>
          <w:szCs w:val="24"/>
        </w:rPr>
        <w:t xml:space="preserve"> above all</w:t>
      </w:r>
      <w:r w:rsidR="00F12F9A" w:rsidRPr="00041DBA">
        <w:rPr>
          <w:sz w:val="24"/>
          <w:szCs w:val="24"/>
        </w:rPr>
        <w:t>,</w:t>
      </w:r>
      <w:r w:rsidR="00D02450" w:rsidRPr="00041DBA">
        <w:rPr>
          <w:sz w:val="24"/>
          <w:szCs w:val="24"/>
        </w:rPr>
        <w:t xml:space="preserve"> the brand graphics should be visual</w:t>
      </w:r>
      <w:r w:rsidR="00A905A9" w:rsidRPr="00041DBA">
        <w:rPr>
          <w:sz w:val="24"/>
          <w:szCs w:val="24"/>
        </w:rPr>
        <w:t xml:space="preserve">, clear, inspired and supported by </w:t>
      </w:r>
      <w:r w:rsidR="007D7408" w:rsidRPr="00041DBA">
        <w:rPr>
          <w:sz w:val="24"/>
          <w:szCs w:val="24"/>
        </w:rPr>
        <w:t xml:space="preserve">an </w:t>
      </w:r>
      <w:r w:rsidR="00A905A9" w:rsidRPr="00041DBA">
        <w:rPr>
          <w:sz w:val="24"/>
          <w:szCs w:val="24"/>
        </w:rPr>
        <w:t xml:space="preserve">attractive </w:t>
      </w:r>
      <w:r w:rsidR="00E313AE" w:rsidRPr="00041DBA">
        <w:rPr>
          <w:sz w:val="24"/>
          <w:szCs w:val="24"/>
        </w:rPr>
        <w:t>brand personality</w:t>
      </w:r>
      <w:r w:rsidR="0001334E" w:rsidRPr="00041DBA">
        <w:rPr>
          <w:sz w:val="24"/>
          <w:szCs w:val="24"/>
        </w:rPr>
        <w:t xml:space="preserve"> and associated with its product in a way that</w:t>
      </w:r>
      <w:r w:rsidR="007D7408" w:rsidRPr="00041DBA">
        <w:rPr>
          <w:sz w:val="24"/>
          <w:szCs w:val="24"/>
        </w:rPr>
        <w:t xml:space="preserve"> can make </w:t>
      </w:r>
      <w:r w:rsidR="00E313AE" w:rsidRPr="00041DBA">
        <w:rPr>
          <w:sz w:val="24"/>
          <w:szCs w:val="24"/>
        </w:rPr>
        <w:t>the customers</w:t>
      </w:r>
      <w:r w:rsidR="007D7408" w:rsidRPr="00041DBA">
        <w:rPr>
          <w:sz w:val="24"/>
          <w:szCs w:val="24"/>
        </w:rPr>
        <w:t xml:space="preserve"> talk about it at any time</w:t>
      </w:r>
      <w:r w:rsidR="00E313AE" w:rsidRPr="00041DBA">
        <w:rPr>
          <w:sz w:val="24"/>
          <w:szCs w:val="24"/>
        </w:rPr>
        <w:t xml:space="preserve"> and answer positively questions like, what benefit does it bring </w:t>
      </w:r>
      <w:r w:rsidR="00B73D0C" w:rsidRPr="00041DBA">
        <w:rPr>
          <w:sz w:val="24"/>
          <w:szCs w:val="24"/>
        </w:rPr>
        <w:t xml:space="preserve">to </w:t>
      </w:r>
      <w:r w:rsidR="00E313AE" w:rsidRPr="00041DBA">
        <w:rPr>
          <w:sz w:val="24"/>
          <w:szCs w:val="24"/>
        </w:rPr>
        <w:t xml:space="preserve">me, how does it reflect </w:t>
      </w:r>
      <w:r w:rsidR="00B73D0C" w:rsidRPr="00041DBA">
        <w:rPr>
          <w:sz w:val="24"/>
          <w:szCs w:val="24"/>
        </w:rPr>
        <w:t xml:space="preserve">my </w:t>
      </w:r>
      <w:r w:rsidR="00E313AE" w:rsidRPr="00041DBA">
        <w:rPr>
          <w:sz w:val="24"/>
          <w:szCs w:val="24"/>
        </w:rPr>
        <w:t xml:space="preserve">image to others, what language do I use to describe the product of M&amp;S and to what extent I am proud of the product </w:t>
      </w:r>
      <w:r w:rsidR="00DB5805" w:rsidRPr="00041DBA">
        <w:rPr>
          <w:sz w:val="24"/>
          <w:szCs w:val="24"/>
        </w:rPr>
        <w:t xml:space="preserve">etc. </w:t>
      </w:r>
      <w:r w:rsidR="00281847" w:rsidRPr="00041DBA">
        <w:rPr>
          <w:sz w:val="24"/>
          <w:szCs w:val="24"/>
        </w:rPr>
        <w:t>The answers to these questions lie in m</w:t>
      </w:r>
      <w:r w:rsidR="00DB5805" w:rsidRPr="00041DBA">
        <w:rPr>
          <w:sz w:val="24"/>
          <w:szCs w:val="24"/>
        </w:rPr>
        <w:t xml:space="preserve">arketing strategy of M&amp;S </w:t>
      </w:r>
      <w:r w:rsidR="00281847" w:rsidRPr="00041DBA">
        <w:rPr>
          <w:sz w:val="24"/>
          <w:szCs w:val="24"/>
        </w:rPr>
        <w:t>towards the customer, and they mainly about to what degree the customer is confident, comfortable, Valued, proud and successful.</w:t>
      </w:r>
    </w:p>
    <w:p w14:paraId="5F37AA84" w14:textId="7C578463" w:rsidR="006E10B0" w:rsidRPr="00041DBA" w:rsidRDefault="006E10B0">
      <w:pPr>
        <w:rPr>
          <w:sz w:val="24"/>
          <w:szCs w:val="24"/>
        </w:rPr>
      </w:pPr>
      <w:r w:rsidRPr="00041DBA">
        <w:rPr>
          <w:sz w:val="24"/>
          <w:szCs w:val="24"/>
        </w:rPr>
        <w:t>Regarding M&amp;S positioning strategy, the organization have to great extent</w:t>
      </w:r>
      <w:r w:rsidR="001F3BFF" w:rsidRPr="00041DBA">
        <w:rPr>
          <w:sz w:val="24"/>
          <w:szCs w:val="24"/>
        </w:rPr>
        <w:t xml:space="preserve"> gained</w:t>
      </w:r>
      <w:r w:rsidRPr="00041DBA">
        <w:rPr>
          <w:sz w:val="24"/>
          <w:szCs w:val="24"/>
        </w:rPr>
        <w:t xml:space="preserve"> </w:t>
      </w:r>
      <w:r w:rsidR="001F3BFF" w:rsidRPr="00041DBA">
        <w:rPr>
          <w:sz w:val="24"/>
          <w:szCs w:val="24"/>
        </w:rPr>
        <w:t xml:space="preserve">a </w:t>
      </w:r>
      <w:r w:rsidRPr="00041DBA">
        <w:rPr>
          <w:sz w:val="24"/>
          <w:szCs w:val="24"/>
        </w:rPr>
        <w:t xml:space="preserve">good position among its </w:t>
      </w:r>
      <w:r w:rsidR="0026733E" w:rsidRPr="00041DBA">
        <w:rPr>
          <w:sz w:val="24"/>
          <w:szCs w:val="24"/>
        </w:rPr>
        <w:t>competitors,</w:t>
      </w:r>
      <w:r w:rsidRPr="00041DBA">
        <w:rPr>
          <w:sz w:val="24"/>
          <w:szCs w:val="24"/>
        </w:rPr>
        <w:t xml:space="preserve"> through </w:t>
      </w:r>
      <w:r w:rsidR="001F3BFF" w:rsidRPr="00041DBA">
        <w:rPr>
          <w:sz w:val="24"/>
          <w:szCs w:val="24"/>
        </w:rPr>
        <w:t>the service quality it provides to the customers as well as the prices, whether the shopping environment</w:t>
      </w:r>
      <w:r w:rsidR="00F12F9A" w:rsidRPr="00041DBA">
        <w:rPr>
          <w:sz w:val="24"/>
          <w:szCs w:val="24"/>
        </w:rPr>
        <w:t xml:space="preserve"> or</w:t>
      </w:r>
      <w:r w:rsidR="001F3BFF" w:rsidRPr="00041DBA">
        <w:rPr>
          <w:sz w:val="24"/>
          <w:szCs w:val="24"/>
        </w:rPr>
        <w:t xml:space="preserve"> the degree to which its services are offered to the customers. According to UK retailers’ assessment, Marks &amp; Spencer’s position is on a diagonal line, between the high-quality/ high price as </w:t>
      </w:r>
      <w:proofErr w:type="gramStart"/>
      <w:r w:rsidR="002737A7" w:rsidRPr="00041DBA">
        <w:rPr>
          <w:sz w:val="24"/>
          <w:szCs w:val="24"/>
        </w:rPr>
        <w:t>Palmer .A</w:t>
      </w:r>
      <w:proofErr w:type="gramEnd"/>
      <w:r w:rsidR="002737A7" w:rsidRPr="00041DBA">
        <w:rPr>
          <w:sz w:val="24"/>
          <w:szCs w:val="24"/>
        </w:rPr>
        <w:t xml:space="preserve"> (2011) states in his book Principles of Services Marketing. From the viewpoint of Palmer, the position of M&amp;S is an attractive in light of positioning strategy </w:t>
      </w:r>
      <w:r w:rsidR="0026733E" w:rsidRPr="00041DBA">
        <w:rPr>
          <w:sz w:val="24"/>
          <w:szCs w:val="24"/>
        </w:rPr>
        <w:t xml:space="preserve">which is a good indicator of its brand awareness among the </w:t>
      </w:r>
      <w:r w:rsidR="00F12F9A" w:rsidRPr="00041DBA">
        <w:rPr>
          <w:sz w:val="24"/>
          <w:szCs w:val="24"/>
        </w:rPr>
        <w:t>customers</w:t>
      </w:r>
      <w:r w:rsidR="00E313AE" w:rsidRPr="00041DBA">
        <w:rPr>
          <w:sz w:val="24"/>
          <w:szCs w:val="24"/>
        </w:rPr>
        <w:t xml:space="preserve">. </w:t>
      </w:r>
    </w:p>
    <w:p w14:paraId="44116977" w14:textId="673CA2E1" w:rsidR="0001334E" w:rsidRPr="00DA100D" w:rsidRDefault="0001334E">
      <w:pPr>
        <w:rPr>
          <w:i/>
          <w:sz w:val="28"/>
          <w:szCs w:val="28"/>
        </w:rPr>
      </w:pPr>
      <w:r w:rsidRPr="00DA100D">
        <w:rPr>
          <w:i/>
          <w:sz w:val="28"/>
          <w:szCs w:val="28"/>
        </w:rPr>
        <w:t>The role of digita</w:t>
      </w:r>
      <w:r w:rsidR="00EA3356" w:rsidRPr="00DA100D">
        <w:rPr>
          <w:i/>
          <w:sz w:val="28"/>
          <w:szCs w:val="28"/>
        </w:rPr>
        <w:t>l</w:t>
      </w:r>
      <w:r w:rsidR="00E0208B" w:rsidRPr="00DA100D">
        <w:rPr>
          <w:i/>
          <w:sz w:val="28"/>
          <w:szCs w:val="28"/>
        </w:rPr>
        <w:t xml:space="preserve"> and co-</w:t>
      </w:r>
      <w:r w:rsidR="003C00E5" w:rsidRPr="00DA100D">
        <w:rPr>
          <w:i/>
          <w:sz w:val="28"/>
          <w:szCs w:val="28"/>
        </w:rPr>
        <w:t>branding.</w:t>
      </w:r>
    </w:p>
    <w:p w14:paraId="5FA10CDF" w14:textId="77777777" w:rsidR="00E1520B" w:rsidRPr="00041DBA" w:rsidRDefault="00E00FDD">
      <w:pPr>
        <w:rPr>
          <w:sz w:val="24"/>
          <w:szCs w:val="24"/>
        </w:rPr>
      </w:pPr>
      <w:r w:rsidRPr="00041DBA">
        <w:rPr>
          <w:sz w:val="24"/>
          <w:szCs w:val="24"/>
        </w:rPr>
        <w:t xml:space="preserve">Brand awareness is also strongly related to the factor of public exposure to the brand through the digital world, which is so called massive brand awareness. </w:t>
      </w:r>
      <w:r w:rsidR="00626609" w:rsidRPr="00041DBA">
        <w:rPr>
          <w:sz w:val="24"/>
          <w:szCs w:val="24"/>
        </w:rPr>
        <w:t>This is another important area that M&amp;S can consider it in its marketing strategy. Today many people depend on the digital sources to obtain information, particularly in shopping.</w:t>
      </w:r>
      <w:r w:rsidR="00777F08" w:rsidRPr="00041DBA">
        <w:rPr>
          <w:sz w:val="24"/>
          <w:szCs w:val="24"/>
        </w:rPr>
        <w:t xml:space="preserve"> </w:t>
      </w:r>
      <w:proofErr w:type="spellStart"/>
      <w:proofErr w:type="gramStart"/>
      <w:r w:rsidR="007A32FB" w:rsidRPr="00041DBA">
        <w:rPr>
          <w:sz w:val="24"/>
          <w:szCs w:val="24"/>
        </w:rPr>
        <w:t>Jobber.D,and</w:t>
      </w:r>
      <w:proofErr w:type="spellEnd"/>
      <w:proofErr w:type="gramEnd"/>
      <w:r w:rsidR="007A32FB" w:rsidRPr="00041DBA">
        <w:rPr>
          <w:sz w:val="24"/>
          <w:szCs w:val="24"/>
        </w:rPr>
        <w:t xml:space="preserve"> </w:t>
      </w:r>
      <w:proofErr w:type="spellStart"/>
      <w:r w:rsidR="007A32FB" w:rsidRPr="00041DBA">
        <w:rPr>
          <w:sz w:val="24"/>
          <w:szCs w:val="24"/>
        </w:rPr>
        <w:t>Ellis.F</w:t>
      </w:r>
      <w:proofErr w:type="spellEnd"/>
      <w:r w:rsidR="00777F08" w:rsidRPr="00041DBA">
        <w:rPr>
          <w:sz w:val="24"/>
          <w:szCs w:val="24"/>
        </w:rPr>
        <w:t xml:space="preserve"> (201</w:t>
      </w:r>
      <w:r w:rsidR="007A32FB" w:rsidRPr="00041DBA">
        <w:rPr>
          <w:sz w:val="24"/>
          <w:szCs w:val="24"/>
        </w:rPr>
        <w:t>3</w:t>
      </w:r>
      <w:r w:rsidR="00777F08" w:rsidRPr="00041DBA">
        <w:rPr>
          <w:sz w:val="24"/>
          <w:szCs w:val="24"/>
        </w:rPr>
        <w:t xml:space="preserve">) state this fact in their book </w:t>
      </w:r>
      <w:r w:rsidR="00C111E5" w:rsidRPr="00041DBA">
        <w:rPr>
          <w:sz w:val="24"/>
          <w:szCs w:val="24"/>
        </w:rPr>
        <w:t>Principle and Practice of Marketing,</w:t>
      </w:r>
      <w:r w:rsidR="00777F08" w:rsidRPr="00041DBA">
        <w:rPr>
          <w:sz w:val="24"/>
          <w:szCs w:val="24"/>
        </w:rPr>
        <w:t xml:space="preserve"> by saying, “ In recent years it was found digital is the ‘ central plank’ which all communication</w:t>
      </w:r>
      <w:r w:rsidR="007A32FB" w:rsidRPr="00041DBA">
        <w:rPr>
          <w:sz w:val="24"/>
          <w:szCs w:val="24"/>
        </w:rPr>
        <w:t xml:space="preserve"> agencies must be able to deliver.</w:t>
      </w:r>
      <w:r w:rsidR="00991F20" w:rsidRPr="00041DBA">
        <w:rPr>
          <w:sz w:val="24"/>
          <w:szCs w:val="24"/>
        </w:rPr>
        <w:t xml:space="preserve"> The role of technology in marketing is very huge as it is underlined by </w:t>
      </w:r>
      <w:proofErr w:type="spellStart"/>
      <w:r w:rsidR="00991F20" w:rsidRPr="00041DBA">
        <w:rPr>
          <w:sz w:val="24"/>
          <w:szCs w:val="24"/>
        </w:rPr>
        <w:t>Zeithaml.V</w:t>
      </w:r>
      <w:proofErr w:type="spellEnd"/>
      <w:r w:rsidR="002B409F" w:rsidRPr="00041DBA">
        <w:rPr>
          <w:sz w:val="24"/>
          <w:szCs w:val="24"/>
        </w:rPr>
        <w:t xml:space="preserve">, </w:t>
      </w:r>
      <w:proofErr w:type="spellStart"/>
      <w:r w:rsidR="002B409F" w:rsidRPr="00041DBA">
        <w:rPr>
          <w:sz w:val="24"/>
          <w:szCs w:val="24"/>
        </w:rPr>
        <w:t>Bitner.M</w:t>
      </w:r>
      <w:proofErr w:type="spellEnd"/>
      <w:r w:rsidR="002B409F" w:rsidRPr="00041DBA">
        <w:rPr>
          <w:sz w:val="24"/>
          <w:szCs w:val="24"/>
        </w:rPr>
        <w:t xml:space="preserve"> and </w:t>
      </w:r>
      <w:proofErr w:type="spellStart"/>
      <w:r w:rsidR="002B409F" w:rsidRPr="00041DBA">
        <w:rPr>
          <w:sz w:val="24"/>
          <w:szCs w:val="24"/>
        </w:rPr>
        <w:t>Gremler.D</w:t>
      </w:r>
      <w:proofErr w:type="spellEnd"/>
      <w:r w:rsidR="002B409F" w:rsidRPr="00041DBA">
        <w:rPr>
          <w:sz w:val="24"/>
          <w:szCs w:val="24"/>
        </w:rPr>
        <w:t>(2009) in their book, Services Marketing.</w:t>
      </w:r>
      <w:r w:rsidR="00991F20" w:rsidRPr="00041DBA">
        <w:rPr>
          <w:sz w:val="24"/>
          <w:szCs w:val="24"/>
        </w:rPr>
        <w:t xml:space="preserve"> </w:t>
      </w:r>
      <w:proofErr w:type="gramStart"/>
      <w:r w:rsidR="00BA6E04" w:rsidRPr="00041DBA">
        <w:rPr>
          <w:sz w:val="24"/>
          <w:szCs w:val="24"/>
        </w:rPr>
        <w:t>Also</w:t>
      </w:r>
      <w:proofErr w:type="gramEnd"/>
      <w:r w:rsidR="00BA6E04" w:rsidRPr="00041DBA">
        <w:rPr>
          <w:sz w:val="24"/>
          <w:szCs w:val="24"/>
        </w:rPr>
        <w:t xml:space="preserve"> </w:t>
      </w:r>
      <w:proofErr w:type="spellStart"/>
      <w:r w:rsidR="00BA6E04" w:rsidRPr="00041DBA">
        <w:rPr>
          <w:sz w:val="24"/>
          <w:szCs w:val="24"/>
        </w:rPr>
        <w:t>Ryan.D</w:t>
      </w:r>
      <w:proofErr w:type="spellEnd"/>
      <w:r w:rsidR="00BA6E04" w:rsidRPr="00041DBA">
        <w:rPr>
          <w:sz w:val="24"/>
          <w:szCs w:val="24"/>
        </w:rPr>
        <w:t xml:space="preserve"> (2017), notes in his book </w:t>
      </w:r>
      <w:r w:rsidR="004C20F6" w:rsidRPr="00041DBA">
        <w:rPr>
          <w:sz w:val="24"/>
          <w:szCs w:val="24"/>
        </w:rPr>
        <w:t>Understanding</w:t>
      </w:r>
      <w:r w:rsidR="00BA6E04" w:rsidRPr="00041DBA">
        <w:rPr>
          <w:sz w:val="24"/>
          <w:szCs w:val="24"/>
        </w:rPr>
        <w:t xml:space="preserve"> Digital Marketing </w:t>
      </w:r>
      <w:r w:rsidR="004C20F6" w:rsidRPr="00041DBA">
        <w:rPr>
          <w:sz w:val="24"/>
          <w:szCs w:val="24"/>
        </w:rPr>
        <w:t>that, technology</w:t>
      </w:r>
      <w:r w:rsidR="00BA6E04" w:rsidRPr="00041DBA">
        <w:rPr>
          <w:sz w:val="24"/>
          <w:szCs w:val="24"/>
        </w:rPr>
        <w:t xml:space="preserve"> has the ability to open up </w:t>
      </w:r>
      <w:r w:rsidR="004C20F6" w:rsidRPr="00041DBA">
        <w:rPr>
          <w:sz w:val="24"/>
          <w:szCs w:val="24"/>
        </w:rPr>
        <w:t>completely new market and to radically shake up existing one.</w:t>
      </w:r>
    </w:p>
    <w:p w14:paraId="447EBE1B" w14:textId="37876100" w:rsidR="00E00FDD" w:rsidRPr="00041DBA" w:rsidRDefault="00626609">
      <w:pPr>
        <w:rPr>
          <w:sz w:val="24"/>
          <w:szCs w:val="24"/>
        </w:rPr>
      </w:pPr>
      <w:r w:rsidRPr="00041DBA">
        <w:rPr>
          <w:sz w:val="24"/>
          <w:szCs w:val="24"/>
        </w:rPr>
        <w:t xml:space="preserve"> A high percentage of shoppers </w:t>
      </w:r>
      <w:r w:rsidR="00E5307D" w:rsidRPr="00041DBA">
        <w:rPr>
          <w:sz w:val="24"/>
          <w:szCs w:val="24"/>
        </w:rPr>
        <w:t>conduct on-line searches for their purchases through websites and social media before th</w:t>
      </w:r>
      <w:r w:rsidR="00E0208B" w:rsidRPr="00041DBA">
        <w:rPr>
          <w:sz w:val="24"/>
          <w:szCs w:val="24"/>
        </w:rPr>
        <w:t>ey</w:t>
      </w:r>
      <w:r w:rsidR="00E5307D" w:rsidRPr="00041DBA">
        <w:rPr>
          <w:sz w:val="24"/>
          <w:szCs w:val="24"/>
        </w:rPr>
        <w:t xml:space="preserve"> go shopping or choosing a product, in view of this fact, M&amp;S </w:t>
      </w:r>
      <w:r w:rsidR="009D0719" w:rsidRPr="00041DBA">
        <w:rPr>
          <w:sz w:val="24"/>
          <w:szCs w:val="24"/>
        </w:rPr>
        <w:t xml:space="preserve">needs to build a necessary digital dominance to raise brand awareness among the customers. </w:t>
      </w:r>
      <w:r w:rsidR="005017BE" w:rsidRPr="00041DBA">
        <w:rPr>
          <w:sz w:val="24"/>
          <w:szCs w:val="24"/>
        </w:rPr>
        <w:t xml:space="preserve">Not only the digital factor is the means for creating and widening brand awareness of M&amp;S but also the company needs to </w:t>
      </w:r>
      <w:r w:rsidR="008B4E57" w:rsidRPr="00041DBA">
        <w:rPr>
          <w:sz w:val="24"/>
          <w:szCs w:val="24"/>
        </w:rPr>
        <w:t>have</w:t>
      </w:r>
      <w:r w:rsidR="005017BE" w:rsidRPr="00041DBA">
        <w:rPr>
          <w:sz w:val="24"/>
          <w:szCs w:val="24"/>
        </w:rPr>
        <w:t xml:space="preserve"> a partnership with another </w:t>
      </w:r>
      <w:r w:rsidR="008B5A41" w:rsidRPr="00041DBA">
        <w:rPr>
          <w:sz w:val="24"/>
          <w:szCs w:val="24"/>
        </w:rPr>
        <w:t>well-established</w:t>
      </w:r>
      <w:r w:rsidR="008B4E57" w:rsidRPr="00041DBA">
        <w:rPr>
          <w:sz w:val="24"/>
          <w:szCs w:val="24"/>
        </w:rPr>
        <w:t xml:space="preserve"> organization to increase its brand awareness. Co- branding is increasingly becoming very effective in any marketing strategy as </w:t>
      </w:r>
      <w:proofErr w:type="spellStart"/>
      <w:r w:rsidR="008B4E57" w:rsidRPr="00041DBA">
        <w:rPr>
          <w:sz w:val="24"/>
          <w:szCs w:val="24"/>
        </w:rPr>
        <w:t>Baines.P</w:t>
      </w:r>
      <w:proofErr w:type="spellEnd"/>
      <w:r w:rsidR="008B4E57" w:rsidRPr="00041DBA">
        <w:rPr>
          <w:sz w:val="24"/>
          <w:szCs w:val="24"/>
        </w:rPr>
        <w:t xml:space="preserve">, and </w:t>
      </w:r>
      <w:proofErr w:type="spellStart"/>
      <w:r w:rsidR="008B4E57" w:rsidRPr="00041DBA">
        <w:rPr>
          <w:sz w:val="24"/>
          <w:szCs w:val="24"/>
        </w:rPr>
        <w:t>Fill.C</w:t>
      </w:r>
      <w:proofErr w:type="spellEnd"/>
      <w:r w:rsidR="008B4E57" w:rsidRPr="00041DBA">
        <w:rPr>
          <w:sz w:val="24"/>
          <w:szCs w:val="24"/>
        </w:rPr>
        <w:t xml:space="preserve">. (2011) state in their book Marketing that the </w:t>
      </w:r>
      <w:r w:rsidR="008B5A41" w:rsidRPr="00041DBA">
        <w:rPr>
          <w:sz w:val="24"/>
          <w:szCs w:val="24"/>
        </w:rPr>
        <w:t>principle behind co- branding is that the combined power of the two brands generates increased consumer appeal and attraction.</w:t>
      </w:r>
    </w:p>
    <w:p w14:paraId="3674590A" w14:textId="77777777" w:rsidR="00AA3EBA" w:rsidRPr="00041DBA" w:rsidRDefault="00AA3EBA">
      <w:pPr>
        <w:rPr>
          <w:sz w:val="24"/>
          <w:szCs w:val="24"/>
        </w:rPr>
      </w:pPr>
    </w:p>
    <w:p w14:paraId="0F35402B" w14:textId="347BDB00" w:rsidR="009F1E94" w:rsidRPr="00DA100D" w:rsidRDefault="009F1E94">
      <w:pPr>
        <w:rPr>
          <w:i/>
          <w:sz w:val="28"/>
          <w:szCs w:val="28"/>
        </w:rPr>
      </w:pPr>
      <w:r w:rsidRPr="00DA100D">
        <w:rPr>
          <w:i/>
          <w:sz w:val="28"/>
          <w:szCs w:val="28"/>
        </w:rPr>
        <w:lastRenderedPageBreak/>
        <w:t>The customer</w:t>
      </w:r>
      <w:r w:rsidR="00BE2391" w:rsidRPr="00DA100D">
        <w:rPr>
          <w:i/>
          <w:sz w:val="28"/>
          <w:szCs w:val="28"/>
        </w:rPr>
        <w:t xml:space="preserve"> is</w:t>
      </w:r>
      <w:r w:rsidRPr="00DA100D">
        <w:rPr>
          <w:i/>
          <w:sz w:val="28"/>
          <w:szCs w:val="28"/>
        </w:rPr>
        <w:t xml:space="preserve"> first.</w:t>
      </w:r>
    </w:p>
    <w:p w14:paraId="310D6EA1" w14:textId="4F030281" w:rsidR="0089396F" w:rsidRPr="00041DBA" w:rsidRDefault="00AF223D">
      <w:pPr>
        <w:rPr>
          <w:sz w:val="24"/>
          <w:szCs w:val="24"/>
        </w:rPr>
      </w:pPr>
      <w:r w:rsidRPr="00041DBA">
        <w:rPr>
          <w:sz w:val="24"/>
          <w:szCs w:val="24"/>
        </w:rPr>
        <w:t xml:space="preserve"> </w:t>
      </w:r>
      <w:r w:rsidR="007F3E3C" w:rsidRPr="00041DBA">
        <w:rPr>
          <w:sz w:val="24"/>
          <w:szCs w:val="24"/>
        </w:rPr>
        <w:t>C</w:t>
      </w:r>
      <w:r w:rsidRPr="00041DBA">
        <w:rPr>
          <w:sz w:val="24"/>
          <w:szCs w:val="24"/>
        </w:rPr>
        <w:t>ustomer service</w:t>
      </w:r>
      <w:r w:rsidR="007F3E3C" w:rsidRPr="00041DBA">
        <w:rPr>
          <w:sz w:val="24"/>
          <w:szCs w:val="24"/>
        </w:rPr>
        <w:t xml:space="preserve"> is a very important area though which brand is </w:t>
      </w:r>
      <w:r w:rsidR="00485C99" w:rsidRPr="00041DBA">
        <w:rPr>
          <w:sz w:val="24"/>
          <w:szCs w:val="24"/>
        </w:rPr>
        <w:t xml:space="preserve">established </w:t>
      </w:r>
      <w:r w:rsidR="000323D7" w:rsidRPr="00041DBA">
        <w:rPr>
          <w:sz w:val="24"/>
          <w:szCs w:val="24"/>
        </w:rPr>
        <w:t xml:space="preserve">and where the </w:t>
      </w:r>
      <w:r w:rsidR="00485C99" w:rsidRPr="00041DBA">
        <w:rPr>
          <w:sz w:val="24"/>
          <w:szCs w:val="24"/>
        </w:rPr>
        <w:t>customer journey can start its mission and ends it.</w:t>
      </w:r>
      <w:r w:rsidRPr="00041DBA">
        <w:rPr>
          <w:sz w:val="24"/>
          <w:szCs w:val="24"/>
        </w:rPr>
        <w:t xml:space="preserve"> At the phase of customer service M&amp;S can offer great and wonderful </w:t>
      </w:r>
      <w:r w:rsidR="00951DEE" w:rsidRPr="00041DBA">
        <w:rPr>
          <w:sz w:val="24"/>
          <w:szCs w:val="24"/>
        </w:rPr>
        <w:t>services to</w:t>
      </w:r>
      <w:r w:rsidRPr="00041DBA">
        <w:rPr>
          <w:sz w:val="24"/>
          <w:szCs w:val="24"/>
        </w:rPr>
        <w:t xml:space="preserve"> its customers at different stages. If M&amp;S have provided good services to customers, it is no doubt that the customers will refer in consistent manner to its product</w:t>
      </w:r>
      <w:r w:rsidR="00641193" w:rsidRPr="00041DBA">
        <w:rPr>
          <w:sz w:val="24"/>
          <w:szCs w:val="24"/>
        </w:rPr>
        <w:t xml:space="preserve">. Special services create unique </w:t>
      </w:r>
      <w:r w:rsidR="000323D7" w:rsidRPr="00041DBA">
        <w:rPr>
          <w:sz w:val="24"/>
          <w:szCs w:val="24"/>
        </w:rPr>
        <w:t>brand;</w:t>
      </w:r>
      <w:r w:rsidR="00641193" w:rsidRPr="00041DBA">
        <w:rPr>
          <w:sz w:val="24"/>
          <w:szCs w:val="24"/>
        </w:rPr>
        <w:t xml:space="preserve"> therefore M&amp;S should start to provide special services before shopping starts and from the day one and it should carry on during shopping phase and after shopping.  </w:t>
      </w:r>
      <w:r w:rsidR="000323D7" w:rsidRPr="00041DBA">
        <w:rPr>
          <w:sz w:val="24"/>
          <w:szCs w:val="24"/>
        </w:rPr>
        <w:t>Through</w:t>
      </w:r>
      <w:r w:rsidR="00641193" w:rsidRPr="00041DBA">
        <w:rPr>
          <w:sz w:val="24"/>
          <w:szCs w:val="24"/>
        </w:rPr>
        <w:t xml:space="preserve"> service </w:t>
      </w:r>
      <w:r w:rsidR="00485C99" w:rsidRPr="00041DBA">
        <w:rPr>
          <w:sz w:val="24"/>
          <w:szCs w:val="24"/>
        </w:rPr>
        <w:t>cycles</w:t>
      </w:r>
      <w:r w:rsidR="00641193" w:rsidRPr="00041DBA">
        <w:rPr>
          <w:sz w:val="24"/>
          <w:szCs w:val="24"/>
        </w:rPr>
        <w:t xml:space="preserve"> the company can show its customers quality of care to their interest until the customers differentiate the brand of the organization and feel they are valued by the M&amp;S</w:t>
      </w:r>
      <w:r w:rsidR="00B00DF3" w:rsidRPr="00041DBA">
        <w:rPr>
          <w:sz w:val="24"/>
          <w:szCs w:val="24"/>
        </w:rPr>
        <w:t xml:space="preserve">. When people start to differentiate the brand of the organization, they will advertise for the brand on behalf of M&amp;S through telling their own </w:t>
      </w:r>
      <w:r w:rsidR="00485C99" w:rsidRPr="00041DBA">
        <w:rPr>
          <w:sz w:val="24"/>
          <w:szCs w:val="24"/>
        </w:rPr>
        <w:t>experience (</w:t>
      </w:r>
      <w:r w:rsidR="00B00DF3" w:rsidRPr="00041DBA">
        <w:rPr>
          <w:sz w:val="24"/>
          <w:szCs w:val="24"/>
        </w:rPr>
        <w:t>customer story) with the product of the organization.</w:t>
      </w:r>
      <w:r w:rsidR="00C4480A" w:rsidRPr="00041DBA">
        <w:rPr>
          <w:sz w:val="24"/>
          <w:szCs w:val="24"/>
        </w:rPr>
        <w:t xml:space="preserve"> </w:t>
      </w:r>
      <w:r w:rsidR="00D66261" w:rsidRPr="00041DBA">
        <w:rPr>
          <w:sz w:val="24"/>
          <w:szCs w:val="24"/>
        </w:rPr>
        <w:t xml:space="preserve">Some services have good reaction while others not as </w:t>
      </w:r>
      <w:proofErr w:type="spellStart"/>
      <w:r w:rsidR="00D66261" w:rsidRPr="00041DBA">
        <w:rPr>
          <w:sz w:val="24"/>
          <w:szCs w:val="24"/>
        </w:rPr>
        <w:t>Zeilthaml.A</w:t>
      </w:r>
      <w:proofErr w:type="spellEnd"/>
      <w:r w:rsidR="00D66261" w:rsidRPr="00041DBA">
        <w:rPr>
          <w:sz w:val="24"/>
          <w:szCs w:val="24"/>
        </w:rPr>
        <w:t xml:space="preserve">, </w:t>
      </w:r>
      <w:proofErr w:type="spellStart"/>
      <w:r w:rsidR="00D66261" w:rsidRPr="00041DBA">
        <w:rPr>
          <w:sz w:val="24"/>
          <w:szCs w:val="24"/>
        </w:rPr>
        <w:t>Bitner.M</w:t>
      </w:r>
      <w:proofErr w:type="spellEnd"/>
      <w:r w:rsidR="00D66261" w:rsidRPr="00041DBA">
        <w:rPr>
          <w:sz w:val="24"/>
          <w:szCs w:val="24"/>
        </w:rPr>
        <w:t xml:space="preserve">, and </w:t>
      </w:r>
      <w:proofErr w:type="spellStart"/>
      <w:proofErr w:type="gramStart"/>
      <w:r w:rsidR="00D66261" w:rsidRPr="00041DBA">
        <w:rPr>
          <w:sz w:val="24"/>
          <w:szCs w:val="24"/>
        </w:rPr>
        <w:t>Gremler</w:t>
      </w:r>
      <w:proofErr w:type="spellEnd"/>
      <w:r w:rsidR="00D66261" w:rsidRPr="00041DBA">
        <w:rPr>
          <w:sz w:val="24"/>
          <w:szCs w:val="24"/>
        </w:rPr>
        <w:t xml:space="preserve"> .D</w:t>
      </w:r>
      <w:proofErr w:type="gramEnd"/>
      <w:r w:rsidR="00D66261" w:rsidRPr="00041DBA">
        <w:rPr>
          <w:sz w:val="24"/>
          <w:szCs w:val="24"/>
        </w:rPr>
        <w:t xml:space="preserve"> (2009) indicate in their book, Services Marketing that all services are experiences- some are mundane, whereas others are exciting and unique</w:t>
      </w:r>
      <w:r w:rsidR="00537050" w:rsidRPr="00041DBA">
        <w:rPr>
          <w:sz w:val="24"/>
          <w:szCs w:val="24"/>
        </w:rPr>
        <w:t>.</w:t>
      </w:r>
      <w:r w:rsidR="00B00DF3" w:rsidRPr="00041DBA">
        <w:rPr>
          <w:sz w:val="24"/>
          <w:szCs w:val="24"/>
        </w:rPr>
        <w:t xml:space="preserve"> The </w:t>
      </w:r>
      <w:r w:rsidR="00485C99" w:rsidRPr="00041DBA">
        <w:rPr>
          <w:sz w:val="24"/>
          <w:szCs w:val="24"/>
        </w:rPr>
        <w:t xml:space="preserve">service of </w:t>
      </w:r>
      <w:r w:rsidR="00B00DF3" w:rsidRPr="00041DBA">
        <w:rPr>
          <w:sz w:val="24"/>
          <w:szCs w:val="24"/>
        </w:rPr>
        <w:t>the organization</w:t>
      </w:r>
      <w:r w:rsidR="00485C99" w:rsidRPr="00041DBA">
        <w:rPr>
          <w:sz w:val="24"/>
          <w:szCs w:val="24"/>
        </w:rPr>
        <w:t xml:space="preserve"> can be offered from now and then in accordance to the rapid change</w:t>
      </w:r>
      <w:r w:rsidR="009012D1" w:rsidRPr="00041DBA">
        <w:rPr>
          <w:sz w:val="24"/>
          <w:szCs w:val="24"/>
        </w:rPr>
        <w:t xml:space="preserve"> of the market and its </w:t>
      </w:r>
      <w:r w:rsidR="00B00DF3" w:rsidRPr="00041DBA">
        <w:rPr>
          <w:sz w:val="24"/>
          <w:szCs w:val="24"/>
        </w:rPr>
        <w:t>development in a creative way, which is interpreted by the term innovation.</w:t>
      </w:r>
      <w:r w:rsidR="00B63B3C" w:rsidRPr="00041DBA">
        <w:rPr>
          <w:sz w:val="24"/>
          <w:szCs w:val="24"/>
        </w:rPr>
        <w:t xml:space="preserve"> Market is not statistic nor the customer desire so M&amp;S needs to respond to the change of the market and the change of customer’s desire by adopting creativity whether in services or in quality of product so that it can avoid any brand decline in </w:t>
      </w:r>
      <w:r w:rsidR="009B7BBB" w:rsidRPr="00041DBA">
        <w:rPr>
          <w:sz w:val="24"/>
          <w:szCs w:val="24"/>
        </w:rPr>
        <w:t>the future.</w:t>
      </w:r>
      <w:r w:rsidR="009012D1" w:rsidRPr="00041DBA">
        <w:rPr>
          <w:sz w:val="24"/>
          <w:szCs w:val="24"/>
        </w:rPr>
        <w:t xml:space="preserve"> Types of service, like warranty, bonus, free delivery, gifts for special occasions as well as the routine services</w:t>
      </w:r>
      <w:r w:rsidR="00FF5F1E" w:rsidRPr="00041DBA">
        <w:rPr>
          <w:sz w:val="24"/>
          <w:szCs w:val="24"/>
        </w:rPr>
        <w:t xml:space="preserve"> can help brand be distinguished </w:t>
      </w:r>
      <w:r w:rsidR="009012D1" w:rsidRPr="00041DBA">
        <w:rPr>
          <w:sz w:val="24"/>
          <w:szCs w:val="24"/>
        </w:rPr>
        <w:t xml:space="preserve">and the customer journey </w:t>
      </w:r>
      <w:r w:rsidR="00D92D5E" w:rsidRPr="00041DBA">
        <w:rPr>
          <w:sz w:val="24"/>
          <w:szCs w:val="24"/>
        </w:rPr>
        <w:t>attractive and more fruitful for the company.</w:t>
      </w:r>
      <w:r w:rsidR="00FF5F1E" w:rsidRPr="00041DBA">
        <w:rPr>
          <w:sz w:val="24"/>
          <w:szCs w:val="24"/>
        </w:rPr>
        <w:t xml:space="preserve"> </w:t>
      </w:r>
      <w:r w:rsidR="00D92D5E" w:rsidRPr="00041DBA">
        <w:rPr>
          <w:sz w:val="24"/>
          <w:szCs w:val="24"/>
        </w:rPr>
        <w:t>Quality of services</w:t>
      </w:r>
      <w:r w:rsidR="00FF5F1E" w:rsidRPr="00041DBA">
        <w:rPr>
          <w:sz w:val="24"/>
          <w:szCs w:val="24"/>
        </w:rPr>
        <w:t xml:space="preserve"> makes the customer visit regularly the organization without any hesitation. When the product of M&amp;S is characterized by a guarantee of refunding the customer, it will enhance the brand and makes it unique in a highly </w:t>
      </w:r>
      <w:r w:rsidR="00E8430A" w:rsidRPr="00041DBA">
        <w:rPr>
          <w:sz w:val="24"/>
          <w:szCs w:val="24"/>
        </w:rPr>
        <w:t>completive</w:t>
      </w:r>
      <w:r w:rsidR="00FF5F1E" w:rsidRPr="00041DBA">
        <w:rPr>
          <w:sz w:val="24"/>
          <w:szCs w:val="24"/>
        </w:rPr>
        <w:t xml:space="preserve"> market of today.</w:t>
      </w:r>
      <w:r w:rsidR="00E8430A" w:rsidRPr="00041DBA">
        <w:rPr>
          <w:sz w:val="24"/>
          <w:szCs w:val="24"/>
        </w:rPr>
        <w:t xml:space="preserve"> </w:t>
      </w:r>
      <w:r w:rsidR="00937945" w:rsidRPr="00041DBA">
        <w:rPr>
          <w:sz w:val="24"/>
          <w:szCs w:val="24"/>
        </w:rPr>
        <w:t>There is a variety of distinctive things that M&amp;S can do to occupy a unique position among all brands in the market and all of them combine with each other to give the organization a unique feature and this uniqueness is the secret of the success and in the end stands as the brand of the company.</w:t>
      </w:r>
    </w:p>
    <w:p w14:paraId="1F2F2A7A" w14:textId="1224A1E9" w:rsidR="00BD5A14" w:rsidRPr="00041DBA" w:rsidRDefault="00BD5A14">
      <w:pPr>
        <w:rPr>
          <w:sz w:val="24"/>
          <w:szCs w:val="24"/>
        </w:rPr>
      </w:pPr>
    </w:p>
    <w:p w14:paraId="47EAA917" w14:textId="77777777" w:rsidR="00F87260" w:rsidRPr="00041DBA" w:rsidRDefault="00F87260">
      <w:pPr>
        <w:rPr>
          <w:sz w:val="24"/>
          <w:szCs w:val="24"/>
        </w:rPr>
      </w:pPr>
    </w:p>
    <w:p w14:paraId="7CEA5EF5" w14:textId="0BDA8379" w:rsidR="000B4E18" w:rsidRPr="00041DBA" w:rsidRDefault="00CF1624">
      <w:pPr>
        <w:rPr>
          <w:sz w:val="24"/>
          <w:szCs w:val="24"/>
        </w:rPr>
      </w:pPr>
      <w:r w:rsidRPr="00041DBA">
        <w:rPr>
          <w:sz w:val="24"/>
          <w:szCs w:val="24"/>
        </w:rPr>
        <w:t xml:space="preserve">Marks&amp; Spencer is one of the major retailers of UK that works </w:t>
      </w:r>
      <w:r w:rsidR="001E3FFD" w:rsidRPr="00041DBA">
        <w:rPr>
          <w:sz w:val="24"/>
          <w:szCs w:val="24"/>
        </w:rPr>
        <w:t>within highly</w:t>
      </w:r>
      <w:r w:rsidRPr="00041DBA">
        <w:rPr>
          <w:sz w:val="24"/>
          <w:szCs w:val="24"/>
        </w:rPr>
        <w:t xml:space="preserve"> competitive market which means it must cope with the requirements of UK ma</w:t>
      </w:r>
      <w:r w:rsidR="001E3FFD" w:rsidRPr="00041DBA">
        <w:rPr>
          <w:sz w:val="24"/>
          <w:szCs w:val="24"/>
        </w:rPr>
        <w:t xml:space="preserve">rkets. On the top of the requirements is raising of brand </w:t>
      </w:r>
      <w:r w:rsidR="00C90370" w:rsidRPr="00041DBA">
        <w:rPr>
          <w:sz w:val="24"/>
          <w:szCs w:val="24"/>
        </w:rPr>
        <w:t>awareness</w:t>
      </w:r>
      <w:r w:rsidR="001E3FFD" w:rsidRPr="00041DBA">
        <w:rPr>
          <w:sz w:val="24"/>
          <w:szCs w:val="24"/>
        </w:rPr>
        <w:t xml:space="preserve"> a long with creating customer journey. Any effective strategy of awareness is closely related to the relation between the product, service and the customer. M&amp;S can </w:t>
      </w:r>
      <w:r w:rsidR="008D08B3" w:rsidRPr="00041DBA">
        <w:rPr>
          <w:sz w:val="24"/>
          <w:szCs w:val="24"/>
        </w:rPr>
        <w:t>set a strategy of the product and service that could be the strongest means for creating a positive image of the company in the mind of the customer. In achieving such an important goal, M&amp;S have to define who its target customer</w:t>
      </w:r>
      <w:r w:rsidR="00B505F0" w:rsidRPr="00041DBA">
        <w:rPr>
          <w:sz w:val="24"/>
          <w:szCs w:val="24"/>
        </w:rPr>
        <w:t xml:space="preserve"> </w:t>
      </w:r>
      <w:r w:rsidR="005A7550" w:rsidRPr="00041DBA">
        <w:rPr>
          <w:sz w:val="24"/>
          <w:szCs w:val="24"/>
        </w:rPr>
        <w:t>is, and</w:t>
      </w:r>
      <w:r w:rsidR="00B505F0" w:rsidRPr="00041DBA">
        <w:rPr>
          <w:sz w:val="24"/>
          <w:szCs w:val="24"/>
        </w:rPr>
        <w:t xml:space="preserve"> to do so there are four decisive factors</w:t>
      </w:r>
      <w:r w:rsidR="00021DC2" w:rsidRPr="00041DBA">
        <w:rPr>
          <w:sz w:val="24"/>
          <w:szCs w:val="24"/>
        </w:rPr>
        <w:t xml:space="preserve"> ca</w:t>
      </w:r>
      <w:r w:rsidR="000B4E18" w:rsidRPr="00041DBA">
        <w:rPr>
          <w:sz w:val="24"/>
          <w:szCs w:val="24"/>
        </w:rPr>
        <w:t>ll</w:t>
      </w:r>
      <w:r w:rsidR="00021DC2" w:rsidRPr="00041DBA">
        <w:rPr>
          <w:sz w:val="24"/>
          <w:szCs w:val="24"/>
        </w:rPr>
        <w:t>ed market mix</w:t>
      </w:r>
      <w:r w:rsidR="00B505F0" w:rsidRPr="00041DBA">
        <w:rPr>
          <w:sz w:val="24"/>
          <w:szCs w:val="24"/>
        </w:rPr>
        <w:t xml:space="preserve"> to be considered; </w:t>
      </w:r>
      <w:r w:rsidR="005A7550" w:rsidRPr="00041DBA">
        <w:rPr>
          <w:sz w:val="24"/>
          <w:szCs w:val="24"/>
        </w:rPr>
        <w:t>price, place</w:t>
      </w:r>
      <w:r w:rsidR="000B4E18" w:rsidRPr="00041DBA">
        <w:rPr>
          <w:sz w:val="24"/>
          <w:szCs w:val="24"/>
        </w:rPr>
        <w:t>,</w:t>
      </w:r>
      <w:r w:rsidR="00021DC2" w:rsidRPr="00041DBA">
        <w:rPr>
          <w:sz w:val="24"/>
          <w:szCs w:val="24"/>
        </w:rPr>
        <w:t xml:space="preserve"> product and </w:t>
      </w:r>
      <w:r w:rsidR="005A7550" w:rsidRPr="00041DBA">
        <w:rPr>
          <w:sz w:val="24"/>
          <w:szCs w:val="24"/>
        </w:rPr>
        <w:t>promotion</w:t>
      </w:r>
      <w:r w:rsidR="00021DC2" w:rsidRPr="00041DBA">
        <w:rPr>
          <w:sz w:val="24"/>
          <w:szCs w:val="24"/>
        </w:rPr>
        <w:t>.</w:t>
      </w:r>
      <w:r w:rsidR="000B4E18" w:rsidRPr="00041DBA">
        <w:rPr>
          <w:sz w:val="24"/>
          <w:szCs w:val="24"/>
        </w:rPr>
        <w:t xml:space="preserve"> </w:t>
      </w:r>
      <w:r w:rsidR="00B505F0" w:rsidRPr="00041DBA">
        <w:rPr>
          <w:sz w:val="24"/>
          <w:szCs w:val="24"/>
        </w:rPr>
        <w:t>Answering the question of target customer needs to know things like the way of life the</w:t>
      </w:r>
      <w:r w:rsidR="002609E8" w:rsidRPr="00041DBA">
        <w:rPr>
          <w:sz w:val="24"/>
          <w:szCs w:val="24"/>
        </w:rPr>
        <w:t xml:space="preserve"> customers</w:t>
      </w:r>
      <w:r w:rsidR="00B505F0" w:rsidRPr="00041DBA">
        <w:rPr>
          <w:sz w:val="24"/>
          <w:szCs w:val="24"/>
        </w:rPr>
        <w:t xml:space="preserve"> live,</w:t>
      </w:r>
      <w:r w:rsidR="00FB07A5" w:rsidRPr="00041DBA">
        <w:rPr>
          <w:sz w:val="24"/>
          <w:szCs w:val="24"/>
        </w:rPr>
        <w:t xml:space="preserve"> the place they live, the job they </w:t>
      </w:r>
      <w:r w:rsidR="005A7550" w:rsidRPr="00041DBA">
        <w:rPr>
          <w:sz w:val="24"/>
          <w:szCs w:val="24"/>
        </w:rPr>
        <w:t>do, the</w:t>
      </w:r>
      <w:r w:rsidR="00FB07A5" w:rsidRPr="00041DBA">
        <w:rPr>
          <w:sz w:val="24"/>
          <w:szCs w:val="24"/>
        </w:rPr>
        <w:t xml:space="preserve"> place of work and their concern</w:t>
      </w:r>
      <w:r w:rsidR="002609E8" w:rsidRPr="00041DBA">
        <w:rPr>
          <w:sz w:val="24"/>
          <w:szCs w:val="24"/>
        </w:rPr>
        <w:t>s</w:t>
      </w:r>
      <w:r w:rsidR="00FB07A5" w:rsidRPr="00041DBA">
        <w:rPr>
          <w:sz w:val="24"/>
          <w:szCs w:val="24"/>
        </w:rPr>
        <w:t>. All these things help the company to decide what type</w:t>
      </w:r>
      <w:r w:rsidR="005A7550" w:rsidRPr="00041DBA">
        <w:rPr>
          <w:sz w:val="24"/>
          <w:szCs w:val="24"/>
        </w:rPr>
        <w:t xml:space="preserve"> of</w:t>
      </w:r>
      <w:r w:rsidR="00FB07A5" w:rsidRPr="00041DBA">
        <w:rPr>
          <w:sz w:val="24"/>
          <w:szCs w:val="24"/>
        </w:rPr>
        <w:t xml:space="preserve"> </w:t>
      </w:r>
      <w:r w:rsidR="00FB07A5" w:rsidRPr="00041DBA">
        <w:rPr>
          <w:sz w:val="24"/>
          <w:szCs w:val="24"/>
        </w:rPr>
        <w:lastRenderedPageBreak/>
        <w:t>product it is going to produce</w:t>
      </w:r>
      <w:r w:rsidR="005A7550" w:rsidRPr="00041DBA">
        <w:rPr>
          <w:sz w:val="24"/>
          <w:szCs w:val="24"/>
        </w:rPr>
        <w:t xml:space="preserve"> for</w:t>
      </w:r>
      <w:r w:rsidR="00FB07A5" w:rsidRPr="00041DBA">
        <w:rPr>
          <w:sz w:val="24"/>
          <w:szCs w:val="24"/>
        </w:rPr>
        <w:t xml:space="preserve"> its </w:t>
      </w:r>
      <w:r w:rsidR="000B4E18" w:rsidRPr="00041DBA">
        <w:rPr>
          <w:sz w:val="24"/>
          <w:szCs w:val="24"/>
        </w:rPr>
        <w:t xml:space="preserve">customers. </w:t>
      </w:r>
      <w:r w:rsidR="005A7550" w:rsidRPr="00041DBA">
        <w:rPr>
          <w:sz w:val="24"/>
          <w:szCs w:val="24"/>
        </w:rPr>
        <w:t xml:space="preserve">Brand awareness and customer </w:t>
      </w:r>
      <w:r w:rsidR="005D4109" w:rsidRPr="00041DBA">
        <w:rPr>
          <w:sz w:val="24"/>
          <w:szCs w:val="24"/>
        </w:rPr>
        <w:t>journey</w:t>
      </w:r>
      <w:r w:rsidR="005A7550" w:rsidRPr="00041DBA">
        <w:rPr>
          <w:sz w:val="24"/>
          <w:szCs w:val="24"/>
        </w:rPr>
        <w:t xml:space="preserve"> start at the early stage of defining the target customer because the type and the quality of product that meet the desire of the customer can play very vital role </w:t>
      </w:r>
      <w:r w:rsidR="000141B0" w:rsidRPr="00041DBA">
        <w:rPr>
          <w:sz w:val="24"/>
          <w:szCs w:val="24"/>
        </w:rPr>
        <w:t xml:space="preserve">to attract </w:t>
      </w:r>
      <w:r w:rsidR="002609E8" w:rsidRPr="00041DBA">
        <w:rPr>
          <w:sz w:val="24"/>
          <w:szCs w:val="24"/>
        </w:rPr>
        <w:t>customers</w:t>
      </w:r>
      <w:r w:rsidR="000141B0" w:rsidRPr="00041DBA">
        <w:rPr>
          <w:sz w:val="24"/>
          <w:szCs w:val="24"/>
        </w:rPr>
        <w:t xml:space="preserve"> and it also makes </w:t>
      </w:r>
      <w:r w:rsidR="005D4109" w:rsidRPr="00041DBA">
        <w:rPr>
          <w:sz w:val="24"/>
          <w:szCs w:val="24"/>
        </w:rPr>
        <w:t>customer</w:t>
      </w:r>
      <w:r w:rsidR="002609E8" w:rsidRPr="00041DBA">
        <w:rPr>
          <w:sz w:val="24"/>
          <w:szCs w:val="24"/>
        </w:rPr>
        <w:t>s</w:t>
      </w:r>
      <w:r w:rsidR="000141B0" w:rsidRPr="00041DBA">
        <w:rPr>
          <w:sz w:val="24"/>
          <w:szCs w:val="24"/>
        </w:rPr>
        <w:t xml:space="preserve"> talk about that particular product of M&amp;S with people and can share their feeling with </w:t>
      </w:r>
      <w:r w:rsidR="005D4109" w:rsidRPr="00041DBA">
        <w:rPr>
          <w:sz w:val="24"/>
          <w:szCs w:val="24"/>
        </w:rPr>
        <w:t>them</w:t>
      </w:r>
      <w:r w:rsidR="000141B0" w:rsidRPr="00041DBA">
        <w:rPr>
          <w:sz w:val="24"/>
          <w:szCs w:val="24"/>
        </w:rPr>
        <w:t xml:space="preserve"> and</w:t>
      </w:r>
      <w:r w:rsidR="005D4109" w:rsidRPr="00041DBA">
        <w:rPr>
          <w:sz w:val="24"/>
          <w:szCs w:val="24"/>
        </w:rPr>
        <w:t xml:space="preserve"> this</w:t>
      </w:r>
      <w:r w:rsidR="000141B0" w:rsidRPr="00041DBA">
        <w:rPr>
          <w:sz w:val="24"/>
          <w:szCs w:val="24"/>
        </w:rPr>
        <w:t xml:space="preserve"> kind of interaction is called brand story.</w:t>
      </w:r>
      <w:r w:rsidR="00B06D82" w:rsidRPr="00041DBA">
        <w:rPr>
          <w:sz w:val="24"/>
          <w:szCs w:val="24"/>
        </w:rPr>
        <w:t xml:space="preserve"> In its marketing strategy M&amp;S needs to differentiate the two important concepts of Product-oriented and Customer-oriented, because if an organization puts its weigh on how to sell its product in a large quantity without giving any consideration to the desires of the customer</w:t>
      </w:r>
      <w:r w:rsidR="00AF12A1" w:rsidRPr="00041DBA">
        <w:rPr>
          <w:sz w:val="24"/>
          <w:szCs w:val="24"/>
        </w:rPr>
        <w:t xml:space="preserve">, it probably loses the battle of attracting customers at some point of today’s </w:t>
      </w:r>
      <w:r w:rsidR="00E718BE" w:rsidRPr="00041DBA">
        <w:rPr>
          <w:sz w:val="24"/>
          <w:szCs w:val="24"/>
        </w:rPr>
        <w:t>heavy</w:t>
      </w:r>
      <w:r w:rsidR="00AF12A1" w:rsidRPr="00041DBA">
        <w:rPr>
          <w:sz w:val="24"/>
          <w:szCs w:val="24"/>
        </w:rPr>
        <w:t xml:space="preserve"> market competition,</w:t>
      </w:r>
      <w:r w:rsidR="004E5B3B" w:rsidRPr="00041DBA">
        <w:rPr>
          <w:sz w:val="24"/>
          <w:szCs w:val="24"/>
        </w:rPr>
        <w:t xml:space="preserve"> and this is the critical area that </w:t>
      </w:r>
      <w:proofErr w:type="spellStart"/>
      <w:r w:rsidR="004E5B3B" w:rsidRPr="00041DBA">
        <w:rPr>
          <w:sz w:val="24"/>
          <w:szCs w:val="24"/>
        </w:rPr>
        <w:t>Mortimer.R</w:t>
      </w:r>
      <w:proofErr w:type="spellEnd"/>
      <w:r w:rsidR="004E5B3B" w:rsidRPr="00041DBA">
        <w:rPr>
          <w:sz w:val="24"/>
          <w:szCs w:val="24"/>
        </w:rPr>
        <w:t xml:space="preserve">., </w:t>
      </w:r>
      <w:proofErr w:type="spellStart"/>
      <w:r w:rsidR="004E5B3B" w:rsidRPr="00041DBA">
        <w:rPr>
          <w:sz w:val="24"/>
          <w:szCs w:val="24"/>
        </w:rPr>
        <w:t>Brooks.G</w:t>
      </w:r>
      <w:proofErr w:type="spellEnd"/>
      <w:r w:rsidR="004E5B3B" w:rsidRPr="00041DBA">
        <w:rPr>
          <w:sz w:val="24"/>
          <w:szCs w:val="24"/>
        </w:rPr>
        <w:t xml:space="preserve">., </w:t>
      </w:r>
      <w:proofErr w:type="spellStart"/>
      <w:r w:rsidR="004E5B3B" w:rsidRPr="00041DBA">
        <w:rPr>
          <w:sz w:val="24"/>
          <w:szCs w:val="24"/>
        </w:rPr>
        <w:t>Smith.C</w:t>
      </w:r>
      <w:proofErr w:type="spellEnd"/>
      <w:r w:rsidR="004E5B3B" w:rsidRPr="00041DBA">
        <w:rPr>
          <w:sz w:val="24"/>
          <w:szCs w:val="24"/>
        </w:rPr>
        <w:t xml:space="preserve"> and </w:t>
      </w:r>
      <w:proofErr w:type="spellStart"/>
      <w:r w:rsidR="004E5B3B" w:rsidRPr="00041DBA">
        <w:rPr>
          <w:sz w:val="24"/>
          <w:szCs w:val="24"/>
        </w:rPr>
        <w:t>Haim.A</w:t>
      </w:r>
      <w:proofErr w:type="spellEnd"/>
      <w:r w:rsidR="004E5B3B" w:rsidRPr="00041DBA">
        <w:rPr>
          <w:sz w:val="24"/>
          <w:szCs w:val="24"/>
        </w:rPr>
        <w:t xml:space="preserve"> </w:t>
      </w:r>
      <w:r w:rsidR="009E1C90" w:rsidRPr="00041DBA">
        <w:rPr>
          <w:sz w:val="24"/>
          <w:szCs w:val="24"/>
        </w:rPr>
        <w:t xml:space="preserve">(2009), in their book Marketing for DUMMIES, </w:t>
      </w:r>
      <w:r w:rsidR="004E5B3B" w:rsidRPr="00041DBA">
        <w:rPr>
          <w:sz w:val="24"/>
          <w:szCs w:val="24"/>
        </w:rPr>
        <w:t xml:space="preserve">clearly underline the idea of balancing product with the needs of the customers, by stating that </w:t>
      </w:r>
      <w:r w:rsidR="009E1C90" w:rsidRPr="00041DBA">
        <w:rPr>
          <w:sz w:val="24"/>
          <w:szCs w:val="24"/>
        </w:rPr>
        <w:t>“ when you understand how customers think and what they like, you can develop products or services that meet those needs and come up with appropriate and appealing ways to communicate them”</w:t>
      </w:r>
      <w:r w:rsidR="000E1871" w:rsidRPr="00041DBA">
        <w:rPr>
          <w:sz w:val="24"/>
          <w:szCs w:val="24"/>
        </w:rPr>
        <w:t>, the strategy that can help the organization easily map a journey to its customers.</w:t>
      </w:r>
      <w:r w:rsidR="004E5B3B" w:rsidRPr="00041DBA">
        <w:rPr>
          <w:sz w:val="24"/>
          <w:szCs w:val="24"/>
        </w:rPr>
        <w:t xml:space="preserve">  </w:t>
      </w:r>
      <w:r w:rsidR="00AF12A1" w:rsidRPr="00041DBA">
        <w:rPr>
          <w:sz w:val="24"/>
          <w:szCs w:val="24"/>
        </w:rPr>
        <w:t xml:space="preserve"> </w:t>
      </w:r>
      <w:r w:rsidR="009E1C90" w:rsidRPr="00041DBA">
        <w:rPr>
          <w:sz w:val="24"/>
          <w:szCs w:val="24"/>
        </w:rPr>
        <w:t>So</w:t>
      </w:r>
      <w:r w:rsidR="00AF12A1" w:rsidRPr="00041DBA">
        <w:rPr>
          <w:sz w:val="24"/>
          <w:szCs w:val="24"/>
        </w:rPr>
        <w:t xml:space="preserve"> M&amp;S in its marketing strategy can work for balancing between the product and the desires of the customer</w:t>
      </w:r>
      <w:r w:rsidR="00E718BE" w:rsidRPr="00041DBA">
        <w:rPr>
          <w:sz w:val="24"/>
          <w:szCs w:val="24"/>
        </w:rPr>
        <w:t>s</w:t>
      </w:r>
      <w:r w:rsidR="00AF12A1" w:rsidRPr="00041DBA">
        <w:rPr>
          <w:sz w:val="24"/>
          <w:szCs w:val="24"/>
        </w:rPr>
        <w:t xml:space="preserve"> and </w:t>
      </w:r>
      <w:r w:rsidR="00E718BE" w:rsidRPr="00041DBA">
        <w:rPr>
          <w:sz w:val="24"/>
          <w:szCs w:val="24"/>
        </w:rPr>
        <w:t>their satisfaction</w:t>
      </w:r>
      <w:r w:rsidR="00B06D82" w:rsidRPr="00041DBA">
        <w:rPr>
          <w:sz w:val="24"/>
          <w:szCs w:val="24"/>
        </w:rPr>
        <w:t xml:space="preserve"> </w:t>
      </w:r>
      <w:r w:rsidR="00A54386" w:rsidRPr="00041DBA">
        <w:rPr>
          <w:sz w:val="24"/>
          <w:szCs w:val="24"/>
        </w:rPr>
        <w:t xml:space="preserve"> </w:t>
      </w:r>
      <w:r w:rsidR="005D4109" w:rsidRPr="00041DBA">
        <w:rPr>
          <w:sz w:val="24"/>
          <w:szCs w:val="24"/>
        </w:rPr>
        <w:t xml:space="preserve"> When M&amp;S is able to impact on the customer through its product and the customers start sharing </w:t>
      </w:r>
      <w:r w:rsidR="002609E8" w:rsidRPr="00041DBA">
        <w:rPr>
          <w:sz w:val="24"/>
          <w:szCs w:val="24"/>
        </w:rPr>
        <w:t>the</w:t>
      </w:r>
      <w:r w:rsidR="005D4109" w:rsidRPr="00041DBA">
        <w:rPr>
          <w:sz w:val="24"/>
          <w:szCs w:val="24"/>
        </w:rPr>
        <w:t xml:space="preserve"> experience </w:t>
      </w:r>
      <w:r w:rsidR="002609E8" w:rsidRPr="00041DBA">
        <w:rPr>
          <w:sz w:val="24"/>
          <w:szCs w:val="24"/>
        </w:rPr>
        <w:t>they have about</w:t>
      </w:r>
      <w:r w:rsidR="005D4109" w:rsidRPr="00041DBA">
        <w:rPr>
          <w:sz w:val="24"/>
          <w:szCs w:val="24"/>
        </w:rPr>
        <w:t xml:space="preserve"> the product of the </w:t>
      </w:r>
      <w:r w:rsidR="00DD7EF7" w:rsidRPr="00041DBA">
        <w:rPr>
          <w:sz w:val="24"/>
          <w:szCs w:val="24"/>
        </w:rPr>
        <w:t>company with</w:t>
      </w:r>
      <w:r w:rsidR="005D4109" w:rsidRPr="00041DBA">
        <w:rPr>
          <w:sz w:val="24"/>
          <w:szCs w:val="24"/>
        </w:rPr>
        <w:t xml:space="preserve"> </w:t>
      </w:r>
      <w:r w:rsidR="00B06D82" w:rsidRPr="00041DBA">
        <w:rPr>
          <w:sz w:val="24"/>
          <w:szCs w:val="24"/>
        </w:rPr>
        <w:t>others the</w:t>
      </w:r>
      <w:r w:rsidR="005D4109" w:rsidRPr="00041DBA">
        <w:rPr>
          <w:sz w:val="24"/>
          <w:szCs w:val="24"/>
        </w:rPr>
        <w:t xml:space="preserve"> true massage about the company is conveyed to the public and they will </w:t>
      </w:r>
      <w:r w:rsidR="000500FB" w:rsidRPr="00041DBA">
        <w:rPr>
          <w:sz w:val="24"/>
          <w:szCs w:val="24"/>
        </w:rPr>
        <w:t>easily</w:t>
      </w:r>
      <w:r w:rsidR="005D4109" w:rsidRPr="00041DBA">
        <w:rPr>
          <w:sz w:val="24"/>
          <w:szCs w:val="24"/>
        </w:rPr>
        <w:t xml:space="preserve"> get all information about it and the image of the company is established</w:t>
      </w:r>
      <w:r w:rsidR="00287318" w:rsidRPr="00041DBA">
        <w:rPr>
          <w:sz w:val="24"/>
          <w:szCs w:val="24"/>
        </w:rPr>
        <w:t xml:space="preserve">. Price is also like product, plays fundamental role in increasing the reputation of brand if price turns into a factor of </w:t>
      </w:r>
      <w:r w:rsidR="00545128" w:rsidRPr="00041DBA">
        <w:rPr>
          <w:sz w:val="24"/>
          <w:szCs w:val="24"/>
        </w:rPr>
        <w:t>attraction to the customers. Therefore M&amp;S can introduce a flexible and attractive price policy to its product in all areas where its business is active, such energy, bank, mortgage, food and clothing and home. There are a variety of ways that M&amp;</w:t>
      </w:r>
      <w:proofErr w:type="gramStart"/>
      <w:r w:rsidR="00545128" w:rsidRPr="00041DBA">
        <w:rPr>
          <w:sz w:val="24"/>
          <w:szCs w:val="24"/>
        </w:rPr>
        <w:t>S  can</w:t>
      </w:r>
      <w:proofErr w:type="gramEnd"/>
      <w:r w:rsidR="00545128" w:rsidRPr="00041DBA">
        <w:rPr>
          <w:sz w:val="24"/>
          <w:szCs w:val="24"/>
        </w:rPr>
        <w:t xml:space="preserve"> use to make the customer happy and loyal to the company. M&amp;S, instead of applying traditional ways of pricing it </w:t>
      </w:r>
      <w:r w:rsidR="00DE3ABA" w:rsidRPr="00041DBA">
        <w:rPr>
          <w:sz w:val="24"/>
          <w:szCs w:val="24"/>
        </w:rPr>
        <w:t>is very</w:t>
      </w:r>
      <w:r w:rsidR="00545128" w:rsidRPr="00041DBA">
        <w:rPr>
          <w:sz w:val="24"/>
          <w:szCs w:val="24"/>
        </w:rPr>
        <w:t xml:space="preserve"> encouraging to change the strategy from sales to other special ways such as free shipping, customer rewarding, offering gifts and donation to </w:t>
      </w:r>
      <w:r w:rsidR="00505078" w:rsidRPr="00041DBA">
        <w:rPr>
          <w:sz w:val="24"/>
          <w:szCs w:val="24"/>
        </w:rPr>
        <w:t>Charites</w:t>
      </w:r>
      <w:r w:rsidR="00545128" w:rsidRPr="00041DBA">
        <w:rPr>
          <w:sz w:val="24"/>
          <w:szCs w:val="24"/>
        </w:rPr>
        <w:t xml:space="preserve">. When the customers receive service of free shipping or </w:t>
      </w:r>
      <w:r w:rsidR="00DE3ABA" w:rsidRPr="00041DBA">
        <w:rPr>
          <w:sz w:val="24"/>
          <w:szCs w:val="24"/>
        </w:rPr>
        <w:t>they receive</w:t>
      </w:r>
      <w:r w:rsidR="00545128" w:rsidRPr="00041DBA">
        <w:rPr>
          <w:sz w:val="24"/>
          <w:szCs w:val="24"/>
        </w:rPr>
        <w:t xml:space="preserve"> warm welcome from the staff members giving some gifts or regularly </w:t>
      </w:r>
      <w:r w:rsidR="00DE3ABA" w:rsidRPr="00041DBA">
        <w:rPr>
          <w:sz w:val="24"/>
          <w:szCs w:val="24"/>
        </w:rPr>
        <w:t>they</w:t>
      </w:r>
      <w:r w:rsidR="00545128" w:rsidRPr="00041DBA">
        <w:rPr>
          <w:sz w:val="24"/>
          <w:szCs w:val="24"/>
        </w:rPr>
        <w:t xml:space="preserve"> receive some bonus for their shopping from M&amp;S, the company </w:t>
      </w:r>
      <w:r w:rsidR="00505078" w:rsidRPr="00041DBA">
        <w:rPr>
          <w:sz w:val="24"/>
          <w:szCs w:val="24"/>
        </w:rPr>
        <w:t>definitely</w:t>
      </w:r>
      <w:r w:rsidR="00545128" w:rsidRPr="00041DBA">
        <w:rPr>
          <w:sz w:val="24"/>
          <w:szCs w:val="24"/>
        </w:rPr>
        <w:t xml:space="preserve"> establish very strong relation with the customers and such services turn into great assets and strengthen the brand of the company.</w:t>
      </w:r>
      <w:r w:rsidR="00505078" w:rsidRPr="00041DBA">
        <w:rPr>
          <w:sz w:val="24"/>
          <w:szCs w:val="24"/>
        </w:rPr>
        <w:t xml:space="preserve"> It is also very important that M&amp;S have to maintain sustainability in its overall strategy of creating brand awareness.</w:t>
      </w:r>
    </w:p>
    <w:p w14:paraId="701825E3" w14:textId="04D628EF" w:rsidR="006C5A5C" w:rsidRPr="00041DBA" w:rsidRDefault="00F200EE">
      <w:pPr>
        <w:rPr>
          <w:sz w:val="24"/>
          <w:szCs w:val="24"/>
        </w:rPr>
      </w:pPr>
      <w:r w:rsidRPr="00041DBA">
        <w:rPr>
          <w:sz w:val="24"/>
          <w:szCs w:val="24"/>
        </w:rPr>
        <w:t>In its marketing strategy,</w:t>
      </w:r>
      <w:r w:rsidR="000500FB" w:rsidRPr="00041DBA">
        <w:rPr>
          <w:sz w:val="24"/>
          <w:szCs w:val="24"/>
        </w:rPr>
        <w:t xml:space="preserve"> M&amp;S</w:t>
      </w:r>
      <w:r w:rsidRPr="00041DBA">
        <w:rPr>
          <w:sz w:val="24"/>
          <w:szCs w:val="24"/>
        </w:rPr>
        <w:t xml:space="preserve"> can emphasize on how to </w:t>
      </w:r>
      <w:r w:rsidR="000500FB" w:rsidRPr="00041DBA">
        <w:rPr>
          <w:sz w:val="24"/>
          <w:szCs w:val="24"/>
        </w:rPr>
        <w:t>make the customer feels its brand.</w:t>
      </w:r>
      <w:r w:rsidRPr="00041DBA">
        <w:rPr>
          <w:sz w:val="24"/>
          <w:szCs w:val="24"/>
        </w:rPr>
        <w:t xml:space="preserve"> </w:t>
      </w:r>
      <w:r w:rsidR="00DD7EF7" w:rsidRPr="00041DBA">
        <w:rPr>
          <w:sz w:val="24"/>
          <w:szCs w:val="24"/>
        </w:rPr>
        <w:t xml:space="preserve">Creating a competitive brand of a company depends on the vision of that particular company regardless of its size, its capital and </w:t>
      </w:r>
      <w:r w:rsidR="00BD58AE" w:rsidRPr="00041DBA">
        <w:rPr>
          <w:sz w:val="24"/>
          <w:szCs w:val="24"/>
        </w:rPr>
        <w:t xml:space="preserve">the type of product at which the company aim to </w:t>
      </w:r>
      <w:r w:rsidR="003F3147" w:rsidRPr="00041DBA">
        <w:rPr>
          <w:sz w:val="24"/>
          <w:szCs w:val="24"/>
        </w:rPr>
        <w:t xml:space="preserve">sell it in the market. The vision </w:t>
      </w:r>
      <w:r w:rsidR="00A65CBF" w:rsidRPr="00041DBA">
        <w:rPr>
          <w:sz w:val="24"/>
          <w:szCs w:val="24"/>
        </w:rPr>
        <w:t>of M&amp;S is decisive to make its brand strongly connected to the customer, thorough the quality of the product, its price and the channel through which the product is distributed and all this process must result in happiness of the customer. To</w:t>
      </w:r>
      <w:r w:rsidR="00F45F20" w:rsidRPr="00041DBA">
        <w:rPr>
          <w:sz w:val="24"/>
          <w:szCs w:val="24"/>
        </w:rPr>
        <w:t xml:space="preserve"> achieve</w:t>
      </w:r>
      <w:r w:rsidR="00A65CBF" w:rsidRPr="00041DBA">
        <w:rPr>
          <w:sz w:val="24"/>
          <w:szCs w:val="24"/>
        </w:rPr>
        <w:t xml:space="preserve"> happiness to the customer is the key point o</w:t>
      </w:r>
      <w:r w:rsidR="00F45F20" w:rsidRPr="00041DBA">
        <w:rPr>
          <w:sz w:val="24"/>
          <w:szCs w:val="24"/>
        </w:rPr>
        <w:t xml:space="preserve">f the company success and </w:t>
      </w:r>
      <w:proofErr w:type="spellStart"/>
      <w:r w:rsidR="00F45F20" w:rsidRPr="00041DBA">
        <w:rPr>
          <w:sz w:val="24"/>
          <w:szCs w:val="24"/>
        </w:rPr>
        <w:t>its</w:t>
      </w:r>
      <w:proofErr w:type="spellEnd"/>
      <w:r w:rsidR="00F45F20" w:rsidRPr="00041DBA">
        <w:rPr>
          <w:sz w:val="24"/>
          <w:szCs w:val="24"/>
        </w:rPr>
        <w:t xml:space="preserve"> not easy to have a happy customer unless the customer is understood to what extent he/she has experienced with the product and service of M&amp;S when they contacted to it</w:t>
      </w:r>
      <w:r w:rsidR="00DF403D" w:rsidRPr="00041DBA">
        <w:rPr>
          <w:sz w:val="24"/>
          <w:szCs w:val="24"/>
        </w:rPr>
        <w:t xml:space="preserve"> or engaged with the staff,</w:t>
      </w:r>
      <w:r w:rsidR="00F45F20" w:rsidRPr="00041DBA">
        <w:rPr>
          <w:sz w:val="24"/>
          <w:szCs w:val="24"/>
        </w:rPr>
        <w:t xml:space="preserve"> off- line or on-line. Through</w:t>
      </w:r>
      <w:r w:rsidR="00DF403D" w:rsidRPr="00041DBA">
        <w:rPr>
          <w:sz w:val="24"/>
          <w:szCs w:val="24"/>
        </w:rPr>
        <w:t xml:space="preserve"> the engagement the customer feels happy or </w:t>
      </w:r>
      <w:r w:rsidR="00DF403D" w:rsidRPr="00041DBA">
        <w:rPr>
          <w:sz w:val="24"/>
          <w:szCs w:val="24"/>
        </w:rPr>
        <w:lastRenderedPageBreak/>
        <w:t>unhappy, so the vision of M&amp;S should give</w:t>
      </w:r>
      <w:r w:rsidR="007421CB" w:rsidRPr="00041DBA">
        <w:rPr>
          <w:sz w:val="24"/>
          <w:szCs w:val="24"/>
        </w:rPr>
        <w:t xml:space="preserve"> top priority to</w:t>
      </w:r>
      <w:r w:rsidR="00DF403D" w:rsidRPr="00041DBA">
        <w:rPr>
          <w:sz w:val="24"/>
          <w:szCs w:val="24"/>
        </w:rPr>
        <w:t xml:space="preserve"> customer happiness. When customers come in contact with M&amp;S they need to be treated and provided services as they like.</w:t>
      </w:r>
      <w:r w:rsidR="007421CB" w:rsidRPr="00041DBA">
        <w:rPr>
          <w:sz w:val="24"/>
          <w:szCs w:val="24"/>
        </w:rPr>
        <w:t xml:space="preserve"> At every stage the customer goes through, M&amp;S can provide quality service and make the journey more fruitful for the company and thus a strong brand of M&amp;S is created. </w:t>
      </w:r>
      <w:r w:rsidR="004D3602" w:rsidRPr="00041DBA">
        <w:rPr>
          <w:sz w:val="24"/>
          <w:szCs w:val="24"/>
        </w:rPr>
        <w:t xml:space="preserve">However, the customer’s impression on the brand is not only determined by product but there are also many factors play a vital role to impact negatively or positively on the </w:t>
      </w:r>
      <w:r w:rsidR="00C60840" w:rsidRPr="00041DBA">
        <w:rPr>
          <w:sz w:val="24"/>
          <w:szCs w:val="24"/>
        </w:rPr>
        <w:t>customer. A positive experience means that the brand has become a source of delight to the customer.</w:t>
      </w:r>
    </w:p>
    <w:p w14:paraId="5B39421A" w14:textId="66DA7C7A" w:rsidR="00581DF7" w:rsidRPr="0087301E" w:rsidRDefault="009934FC">
      <w:pPr>
        <w:rPr>
          <w:i/>
          <w:sz w:val="28"/>
          <w:szCs w:val="28"/>
        </w:rPr>
      </w:pPr>
      <w:r w:rsidRPr="0087301E">
        <w:rPr>
          <w:i/>
          <w:sz w:val="28"/>
          <w:szCs w:val="28"/>
        </w:rPr>
        <w:t>Linking communication channels</w:t>
      </w:r>
      <w:r w:rsidR="00581DF7" w:rsidRPr="0087301E">
        <w:rPr>
          <w:i/>
          <w:sz w:val="28"/>
          <w:szCs w:val="28"/>
        </w:rPr>
        <w:t xml:space="preserve"> and touch points</w:t>
      </w:r>
      <w:r w:rsidRPr="0087301E">
        <w:rPr>
          <w:i/>
          <w:sz w:val="28"/>
          <w:szCs w:val="28"/>
        </w:rPr>
        <w:t xml:space="preserve"> to brand building.</w:t>
      </w:r>
    </w:p>
    <w:p w14:paraId="4A724991" w14:textId="4540B76F" w:rsidR="00581DF7" w:rsidRPr="00041DBA" w:rsidRDefault="00581DF7">
      <w:pPr>
        <w:rPr>
          <w:sz w:val="24"/>
          <w:szCs w:val="24"/>
        </w:rPr>
      </w:pPr>
      <w:r w:rsidRPr="00041DBA">
        <w:rPr>
          <w:sz w:val="24"/>
          <w:szCs w:val="24"/>
        </w:rPr>
        <w:t>Marks</w:t>
      </w:r>
      <w:r w:rsidR="007D380C">
        <w:rPr>
          <w:sz w:val="24"/>
          <w:szCs w:val="24"/>
        </w:rPr>
        <w:t xml:space="preserve"> </w:t>
      </w:r>
      <w:r w:rsidRPr="00041DBA">
        <w:rPr>
          <w:sz w:val="24"/>
          <w:szCs w:val="24"/>
        </w:rPr>
        <w:t>&amp;</w:t>
      </w:r>
      <w:r w:rsidR="007D380C">
        <w:rPr>
          <w:sz w:val="24"/>
          <w:szCs w:val="24"/>
        </w:rPr>
        <w:t xml:space="preserve"> </w:t>
      </w:r>
      <w:r w:rsidRPr="00041DBA">
        <w:rPr>
          <w:sz w:val="24"/>
          <w:szCs w:val="24"/>
        </w:rPr>
        <w:t xml:space="preserve">Spencer needs to design a clear strategy for linking </w:t>
      </w:r>
      <w:r w:rsidR="009934FC" w:rsidRPr="00041DBA">
        <w:rPr>
          <w:sz w:val="24"/>
          <w:szCs w:val="24"/>
        </w:rPr>
        <w:t>its</w:t>
      </w:r>
      <w:r w:rsidRPr="00041DBA">
        <w:rPr>
          <w:sz w:val="24"/>
          <w:szCs w:val="24"/>
        </w:rPr>
        <w:t xml:space="preserve"> brand </w:t>
      </w:r>
      <w:r w:rsidR="009934FC" w:rsidRPr="00041DBA">
        <w:rPr>
          <w:sz w:val="24"/>
          <w:szCs w:val="24"/>
        </w:rPr>
        <w:t>to communication channels and</w:t>
      </w:r>
      <w:r w:rsidRPr="00041DBA">
        <w:rPr>
          <w:sz w:val="24"/>
          <w:szCs w:val="24"/>
        </w:rPr>
        <w:t xml:space="preserve"> the touch points on which the company depends when providing services to customers. </w:t>
      </w:r>
      <w:r w:rsidR="00757964" w:rsidRPr="00041DBA">
        <w:rPr>
          <w:sz w:val="24"/>
          <w:szCs w:val="24"/>
        </w:rPr>
        <w:t xml:space="preserve">There is </w:t>
      </w:r>
      <w:r w:rsidR="0093754A" w:rsidRPr="00041DBA">
        <w:rPr>
          <w:sz w:val="24"/>
          <w:szCs w:val="24"/>
        </w:rPr>
        <w:t>a wide range of</w:t>
      </w:r>
      <w:r w:rsidR="00757964" w:rsidRPr="00041DBA">
        <w:rPr>
          <w:sz w:val="24"/>
          <w:szCs w:val="24"/>
        </w:rPr>
        <w:t xml:space="preserve"> set of</w:t>
      </w:r>
      <w:r w:rsidR="0093754A" w:rsidRPr="00041DBA">
        <w:rPr>
          <w:sz w:val="24"/>
          <w:szCs w:val="24"/>
        </w:rPr>
        <w:t xml:space="preserve"> communication channels and</w:t>
      </w:r>
      <w:r w:rsidR="00757964" w:rsidRPr="00041DBA">
        <w:rPr>
          <w:sz w:val="24"/>
          <w:szCs w:val="24"/>
        </w:rPr>
        <w:t xml:space="preserve"> touch points to be considered by M&amp;S. Some of </w:t>
      </w:r>
      <w:r w:rsidR="0093754A" w:rsidRPr="00041DBA">
        <w:rPr>
          <w:sz w:val="24"/>
          <w:szCs w:val="24"/>
        </w:rPr>
        <w:t>which</w:t>
      </w:r>
      <w:r w:rsidR="00757964" w:rsidRPr="00041DBA">
        <w:rPr>
          <w:sz w:val="24"/>
          <w:szCs w:val="24"/>
        </w:rPr>
        <w:t xml:space="preserve"> come on top in terms of efficiency, but it is useful for M&amp;S not to ignore any of the</w:t>
      </w:r>
      <w:r w:rsidR="0093754A" w:rsidRPr="00041DBA">
        <w:rPr>
          <w:sz w:val="24"/>
          <w:szCs w:val="24"/>
        </w:rPr>
        <w:t xml:space="preserve"> communication channels and</w:t>
      </w:r>
      <w:r w:rsidR="00757964" w:rsidRPr="00041DBA">
        <w:rPr>
          <w:sz w:val="24"/>
          <w:szCs w:val="24"/>
        </w:rPr>
        <w:t xml:space="preserve"> touch points, to develop and improve all </w:t>
      </w:r>
      <w:r w:rsidR="0093754A" w:rsidRPr="00041DBA">
        <w:rPr>
          <w:sz w:val="24"/>
          <w:szCs w:val="24"/>
        </w:rPr>
        <w:t>of them</w:t>
      </w:r>
      <w:r w:rsidR="00757964" w:rsidRPr="00041DBA">
        <w:rPr>
          <w:sz w:val="24"/>
          <w:szCs w:val="24"/>
        </w:rPr>
        <w:t xml:space="preserve"> and make them vital, effective and attractive means for creating positive impression on customers</w:t>
      </w:r>
      <w:r w:rsidR="00DE7C49" w:rsidRPr="00041DBA">
        <w:rPr>
          <w:sz w:val="24"/>
          <w:szCs w:val="24"/>
        </w:rPr>
        <w:t xml:space="preserve">, </w:t>
      </w:r>
      <w:r w:rsidR="00F2094F">
        <w:rPr>
          <w:sz w:val="24"/>
          <w:szCs w:val="24"/>
        </w:rPr>
        <w:t>the</w:t>
      </w:r>
      <w:r w:rsidR="00DE7C49" w:rsidRPr="00041DBA">
        <w:rPr>
          <w:sz w:val="24"/>
          <w:szCs w:val="24"/>
        </w:rPr>
        <w:t xml:space="preserve"> strategy which in the end helps create and establish a strong brand for the company.</w:t>
      </w:r>
    </w:p>
    <w:p w14:paraId="336ECE1A" w14:textId="0A04F1DB" w:rsidR="003D7F8D" w:rsidRDefault="003D7F8D">
      <w:pPr>
        <w:rPr>
          <w:sz w:val="24"/>
          <w:szCs w:val="24"/>
        </w:rPr>
      </w:pPr>
      <w:r w:rsidRPr="00041DBA">
        <w:rPr>
          <w:sz w:val="24"/>
          <w:szCs w:val="24"/>
        </w:rPr>
        <w:t>One of the most effective tools for attracting and exciting customers</w:t>
      </w:r>
      <w:r w:rsidR="00054DE4">
        <w:rPr>
          <w:sz w:val="24"/>
          <w:szCs w:val="24"/>
        </w:rPr>
        <w:t>,</w:t>
      </w:r>
      <w:r w:rsidRPr="00041DBA">
        <w:rPr>
          <w:sz w:val="24"/>
          <w:szCs w:val="24"/>
        </w:rPr>
        <w:t xml:space="preserve"> is the social media, which can be used by M&amp;S to promote its product</w:t>
      </w:r>
      <w:r w:rsidR="00054DE4">
        <w:rPr>
          <w:sz w:val="24"/>
          <w:szCs w:val="24"/>
        </w:rPr>
        <w:t>.</w:t>
      </w:r>
      <w:r w:rsidRPr="00041DBA">
        <w:rPr>
          <w:sz w:val="24"/>
          <w:szCs w:val="24"/>
        </w:rPr>
        <w:t xml:space="preserve"> </w:t>
      </w:r>
      <w:r w:rsidR="00054DE4">
        <w:rPr>
          <w:sz w:val="24"/>
          <w:szCs w:val="24"/>
        </w:rPr>
        <w:t>S</w:t>
      </w:r>
      <w:r w:rsidRPr="00041DBA">
        <w:rPr>
          <w:sz w:val="24"/>
          <w:szCs w:val="24"/>
        </w:rPr>
        <w:t>ocial media</w:t>
      </w:r>
      <w:r w:rsidR="00054DE4">
        <w:rPr>
          <w:sz w:val="24"/>
          <w:szCs w:val="24"/>
        </w:rPr>
        <w:t xml:space="preserve"> is the best tool that</w:t>
      </w:r>
      <w:r w:rsidRPr="00041DBA">
        <w:rPr>
          <w:sz w:val="24"/>
          <w:szCs w:val="24"/>
        </w:rPr>
        <w:t xml:space="preserve"> </w:t>
      </w:r>
      <w:r w:rsidR="00054DE4">
        <w:rPr>
          <w:sz w:val="24"/>
          <w:szCs w:val="24"/>
        </w:rPr>
        <w:t>can</w:t>
      </w:r>
      <w:r w:rsidRPr="00041DBA">
        <w:rPr>
          <w:sz w:val="24"/>
          <w:szCs w:val="24"/>
        </w:rPr>
        <w:t xml:space="preserve"> effectively</w:t>
      </w:r>
      <w:r w:rsidR="00054DE4">
        <w:rPr>
          <w:sz w:val="24"/>
          <w:szCs w:val="24"/>
        </w:rPr>
        <w:t xml:space="preserve"> create and</w:t>
      </w:r>
      <w:r w:rsidRPr="00041DBA">
        <w:rPr>
          <w:sz w:val="24"/>
          <w:szCs w:val="24"/>
        </w:rPr>
        <w:t xml:space="preserve"> convert touch points </w:t>
      </w:r>
      <w:r w:rsidR="00054DE4">
        <w:rPr>
          <w:sz w:val="24"/>
          <w:szCs w:val="24"/>
        </w:rPr>
        <w:t xml:space="preserve">of </w:t>
      </w:r>
      <w:r w:rsidRPr="00041DBA">
        <w:rPr>
          <w:sz w:val="24"/>
          <w:szCs w:val="24"/>
        </w:rPr>
        <w:t xml:space="preserve">the company </w:t>
      </w:r>
      <w:r w:rsidR="00054DE4">
        <w:rPr>
          <w:sz w:val="24"/>
          <w:szCs w:val="24"/>
        </w:rPr>
        <w:t>to a</w:t>
      </w:r>
      <w:r w:rsidRPr="00041DBA">
        <w:rPr>
          <w:sz w:val="24"/>
          <w:szCs w:val="24"/>
        </w:rPr>
        <w:t xml:space="preserve"> strong brand. For instance, Googol is an attainable source through which</w:t>
      </w:r>
      <w:r w:rsidR="004C0471" w:rsidRPr="00041DBA">
        <w:rPr>
          <w:sz w:val="24"/>
          <w:szCs w:val="24"/>
        </w:rPr>
        <w:t xml:space="preserve"> customers receive required information about </w:t>
      </w:r>
      <w:r w:rsidR="005304AA" w:rsidRPr="00041DBA">
        <w:rPr>
          <w:sz w:val="24"/>
          <w:szCs w:val="24"/>
        </w:rPr>
        <w:t>the organization</w:t>
      </w:r>
      <w:r w:rsidR="004C0471" w:rsidRPr="00041DBA">
        <w:rPr>
          <w:sz w:val="24"/>
          <w:szCs w:val="24"/>
        </w:rPr>
        <w:t xml:space="preserve"> and You Tube also can provide customers</w:t>
      </w:r>
      <w:r w:rsidRPr="00041DBA">
        <w:rPr>
          <w:sz w:val="24"/>
          <w:szCs w:val="24"/>
        </w:rPr>
        <w:t xml:space="preserve"> </w:t>
      </w:r>
      <w:r w:rsidR="004C0471" w:rsidRPr="00041DBA">
        <w:rPr>
          <w:sz w:val="24"/>
          <w:szCs w:val="24"/>
        </w:rPr>
        <w:t>with films about M&amp;S, above all M&amp;S has every opportunity to maximize the function of its website so as it become</w:t>
      </w:r>
      <w:r w:rsidR="00054DE4">
        <w:rPr>
          <w:sz w:val="24"/>
          <w:szCs w:val="24"/>
        </w:rPr>
        <w:t>s</w:t>
      </w:r>
      <w:r w:rsidR="004C0471" w:rsidRPr="00041DBA">
        <w:rPr>
          <w:sz w:val="24"/>
          <w:szCs w:val="24"/>
        </w:rPr>
        <w:t xml:space="preserve"> the most influential touch point of the organization.</w:t>
      </w:r>
      <w:r w:rsidR="00241E15" w:rsidRPr="00041DBA">
        <w:rPr>
          <w:sz w:val="24"/>
          <w:szCs w:val="24"/>
        </w:rPr>
        <w:t xml:space="preserve"> In a highly competitive retail market of </w:t>
      </w:r>
      <w:proofErr w:type="gramStart"/>
      <w:r w:rsidR="00241E15" w:rsidRPr="00041DBA">
        <w:rPr>
          <w:sz w:val="24"/>
          <w:szCs w:val="24"/>
        </w:rPr>
        <w:t xml:space="preserve">UK,   </w:t>
      </w:r>
      <w:proofErr w:type="gramEnd"/>
      <w:r w:rsidR="00241E15" w:rsidRPr="00041DBA">
        <w:rPr>
          <w:sz w:val="24"/>
          <w:szCs w:val="24"/>
        </w:rPr>
        <w:t>Marks and Spencer needs to focus on the wider scope of the market strategy rather than focusing on particular parts like, product</w:t>
      </w:r>
      <w:r w:rsidR="00DE3ABA" w:rsidRPr="00041DBA">
        <w:rPr>
          <w:sz w:val="24"/>
          <w:szCs w:val="24"/>
        </w:rPr>
        <w:t xml:space="preserve"> and</w:t>
      </w:r>
      <w:r w:rsidR="00241E15" w:rsidRPr="00041DBA">
        <w:rPr>
          <w:sz w:val="24"/>
          <w:szCs w:val="24"/>
        </w:rPr>
        <w:t xml:space="preserve"> price</w:t>
      </w:r>
      <w:r w:rsidR="00DE3ABA" w:rsidRPr="00041DBA">
        <w:rPr>
          <w:sz w:val="24"/>
          <w:szCs w:val="24"/>
        </w:rPr>
        <w:t>, it is also very important to consider the area of promotion, known as marketing communication and it impacts on the customer journey through the various touch points.</w:t>
      </w:r>
      <w:r w:rsidR="0095450D" w:rsidRPr="00041DBA">
        <w:rPr>
          <w:sz w:val="24"/>
          <w:szCs w:val="24"/>
        </w:rPr>
        <w:t xml:space="preserve"> </w:t>
      </w:r>
      <w:r w:rsidR="00A04EC2" w:rsidRPr="00041DBA">
        <w:rPr>
          <w:sz w:val="24"/>
          <w:szCs w:val="24"/>
        </w:rPr>
        <w:t xml:space="preserve">The wider strategy of marketing helps M&amp;S adopt integrated marketing communication to provide best services to the customer and create   a strong brand. </w:t>
      </w:r>
      <w:r w:rsidR="00EB0D7D" w:rsidRPr="00041DBA">
        <w:rPr>
          <w:sz w:val="24"/>
          <w:szCs w:val="24"/>
        </w:rPr>
        <w:t xml:space="preserve">It is a very efficient and fundamental as </w:t>
      </w:r>
      <w:proofErr w:type="spellStart"/>
      <w:r w:rsidR="00EB0D7D" w:rsidRPr="00041DBA">
        <w:rPr>
          <w:sz w:val="24"/>
          <w:szCs w:val="24"/>
        </w:rPr>
        <w:t>Fill.C</w:t>
      </w:r>
      <w:proofErr w:type="spellEnd"/>
      <w:r w:rsidR="00EB0D7D" w:rsidRPr="00041DBA">
        <w:rPr>
          <w:sz w:val="24"/>
          <w:szCs w:val="24"/>
        </w:rPr>
        <w:t xml:space="preserve"> (2009) states in his book, Marketing communication that at a strategic level, IMC has its roots in the overall business strategy of an organization.</w:t>
      </w:r>
      <w:r w:rsidR="00A04EC2" w:rsidRPr="00041DBA">
        <w:rPr>
          <w:sz w:val="24"/>
          <w:szCs w:val="24"/>
        </w:rPr>
        <w:t xml:space="preserve"> </w:t>
      </w:r>
      <w:r w:rsidR="00DE3ABA" w:rsidRPr="00041DBA">
        <w:rPr>
          <w:sz w:val="24"/>
          <w:szCs w:val="24"/>
        </w:rPr>
        <w:t xml:space="preserve"> Communication channels are essential for </w:t>
      </w:r>
      <w:r w:rsidR="00BA7BD2" w:rsidRPr="00041DBA">
        <w:rPr>
          <w:sz w:val="24"/>
          <w:szCs w:val="24"/>
        </w:rPr>
        <w:t xml:space="preserve">having the customer satisfied with the company’s product, persuaded and become loyal to the organization. </w:t>
      </w:r>
      <w:r w:rsidR="00A56525" w:rsidRPr="00041DBA">
        <w:rPr>
          <w:sz w:val="24"/>
          <w:szCs w:val="24"/>
        </w:rPr>
        <w:t>All the communication channels that created o</w:t>
      </w:r>
      <w:r w:rsidR="00324222" w:rsidRPr="00041DBA">
        <w:rPr>
          <w:sz w:val="24"/>
          <w:szCs w:val="24"/>
        </w:rPr>
        <w:t>r</w:t>
      </w:r>
      <w:r w:rsidR="00A56525" w:rsidRPr="00041DBA">
        <w:rPr>
          <w:sz w:val="24"/>
          <w:szCs w:val="24"/>
        </w:rPr>
        <w:t xml:space="preserve"> chosen by M&amp;S </w:t>
      </w:r>
      <w:r w:rsidR="00324222" w:rsidRPr="00041DBA">
        <w:rPr>
          <w:sz w:val="24"/>
          <w:szCs w:val="24"/>
        </w:rPr>
        <w:t xml:space="preserve">can focus on the goals that cope with the, desire, attention and interests of the customers and the channels should be able to carry and </w:t>
      </w:r>
      <w:r w:rsidR="00FE02A5" w:rsidRPr="00041DBA">
        <w:rPr>
          <w:sz w:val="24"/>
          <w:szCs w:val="24"/>
        </w:rPr>
        <w:t>deliver</w:t>
      </w:r>
      <w:r w:rsidR="00324222" w:rsidRPr="00041DBA">
        <w:rPr>
          <w:sz w:val="24"/>
          <w:szCs w:val="24"/>
        </w:rPr>
        <w:t xml:space="preserve"> a clear message to the customer</w:t>
      </w:r>
      <w:r w:rsidR="0065239B" w:rsidRPr="00041DBA">
        <w:rPr>
          <w:sz w:val="24"/>
          <w:szCs w:val="24"/>
        </w:rPr>
        <w:t>, for instance, the message to be delivered to a customer from M&amp;S about its products can make the a customer take an immediate action to buy them</w:t>
      </w:r>
      <w:r w:rsidR="00AE32F4" w:rsidRPr="00041DBA">
        <w:rPr>
          <w:sz w:val="24"/>
          <w:szCs w:val="24"/>
        </w:rPr>
        <w:t xml:space="preserve">. </w:t>
      </w:r>
      <w:r w:rsidR="00EB0EF3" w:rsidRPr="00041DBA">
        <w:rPr>
          <w:sz w:val="24"/>
          <w:szCs w:val="24"/>
        </w:rPr>
        <w:t>M&amp;S</w:t>
      </w:r>
      <w:r w:rsidR="00AE32F4" w:rsidRPr="00041DBA">
        <w:rPr>
          <w:sz w:val="24"/>
          <w:szCs w:val="24"/>
        </w:rPr>
        <w:t xml:space="preserve"> can deliver a message about </w:t>
      </w:r>
      <w:r w:rsidR="00CE481B">
        <w:rPr>
          <w:sz w:val="24"/>
          <w:szCs w:val="24"/>
        </w:rPr>
        <w:t>types of</w:t>
      </w:r>
      <w:r w:rsidR="00AE32F4" w:rsidRPr="00041DBA">
        <w:rPr>
          <w:sz w:val="24"/>
          <w:szCs w:val="24"/>
        </w:rPr>
        <w:t xml:space="preserve"> fruit in its food store</w:t>
      </w:r>
      <w:r w:rsidR="00EB0EF3" w:rsidRPr="00041DBA">
        <w:rPr>
          <w:sz w:val="24"/>
          <w:szCs w:val="24"/>
        </w:rPr>
        <w:t>,</w:t>
      </w:r>
      <w:r w:rsidR="00AE32F4" w:rsidRPr="00041DBA">
        <w:rPr>
          <w:sz w:val="24"/>
          <w:szCs w:val="24"/>
        </w:rPr>
        <w:t xml:space="preserve"> advertising their freshness or ingredients or are they organic or non-organic. When the message is sent and the customers have received it through the different channels of the company and in different form</w:t>
      </w:r>
      <w:r w:rsidR="00EB0EF3" w:rsidRPr="00041DBA">
        <w:rPr>
          <w:sz w:val="24"/>
          <w:szCs w:val="24"/>
        </w:rPr>
        <w:t>s</w:t>
      </w:r>
      <w:r w:rsidR="00AE32F4" w:rsidRPr="00041DBA">
        <w:rPr>
          <w:sz w:val="24"/>
          <w:szCs w:val="24"/>
        </w:rPr>
        <w:t>,</w:t>
      </w:r>
      <w:r w:rsidR="00EB0EF3" w:rsidRPr="00041DBA">
        <w:rPr>
          <w:sz w:val="24"/>
          <w:szCs w:val="24"/>
        </w:rPr>
        <w:t xml:space="preserve"> whether,</w:t>
      </w:r>
      <w:r w:rsidR="00AE32F4" w:rsidRPr="00041DBA">
        <w:rPr>
          <w:sz w:val="24"/>
          <w:szCs w:val="24"/>
        </w:rPr>
        <w:t xml:space="preserve"> voice, photos </w:t>
      </w:r>
      <w:r w:rsidR="00EB0EF3" w:rsidRPr="00041DBA">
        <w:rPr>
          <w:sz w:val="24"/>
          <w:szCs w:val="24"/>
        </w:rPr>
        <w:t>or</w:t>
      </w:r>
      <w:r w:rsidR="00AE32F4" w:rsidRPr="00041DBA">
        <w:rPr>
          <w:sz w:val="24"/>
          <w:szCs w:val="24"/>
        </w:rPr>
        <w:t xml:space="preserve"> text, the customer will think over the products and might decide to</w:t>
      </w:r>
      <w:r w:rsidR="00EB0EF3" w:rsidRPr="00041DBA">
        <w:rPr>
          <w:sz w:val="24"/>
          <w:szCs w:val="24"/>
        </w:rPr>
        <w:t xml:space="preserve"> buy the products. If the customer’s decision is </w:t>
      </w:r>
      <w:r w:rsidR="00EB0EF3" w:rsidRPr="00041DBA">
        <w:rPr>
          <w:sz w:val="24"/>
          <w:szCs w:val="24"/>
        </w:rPr>
        <w:lastRenderedPageBreak/>
        <w:t xml:space="preserve">positive, the second step, is the influences of the touching points where the customers interact with the organization. </w:t>
      </w:r>
      <w:r w:rsidR="00A806F3" w:rsidRPr="00041DBA">
        <w:rPr>
          <w:sz w:val="24"/>
          <w:szCs w:val="24"/>
        </w:rPr>
        <w:t>At the stage of interaction with the customers M&amp;S have very good opportunity to raise the awareness of its brand through the different touchpoints it uses, whether they are face-to-face, or emails, or text messages, or phone call</w:t>
      </w:r>
      <w:r w:rsidR="00624EE0" w:rsidRPr="00041DBA">
        <w:rPr>
          <w:sz w:val="24"/>
          <w:szCs w:val="24"/>
        </w:rPr>
        <w:t xml:space="preserve">, or invoice, so on, hundreds of them are available and for M&amp;S can </w:t>
      </w:r>
      <w:r w:rsidR="007D5175" w:rsidRPr="00041DBA">
        <w:rPr>
          <w:sz w:val="24"/>
          <w:szCs w:val="24"/>
        </w:rPr>
        <w:t>utilize</w:t>
      </w:r>
      <w:r w:rsidR="00624EE0" w:rsidRPr="00041DBA">
        <w:rPr>
          <w:sz w:val="24"/>
          <w:szCs w:val="24"/>
        </w:rPr>
        <w:t xml:space="preserve"> them in a meaningful manner</w:t>
      </w:r>
      <w:r w:rsidR="007D5175" w:rsidRPr="00041DBA">
        <w:rPr>
          <w:sz w:val="24"/>
          <w:szCs w:val="24"/>
        </w:rPr>
        <w:t xml:space="preserve"> so that the interaction can strongly and positively impact on the customer. </w:t>
      </w:r>
    </w:p>
    <w:p w14:paraId="7ABF24B0" w14:textId="575678C6" w:rsidR="00742073" w:rsidRDefault="00742073">
      <w:pPr>
        <w:rPr>
          <w:sz w:val="24"/>
          <w:szCs w:val="24"/>
        </w:rPr>
      </w:pPr>
      <w:r>
        <w:rPr>
          <w:sz w:val="24"/>
          <w:szCs w:val="24"/>
        </w:rPr>
        <w:t xml:space="preserve">In conclusion, brand building strategy is a long process, starts at early stage of a business, </w:t>
      </w:r>
      <w:r w:rsidR="00F64BA3">
        <w:rPr>
          <w:sz w:val="24"/>
          <w:szCs w:val="24"/>
        </w:rPr>
        <w:t>i.e.</w:t>
      </w:r>
      <w:r>
        <w:rPr>
          <w:sz w:val="24"/>
          <w:szCs w:val="24"/>
        </w:rPr>
        <w:t xml:space="preserve">, before shopping, during shopping and after shopping. To build a strong brand, M&amp;S can adopt a clear marketing strategy throughout whole the process, then the strategy is put into practice, first by creating a brand in its tangible form, then the organization can work hard for transforming the tangible form of the brand to </w:t>
      </w:r>
      <w:r w:rsidR="00732480">
        <w:rPr>
          <w:sz w:val="24"/>
          <w:szCs w:val="24"/>
        </w:rPr>
        <w:t>the conceptual and intangible form through quality of the  product, services and promotion.</w:t>
      </w:r>
    </w:p>
    <w:p w14:paraId="36DEE9E2" w14:textId="2FA18A33" w:rsidR="00E41E48" w:rsidRDefault="00F64BA3" w:rsidP="00F64BA3">
      <w:pPr>
        <w:rPr>
          <w:sz w:val="24"/>
          <w:szCs w:val="24"/>
        </w:rPr>
      </w:pPr>
      <w:r>
        <w:rPr>
          <w:sz w:val="24"/>
          <w:szCs w:val="24"/>
        </w:rPr>
        <w:t xml:space="preserve">1-Marks &amp; Spencer Website. </w:t>
      </w:r>
      <w:hyperlink r:id="rId5" w:history="1">
        <w:r w:rsidRPr="00346D52">
          <w:rPr>
            <w:rStyle w:val="Hyperlink"/>
            <w:sz w:val="24"/>
            <w:szCs w:val="24"/>
          </w:rPr>
          <w:t>https://www.marksandspencer.com</w:t>
        </w:r>
      </w:hyperlink>
    </w:p>
    <w:p w14:paraId="73492C4C" w14:textId="5A71E240" w:rsidR="00F64BA3" w:rsidRDefault="00F64BA3" w:rsidP="00F64BA3">
      <w:pPr>
        <w:rPr>
          <w:sz w:val="24"/>
          <w:szCs w:val="24"/>
        </w:rPr>
      </w:pPr>
      <w:r>
        <w:rPr>
          <w:sz w:val="24"/>
          <w:szCs w:val="24"/>
        </w:rPr>
        <w:t>2</w:t>
      </w:r>
      <w:r w:rsidR="0043388E">
        <w:rPr>
          <w:sz w:val="24"/>
          <w:szCs w:val="24"/>
        </w:rPr>
        <w:t>-</w:t>
      </w:r>
      <w:proofErr w:type="gramStart"/>
      <w:r w:rsidR="0043388E">
        <w:rPr>
          <w:sz w:val="24"/>
          <w:szCs w:val="24"/>
        </w:rPr>
        <w:t>Jobber.D,(</w:t>
      </w:r>
      <w:proofErr w:type="gramEnd"/>
      <w:r w:rsidR="0043388E">
        <w:rPr>
          <w:sz w:val="24"/>
          <w:szCs w:val="24"/>
        </w:rPr>
        <w:t>2010), Principle</w:t>
      </w:r>
      <w:r w:rsidR="00263F51">
        <w:rPr>
          <w:sz w:val="24"/>
          <w:szCs w:val="24"/>
        </w:rPr>
        <w:t>s</w:t>
      </w:r>
      <w:r w:rsidR="0043388E">
        <w:rPr>
          <w:sz w:val="24"/>
          <w:szCs w:val="24"/>
        </w:rPr>
        <w:t xml:space="preserve"> and Practice of Marketing.</w:t>
      </w:r>
    </w:p>
    <w:p w14:paraId="77BA627E" w14:textId="37262ACB" w:rsidR="00263F51" w:rsidRDefault="00263F51" w:rsidP="00F64BA3">
      <w:pPr>
        <w:rPr>
          <w:sz w:val="24"/>
          <w:szCs w:val="24"/>
        </w:rPr>
      </w:pPr>
      <w:r>
        <w:rPr>
          <w:sz w:val="24"/>
          <w:szCs w:val="24"/>
        </w:rPr>
        <w:t>3-</w:t>
      </w:r>
      <w:proofErr w:type="gramStart"/>
      <w:r>
        <w:rPr>
          <w:sz w:val="24"/>
          <w:szCs w:val="24"/>
        </w:rPr>
        <w:t>Kotler.P,(</w:t>
      </w:r>
      <w:proofErr w:type="gramEnd"/>
      <w:r>
        <w:rPr>
          <w:sz w:val="24"/>
          <w:szCs w:val="24"/>
        </w:rPr>
        <w:t>2007), Principles of Marketing.</w:t>
      </w:r>
    </w:p>
    <w:p w14:paraId="3E8CF269" w14:textId="325464D6" w:rsidR="00263F51" w:rsidRDefault="00263F51" w:rsidP="00F64BA3">
      <w:pPr>
        <w:rPr>
          <w:sz w:val="24"/>
          <w:szCs w:val="24"/>
        </w:rPr>
      </w:pPr>
      <w:r>
        <w:rPr>
          <w:sz w:val="24"/>
          <w:szCs w:val="24"/>
        </w:rPr>
        <w:t>4-</w:t>
      </w:r>
      <w:proofErr w:type="gramStart"/>
      <w:r>
        <w:rPr>
          <w:sz w:val="24"/>
          <w:szCs w:val="24"/>
        </w:rPr>
        <w:t>Davies.E,(</w:t>
      </w:r>
      <w:proofErr w:type="gramEnd"/>
      <w:r>
        <w:rPr>
          <w:sz w:val="24"/>
          <w:szCs w:val="24"/>
        </w:rPr>
        <w:t>2014), Marketing Planning.</w:t>
      </w:r>
    </w:p>
    <w:p w14:paraId="6AAD3637" w14:textId="486E897D" w:rsidR="00263F51" w:rsidRDefault="00263F51" w:rsidP="00F64BA3">
      <w:pPr>
        <w:rPr>
          <w:sz w:val="24"/>
          <w:szCs w:val="24"/>
        </w:rPr>
      </w:pPr>
      <w:r>
        <w:rPr>
          <w:sz w:val="24"/>
          <w:szCs w:val="24"/>
        </w:rPr>
        <w:t>5-Palmer. A, (2011), Principles of Services Marketing.</w:t>
      </w:r>
    </w:p>
    <w:p w14:paraId="539D5CA5" w14:textId="5495CC64" w:rsidR="00263F51" w:rsidRDefault="00263F51" w:rsidP="00F64BA3">
      <w:pPr>
        <w:rPr>
          <w:sz w:val="24"/>
          <w:szCs w:val="24"/>
        </w:rPr>
      </w:pPr>
      <w:r>
        <w:rPr>
          <w:sz w:val="24"/>
          <w:szCs w:val="24"/>
        </w:rPr>
        <w:t xml:space="preserve">6- </w:t>
      </w:r>
      <w:proofErr w:type="spellStart"/>
      <w:r>
        <w:rPr>
          <w:sz w:val="24"/>
          <w:szCs w:val="24"/>
        </w:rPr>
        <w:t>Jobber.D</w:t>
      </w:r>
      <w:proofErr w:type="spellEnd"/>
      <w:r>
        <w:rPr>
          <w:sz w:val="24"/>
          <w:szCs w:val="24"/>
        </w:rPr>
        <w:t xml:space="preserve">, and </w:t>
      </w:r>
      <w:proofErr w:type="spellStart"/>
      <w:r>
        <w:rPr>
          <w:sz w:val="24"/>
          <w:szCs w:val="24"/>
        </w:rPr>
        <w:t>Ellis.F</w:t>
      </w:r>
      <w:proofErr w:type="spellEnd"/>
      <w:r>
        <w:rPr>
          <w:sz w:val="24"/>
          <w:szCs w:val="24"/>
        </w:rPr>
        <w:t>, (2013), Principles and Practice of Marketing.</w:t>
      </w:r>
    </w:p>
    <w:p w14:paraId="11CEEA87" w14:textId="0EE009CB" w:rsidR="00263F51" w:rsidRDefault="00263F51" w:rsidP="00F64BA3">
      <w:pPr>
        <w:rPr>
          <w:sz w:val="24"/>
          <w:szCs w:val="24"/>
        </w:rPr>
      </w:pPr>
      <w:r>
        <w:rPr>
          <w:sz w:val="24"/>
          <w:szCs w:val="24"/>
        </w:rPr>
        <w:t xml:space="preserve">7- </w:t>
      </w:r>
      <w:proofErr w:type="spellStart"/>
      <w:r>
        <w:rPr>
          <w:sz w:val="24"/>
          <w:szCs w:val="24"/>
        </w:rPr>
        <w:t>Zeithaml.V</w:t>
      </w:r>
      <w:proofErr w:type="spellEnd"/>
      <w:r>
        <w:rPr>
          <w:sz w:val="24"/>
          <w:szCs w:val="24"/>
        </w:rPr>
        <w:t xml:space="preserve">, Bitner. M and </w:t>
      </w:r>
      <w:proofErr w:type="spellStart"/>
      <w:proofErr w:type="gramStart"/>
      <w:r>
        <w:rPr>
          <w:sz w:val="24"/>
          <w:szCs w:val="24"/>
        </w:rPr>
        <w:t>Gremler.D</w:t>
      </w:r>
      <w:proofErr w:type="spellEnd"/>
      <w:r>
        <w:rPr>
          <w:sz w:val="24"/>
          <w:szCs w:val="24"/>
        </w:rPr>
        <w:t>,(</w:t>
      </w:r>
      <w:proofErr w:type="gramEnd"/>
      <w:r>
        <w:rPr>
          <w:sz w:val="24"/>
          <w:szCs w:val="24"/>
        </w:rPr>
        <w:t>2009)</w:t>
      </w:r>
      <w:r w:rsidR="00890C63">
        <w:rPr>
          <w:sz w:val="24"/>
          <w:szCs w:val="24"/>
        </w:rPr>
        <w:t xml:space="preserve"> Services Marketing.</w:t>
      </w:r>
    </w:p>
    <w:p w14:paraId="4ADC2245" w14:textId="118731A3" w:rsidR="00890C63" w:rsidRDefault="00890C63" w:rsidP="00F64BA3">
      <w:pPr>
        <w:rPr>
          <w:sz w:val="24"/>
          <w:szCs w:val="24"/>
        </w:rPr>
      </w:pPr>
      <w:r>
        <w:rPr>
          <w:sz w:val="24"/>
          <w:szCs w:val="24"/>
        </w:rPr>
        <w:t xml:space="preserve">8- </w:t>
      </w:r>
      <w:proofErr w:type="spellStart"/>
      <w:r>
        <w:rPr>
          <w:sz w:val="24"/>
          <w:szCs w:val="24"/>
        </w:rPr>
        <w:t>Ryan.D</w:t>
      </w:r>
      <w:proofErr w:type="spellEnd"/>
      <w:r>
        <w:rPr>
          <w:sz w:val="24"/>
          <w:szCs w:val="24"/>
        </w:rPr>
        <w:t>, (2017), Understanding Digital Marketing.</w:t>
      </w:r>
    </w:p>
    <w:p w14:paraId="0A87FD21" w14:textId="04012C5A" w:rsidR="00890C63" w:rsidRDefault="00890C63" w:rsidP="00F64BA3">
      <w:pPr>
        <w:rPr>
          <w:sz w:val="24"/>
          <w:szCs w:val="24"/>
        </w:rPr>
      </w:pPr>
      <w:r>
        <w:rPr>
          <w:sz w:val="24"/>
          <w:szCs w:val="24"/>
        </w:rPr>
        <w:t xml:space="preserve">9- </w:t>
      </w:r>
      <w:proofErr w:type="spellStart"/>
      <w:r>
        <w:rPr>
          <w:sz w:val="24"/>
          <w:szCs w:val="24"/>
        </w:rPr>
        <w:t>Baines.P</w:t>
      </w:r>
      <w:proofErr w:type="spellEnd"/>
      <w:r>
        <w:rPr>
          <w:sz w:val="24"/>
          <w:szCs w:val="24"/>
        </w:rPr>
        <w:t xml:space="preserve">, and </w:t>
      </w:r>
      <w:proofErr w:type="spellStart"/>
      <w:proofErr w:type="gramStart"/>
      <w:r>
        <w:rPr>
          <w:sz w:val="24"/>
          <w:szCs w:val="24"/>
        </w:rPr>
        <w:t>Fill.C</w:t>
      </w:r>
      <w:proofErr w:type="spellEnd"/>
      <w:r>
        <w:rPr>
          <w:sz w:val="24"/>
          <w:szCs w:val="24"/>
        </w:rPr>
        <w:t>,(</w:t>
      </w:r>
      <w:proofErr w:type="gramEnd"/>
      <w:r>
        <w:rPr>
          <w:sz w:val="24"/>
          <w:szCs w:val="24"/>
        </w:rPr>
        <w:t>2011),Marketing.</w:t>
      </w:r>
    </w:p>
    <w:p w14:paraId="3C0F31DE" w14:textId="5FD2EB05" w:rsidR="00890C63" w:rsidRDefault="00890C63" w:rsidP="00F64BA3">
      <w:pPr>
        <w:rPr>
          <w:sz w:val="24"/>
          <w:szCs w:val="24"/>
        </w:rPr>
      </w:pPr>
      <w:r>
        <w:rPr>
          <w:sz w:val="24"/>
          <w:szCs w:val="24"/>
        </w:rPr>
        <w:t xml:space="preserve">10- </w:t>
      </w:r>
      <w:proofErr w:type="spellStart"/>
      <w:proofErr w:type="gramStart"/>
      <w:r>
        <w:rPr>
          <w:sz w:val="24"/>
          <w:szCs w:val="24"/>
        </w:rPr>
        <w:t>Mortimer.R,Brooks.G</w:t>
      </w:r>
      <w:proofErr w:type="spellEnd"/>
      <w:proofErr w:type="gramEnd"/>
      <w:r>
        <w:rPr>
          <w:sz w:val="24"/>
          <w:szCs w:val="24"/>
        </w:rPr>
        <w:t xml:space="preserve">, </w:t>
      </w:r>
      <w:proofErr w:type="spellStart"/>
      <w:r>
        <w:rPr>
          <w:sz w:val="24"/>
          <w:szCs w:val="24"/>
        </w:rPr>
        <w:t>Smith.C</w:t>
      </w:r>
      <w:proofErr w:type="spellEnd"/>
      <w:r>
        <w:rPr>
          <w:sz w:val="24"/>
          <w:szCs w:val="24"/>
        </w:rPr>
        <w:t>, and Haim. A (2009). Marketing for DUMMIES.</w:t>
      </w:r>
    </w:p>
    <w:p w14:paraId="398F15CE" w14:textId="51CAEB9E" w:rsidR="00890C63" w:rsidRDefault="00890C63" w:rsidP="00F64BA3">
      <w:pPr>
        <w:rPr>
          <w:sz w:val="24"/>
          <w:szCs w:val="24"/>
        </w:rPr>
      </w:pPr>
      <w:r>
        <w:rPr>
          <w:sz w:val="24"/>
          <w:szCs w:val="24"/>
        </w:rPr>
        <w:t xml:space="preserve">11- </w:t>
      </w:r>
      <w:proofErr w:type="spellStart"/>
      <w:proofErr w:type="gramStart"/>
      <w:r>
        <w:rPr>
          <w:sz w:val="24"/>
          <w:szCs w:val="24"/>
        </w:rPr>
        <w:t>Fill.C</w:t>
      </w:r>
      <w:proofErr w:type="spellEnd"/>
      <w:r>
        <w:rPr>
          <w:sz w:val="24"/>
          <w:szCs w:val="24"/>
        </w:rPr>
        <w:t>,(</w:t>
      </w:r>
      <w:proofErr w:type="gramEnd"/>
      <w:r>
        <w:rPr>
          <w:sz w:val="24"/>
          <w:szCs w:val="24"/>
        </w:rPr>
        <w:t>2009) Marketing Communication.</w:t>
      </w:r>
    </w:p>
    <w:p w14:paraId="70BDF4C5" w14:textId="42642ABE" w:rsidR="00813CCA" w:rsidRDefault="00813CCA" w:rsidP="00F64BA3">
      <w:pPr>
        <w:rPr>
          <w:sz w:val="24"/>
          <w:szCs w:val="24"/>
        </w:rPr>
      </w:pPr>
    </w:p>
    <w:p w14:paraId="17C89A8F" w14:textId="0380F5C9" w:rsidR="00813CCA" w:rsidRDefault="00813CCA" w:rsidP="00F64BA3">
      <w:pPr>
        <w:rPr>
          <w:sz w:val="24"/>
          <w:szCs w:val="24"/>
        </w:rPr>
      </w:pPr>
      <w:r>
        <w:rPr>
          <w:sz w:val="24"/>
          <w:szCs w:val="24"/>
        </w:rPr>
        <w:t>02/05/2019</w:t>
      </w:r>
    </w:p>
    <w:p w14:paraId="74AE369C" w14:textId="77777777" w:rsidR="00263F51" w:rsidRPr="00F64BA3" w:rsidRDefault="00263F51" w:rsidP="00F64BA3">
      <w:pPr>
        <w:rPr>
          <w:sz w:val="24"/>
          <w:szCs w:val="24"/>
        </w:rPr>
      </w:pPr>
    </w:p>
    <w:p w14:paraId="5BF40322" w14:textId="4287D58C" w:rsidR="00DD7EF7" w:rsidRPr="00041DBA" w:rsidRDefault="00BD58AE">
      <w:pPr>
        <w:rPr>
          <w:sz w:val="24"/>
          <w:szCs w:val="24"/>
        </w:rPr>
      </w:pPr>
      <w:r w:rsidRPr="00041DBA">
        <w:rPr>
          <w:sz w:val="24"/>
          <w:szCs w:val="24"/>
        </w:rPr>
        <w:t xml:space="preserve"> </w:t>
      </w:r>
    </w:p>
    <w:p w14:paraId="0BEC5D19" w14:textId="77777777" w:rsidR="000500FB" w:rsidRPr="00041DBA" w:rsidRDefault="000500FB">
      <w:pPr>
        <w:rPr>
          <w:sz w:val="24"/>
          <w:szCs w:val="24"/>
        </w:rPr>
      </w:pPr>
    </w:p>
    <w:p w14:paraId="19CF368E" w14:textId="77777777" w:rsidR="000B4E18" w:rsidRPr="00041DBA" w:rsidRDefault="000B4E18">
      <w:pPr>
        <w:rPr>
          <w:sz w:val="24"/>
          <w:szCs w:val="24"/>
        </w:rPr>
      </w:pPr>
    </w:p>
    <w:p w14:paraId="0A8668FF" w14:textId="77777777" w:rsidR="000B4E18" w:rsidRPr="00041DBA" w:rsidRDefault="000B4E18">
      <w:pPr>
        <w:rPr>
          <w:sz w:val="24"/>
          <w:szCs w:val="24"/>
        </w:rPr>
      </w:pPr>
    </w:p>
    <w:p w14:paraId="221D2E64" w14:textId="77777777" w:rsidR="000B4E18" w:rsidRPr="00041DBA" w:rsidRDefault="000B4E18">
      <w:pPr>
        <w:rPr>
          <w:sz w:val="24"/>
          <w:szCs w:val="24"/>
        </w:rPr>
      </w:pPr>
    </w:p>
    <w:p w14:paraId="36F6774B" w14:textId="77777777" w:rsidR="000B4E18" w:rsidRPr="00041DBA" w:rsidRDefault="000B4E18">
      <w:pPr>
        <w:rPr>
          <w:sz w:val="24"/>
          <w:szCs w:val="24"/>
        </w:rPr>
      </w:pPr>
    </w:p>
    <w:p w14:paraId="69BBE8A4" w14:textId="77777777" w:rsidR="000B4E18" w:rsidRPr="00041DBA" w:rsidRDefault="000B4E18">
      <w:pPr>
        <w:rPr>
          <w:sz w:val="24"/>
          <w:szCs w:val="24"/>
        </w:rPr>
      </w:pPr>
    </w:p>
    <w:p w14:paraId="5EE52253" w14:textId="77777777" w:rsidR="000B4E18" w:rsidRPr="00041DBA" w:rsidRDefault="000B4E18">
      <w:pPr>
        <w:rPr>
          <w:sz w:val="24"/>
          <w:szCs w:val="24"/>
        </w:rPr>
      </w:pPr>
    </w:p>
    <w:p w14:paraId="3E76763B" w14:textId="77777777" w:rsidR="000B4E18" w:rsidRPr="00041DBA" w:rsidRDefault="000B4E18">
      <w:pPr>
        <w:rPr>
          <w:sz w:val="24"/>
          <w:szCs w:val="24"/>
        </w:rPr>
      </w:pPr>
    </w:p>
    <w:p w14:paraId="32D573D2" w14:textId="77777777" w:rsidR="000B4E18" w:rsidRPr="00041DBA" w:rsidRDefault="000B4E18">
      <w:pPr>
        <w:rPr>
          <w:sz w:val="24"/>
          <w:szCs w:val="24"/>
        </w:rPr>
      </w:pPr>
    </w:p>
    <w:p w14:paraId="5923CC30" w14:textId="77777777" w:rsidR="000B4E18" w:rsidRPr="00041DBA" w:rsidRDefault="000B4E18">
      <w:pPr>
        <w:rPr>
          <w:sz w:val="24"/>
          <w:szCs w:val="24"/>
        </w:rPr>
      </w:pPr>
    </w:p>
    <w:p w14:paraId="0AEC32A1" w14:textId="77777777" w:rsidR="000B4E18" w:rsidRPr="00041DBA" w:rsidRDefault="000B4E18">
      <w:pPr>
        <w:rPr>
          <w:sz w:val="24"/>
          <w:szCs w:val="24"/>
        </w:rPr>
      </w:pPr>
    </w:p>
    <w:p w14:paraId="3418FDAF" w14:textId="77777777" w:rsidR="000B4E18" w:rsidRPr="00041DBA" w:rsidRDefault="000B4E18">
      <w:pPr>
        <w:rPr>
          <w:sz w:val="24"/>
          <w:szCs w:val="24"/>
        </w:rPr>
      </w:pPr>
    </w:p>
    <w:p w14:paraId="61716CB9" w14:textId="77777777" w:rsidR="000B4E18" w:rsidRPr="00041DBA" w:rsidRDefault="000B4E18">
      <w:pPr>
        <w:rPr>
          <w:sz w:val="24"/>
          <w:szCs w:val="24"/>
        </w:rPr>
      </w:pPr>
    </w:p>
    <w:p w14:paraId="53C09600" w14:textId="77777777" w:rsidR="000B4E18" w:rsidRPr="00041DBA" w:rsidRDefault="000B4E18">
      <w:pPr>
        <w:rPr>
          <w:sz w:val="24"/>
          <w:szCs w:val="24"/>
        </w:rPr>
      </w:pPr>
    </w:p>
    <w:p w14:paraId="35182137" w14:textId="77777777" w:rsidR="000B4E18" w:rsidRPr="00041DBA" w:rsidRDefault="000B4E18">
      <w:pPr>
        <w:rPr>
          <w:sz w:val="24"/>
          <w:szCs w:val="24"/>
        </w:rPr>
      </w:pPr>
    </w:p>
    <w:p w14:paraId="2F611290" w14:textId="77777777" w:rsidR="000B4E18" w:rsidRPr="00041DBA" w:rsidRDefault="000B4E18">
      <w:pPr>
        <w:rPr>
          <w:sz w:val="24"/>
          <w:szCs w:val="24"/>
        </w:rPr>
      </w:pPr>
    </w:p>
    <w:p w14:paraId="5AE8EA30" w14:textId="77777777" w:rsidR="000B4E18" w:rsidRPr="00041DBA" w:rsidRDefault="000B4E18">
      <w:pPr>
        <w:rPr>
          <w:sz w:val="24"/>
          <w:szCs w:val="24"/>
        </w:rPr>
      </w:pPr>
    </w:p>
    <w:p w14:paraId="5988CD19" w14:textId="77777777" w:rsidR="000B4E18" w:rsidRPr="00041DBA" w:rsidRDefault="000B4E18">
      <w:pPr>
        <w:rPr>
          <w:sz w:val="24"/>
          <w:szCs w:val="24"/>
        </w:rPr>
      </w:pPr>
    </w:p>
    <w:p w14:paraId="271BCA4D" w14:textId="77777777" w:rsidR="000B4E18" w:rsidRPr="00041DBA" w:rsidRDefault="000B4E18">
      <w:pPr>
        <w:rPr>
          <w:sz w:val="24"/>
          <w:szCs w:val="24"/>
        </w:rPr>
      </w:pPr>
    </w:p>
    <w:p w14:paraId="00689158" w14:textId="77777777" w:rsidR="000B4E18" w:rsidRPr="00041DBA" w:rsidRDefault="000B4E18">
      <w:pPr>
        <w:rPr>
          <w:sz w:val="24"/>
          <w:szCs w:val="24"/>
        </w:rPr>
      </w:pPr>
    </w:p>
    <w:p w14:paraId="7CE5D389" w14:textId="77777777" w:rsidR="000B4E18" w:rsidRPr="00041DBA" w:rsidRDefault="000B4E18">
      <w:pPr>
        <w:rPr>
          <w:sz w:val="24"/>
          <w:szCs w:val="24"/>
        </w:rPr>
      </w:pPr>
    </w:p>
    <w:p w14:paraId="1A9E1877" w14:textId="77777777" w:rsidR="000B4E18" w:rsidRPr="00041DBA" w:rsidRDefault="000B4E18">
      <w:pPr>
        <w:rPr>
          <w:sz w:val="24"/>
          <w:szCs w:val="24"/>
        </w:rPr>
      </w:pPr>
    </w:p>
    <w:p w14:paraId="057E77F4" w14:textId="77777777" w:rsidR="000B4E18" w:rsidRPr="00041DBA" w:rsidRDefault="000B4E18">
      <w:pPr>
        <w:rPr>
          <w:sz w:val="24"/>
          <w:szCs w:val="24"/>
        </w:rPr>
      </w:pPr>
    </w:p>
    <w:p w14:paraId="42359F15" w14:textId="77777777" w:rsidR="000B4E18" w:rsidRPr="00041DBA" w:rsidRDefault="000B4E18">
      <w:pPr>
        <w:rPr>
          <w:sz w:val="24"/>
          <w:szCs w:val="24"/>
        </w:rPr>
      </w:pPr>
    </w:p>
    <w:p w14:paraId="00AD4525" w14:textId="77777777" w:rsidR="000B4E18" w:rsidRPr="00041DBA" w:rsidRDefault="000B4E18">
      <w:pPr>
        <w:rPr>
          <w:sz w:val="24"/>
          <w:szCs w:val="24"/>
        </w:rPr>
      </w:pPr>
    </w:p>
    <w:p w14:paraId="13DE691C" w14:textId="77777777" w:rsidR="000B4E18" w:rsidRPr="00041DBA" w:rsidRDefault="000B4E18">
      <w:pPr>
        <w:rPr>
          <w:sz w:val="24"/>
          <w:szCs w:val="24"/>
        </w:rPr>
      </w:pPr>
    </w:p>
    <w:p w14:paraId="1736FADD" w14:textId="77777777" w:rsidR="000B4E18" w:rsidRPr="00041DBA" w:rsidRDefault="000B4E18">
      <w:pPr>
        <w:rPr>
          <w:sz w:val="24"/>
          <w:szCs w:val="24"/>
        </w:rPr>
      </w:pPr>
    </w:p>
    <w:p w14:paraId="1E15A713" w14:textId="77777777" w:rsidR="000B4E18" w:rsidRPr="00041DBA" w:rsidRDefault="000B4E18">
      <w:pPr>
        <w:rPr>
          <w:sz w:val="24"/>
          <w:szCs w:val="24"/>
        </w:rPr>
      </w:pPr>
    </w:p>
    <w:p w14:paraId="76524DB0" w14:textId="77777777" w:rsidR="000B4E18" w:rsidRPr="00041DBA" w:rsidRDefault="000B4E18">
      <w:pPr>
        <w:rPr>
          <w:sz w:val="24"/>
          <w:szCs w:val="24"/>
        </w:rPr>
      </w:pPr>
    </w:p>
    <w:p w14:paraId="6AAD878E" w14:textId="77777777" w:rsidR="000B4E18" w:rsidRPr="00041DBA" w:rsidRDefault="000B4E18">
      <w:pPr>
        <w:rPr>
          <w:sz w:val="24"/>
          <w:szCs w:val="24"/>
        </w:rPr>
      </w:pPr>
    </w:p>
    <w:p w14:paraId="1FCEBDB6" w14:textId="77777777" w:rsidR="000B4E18" w:rsidRPr="00041DBA" w:rsidRDefault="000B4E18">
      <w:pPr>
        <w:rPr>
          <w:sz w:val="24"/>
          <w:szCs w:val="24"/>
        </w:rPr>
      </w:pPr>
    </w:p>
    <w:p w14:paraId="0799BA74" w14:textId="77777777" w:rsidR="000B4E18" w:rsidRPr="00041DBA" w:rsidRDefault="000B4E18">
      <w:pPr>
        <w:rPr>
          <w:sz w:val="24"/>
          <w:szCs w:val="24"/>
        </w:rPr>
      </w:pPr>
    </w:p>
    <w:p w14:paraId="26665EE5" w14:textId="77777777" w:rsidR="000B4E18" w:rsidRPr="00041DBA" w:rsidRDefault="000B4E18">
      <w:pPr>
        <w:rPr>
          <w:sz w:val="24"/>
          <w:szCs w:val="24"/>
        </w:rPr>
      </w:pPr>
    </w:p>
    <w:p w14:paraId="5339810A" w14:textId="77777777" w:rsidR="000B4E18" w:rsidRPr="00041DBA" w:rsidRDefault="000B4E18">
      <w:pPr>
        <w:rPr>
          <w:sz w:val="24"/>
          <w:szCs w:val="24"/>
        </w:rPr>
      </w:pPr>
    </w:p>
    <w:p w14:paraId="1E4D1658" w14:textId="77777777" w:rsidR="000B4E18" w:rsidRPr="00041DBA" w:rsidRDefault="000B4E18">
      <w:pPr>
        <w:rPr>
          <w:sz w:val="24"/>
          <w:szCs w:val="24"/>
        </w:rPr>
      </w:pPr>
    </w:p>
    <w:p w14:paraId="6AD5EEBF" w14:textId="77777777" w:rsidR="000B4E18" w:rsidRPr="00041DBA" w:rsidRDefault="000B4E18">
      <w:pPr>
        <w:rPr>
          <w:sz w:val="24"/>
          <w:szCs w:val="24"/>
        </w:rPr>
      </w:pPr>
    </w:p>
    <w:p w14:paraId="074E6470" w14:textId="77777777" w:rsidR="000B4E18" w:rsidRPr="00041DBA" w:rsidRDefault="000B4E18">
      <w:pPr>
        <w:rPr>
          <w:sz w:val="24"/>
          <w:szCs w:val="24"/>
        </w:rPr>
      </w:pPr>
    </w:p>
    <w:p w14:paraId="0CB456E4" w14:textId="77777777" w:rsidR="000B4E18" w:rsidRPr="00041DBA" w:rsidRDefault="000B4E18">
      <w:pPr>
        <w:rPr>
          <w:sz w:val="24"/>
          <w:szCs w:val="24"/>
        </w:rPr>
      </w:pPr>
    </w:p>
    <w:p w14:paraId="38A6FCCF" w14:textId="77777777" w:rsidR="000B4E18" w:rsidRPr="00041DBA" w:rsidRDefault="000B4E18">
      <w:pPr>
        <w:rPr>
          <w:sz w:val="24"/>
          <w:szCs w:val="24"/>
        </w:rPr>
      </w:pPr>
    </w:p>
    <w:p w14:paraId="428B43F6" w14:textId="77777777" w:rsidR="000B4E18" w:rsidRPr="00041DBA" w:rsidRDefault="000B4E18">
      <w:pPr>
        <w:rPr>
          <w:sz w:val="24"/>
          <w:szCs w:val="24"/>
        </w:rPr>
      </w:pPr>
    </w:p>
    <w:p w14:paraId="6BF443B7" w14:textId="77777777" w:rsidR="000B4E18" w:rsidRPr="00041DBA" w:rsidRDefault="000B4E18">
      <w:pPr>
        <w:rPr>
          <w:sz w:val="24"/>
          <w:szCs w:val="24"/>
        </w:rPr>
      </w:pPr>
    </w:p>
    <w:p w14:paraId="0A860BB5" w14:textId="77777777" w:rsidR="000B4E18" w:rsidRPr="00041DBA" w:rsidRDefault="000B4E18">
      <w:pPr>
        <w:rPr>
          <w:sz w:val="24"/>
          <w:szCs w:val="24"/>
        </w:rPr>
      </w:pPr>
    </w:p>
    <w:p w14:paraId="535EEF06" w14:textId="77777777" w:rsidR="000B4E18" w:rsidRPr="00041DBA" w:rsidRDefault="000B4E18">
      <w:pPr>
        <w:rPr>
          <w:sz w:val="24"/>
          <w:szCs w:val="24"/>
        </w:rPr>
      </w:pPr>
    </w:p>
    <w:p w14:paraId="56A2D753" w14:textId="77777777" w:rsidR="000B4E18" w:rsidRPr="00041DBA" w:rsidRDefault="000B4E18">
      <w:pPr>
        <w:rPr>
          <w:sz w:val="24"/>
          <w:szCs w:val="24"/>
        </w:rPr>
      </w:pPr>
    </w:p>
    <w:p w14:paraId="5BF0B464" w14:textId="77777777" w:rsidR="000B4E18" w:rsidRPr="00041DBA" w:rsidRDefault="000B4E18">
      <w:pPr>
        <w:rPr>
          <w:sz w:val="24"/>
          <w:szCs w:val="24"/>
        </w:rPr>
      </w:pPr>
    </w:p>
    <w:p w14:paraId="4ADA66FE" w14:textId="77777777" w:rsidR="000B4E18" w:rsidRPr="00041DBA" w:rsidRDefault="000B4E18">
      <w:pPr>
        <w:rPr>
          <w:sz w:val="24"/>
          <w:szCs w:val="24"/>
        </w:rPr>
      </w:pPr>
    </w:p>
    <w:p w14:paraId="2B221F08" w14:textId="77777777" w:rsidR="000B4E18" w:rsidRPr="00041DBA" w:rsidRDefault="000B4E18">
      <w:pPr>
        <w:rPr>
          <w:sz w:val="24"/>
          <w:szCs w:val="24"/>
        </w:rPr>
      </w:pPr>
    </w:p>
    <w:p w14:paraId="3365F352" w14:textId="77777777" w:rsidR="000B4E18" w:rsidRPr="00041DBA" w:rsidRDefault="000B4E18">
      <w:pPr>
        <w:rPr>
          <w:sz w:val="24"/>
          <w:szCs w:val="24"/>
        </w:rPr>
      </w:pPr>
    </w:p>
    <w:p w14:paraId="18FD0A68" w14:textId="77777777" w:rsidR="000B4E18" w:rsidRPr="00041DBA" w:rsidRDefault="000B4E18">
      <w:pPr>
        <w:rPr>
          <w:sz w:val="24"/>
          <w:szCs w:val="24"/>
        </w:rPr>
      </w:pPr>
    </w:p>
    <w:p w14:paraId="0EEE35DF" w14:textId="77777777" w:rsidR="000B4E18" w:rsidRPr="00041DBA" w:rsidRDefault="000B4E18">
      <w:pPr>
        <w:rPr>
          <w:sz w:val="24"/>
          <w:szCs w:val="24"/>
        </w:rPr>
      </w:pPr>
    </w:p>
    <w:p w14:paraId="76E9F425" w14:textId="77777777" w:rsidR="000B4E18" w:rsidRPr="00041DBA" w:rsidRDefault="000B4E18">
      <w:pPr>
        <w:rPr>
          <w:sz w:val="24"/>
          <w:szCs w:val="24"/>
        </w:rPr>
      </w:pPr>
    </w:p>
    <w:p w14:paraId="531C6CEA" w14:textId="77777777" w:rsidR="000B4E18" w:rsidRPr="00041DBA" w:rsidRDefault="000B4E18">
      <w:pPr>
        <w:rPr>
          <w:sz w:val="24"/>
          <w:szCs w:val="24"/>
        </w:rPr>
      </w:pPr>
    </w:p>
    <w:p w14:paraId="694A0568" w14:textId="77777777" w:rsidR="000B4E18" w:rsidRPr="00041DBA" w:rsidRDefault="000B4E18">
      <w:pPr>
        <w:rPr>
          <w:sz w:val="24"/>
          <w:szCs w:val="24"/>
        </w:rPr>
      </w:pPr>
    </w:p>
    <w:p w14:paraId="3D03546B" w14:textId="77777777" w:rsidR="000B4E18" w:rsidRPr="00041DBA" w:rsidRDefault="000B4E18">
      <w:pPr>
        <w:rPr>
          <w:sz w:val="24"/>
          <w:szCs w:val="24"/>
        </w:rPr>
      </w:pPr>
    </w:p>
    <w:p w14:paraId="4868738E" w14:textId="77777777" w:rsidR="000B4E18" w:rsidRPr="00041DBA" w:rsidRDefault="000B4E18">
      <w:pPr>
        <w:rPr>
          <w:sz w:val="24"/>
          <w:szCs w:val="24"/>
        </w:rPr>
      </w:pPr>
    </w:p>
    <w:p w14:paraId="4A6999BF" w14:textId="77777777" w:rsidR="000B4E18" w:rsidRPr="00041DBA" w:rsidRDefault="000B4E18">
      <w:pPr>
        <w:rPr>
          <w:sz w:val="24"/>
          <w:szCs w:val="24"/>
        </w:rPr>
      </w:pPr>
    </w:p>
    <w:p w14:paraId="29318D4F" w14:textId="77777777" w:rsidR="000B4E18" w:rsidRPr="00041DBA" w:rsidRDefault="000B4E18">
      <w:pPr>
        <w:rPr>
          <w:sz w:val="24"/>
          <w:szCs w:val="24"/>
        </w:rPr>
      </w:pPr>
    </w:p>
    <w:p w14:paraId="37DF027E" w14:textId="77777777" w:rsidR="000B4E18" w:rsidRPr="00041DBA" w:rsidRDefault="000B4E18">
      <w:pPr>
        <w:rPr>
          <w:sz w:val="24"/>
          <w:szCs w:val="24"/>
        </w:rPr>
      </w:pPr>
    </w:p>
    <w:p w14:paraId="2D530A73" w14:textId="77777777" w:rsidR="000B4E18" w:rsidRPr="00041DBA" w:rsidRDefault="000B4E18">
      <w:pPr>
        <w:rPr>
          <w:sz w:val="24"/>
          <w:szCs w:val="24"/>
        </w:rPr>
      </w:pPr>
    </w:p>
    <w:p w14:paraId="42D13318" w14:textId="77777777" w:rsidR="000B4E18" w:rsidRPr="00041DBA" w:rsidRDefault="000B4E18">
      <w:pPr>
        <w:rPr>
          <w:sz w:val="24"/>
          <w:szCs w:val="24"/>
        </w:rPr>
      </w:pPr>
    </w:p>
    <w:p w14:paraId="57FB0898" w14:textId="77777777" w:rsidR="000B4E18" w:rsidRPr="00041DBA" w:rsidRDefault="000B4E18">
      <w:pPr>
        <w:rPr>
          <w:sz w:val="24"/>
          <w:szCs w:val="24"/>
        </w:rPr>
      </w:pPr>
    </w:p>
    <w:p w14:paraId="21E7D620" w14:textId="77777777" w:rsidR="000B4E18" w:rsidRPr="00041DBA" w:rsidRDefault="000B4E18">
      <w:pPr>
        <w:rPr>
          <w:sz w:val="24"/>
          <w:szCs w:val="24"/>
        </w:rPr>
      </w:pPr>
    </w:p>
    <w:p w14:paraId="7B39A0E4" w14:textId="77777777" w:rsidR="000B4E18" w:rsidRPr="00041DBA" w:rsidRDefault="000B4E18">
      <w:pPr>
        <w:rPr>
          <w:sz w:val="24"/>
          <w:szCs w:val="24"/>
        </w:rPr>
      </w:pPr>
    </w:p>
    <w:p w14:paraId="24D4DBF8" w14:textId="77777777" w:rsidR="000B4E18" w:rsidRPr="00041DBA" w:rsidRDefault="000B4E18">
      <w:pPr>
        <w:rPr>
          <w:sz w:val="24"/>
          <w:szCs w:val="24"/>
        </w:rPr>
      </w:pPr>
    </w:p>
    <w:p w14:paraId="5AF95665" w14:textId="77777777" w:rsidR="000B4E18" w:rsidRPr="00041DBA" w:rsidRDefault="000B4E18">
      <w:pPr>
        <w:rPr>
          <w:sz w:val="24"/>
          <w:szCs w:val="24"/>
        </w:rPr>
      </w:pPr>
    </w:p>
    <w:p w14:paraId="4C855092" w14:textId="77777777" w:rsidR="000B4E18" w:rsidRPr="00041DBA" w:rsidRDefault="000B4E18">
      <w:pPr>
        <w:rPr>
          <w:sz w:val="24"/>
          <w:szCs w:val="24"/>
        </w:rPr>
      </w:pPr>
    </w:p>
    <w:p w14:paraId="514BD294" w14:textId="77777777" w:rsidR="000B4E18" w:rsidRPr="00041DBA" w:rsidRDefault="000B4E18">
      <w:pPr>
        <w:rPr>
          <w:sz w:val="24"/>
          <w:szCs w:val="24"/>
        </w:rPr>
      </w:pPr>
    </w:p>
    <w:p w14:paraId="289020ED" w14:textId="77777777" w:rsidR="000B4E18" w:rsidRPr="00041DBA" w:rsidRDefault="000B4E18">
      <w:pPr>
        <w:rPr>
          <w:sz w:val="24"/>
          <w:szCs w:val="24"/>
        </w:rPr>
      </w:pPr>
    </w:p>
    <w:p w14:paraId="4A653157" w14:textId="77777777" w:rsidR="000B4E18" w:rsidRPr="00041DBA" w:rsidRDefault="000B4E18">
      <w:pPr>
        <w:rPr>
          <w:sz w:val="24"/>
          <w:szCs w:val="24"/>
        </w:rPr>
      </w:pPr>
    </w:p>
    <w:p w14:paraId="7C0DF218" w14:textId="77777777" w:rsidR="000B4E18" w:rsidRPr="00041DBA" w:rsidRDefault="000B4E18">
      <w:pPr>
        <w:rPr>
          <w:sz w:val="24"/>
          <w:szCs w:val="24"/>
        </w:rPr>
      </w:pPr>
    </w:p>
    <w:p w14:paraId="28EB57E5" w14:textId="77777777" w:rsidR="000B4E18" w:rsidRPr="00041DBA" w:rsidRDefault="000B4E18">
      <w:pPr>
        <w:rPr>
          <w:sz w:val="24"/>
          <w:szCs w:val="24"/>
        </w:rPr>
      </w:pPr>
    </w:p>
    <w:p w14:paraId="420E2FAD" w14:textId="77777777" w:rsidR="000B4E18" w:rsidRPr="00041DBA" w:rsidRDefault="000B4E18">
      <w:pPr>
        <w:rPr>
          <w:sz w:val="24"/>
          <w:szCs w:val="24"/>
        </w:rPr>
      </w:pPr>
    </w:p>
    <w:p w14:paraId="215FDC23" w14:textId="77777777" w:rsidR="000B4E18" w:rsidRPr="00041DBA" w:rsidRDefault="000B4E18">
      <w:pPr>
        <w:rPr>
          <w:sz w:val="24"/>
          <w:szCs w:val="24"/>
        </w:rPr>
      </w:pPr>
    </w:p>
    <w:p w14:paraId="39DB5C76" w14:textId="77777777" w:rsidR="000B4E18" w:rsidRPr="00041DBA" w:rsidRDefault="000B4E18">
      <w:pPr>
        <w:rPr>
          <w:sz w:val="24"/>
          <w:szCs w:val="24"/>
        </w:rPr>
      </w:pPr>
    </w:p>
    <w:p w14:paraId="02BBC83D" w14:textId="77777777" w:rsidR="000B4E18" w:rsidRPr="00041DBA" w:rsidRDefault="000B4E18">
      <w:pPr>
        <w:rPr>
          <w:sz w:val="24"/>
          <w:szCs w:val="24"/>
        </w:rPr>
      </w:pPr>
    </w:p>
    <w:p w14:paraId="30445FD2" w14:textId="77777777" w:rsidR="000B4E18" w:rsidRPr="00041DBA" w:rsidRDefault="000B4E18">
      <w:pPr>
        <w:rPr>
          <w:sz w:val="24"/>
          <w:szCs w:val="24"/>
        </w:rPr>
      </w:pPr>
    </w:p>
    <w:p w14:paraId="4E6B6D32" w14:textId="77777777" w:rsidR="000B4E18" w:rsidRPr="00041DBA" w:rsidRDefault="000B4E18">
      <w:pPr>
        <w:rPr>
          <w:sz w:val="24"/>
          <w:szCs w:val="24"/>
        </w:rPr>
      </w:pPr>
    </w:p>
    <w:p w14:paraId="2BC57FDD" w14:textId="77777777" w:rsidR="000B4E18" w:rsidRPr="00041DBA" w:rsidRDefault="000B4E18">
      <w:pPr>
        <w:rPr>
          <w:sz w:val="24"/>
          <w:szCs w:val="24"/>
        </w:rPr>
      </w:pPr>
    </w:p>
    <w:p w14:paraId="39A240BB" w14:textId="77777777" w:rsidR="000B4E18" w:rsidRPr="00041DBA" w:rsidRDefault="000B4E18">
      <w:pPr>
        <w:rPr>
          <w:sz w:val="24"/>
          <w:szCs w:val="24"/>
        </w:rPr>
      </w:pPr>
    </w:p>
    <w:p w14:paraId="53884330" w14:textId="77777777" w:rsidR="000B4E18" w:rsidRPr="00041DBA" w:rsidRDefault="000B4E18">
      <w:pPr>
        <w:rPr>
          <w:sz w:val="24"/>
          <w:szCs w:val="24"/>
        </w:rPr>
      </w:pPr>
    </w:p>
    <w:p w14:paraId="183E466A" w14:textId="77777777" w:rsidR="000B4E18" w:rsidRPr="00041DBA" w:rsidRDefault="000B4E18">
      <w:pPr>
        <w:rPr>
          <w:sz w:val="24"/>
          <w:szCs w:val="24"/>
        </w:rPr>
      </w:pPr>
    </w:p>
    <w:p w14:paraId="71F78D2E" w14:textId="77777777" w:rsidR="000B4E18" w:rsidRPr="00041DBA" w:rsidRDefault="000B4E18">
      <w:pPr>
        <w:rPr>
          <w:sz w:val="24"/>
          <w:szCs w:val="24"/>
        </w:rPr>
      </w:pPr>
    </w:p>
    <w:p w14:paraId="52296043" w14:textId="77777777" w:rsidR="000B4E18" w:rsidRPr="00041DBA" w:rsidRDefault="000B4E18">
      <w:pPr>
        <w:rPr>
          <w:sz w:val="24"/>
          <w:szCs w:val="24"/>
        </w:rPr>
      </w:pPr>
    </w:p>
    <w:p w14:paraId="0559D8BE" w14:textId="77777777" w:rsidR="000B4E18" w:rsidRPr="00041DBA" w:rsidRDefault="000B4E18">
      <w:pPr>
        <w:rPr>
          <w:sz w:val="24"/>
          <w:szCs w:val="24"/>
        </w:rPr>
      </w:pPr>
    </w:p>
    <w:p w14:paraId="451E39FE" w14:textId="77777777" w:rsidR="000B4E18" w:rsidRPr="00041DBA" w:rsidRDefault="000B4E18">
      <w:pPr>
        <w:rPr>
          <w:sz w:val="24"/>
          <w:szCs w:val="24"/>
        </w:rPr>
      </w:pPr>
    </w:p>
    <w:p w14:paraId="261658FA" w14:textId="77777777" w:rsidR="000B4E18" w:rsidRPr="00041DBA" w:rsidRDefault="000B4E18">
      <w:pPr>
        <w:rPr>
          <w:sz w:val="24"/>
          <w:szCs w:val="24"/>
        </w:rPr>
      </w:pPr>
    </w:p>
    <w:p w14:paraId="01747CB8" w14:textId="77777777" w:rsidR="000B4E18" w:rsidRPr="00041DBA" w:rsidRDefault="000B4E18">
      <w:pPr>
        <w:rPr>
          <w:sz w:val="24"/>
          <w:szCs w:val="24"/>
        </w:rPr>
      </w:pPr>
    </w:p>
    <w:p w14:paraId="1B0BC65F" w14:textId="77777777" w:rsidR="000B4E18" w:rsidRPr="00041DBA" w:rsidRDefault="000B4E18">
      <w:pPr>
        <w:rPr>
          <w:sz w:val="24"/>
          <w:szCs w:val="24"/>
        </w:rPr>
      </w:pPr>
    </w:p>
    <w:p w14:paraId="1B2141BD" w14:textId="77777777" w:rsidR="000B4E18" w:rsidRPr="00041DBA" w:rsidRDefault="000B4E18">
      <w:pPr>
        <w:rPr>
          <w:sz w:val="24"/>
          <w:szCs w:val="24"/>
        </w:rPr>
      </w:pPr>
    </w:p>
    <w:p w14:paraId="6C8E1E00" w14:textId="77777777" w:rsidR="000B4E18" w:rsidRPr="00041DBA" w:rsidRDefault="000B4E18">
      <w:pPr>
        <w:rPr>
          <w:sz w:val="24"/>
          <w:szCs w:val="24"/>
        </w:rPr>
      </w:pPr>
    </w:p>
    <w:p w14:paraId="6450043E" w14:textId="77777777" w:rsidR="000B4E18" w:rsidRPr="00041DBA" w:rsidRDefault="000B4E18">
      <w:pPr>
        <w:rPr>
          <w:sz w:val="24"/>
          <w:szCs w:val="24"/>
        </w:rPr>
      </w:pPr>
    </w:p>
    <w:p w14:paraId="0FCBBC5D" w14:textId="77777777" w:rsidR="000B4E18" w:rsidRPr="00041DBA" w:rsidRDefault="000B4E18">
      <w:pPr>
        <w:rPr>
          <w:sz w:val="24"/>
          <w:szCs w:val="24"/>
        </w:rPr>
      </w:pPr>
    </w:p>
    <w:p w14:paraId="7BB03AE8" w14:textId="77777777" w:rsidR="000B4E18" w:rsidRPr="00041DBA" w:rsidRDefault="000B4E18">
      <w:pPr>
        <w:rPr>
          <w:sz w:val="24"/>
          <w:szCs w:val="24"/>
        </w:rPr>
      </w:pPr>
    </w:p>
    <w:p w14:paraId="10036D55" w14:textId="77777777" w:rsidR="000B4E18" w:rsidRPr="00041DBA" w:rsidRDefault="000B4E18">
      <w:pPr>
        <w:rPr>
          <w:sz w:val="24"/>
          <w:szCs w:val="24"/>
        </w:rPr>
      </w:pPr>
    </w:p>
    <w:p w14:paraId="28A00888" w14:textId="77777777" w:rsidR="000B4E18" w:rsidRPr="00041DBA" w:rsidRDefault="000B4E18">
      <w:pPr>
        <w:rPr>
          <w:sz w:val="24"/>
          <w:szCs w:val="24"/>
        </w:rPr>
      </w:pPr>
    </w:p>
    <w:p w14:paraId="66C40D37" w14:textId="77777777" w:rsidR="000B4E18" w:rsidRPr="00041DBA" w:rsidRDefault="000B4E18">
      <w:pPr>
        <w:rPr>
          <w:sz w:val="24"/>
          <w:szCs w:val="24"/>
        </w:rPr>
      </w:pPr>
    </w:p>
    <w:p w14:paraId="35988503" w14:textId="77777777" w:rsidR="000B4E18" w:rsidRPr="00041DBA" w:rsidRDefault="000B4E18">
      <w:pPr>
        <w:rPr>
          <w:sz w:val="24"/>
          <w:szCs w:val="24"/>
        </w:rPr>
      </w:pPr>
    </w:p>
    <w:p w14:paraId="4FDD208D" w14:textId="77777777" w:rsidR="000B4E18" w:rsidRPr="00041DBA" w:rsidRDefault="000B4E18">
      <w:pPr>
        <w:rPr>
          <w:sz w:val="24"/>
          <w:szCs w:val="24"/>
        </w:rPr>
      </w:pPr>
    </w:p>
    <w:p w14:paraId="2C309E6A" w14:textId="37338E0C" w:rsidR="00BD5A14" w:rsidRPr="00041DBA" w:rsidRDefault="00FB07A5">
      <w:pPr>
        <w:rPr>
          <w:sz w:val="24"/>
          <w:szCs w:val="24"/>
        </w:rPr>
      </w:pPr>
      <w:r w:rsidRPr="00041DBA">
        <w:rPr>
          <w:sz w:val="24"/>
          <w:szCs w:val="24"/>
        </w:rPr>
        <w:t xml:space="preserve">customers. </w:t>
      </w:r>
    </w:p>
    <w:sectPr w:rsidR="00BD5A14" w:rsidRPr="00041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E53BC9"/>
    <w:multiLevelType w:val="hybridMultilevel"/>
    <w:tmpl w:val="BC48B23A"/>
    <w:lvl w:ilvl="0" w:tplc="5958F5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311"/>
    <w:rsid w:val="0001334E"/>
    <w:rsid w:val="000141B0"/>
    <w:rsid w:val="00021DC2"/>
    <w:rsid w:val="000323D7"/>
    <w:rsid w:val="00032DFA"/>
    <w:rsid w:val="00041DBA"/>
    <w:rsid w:val="000500FB"/>
    <w:rsid w:val="00054DE4"/>
    <w:rsid w:val="00061848"/>
    <w:rsid w:val="000A68D5"/>
    <w:rsid w:val="000B4E18"/>
    <w:rsid w:val="000C0EB7"/>
    <w:rsid w:val="000D181F"/>
    <w:rsid w:val="000E1871"/>
    <w:rsid w:val="0014331F"/>
    <w:rsid w:val="0016173C"/>
    <w:rsid w:val="0018687B"/>
    <w:rsid w:val="00193EE9"/>
    <w:rsid w:val="001C2A9D"/>
    <w:rsid w:val="001D49D4"/>
    <w:rsid w:val="001E3FFD"/>
    <w:rsid w:val="001F3BFF"/>
    <w:rsid w:val="002222C7"/>
    <w:rsid w:val="00226CAC"/>
    <w:rsid w:val="00241E15"/>
    <w:rsid w:val="002467F7"/>
    <w:rsid w:val="002609E8"/>
    <w:rsid w:val="00263F51"/>
    <w:rsid w:val="0026733E"/>
    <w:rsid w:val="002737A7"/>
    <w:rsid w:val="00281424"/>
    <w:rsid w:val="00281847"/>
    <w:rsid w:val="00287318"/>
    <w:rsid w:val="002B409F"/>
    <w:rsid w:val="002C4D0B"/>
    <w:rsid w:val="002F5C54"/>
    <w:rsid w:val="003237EC"/>
    <w:rsid w:val="00324222"/>
    <w:rsid w:val="0037314B"/>
    <w:rsid w:val="003C00E5"/>
    <w:rsid w:val="003D415A"/>
    <w:rsid w:val="003D7F8D"/>
    <w:rsid w:val="003F3147"/>
    <w:rsid w:val="00430C8F"/>
    <w:rsid w:val="0043388E"/>
    <w:rsid w:val="0046083A"/>
    <w:rsid w:val="00480F11"/>
    <w:rsid w:val="00485C99"/>
    <w:rsid w:val="004A1CE2"/>
    <w:rsid w:val="004C0471"/>
    <w:rsid w:val="004C20F6"/>
    <w:rsid w:val="004C7E62"/>
    <w:rsid w:val="004D3602"/>
    <w:rsid w:val="004E5B3B"/>
    <w:rsid w:val="005017BE"/>
    <w:rsid w:val="00505078"/>
    <w:rsid w:val="0052531D"/>
    <w:rsid w:val="005304AA"/>
    <w:rsid w:val="00537050"/>
    <w:rsid w:val="00545128"/>
    <w:rsid w:val="00581DF7"/>
    <w:rsid w:val="0058265F"/>
    <w:rsid w:val="005A7550"/>
    <w:rsid w:val="005B5D24"/>
    <w:rsid w:val="005D4109"/>
    <w:rsid w:val="00624EE0"/>
    <w:rsid w:val="00625CF8"/>
    <w:rsid w:val="00626609"/>
    <w:rsid w:val="00641193"/>
    <w:rsid w:val="00651A10"/>
    <w:rsid w:val="0065239B"/>
    <w:rsid w:val="00660B53"/>
    <w:rsid w:val="006C5A5C"/>
    <w:rsid w:val="006C5E57"/>
    <w:rsid w:val="006E10B0"/>
    <w:rsid w:val="007245B6"/>
    <w:rsid w:val="00732480"/>
    <w:rsid w:val="00742073"/>
    <w:rsid w:val="007421CB"/>
    <w:rsid w:val="007443BB"/>
    <w:rsid w:val="00757964"/>
    <w:rsid w:val="00777F08"/>
    <w:rsid w:val="007819F7"/>
    <w:rsid w:val="007A32FB"/>
    <w:rsid w:val="007B48E3"/>
    <w:rsid w:val="007B53FC"/>
    <w:rsid w:val="007D1496"/>
    <w:rsid w:val="007D380C"/>
    <w:rsid w:val="007D5175"/>
    <w:rsid w:val="007D7408"/>
    <w:rsid w:val="007E5C91"/>
    <w:rsid w:val="007F3E3C"/>
    <w:rsid w:val="00813CCA"/>
    <w:rsid w:val="00816834"/>
    <w:rsid w:val="008479B0"/>
    <w:rsid w:val="00855B86"/>
    <w:rsid w:val="0087301E"/>
    <w:rsid w:val="00874317"/>
    <w:rsid w:val="00877640"/>
    <w:rsid w:val="00890C63"/>
    <w:rsid w:val="0089396F"/>
    <w:rsid w:val="008A591B"/>
    <w:rsid w:val="008B4E57"/>
    <w:rsid w:val="008B5A41"/>
    <w:rsid w:val="008D08B3"/>
    <w:rsid w:val="008D4598"/>
    <w:rsid w:val="009012D1"/>
    <w:rsid w:val="00903D61"/>
    <w:rsid w:val="00904FD6"/>
    <w:rsid w:val="0093754A"/>
    <w:rsid w:val="00937945"/>
    <w:rsid w:val="00951DEE"/>
    <w:rsid w:val="0095450D"/>
    <w:rsid w:val="0095604A"/>
    <w:rsid w:val="00976B6E"/>
    <w:rsid w:val="00991F20"/>
    <w:rsid w:val="009934FC"/>
    <w:rsid w:val="0099690D"/>
    <w:rsid w:val="009B7BBB"/>
    <w:rsid w:val="009D0719"/>
    <w:rsid w:val="009E1C90"/>
    <w:rsid w:val="009F1E94"/>
    <w:rsid w:val="00A04EC2"/>
    <w:rsid w:val="00A11865"/>
    <w:rsid w:val="00A35156"/>
    <w:rsid w:val="00A47E2A"/>
    <w:rsid w:val="00A54386"/>
    <w:rsid w:val="00A56525"/>
    <w:rsid w:val="00A61EDA"/>
    <w:rsid w:val="00A65CBF"/>
    <w:rsid w:val="00A772B4"/>
    <w:rsid w:val="00A806F3"/>
    <w:rsid w:val="00A905A9"/>
    <w:rsid w:val="00AA3EBA"/>
    <w:rsid w:val="00AC1B08"/>
    <w:rsid w:val="00AC643A"/>
    <w:rsid w:val="00AE0901"/>
    <w:rsid w:val="00AE3053"/>
    <w:rsid w:val="00AE32F4"/>
    <w:rsid w:val="00AF12A1"/>
    <w:rsid w:val="00AF223D"/>
    <w:rsid w:val="00B00DF3"/>
    <w:rsid w:val="00B024DE"/>
    <w:rsid w:val="00B05B84"/>
    <w:rsid w:val="00B06D82"/>
    <w:rsid w:val="00B505F0"/>
    <w:rsid w:val="00B63B3C"/>
    <w:rsid w:val="00B73D0C"/>
    <w:rsid w:val="00B754BE"/>
    <w:rsid w:val="00B943E3"/>
    <w:rsid w:val="00B97FD7"/>
    <w:rsid w:val="00BA6E04"/>
    <w:rsid w:val="00BA7BD2"/>
    <w:rsid w:val="00BD58AE"/>
    <w:rsid w:val="00BD5A14"/>
    <w:rsid w:val="00BE02AD"/>
    <w:rsid w:val="00BE2391"/>
    <w:rsid w:val="00BE6F19"/>
    <w:rsid w:val="00C06CDA"/>
    <w:rsid w:val="00C111E5"/>
    <w:rsid w:val="00C17665"/>
    <w:rsid w:val="00C43928"/>
    <w:rsid w:val="00C4480A"/>
    <w:rsid w:val="00C60840"/>
    <w:rsid w:val="00C72536"/>
    <w:rsid w:val="00C76302"/>
    <w:rsid w:val="00C90370"/>
    <w:rsid w:val="00CC0459"/>
    <w:rsid w:val="00CC0E05"/>
    <w:rsid w:val="00CC69E5"/>
    <w:rsid w:val="00CC7BDB"/>
    <w:rsid w:val="00CE481B"/>
    <w:rsid w:val="00CF1624"/>
    <w:rsid w:val="00D02450"/>
    <w:rsid w:val="00D2643F"/>
    <w:rsid w:val="00D4790F"/>
    <w:rsid w:val="00D5174D"/>
    <w:rsid w:val="00D66261"/>
    <w:rsid w:val="00D92D5E"/>
    <w:rsid w:val="00DA100D"/>
    <w:rsid w:val="00DA77D0"/>
    <w:rsid w:val="00DB3110"/>
    <w:rsid w:val="00DB5805"/>
    <w:rsid w:val="00DD5F0A"/>
    <w:rsid w:val="00DD7EF7"/>
    <w:rsid w:val="00DE3ABA"/>
    <w:rsid w:val="00DE7C49"/>
    <w:rsid w:val="00DF403D"/>
    <w:rsid w:val="00E00FDD"/>
    <w:rsid w:val="00E0208B"/>
    <w:rsid w:val="00E1520B"/>
    <w:rsid w:val="00E3044D"/>
    <w:rsid w:val="00E313AE"/>
    <w:rsid w:val="00E41E48"/>
    <w:rsid w:val="00E46682"/>
    <w:rsid w:val="00E5307D"/>
    <w:rsid w:val="00E718BE"/>
    <w:rsid w:val="00E7609A"/>
    <w:rsid w:val="00E8430A"/>
    <w:rsid w:val="00E979F0"/>
    <w:rsid w:val="00EA3356"/>
    <w:rsid w:val="00EB0D7D"/>
    <w:rsid w:val="00EB0EF3"/>
    <w:rsid w:val="00ED20AC"/>
    <w:rsid w:val="00EF3528"/>
    <w:rsid w:val="00F12F9A"/>
    <w:rsid w:val="00F200EE"/>
    <w:rsid w:val="00F2094F"/>
    <w:rsid w:val="00F35B92"/>
    <w:rsid w:val="00F45F20"/>
    <w:rsid w:val="00F45F79"/>
    <w:rsid w:val="00F6089F"/>
    <w:rsid w:val="00F6280B"/>
    <w:rsid w:val="00F64BA3"/>
    <w:rsid w:val="00F66636"/>
    <w:rsid w:val="00F7179B"/>
    <w:rsid w:val="00F87260"/>
    <w:rsid w:val="00FB07A5"/>
    <w:rsid w:val="00FB5311"/>
    <w:rsid w:val="00FD068D"/>
    <w:rsid w:val="00FE02A5"/>
    <w:rsid w:val="00FF5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6E2E8"/>
  <w15:chartTrackingRefBased/>
  <w15:docId w15:val="{54C3FDFF-B4DC-46CD-9B32-192CD92B4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0E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E0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64BA3"/>
    <w:pPr>
      <w:ind w:left="720"/>
      <w:contextualSpacing/>
    </w:pPr>
  </w:style>
  <w:style w:type="character" w:styleId="Hyperlink">
    <w:name w:val="Hyperlink"/>
    <w:basedOn w:val="DefaultParagraphFont"/>
    <w:uiPriority w:val="99"/>
    <w:unhideWhenUsed/>
    <w:rsid w:val="00F64BA3"/>
    <w:rPr>
      <w:color w:val="0563C1" w:themeColor="hyperlink"/>
      <w:u w:val="single"/>
    </w:rPr>
  </w:style>
  <w:style w:type="character" w:styleId="UnresolvedMention">
    <w:name w:val="Unresolved Mention"/>
    <w:basedOn w:val="DefaultParagraphFont"/>
    <w:uiPriority w:val="99"/>
    <w:semiHidden/>
    <w:unhideWhenUsed/>
    <w:rsid w:val="00F64B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arksandspence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1855</TotalTime>
  <Pages>11</Pages>
  <Words>3213</Words>
  <Characters>18318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Arko</dc:creator>
  <cp:keywords/>
  <dc:description/>
  <cp:lastModifiedBy>Arko</cp:lastModifiedBy>
  <cp:revision>125</cp:revision>
  <dcterms:created xsi:type="dcterms:W3CDTF">2019-03-16T13:01:00Z</dcterms:created>
  <dcterms:modified xsi:type="dcterms:W3CDTF">2019-05-03T12:14:00Z</dcterms:modified>
</cp:coreProperties>
</file>