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476277" w14:textId="4B2E4CDA" w:rsidR="00B143E7" w:rsidRPr="00054F54" w:rsidRDefault="00B143E7" w:rsidP="00CB7AA6">
      <w:pPr>
        <w:pStyle w:val="Heading1"/>
        <w:jc w:val="center"/>
        <w:rPr>
          <w:b/>
          <w:bCs/>
          <w:sz w:val="44"/>
          <w:szCs w:val="44"/>
          <w:u w:val="single"/>
        </w:rPr>
      </w:pPr>
      <w:r w:rsidRPr="00054F54">
        <w:rPr>
          <w:b/>
          <w:bCs/>
          <w:sz w:val="44"/>
          <w:szCs w:val="44"/>
          <w:u w:val="single"/>
        </w:rPr>
        <w:t>Happy Paws Dog Grooming</w:t>
      </w:r>
    </w:p>
    <w:p w14:paraId="5DA69F74" w14:textId="77777777" w:rsidR="00B143E7" w:rsidRDefault="00B143E7" w:rsidP="00B308F7">
      <w:pPr>
        <w:pStyle w:val="Heading1"/>
      </w:pPr>
    </w:p>
    <w:p w14:paraId="7CF8EFC8" w14:textId="3C993C2F" w:rsidR="000302A7" w:rsidRDefault="000302A7" w:rsidP="00B308F7">
      <w:pPr>
        <w:pStyle w:val="Heading1"/>
      </w:pPr>
      <w:r>
        <w:rPr>
          <w:noProof/>
        </w:rPr>
        <w:drawing>
          <wp:inline distT="0" distB="0" distL="0" distR="0" wp14:anchorId="409D3D07" wp14:editId="270DB312">
            <wp:extent cx="5486400" cy="3200400"/>
            <wp:effectExtent l="0" t="0" r="0" b="0"/>
            <wp:docPr id="1300163708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0A754E5F" w14:textId="77777777" w:rsidR="00BC287E" w:rsidRDefault="00BC287E"/>
    <w:p w14:paraId="365ACDA8" w14:textId="47D67BD9" w:rsidR="00F16819" w:rsidRPr="006E3F68" w:rsidRDefault="00E751AF">
      <w:pPr>
        <w:rPr>
          <w:b/>
          <w:bCs/>
          <w:sz w:val="28"/>
          <w:szCs w:val="28"/>
          <w:u w:val="single"/>
        </w:rPr>
      </w:pPr>
      <w:r w:rsidRPr="006E3F68">
        <w:rPr>
          <w:b/>
          <w:bCs/>
          <w:sz w:val="28"/>
          <w:szCs w:val="28"/>
          <w:u w:val="single"/>
        </w:rPr>
        <w:t xml:space="preserve">Total booking summary for </w:t>
      </w:r>
      <w:r w:rsidR="00AD7095">
        <w:rPr>
          <w:b/>
          <w:bCs/>
          <w:sz w:val="28"/>
          <w:szCs w:val="28"/>
          <w:u w:val="single"/>
        </w:rPr>
        <w:t>H</w:t>
      </w:r>
      <w:r w:rsidRPr="006E3F68">
        <w:rPr>
          <w:b/>
          <w:bCs/>
          <w:sz w:val="28"/>
          <w:szCs w:val="28"/>
          <w:u w:val="single"/>
        </w:rPr>
        <w:t xml:space="preserve">appy </w:t>
      </w:r>
      <w:r w:rsidR="00AD7095">
        <w:rPr>
          <w:b/>
          <w:bCs/>
          <w:sz w:val="28"/>
          <w:szCs w:val="28"/>
          <w:u w:val="single"/>
        </w:rPr>
        <w:t>P</w:t>
      </w:r>
      <w:r w:rsidRPr="006E3F68">
        <w:rPr>
          <w:b/>
          <w:bCs/>
          <w:sz w:val="28"/>
          <w:szCs w:val="28"/>
          <w:u w:val="single"/>
        </w:rPr>
        <w:t xml:space="preserve">aws </w:t>
      </w:r>
      <w:r w:rsidR="00AD7095">
        <w:rPr>
          <w:b/>
          <w:bCs/>
          <w:sz w:val="28"/>
          <w:szCs w:val="28"/>
          <w:u w:val="single"/>
        </w:rPr>
        <w:t>D</w:t>
      </w:r>
      <w:r w:rsidRPr="006E3F68">
        <w:rPr>
          <w:b/>
          <w:bCs/>
          <w:sz w:val="28"/>
          <w:szCs w:val="28"/>
          <w:u w:val="single"/>
        </w:rPr>
        <w:t xml:space="preserve">og </w:t>
      </w:r>
      <w:r w:rsidR="00AD7095">
        <w:rPr>
          <w:b/>
          <w:bCs/>
          <w:sz w:val="28"/>
          <w:szCs w:val="28"/>
          <w:u w:val="single"/>
        </w:rPr>
        <w:t>G</w:t>
      </w:r>
      <w:r w:rsidRPr="006E3F68">
        <w:rPr>
          <w:b/>
          <w:bCs/>
          <w:sz w:val="28"/>
          <w:szCs w:val="28"/>
          <w:u w:val="single"/>
        </w:rPr>
        <w:t>rooming</w:t>
      </w:r>
      <w:r w:rsidR="000B6AC5" w:rsidRPr="006E3F68">
        <w:rPr>
          <w:b/>
          <w:bCs/>
          <w:sz w:val="28"/>
          <w:szCs w:val="28"/>
          <w:u w:val="single"/>
        </w:rPr>
        <w:t>:</w:t>
      </w:r>
    </w:p>
    <w:p w14:paraId="51E216FB" w14:textId="3E41864C" w:rsidR="00C81583" w:rsidRDefault="006C0EF5">
      <w:r>
        <w:t xml:space="preserve">This bar chart is to show what the </w:t>
      </w:r>
      <w:r w:rsidR="00797BB1">
        <w:t>weekly</w:t>
      </w:r>
      <w:r>
        <w:t xml:space="preserve"> booking</w:t>
      </w:r>
      <w:r w:rsidR="005F30DC">
        <w:t>s</w:t>
      </w:r>
      <w:r>
        <w:t xml:space="preserve"> were </w:t>
      </w:r>
      <w:r w:rsidR="002B76F9">
        <w:t xml:space="preserve">for each </w:t>
      </w:r>
      <w:r w:rsidR="00181CB7">
        <w:t>treatment</w:t>
      </w:r>
      <w:r w:rsidR="002B76F9">
        <w:t xml:space="preserve"> for dogs over the period of a </w:t>
      </w:r>
      <w:r w:rsidR="00181CB7">
        <w:t>month.</w:t>
      </w:r>
    </w:p>
    <w:p w14:paraId="18DF8138" w14:textId="7E0E42F6" w:rsidR="00C81583" w:rsidRDefault="00181CB7">
      <w:r>
        <w:t xml:space="preserve"> The</w:t>
      </w:r>
      <w:r w:rsidR="003949F0">
        <w:t xml:space="preserve"> whole month</w:t>
      </w:r>
      <w:r w:rsidR="00E74C96">
        <w:t>:</w:t>
      </w:r>
    </w:p>
    <w:p w14:paraId="1769C8E4" w14:textId="04BA6701" w:rsidR="00C81583" w:rsidRDefault="00FE499B" w:rsidP="00C81583">
      <w:pPr>
        <w:pStyle w:val="ListParagraph"/>
        <w:numPr>
          <w:ilvl w:val="0"/>
          <w:numId w:val="1"/>
        </w:numPr>
      </w:pPr>
      <w:r>
        <w:t xml:space="preserve"> </w:t>
      </w:r>
      <w:r w:rsidR="00171E63">
        <w:t xml:space="preserve">puppy </w:t>
      </w:r>
      <w:r w:rsidR="00E74C96">
        <w:t>groom:</w:t>
      </w:r>
      <w:r w:rsidR="0022624F">
        <w:t xml:space="preserve"> 16 </w:t>
      </w:r>
      <w:r w:rsidR="00C11D41">
        <w:t>bookings</w:t>
      </w:r>
      <w:r w:rsidR="00E74C96">
        <w:t>.</w:t>
      </w:r>
    </w:p>
    <w:p w14:paraId="248F5B94" w14:textId="79876F2A" w:rsidR="00C81583" w:rsidRDefault="0022624F" w:rsidP="00C81583">
      <w:pPr>
        <w:pStyle w:val="ListParagraph"/>
        <w:numPr>
          <w:ilvl w:val="0"/>
          <w:numId w:val="1"/>
        </w:numPr>
      </w:pPr>
      <w:r>
        <w:t xml:space="preserve"> nail </w:t>
      </w:r>
      <w:r w:rsidR="00E74C96">
        <w:t>trim:</w:t>
      </w:r>
      <w:r>
        <w:t xml:space="preserve"> </w:t>
      </w:r>
      <w:r w:rsidR="00925AD7">
        <w:t xml:space="preserve">26 </w:t>
      </w:r>
      <w:r w:rsidR="00C11D41">
        <w:t>bookings</w:t>
      </w:r>
      <w:r w:rsidR="00E74C96">
        <w:t>.</w:t>
      </w:r>
    </w:p>
    <w:p w14:paraId="15C01E45" w14:textId="67620E48" w:rsidR="00C81583" w:rsidRDefault="00925AD7" w:rsidP="00C81583">
      <w:pPr>
        <w:pStyle w:val="ListParagraph"/>
        <w:numPr>
          <w:ilvl w:val="0"/>
          <w:numId w:val="1"/>
        </w:numPr>
      </w:pPr>
      <w:r>
        <w:t>full groom</w:t>
      </w:r>
      <w:r w:rsidR="000877E0">
        <w:t>:</w:t>
      </w:r>
      <w:r>
        <w:t xml:space="preserve"> 57 </w:t>
      </w:r>
      <w:r w:rsidR="00C11D41">
        <w:t>bookings</w:t>
      </w:r>
      <w:r w:rsidR="00E74C96">
        <w:t>.</w:t>
      </w:r>
    </w:p>
    <w:p w14:paraId="5B4FC288" w14:textId="016DABBC" w:rsidR="00CB7AA6" w:rsidRDefault="00925AD7" w:rsidP="00C81583">
      <w:pPr>
        <w:pStyle w:val="ListParagraph"/>
        <w:numPr>
          <w:ilvl w:val="0"/>
          <w:numId w:val="1"/>
        </w:numPr>
      </w:pPr>
      <w:r>
        <w:t xml:space="preserve">wash and </w:t>
      </w:r>
      <w:r w:rsidR="00E74C96">
        <w:t>dry:</w:t>
      </w:r>
      <w:r w:rsidR="007271EA">
        <w:t xml:space="preserve"> </w:t>
      </w:r>
      <w:r w:rsidR="00AD348C">
        <w:t xml:space="preserve">38 </w:t>
      </w:r>
      <w:r w:rsidR="00C11D41">
        <w:t>bookings.</w:t>
      </w:r>
    </w:p>
    <w:p w14:paraId="381F2EDC" w14:textId="0872CA82" w:rsidR="00584007" w:rsidRDefault="00AD348C">
      <w:r>
        <w:t xml:space="preserve">  </w:t>
      </w:r>
      <w:r w:rsidR="00584007">
        <w:t>T</w:t>
      </w:r>
      <w:r>
        <w:t>he most popular</w:t>
      </w:r>
      <w:r w:rsidR="00890AF1">
        <w:t>:</w:t>
      </w:r>
      <w:r w:rsidR="00EA7BBB">
        <w:t xml:space="preserve"> </w:t>
      </w:r>
      <w:r w:rsidR="00D56721">
        <w:t>F</w:t>
      </w:r>
      <w:r w:rsidR="00EA7BBB">
        <w:t xml:space="preserve">ull </w:t>
      </w:r>
      <w:r w:rsidR="00D56721">
        <w:t>G</w:t>
      </w:r>
      <w:r w:rsidR="00EA7BBB">
        <w:t xml:space="preserve">room at a total of 57 </w:t>
      </w:r>
      <w:r w:rsidR="00584007">
        <w:t>bookings.</w:t>
      </w:r>
    </w:p>
    <w:p w14:paraId="6AA687A9" w14:textId="040DCCC5" w:rsidR="000E67CA" w:rsidRDefault="00FF3A31">
      <w:r>
        <w:t xml:space="preserve">Full </w:t>
      </w:r>
      <w:r w:rsidR="00D56721">
        <w:t>G</w:t>
      </w:r>
      <w:r>
        <w:t xml:space="preserve">room peaked in week 3-4 </w:t>
      </w:r>
      <w:r w:rsidR="00965EC9">
        <w:t xml:space="preserve">this could be due to more staff being present, </w:t>
      </w:r>
      <w:r w:rsidR="00396656">
        <w:t>the time of the month</w:t>
      </w:r>
      <w:r w:rsidR="00965EC9">
        <w:t xml:space="preserve"> </w:t>
      </w:r>
      <w:r w:rsidR="0039520A">
        <w:t>or promotions</w:t>
      </w:r>
      <w:r w:rsidR="00037100">
        <w:t>/discounts.</w:t>
      </w:r>
    </w:p>
    <w:p w14:paraId="2F5194FF" w14:textId="52D4EFED" w:rsidR="00584007" w:rsidRDefault="00EA7BBB">
      <w:r>
        <w:t xml:space="preserve"> </w:t>
      </w:r>
      <w:r w:rsidR="00584007">
        <w:t>T</w:t>
      </w:r>
      <w:r>
        <w:t>he least popular</w:t>
      </w:r>
      <w:r w:rsidR="00890AF1">
        <w:t>:</w:t>
      </w:r>
      <w:r w:rsidR="000B01E2">
        <w:t xml:space="preserve"> </w:t>
      </w:r>
      <w:r w:rsidR="00D56721">
        <w:t>P</w:t>
      </w:r>
      <w:r w:rsidR="000B01E2">
        <w:t xml:space="preserve">uppy </w:t>
      </w:r>
      <w:r w:rsidR="00D56721">
        <w:t>G</w:t>
      </w:r>
      <w:r w:rsidR="000B01E2">
        <w:t>room at a total of 16</w:t>
      </w:r>
      <w:r w:rsidR="00584007">
        <w:t xml:space="preserve"> bookings.</w:t>
      </w:r>
    </w:p>
    <w:p w14:paraId="6C715615" w14:textId="40DD4BDD" w:rsidR="00A83CE6" w:rsidRDefault="00A83CE6">
      <w:r>
        <w:t>Even on weeks 3</w:t>
      </w:r>
      <w:r w:rsidR="0003105D">
        <w:t xml:space="preserve"> </w:t>
      </w:r>
      <w:r w:rsidR="00D56721">
        <w:t>P</w:t>
      </w:r>
      <w:r w:rsidR="00FE5B18">
        <w:t xml:space="preserve">uppy </w:t>
      </w:r>
      <w:r w:rsidR="00D56721">
        <w:t>G</w:t>
      </w:r>
      <w:r w:rsidR="00FE5B18">
        <w:t xml:space="preserve">room </w:t>
      </w:r>
      <w:r w:rsidR="001C74D7">
        <w:t xml:space="preserve">spiked </w:t>
      </w:r>
      <w:r w:rsidR="0003105D">
        <w:t>by 1 booking more than any other week but dipped one on week 2.</w:t>
      </w:r>
    </w:p>
    <w:p w14:paraId="66634FC6" w14:textId="44453EC9" w:rsidR="006F318F" w:rsidRDefault="00973BF3">
      <w:r>
        <w:lastRenderedPageBreak/>
        <w:t>Theres no</w:t>
      </w:r>
      <w:r w:rsidR="00217CF1">
        <w:t xml:space="preserve"> specific</w:t>
      </w:r>
      <w:r>
        <w:t xml:space="preserve"> pattern </w:t>
      </w:r>
      <w:r w:rsidR="009861B5">
        <w:t>sequence</w:t>
      </w:r>
      <w:r>
        <w:t xml:space="preserve"> in any of the weeks or in the months total in this</w:t>
      </w:r>
      <w:r w:rsidR="00217CF1">
        <w:t xml:space="preserve"> </w:t>
      </w:r>
      <w:r>
        <w:t xml:space="preserve">chart </w:t>
      </w:r>
      <w:r w:rsidR="009861B5">
        <w:t xml:space="preserve">apart from there is a </w:t>
      </w:r>
      <w:r w:rsidR="0007367B">
        <w:t xml:space="preserve">high </w:t>
      </w:r>
      <w:r w:rsidR="009861B5">
        <w:t xml:space="preserve">rise in week 3 with </w:t>
      </w:r>
      <w:r w:rsidR="00211D81">
        <w:t>all</w:t>
      </w:r>
      <w:r w:rsidR="009861B5">
        <w:t xml:space="preserve"> the bookings</w:t>
      </w:r>
      <w:r w:rsidR="0007367B">
        <w:t>.</w:t>
      </w:r>
      <w:r w:rsidR="009861B5">
        <w:t xml:space="preserve"> </w:t>
      </w:r>
    </w:p>
    <w:p w14:paraId="784AD3E1" w14:textId="1F558810" w:rsidR="00BC287E" w:rsidRDefault="00181CB7">
      <w:r>
        <w:t xml:space="preserve"> </w:t>
      </w:r>
      <w:r w:rsidR="00D56724">
        <w:t xml:space="preserve">The bar chart above </w:t>
      </w:r>
      <w:r w:rsidR="0044420F">
        <w:t xml:space="preserve">clearly shows what week </w:t>
      </w:r>
      <w:r w:rsidR="00770747">
        <w:t xml:space="preserve">each bar and subject is showing with the numbers on the </w:t>
      </w:r>
      <w:r w:rsidR="006E3F68">
        <w:t>left-hand</w:t>
      </w:r>
      <w:r w:rsidR="00770747">
        <w:t xml:space="preserve"> side going up to provide the </w:t>
      </w:r>
      <w:r w:rsidR="000C362A">
        <w:t xml:space="preserve">information needed. </w:t>
      </w:r>
    </w:p>
    <w:p w14:paraId="18C32A6D" w14:textId="77777777" w:rsidR="00115207" w:rsidRDefault="00115207">
      <w:pPr>
        <w:rPr>
          <w:b/>
          <w:bCs/>
          <w:sz w:val="28"/>
          <w:szCs w:val="28"/>
          <w:u w:val="single"/>
        </w:rPr>
      </w:pPr>
    </w:p>
    <w:p w14:paraId="3D90AFD5" w14:textId="5F63A57C" w:rsidR="006E3F68" w:rsidRDefault="007A570F" w:rsidP="000D3638">
      <w:pPr>
        <w:pStyle w:val="ListParagraph"/>
        <w:outlineLvl w:val="0"/>
      </w:pPr>
      <w:r>
        <w:rPr>
          <w:noProof/>
        </w:rPr>
        <w:drawing>
          <wp:inline distT="0" distB="0" distL="0" distR="0" wp14:anchorId="256F0DA7" wp14:editId="502E6BE3">
            <wp:extent cx="5486400" cy="3200400"/>
            <wp:effectExtent l="0" t="0" r="0" b="0"/>
            <wp:docPr id="1590886460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  <w:r w:rsidR="00C16068">
        <w:t xml:space="preserve">                                                </w:t>
      </w:r>
    </w:p>
    <w:p w14:paraId="3E91CEDA" w14:textId="04311F32" w:rsidR="002C3AA2" w:rsidRDefault="008270F4" w:rsidP="005864B7">
      <w:pPr>
        <w:pStyle w:val="ListParagraph"/>
        <w:tabs>
          <w:tab w:val="left" w:pos="1770"/>
        </w:tabs>
      </w:pPr>
      <w:r>
        <w:t xml:space="preserve"> </w:t>
      </w:r>
    </w:p>
    <w:tbl>
      <w:tblPr>
        <w:tblStyle w:val="TableGrid"/>
        <w:tblpPr w:leftFromText="180" w:rightFromText="180" w:vertAnchor="text" w:horzAnchor="margin" w:tblpY="326"/>
        <w:tblW w:w="8981" w:type="dxa"/>
        <w:tblLook w:val="04A0" w:firstRow="1" w:lastRow="0" w:firstColumn="1" w:lastColumn="0" w:noHBand="0" w:noVBand="1"/>
      </w:tblPr>
      <w:tblGrid>
        <w:gridCol w:w="1796"/>
        <w:gridCol w:w="1796"/>
        <w:gridCol w:w="1796"/>
        <w:gridCol w:w="1796"/>
        <w:gridCol w:w="1797"/>
      </w:tblGrid>
      <w:tr w:rsidR="00A463CE" w14:paraId="042057C4" w14:textId="77777777" w:rsidTr="00A463CE">
        <w:trPr>
          <w:trHeight w:val="158"/>
        </w:trPr>
        <w:tc>
          <w:tcPr>
            <w:tcW w:w="1796" w:type="dxa"/>
          </w:tcPr>
          <w:p w14:paraId="4A6762F6" w14:textId="77777777" w:rsidR="00A463CE" w:rsidRDefault="00A463CE" w:rsidP="00A463CE">
            <w:pPr>
              <w:tabs>
                <w:tab w:val="left" w:pos="1770"/>
              </w:tabs>
            </w:pPr>
            <w:r>
              <w:t>Puppy groom</w:t>
            </w:r>
          </w:p>
        </w:tc>
        <w:tc>
          <w:tcPr>
            <w:tcW w:w="1796" w:type="dxa"/>
          </w:tcPr>
          <w:p w14:paraId="7B4C4C7C" w14:textId="77777777" w:rsidR="00A463CE" w:rsidRDefault="00A463CE" w:rsidP="00A463CE">
            <w:pPr>
              <w:tabs>
                <w:tab w:val="left" w:pos="1770"/>
              </w:tabs>
            </w:pPr>
            <w:r>
              <w:t xml:space="preserve">16 bookings </w:t>
            </w:r>
          </w:p>
        </w:tc>
        <w:tc>
          <w:tcPr>
            <w:tcW w:w="1796" w:type="dxa"/>
          </w:tcPr>
          <w:p w14:paraId="391F1813" w14:textId="77777777" w:rsidR="00A463CE" w:rsidRDefault="00A463CE" w:rsidP="00A463CE">
            <w:pPr>
              <w:tabs>
                <w:tab w:val="left" w:pos="1770"/>
              </w:tabs>
            </w:pPr>
            <w:r>
              <w:t xml:space="preserve">4 weeks </w:t>
            </w:r>
          </w:p>
        </w:tc>
        <w:tc>
          <w:tcPr>
            <w:tcW w:w="1796" w:type="dxa"/>
          </w:tcPr>
          <w:p w14:paraId="78EB6172" w14:textId="77777777" w:rsidR="00A463CE" w:rsidRDefault="00A463CE" w:rsidP="00A463CE">
            <w:pPr>
              <w:tabs>
                <w:tab w:val="left" w:pos="1770"/>
              </w:tabs>
            </w:pPr>
            <w:r>
              <w:t xml:space="preserve">£25 per groom </w:t>
            </w:r>
          </w:p>
        </w:tc>
        <w:tc>
          <w:tcPr>
            <w:tcW w:w="1797" w:type="dxa"/>
          </w:tcPr>
          <w:p w14:paraId="79065CBB" w14:textId="77777777" w:rsidR="00A463CE" w:rsidRDefault="00A463CE" w:rsidP="00A463CE">
            <w:pPr>
              <w:tabs>
                <w:tab w:val="left" w:pos="1770"/>
              </w:tabs>
            </w:pPr>
            <w:r>
              <w:t>Total=£400</w:t>
            </w:r>
          </w:p>
        </w:tc>
      </w:tr>
      <w:tr w:rsidR="00A463CE" w14:paraId="2BC7AA34" w14:textId="77777777" w:rsidTr="00A463CE">
        <w:trPr>
          <w:trHeight w:val="158"/>
        </w:trPr>
        <w:tc>
          <w:tcPr>
            <w:tcW w:w="1796" w:type="dxa"/>
          </w:tcPr>
          <w:p w14:paraId="67D3A7FB" w14:textId="77777777" w:rsidR="00A463CE" w:rsidRDefault="00A463CE" w:rsidP="00A463CE">
            <w:pPr>
              <w:tabs>
                <w:tab w:val="left" w:pos="1770"/>
              </w:tabs>
            </w:pPr>
            <w:r>
              <w:t>Nail trim</w:t>
            </w:r>
          </w:p>
        </w:tc>
        <w:tc>
          <w:tcPr>
            <w:tcW w:w="1796" w:type="dxa"/>
          </w:tcPr>
          <w:p w14:paraId="3DE047B6" w14:textId="77777777" w:rsidR="00A463CE" w:rsidRDefault="00A463CE" w:rsidP="00A463CE">
            <w:pPr>
              <w:tabs>
                <w:tab w:val="left" w:pos="1770"/>
              </w:tabs>
            </w:pPr>
            <w:r>
              <w:t xml:space="preserve">26 bookings </w:t>
            </w:r>
          </w:p>
        </w:tc>
        <w:tc>
          <w:tcPr>
            <w:tcW w:w="1796" w:type="dxa"/>
          </w:tcPr>
          <w:p w14:paraId="602BF0CD" w14:textId="77777777" w:rsidR="00A463CE" w:rsidRDefault="00A463CE" w:rsidP="00A463CE">
            <w:pPr>
              <w:tabs>
                <w:tab w:val="left" w:pos="1770"/>
              </w:tabs>
            </w:pPr>
            <w:r>
              <w:t xml:space="preserve">4 weeks </w:t>
            </w:r>
          </w:p>
        </w:tc>
        <w:tc>
          <w:tcPr>
            <w:tcW w:w="1796" w:type="dxa"/>
          </w:tcPr>
          <w:p w14:paraId="10C1C097" w14:textId="77777777" w:rsidR="00A463CE" w:rsidRDefault="00A463CE" w:rsidP="00A463CE">
            <w:pPr>
              <w:tabs>
                <w:tab w:val="left" w:pos="1770"/>
              </w:tabs>
            </w:pPr>
            <w:r>
              <w:t>£12 per groom</w:t>
            </w:r>
          </w:p>
        </w:tc>
        <w:tc>
          <w:tcPr>
            <w:tcW w:w="1797" w:type="dxa"/>
          </w:tcPr>
          <w:p w14:paraId="74062BB5" w14:textId="77777777" w:rsidR="00A463CE" w:rsidRDefault="00A463CE" w:rsidP="00A463CE">
            <w:pPr>
              <w:tabs>
                <w:tab w:val="left" w:pos="1770"/>
              </w:tabs>
            </w:pPr>
            <w:r>
              <w:t>Total=£312</w:t>
            </w:r>
          </w:p>
        </w:tc>
      </w:tr>
      <w:tr w:rsidR="00A463CE" w14:paraId="121D5934" w14:textId="77777777" w:rsidTr="00A463CE">
        <w:trPr>
          <w:trHeight w:val="166"/>
        </w:trPr>
        <w:tc>
          <w:tcPr>
            <w:tcW w:w="1796" w:type="dxa"/>
          </w:tcPr>
          <w:p w14:paraId="25D952A7" w14:textId="77777777" w:rsidR="00A463CE" w:rsidRDefault="00A463CE" w:rsidP="00A463CE">
            <w:pPr>
              <w:tabs>
                <w:tab w:val="left" w:pos="1770"/>
              </w:tabs>
            </w:pPr>
            <w:r>
              <w:t>Full groom</w:t>
            </w:r>
          </w:p>
        </w:tc>
        <w:tc>
          <w:tcPr>
            <w:tcW w:w="1796" w:type="dxa"/>
          </w:tcPr>
          <w:p w14:paraId="1D448844" w14:textId="77777777" w:rsidR="00A463CE" w:rsidRDefault="00A463CE" w:rsidP="00A463CE">
            <w:pPr>
              <w:tabs>
                <w:tab w:val="left" w:pos="1770"/>
              </w:tabs>
            </w:pPr>
            <w:r>
              <w:t xml:space="preserve">57 bookings </w:t>
            </w:r>
          </w:p>
        </w:tc>
        <w:tc>
          <w:tcPr>
            <w:tcW w:w="1796" w:type="dxa"/>
          </w:tcPr>
          <w:p w14:paraId="692C6A00" w14:textId="77777777" w:rsidR="00A463CE" w:rsidRDefault="00A463CE" w:rsidP="00A463CE">
            <w:pPr>
              <w:tabs>
                <w:tab w:val="left" w:pos="1770"/>
              </w:tabs>
            </w:pPr>
            <w:r>
              <w:t xml:space="preserve">4 weeks </w:t>
            </w:r>
          </w:p>
        </w:tc>
        <w:tc>
          <w:tcPr>
            <w:tcW w:w="1796" w:type="dxa"/>
          </w:tcPr>
          <w:p w14:paraId="67EB5EE9" w14:textId="77777777" w:rsidR="00A463CE" w:rsidRDefault="00A463CE" w:rsidP="00A463CE">
            <w:pPr>
              <w:tabs>
                <w:tab w:val="left" w:pos="1770"/>
              </w:tabs>
            </w:pPr>
            <w:r>
              <w:t>£75 per groom</w:t>
            </w:r>
          </w:p>
        </w:tc>
        <w:tc>
          <w:tcPr>
            <w:tcW w:w="1797" w:type="dxa"/>
          </w:tcPr>
          <w:p w14:paraId="4BA4F379" w14:textId="77777777" w:rsidR="00A463CE" w:rsidRDefault="00A463CE" w:rsidP="00A463CE">
            <w:pPr>
              <w:tabs>
                <w:tab w:val="left" w:pos="1770"/>
              </w:tabs>
            </w:pPr>
            <w:r>
              <w:t>Total=£4,275</w:t>
            </w:r>
          </w:p>
        </w:tc>
      </w:tr>
      <w:tr w:rsidR="00A463CE" w14:paraId="3C2CBC5A" w14:textId="77777777" w:rsidTr="00A463CE">
        <w:trPr>
          <w:trHeight w:val="158"/>
        </w:trPr>
        <w:tc>
          <w:tcPr>
            <w:tcW w:w="1796" w:type="dxa"/>
          </w:tcPr>
          <w:p w14:paraId="0AF3D71E" w14:textId="77777777" w:rsidR="00A463CE" w:rsidRDefault="00A463CE" w:rsidP="00A463CE">
            <w:pPr>
              <w:tabs>
                <w:tab w:val="left" w:pos="1770"/>
              </w:tabs>
            </w:pPr>
            <w:r>
              <w:t>Wash &amp; dry</w:t>
            </w:r>
          </w:p>
        </w:tc>
        <w:tc>
          <w:tcPr>
            <w:tcW w:w="1796" w:type="dxa"/>
          </w:tcPr>
          <w:p w14:paraId="4790485B" w14:textId="77777777" w:rsidR="00A463CE" w:rsidRDefault="00A463CE" w:rsidP="00A463CE">
            <w:pPr>
              <w:tabs>
                <w:tab w:val="left" w:pos="1770"/>
              </w:tabs>
            </w:pPr>
            <w:r>
              <w:t xml:space="preserve">38 bookings </w:t>
            </w:r>
          </w:p>
        </w:tc>
        <w:tc>
          <w:tcPr>
            <w:tcW w:w="1796" w:type="dxa"/>
          </w:tcPr>
          <w:p w14:paraId="05349637" w14:textId="77777777" w:rsidR="00A463CE" w:rsidRDefault="00A463CE" w:rsidP="00A463CE">
            <w:pPr>
              <w:tabs>
                <w:tab w:val="left" w:pos="1770"/>
              </w:tabs>
            </w:pPr>
            <w:r>
              <w:t xml:space="preserve">4 weeks </w:t>
            </w:r>
          </w:p>
        </w:tc>
        <w:tc>
          <w:tcPr>
            <w:tcW w:w="1796" w:type="dxa"/>
          </w:tcPr>
          <w:p w14:paraId="4D737693" w14:textId="77777777" w:rsidR="00A463CE" w:rsidRDefault="00A463CE" w:rsidP="00A463CE">
            <w:pPr>
              <w:tabs>
                <w:tab w:val="left" w:pos="1770"/>
              </w:tabs>
            </w:pPr>
            <w:r>
              <w:t>£25 per groom</w:t>
            </w:r>
          </w:p>
        </w:tc>
        <w:tc>
          <w:tcPr>
            <w:tcW w:w="1797" w:type="dxa"/>
          </w:tcPr>
          <w:p w14:paraId="6198C0E3" w14:textId="77777777" w:rsidR="00A463CE" w:rsidRDefault="00A463CE" w:rsidP="00A463CE">
            <w:pPr>
              <w:tabs>
                <w:tab w:val="left" w:pos="1770"/>
              </w:tabs>
            </w:pPr>
            <w:r>
              <w:t>Total=£950</w:t>
            </w:r>
          </w:p>
        </w:tc>
      </w:tr>
    </w:tbl>
    <w:p w14:paraId="447F74F4" w14:textId="77777777" w:rsidR="00CB322A" w:rsidRDefault="00CB322A" w:rsidP="00CB322A">
      <w:pPr>
        <w:tabs>
          <w:tab w:val="left" w:pos="1770"/>
        </w:tabs>
      </w:pPr>
    </w:p>
    <w:p w14:paraId="4145BBC6" w14:textId="77777777" w:rsidR="00CB322A" w:rsidRDefault="00CB322A" w:rsidP="00CB322A">
      <w:pPr>
        <w:tabs>
          <w:tab w:val="left" w:pos="1770"/>
        </w:tabs>
      </w:pPr>
    </w:p>
    <w:p w14:paraId="08ED1DF5" w14:textId="77777777" w:rsidR="00CB322A" w:rsidRPr="000D3638" w:rsidRDefault="00CB322A" w:rsidP="00CB322A">
      <w:pPr>
        <w:tabs>
          <w:tab w:val="left" w:pos="1770"/>
        </w:tabs>
      </w:pPr>
    </w:p>
    <w:sectPr w:rsidR="00CB322A" w:rsidRPr="000D36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E00163"/>
    <w:multiLevelType w:val="hybridMultilevel"/>
    <w:tmpl w:val="02D277E2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0E2C5752"/>
    <w:multiLevelType w:val="hybridMultilevel"/>
    <w:tmpl w:val="36188D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260556"/>
    <w:multiLevelType w:val="hybridMultilevel"/>
    <w:tmpl w:val="CB66AF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8C4B3C"/>
    <w:multiLevelType w:val="hybridMultilevel"/>
    <w:tmpl w:val="E3444E98"/>
    <w:lvl w:ilvl="0" w:tplc="08090001">
      <w:start w:val="1"/>
      <w:numFmt w:val="bullet"/>
      <w:lvlText w:val=""/>
      <w:lvlJc w:val="left"/>
      <w:pPr>
        <w:ind w:left="24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50" w:hanging="360"/>
      </w:pPr>
      <w:rPr>
        <w:rFonts w:ascii="Wingdings" w:hAnsi="Wingdings" w:hint="default"/>
      </w:rPr>
    </w:lvl>
  </w:abstractNum>
  <w:num w:numId="1" w16cid:durableId="2098019438">
    <w:abstractNumId w:val="0"/>
  </w:num>
  <w:num w:numId="2" w16cid:durableId="1468743367">
    <w:abstractNumId w:val="1"/>
  </w:num>
  <w:num w:numId="3" w16cid:durableId="66659865">
    <w:abstractNumId w:val="3"/>
  </w:num>
  <w:num w:numId="4" w16cid:durableId="116793874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02A7"/>
    <w:rsid w:val="00002059"/>
    <w:rsid w:val="00027398"/>
    <w:rsid w:val="000302A7"/>
    <w:rsid w:val="0003105D"/>
    <w:rsid w:val="00037100"/>
    <w:rsid w:val="00044854"/>
    <w:rsid w:val="00052D0D"/>
    <w:rsid w:val="00054F54"/>
    <w:rsid w:val="000576BD"/>
    <w:rsid w:val="0007367B"/>
    <w:rsid w:val="0007790E"/>
    <w:rsid w:val="000877E0"/>
    <w:rsid w:val="00091F7F"/>
    <w:rsid w:val="000929B3"/>
    <w:rsid w:val="000A6AAF"/>
    <w:rsid w:val="000B01E2"/>
    <w:rsid w:val="000B4584"/>
    <w:rsid w:val="000B6AC5"/>
    <w:rsid w:val="000C362A"/>
    <w:rsid w:val="000C4F1B"/>
    <w:rsid w:val="000D3638"/>
    <w:rsid w:val="000E67CA"/>
    <w:rsid w:val="00103682"/>
    <w:rsid w:val="00112527"/>
    <w:rsid w:val="00115207"/>
    <w:rsid w:val="0011598C"/>
    <w:rsid w:val="00126805"/>
    <w:rsid w:val="00171E63"/>
    <w:rsid w:val="00181CB7"/>
    <w:rsid w:val="0019126F"/>
    <w:rsid w:val="001B3737"/>
    <w:rsid w:val="001B3915"/>
    <w:rsid w:val="001C74D7"/>
    <w:rsid w:val="001D0244"/>
    <w:rsid w:val="00207BF6"/>
    <w:rsid w:val="00211D81"/>
    <w:rsid w:val="00217CF1"/>
    <w:rsid w:val="0022624F"/>
    <w:rsid w:val="0023730A"/>
    <w:rsid w:val="0028282A"/>
    <w:rsid w:val="002828AA"/>
    <w:rsid w:val="002A1A64"/>
    <w:rsid w:val="002B76F9"/>
    <w:rsid w:val="002C3AA2"/>
    <w:rsid w:val="002C6A05"/>
    <w:rsid w:val="002C7E40"/>
    <w:rsid w:val="002D4C83"/>
    <w:rsid w:val="002E3F8A"/>
    <w:rsid w:val="002F6C4D"/>
    <w:rsid w:val="0031328D"/>
    <w:rsid w:val="0033518D"/>
    <w:rsid w:val="0033639D"/>
    <w:rsid w:val="00373A71"/>
    <w:rsid w:val="00375884"/>
    <w:rsid w:val="00375D37"/>
    <w:rsid w:val="003949F0"/>
    <w:rsid w:val="0039520A"/>
    <w:rsid w:val="00396656"/>
    <w:rsid w:val="003A04C6"/>
    <w:rsid w:val="003A0FFA"/>
    <w:rsid w:val="003A58F2"/>
    <w:rsid w:val="003C1161"/>
    <w:rsid w:val="003E5EED"/>
    <w:rsid w:val="003E7259"/>
    <w:rsid w:val="004013D7"/>
    <w:rsid w:val="00413167"/>
    <w:rsid w:val="004232FC"/>
    <w:rsid w:val="0044420F"/>
    <w:rsid w:val="00466346"/>
    <w:rsid w:val="004748B5"/>
    <w:rsid w:val="00475220"/>
    <w:rsid w:val="00481886"/>
    <w:rsid w:val="004837E4"/>
    <w:rsid w:val="004C11E7"/>
    <w:rsid w:val="004E0F0C"/>
    <w:rsid w:val="004E13E1"/>
    <w:rsid w:val="004E4DFC"/>
    <w:rsid w:val="004F45EE"/>
    <w:rsid w:val="004F783B"/>
    <w:rsid w:val="00501C27"/>
    <w:rsid w:val="0050213F"/>
    <w:rsid w:val="005123C9"/>
    <w:rsid w:val="0051693F"/>
    <w:rsid w:val="0051796B"/>
    <w:rsid w:val="00522B4C"/>
    <w:rsid w:val="00542479"/>
    <w:rsid w:val="00546857"/>
    <w:rsid w:val="00572E37"/>
    <w:rsid w:val="00584007"/>
    <w:rsid w:val="005864B7"/>
    <w:rsid w:val="005A063F"/>
    <w:rsid w:val="005B71D4"/>
    <w:rsid w:val="005C16E7"/>
    <w:rsid w:val="005D0458"/>
    <w:rsid w:val="005D5A87"/>
    <w:rsid w:val="005F30DC"/>
    <w:rsid w:val="005F424C"/>
    <w:rsid w:val="00616993"/>
    <w:rsid w:val="00617F1E"/>
    <w:rsid w:val="00623F76"/>
    <w:rsid w:val="0065448A"/>
    <w:rsid w:val="006736E7"/>
    <w:rsid w:val="00675F36"/>
    <w:rsid w:val="00676722"/>
    <w:rsid w:val="00686F7E"/>
    <w:rsid w:val="006B72F9"/>
    <w:rsid w:val="006C0EF5"/>
    <w:rsid w:val="006D1579"/>
    <w:rsid w:val="006D4EB2"/>
    <w:rsid w:val="006E3F68"/>
    <w:rsid w:val="006F0063"/>
    <w:rsid w:val="006F318F"/>
    <w:rsid w:val="00717F66"/>
    <w:rsid w:val="007217B9"/>
    <w:rsid w:val="007271EA"/>
    <w:rsid w:val="00727FFB"/>
    <w:rsid w:val="00740DB1"/>
    <w:rsid w:val="00762392"/>
    <w:rsid w:val="007663D2"/>
    <w:rsid w:val="00770747"/>
    <w:rsid w:val="00777B17"/>
    <w:rsid w:val="00781569"/>
    <w:rsid w:val="00797BB1"/>
    <w:rsid w:val="007A02AF"/>
    <w:rsid w:val="007A570F"/>
    <w:rsid w:val="007A6249"/>
    <w:rsid w:val="007A73DB"/>
    <w:rsid w:val="007D5A9F"/>
    <w:rsid w:val="007F1CCE"/>
    <w:rsid w:val="008004C0"/>
    <w:rsid w:val="008270F4"/>
    <w:rsid w:val="00834F4A"/>
    <w:rsid w:val="008448A7"/>
    <w:rsid w:val="00850F13"/>
    <w:rsid w:val="0085378F"/>
    <w:rsid w:val="00855B9A"/>
    <w:rsid w:val="00890AF1"/>
    <w:rsid w:val="008A056F"/>
    <w:rsid w:val="008A0F7A"/>
    <w:rsid w:val="008B4283"/>
    <w:rsid w:val="008C1287"/>
    <w:rsid w:val="008E7535"/>
    <w:rsid w:val="008F0836"/>
    <w:rsid w:val="00902CB8"/>
    <w:rsid w:val="00903E5C"/>
    <w:rsid w:val="009147F5"/>
    <w:rsid w:val="009228E5"/>
    <w:rsid w:val="00925AD7"/>
    <w:rsid w:val="00960D95"/>
    <w:rsid w:val="00965EC9"/>
    <w:rsid w:val="00966D99"/>
    <w:rsid w:val="00973BF3"/>
    <w:rsid w:val="00974390"/>
    <w:rsid w:val="009861B5"/>
    <w:rsid w:val="00994514"/>
    <w:rsid w:val="009C0547"/>
    <w:rsid w:val="009C5140"/>
    <w:rsid w:val="009E0C48"/>
    <w:rsid w:val="009F14F8"/>
    <w:rsid w:val="00A13CEB"/>
    <w:rsid w:val="00A2480E"/>
    <w:rsid w:val="00A463CE"/>
    <w:rsid w:val="00A476D8"/>
    <w:rsid w:val="00A82BA0"/>
    <w:rsid w:val="00A83CE6"/>
    <w:rsid w:val="00A8472E"/>
    <w:rsid w:val="00A910EE"/>
    <w:rsid w:val="00AB41F1"/>
    <w:rsid w:val="00AB4A63"/>
    <w:rsid w:val="00AC5FC7"/>
    <w:rsid w:val="00AD348C"/>
    <w:rsid w:val="00AD7095"/>
    <w:rsid w:val="00AE1D44"/>
    <w:rsid w:val="00AF192C"/>
    <w:rsid w:val="00AF5464"/>
    <w:rsid w:val="00B01565"/>
    <w:rsid w:val="00B03A1F"/>
    <w:rsid w:val="00B07044"/>
    <w:rsid w:val="00B143E7"/>
    <w:rsid w:val="00B308F7"/>
    <w:rsid w:val="00B3381A"/>
    <w:rsid w:val="00B60DB8"/>
    <w:rsid w:val="00B62BA5"/>
    <w:rsid w:val="00B72C2F"/>
    <w:rsid w:val="00B743E3"/>
    <w:rsid w:val="00B83C64"/>
    <w:rsid w:val="00B90355"/>
    <w:rsid w:val="00BA1CF2"/>
    <w:rsid w:val="00BB1A2B"/>
    <w:rsid w:val="00BC287E"/>
    <w:rsid w:val="00BD69D1"/>
    <w:rsid w:val="00BE059B"/>
    <w:rsid w:val="00BF0B0C"/>
    <w:rsid w:val="00BF5A44"/>
    <w:rsid w:val="00BF6524"/>
    <w:rsid w:val="00C067EF"/>
    <w:rsid w:val="00C10B69"/>
    <w:rsid w:val="00C11D41"/>
    <w:rsid w:val="00C121F0"/>
    <w:rsid w:val="00C16068"/>
    <w:rsid w:val="00C4510F"/>
    <w:rsid w:val="00C4587D"/>
    <w:rsid w:val="00C670B5"/>
    <w:rsid w:val="00C71C38"/>
    <w:rsid w:val="00C72E4B"/>
    <w:rsid w:val="00C81583"/>
    <w:rsid w:val="00C83C7E"/>
    <w:rsid w:val="00C84719"/>
    <w:rsid w:val="00C85494"/>
    <w:rsid w:val="00C86005"/>
    <w:rsid w:val="00C9495F"/>
    <w:rsid w:val="00CB1326"/>
    <w:rsid w:val="00CB322A"/>
    <w:rsid w:val="00CB7AA6"/>
    <w:rsid w:val="00CC0EAB"/>
    <w:rsid w:val="00CC71E4"/>
    <w:rsid w:val="00CF4943"/>
    <w:rsid w:val="00D01F0F"/>
    <w:rsid w:val="00D02921"/>
    <w:rsid w:val="00D07612"/>
    <w:rsid w:val="00D21998"/>
    <w:rsid w:val="00D40319"/>
    <w:rsid w:val="00D56721"/>
    <w:rsid w:val="00D56724"/>
    <w:rsid w:val="00D64823"/>
    <w:rsid w:val="00D676AB"/>
    <w:rsid w:val="00D837FD"/>
    <w:rsid w:val="00D83AEF"/>
    <w:rsid w:val="00DB64DF"/>
    <w:rsid w:val="00DD649A"/>
    <w:rsid w:val="00DE6A41"/>
    <w:rsid w:val="00E00402"/>
    <w:rsid w:val="00E23E60"/>
    <w:rsid w:val="00E24987"/>
    <w:rsid w:val="00E509C2"/>
    <w:rsid w:val="00E56C46"/>
    <w:rsid w:val="00E74C96"/>
    <w:rsid w:val="00E751AF"/>
    <w:rsid w:val="00E81B61"/>
    <w:rsid w:val="00E85ADB"/>
    <w:rsid w:val="00EA349D"/>
    <w:rsid w:val="00EA60FE"/>
    <w:rsid w:val="00EA7BBB"/>
    <w:rsid w:val="00EB4F7A"/>
    <w:rsid w:val="00EC4D1D"/>
    <w:rsid w:val="00ED7A28"/>
    <w:rsid w:val="00F044FF"/>
    <w:rsid w:val="00F16819"/>
    <w:rsid w:val="00F25461"/>
    <w:rsid w:val="00F25535"/>
    <w:rsid w:val="00F627A8"/>
    <w:rsid w:val="00F92530"/>
    <w:rsid w:val="00F97E43"/>
    <w:rsid w:val="00FB267C"/>
    <w:rsid w:val="00FB5E1D"/>
    <w:rsid w:val="00FE499B"/>
    <w:rsid w:val="00FE5B18"/>
    <w:rsid w:val="00FF3393"/>
    <w:rsid w:val="00FF3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A6547"/>
  <w15:chartTrackingRefBased/>
  <w15:docId w15:val="{16AF84EC-E147-46FB-99CE-AD7216E63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02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02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02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02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02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02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02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02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02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02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02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02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02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02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02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02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02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02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02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02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02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02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02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02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02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02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02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02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02A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2E3F8A"/>
    <w:rPr>
      <w:color w:val="0000FF"/>
      <w:u w:val="single"/>
    </w:rPr>
  </w:style>
  <w:style w:type="table" w:styleId="TableGrid">
    <w:name w:val="Table Grid"/>
    <w:basedOn w:val="TableNormal"/>
    <w:uiPriority w:val="39"/>
    <w:rsid w:val="00CB32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chart" Target="charts/chart2.xml"/><Relationship Id="rId4" Type="http://schemas.openxmlformats.org/officeDocument/2006/relationships/customXml" Target="../customXml/item4.xml"/><Relationship Id="rId9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GB"/>
              <a:t>Happy Paws Dog Grooming Bookings.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week 1 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Sheet1!$A$2:$A$5</c:f>
              <c:strCache>
                <c:ptCount val="4"/>
                <c:pt idx="0">
                  <c:v>Puppy Groom</c:v>
                </c:pt>
                <c:pt idx="1">
                  <c:v>Nail Trim</c:v>
                </c:pt>
                <c:pt idx="2">
                  <c:v>Full Groom</c:v>
                </c:pt>
                <c:pt idx="3">
                  <c:v>Wash and Dry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</c:v>
                </c:pt>
                <c:pt idx="1">
                  <c:v>6</c:v>
                </c:pt>
                <c:pt idx="2">
                  <c:v>14</c:v>
                </c:pt>
                <c:pt idx="3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9D8-430D-9ECA-FB8E610D71B7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Week 2 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Sheet1!$A$2:$A$5</c:f>
              <c:strCache>
                <c:ptCount val="4"/>
                <c:pt idx="0">
                  <c:v>Puppy Groom</c:v>
                </c:pt>
                <c:pt idx="1">
                  <c:v>Nail Trim</c:v>
                </c:pt>
                <c:pt idx="2">
                  <c:v>Full Groom</c:v>
                </c:pt>
                <c:pt idx="3">
                  <c:v>Wash and Dry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3</c:v>
                </c:pt>
                <c:pt idx="1">
                  <c:v>5</c:v>
                </c:pt>
                <c:pt idx="2">
                  <c:v>12</c:v>
                </c:pt>
                <c:pt idx="3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9D8-430D-9ECA-FB8E610D71B7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Week 3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Sheet1!$A$2:$A$5</c:f>
              <c:strCache>
                <c:ptCount val="4"/>
                <c:pt idx="0">
                  <c:v>Puppy Groom</c:v>
                </c:pt>
                <c:pt idx="1">
                  <c:v>Nail Trim</c:v>
                </c:pt>
                <c:pt idx="2">
                  <c:v>Full Groom</c:v>
                </c:pt>
                <c:pt idx="3">
                  <c:v>Wash and Dry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5</c:v>
                </c:pt>
                <c:pt idx="1">
                  <c:v>8</c:v>
                </c:pt>
                <c:pt idx="2">
                  <c:v>16</c:v>
                </c:pt>
                <c:pt idx="3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49D8-430D-9ECA-FB8E610D71B7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Week 4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Sheet1!$A$2:$A$5</c:f>
              <c:strCache>
                <c:ptCount val="4"/>
                <c:pt idx="0">
                  <c:v>Puppy Groom</c:v>
                </c:pt>
                <c:pt idx="1">
                  <c:v>Nail Trim</c:v>
                </c:pt>
                <c:pt idx="2">
                  <c:v>Full Groom</c:v>
                </c:pt>
                <c:pt idx="3">
                  <c:v>Wash and Dry</c:v>
                </c:pt>
              </c:strCache>
            </c:strRef>
          </c:cat>
          <c:val>
            <c:numRef>
              <c:f>Sheet1!$E$2:$E$5</c:f>
              <c:numCache>
                <c:formatCode>General</c:formatCode>
                <c:ptCount val="4"/>
                <c:pt idx="0">
                  <c:v>4</c:v>
                </c:pt>
                <c:pt idx="1">
                  <c:v>7</c:v>
                </c:pt>
                <c:pt idx="2">
                  <c:v>15</c:v>
                </c:pt>
                <c:pt idx="3">
                  <c:v>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49D8-430D-9ECA-FB8E610D71B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overlap val="-24"/>
        <c:axId val="937391087"/>
        <c:axId val="910370255"/>
      </c:barChart>
      <c:catAx>
        <c:axId val="93739108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0370255"/>
        <c:crosses val="autoZero"/>
        <c:auto val="1"/>
        <c:lblAlgn val="ctr"/>
        <c:lblOffset val="100"/>
        <c:noMultiLvlLbl val="0"/>
      </c:catAx>
      <c:valAx>
        <c:axId val="91037025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3739108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>
                <a:solidFill>
                  <a:schemeClr val="tx1"/>
                </a:solidFill>
              </a:rPr>
              <a:t>Business</a:t>
            </a:r>
            <a:r>
              <a:rPr lang="en-US" baseline="0">
                <a:solidFill>
                  <a:schemeClr val="tx1"/>
                </a:solidFill>
              </a:rPr>
              <a:t> Price Chart For Happy Paws Dog Grooming.</a:t>
            </a:r>
            <a:endParaRPr lang="en-US">
              <a:solidFill>
                <a:schemeClr val="tx1"/>
              </a:solidFill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Column2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8CC0-4500-B649-23E3B11023AE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8CC0-4500-B649-23E3B11023AE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8CC0-4500-B649-23E3B11023AE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8CC0-4500-B649-23E3B11023AE}"/>
              </c:ext>
            </c:extLst>
          </c:dPt>
          <c:cat>
            <c:strRef>
              <c:f>Sheet1!$A$2:$A$5</c:f>
              <c:strCache>
                <c:ptCount val="4"/>
                <c:pt idx="0">
                  <c:v>Puppy Groom</c:v>
                </c:pt>
                <c:pt idx="1">
                  <c:v>Nail Trim </c:v>
                </c:pt>
                <c:pt idx="2">
                  <c:v>Full Groom</c:v>
                </c:pt>
                <c:pt idx="3">
                  <c:v>Wash &amp; Dry</c:v>
                </c:pt>
              </c:strCache>
            </c:strRef>
          </c:cat>
          <c:val>
            <c:numRef>
              <c:f>Sheet1!$B$2:$B$5</c:f>
              <c:numCache>
                <c:formatCode>"£"#,##0_);[Red]\("£"#,##0\)</c:formatCode>
                <c:ptCount val="4"/>
                <c:pt idx="0">
                  <c:v>400</c:v>
                </c:pt>
                <c:pt idx="1">
                  <c:v>312</c:v>
                </c:pt>
                <c:pt idx="2">
                  <c:v>4275</c:v>
                </c:pt>
                <c:pt idx="3">
                  <c:v>950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F4F-4F70-91A6-62ABD47AD41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Prices for 4 weeks 3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8CC0-4500-B649-23E3B11023AE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8CC0-4500-B649-23E3B11023AE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8CC0-4500-B649-23E3B11023AE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F-8CC0-4500-B649-23E3B11023AE}"/>
              </c:ext>
            </c:extLst>
          </c:dPt>
          <c:cat>
            <c:strRef>
              <c:f>Sheet1!$A$2:$A$5</c:f>
              <c:strCache>
                <c:ptCount val="4"/>
                <c:pt idx="0">
                  <c:v>Puppy Groom</c:v>
                </c:pt>
                <c:pt idx="1">
                  <c:v>Nail Trim </c:v>
                </c:pt>
                <c:pt idx="2">
                  <c:v>Full Groom</c:v>
                </c:pt>
                <c:pt idx="3">
                  <c:v>Wash &amp; Dry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1-6F4F-4F70-91A6-62ABD47AD41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9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lt1"/>
    </cs:fontRef>
  </cs:dataPoint>
  <cs:dataPoint3D>
    <cs:lnRef idx="0"/>
    <cs:fillRef idx="3">
      <cs:styleClr val="auto"/>
    </cs:fillRef>
    <cs:effectRef idx="3"/>
    <cs:fontRef idx="minor">
      <a:schemeClr val="lt1"/>
    </cs:fontRef>
  </cs:dataPoint3D>
  <cs:dataPointLine>
    <cs:lnRef idx="0">
      <cs:styleClr val="auto"/>
    </cs:lnRef>
    <cs:fillRef idx="3"/>
    <cs:effectRef idx="3"/>
    <cs:fontRef idx="minor">
      <a:schemeClr val="lt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lt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lt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lt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lt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79D7DDC9E10214D933E3CBD85CF9DDF" ma:contentTypeVersion="4" ma:contentTypeDescription="Create a new document." ma:contentTypeScope="" ma:versionID="8b0225c3924606254bc61873b07a6caf">
  <xsd:schema xmlns:xsd="http://www.w3.org/2001/XMLSchema" xmlns:xs="http://www.w3.org/2001/XMLSchema" xmlns:p="http://schemas.microsoft.com/office/2006/metadata/properties" xmlns:ns3="7776a00f-01fb-47bc-962e-3746121dba2d" targetNamespace="http://schemas.microsoft.com/office/2006/metadata/properties" ma:root="true" ma:fieldsID="ef3f9d7efe1fb036493e3c8f0a37ac18" ns3:_="">
    <xsd:import namespace="7776a00f-01fb-47bc-962e-3746121dba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776a00f-01fb-47bc-962e-3746121dba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03FCA16-AA54-41AE-BC3F-EC3C52F555D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64C2041-B88C-4414-A860-5A1E7573328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6468057-89BB-44AE-A756-E6A2725F9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776a00f-01fb-47bc-962e-3746121dba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B359269-0D5C-4B5A-9FAB-962369332BA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445</TotalTime>
  <Pages>2</Pages>
  <Words>189</Words>
  <Characters>1079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Louise Martin (2606291)</dc:creator>
  <cp:keywords/>
  <dc:description/>
  <cp:lastModifiedBy>Kirsty Louise Martin (2606291)</cp:lastModifiedBy>
  <cp:revision>258</cp:revision>
  <dcterms:created xsi:type="dcterms:W3CDTF">2026-10-11T20:29:00Z</dcterms:created>
  <dcterms:modified xsi:type="dcterms:W3CDTF">2026-10-22T09:35:00Z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0x010100579D7DDC9E10214D933E3CBD85CF9DDF</vt:lpwstr>
  </property>
</Properties>
</file>