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765D3571" w:rsidRDefault="6BC28D6A" w14:paraId="617C4D8E" w14:textId="08C3231A">
      <w:pPr>
        <w:pStyle w:val="Normal"/>
        <w:jc w:val="center"/>
      </w:pPr>
      <w:r w:rsidR="5100B497">
        <w:drawing>
          <wp:inline wp14:editId="765D3571" wp14:anchorId="4C023B13">
            <wp:extent cx="8046156" cy="5431155"/>
            <wp:effectExtent l="0" t="0" r="0" b="0"/>
            <wp:docPr id="16108115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17949d1dbf4c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6156" cy="543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5D3571" w:rsidP="765D3571" w:rsidRDefault="765D3571" w14:paraId="3D080E04" w14:textId="69C5C5B7">
      <w:pPr>
        <w:pStyle w:val="Normal"/>
        <w:jc w:val="center"/>
      </w:pPr>
    </w:p>
    <w:tbl>
      <w:tblPr>
        <w:tblW w:w="14923" w:type="dxa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7EE18F34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5BFDA020" w14:paraId="682C7536" w14:textId="737B9204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7EE18F34" w:rsidR="37753B5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7EE18F34" w:rsidR="01F230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7 </w:t>
            </w:r>
            <w:r w:rsidRPr="7EE18F34" w:rsidR="52AB39D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7EE18F34" w:rsidR="0F8E40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6</w:t>
            </w:r>
            <w:r w:rsidRPr="7EE18F34" w:rsidR="52AB39D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</w:t>
            </w:r>
            <w:r w:rsidRPr="7EE18F34" w:rsidR="1B897FB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52AB39D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.2</w:t>
            </w:r>
            <w:r w:rsidRPr="7EE18F34" w:rsidR="6894FBA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268BA78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7EE18F34" w:rsidR="52AB39D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-</w:t>
            </w:r>
            <w:r w:rsidRPr="7EE18F34" w:rsidR="0812738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10</w:t>
            </w:r>
            <w:r w:rsidRPr="7EE18F34" w:rsidR="52AB39D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</w:t>
            </w:r>
            <w:r w:rsidRPr="7EE18F34" w:rsidR="7FD160B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52AB39D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.2</w:t>
            </w:r>
            <w:r w:rsidRPr="7EE18F34" w:rsidR="2696BA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52AB39D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6C91C79D" w14:paraId="503E207B" w14:textId="75C405C9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5BFDA020" w14:paraId="1A556050" w14:textId="3B0D44A5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7EE18F34" w:rsidR="376BD64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7EE18F34" w:rsidR="5D59707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8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7EE18F34" w:rsidR="6D8D9DC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13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</w:t>
            </w:r>
            <w:r w:rsidRPr="7EE18F34" w:rsidR="27A6B9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.2</w:t>
            </w:r>
            <w:r w:rsidRPr="7EE18F34" w:rsidR="73CFCED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- </w:t>
            </w:r>
            <w:r w:rsidRPr="7EE18F34" w:rsidR="4648831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21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</w:t>
            </w:r>
            <w:r w:rsidRPr="7EE18F34" w:rsidR="3E8E1A5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.2</w:t>
            </w:r>
            <w:r w:rsidRPr="7EE18F34" w:rsidR="7F64F7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7EE18F34" w:rsidR="74F25A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42263347" w14:paraId="6C34AD3E" w14:textId="0C507A2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</w:tr>
      <w:tr w:rsidR="2877EBE7" w:rsidTr="7EE18F34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Pr="00AF0298" w:rsidR="2877EBE7" w:rsidP="00CD3255" w:rsidRDefault="00613374" w14:paraId="73EC6932" w14:textId="0D9E3660" w14:noSpellErr="1">
            <w:pPr>
              <w:jc w:val="center"/>
              <w:rPr>
                <w:rFonts w:ascii="Calibri" w:hAnsi="Calibri" w:eastAsia="Calibri" w:cs="Calibri"/>
                <w:color w:val="E6E6E6"/>
                <w:sz w:val="20"/>
                <w:szCs w:val="20"/>
              </w:rPr>
            </w:pPr>
            <w:r w:rsidRPr="1394CB45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val="cy-GB"/>
              </w:rPr>
              <w:t>Disgwylir y caiff y pwyntiau canlynol eu cwblhau bob wythnos</w:t>
            </w:r>
          </w:p>
        </w:tc>
      </w:tr>
      <w:tr w:rsidR="2877EBE7" w:rsidTr="7EE18F34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3F56A752" w14:textId="43B30234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Sicrhewch eich bod wedi cynllunio eich gwersi am yr wythnos ac wedi’u rhannu gyda’ch mentor 48 awr cyn iddynt gael eu haddysgu.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11E96315" w14:textId="52202774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457BF49" w14:textId="4D803AB4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Sicrhewch eich bod wedi cynllunio eich gwersi am yr wythnos ac wedi’u rhannu gyda’ch mentor 48 awr cyn iddynt gael eu haddysgu.</w:t>
            </w:r>
          </w:p>
          <w:p w:rsidR="2877EBE7" w:rsidP="1394CB45" w:rsidRDefault="2877EBE7" w14:paraId="782BEC5F" w14:textId="0BAC7261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7EE18F34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529517A" w14:textId="2D47AFA2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Cwblhewch ddau werthusiad ffurfiol o gynlluniau gwersi.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776F309" w14:textId="00C62E2E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Cwblhewch ddau werthusiad ffurfiol o gynlluniau gwersi.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7EE18F34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03966F03" w14:textId="1F7545ED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1394CB45" w:rsidRDefault="00613374" w14:paraId="13D4F3E8" w14:textId="1874AC0D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Diweddarwch eich Dyddlyfr Dysgu gyda sylwadau Mentor ac adborth o wersi a’ch adfyfyrio eich hun. </w:t>
            </w:r>
            <w:r w:rsidRPr="1394CB45" w:rsidR="190ED4C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</w:p>
          <w:p w:rsidR="2877EBE7" w:rsidP="1394CB45" w:rsidRDefault="5BFDA020" w14:paraId="242BA853" w14:textId="13AF305A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 w:rsidR="190ED4C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1275C896" w14:textId="4659B56D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Diweddarwch eich Dyddlyfr Dysgu gyda sylwadau Mentor ac adborth o wersi a’ch adfyfyrio eich hun.</w:t>
            </w:r>
          </w:p>
          <w:p w:rsidR="2877EBE7" w:rsidP="1394CB45" w:rsidRDefault="2877EBE7" w14:paraId="70E11F28" w14:textId="06F2FEFC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7EE18F34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73ED3BDD" w14:textId="4B1831FD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Cwblhewch eich adfyfyrio wythnosol a’ch targedau’n barod am eich cyfarfod wythnosol gyda’ch mentor.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7D15218" w14:textId="4DFC3131" w14:noSpellErr="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62BF63FD" w14:textId="689AD1B1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Cwblhewch eich adfyfyrio wythnosol a’ch targedau’n barod am eich cyfarfod wythnosol gyda’ch mentor.</w:t>
            </w:r>
          </w:p>
          <w:p w:rsidR="2877EBE7" w:rsidP="1394CB45" w:rsidRDefault="2877EBE7" w14:paraId="05DFD5EB" w14:textId="309803E3" w14:noSpellErr="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7EE18F34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320034C7" w14:textId="14522E53" w14:noSpellErr="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1436259" w14:textId="32EA7128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Ewch i’ch cyfarfod wythnosol gyda’ch Mentor Dosbarth.</w:t>
            </w:r>
          </w:p>
          <w:p w:rsidR="2877EBE7" w:rsidP="1394CB45" w:rsidRDefault="2877EBE7" w14:paraId="6E09339C" w14:textId="2D4E7766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Pr="00AF0298" w:rsidR="2877EBE7" w:rsidP="1394CB45" w:rsidRDefault="00613374" w14:paraId="36005621" w14:textId="1B7D7F72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Ewch i’ch cyfarfod wythnosol gyda’ch Mentor Dosbarth.</w:t>
            </w:r>
          </w:p>
          <w:p w:rsidR="2877EBE7" w:rsidP="1394CB45" w:rsidRDefault="2877EBE7" w14:paraId="1A73A052" w14:textId="1862C035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7EE18F34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5C0B9C3B" w14:textId="5F274E0C" w14:noSpellErr="1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Casglwch unrhyw dystiolaeth sydd ei hangen i’ch PDP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AD0F684" w14:textId="7484C260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Pr="00AF0298" w:rsidR="2877EBE7" w:rsidP="1394CB45" w:rsidRDefault="00613374" w14:paraId="465B1F19" w14:textId="0D2E8C25" w14:noSpellErr="1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Casglwch unrhyw dystiolaeth sydd ei hangen i’ch PDP</w:t>
            </w:r>
          </w:p>
          <w:p w:rsidR="2877EBE7" w:rsidP="1394CB45" w:rsidRDefault="2877EBE7" w14:paraId="092BA6C8" w14:textId="1DAE23D3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1394CB45" w:rsidRDefault="2877EBE7" w14:paraId="0F17660E" w14:noSpellErr="1" w14:textId="3AE0EF77">
      <w:pPr>
        <w:pStyle w:val="Normal"/>
      </w:pPr>
    </w:p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57D9A5AE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AF0298" w:rsidR="00211E91" w:rsidP="765D3571" w:rsidRDefault="00613374" w14:paraId="2616AECC" w14:textId="4D188344">
            <w:pPr>
              <w:pStyle w:val="Normal"/>
              <w:spacing w:after="0"/>
              <w:jc w:val="center"/>
              <w:textAlignment w:val="baseline"/>
              <w:rPr>
                <w:rFonts w:ascii="Calibri" w:hAnsi="Calibri" w:eastAsia="Calibri" w:cs="Calibri"/>
                <w:color w:val="E6E6E6"/>
                <w:sz w:val="36"/>
                <w:szCs w:val="36"/>
                <w:lang w:val="en-US"/>
              </w:rPr>
            </w:pPr>
            <w:r w:rsidRPr="7EE18F34" w:rsidR="4CE0106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 xml:space="preserve">I’w cwblhau yn ystod Wythnosau </w:t>
            </w:r>
            <w:r w:rsidRPr="7EE18F34" w:rsidR="6A299A1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>7</w:t>
            </w:r>
            <w:r w:rsidRPr="7EE18F34" w:rsidR="4CE0106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 xml:space="preserve"> </w:t>
            </w:r>
            <w:r w:rsidRPr="7EE18F34" w:rsidR="4CE0106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 xml:space="preserve">a </w:t>
            </w:r>
            <w:r w:rsidRPr="7EE18F34" w:rsidR="22167D3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>8</w:t>
            </w:r>
            <w:r w:rsidRPr="7EE18F34" w:rsidR="4CE0106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 xml:space="preserve"> </w:t>
            </w:r>
            <w:r w:rsidRPr="7EE18F34" w:rsidR="4CE0106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(</w:t>
            </w:r>
            <w:r w:rsidRPr="7EE18F34" w:rsidR="758AEDA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6.3.23</w:t>
            </w:r>
            <w:r w:rsidRPr="7EE18F34" w:rsidR="4CE0106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 xml:space="preserve"> -</w:t>
            </w:r>
            <w:r w:rsidRPr="7EE18F34" w:rsidR="74FC1C7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7EE18F34" w:rsidR="13D257E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21.3.23</w:t>
            </w:r>
            <w:r w:rsidRPr="7EE18F34" w:rsidR="4CE0106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 w14:noSpellErr="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</w:pPr>
          </w:p>
          <w:p w:rsidRPr="00CD3255" w:rsidR="00211E91" w:rsidP="00CD3255" w:rsidRDefault="60F84A05" w14:paraId="4F3C9429" w14:textId="4FCCACFD" w14:noSpellErr="1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color w:val="E6E6E6"/>
                <w:sz w:val="24"/>
                <w:szCs w:val="24"/>
              </w:rPr>
            </w:pPr>
            <w:r w:rsidRPr="1394CB45" w:rsidR="60F84A05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  <w:t>Cwblhau</w:t>
            </w:r>
          </w:p>
        </w:tc>
      </w:tr>
      <w:tr w:rsidRPr="00211E91" w:rsidR="00211E91" w:rsidTr="57D9A5AE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00211E91" w14:paraId="60F1C3D2" w14:textId="5A91F13D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4CC072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Sicrhewch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bod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wedi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gweld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copi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o'ch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Adroddiad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Arsylwi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 Cyd ac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mae'n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cael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lwytho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Sharepoint</w:t>
            </w:r>
            <w:r w:rsidRPr="57D9A5AE" w:rsidR="4A1A3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5F2266E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7D9A5AE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00211E91" w14:paraId="628C3E82" w14:textId="09EEE1CE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02E0CD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Sicrhewch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bod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wedi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trafod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Arsylwi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 Cyd 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â'ch</w:t>
            </w:r>
            <w:r w:rsidRPr="57D9A5AE" w:rsidR="5CC9C2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mentor.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946FE95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7D9A5AE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00211E91" w14:paraId="13412A66" w14:textId="42456647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7D9A5AE" w:rsidR="23C3DAF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Trefnwch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a 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chwblhewch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eich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OneDrive 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ar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gyfer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diwedd</w:t>
            </w:r>
            <w:r w:rsidRPr="57D9A5AE" w:rsidR="6DF3ED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PAP3.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6044B1E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57D9A5AE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57D9A5AE" w:rsidRDefault="00423D4B" w14:paraId="34A8D6F2" w14:textId="10BFDE7D">
            <w:pPr>
              <w:pStyle w:val="Normal"/>
              <w:spacing w:after="0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7D9A5AE" w:rsidR="5E2D041E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Sicrhewch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fod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yr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holl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fyfyrdodau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wythnosol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gyflawn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ac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cael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eu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cadw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ar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eich</w:t>
            </w:r>
            <w:r w:rsidRPr="57D9A5AE" w:rsidR="4BBA04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PDP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1394CB45" w:rsidRDefault="00423D4B" w14:paraId="4C4ABF5B" w14:textId="77777777" w14:noSpellErr="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57D9A5AE" w14:paraId="01BB180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AF0298" w:rsidR="6DA446ED" w:rsidP="57D9A5AE" w:rsidRDefault="008C5E10" w14:paraId="2E1E84D3" w14:textId="2AB76D0D">
            <w:pPr>
              <w:spacing w:line="259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7D9A5AE" w:rsidR="6B8AF5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Sicrhewch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fod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gennych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yr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holl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wybodaeth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a'r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dogfennau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sydd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eu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hangen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arnoch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gan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PAP1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gwblhau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unrhyw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Templedi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Profiad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Proffesiynol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3DBC86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perthnasol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1394CB45" w:rsidRDefault="2877EBE7" w14:paraId="173180EB" w14:textId="794AC914" w14:noSpellErr="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57D9A5AE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00211E91" w14:paraId="58C1A131" w14:textId="369EDC74">
            <w:pPr>
              <w:pStyle w:val="Normal"/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56126A60">
              <w:rPr>
                <w:rFonts w:ascii="Calibri" w:hAnsi="Calibri" w:eastAsia="Times New Roman" w:cs="Calibri"/>
              </w:rPr>
              <w:t> 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Llwythwch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gopi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o'ch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Adroddiad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Diwedd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Lleoliad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i'ch</w:t>
            </w:r>
            <w:r w:rsidRPr="57D9A5AE" w:rsidR="45A650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OneDrive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1751BD7A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7D9A5AE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5D070CBB" w14:paraId="3DB7A5FE" w14:textId="73D11148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4EB2887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7D9A5AE" w:rsidR="46DE0E37">
              <w:rPr>
                <w:rFonts w:ascii="Calibri" w:hAnsi="Calibri" w:eastAsia="Calibri" w:cs="Calibri"/>
                <w:color w:val="000000" w:themeColor="text1" w:themeTint="FF" w:themeShade="FF"/>
              </w:rPr>
              <w:t>Sicrhewch fod gennych gopi o'r holl ddogfennau Gwella Ysgolion sy'n ofynnol ar gyfer Pontio ar 22.3.23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967CCF3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7D9A5AE" w14:paraId="1CA7DBA3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00211E91" w14:paraId="46CAD24F" w14:textId="33138D2F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5D8F23F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7D9A5AE" w:rsidR="46047EFA">
              <w:rPr>
                <w:rFonts w:ascii="Calibri" w:hAnsi="Calibri" w:eastAsia="Calibri" w:cs="Calibri"/>
                <w:color w:val="000000" w:themeColor="text1" w:themeTint="FF" w:themeShade="FF"/>
              </w:rPr>
              <w:t>Sicrhewch eich bod yn gwybod ble byddwch yn mynychu Cyfnewid Cyfnod ar 23.3.23 a 24.3.23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6DF2F4D7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7D9A5AE" w14:paraId="118D434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00211E91" w14:paraId="6EA1B5AF" w14:textId="1E5F178E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308EC92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Sicrhewch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bod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yn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diolch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i'ch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mentoriaid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TAs ac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unrhyw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aelodau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eraill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 staff am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eu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cefnogaeth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a'u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cymorth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trwy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gydol</w:t>
            </w:r>
            <w:r w:rsidRPr="57D9A5AE" w:rsidR="431EE1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PAP1a a b.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CC3E0A0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2877EBE7" w:rsidTr="57D9A5AE" w14:paraId="2A16B5C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877EBE7" w:rsidP="57D9A5AE" w:rsidRDefault="2877EBE7" w14:paraId="744DA42F" w14:textId="4587EE80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36D691B3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Sicrhewch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bod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yn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casglu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holl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eiddo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cyn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gadael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lleoliad</w:t>
            </w:r>
            <w:r w:rsidRPr="57D9A5AE" w:rsidR="70A86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2877EBE7" w:rsidP="15D13FC7" w:rsidRDefault="2877EBE7" w14:paraId="27F1E894" w14:textId="0BFC8E6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  <w:tr w:rsidR="1394CB45" w:rsidTr="57D9A5AE" w14:paraId="7D9F0B35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394CB45" w:rsidP="57D9A5AE" w:rsidRDefault="1394CB45" w14:paraId="75C116C2" w14:textId="0959DD99">
            <w:pPr>
              <w:pStyle w:val="Normal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Dewch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sesiwn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Adlewyrchiad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SAC 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ar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27.3.23 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yng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Nghaerfyrddin</w:t>
            </w:r>
            <w:r w:rsidRPr="57D9A5AE" w:rsidR="3B662F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1394CB45" w:rsidP="1394CB45" w:rsidRDefault="1394CB45" w14:paraId="2275A55C" w14:textId="43F812BE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</w:tbl>
    <w:p w:rsidR="0050598F" w:rsidP="1394CB45" w:rsidRDefault="0050598F" w14:paraId="46713462" w14:noSpellErr="1" w14:textId="77FC4B36">
      <w:pPr>
        <w:pStyle w:val="Normal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57D9A5AE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5BFDA020" w14:paraId="1AF45EEB" w14:textId="306B5D19">
            <w:pPr>
              <w:pStyle w:val="Normal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7EE18F34" w:rsidR="0036EFA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7EE18F34" w:rsidR="7187AE2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7</w:t>
            </w:r>
            <w:r w:rsidRPr="7EE18F34" w:rsidR="7421017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7EE18F34" w:rsidR="7421017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7EE18F34" w:rsidR="6E5BF1C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6.3.23 -10.3.23</w:t>
            </w:r>
            <w:r w:rsidRPr="7EE18F34" w:rsidR="7421017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3F157991" w14:paraId="07ABF0A5" w14:textId="46C729C2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5BFDA020" w14:paraId="1056ECC8" w14:textId="31999116">
            <w:pPr>
              <w:pStyle w:val="Normal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7EE18F34" w:rsidR="15A3D06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7EE18F34" w:rsidR="16BE48E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7EE18F34" w:rsidR="1FB4634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8</w:t>
            </w:r>
            <w:r w:rsidRPr="7EE18F34" w:rsidR="365E144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7EE18F34" w:rsidR="365E144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7EE18F34" w:rsidR="6219759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13.3.23 - 21.3.23</w:t>
            </w:r>
            <w:r w:rsidRPr="7EE18F34" w:rsidR="365E144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01822013" w14:paraId="756416B2" w14:textId="46F0023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</w:tr>
      <w:tr w:rsidR="2877EBE7" w:rsidTr="57D9A5AE" w14:paraId="3D151AEC" w14:textId="77777777">
        <w:trPr>
          <w:trHeight w:val="241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00B6A76" w14:textId="388810EC">
            <w:pPr>
              <w:jc w:val="both"/>
            </w:pPr>
            <w:r w:rsidRPr="57D9A5AE" w:rsidR="26EB8C2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cy-GB"/>
              </w:rPr>
              <w:t xml:space="preserve">SYLWADAU’R DARPAR </w:t>
            </w:r>
            <w:r w:rsidRPr="57D9A5AE" w:rsidR="26EB8C2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  <w:lang w:val="cy-GB"/>
              </w:rPr>
              <w:t xml:space="preserve">ATHRO </w:t>
            </w:r>
            <w:r w:rsidRPr="57D9A5AE" w:rsidR="26EB8C27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3179FDE4" w14:textId="3192008B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7D9A5AE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42CE5A09" w14:textId="2E768BE5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D274C5D" w14:textId="658D457B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0AE0983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6F025E81" w14:textId="314C2CF1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7D9A5AE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950496E" w14:textId="23340510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B351EF4" w14:textId="088FA25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F23EE19" w14:textId="077BDF68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7D9A5AE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2368A2F0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EFE2DEF" w14:textId="1061A2CC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7E6A193F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0D8152C0" w14:textId="211B8392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008" w:bottom="1440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0688" w:rsidP="00211E91" w:rsidRDefault="00A50688" w14:paraId="1E01F79F" w14:textId="77777777">
      <w:pPr>
        <w:spacing w:after="0" w:line="240" w:lineRule="auto"/>
      </w:pPr>
      <w:r>
        <w:separator/>
      </w:r>
    </w:p>
  </w:endnote>
  <w:endnote w:type="continuationSeparator" w:id="0">
    <w:p w:rsidR="00A50688" w:rsidP="00211E91" w:rsidRDefault="00A50688" w14:paraId="3030E5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15D13FC7" w14:paraId="1B14F332" w14:textId="147F9F45">
        <w:pPr>
          <w:pStyle w:val="Troedyn"/>
        </w:pPr>
        <w:r w:rsidRPr="15D13FC7">
          <w:rPr>
            <w:color w:val="000000" w:themeColor="text1"/>
            <w:lang w:val="cy-GB"/>
          </w:rPr>
          <w:t>Tudalen</w:t>
        </w:r>
        <w:r w:rsidR="00211E91"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C2B74">
          <w:rPr>
            <w:color w:val="000000" w:themeColor="text1"/>
            <w:lang w:val="cy-GB"/>
          </w:rPr>
          <w:t xml:space="preserve"> </w:t>
        </w:r>
        <w:r w:rsidR="00211E91">
          <w:rPr>
            <w:noProof/>
          </w:rPr>
          <w:fldChar w:fldCharType="begin"/>
        </w:r>
        <w:r w:rsidR="00211E91">
          <w:instrText xml:space="preserve"> PAGE   \* MERGEFORMAT </w:instrText>
        </w:r>
        <w:r w:rsidR="00211E91">
          <w:fldChar w:fldCharType="separate"/>
        </w:r>
        <w:r>
          <w:rPr>
            <w:noProof/>
          </w:rPr>
          <w:t>2</w:t>
        </w:r>
        <w:r w:rsidR="00211E91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</w:t>
        </w:r>
        <w:r w:rsidRPr="15D13FC7">
          <w:rPr>
            <w:rFonts w:ascii="Calibri" w:hAnsi="Calibri" w:eastAsia="Calibri" w:cs="Calibri"/>
            <w:noProof/>
            <w:color w:val="000000" w:themeColor="text1"/>
          </w:rPr>
          <w:t>LLWYBR SAC BA2</w:t>
        </w:r>
        <w:r w:rsidRPr="15D13FC7">
          <w:rPr>
            <w:noProof/>
          </w:rPr>
          <w:t xml:space="preserve"> 2022-2023</w:t>
        </w:r>
      </w:p>
    </w:sdtContent>
  </w:sdt>
  <w:p w:rsidR="00211E91" w:rsidRDefault="00211E91" w14:paraId="59217D57" w14:textId="77777777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Troedyn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0688" w:rsidP="00211E91" w:rsidRDefault="00A50688" w14:paraId="4AF665D8" w14:textId="77777777">
      <w:pPr>
        <w:spacing w:after="0" w:line="240" w:lineRule="auto"/>
      </w:pPr>
      <w:r>
        <w:separator/>
      </w:r>
    </w:p>
  </w:footnote>
  <w:footnote w:type="continuationSeparator" w:id="0">
    <w:p w:rsidR="00A50688" w:rsidP="00211E91" w:rsidRDefault="00A50688" w14:paraId="5029E9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15D13FC7" w:rsidRDefault="15D13FC7" w14:paraId="60623AF5" w14:textId="090D0175">
    <w:pPr>
      <w:pStyle w:val="Pennyn"/>
      <w:shd w:val="clear" w:color="auto" w:fill="000000" w:themeFill="text1"/>
      <w:jc w:val="center"/>
      <w:rPr>
        <w:rFonts w:cs="Akhbar MT"/>
        <w:sz w:val="40"/>
        <w:szCs w:val="40"/>
      </w:rPr>
    </w:pPr>
    <w:r w:rsidRPr="15D13FC7">
      <w:rPr>
        <w:rFonts w:ascii="Calibri" w:hAnsi="Calibri" w:eastAsia="Calibri" w:cs="Calibri"/>
        <w:color w:val="F5F5F5"/>
        <w:sz w:val="40"/>
        <w:szCs w:val="40"/>
      </w:rPr>
      <w:t xml:space="preserve">RHESTR WIRIO PAP WYTHNOSOL I DDARPAR ATHRAWON </w:t>
    </w:r>
    <w:r w:rsidRPr="15D13FC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Pennyn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Pennyn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Pennyn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Pennyn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1C2B74"/>
    <w:rsid w:val="00211E91"/>
    <w:rsid w:val="0021440C"/>
    <w:rsid w:val="002268A5"/>
    <w:rsid w:val="002E70BC"/>
    <w:rsid w:val="00314C93"/>
    <w:rsid w:val="00365473"/>
    <w:rsid w:val="0036EFA6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13374"/>
    <w:rsid w:val="006A7660"/>
    <w:rsid w:val="006A7D5E"/>
    <w:rsid w:val="00737C28"/>
    <w:rsid w:val="00763715"/>
    <w:rsid w:val="00770259"/>
    <w:rsid w:val="007D01FC"/>
    <w:rsid w:val="00877DDA"/>
    <w:rsid w:val="0089063F"/>
    <w:rsid w:val="008A4B31"/>
    <w:rsid w:val="008C5E10"/>
    <w:rsid w:val="008E717A"/>
    <w:rsid w:val="009024AC"/>
    <w:rsid w:val="009129F8"/>
    <w:rsid w:val="009A6CC2"/>
    <w:rsid w:val="009B7AA0"/>
    <w:rsid w:val="009E64C7"/>
    <w:rsid w:val="009EC6EC"/>
    <w:rsid w:val="00A50688"/>
    <w:rsid w:val="00AF029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3255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7DAE58"/>
    <w:rsid w:val="01822013"/>
    <w:rsid w:val="01F2308A"/>
    <w:rsid w:val="0259B622"/>
    <w:rsid w:val="02E0CD06"/>
    <w:rsid w:val="033F981D"/>
    <w:rsid w:val="03961FCE"/>
    <w:rsid w:val="03984118"/>
    <w:rsid w:val="04116209"/>
    <w:rsid w:val="0440FDC4"/>
    <w:rsid w:val="045EA75E"/>
    <w:rsid w:val="075BD2D7"/>
    <w:rsid w:val="08127383"/>
    <w:rsid w:val="089FE360"/>
    <w:rsid w:val="08F7A338"/>
    <w:rsid w:val="0946F8F4"/>
    <w:rsid w:val="0A54C316"/>
    <w:rsid w:val="0A937399"/>
    <w:rsid w:val="0B768223"/>
    <w:rsid w:val="0B985047"/>
    <w:rsid w:val="0BB6C3C4"/>
    <w:rsid w:val="0BDC8B8B"/>
    <w:rsid w:val="0C3F84FC"/>
    <w:rsid w:val="0CECE20A"/>
    <w:rsid w:val="0EA5BDBC"/>
    <w:rsid w:val="0F8E4074"/>
    <w:rsid w:val="10911C8E"/>
    <w:rsid w:val="111BBC5E"/>
    <w:rsid w:val="1155F507"/>
    <w:rsid w:val="12037A0B"/>
    <w:rsid w:val="13289CCA"/>
    <w:rsid w:val="138A39CF"/>
    <w:rsid w:val="1394CB45"/>
    <w:rsid w:val="13D257EF"/>
    <w:rsid w:val="14D81EDB"/>
    <w:rsid w:val="158C69F4"/>
    <w:rsid w:val="15A3D063"/>
    <w:rsid w:val="15D13FC7"/>
    <w:rsid w:val="16BE48E3"/>
    <w:rsid w:val="1827B53E"/>
    <w:rsid w:val="187C1E6F"/>
    <w:rsid w:val="18DDAE3C"/>
    <w:rsid w:val="190ED4CB"/>
    <w:rsid w:val="1B897FB2"/>
    <w:rsid w:val="1BF07E37"/>
    <w:rsid w:val="1C154EFE"/>
    <w:rsid w:val="1C7A6274"/>
    <w:rsid w:val="1CA4205B"/>
    <w:rsid w:val="1DB11F5F"/>
    <w:rsid w:val="1DC80FC8"/>
    <w:rsid w:val="1E3FF0BC"/>
    <w:rsid w:val="1E47FE0D"/>
    <w:rsid w:val="1E5A9E87"/>
    <w:rsid w:val="1F4CEFC0"/>
    <w:rsid w:val="1F7EAC3A"/>
    <w:rsid w:val="1FB4634D"/>
    <w:rsid w:val="1FCB40DF"/>
    <w:rsid w:val="20F806D6"/>
    <w:rsid w:val="211A7C9B"/>
    <w:rsid w:val="21DECAA5"/>
    <w:rsid w:val="22167D39"/>
    <w:rsid w:val="22B64CFC"/>
    <w:rsid w:val="23C3DAF4"/>
    <w:rsid w:val="2406BD5D"/>
    <w:rsid w:val="241FE0E3"/>
    <w:rsid w:val="24BEEF70"/>
    <w:rsid w:val="25102BFA"/>
    <w:rsid w:val="25DB0F33"/>
    <w:rsid w:val="268BA786"/>
    <w:rsid w:val="2696BA74"/>
    <w:rsid w:val="26BF8F8D"/>
    <w:rsid w:val="26C8FC18"/>
    <w:rsid w:val="26EB8C27"/>
    <w:rsid w:val="277095C2"/>
    <w:rsid w:val="27A6B922"/>
    <w:rsid w:val="27EA34CB"/>
    <w:rsid w:val="2877EBE7"/>
    <w:rsid w:val="28BC958C"/>
    <w:rsid w:val="290C6623"/>
    <w:rsid w:val="2A860D06"/>
    <w:rsid w:val="2C08EE75"/>
    <w:rsid w:val="2C240F8A"/>
    <w:rsid w:val="2C2835A5"/>
    <w:rsid w:val="2C6F2C1F"/>
    <w:rsid w:val="2CDA3AEB"/>
    <w:rsid w:val="2DFB2C32"/>
    <w:rsid w:val="30240A9A"/>
    <w:rsid w:val="308EC925"/>
    <w:rsid w:val="3091875F"/>
    <w:rsid w:val="317BE992"/>
    <w:rsid w:val="32B6A7B7"/>
    <w:rsid w:val="33741FDC"/>
    <w:rsid w:val="34CD4390"/>
    <w:rsid w:val="34DEBDBE"/>
    <w:rsid w:val="35E54012"/>
    <w:rsid w:val="360E239F"/>
    <w:rsid w:val="36498FD2"/>
    <w:rsid w:val="365E144A"/>
    <w:rsid w:val="366913F1"/>
    <w:rsid w:val="36B307DB"/>
    <w:rsid w:val="36D691B3"/>
    <w:rsid w:val="376BD64A"/>
    <w:rsid w:val="37753B5D"/>
    <w:rsid w:val="38B80D43"/>
    <w:rsid w:val="39238231"/>
    <w:rsid w:val="3B662F0B"/>
    <w:rsid w:val="3BDE2A7C"/>
    <w:rsid w:val="3DBC86C9"/>
    <w:rsid w:val="3E3B27F9"/>
    <w:rsid w:val="3E5A9604"/>
    <w:rsid w:val="3E8535A6"/>
    <w:rsid w:val="3E8E1A59"/>
    <w:rsid w:val="3F157991"/>
    <w:rsid w:val="3F53FF38"/>
    <w:rsid w:val="3F8E6A53"/>
    <w:rsid w:val="3F9D0A4F"/>
    <w:rsid w:val="3FCC65BD"/>
    <w:rsid w:val="40343A17"/>
    <w:rsid w:val="40CCAADD"/>
    <w:rsid w:val="415E8546"/>
    <w:rsid w:val="42263347"/>
    <w:rsid w:val="42FA55A7"/>
    <w:rsid w:val="43038C8F"/>
    <w:rsid w:val="431EE15E"/>
    <w:rsid w:val="45A650CE"/>
    <w:rsid w:val="46047EFA"/>
    <w:rsid w:val="4648831F"/>
    <w:rsid w:val="46DE0E37"/>
    <w:rsid w:val="474387DE"/>
    <w:rsid w:val="4799B628"/>
    <w:rsid w:val="49548CA1"/>
    <w:rsid w:val="496A22F3"/>
    <w:rsid w:val="49E8FC4D"/>
    <w:rsid w:val="4A14ABA6"/>
    <w:rsid w:val="4A1A3191"/>
    <w:rsid w:val="4A257015"/>
    <w:rsid w:val="4A440544"/>
    <w:rsid w:val="4B538BAB"/>
    <w:rsid w:val="4BB07C07"/>
    <w:rsid w:val="4BB47415"/>
    <w:rsid w:val="4BBA042C"/>
    <w:rsid w:val="4CC07279"/>
    <w:rsid w:val="4CC4D0E7"/>
    <w:rsid w:val="4CE01061"/>
    <w:rsid w:val="4EB2887F"/>
    <w:rsid w:val="5100B497"/>
    <w:rsid w:val="51C346E8"/>
    <w:rsid w:val="528C0E55"/>
    <w:rsid w:val="52AB39D1"/>
    <w:rsid w:val="52E060AB"/>
    <w:rsid w:val="531B22F9"/>
    <w:rsid w:val="53A2658F"/>
    <w:rsid w:val="54E688A3"/>
    <w:rsid w:val="54F430FA"/>
    <w:rsid w:val="5544D158"/>
    <w:rsid w:val="56126A60"/>
    <w:rsid w:val="56AE58DB"/>
    <w:rsid w:val="57D9A5AE"/>
    <w:rsid w:val="58DF4C3E"/>
    <w:rsid w:val="5910C3A4"/>
    <w:rsid w:val="59A93227"/>
    <w:rsid w:val="5AEF683A"/>
    <w:rsid w:val="5BFDA020"/>
    <w:rsid w:val="5C18A024"/>
    <w:rsid w:val="5CC9C29B"/>
    <w:rsid w:val="5D070CBB"/>
    <w:rsid w:val="5D59707B"/>
    <w:rsid w:val="5D68FA5F"/>
    <w:rsid w:val="5D8F23FF"/>
    <w:rsid w:val="5E2D041E"/>
    <w:rsid w:val="5E41F141"/>
    <w:rsid w:val="5E6589F8"/>
    <w:rsid w:val="5EFD358D"/>
    <w:rsid w:val="5FDDC1A2"/>
    <w:rsid w:val="60DF534B"/>
    <w:rsid w:val="60F84A05"/>
    <w:rsid w:val="617F167B"/>
    <w:rsid w:val="6219759C"/>
    <w:rsid w:val="629CE22E"/>
    <w:rsid w:val="62AE1E2D"/>
    <w:rsid w:val="63B119F6"/>
    <w:rsid w:val="663298C2"/>
    <w:rsid w:val="666F5890"/>
    <w:rsid w:val="679A9AB1"/>
    <w:rsid w:val="67E674A3"/>
    <w:rsid w:val="6894FBA5"/>
    <w:rsid w:val="6A299A19"/>
    <w:rsid w:val="6A55E18F"/>
    <w:rsid w:val="6B8AF57F"/>
    <w:rsid w:val="6B96CEB4"/>
    <w:rsid w:val="6BC28D6A"/>
    <w:rsid w:val="6C91C79D"/>
    <w:rsid w:val="6D675925"/>
    <w:rsid w:val="6D8AFBCF"/>
    <w:rsid w:val="6D8D9DC8"/>
    <w:rsid w:val="6D945970"/>
    <w:rsid w:val="6DA446ED"/>
    <w:rsid w:val="6DF3ED9D"/>
    <w:rsid w:val="6E0E58BF"/>
    <w:rsid w:val="6E1AC5EE"/>
    <w:rsid w:val="6E5BF1C9"/>
    <w:rsid w:val="6E89AB5D"/>
    <w:rsid w:val="707E0D29"/>
    <w:rsid w:val="70A8679F"/>
    <w:rsid w:val="70CA2070"/>
    <w:rsid w:val="7145F981"/>
    <w:rsid w:val="7187AE2C"/>
    <w:rsid w:val="73A1FF8E"/>
    <w:rsid w:val="73CFCED9"/>
    <w:rsid w:val="74210175"/>
    <w:rsid w:val="7431A980"/>
    <w:rsid w:val="74F25A65"/>
    <w:rsid w:val="74FC1C71"/>
    <w:rsid w:val="755497EE"/>
    <w:rsid w:val="758AEDA4"/>
    <w:rsid w:val="759D02F4"/>
    <w:rsid w:val="765D3571"/>
    <w:rsid w:val="76DD3FB7"/>
    <w:rsid w:val="77EF1604"/>
    <w:rsid w:val="78432303"/>
    <w:rsid w:val="792CCB24"/>
    <w:rsid w:val="798CD9A5"/>
    <w:rsid w:val="7A73AFEC"/>
    <w:rsid w:val="7B7F6736"/>
    <w:rsid w:val="7BA68698"/>
    <w:rsid w:val="7C81F13F"/>
    <w:rsid w:val="7CBC4724"/>
    <w:rsid w:val="7CD9CB59"/>
    <w:rsid w:val="7D45BED3"/>
    <w:rsid w:val="7DDAFBFA"/>
    <w:rsid w:val="7E610B73"/>
    <w:rsid w:val="7EE18F34"/>
    <w:rsid w:val="7F64F78E"/>
    <w:rsid w:val="7F80FCCA"/>
    <w:rsid w:val="7FD1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FfontParagraffDdiofyn" w:default="1">
    <w:name w:val="Default Paragraph Font"/>
    <w:uiPriority w:val="1"/>
    <w:semiHidden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FfontParagraffDdiofyn"/>
    <w:rsid w:val="00211E91"/>
  </w:style>
  <w:style w:type="character" w:styleId="eop" w:customStyle="1">
    <w:name w:val="eop"/>
    <w:basedOn w:val="FfontParagraffDdiofyn"/>
    <w:rsid w:val="00211E91"/>
  </w:style>
  <w:style w:type="paragraph" w:styleId="Pennyn">
    <w:name w:val="header"/>
    <w:basedOn w:val="Normal"/>
    <w:link w:val="PennynNod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PennynNod" w:customStyle="1">
    <w:name w:val="Pennyn Nod"/>
    <w:basedOn w:val="FfontParagraffDdiofyn"/>
    <w:link w:val="Pennyn"/>
    <w:uiPriority w:val="99"/>
    <w:rsid w:val="00211E91"/>
  </w:style>
  <w:style w:type="paragraph" w:styleId="Troedyn">
    <w:name w:val="footer"/>
    <w:basedOn w:val="Normal"/>
    <w:link w:val="TroedynNod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TroedynNod" w:customStyle="1">
    <w:name w:val="Troedyn Nod"/>
    <w:basedOn w:val="FfontParagraffDdiofyn"/>
    <w:link w:val="Troedyn"/>
    <w:uiPriority w:val="99"/>
    <w:rsid w:val="00211E91"/>
  </w:style>
  <w:style w:type="table" w:styleId="GridTabl">
    <w:name w:val="Table Grid"/>
    <w:basedOn w:val="Tabl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fontTable" Target="fontTable.xml" Id="rId14" /><Relationship Type="http://schemas.openxmlformats.org/officeDocument/2006/relationships/glossaryDocument" Target="glossary/document.xml" Id="Rec905e76c4174396" /><Relationship Type="http://schemas.openxmlformats.org/officeDocument/2006/relationships/image" Target="/media/image2.png" Id="R5b17949d1dbf4ca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7ebdf-3a6b-4f27-8809-c707c0c19b35}"/>
      </w:docPartPr>
      <w:docPartBody>
        <w:p w14:paraId="313F7346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52DD27-2156-479C-84FC-DDD5E250FE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11</revision>
  <dcterms:created xsi:type="dcterms:W3CDTF">2022-11-03T08:55:00.0000000Z</dcterms:created>
  <dcterms:modified xsi:type="dcterms:W3CDTF">2023-03-05T12:03:00.6142144Z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