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77B830" w14:textId="1B8CD7AE" w:rsidR="00187723" w:rsidRDefault="00EC57BB">
      <w:r>
        <w:rPr>
          <w:noProof/>
        </w:rPr>
        <w:drawing>
          <wp:inline distT="0" distB="0" distL="0" distR="0" wp14:anchorId="3C95B3ED" wp14:editId="439DE5FC">
            <wp:extent cx="5731510" cy="3223895"/>
            <wp:effectExtent l="0" t="0" r="254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AED9B" w14:textId="40B9FA0C" w:rsidR="00EC57BB" w:rsidRDefault="00EC57BB"/>
    <w:p w14:paraId="39BA74AD" w14:textId="118E5B4A" w:rsidR="00EC57BB" w:rsidRDefault="00264E61">
      <w:r>
        <w:rPr>
          <w:noProof/>
        </w:rPr>
        <w:drawing>
          <wp:inline distT="0" distB="0" distL="0" distR="0" wp14:anchorId="03C95D03" wp14:editId="746E322F">
            <wp:extent cx="5731510" cy="3223895"/>
            <wp:effectExtent l="0" t="0" r="2540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0EC05" w14:textId="447B2FE4" w:rsidR="00436BD2" w:rsidRDefault="00436BD2"/>
    <w:p w14:paraId="44E920E2" w14:textId="56995957" w:rsidR="00436BD2" w:rsidRDefault="00436BD2">
      <w:r>
        <w:rPr>
          <w:noProof/>
        </w:rPr>
        <w:lastRenderedPageBreak/>
        <w:drawing>
          <wp:inline distT="0" distB="0" distL="0" distR="0" wp14:anchorId="54053380" wp14:editId="1415BB6B">
            <wp:extent cx="5731510" cy="3223895"/>
            <wp:effectExtent l="0" t="0" r="2540" b="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36B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698E"/>
    <w:rsid w:val="00187723"/>
    <w:rsid w:val="00214ACE"/>
    <w:rsid w:val="00264E61"/>
    <w:rsid w:val="00436BD2"/>
    <w:rsid w:val="00BD52A1"/>
    <w:rsid w:val="00E1698E"/>
    <w:rsid w:val="00EC57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94E06"/>
  <w15:chartTrackingRefBased/>
  <w15:docId w15:val="{4664018D-695B-4967-BB2A-8CF8D3611F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James Bradley (2114347)</dc:creator>
  <cp:keywords/>
  <dc:description/>
  <cp:lastModifiedBy>Nathan James Bradley (2114347)</cp:lastModifiedBy>
  <cp:revision>2</cp:revision>
  <dcterms:created xsi:type="dcterms:W3CDTF">2021-11-06T14:19:00Z</dcterms:created>
  <dcterms:modified xsi:type="dcterms:W3CDTF">2021-11-06T14:19:00Z</dcterms:modified>
</cp:coreProperties>
</file>