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293DCA5" wp14:paraId="261CF197" wp14:textId="5D567CDA">
      <w:pPr>
        <w:pStyle w:val="Normal"/>
      </w:pPr>
      <w:r w:rsidR="417CB3B0">
        <w:rPr/>
        <w:t>Taylor John</w:t>
      </w:r>
      <w:r w:rsidR="3CC5997F">
        <w:rPr/>
        <w:t>- student number 2304795</w:t>
      </w:r>
    </w:p>
    <w:p xmlns:wp14="http://schemas.microsoft.com/office/word/2010/wordml" w:rsidP="0293DCA5" wp14:paraId="2B87C384" wp14:textId="3B2CE5E2">
      <w:pPr>
        <w:pStyle w:val="Normal"/>
      </w:pPr>
      <w:r w:rsidR="17056A85">
        <w:rPr/>
        <w:t xml:space="preserve"> in class semester 1- 17</w:t>
      </w:r>
      <w:r w:rsidRPr="0293DCA5" w:rsidR="17056A85">
        <w:rPr>
          <w:vertAlign w:val="superscript"/>
        </w:rPr>
        <w:t>th</w:t>
      </w:r>
      <w:r w:rsidR="17056A85">
        <w:rPr/>
        <w:t xml:space="preserve"> January 2025-</w:t>
      </w:r>
      <w:r w:rsidR="00C3D581">
        <w:rPr/>
        <w:t xml:space="preserve"> application of the advance coaching and mentoring process. </w:t>
      </w:r>
    </w:p>
    <w:p xmlns:wp14="http://schemas.microsoft.com/office/word/2010/wordml" w:rsidP="0293DCA5" wp14:paraId="0979BDA8" wp14:textId="7AAC4843">
      <w:pPr>
        <w:pStyle w:val="Normal"/>
      </w:pPr>
      <w:r w:rsidR="00C3D581">
        <w:rPr/>
        <w:t>Lecturer Andrew Thomas</w:t>
      </w:r>
    </w:p>
    <w:p xmlns:wp14="http://schemas.microsoft.com/office/word/2010/wordml" w:rsidP="0293DCA5" wp14:paraId="2C078E63" wp14:textId="2C88B258">
      <w:pPr>
        <w:pStyle w:val="Normal"/>
      </w:pPr>
      <w:r w:rsidR="417CB3B0">
        <w:drawing>
          <wp:inline xmlns:wp14="http://schemas.microsoft.com/office/word/2010/wordprocessingDrawing" wp14:editId="3A276AFD" wp14:anchorId="61EEFA7A">
            <wp:extent cx="4457700" cy="5943600"/>
            <wp:effectExtent l="0" t="0" r="0" b="0"/>
            <wp:docPr id="12013670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7bc1f4bfcf14a6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7CB3B0" w:rsidP="0293DCA5" w:rsidRDefault="417CB3B0" w14:paraId="08F5667B" w14:textId="2E4BB57E">
      <w:pPr>
        <w:pStyle w:val="Normal"/>
      </w:pPr>
      <w:r w:rsidR="417CB3B0">
        <w:drawing>
          <wp:inline wp14:editId="442318B9" wp14:anchorId="3C563239">
            <wp:extent cx="4457700" cy="5943600"/>
            <wp:effectExtent l="0" t="0" r="0" b="0"/>
            <wp:docPr id="9543612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42d0c8388ab4fd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17CB3B0">
        <w:drawing>
          <wp:inline wp14:editId="43E51FF6" wp14:anchorId="196801B4">
            <wp:extent cx="4457700" cy="5943600"/>
            <wp:effectExtent l="0" t="0" r="0" b="0"/>
            <wp:docPr id="12635384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84c75359a484f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7CB3B0" w:rsidP="0293DCA5" w:rsidRDefault="417CB3B0" w14:paraId="66EF7BCB" w14:textId="7DE9977C">
      <w:pPr>
        <w:pStyle w:val="Normal"/>
      </w:pPr>
      <w:r w:rsidR="417CB3B0">
        <w:drawing>
          <wp:inline wp14:editId="24C73752" wp14:anchorId="3D20EE8B">
            <wp:extent cx="4457700" cy="5943600"/>
            <wp:effectExtent l="0" t="0" r="0" b="0"/>
            <wp:docPr id="19854076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7c62b5e5f2049e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93DCA5" w:rsidP="0293DCA5" w:rsidRDefault="0293DCA5" w14:paraId="2F4CC553" w14:textId="33BD272E">
      <w:pPr>
        <w:pStyle w:val="Normal"/>
      </w:pPr>
    </w:p>
    <w:p w:rsidR="0293DCA5" w:rsidP="0293DCA5" w:rsidRDefault="0293DCA5" w14:paraId="0321FA02" w14:textId="6DE4D8EB">
      <w:pPr>
        <w:pStyle w:val="Normal"/>
      </w:pPr>
    </w:p>
    <w:p w:rsidR="0293DCA5" w:rsidP="0293DCA5" w:rsidRDefault="0293DCA5" w14:paraId="7E15A714" w14:textId="5382B1B8">
      <w:pPr>
        <w:pStyle w:val="Normal"/>
      </w:pPr>
    </w:p>
    <w:p w:rsidR="0293DCA5" w:rsidP="0293DCA5" w:rsidRDefault="0293DCA5" w14:paraId="6E5A1AE6" w14:textId="27CD8033">
      <w:pPr>
        <w:pStyle w:val="Normal"/>
      </w:pPr>
    </w:p>
    <w:p w:rsidR="417CB3B0" w:rsidP="0293DCA5" w:rsidRDefault="417CB3B0" w14:paraId="18279095" w14:textId="2B723787">
      <w:pPr>
        <w:pStyle w:val="Normal"/>
      </w:pPr>
      <w:r w:rsidR="417CB3B0">
        <w:drawing>
          <wp:inline wp14:editId="0E54DDC0" wp14:anchorId="4395EDD9">
            <wp:extent cx="4457700" cy="5943600"/>
            <wp:effectExtent l="0" t="0" r="0" b="0"/>
            <wp:docPr id="1677827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a82aede1854a8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17CB3B0">
        <w:drawing>
          <wp:inline wp14:editId="5A9B36F0" wp14:anchorId="6EEA5E29">
            <wp:extent cx="4457700" cy="5943600"/>
            <wp:effectExtent l="0" t="0" r="0" b="0"/>
            <wp:docPr id="14871648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71ccd8aeeaa450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93DCA5" w:rsidP="0293DCA5" w:rsidRDefault="0293DCA5" w14:paraId="4A9C6B6C" w14:textId="68941B17">
      <w:pPr>
        <w:pStyle w:val="Normal"/>
      </w:pPr>
    </w:p>
    <w:p w:rsidR="0293DCA5" w:rsidP="0293DCA5" w:rsidRDefault="0293DCA5" w14:paraId="7D9277C3" w14:textId="40BCAE89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AE908D"/>
    <w:rsid w:val="00C3D581"/>
    <w:rsid w:val="0293DCA5"/>
    <w:rsid w:val="1668B489"/>
    <w:rsid w:val="17056A85"/>
    <w:rsid w:val="2BE16D37"/>
    <w:rsid w:val="2D56384C"/>
    <w:rsid w:val="3B81FD2C"/>
    <w:rsid w:val="3BAE908D"/>
    <w:rsid w:val="3CC5997F"/>
    <w:rsid w:val="417CB3B0"/>
    <w:rsid w:val="52918D0C"/>
    <w:rsid w:val="66E6005D"/>
    <w:rsid w:val="6C1F79D4"/>
    <w:rsid w:val="74F79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E908D"/>
  <w15:chartTrackingRefBased/>
  <w15:docId w15:val="{49D3E8AA-92FE-4ABE-9AA8-537B1178C5E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17bc1f4bfcf14a6f" /><Relationship Type="http://schemas.openxmlformats.org/officeDocument/2006/relationships/image" Target="/media/image2.png" Id="R542d0c8388ab4fd8" /><Relationship Type="http://schemas.openxmlformats.org/officeDocument/2006/relationships/image" Target="/media/image3.png" Id="Rb84c75359a484fd9" /><Relationship Type="http://schemas.openxmlformats.org/officeDocument/2006/relationships/image" Target="/media/image4.png" Id="R37c62b5e5f2049ec" /><Relationship Type="http://schemas.openxmlformats.org/officeDocument/2006/relationships/image" Target="/media/image5.png" Id="R16a82aede1854a8d" /><Relationship Type="http://schemas.openxmlformats.org/officeDocument/2006/relationships/image" Target="/media/image6.png" Id="Rd71ccd8aeeaa450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2025-01-17T11:22:57.1945609Z</dcterms:created>
  <dcterms:modified xsi:type="dcterms:W3CDTF">2025-01-17T11:35:56.2717375Z</dcterms:modified>
  <dc:creator>Taylor John (2304795)</dc:creator>
  <lastModifiedBy>Taylor John (2304795)</lastModifiedBy>
</coreProperties>
</file>