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325091575"/>
        <w:docPartObj>
          <w:docPartGallery w:val="Cover Pages"/>
          <w:docPartUnique/>
        </w:docPartObj>
      </w:sdtPr>
      <w:sdtContent>
        <w:p w14:paraId="30076789" w14:textId="66F6DCB5" w:rsidR="00C466A8" w:rsidRDefault="00C466A8"/>
        <w:p w14:paraId="7827C6E4" w14:textId="7BA636C5" w:rsidR="00C466A8" w:rsidRDefault="00C466A8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6CF8F735" wp14:editId="2630A9E9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972820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Text Box 2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323E4F" w:themeColor="text2" w:themeShade="BF"/>
                                    <w:sz w:val="40"/>
                                    <w:szCs w:val="40"/>
                                  </w:rPr>
                                  <w:alias w:val="Publish Date"/>
                                  <w:tag w:val=""/>
                                  <w:id w:val="400952559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07-21T00:00:00Z">
                                    <w:dateFormat w:val="dd MMMM yyyy"/>
                                    <w:lid w:val="en-GB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68819C1F" w14:textId="72DE20C9" w:rsidR="00C466A8" w:rsidRDefault="00C466A8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  <w:t>21 July 2023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6CF8F73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1" o:spid="_x0000_s1026" type="#_x0000_t202" style="position:absolute;margin-left:0;margin-top:0;width:288.25pt;height:287.5pt;z-index:251662336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323E4F" w:themeColor="text2" w:themeShade="BF"/>
                              <w:sz w:val="40"/>
                              <w:szCs w:val="40"/>
                            </w:rPr>
                            <w:alias w:val="Publish Date"/>
                            <w:tag w:val=""/>
                            <w:id w:val="400952559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07-21T00:00:00Z">
                              <w:dateFormat w:val="dd MMMM yyyy"/>
                              <w:lid w:val="en-GB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68819C1F" w14:textId="72DE20C9" w:rsidR="00C466A8" w:rsidRDefault="00C466A8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  <w:t>21 July 2023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3F31AA6" wp14:editId="10522554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8949055</wp:posOffset>
                        </wp:positionV>
                      </mc:Fallback>
                    </mc:AlternateContent>
                    <wp:extent cx="5753100" cy="652780"/>
                    <wp:effectExtent l="0" t="0" r="10160" b="14605"/>
                    <wp:wrapSquare wrapText="bothSides"/>
                    <wp:docPr id="112" name="Text Box 2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190179614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4F4F410E" w14:textId="6124F291" w:rsidR="00C466A8" w:rsidRDefault="00C466A8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t>Kallum Doyle (2237962)</w:t>
                                    </w:r>
                                  </w:p>
                                </w:sdtContent>
                              </w:sdt>
                              <w:p w14:paraId="2E7F903A" w14:textId="3FF9CA7C" w:rsidR="00C466A8" w:rsidRDefault="00000000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-661235724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C466A8">
                                      <w:rPr>
                                        <w:caps/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>2237962@student.uwtsd.ac.uk</w:t>
                                    </w:r>
                                  </w:sdtContent>
                                </w:sdt>
                              </w:p>
                              <w:p w14:paraId="6ECCC840" w14:textId="31BE70C3" w:rsidR="00C466A8" w:rsidRDefault="00C466A8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>Applied Computing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w14:anchorId="33F31AA6" id="Text Box 22" o:spid="_x0000_s1027" type="#_x0000_t202" style="position:absolute;margin-left:0;margin-top:0;width:453pt;height:51.4pt;z-index:251661312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190179614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4F4F410E" w14:textId="6124F291" w:rsidR="00C466A8" w:rsidRDefault="00C466A8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t>Kallum Doyle (2237962)</w:t>
                              </w:r>
                            </w:p>
                          </w:sdtContent>
                        </w:sdt>
                        <w:p w14:paraId="2E7F903A" w14:textId="3FF9CA7C" w:rsidR="00C466A8" w:rsidRDefault="00C466A8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-661235724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2237962@student.uwtsd.ac.uk</w:t>
                              </w:r>
                            </w:sdtContent>
                          </w:sdt>
                        </w:p>
                        <w:p w14:paraId="6ECCC840" w14:textId="31BE70C3" w:rsidR="00C466A8" w:rsidRDefault="00C466A8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>Applied Computing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A6EC4E2" wp14:editId="4683E2E0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45500</wp14:pctPosVOffset>
                        </wp:positionV>
                      </mc:Choice>
                      <mc:Fallback>
                        <wp:positionV relativeFrom="page">
                          <wp:posOffset>4864735</wp:posOffset>
                        </wp:positionV>
                      </mc:Fallback>
                    </mc:AlternateContent>
                    <wp:extent cx="5753100" cy="525780"/>
                    <wp:effectExtent l="0" t="0" r="10160" b="6350"/>
                    <wp:wrapSquare wrapText="bothSides"/>
                    <wp:docPr id="113" name="Text Box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525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12B2E85" w14:textId="54C2A65B" w:rsidR="00C466A8" w:rsidRDefault="00000000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="00C466A8">
                                      <w:rPr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615247542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0A4741E" w14:textId="3F713BA5" w:rsidR="00C466A8" w:rsidRDefault="00C466A8"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>Assignment 2: Personal Development Plan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A6EC4E2" id="Text Box 23" o:spid="_x0000_s1028" type="#_x0000_t202" style="position:absolute;margin-left:0;margin-top:0;width:453pt;height:41.4pt;z-index:251660288;visibility:visible;mso-wrap-style:square;mso-width-percent:734;mso-height-percent:363;mso-left-percent:150;mso-top-percent:455;mso-wrap-distance-left:9pt;mso-wrap-distance-top:0;mso-wrap-distance-right:9pt;mso-wrap-distance-bottom:0;mso-position-horizontal-relative:page;mso-position-vertical-relative:page;mso-width-percent:734;mso-height-percent:363;mso-left-percent:150;mso-top-percent:45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" filled="f" stroked="f" strokeweight=".5pt">
                    <v:textbox inset="0,0,0,0">
                      <w:txbxContent>
                        <w:p w14:paraId="412B2E85" w14:textId="54C2A65B" w:rsidR="00C466A8" w:rsidRDefault="00C466A8"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>
                                <w:rPr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615247542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0A4741E" w14:textId="3F713BA5" w:rsidR="00C466A8" w:rsidRDefault="00C466A8"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>Assignment 2: Personal Development Plan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C466A8">
            <w:rPr>
              <w:noProof/>
              <w:color w:val="ED7D31" w:themeColor="accent2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4CA37DDF" wp14:editId="0E8E3E11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28575" b="15240"/>
                    <wp:wrapNone/>
                    <wp:docPr id="114" name="Group 2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  <a:solidFill>
                              <a:schemeClr val="tx2"/>
                            </a:solidFill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grpFill/>
                              <a:ln w="19050"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grpFill/>
                              <a:ln w="19050"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29008D88" id="Group 2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">
                    <v:rect id="Rectangle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" filled="f" strokecolor="#8496b0 [1951]" strokeweight="1.5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" filled="f" strokecolor="#8496b0 [1951]" strokeweight="1.5pt">
                      <v:path arrowok="t"/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</w:sdtContent>
    </w:sdt>
    <w:p w14:paraId="3D9A6E2D" w14:textId="42DB858C" w:rsidR="00525FB7" w:rsidRDefault="00C466A8" w:rsidP="00C466A8">
      <w:pPr>
        <w:pStyle w:val="Heading1"/>
      </w:pPr>
      <w:bookmarkStart w:id="0" w:name="_Toc141047467"/>
      <w:r>
        <w:lastRenderedPageBreak/>
        <w:t>TABLE OF CONTENTS</w:t>
      </w:r>
      <w:bookmarkEnd w:id="0"/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67542696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751BBEB" w14:textId="3F1A37E4" w:rsidR="00C466A8" w:rsidRDefault="00C466A8">
          <w:pPr>
            <w:pStyle w:val="TOCHeading"/>
          </w:pPr>
          <w:r>
            <w:t>Contents</w:t>
          </w:r>
        </w:p>
        <w:p w14:paraId="6D5A21EF" w14:textId="48D62B6F" w:rsidR="0089349C" w:rsidRDefault="00C466A8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1047467" w:history="1">
            <w:r w:rsidR="0089349C" w:rsidRPr="007F05BA">
              <w:rPr>
                <w:rStyle w:val="Hyperlink"/>
                <w:noProof/>
              </w:rPr>
              <w:t>TABLE OF CONTENTS</w:t>
            </w:r>
            <w:r w:rsidR="0089349C">
              <w:rPr>
                <w:noProof/>
                <w:webHidden/>
              </w:rPr>
              <w:tab/>
            </w:r>
            <w:r w:rsidR="0089349C">
              <w:rPr>
                <w:noProof/>
                <w:webHidden/>
              </w:rPr>
              <w:fldChar w:fldCharType="begin"/>
            </w:r>
            <w:r w:rsidR="0089349C">
              <w:rPr>
                <w:noProof/>
                <w:webHidden/>
              </w:rPr>
              <w:instrText xml:space="preserve"> PAGEREF _Toc141047467 \h </w:instrText>
            </w:r>
            <w:r w:rsidR="0089349C">
              <w:rPr>
                <w:noProof/>
                <w:webHidden/>
              </w:rPr>
            </w:r>
            <w:r w:rsidR="0089349C">
              <w:rPr>
                <w:noProof/>
                <w:webHidden/>
              </w:rPr>
              <w:fldChar w:fldCharType="separate"/>
            </w:r>
            <w:r w:rsidR="0089349C">
              <w:rPr>
                <w:noProof/>
                <w:webHidden/>
              </w:rPr>
              <w:t>1</w:t>
            </w:r>
            <w:r w:rsidR="0089349C">
              <w:rPr>
                <w:noProof/>
                <w:webHidden/>
              </w:rPr>
              <w:fldChar w:fldCharType="end"/>
            </w:r>
          </w:hyperlink>
        </w:p>
        <w:p w14:paraId="35D4AFAE" w14:textId="09203A2D" w:rsidR="0089349C" w:rsidRDefault="0089349C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1047468" w:history="1">
            <w:r w:rsidRPr="007F05BA">
              <w:rPr>
                <w:rStyle w:val="Hyperlink"/>
                <w:noProof/>
              </w:rPr>
              <w:t>TASK 1: SELF-EVALUATION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_Toc141047468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6488BE" w14:textId="7E57FC21" w:rsidR="0089349C" w:rsidRDefault="0089349C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1047469" w:history="1">
            <w:r w:rsidRPr="007F05BA">
              <w:rPr>
                <w:rStyle w:val="Hyperlink"/>
                <w:noProof/>
              </w:rPr>
              <w:t>TASK 2: PDP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_Toc141047469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DEB565" w14:textId="6150FF00" w:rsidR="0089349C" w:rsidRDefault="0089349C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1047470" w:history="1">
            <w:r w:rsidRPr="007F05BA">
              <w:rPr>
                <w:rStyle w:val="Hyperlink"/>
                <w:noProof/>
              </w:rPr>
              <w:t>TASK 3: UNIT 4 TOPIC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_Toc141047470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E1AB65" w14:textId="08A13C4C" w:rsidR="0089349C" w:rsidRDefault="0089349C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1047471" w:history="1">
            <w:r w:rsidRPr="007F05BA">
              <w:rPr>
                <w:rStyle w:val="Hyperlink"/>
                <w:noProof/>
              </w:rPr>
              <w:t>TASK 4: VIDEO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_Toc141047471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A2CC48" w14:textId="28793B60" w:rsidR="00C466A8" w:rsidRDefault="00C466A8">
          <w:r>
            <w:rPr>
              <w:b/>
              <w:bCs/>
            </w:rPr>
            <w:fldChar w:fldCharType="end"/>
          </w:r>
        </w:p>
      </w:sdtContent>
    </w:sdt>
    <w:p w14:paraId="4875BEAE" w14:textId="031CFBE3" w:rsidR="00C466A8" w:rsidRDefault="00C466A8">
      <w:r>
        <w:br w:type="page"/>
      </w:r>
    </w:p>
    <w:p w14:paraId="09F7DEB4" w14:textId="21864D5D" w:rsidR="00C466A8" w:rsidRDefault="00C466A8" w:rsidP="00C466A8">
      <w:pPr>
        <w:pStyle w:val="Heading1"/>
      </w:pPr>
      <w:bookmarkStart w:id="1" w:name="_Toc141047468"/>
      <w:r>
        <w:lastRenderedPageBreak/>
        <w:t>TASK 1: SELF-EVALUATION</w:t>
      </w:r>
      <w:bookmarkEnd w:id="1"/>
    </w:p>
    <w:p w14:paraId="05F97F59" w14:textId="740FC028" w:rsidR="00C466A8" w:rsidRDefault="00551EAB" w:rsidP="00C466A8">
      <w:r w:rsidRPr="00551EAB">
        <w:rPr>
          <w:noProof/>
        </w:rPr>
        <w:drawing>
          <wp:inline distT="0" distB="0" distL="0" distR="0" wp14:anchorId="1B4BBA04" wp14:editId="16D3A9F0">
            <wp:extent cx="6645910" cy="3730625"/>
            <wp:effectExtent l="0" t="0" r="2540" b="3175"/>
            <wp:docPr id="1379342391" name="Picture 1" descr="A screenshot of a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9342391" name="Picture 1" descr="A screenshot of a tes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C4284A" w14:textId="77777777" w:rsidR="00551EAB" w:rsidRDefault="00551EAB">
      <w:r w:rsidRPr="00551EAB">
        <w:rPr>
          <w:noProof/>
        </w:rPr>
        <w:drawing>
          <wp:inline distT="0" distB="0" distL="0" distR="0" wp14:anchorId="183F9190" wp14:editId="3D2D01CC">
            <wp:extent cx="6645910" cy="3738880"/>
            <wp:effectExtent l="0" t="0" r="2540" b="0"/>
            <wp:docPr id="1959346333" name="Picture 1" descr="A close-up of a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346333" name="Picture 1" descr="A close-up of a tes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BA882B" w14:textId="736551FF" w:rsidR="00551EAB" w:rsidRDefault="00551EAB">
      <w:r w:rsidRPr="00551EAB">
        <w:rPr>
          <w:noProof/>
        </w:rPr>
        <w:lastRenderedPageBreak/>
        <w:drawing>
          <wp:inline distT="0" distB="0" distL="0" distR="0" wp14:anchorId="11079229" wp14:editId="0FE25759">
            <wp:extent cx="6645910" cy="3737610"/>
            <wp:effectExtent l="0" t="0" r="2540" b="0"/>
            <wp:docPr id="2022873169" name="Picture 1" descr="A test results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2873169" name="Picture 1" descr="A test results with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7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66CE57" w14:textId="77777777" w:rsidR="00551EAB" w:rsidRDefault="00551EAB">
      <w:r w:rsidRPr="00551EAB">
        <w:rPr>
          <w:noProof/>
        </w:rPr>
        <w:drawing>
          <wp:inline distT="0" distB="0" distL="0" distR="0" wp14:anchorId="43D99A2E" wp14:editId="7173BE5E">
            <wp:extent cx="6645910" cy="3719195"/>
            <wp:effectExtent l="0" t="0" r="2540" b="0"/>
            <wp:docPr id="390059048" name="Picture 1" descr="A close-up of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059048" name="Picture 1" descr="A close-up of a white background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1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A525A" w14:textId="32C460A2" w:rsidR="00C466A8" w:rsidRDefault="00551EAB">
      <w:r w:rsidRPr="00551EAB">
        <w:rPr>
          <w:noProof/>
        </w:rPr>
        <w:lastRenderedPageBreak/>
        <w:drawing>
          <wp:inline distT="0" distB="0" distL="0" distR="0" wp14:anchorId="32BBFDEB" wp14:editId="4178F58D">
            <wp:extent cx="6645910" cy="3733800"/>
            <wp:effectExtent l="0" t="0" r="2540" b="0"/>
            <wp:docPr id="1214232482" name="Picture 1" descr="A close-up of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232482" name="Picture 1" descr="A close-up of a white background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466A8">
        <w:br w:type="page"/>
      </w:r>
    </w:p>
    <w:p w14:paraId="2EF11488" w14:textId="27C9DB18" w:rsidR="00C466A8" w:rsidRDefault="00C466A8" w:rsidP="00C466A8">
      <w:pPr>
        <w:pStyle w:val="Heading1"/>
      </w:pPr>
      <w:bookmarkStart w:id="2" w:name="_Toc141047469"/>
      <w:r>
        <w:lastRenderedPageBreak/>
        <w:t>TASK 2: PDP</w:t>
      </w:r>
      <w:bookmarkEnd w:id="2"/>
    </w:p>
    <w:p w14:paraId="06FD819D" w14:textId="77777777" w:rsidR="00C466A8" w:rsidRDefault="00C466A8" w:rsidP="00C466A8"/>
    <w:p w14:paraId="46586620" w14:textId="0FC99510" w:rsidR="00D6074E" w:rsidRDefault="00D6074E" w:rsidP="00C466A8">
      <w:r>
        <w:t>Note: The PDP was completely designed in presentation, therefore the link to this answer is the same as the presentation’s cloud link.</w:t>
      </w:r>
    </w:p>
    <w:p w14:paraId="33BA7389" w14:textId="77777777" w:rsidR="00551EAB" w:rsidRDefault="00551EAB">
      <w:r w:rsidRPr="00551EAB">
        <w:rPr>
          <w:noProof/>
        </w:rPr>
        <w:drawing>
          <wp:inline distT="0" distB="0" distL="0" distR="0" wp14:anchorId="38FB071A" wp14:editId="1EF7A1FA">
            <wp:extent cx="6645910" cy="3733800"/>
            <wp:effectExtent l="0" t="0" r="2540" b="0"/>
            <wp:docPr id="288329374" name="Picture 1" descr="A close-up of a pla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329374" name="Picture 1" descr="A close-up of a pla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C260D" w14:textId="77777777" w:rsidR="00551EAB" w:rsidRDefault="00551EAB">
      <w:r w:rsidRPr="00551EAB">
        <w:rPr>
          <w:noProof/>
        </w:rPr>
        <w:drawing>
          <wp:inline distT="0" distB="0" distL="0" distR="0" wp14:anchorId="3D390FEA" wp14:editId="22894639">
            <wp:extent cx="6645910" cy="3736975"/>
            <wp:effectExtent l="0" t="0" r="2540" b="0"/>
            <wp:docPr id="151604887" name="Picture 1" descr="A close-up of a pla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04887" name="Picture 1" descr="A close-up of a pla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36167" w14:textId="7391D185" w:rsidR="00C466A8" w:rsidRDefault="00551EAB">
      <w:r w:rsidRPr="00551EAB">
        <w:rPr>
          <w:noProof/>
        </w:rPr>
        <w:lastRenderedPageBreak/>
        <w:drawing>
          <wp:inline distT="0" distB="0" distL="0" distR="0" wp14:anchorId="3C1FC783" wp14:editId="490869D5">
            <wp:extent cx="6645910" cy="3731895"/>
            <wp:effectExtent l="0" t="0" r="2540" b="1905"/>
            <wp:docPr id="194310094" name="Picture 1" descr="A close-up of a pla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10094" name="Picture 1" descr="A close-up of a plan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466A8">
        <w:br w:type="page"/>
      </w:r>
    </w:p>
    <w:p w14:paraId="7550AB25" w14:textId="76A9CA22" w:rsidR="00C466A8" w:rsidRDefault="00C466A8" w:rsidP="00C466A8">
      <w:pPr>
        <w:pStyle w:val="Heading1"/>
      </w:pPr>
      <w:bookmarkStart w:id="3" w:name="_Toc141047470"/>
      <w:r>
        <w:lastRenderedPageBreak/>
        <w:t xml:space="preserve">TASK 3: UNIT </w:t>
      </w:r>
      <w:r w:rsidR="007A5CAE">
        <w:t>4</w:t>
      </w:r>
      <w:r>
        <w:t xml:space="preserve"> TOPIC SUMMARY</w:t>
      </w:r>
      <w:bookmarkEnd w:id="3"/>
    </w:p>
    <w:p w14:paraId="1BF4DD3E" w14:textId="77777777" w:rsidR="00C466A8" w:rsidRDefault="00C466A8" w:rsidP="00C466A8"/>
    <w:p w14:paraId="466B5735" w14:textId="77777777" w:rsidR="00551EAB" w:rsidRDefault="00551EAB">
      <w:r w:rsidRPr="00551EAB">
        <w:rPr>
          <w:noProof/>
        </w:rPr>
        <w:drawing>
          <wp:inline distT="0" distB="0" distL="0" distR="0" wp14:anchorId="0F0E65A5" wp14:editId="4CFC4F65">
            <wp:extent cx="6645910" cy="3722370"/>
            <wp:effectExtent l="0" t="0" r="2540" b="0"/>
            <wp:docPr id="1142641425" name="Picture 1" descr="A group of people rowing on a bo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641425" name="Picture 1" descr="A group of people rowing on a boa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22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2F1BF" w14:textId="77777777" w:rsidR="00551EAB" w:rsidRDefault="00551EAB">
      <w:r w:rsidRPr="00551EAB">
        <w:rPr>
          <w:noProof/>
        </w:rPr>
        <w:drawing>
          <wp:inline distT="0" distB="0" distL="0" distR="0" wp14:anchorId="561A91CD" wp14:editId="6B5EE0B2">
            <wp:extent cx="6645910" cy="3709670"/>
            <wp:effectExtent l="0" t="0" r="2540" b="5080"/>
            <wp:docPr id="950400542" name="Picture 1" descr="A person's feet on a pavement with a smiley face painted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400542" name="Picture 1" descr="A person's feet on a pavement with a smiley face painted on i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0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2BBD2" w14:textId="5C2D1C38" w:rsidR="00C466A8" w:rsidRDefault="00551EAB">
      <w:r w:rsidRPr="00551EAB">
        <w:rPr>
          <w:noProof/>
        </w:rPr>
        <w:lastRenderedPageBreak/>
        <w:drawing>
          <wp:inline distT="0" distB="0" distL="0" distR="0" wp14:anchorId="49A08083" wp14:editId="439E9C08">
            <wp:extent cx="6645910" cy="3736975"/>
            <wp:effectExtent l="0" t="0" r="2540" b="0"/>
            <wp:docPr id="973692006" name="Picture 1" descr="A close-up of a brown rectangular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692006" name="Picture 1" descr="A close-up of a brown rectangular objec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466A8">
        <w:br w:type="page"/>
      </w:r>
    </w:p>
    <w:p w14:paraId="2396321B" w14:textId="70E69712" w:rsidR="00C466A8" w:rsidRDefault="00C466A8" w:rsidP="00C466A8">
      <w:pPr>
        <w:pStyle w:val="Heading1"/>
      </w:pPr>
      <w:bookmarkStart w:id="4" w:name="_Toc141047471"/>
      <w:r>
        <w:lastRenderedPageBreak/>
        <w:t>TASK 4: VIDEO PRESENTATION</w:t>
      </w:r>
      <w:bookmarkEnd w:id="4"/>
    </w:p>
    <w:p w14:paraId="4EA8D6B2" w14:textId="77777777" w:rsidR="00551EAB" w:rsidRDefault="00551EAB" w:rsidP="00551EAB"/>
    <w:p w14:paraId="6A46CB04" w14:textId="198C919A" w:rsidR="00551EAB" w:rsidRDefault="00551EAB" w:rsidP="00551EAB">
      <w:r>
        <w:t xml:space="preserve">Video link: </w:t>
      </w:r>
      <w:hyperlink r:id="rId17" w:history="1">
        <w:r w:rsidRPr="00DE1BCB">
          <w:rPr>
            <w:rStyle w:val="Hyperlink"/>
          </w:rPr>
          <w:t>https://youtu.be/54Tb9KIZd3k</w:t>
        </w:r>
      </w:hyperlink>
    </w:p>
    <w:p w14:paraId="66CF13C2" w14:textId="2EBED0CC" w:rsidR="00B600E0" w:rsidRDefault="00B600E0" w:rsidP="00551EAB">
      <w:r>
        <w:t xml:space="preserve">Link for viewing presentation in OneDrive: </w:t>
      </w:r>
      <w:hyperlink r:id="rId18" w:history="1">
        <w:r w:rsidRPr="00B600E0">
          <w:rPr>
            <w:rStyle w:val="Hyperlink"/>
          </w:rPr>
          <w:t>https://uowtsd-my.sharepoint.com/:p:/g/personal/2237962_student_uwtsd_ac_uk/ESk9eP0m78ZHsajER5OviEIBJFTUzjV6VHCGpkglm4ds6w?e=Ja4ZZy</w:t>
        </w:r>
      </w:hyperlink>
    </w:p>
    <w:p w14:paraId="713EEEC2" w14:textId="00EA9A66" w:rsidR="00551EAB" w:rsidRDefault="00D6074E" w:rsidP="00551EAB">
      <w:r>
        <w:t xml:space="preserve">Video screenshot: </w:t>
      </w:r>
      <w:r w:rsidRPr="00D6074E">
        <w:rPr>
          <w:noProof/>
        </w:rPr>
        <w:drawing>
          <wp:inline distT="0" distB="0" distL="0" distR="0" wp14:anchorId="4331DEB8" wp14:editId="59976A03">
            <wp:extent cx="6645910" cy="4589145"/>
            <wp:effectExtent l="0" t="0" r="2540" b="1905"/>
            <wp:docPr id="492640516" name="Picture 1" descr="A screenshot of a vide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640516" name="Picture 1" descr="A screenshot of a video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58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823A57" w14:textId="77777777" w:rsidR="00D6074E" w:rsidRDefault="00D6074E" w:rsidP="00551EAB"/>
    <w:p w14:paraId="00D0DB90" w14:textId="77777777" w:rsidR="00D6074E" w:rsidRPr="00551EAB" w:rsidRDefault="00D6074E" w:rsidP="00551EAB"/>
    <w:sectPr w:rsidR="00D6074E" w:rsidRPr="00551EAB" w:rsidSect="00C466A8"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6A8"/>
    <w:rsid w:val="00525FB7"/>
    <w:rsid w:val="00551EAB"/>
    <w:rsid w:val="007A5CAE"/>
    <w:rsid w:val="0089349C"/>
    <w:rsid w:val="00B600E0"/>
    <w:rsid w:val="00C12845"/>
    <w:rsid w:val="00C466A8"/>
    <w:rsid w:val="00D03A05"/>
    <w:rsid w:val="00D6074E"/>
    <w:rsid w:val="00F25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1A6B7"/>
  <w15:chartTrackingRefBased/>
  <w15:docId w15:val="{067B7546-16F8-4C7E-ADF0-FDC4FF6E5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66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466A8"/>
    <w:pPr>
      <w:spacing w:after="0" w:line="240" w:lineRule="auto"/>
    </w:pPr>
    <w:rPr>
      <w:rFonts w:eastAsiaTheme="minorEastAsia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C466A8"/>
    <w:rPr>
      <w:rFonts w:eastAsiaTheme="minorEastAsia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C466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466A8"/>
    <w:pPr>
      <w:outlineLvl w:val="9"/>
    </w:pPr>
    <w:rPr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C466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466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1E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s://uowtsd-my.sharepoint.com/:p:/g/personal/2237962_student_uwtsd_ac_uk/ESk9eP0m78ZHsajER5OviEIBJFTUzjV6VHCGpkglm4ds6w?e=Ja4ZZy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s://youtu.be/54Tb9KIZd3k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2023-07-21T00:00:00</PublishDate>
  <Abstract/>
  <CompanyAddress>Due 23rd July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233C48F-F5C7-4011-AE87-BB30D9162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10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in the digital era</vt:lpstr>
    </vt:vector>
  </TitlesOfParts>
  <Company>2237962@student.uwtsd.ac.uk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</dc:title>
  <dc:subject>Assignment 2: Personal Development Plan</dc:subject>
  <dc:creator>Kallum Doyle (2237962)</dc:creator>
  <cp:keywords/>
  <dc:description/>
  <cp:lastModifiedBy>Kallum Doyle</cp:lastModifiedBy>
  <cp:revision>6</cp:revision>
  <dcterms:created xsi:type="dcterms:W3CDTF">2023-07-23T15:10:00Z</dcterms:created>
  <dcterms:modified xsi:type="dcterms:W3CDTF">2023-07-23T22:30:00Z</dcterms:modified>
</cp:coreProperties>
</file>