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9553C" w14:textId="77777777" w:rsidR="005632D3" w:rsidRPr="005632D3" w:rsidRDefault="005632D3" w:rsidP="005632D3">
      <w:pPr>
        <w:rPr>
          <w:b/>
          <w:bCs/>
        </w:rPr>
      </w:pPr>
      <w:r w:rsidRPr="005632D3">
        <w:fldChar w:fldCharType="begin"/>
      </w:r>
      <w:r w:rsidRPr="005632D3">
        <w:instrText>HYPERLINK "https://moodle.uwtsd.ac.uk/user/view.php?id=57239&amp;course=11725"</w:instrText>
      </w:r>
      <w:r w:rsidRPr="005632D3">
        <w:fldChar w:fldCharType="separate"/>
      </w:r>
      <w:r w:rsidRPr="005632D3">
        <w:rPr>
          <w:rStyle w:val="Hyperlink"/>
          <w:b/>
          <w:bCs/>
        </w:rPr>
        <w:t xml:space="preserve">Laura </w:t>
      </w:r>
      <w:r w:rsidRPr="005632D3">
        <w:rPr>
          <w:rStyle w:val="Hyperlink"/>
        </w:rPr>
        <w:t>Singleton</w:t>
      </w:r>
      <w:r w:rsidRPr="005632D3">
        <w:fldChar w:fldCharType="end"/>
      </w:r>
      <w:r w:rsidRPr="005632D3">
        <w:rPr>
          <w:b/>
          <w:bCs/>
        </w:rPr>
        <w:t> - Saturday, 18 October 2025, 10:35 PM</w:t>
      </w:r>
    </w:p>
    <w:p w14:paraId="3437A575" w14:textId="77777777" w:rsidR="005632D3" w:rsidRPr="005632D3" w:rsidRDefault="005632D3" w:rsidP="005632D3">
      <w:r w:rsidRPr="005632D3">
        <w:t>It was sunny the day I died. </w:t>
      </w:r>
    </w:p>
    <w:p w14:paraId="55D337FE" w14:textId="77777777" w:rsidR="005632D3" w:rsidRPr="005632D3" w:rsidRDefault="005632D3" w:rsidP="005632D3">
      <w:r w:rsidRPr="005632D3">
        <w:rPr>
          <w:b/>
          <w:bCs/>
        </w:rPr>
        <w:t> </w:t>
      </w:r>
      <w:r w:rsidRPr="005632D3">
        <w:t xml:space="preserve">There was a slight breeze in the </w:t>
      </w:r>
      <w:proofErr w:type="gramStart"/>
      <w:r w:rsidRPr="005632D3">
        <w:t>air  which</w:t>
      </w:r>
      <w:proofErr w:type="gramEnd"/>
      <w:r w:rsidRPr="005632D3">
        <w:t xml:space="preserve"> carried the scent of flowers and pollen in the air. I had always assumed it would be raining when I died. It always rains in the films when someone dies. If I remembered right from when I was at school, it was called pathetic </w:t>
      </w:r>
      <w:proofErr w:type="gramStart"/>
      <w:r w:rsidRPr="005632D3">
        <w:t>fallacy;</w:t>
      </w:r>
      <w:proofErr w:type="gramEnd"/>
      <w:r w:rsidRPr="005632D3">
        <w:t xml:space="preserve"> when the weather matched the action of the story. It did not match in this instance.</w:t>
      </w:r>
    </w:p>
    <w:p w14:paraId="2317F7D9" w14:textId="77777777" w:rsidR="005632D3" w:rsidRPr="005632D3" w:rsidRDefault="005632D3" w:rsidP="005632D3">
      <w:r w:rsidRPr="005632D3">
        <w:rPr>
          <w:b/>
          <w:bCs/>
        </w:rPr>
        <w:t> </w:t>
      </w:r>
      <w:r w:rsidRPr="005632D3">
        <w:t xml:space="preserve">The sun was blaring down on me. I felt a bit like a fried egg on the side of the road, slowly bubbling away in the summer’s blistering heat. </w:t>
      </w:r>
      <w:commentRangeStart w:id="0"/>
      <w:r w:rsidRPr="005632D3">
        <w:t>People kept passing my body and ignoring my strained pleas for help</w:t>
      </w:r>
      <w:commentRangeEnd w:id="0"/>
      <w:r w:rsidRPr="005632D3">
        <w:commentReference w:id="0"/>
      </w:r>
      <w:r w:rsidRPr="005632D3">
        <w:t>. The issue of the bystander or something like that; no one helps unless they’re singled out to help. Unfortunately, with the massive weight that was crushing my chest, I was in no fit state to ask for help. I knew that if the positions had been switched, I would have continued down the street ignoring the poor sod on the pavement, holding a horrible black coffee that I didn’t actually enjoy and pretending to take a phone call just to feign ignorance and relive some of the guilt that would have curled its fingers around my heart before being stomped out by the too hot, horrible coffee.</w:t>
      </w:r>
    </w:p>
    <w:p w14:paraId="698BFAE0" w14:textId="77777777" w:rsidR="005632D3" w:rsidRPr="005632D3" w:rsidRDefault="005632D3" w:rsidP="005632D3">
      <w:r w:rsidRPr="005632D3">
        <w:rPr>
          <w:b/>
          <w:bCs/>
        </w:rPr>
        <w:t> </w:t>
      </w:r>
      <w:r w:rsidRPr="005632D3">
        <w:t xml:space="preserve">Smoke clawed at the edges of my vision, scratching at my eyes until they blistered and my sight was lost completely. I wasn’t entirely sure whether the smoke </w:t>
      </w:r>
      <w:proofErr w:type="gramStart"/>
      <w:r w:rsidRPr="005632D3">
        <w:t>actually existed</w:t>
      </w:r>
      <w:proofErr w:type="gramEnd"/>
      <w:r w:rsidRPr="005632D3">
        <w:t xml:space="preserve"> or if it was </w:t>
      </w:r>
      <w:proofErr w:type="spellStart"/>
      <w:r w:rsidRPr="005632D3">
        <w:t>Was</w:t>
      </w:r>
      <w:proofErr w:type="spellEnd"/>
      <w:r w:rsidRPr="005632D3">
        <w:t xml:space="preserve"> it real or merely my mind’s last attempt to fight off delirium and </w:t>
      </w:r>
      <w:proofErr w:type="gramStart"/>
      <w:r w:rsidRPr="005632D3">
        <w:t>imminent  death</w:t>
      </w:r>
      <w:proofErr w:type="gramEnd"/>
      <w:r w:rsidRPr="005632D3">
        <w:t xml:space="preserve">? </w:t>
      </w:r>
      <w:commentRangeStart w:id="1"/>
      <w:r w:rsidRPr="005632D3">
        <w:t>Maybe the shadowy figure that was always described as Death, was in fact just a cloud of smoke that suffocated you while you died</w:t>
      </w:r>
      <w:commentRangeEnd w:id="1"/>
      <w:r w:rsidRPr="005632D3">
        <w:commentReference w:id="1"/>
      </w:r>
      <w:r w:rsidRPr="005632D3">
        <w:t>.  </w:t>
      </w:r>
    </w:p>
    <w:p w14:paraId="3A24424F" w14:textId="77777777" w:rsidR="005632D3" w:rsidRPr="005632D3" w:rsidRDefault="005632D3" w:rsidP="005632D3">
      <w:r w:rsidRPr="005632D3">
        <w:t xml:space="preserve">The busy road faded around me, silence engulfing me until all that was left was the feel of the cold concrete digging into my skin. </w:t>
      </w:r>
      <w:commentRangeStart w:id="2"/>
      <w:r w:rsidRPr="005632D3">
        <w:t xml:space="preserve">My knees were </w:t>
      </w:r>
      <w:proofErr w:type="gramStart"/>
      <w:r w:rsidRPr="005632D3">
        <w:t>scuffed</w:t>
      </w:r>
      <w:proofErr w:type="gramEnd"/>
      <w:r w:rsidRPr="005632D3">
        <w:t xml:space="preserve"> and my body was covered in bruises that I was sure would soon begin to bloom in various hues of decay</w:t>
      </w:r>
      <w:commentRangeEnd w:id="2"/>
      <w:r w:rsidRPr="005632D3">
        <w:commentReference w:id="2"/>
      </w:r>
      <w:r w:rsidRPr="005632D3">
        <w:t>.  </w:t>
      </w:r>
    </w:p>
    <w:p w14:paraId="1C10AFDC" w14:textId="77777777" w:rsidR="005632D3" w:rsidRPr="005632D3" w:rsidRDefault="005632D3" w:rsidP="005632D3">
      <w:r w:rsidRPr="005632D3">
        <w:t>The complete lack of noise screamed in my ears. It pierced my brain like a banshee's screech and ran its spiny, poison tipped nails down my spine, playing the vertebrae like some sick version of a piano. </w:t>
      </w:r>
    </w:p>
    <w:p w14:paraId="4737589F" w14:textId="77777777" w:rsidR="005632D3" w:rsidRPr="005632D3" w:rsidRDefault="005632D3" w:rsidP="005632D3">
      <w:r w:rsidRPr="005632D3">
        <w:rPr>
          <w:b/>
          <w:bCs/>
        </w:rPr>
        <w:t> </w:t>
      </w:r>
      <w:r w:rsidRPr="005632D3">
        <w:t>It was silent.</w:t>
      </w:r>
    </w:p>
    <w:p w14:paraId="314FB377" w14:textId="77777777" w:rsidR="005632D3" w:rsidRPr="005632D3" w:rsidRDefault="005632D3" w:rsidP="005632D3">
      <w:r w:rsidRPr="005632D3">
        <w:rPr>
          <w:b/>
          <w:bCs/>
        </w:rPr>
        <w:t> </w:t>
      </w:r>
      <w:r w:rsidRPr="005632D3">
        <w:t>Until it wasn’t. Until the soft timbre of a woman’s voice broke through the fog.</w:t>
      </w:r>
    </w:p>
    <w:p w14:paraId="59A49EB1" w14:textId="77777777" w:rsidR="005632D3" w:rsidRPr="005632D3" w:rsidRDefault="005632D3" w:rsidP="005632D3">
      <w:r w:rsidRPr="005632D3">
        <w:rPr>
          <w:b/>
          <w:bCs/>
        </w:rPr>
        <w:t> </w:t>
      </w:r>
      <w:r w:rsidRPr="005632D3">
        <w:t xml:space="preserve">“Ambrose…” The lilt to her voice was strange. An accent I wasn’t used to. A voice I didn’t know, and yet it oddly reminded me of my mother hushing me to sleep. </w:t>
      </w:r>
    </w:p>
    <w:p w14:paraId="1B68CA90" w14:textId="77777777" w:rsidR="005632D3" w:rsidRPr="005632D3" w:rsidRDefault="005632D3" w:rsidP="005632D3">
      <w:r w:rsidRPr="005632D3">
        <w:t>The scratching of something along the concrete ground reached me, like hooves skidding along the road. The sickening smell of decay infested the air, like rotting flowers filled the air. </w:t>
      </w:r>
    </w:p>
    <w:p w14:paraId="1E2FBD1F" w14:textId="77777777" w:rsidR="005632D3" w:rsidRPr="005632D3" w:rsidRDefault="005632D3" w:rsidP="005632D3">
      <w:r w:rsidRPr="005632D3">
        <w:rPr>
          <w:b/>
          <w:bCs/>
        </w:rPr>
        <w:t> </w:t>
      </w:r>
    </w:p>
    <w:p w14:paraId="28771AB1" w14:textId="77777777" w:rsidR="005632D3" w:rsidRPr="005632D3" w:rsidRDefault="005632D3" w:rsidP="005632D3">
      <w:r w:rsidRPr="005632D3">
        <w:lastRenderedPageBreak/>
        <w:t xml:space="preserve">My breath caught around the </w:t>
      </w:r>
      <w:proofErr w:type="gramStart"/>
      <w:r w:rsidRPr="005632D3">
        <w:t>air,</w:t>
      </w:r>
      <w:proofErr w:type="gramEnd"/>
      <w:r w:rsidRPr="005632D3">
        <w:t xml:space="preserve"> it was dense and coated my mouth with a thick haze that clogged my throat. </w:t>
      </w:r>
    </w:p>
    <w:p w14:paraId="7C47B643" w14:textId="77777777" w:rsidR="005632D3" w:rsidRPr="005632D3" w:rsidRDefault="005632D3" w:rsidP="005632D3">
      <w:r w:rsidRPr="005632D3">
        <w:rPr>
          <w:b/>
          <w:bCs/>
        </w:rPr>
        <w:t> </w:t>
      </w:r>
    </w:p>
    <w:p w14:paraId="662830DB" w14:textId="77777777" w:rsidR="005632D3" w:rsidRPr="005632D3" w:rsidRDefault="005632D3" w:rsidP="005632D3">
      <w:r w:rsidRPr="005632D3">
        <w:t>“Ambrose…” There it was again. The woman. My eyes peeled open and before me was death. A figure cloaked in white with skin tearing from its body and eyes of glass staring down at me.</w:t>
      </w:r>
    </w:p>
    <w:p w14:paraId="142BC652" w14:textId="77777777" w:rsidR="00743875" w:rsidRDefault="00743875"/>
    <w:sectPr w:rsidR="0074387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aul Wright" w:date="2025-10-19T10:51:00Z" w:initials="PW">
    <w:p w14:paraId="2EE73FF7" w14:textId="77777777" w:rsidR="005632D3" w:rsidRDefault="005632D3" w:rsidP="005632D3">
      <w:pPr>
        <w:pStyle w:val="CommentText"/>
      </w:pPr>
      <w:r>
        <w:rPr>
          <w:rStyle w:val="CommentReference"/>
        </w:rPr>
        <w:annotationRef/>
      </w:r>
      <w:r>
        <w:t>Show rather than tell?</w:t>
      </w:r>
    </w:p>
  </w:comment>
  <w:comment w:id="1" w:author="Paul Wright" w:date="2025-10-19T10:55:00Z" w:initials="PW">
    <w:p w14:paraId="788DAA9D" w14:textId="77777777" w:rsidR="005632D3" w:rsidRDefault="005632D3" w:rsidP="005632D3">
      <w:pPr>
        <w:pStyle w:val="CommentText"/>
      </w:pPr>
      <w:r>
        <w:rPr>
          <w:rStyle w:val="CommentReference"/>
        </w:rPr>
        <w:annotationRef/>
      </w:r>
      <w:r>
        <w:t>Make this part of the knowing commentary on convention?</w:t>
      </w:r>
    </w:p>
  </w:comment>
  <w:comment w:id="2" w:author="Paul Wright" w:date="2025-10-19T10:56:00Z" w:initials="PW">
    <w:p w14:paraId="6DD7389A" w14:textId="77777777" w:rsidR="005632D3" w:rsidRDefault="005632D3" w:rsidP="005632D3">
      <w:pPr>
        <w:pStyle w:val="CommentText"/>
      </w:pPr>
      <w:r>
        <w:rPr>
          <w:rStyle w:val="CommentReference"/>
        </w:rPr>
        <w:annotationRef/>
      </w:r>
      <w:r>
        <w:t>How do we get from not be able to see to visual info? Switch around?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EE73FF7" w15:done="0"/>
  <w15:commentEx w15:paraId="788DAA9D" w15:done="0"/>
  <w15:commentEx w15:paraId="6DD738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79E3B5" w16cex:dateUtc="2025-10-19T09:51:00Z"/>
  <w16cex:commentExtensible w16cex:durableId="05B4741D" w16cex:dateUtc="2025-10-19T09:55:00Z"/>
  <w16cex:commentExtensible w16cex:durableId="39D27F37" w16cex:dateUtc="2025-10-19T09: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E73FF7" w16cid:durableId="5D79E3B5"/>
  <w16cid:commentId w16cid:paraId="788DAA9D" w16cid:durableId="05B4741D"/>
  <w16cid:commentId w16cid:paraId="6DD7389A" w16cid:durableId="39D27F3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D3"/>
    <w:rsid w:val="00132880"/>
    <w:rsid w:val="001D330E"/>
    <w:rsid w:val="004B1726"/>
    <w:rsid w:val="005632D3"/>
    <w:rsid w:val="007438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523F5"/>
  <w15:chartTrackingRefBased/>
  <w15:docId w15:val="{93843D60-4E1A-4D8E-9922-B84256E24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2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2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2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2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2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2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2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2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2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2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2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2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2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2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2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2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2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2D3"/>
    <w:rPr>
      <w:rFonts w:eastAsiaTheme="majorEastAsia" w:cstheme="majorBidi"/>
      <w:color w:val="272727" w:themeColor="text1" w:themeTint="D8"/>
    </w:rPr>
  </w:style>
  <w:style w:type="paragraph" w:styleId="Title">
    <w:name w:val="Title"/>
    <w:basedOn w:val="Normal"/>
    <w:next w:val="Normal"/>
    <w:link w:val="TitleChar"/>
    <w:uiPriority w:val="10"/>
    <w:qFormat/>
    <w:rsid w:val="005632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2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2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2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2D3"/>
    <w:pPr>
      <w:spacing w:before="160"/>
      <w:jc w:val="center"/>
    </w:pPr>
    <w:rPr>
      <w:i/>
      <w:iCs/>
      <w:color w:val="404040" w:themeColor="text1" w:themeTint="BF"/>
    </w:rPr>
  </w:style>
  <w:style w:type="character" w:customStyle="1" w:styleId="QuoteChar">
    <w:name w:val="Quote Char"/>
    <w:basedOn w:val="DefaultParagraphFont"/>
    <w:link w:val="Quote"/>
    <w:uiPriority w:val="29"/>
    <w:rsid w:val="005632D3"/>
    <w:rPr>
      <w:i/>
      <w:iCs/>
      <w:color w:val="404040" w:themeColor="text1" w:themeTint="BF"/>
    </w:rPr>
  </w:style>
  <w:style w:type="paragraph" w:styleId="ListParagraph">
    <w:name w:val="List Paragraph"/>
    <w:basedOn w:val="Normal"/>
    <w:uiPriority w:val="34"/>
    <w:qFormat/>
    <w:rsid w:val="005632D3"/>
    <w:pPr>
      <w:ind w:left="720"/>
      <w:contextualSpacing/>
    </w:pPr>
  </w:style>
  <w:style w:type="character" w:styleId="IntenseEmphasis">
    <w:name w:val="Intense Emphasis"/>
    <w:basedOn w:val="DefaultParagraphFont"/>
    <w:uiPriority w:val="21"/>
    <w:qFormat/>
    <w:rsid w:val="005632D3"/>
    <w:rPr>
      <w:i/>
      <w:iCs/>
      <w:color w:val="0F4761" w:themeColor="accent1" w:themeShade="BF"/>
    </w:rPr>
  </w:style>
  <w:style w:type="paragraph" w:styleId="IntenseQuote">
    <w:name w:val="Intense Quote"/>
    <w:basedOn w:val="Normal"/>
    <w:next w:val="Normal"/>
    <w:link w:val="IntenseQuoteChar"/>
    <w:uiPriority w:val="30"/>
    <w:qFormat/>
    <w:rsid w:val="005632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2D3"/>
    <w:rPr>
      <w:i/>
      <w:iCs/>
      <w:color w:val="0F4761" w:themeColor="accent1" w:themeShade="BF"/>
    </w:rPr>
  </w:style>
  <w:style w:type="character" w:styleId="IntenseReference">
    <w:name w:val="Intense Reference"/>
    <w:basedOn w:val="DefaultParagraphFont"/>
    <w:uiPriority w:val="32"/>
    <w:qFormat/>
    <w:rsid w:val="005632D3"/>
    <w:rPr>
      <w:b/>
      <w:bCs/>
      <w:smallCaps/>
      <w:color w:val="0F4761" w:themeColor="accent1" w:themeShade="BF"/>
      <w:spacing w:val="5"/>
    </w:rPr>
  </w:style>
  <w:style w:type="character" w:styleId="CommentReference">
    <w:name w:val="annotation reference"/>
    <w:basedOn w:val="DefaultParagraphFont"/>
    <w:uiPriority w:val="99"/>
    <w:semiHidden/>
    <w:unhideWhenUsed/>
    <w:rsid w:val="005632D3"/>
    <w:rPr>
      <w:sz w:val="16"/>
      <w:szCs w:val="16"/>
    </w:rPr>
  </w:style>
  <w:style w:type="paragraph" w:styleId="CommentText">
    <w:name w:val="annotation text"/>
    <w:basedOn w:val="Normal"/>
    <w:link w:val="CommentTextChar"/>
    <w:uiPriority w:val="99"/>
    <w:unhideWhenUsed/>
    <w:rsid w:val="005632D3"/>
    <w:pPr>
      <w:spacing w:line="240" w:lineRule="auto"/>
    </w:pPr>
    <w:rPr>
      <w:sz w:val="20"/>
      <w:szCs w:val="20"/>
    </w:rPr>
  </w:style>
  <w:style w:type="character" w:customStyle="1" w:styleId="CommentTextChar">
    <w:name w:val="Comment Text Char"/>
    <w:basedOn w:val="DefaultParagraphFont"/>
    <w:link w:val="CommentText"/>
    <w:uiPriority w:val="99"/>
    <w:rsid w:val="005632D3"/>
    <w:rPr>
      <w:sz w:val="20"/>
      <w:szCs w:val="20"/>
    </w:rPr>
  </w:style>
  <w:style w:type="character" w:styleId="Hyperlink">
    <w:name w:val="Hyperlink"/>
    <w:basedOn w:val="DefaultParagraphFont"/>
    <w:uiPriority w:val="99"/>
    <w:unhideWhenUsed/>
    <w:rsid w:val="005632D3"/>
    <w:rPr>
      <w:color w:val="467886" w:themeColor="hyperlink"/>
      <w:u w:val="single"/>
    </w:rPr>
  </w:style>
  <w:style w:type="character" w:styleId="UnresolvedMention">
    <w:name w:val="Unresolved Mention"/>
    <w:basedOn w:val="DefaultParagraphFont"/>
    <w:uiPriority w:val="99"/>
    <w:semiHidden/>
    <w:unhideWhenUsed/>
    <w:rsid w:val="00563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18/08/relationships/commentsExtensible" Target="commentsExtensible.xml"/><Relationship Id="rId4" Type="http://schemas.openxmlformats.org/officeDocument/2006/relationships/styles" Target="style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7" ma:contentTypeDescription="Create a new document." ma:contentTypeScope="" ma:versionID="4bfb99db57f8aaec53e3fe0688ad1077">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aa6816ec5a1b1d34463d4f216d50ebb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ServiceOCR"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9514574-b5d9-49eb-9678-28308461b4ba" xsi:nil="true"/>
  </documentManagement>
</p:properties>
</file>

<file path=customXml/itemProps1.xml><?xml version="1.0" encoding="utf-8"?>
<ds:datastoreItem xmlns:ds="http://schemas.openxmlformats.org/officeDocument/2006/customXml" ds:itemID="{15079C7C-98CE-406C-8198-69C36E9B1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4BF30E-EE6F-498A-BCF8-CADA1C179C0E}">
  <ds:schemaRefs>
    <ds:schemaRef ds:uri="http://schemas.microsoft.com/sharepoint/v3/contenttype/forms"/>
  </ds:schemaRefs>
</ds:datastoreItem>
</file>

<file path=customXml/itemProps3.xml><?xml version="1.0" encoding="utf-8"?>
<ds:datastoreItem xmlns:ds="http://schemas.openxmlformats.org/officeDocument/2006/customXml" ds:itemID="{2E340EF5-4DC9-4837-8C7B-65186099A2B1}">
  <ds:schemaRefs>
    <ds:schemaRef ds:uri="19514574-b5d9-49eb-9678-28308461b4ba"/>
    <ds:schemaRef ds:uri="http://www.w3.org/XML/1998/namespace"/>
    <ds:schemaRef ds:uri="http://purl.org/dc/dcmitype/"/>
    <ds:schemaRef ds:uri="http://purl.org/dc/elements/1.1/"/>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4f627824-a7cf-4e54-9661-934e5f85792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Wright</dc:creator>
  <cp:keywords/>
  <dc:description/>
  <cp:lastModifiedBy>Paul Wright</cp:lastModifiedBy>
  <cp:revision>1</cp:revision>
  <dcterms:created xsi:type="dcterms:W3CDTF">2025-10-20T13:16:00Z</dcterms:created>
  <dcterms:modified xsi:type="dcterms:W3CDTF">2025-10-20T13:17:00Z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