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29F09C" w14:textId="77777777" w:rsidR="00694DD3" w:rsidRDefault="00694DD3">
      <w:pPr>
        <w:rPr>
          <w:b/>
          <w:u w:val="single"/>
        </w:rPr>
      </w:pPr>
      <w:r w:rsidRPr="00694DD3">
        <w:rPr>
          <w:b/>
          <w:u w:val="single"/>
        </w:rPr>
        <w:t>Week 2 Tutorial</w:t>
      </w:r>
      <w:r>
        <w:rPr>
          <w:b/>
          <w:u w:val="single"/>
        </w:rPr>
        <w:t>s</w:t>
      </w:r>
    </w:p>
    <w:p w14:paraId="12003265" w14:textId="77777777" w:rsidR="00694DD3" w:rsidRDefault="00694DD3">
      <w:pPr>
        <w:rPr>
          <w:b/>
          <w:u w:val="single"/>
        </w:rPr>
      </w:pPr>
    </w:p>
    <w:p w14:paraId="2C99F621" w14:textId="77777777" w:rsidR="00694DD3" w:rsidRDefault="00694DD3">
      <w:pPr>
        <w:rPr>
          <w:b/>
          <w:u w:val="single"/>
        </w:rPr>
      </w:pPr>
    </w:p>
    <w:p w14:paraId="298414A0" w14:textId="77777777" w:rsidR="00694DD3" w:rsidRDefault="00694DD3">
      <w:pPr>
        <w:rPr>
          <w:b/>
          <w:u w:val="single"/>
        </w:rPr>
      </w:pPr>
    </w:p>
    <w:p w14:paraId="4B180049" w14:textId="77777777" w:rsidR="00C24E77" w:rsidRPr="00C24E77" w:rsidRDefault="00C24E77" w:rsidP="00C24E77">
      <w:r w:rsidRPr="00C24E77">
        <w:t xml:space="preserve">1. </w:t>
      </w:r>
      <w:r w:rsidRPr="00C24E77">
        <w:t xml:space="preserve">Tutorial </w:t>
      </w:r>
    </w:p>
    <w:p w14:paraId="72CFD944" w14:textId="77777777" w:rsidR="00C24E77" w:rsidRPr="00C24E77" w:rsidRDefault="00C24E77" w:rsidP="00C24E77">
      <w:r w:rsidRPr="00C24E77">
        <w:t>Go to:</w:t>
      </w:r>
    </w:p>
    <w:p w14:paraId="2ACF035C" w14:textId="77777777" w:rsidR="00C24E77" w:rsidRPr="00C24E77" w:rsidRDefault="00C24E77" w:rsidP="00C24E77">
      <w:hyperlink r:id="rId5" w:history="1">
        <w:r w:rsidRPr="00C24E77">
          <w:rPr>
            <w:rStyle w:val="Hyperlink"/>
            <w:color w:val="auto"/>
            <w:u w:val="none"/>
          </w:rPr>
          <w:t>www.youtube.com/watch?v=NXEL5F4_aKA</w:t>
        </w:r>
      </w:hyperlink>
    </w:p>
    <w:p w14:paraId="62C0AB6C" w14:textId="77777777" w:rsidR="00C24E77" w:rsidRPr="00C24E77" w:rsidRDefault="00C24E77" w:rsidP="00C24E77"/>
    <w:p w14:paraId="147D479F" w14:textId="77777777" w:rsidR="00694DD3" w:rsidRPr="00C24E77" w:rsidRDefault="00C24E77">
      <w:proofErr w:type="gramStart"/>
      <w:r w:rsidRPr="00C24E77">
        <w:t>and</w:t>
      </w:r>
      <w:proofErr w:type="gramEnd"/>
      <w:r w:rsidRPr="00C24E77">
        <w:t xml:space="preserve"> work your way through the video and pause where necessary,</w:t>
      </w:r>
    </w:p>
    <w:p w14:paraId="25315C21" w14:textId="77777777" w:rsidR="00694DD3" w:rsidRDefault="00694DD3">
      <w:pPr>
        <w:rPr>
          <w:b/>
          <w:u w:val="single"/>
        </w:rPr>
      </w:pPr>
    </w:p>
    <w:p w14:paraId="71A82EC2" w14:textId="77777777" w:rsidR="00694DD3" w:rsidRPr="00C24E77" w:rsidRDefault="00694DD3"/>
    <w:p w14:paraId="5C16C156" w14:textId="77777777" w:rsidR="00694DD3" w:rsidRPr="00C24E77" w:rsidRDefault="00694DD3"/>
    <w:p w14:paraId="7003D9A1" w14:textId="77777777" w:rsidR="00694DD3" w:rsidRDefault="00C24E77">
      <w:r>
        <w:t xml:space="preserve">2. </w:t>
      </w:r>
      <w:r w:rsidR="00694DD3">
        <w:t>WEKA tutorials. Work your way through them…..</w:t>
      </w:r>
      <w:r>
        <w:t>1.1, 1.2,,,,,1.6</w:t>
      </w:r>
      <w:bookmarkStart w:id="0" w:name="_GoBack"/>
      <w:bookmarkEnd w:id="0"/>
    </w:p>
    <w:p w14:paraId="5EC0EA13" w14:textId="77777777" w:rsidR="00694DD3" w:rsidRDefault="00694DD3"/>
    <w:p w14:paraId="29E0CD05" w14:textId="77777777" w:rsidR="00D3759A" w:rsidRDefault="00694DD3">
      <w:r w:rsidRPr="00694DD3">
        <w:t>https://www.youtube.com/watch</w:t>
      </w:r>
      <w:proofErr w:type="gramStart"/>
      <w:r w:rsidRPr="00694DD3">
        <w:t>?v</w:t>
      </w:r>
      <w:proofErr w:type="gramEnd"/>
      <w:r w:rsidRPr="00694DD3">
        <w:t>=Exe4Dc8FmiM&amp;list=PLm4W7_iX_v4NqPUjceOGd-OKNVO4c_cPD&amp;index=2</w:t>
      </w:r>
    </w:p>
    <w:sectPr w:rsidR="00D3759A" w:rsidSect="00D3759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D3"/>
    <w:rsid w:val="00694DD3"/>
    <w:rsid w:val="00C24E77"/>
    <w:rsid w:val="00D3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92C0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4E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4E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youtube.com/watch?v=NXEL5F4_aK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308</Characters>
  <Application>Microsoft Macintosh Word</Application>
  <DocSecurity>0</DocSecurity>
  <Lines>2</Lines>
  <Paragraphs>1</Paragraphs>
  <ScaleCrop>false</ScaleCrop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2015-02-05T02:23:00Z</dcterms:created>
  <dcterms:modified xsi:type="dcterms:W3CDTF">2015-02-05T02:23:00Z</dcterms:modified>
</cp:coreProperties>
</file>