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2E4AA" w14:textId="4D927707" w:rsidR="00F54AC6" w:rsidRDefault="00F54AC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A4E9809" wp14:editId="06ED2189">
            <wp:simplePos x="0" y="0"/>
            <wp:positionH relativeFrom="margin">
              <wp:align>center</wp:align>
            </wp:positionH>
            <wp:positionV relativeFrom="paragraph">
              <wp:posOffset>-897466</wp:posOffset>
            </wp:positionV>
            <wp:extent cx="7522633" cy="10659110"/>
            <wp:effectExtent l="0" t="0" r="2540" b="8890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2633" cy="10659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6DA4C3" w14:textId="77777777" w:rsidR="00F54AC6" w:rsidRDefault="00F54AC6">
      <w:pPr>
        <w:rPr>
          <w:noProof/>
        </w:rPr>
      </w:pPr>
      <w:r>
        <w:rPr>
          <w:noProof/>
        </w:rPr>
        <w:br w:type="page"/>
      </w:r>
    </w:p>
    <w:p w14:paraId="2F49FB57" w14:textId="112057D4" w:rsidR="00F54AC6" w:rsidRDefault="00F54AC6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5DE5F4B6" wp14:editId="6291C3F8">
            <wp:simplePos x="0" y="0"/>
            <wp:positionH relativeFrom="page">
              <wp:align>right</wp:align>
            </wp:positionH>
            <wp:positionV relativeFrom="paragraph">
              <wp:posOffset>-863600</wp:posOffset>
            </wp:positionV>
            <wp:extent cx="7640955" cy="10574867"/>
            <wp:effectExtent l="0" t="0" r="0" b="0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1633" cy="1057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CAC71" w14:textId="2C1DDFD2" w:rsidR="00F54AC6" w:rsidRDefault="00F54AC6">
      <w:pPr>
        <w:rPr>
          <w:noProof/>
        </w:rPr>
      </w:pPr>
      <w:r>
        <w:rPr>
          <w:noProof/>
        </w:rPr>
        <w:br w:type="page"/>
      </w:r>
    </w:p>
    <w:p w14:paraId="0653F09B" w14:textId="03AF0E06" w:rsidR="00F54AC6" w:rsidRDefault="00B96E40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DB9C0D0" wp14:editId="775262EA">
            <wp:simplePos x="0" y="0"/>
            <wp:positionH relativeFrom="margin">
              <wp:posOffset>-783167</wp:posOffset>
            </wp:positionH>
            <wp:positionV relativeFrom="paragraph">
              <wp:posOffset>-846667</wp:posOffset>
            </wp:positionV>
            <wp:extent cx="7361358" cy="10605135"/>
            <wp:effectExtent l="0" t="0" r="0" b="5715"/>
            <wp:wrapNone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4595" cy="106097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03EF39" w14:textId="77777777" w:rsidR="00F54AC6" w:rsidRDefault="00F54AC6">
      <w:pPr>
        <w:rPr>
          <w:noProof/>
        </w:rPr>
      </w:pPr>
      <w:r>
        <w:rPr>
          <w:noProof/>
        </w:rPr>
        <w:br w:type="page"/>
      </w:r>
    </w:p>
    <w:p w14:paraId="6E276A7A" w14:textId="45AC534E" w:rsidR="00F54AC6" w:rsidRDefault="00A348B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F04B1FF" wp14:editId="68FCCC45">
            <wp:simplePos x="0" y="0"/>
            <wp:positionH relativeFrom="margin">
              <wp:posOffset>-880322</wp:posOffset>
            </wp:positionH>
            <wp:positionV relativeFrom="paragraph">
              <wp:posOffset>-613833</wp:posOffset>
            </wp:positionV>
            <wp:extent cx="7522035" cy="10155767"/>
            <wp:effectExtent l="0" t="0" r="3175" b="0"/>
            <wp:wrapNone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2035" cy="101557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B89AC6" w14:textId="77777777" w:rsidR="00F54AC6" w:rsidRDefault="00F54AC6">
      <w:pPr>
        <w:rPr>
          <w:noProof/>
        </w:rPr>
      </w:pPr>
      <w:r>
        <w:rPr>
          <w:noProof/>
        </w:rPr>
        <w:br w:type="page"/>
      </w:r>
    </w:p>
    <w:p w14:paraId="77932D25" w14:textId="7FD3E7C4" w:rsidR="00F54AC6" w:rsidRDefault="00A348B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3BEA0172" wp14:editId="6C6127B6">
            <wp:simplePos x="0" y="0"/>
            <wp:positionH relativeFrom="column">
              <wp:posOffset>-872067</wp:posOffset>
            </wp:positionH>
            <wp:positionV relativeFrom="paragraph">
              <wp:posOffset>-817033</wp:posOffset>
            </wp:positionV>
            <wp:extent cx="7374255" cy="10532533"/>
            <wp:effectExtent l="0" t="0" r="0" b="2540"/>
            <wp:wrapNone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5884" cy="10534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B7371" w14:textId="3FB78E1E" w:rsidR="00F54AC6" w:rsidRDefault="00F54AC6">
      <w:pPr>
        <w:rPr>
          <w:noProof/>
        </w:rPr>
      </w:pPr>
      <w:r>
        <w:rPr>
          <w:noProof/>
        </w:rPr>
        <w:br w:type="page"/>
      </w:r>
    </w:p>
    <w:p w14:paraId="117EEC6C" w14:textId="5BBBA4C8" w:rsidR="00F54AC6" w:rsidRDefault="00A348BA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8AD7A34" wp14:editId="645EE556">
            <wp:simplePos x="0" y="0"/>
            <wp:positionH relativeFrom="page">
              <wp:align>right</wp:align>
            </wp:positionH>
            <wp:positionV relativeFrom="paragraph">
              <wp:posOffset>-867410</wp:posOffset>
            </wp:positionV>
            <wp:extent cx="7517685" cy="10570633"/>
            <wp:effectExtent l="0" t="0" r="7620" b="2540"/>
            <wp:wrapNone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6890" cy="105835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657404" w14:textId="77777777" w:rsidR="00F54AC6" w:rsidRDefault="00F54AC6">
      <w:pPr>
        <w:rPr>
          <w:noProof/>
        </w:rPr>
      </w:pPr>
      <w:r>
        <w:rPr>
          <w:noProof/>
        </w:rPr>
        <w:br w:type="page"/>
      </w:r>
    </w:p>
    <w:p w14:paraId="34499561" w14:textId="7C1719CF" w:rsidR="00F54AC6" w:rsidRDefault="00A07212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3D3940F2" wp14:editId="09E9A79A">
            <wp:simplePos x="0" y="0"/>
            <wp:positionH relativeFrom="margin">
              <wp:posOffset>-876300</wp:posOffset>
            </wp:positionH>
            <wp:positionV relativeFrom="paragraph">
              <wp:posOffset>-910167</wp:posOffset>
            </wp:positionV>
            <wp:extent cx="7463063" cy="10587567"/>
            <wp:effectExtent l="0" t="0" r="5080" b="4445"/>
            <wp:wrapNone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4867" cy="10604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0F3DF4" w14:textId="1A70FFEE" w:rsidR="00E61314" w:rsidRDefault="00E61314"/>
    <w:sectPr w:rsidR="00E61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AC6"/>
    <w:rsid w:val="007869C0"/>
    <w:rsid w:val="00A07212"/>
    <w:rsid w:val="00A348BA"/>
    <w:rsid w:val="00B96E40"/>
    <w:rsid w:val="00E61314"/>
    <w:rsid w:val="00F5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39599"/>
  <w15:chartTrackingRefBased/>
  <w15:docId w15:val="{AE775F7C-A1FA-4342-8728-44CADBD24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Owen David Bayliss (1708437)</dc:creator>
  <cp:keywords/>
  <dc:description/>
  <cp:lastModifiedBy>Owen David Bayliss (1708437)</cp:lastModifiedBy>
  <cp:revision>5</cp:revision>
  <dcterms:created xsi:type="dcterms:W3CDTF">2021-11-05T15:33:00Z</dcterms:created>
  <dcterms:modified xsi:type="dcterms:W3CDTF">2021-11-05T15:44:00Z</dcterms:modified>
</cp:coreProperties>
</file>