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88485" w14:textId="26D87607" w:rsidR="004A339E" w:rsidRPr="007262F1" w:rsidRDefault="004A339E" w:rsidP="00F1050C">
      <w:pPr>
        <w:ind w:left="720"/>
        <w:jc w:val="center"/>
        <w:rPr>
          <w:sz w:val="36"/>
          <w:szCs w:val="36"/>
        </w:rPr>
      </w:pPr>
    </w:p>
    <w:p w14:paraId="77AB3F52" w14:textId="77777777" w:rsidR="004A339E" w:rsidRPr="007262F1" w:rsidRDefault="004A339E" w:rsidP="00F1050C">
      <w:pPr>
        <w:ind w:left="720"/>
        <w:jc w:val="center"/>
        <w:rPr>
          <w:sz w:val="36"/>
          <w:szCs w:val="36"/>
        </w:rPr>
      </w:pPr>
    </w:p>
    <w:p w14:paraId="607CFE58" w14:textId="3830D2F0" w:rsidR="00467BCC" w:rsidRPr="007262F1" w:rsidRDefault="00B14465" w:rsidP="00F1050C">
      <w:pPr>
        <w:ind w:left="720"/>
        <w:jc w:val="center"/>
        <w:rPr>
          <w:sz w:val="36"/>
          <w:szCs w:val="36"/>
        </w:rPr>
      </w:pPr>
      <w:r w:rsidRPr="007262F1">
        <w:rPr>
          <w:sz w:val="36"/>
          <w:szCs w:val="36"/>
        </w:rPr>
        <w:t>Academic &amp; Professional Development</w:t>
      </w:r>
    </w:p>
    <w:p w14:paraId="794EB8F5" w14:textId="10F00BB8" w:rsidR="00B14465" w:rsidRPr="007262F1" w:rsidRDefault="002D2F93" w:rsidP="00F1050C">
      <w:pPr>
        <w:ind w:left="720"/>
        <w:jc w:val="center"/>
        <w:rPr>
          <w:sz w:val="36"/>
          <w:szCs w:val="36"/>
        </w:rPr>
      </w:pPr>
      <w:r w:rsidRPr="007262F1">
        <w:rPr>
          <w:sz w:val="36"/>
          <w:szCs w:val="36"/>
        </w:rPr>
        <w:t>ACCA 4039</w:t>
      </w:r>
    </w:p>
    <w:p w14:paraId="2B93D986" w14:textId="5CBD06E9" w:rsidR="002D2F93" w:rsidRPr="007262F1" w:rsidRDefault="00633303" w:rsidP="00F1050C">
      <w:pPr>
        <w:ind w:left="720"/>
        <w:jc w:val="center"/>
        <w:rPr>
          <w:sz w:val="36"/>
          <w:szCs w:val="36"/>
        </w:rPr>
      </w:pPr>
      <w:r w:rsidRPr="007262F1">
        <w:rPr>
          <w:sz w:val="36"/>
          <w:szCs w:val="36"/>
        </w:rPr>
        <w:t xml:space="preserve">Personal Professional </w:t>
      </w:r>
      <w:r w:rsidR="002A098D" w:rsidRPr="007262F1">
        <w:rPr>
          <w:sz w:val="36"/>
          <w:szCs w:val="36"/>
        </w:rPr>
        <w:t>Development Video Presentation</w:t>
      </w:r>
    </w:p>
    <w:p w14:paraId="6B0489BC" w14:textId="10FFE45C" w:rsidR="002A098D" w:rsidRPr="007262F1" w:rsidRDefault="00EA0E89" w:rsidP="00F1050C">
      <w:pPr>
        <w:ind w:left="720"/>
        <w:jc w:val="center"/>
        <w:rPr>
          <w:sz w:val="36"/>
          <w:szCs w:val="36"/>
        </w:rPr>
      </w:pPr>
      <w:r w:rsidRPr="007262F1">
        <w:rPr>
          <w:sz w:val="36"/>
          <w:szCs w:val="36"/>
        </w:rPr>
        <w:t>Beauregard Brown</w:t>
      </w:r>
    </w:p>
    <w:p w14:paraId="40DF0B76" w14:textId="39A59BE0" w:rsidR="00EA0E89" w:rsidRPr="007262F1" w:rsidRDefault="00EA0E89" w:rsidP="00F1050C">
      <w:pPr>
        <w:ind w:left="720"/>
        <w:jc w:val="center"/>
        <w:rPr>
          <w:sz w:val="36"/>
          <w:szCs w:val="36"/>
        </w:rPr>
      </w:pPr>
      <w:r w:rsidRPr="007262F1">
        <w:rPr>
          <w:sz w:val="36"/>
          <w:szCs w:val="36"/>
        </w:rPr>
        <w:t>2502007</w:t>
      </w:r>
    </w:p>
    <w:p w14:paraId="0B82F38F" w14:textId="10C02737" w:rsidR="00EA0E89" w:rsidRPr="007262F1" w:rsidRDefault="00EA0E89" w:rsidP="00F1050C">
      <w:pPr>
        <w:ind w:left="720"/>
        <w:jc w:val="center"/>
        <w:rPr>
          <w:sz w:val="36"/>
          <w:szCs w:val="36"/>
        </w:rPr>
      </w:pPr>
      <w:r w:rsidRPr="007262F1">
        <w:rPr>
          <w:sz w:val="36"/>
          <w:szCs w:val="36"/>
        </w:rPr>
        <w:t>BA (Hons) Computer Games Design</w:t>
      </w:r>
    </w:p>
    <w:p w14:paraId="2CE126E1" w14:textId="77777777" w:rsidR="00EA0E89" w:rsidRDefault="00EA0E89"/>
    <w:p w14:paraId="191DE4B4" w14:textId="77777777" w:rsidR="007262F1" w:rsidRDefault="007262F1"/>
    <w:p w14:paraId="42BA8D02" w14:textId="77777777" w:rsidR="007262F1" w:rsidRDefault="007262F1"/>
    <w:p w14:paraId="3594BE89" w14:textId="77777777" w:rsidR="007262F1" w:rsidRDefault="007262F1"/>
    <w:p w14:paraId="0EDC1BCC" w14:textId="77777777" w:rsidR="007262F1" w:rsidRDefault="007262F1"/>
    <w:p w14:paraId="341EE415" w14:textId="77777777" w:rsidR="007262F1" w:rsidRDefault="007262F1"/>
    <w:p w14:paraId="23AB934E" w14:textId="77777777" w:rsidR="007262F1" w:rsidRDefault="007262F1"/>
    <w:p w14:paraId="7063EC47" w14:textId="77777777" w:rsidR="007262F1" w:rsidRPr="008607DE" w:rsidRDefault="007262F1">
      <w:pPr>
        <w:rPr>
          <w:sz w:val="32"/>
          <w:szCs w:val="32"/>
        </w:rPr>
      </w:pPr>
    </w:p>
    <w:p w14:paraId="0ABD21A2" w14:textId="77777777" w:rsidR="007262F1" w:rsidRPr="008607DE" w:rsidRDefault="007262F1">
      <w:pPr>
        <w:rPr>
          <w:sz w:val="32"/>
          <w:szCs w:val="32"/>
        </w:rPr>
      </w:pPr>
    </w:p>
    <w:p w14:paraId="2177DA99" w14:textId="77777777" w:rsidR="007262F1" w:rsidRPr="008607DE" w:rsidRDefault="007262F1">
      <w:pPr>
        <w:rPr>
          <w:sz w:val="32"/>
          <w:szCs w:val="32"/>
        </w:rPr>
      </w:pPr>
    </w:p>
    <w:p w14:paraId="2C6DFB8B" w14:textId="77777777" w:rsidR="007262F1" w:rsidRPr="008607DE" w:rsidRDefault="007262F1">
      <w:pPr>
        <w:rPr>
          <w:sz w:val="32"/>
          <w:szCs w:val="32"/>
        </w:rPr>
      </w:pPr>
    </w:p>
    <w:p w14:paraId="4B804FB4" w14:textId="77777777" w:rsidR="007262F1" w:rsidRPr="008607DE" w:rsidRDefault="007262F1">
      <w:pPr>
        <w:rPr>
          <w:sz w:val="32"/>
          <w:szCs w:val="32"/>
        </w:rPr>
      </w:pPr>
    </w:p>
    <w:p w14:paraId="56ED2037" w14:textId="77777777" w:rsidR="007262F1" w:rsidRDefault="007262F1">
      <w:pPr>
        <w:rPr>
          <w:sz w:val="32"/>
          <w:szCs w:val="32"/>
        </w:rPr>
      </w:pPr>
    </w:p>
    <w:p w14:paraId="5872D45E" w14:textId="77777777" w:rsidR="00756A6C" w:rsidRDefault="00756A6C">
      <w:pPr>
        <w:rPr>
          <w:sz w:val="32"/>
          <w:szCs w:val="32"/>
        </w:rPr>
      </w:pPr>
    </w:p>
    <w:p w14:paraId="644C41E8" w14:textId="77777777" w:rsidR="00756A6C" w:rsidRPr="008607DE" w:rsidRDefault="00756A6C">
      <w:pPr>
        <w:rPr>
          <w:sz w:val="32"/>
          <w:szCs w:val="32"/>
        </w:rPr>
      </w:pPr>
    </w:p>
    <w:p w14:paraId="345D02F5" w14:textId="147E937F" w:rsidR="00EA0E89" w:rsidRPr="008607DE" w:rsidRDefault="00692D18">
      <w:pPr>
        <w:rPr>
          <w:sz w:val="32"/>
          <w:szCs w:val="32"/>
        </w:rPr>
      </w:pPr>
      <w:r w:rsidRPr="008607DE">
        <w:rPr>
          <w:sz w:val="32"/>
          <w:szCs w:val="32"/>
        </w:rPr>
        <w:t>Table of Contents:</w:t>
      </w:r>
    </w:p>
    <w:p w14:paraId="43E866A4" w14:textId="77777777" w:rsidR="007262F1" w:rsidRPr="008607DE" w:rsidRDefault="007262F1">
      <w:pPr>
        <w:rPr>
          <w:sz w:val="32"/>
          <w:szCs w:val="32"/>
        </w:rPr>
      </w:pPr>
    </w:p>
    <w:p w14:paraId="06DFD012" w14:textId="6473717C" w:rsidR="007262F1" w:rsidRDefault="007262F1">
      <w:pPr>
        <w:rPr>
          <w:sz w:val="32"/>
          <w:szCs w:val="32"/>
        </w:rPr>
      </w:pPr>
      <w:r w:rsidRPr="008607DE">
        <w:rPr>
          <w:sz w:val="32"/>
          <w:szCs w:val="32"/>
        </w:rPr>
        <w:t>Task 1: Screenshot from Presentation of learning style and self evaluation</w:t>
      </w:r>
    </w:p>
    <w:p w14:paraId="1834FFDC" w14:textId="77777777" w:rsidR="00756A6C" w:rsidRPr="008607DE" w:rsidRDefault="00756A6C">
      <w:pPr>
        <w:rPr>
          <w:sz w:val="32"/>
          <w:szCs w:val="32"/>
        </w:rPr>
      </w:pPr>
    </w:p>
    <w:p w14:paraId="0D9BC47A" w14:textId="0496E9B4" w:rsidR="007262F1" w:rsidRDefault="007262F1">
      <w:pPr>
        <w:rPr>
          <w:sz w:val="32"/>
          <w:szCs w:val="32"/>
        </w:rPr>
      </w:pPr>
      <w:r w:rsidRPr="008607DE">
        <w:rPr>
          <w:sz w:val="32"/>
          <w:szCs w:val="32"/>
        </w:rPr>
        <w:t xml:space="preserve">Task 2: Link to view/download PDP </w:t>
      </w:r>
      <w:r w:rsidR="0070566B" w:rsidRPr="008607DE">
        <w:rPr>
          <w:sz w:val="32"/>
          <w:szCs w:val="32"/>
        </w:rPr>
        <w:t xml:space="preserve">video </w:t>
      </w:r>
      <w:r w:rsidRPr="008607DE">
        <w:rPr>
          <w:sz w:val="32"/>
          <w:szCs w:val="32"/>
        </w:rPr>
        <w:t xml:space="preserve">from cloud </w:t>
      </w:r>
      <w:r w:rsidR="0070566B" w:rsidRPr="008607DE">
        <w:rPr>
          <w:sz w:val="32"/>
          <w:szCs w:val="32"/>
        </w:rPr>
        <w:t>storage</w:t>
      </w:r>
    </w:p>
    <w:p w14:paraId="249B54BD" w14:textId="77777777" w:rsidR="00756A6C" w:rsidRPr="008607DE" w:rsidRDefault="00756A6C">
      <w:pPr>
        <w:rPr>
          <w:sz w:val="32"/>
          <w:szCs w:val="32"/>
        </w:rPr>
      </w:pPr>
    </w:p>
    <w:p w14:paraId="35657D0F" w14:textId="12E40836" w:rsidR="0070566B" w:rsidRDefault="0070566B">
      <w:pPr>
        <w:rPr>
          <w:sz w:val="32"/>
          <w:szCs w:val="32"/>
        </w:rPr>
      </w:pPr>
      <w:r w:rsidRPr="008607DE">
        <w:rPr>
          <w:sz w:val="32"/>
          <w:szCs w:val="32"/>
        </w:rPr>
        <w:t>Task 3:</w:t>
      </w:r>
      <w:r w:rsidR="009F5020" w:rsidRPr="008607DE">
        <w:rPr>
          <w:sz w:val="32"/>
          <w:szCs w:val="32"/>
        </w:rPr>
        <w:t xml:space="preserve"> S</w:t>
      </w:r>
      <w:r w:rsidRPr="008607DE">
        <w:rPr>
          <w:sz w:val="32"/>
          <w:szCs w:val="32"/>
        </w:rPr>
        <w:t>creenshot of slides detailing work completed</w:t>
      </w:r>
      <w:r w:rsidR="008607DE">
        <w:rPr>
          <w:sz w:val="32"/>
          <w:szCs w:val="32"/>
        </w:rPr>
        <w:t>/</w:t>
      </w:r>
      <w:r w:rsidRPr="008607DE">
        <w:rPr>
          <w:sz w:val="32"/>
          <w:szCs w:val="32"/>
        </w:rPr>
        <w:t xml:space="preserve"> </w:t>
      </w:r>
      <w:r w:rsidR="00F85AAA" w:rsidRPr="008607DE">
        <w:rPr>
          <w:sz w:val="32"/>
          <w:szCs w:val="32"/>
        </w:rPr>
        <w:t>goals set</w:t>
      </w:r>
    </w:p>
    <w:p w14:paraId="28AABD4F" w14:textId="77777777" w:rsidR="00756A6C" w:rsidRPr="008607DE" w:rsidRDefault="00756A6C">
      <w:pPr>
        <w:rPr>
          <w:sz w:val="32"/>
          <w:szCs w:val="32"/>
        </w:rPr>
      </w:pPr>
    </w:p>
    <w:p w14:paraId="73E611B7" w14:textId="324505F3" w:rsidR="00784812" w:rsidRDefault="00F85AAA">
      <w:pPr>
        <w:rPr>
          <w:sz w:val="32"/>
          <w:szCs w:val="32"/>
        </w:rPr>
      </w:pPr>
      <w:r w:rsidRPr="008607DE">
        <w:rPr>
          <w:sz w:val="32"/>
          <w:szCs w:val="32"/>
        </w:rPr>
        <w:t xml:space="preserve">Task 4: </w:t>
      </w:r>
      <w:r w:rsidR="009F5020" w:rsidRPr="008607DE">
        <w:rPr>
          <w:sz w:val="32"/>
          <w:szCs w:val="32"/>
        </w:rPr>
        <w:t>Link to view video on selected platform (YouTube)</w:t>
      </w:r>
    </w:p>
    <w:p w14:paraId="18D43735" w14:textId="77777777" w:rsidR="00756A6C" w:rsidRPr="008607DE" w:rsidRDefault="00756A6C">
      <w:pPr>
        <w:rPr>
          <w:sz w:val="32"/>
          <w:szCs w:val="32"/>
        </w:rPr>
      </w:pPr>
    </w:p>
    <w:p w14:paraId="7394F5B5" w14:textId="14661829" w:rsidR="009F5020" w:rsidRPr="008607DE" w:rsidRDefault="009F5020">
      <w:pPr>
        <w:rPr>
          <w:sz w:val="32"/>
          <w:szCs w:val="32"/>
        </w:rPr>
      </w:pPr>
      <w:r w:rsidRPr="008607DE">
        <w:rPr>
          <w:sz w:val="32"/>
          <w:szCs w:val="32"/>
        </w:rPr>
        <w:t>Task 5: Bibliography with IEEE referencing</w:t>
      </w:r>
    </w:p>
    <w:p w14:paraId="09E9F26B" w14:textId="77777777" w:rsidR="009F5020" w:rsidRDefault="009F5020"/>
    <w:p w14:paraId="4804C7E8" w14:textId="77777777" w:rsidR="009F5020" w:rsidRDefault="009F5020"/>
    <w:p w14:paraId="31673239" w14:textId="77777777" w:rsidR="008607DE" w:rsidRDefault="008607DE"/>
    <w:p w14:paraId="6741FBEF" w14:textId="77777777" w:rsidR="008607DE" w:rsidRDefault="008607DE"/>
    <w:p w14:paraId="461B5EAD" w14:textId="77777777" w:rsidR="008607DE" w:rsidRDefault="008607DE"/>
    <w:p w14:paraId="1B3C10D8" w14:textId="77777777" w:rsidR="008607DE" w:rsidRDefault="008607DE"/>
    <w:p w14:paraId="58EE85F8" w14:textId="77777777" w:rsidR="008607DE" w:rsidRDefault="008607DE"/>
    <w:p w14:paraId="0EDACB49" w14:textId="77777777" w:rsidR="008607DE" w:rsidRDefault="008607DE"/>
    <w:p w14:paraId="1B6D04C5" w14:textId="77777777" w:rsidR="008607DE" w:rsidRDefault="008607DE"/>
    <w:p w14:paraId="3E954E99" w14:textId="77777777" w:rsidR="008607DE" w:rsidRDefault="008607DE"/>
    <w:p w14:paraId="5803380F" w14:textId="77777777" w:rsidR="008607DE" w:rsidRDefault="008607DE"/>
    <w:p w14:paraId="1A1B0950" w14:textId="77777777" w:rsidR="009F5020" w:rsidRDefault="009F5020"/>
    <w:p w14:paraId="18D19F74" w14:textId="52AF65C9" w:rsidR="00385FAB" w:rsidRDefault="009A0F74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anchor distT="0" distB="0" distL="114300" distR="114300" simplePos="0" relativeHeight="251664384" behindDoc="0" locked="0" layoutInCell="1" allowOverlap="1" wp14:anchorId="07726C4F" wp14:editId="6A1A5126">
            <wp:simplePos x="0" y="0"/>
            <wp:positionH relativeFrom="column">
              <wp:posOffset>3175</wp:posOffset>
            </wp:positionH>
            <wp:positionV relativeFrom="paragraph">
              <wp:posOffset>1993265</wp:posOffset>
            </wp:positionV>
            <wp:extent cx="2961640" cy="1647190"/>
            <wp:effectExtent l="0" t="0" r="0" b="0"/>
            <wp:wrapTopAndBottom/>
            <wp:docPr id="18102261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022616" name="Picture 181022616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1640" cy="1647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u w:val="single"/>
        </w:rPr>
        <w:drawing>
          <wp:anchor distT="0" distB="0" distL="114300" distR="114300" simplePos="0" relativeHeight="251665408" behindDoc="0" locked="0" layoutInCell="1" allowOverlap="1" wp14:anchorId="7947F6A7" wp14:editId="4DB31430">
            <wp:simplePos x="0" y="0"/>
            <wp:positionH relativeFrom="column">
              <wp:posOffset>2965450</wp:posOffset>
            </wp:positionH>
            <wp:positionV relativeFrom="paragraph">
              <wp:posOffset>1994535</wp:posOffset>
            </wp:positionV>
            <wp:extent cx="2858770" cy="1598930"/>
            <wp:effectExtent l="0" t="0" r="0" b="1270"/>
            <wp:wrapTopAndBottom/>
            <wp:docPr id="103660240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6602400" name="Picture 1036602400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8770" cy="15989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54489">
        <w:rPr>
          <w:noProof/>
        </w:rPr>
        <w:drawing>
          <wp:anchor distT="0" distB="0" distL="114300" distR="114300" simplePos="0" relativeHeight="251659264" behindDoc="0" locked="0" layoutInCell="1" allowOverlap="1" wp14:anchorId="0140A9BF" wp14:editId="5C789B67">
            <wp:simplePos x="0" y="0"/>
            <wp:positionH relativeFrom="column">
              <wp:posOffset>2964815</wp:posOffset>
            </wp:positionH>
            <wp:positionV relativeFrom="paragraph">
              <wp:posOffset>387350</wp:posOffset>
            </wp:positionV>
            <wp:extent cx="2858770" cy="1605915"/>
            <wp:effectExtent l="0" t="0" r="0" b="0"/>
            <wp:wrapTopAndBottom/>
            <wp:docPr id="13357513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5751346" name="Picture 1335751346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8770" cy="16059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54489">
        <w:rPr>
          <w:b/>
          <w:bCs/>
          <w:noProof/>
          <w:u w:val="single"/>
        </w:rPr>
        <w:drawing>
          <wp:anchor distT="0" distB="0" distL="114300" distR="114300" simplePos="0" relativeHeight="251663360" behindDoc="0" locked="0" layoutInCell="1" allowOverlap="1" wp14:anchorId="3FEA303F" wp14:editId="2DE0B5C6">
            <wp:simplePos x="0" y="0"/>
            <wp:positionH relativeFrom="column">
              <wp:posOffset>-24765</wp:posOffset>
            </wp:positionH>
            <wp:positionV relativeFrom="paragraph">
              <wp:posOffset>374015</wp:posOffset>
            </wp:positionV>
            <wp:extent cx="2896235" cy="1619885"/>
            <wp:effectExtent l="0" t="0" r="0" b="0"/>
            <wp:wrapTopAndBottom/>
            <wp:docPr id="9120672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2067230" name="Picture 912067230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6235" cy="16198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14AC3" w:rsidRPr="00845695">
        <w:rPr>
          <w:b/>
          <w:bCs/>
          <w:u w:val="single"/>
        </w:rPr>
        <w:t>Task 1 – Self Evaluation</w:t>
      </w:r>
    </w:p>
    <w:p w14:paraId="74688FBF" w14:textId="7D712F8E" w:rsidR="00F671CC" w:rsidRDefault="00F671CC">
      <w:pPr>
        <w:rPr>
          <w:b/>
          <w:bCs/>
          <w:u w:val="single"/>
        </w:rPr>
      </w:pPr>
    </w:p>
    <w:p w14:paraId="4B821903" w14:textId="03D6C5F3" w:rsidR="00014AC3" w:rsidRDefault="00B31444">
      <w:r>
        <w:t>Screenshot</w:t>
      </w:r>
      <w:r w:rsidR="009A0F74">
        <w:t>s</w:t>
      </w:r>
      <w:r w:rsidR="00FB53D8">
        <w:t xml:space="preserve"> from Presentation</w:t>
      </w:r>
    </w:p>
    <w:p w14:paraId="16144034" w14:textId="16BACB83" w:rsidR="00FB53D8" w:rsidRDefault="00FB53D8"/>
    <w:p w14:paraId="525B8B10" w14:textId="77777777" w:rsidR="009A0F74" w:rsidRDefault="009A0F74"/>
    <w:p w14:paraId="296608E0" w14:textId="77777777" w:rsidR="009A0F74" w:rsidRDefault="009A0F74"/>
    <w:p w14:paraId="26FE6E86" w14:textId="77777777" w:rsidR="009A0F74" w:rsidRDefault="009A0F74"/>
    <w:p w14:paraId="5CEA7C14" w14:textId="77777777" w:rsidR="009A0F74" w:rsidRDefault="009A0F74"/>
    <w:p w14:paraId="61597B57" w14:textId="77777777" w:rsidR="009A0F74" w:rsidRDefault="009A0F74"/>
    <w:p w14:paraId="0FCC2B24" w14:textId="77777777" w:rsidR="009A0F74" w:rsidRDefault="009A0F74"/>
    <w:p w14:paraId="58969127" w14:textId="77777777" w:rsidR="009A0F74" w:rsidRDefault="009A0F74"/>
    <w:p w14:paraId="1FE4463E" w14:textId="77777777" w:rsidR="009A0F74" w:rsidRDefault="009A0F74"/>
    <w:p w14:paraId="041F7139" w14:textId="77777777" w:rsidR="009A0F74" w:rsidRDefault="009A0F74"/>
    <w:p w14:paraId="5D274435" w14:textId="77777777" w:rsidR="009A0F74" w:rsidRDefault="009A0F74"/>
    <w:p w14:paraId="674C706B" w14:textId="77777777" w:rsidR="009A0F74" w:rsidRDefault="009A0F74"/>
    <w:p w14:paraId="5D38A47D" w14:textId="77777777" w:rsidR="009A0F74" w:rsidRDefault="009A0F74"/>
    <w:p w14:paraId="04A1C945" w14:textId="77777777" w:rsidR="009A0F74" w:rsidRDefault="009A0F74"/>
    <w:p w14:paraId="397CE02E" w14:textId="5793333C" w:rsidR="00732064" w:rsidRPr="002B1BF9" w:rsidRDefault="00732064">
      <w:pPr>
        <w:rPr>
          <w:b/>
          <w:bCs/>
          <w:u w:val="single"/>
        </w:rPr>
      </w:pPr>
      <w:r w:rsidRPr="002B1BF9">
        <w:rPr>
          <w:b/>
          <w:bCs/>
          <w:u w:val="single"/>
        </w:rPr>
        <w:t xml:space="preserve">Task 2 – PDP </w:t>
      </w:r>
    </w:p>
    <w:p w14:paraId="2C1BA62E" w14:textId="4032109F" w:rsidR="00732064" w:rsidRDefault="00D84FC3">
      <w:r>
        <w:t>Link to view</w:t>
      </w:r>
      <w:r w:rsidR="00D14043">
        <w:t>/download video from Cloud Storage</w:t>
      </w:r>
    </w:p>
    <w:p w14:paraId="388514A0" w14:textId="2C98FB29" w:rsidR="00D14043" w:rsidRDefault="00F022D0">
      <w:r>
        <w:rPr>
          <w:noProof/>
        </w:rPr>
        <w:drawing>
          <wp:anchor distT="0" distB="0" distL="114300" distR="114300" simplePos="0" relativeHeight="251673600" behindDoc="0" locked="0" layoutInCell="1" allowOverlap="1" wp14:anchorId="1A5B4F93" wp14:editId="6552D54E">
            <wp:simplePos x="0" y="0"/>
            <wp:positionH relativeFrom="column">
              <wp:posOffset>-32385</wp:posOffset>
            </wp:positionH>
            <wp:positionV relativeFrom="paragraph">
              <wp:posOffset>709295</wp:posOffset>
            </wp:positionV>
            <wp:extent cx="3183890" cy="2258060"/>
            <wp:effectExtent l="0" t="0" r="0" b="8890"/>
            <wp:wrapTopAndBottom/>
            <wp:docPr id="22552150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5521502" name="Picture 225521502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3890" cy="2258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hyperlink r:id="rId11" w:history="1">
        <w:r w:rsidR="00421824" w:rsidRPr="00CA1635">
          <w:rPr>
            <w:rStyle w:val="Hyperlink"/>
          </w:rPr>
          <w:t>https://docs.google.com/presentation/d/1b0JP0Ihgva9sVR3-zwXk6KTk4OnMO8wu/edit?usp=drivesdk&amp;ouid=116315957840779755541&amp;rtpof=true&amp;sd=true</w:t>
        </w:r>
      </w:hyperlink>
      <w:r w:rsidR="00421824">
        <w:t xml:space="preserve"> </w:t>
      </w:r>
    </w:p>
    <w:p w14:paraId="30DC4298" w14:textId="3818DB11" w:rsidR="00CC78CE" w:rsidRDefault="00CC78CE"/>
    <w:p w14:paraId="575C3E8B" w14:textId="77777777" w:rsidR="005425EC" w:rsidRDefault="005425EC"/>
    <w:p w14:paraId="6DA6A782" w14:textId="77777777" w:rsidR="005425EC" w:rsidRDefault="005425EC"/>
    <w:p w14:paraId="020B1ED1" w14:textId="77777777" w:rsidR="005425EC" w:rsidRDefault="005425EC"/>
    <w:p w14:paraId="3345D0C7" w14:textId="77777777" w:rsidR="005425EC" w:rsidRDefault="005425EC"/>
    <w:p w14:paraId="484A5AC0" w14:textId="77777777" w:rsidR="005425EC" w:rsidRDefault="005425EC"/>
    <w:p w14:paraId="7688FEAD" w14:textId="77777777" w:rsidR="005425EC" w:rsidRDefault="005425EC"/>
    <w:p w14:paraId="74C15F20" w14:textId="77777777" w:rsidR="005425EC" w:rsidRDefault="005425EC"/>
    <w:p w14:paraId="61D93976" w14:textId="77777777" w:rsidR="005425EC" w:rsidRDefault="005425EC"/>
    <w:p w14:paraId="3A5694CB" w14:textId="77777777" w:rsidR="005425EC" w:rsidRDefault="005425EC"/>
    <w:p w14:paraId="09C80325" w14:textId="77777777" w:rsidR="005425EC" w:rsidRDefault="005425EC"/>
    <w:p w14:paraId="3AD00F59" w14:textId="77777777" w:rsidR="005425EC" w:rsidRDefault="005425EC"/>
    <w:p w14:paraId="4CA7A8E0" w14:textId="77777777" w:rsidR="005425EC" w:rsidRDefault="005425EC"/>
    <w:p w14:paraId="2FC65C67" w14:textId="77777777" w:rsidR="005425EC" w:rsidRDefault="005425EC"/>
    <w:p w14:paraId="3B290CD6" w14:textId="77777777" w:rsidR="005425EC" w:rsidRDefault="005425EC"/>
    <w:p w14:paraId="1EEB5CC6" w14:textId="300369FD" w:rsidR="005B24AF" w:rsidRPr="002B1BF9" w:rsidRDefault="004864C2">
      <w:pPr>
        <w:rPr>
          <w:b/>
          <w:bCs/>
          <w:u w:val="single"/>
        </w:rPr>
      </w:pPr>
      <w:r w:rsidRPr="002B1BF9">
        <w:rPr>
          <w:b/>
          <w:bCs/>
          <w:noProof/>
          <w:u w:val="single"/>
        </w:rPr>
        <w:lastRenderedPageBreak/>
        <w:drawing>
          <wp:anchor distT="0" distB="0" distL="114300" distR="114300" simplePos="0" relativeHeight="251670528" behindDoc="0" locked="0" layoutInCell="1" allowOverlap="1" wp14:anchorId="5D747A20" wp14:editId="44F00E9A">
            <wp:simplePos x="0" y="0"/>
            <wp:positionH relativeFrom="column">
              <wp:posOffset>2421890</wp:posOffset>
            </wp:positionH>
            <wp:positionV relativeFrom="paragraph">
              <wp:posOffset>3100070</wp:posOffset>
            </wp:positionV>
            <wp:extent cx="2506980" cy="1406525"/>
            <wp:effectExtent l="0" t="0" r="7620" b="3175"/>
            <wp:wrapTopAndBottom/>
            <wp:docPr id="166581260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5812604" name="Picture 1665812604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6980" cy="1406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2B1BF9">
        <w:rPr>
          <w:b/>
          <w:bCs/>
          <w:noProof/>
          <w:u w:val="single"/>
        </w:rPr>
        <w:drawing>
          <wp:anchor distT="0" distB="0" distL="114300" distR="114300" simplePos="0" relativeHeight="251669504" behindDoc="0" locked="0" layoutInCell="1" allowOverlap="1" wp14:anchorId="4ADBF360" wp14:editId="5360D59F">
            <wp:simplePos x="0" y="0"/>
            <wp:positionH relativeFrom="column">
              <wp:posOffset>-95250</wp:posOffset>
            </wp:positionH>
            <wp:positionV relativeFrom="paragraph">
              <wp:posOffset>3100705</wp:posOffset>
            </wp:positionV>
            <wp:extent cx="2517140" cy="1406525"/>
            <wp:effectExtent l="0" t="0" r="0" b="3175"/>
            <wp:wrapTopAndBottom/>
            <wp:docPr id="147795999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7959995" name="Picture 1477959995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7140" cy="1406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B5BA2" w:rsidRPr="002B1BF9">
        <w:rPr>
          <w:b/>
          <w:bCs/>
          <w:noProof/>
          <w:u w:val="single"/>
        </w:rPr>
        <w:drawing>
          <wp:anchor distT="0" distB="0" distL="114300" distR="114300" simplePos="0" relativeHeight="251668480" behindDoc="0" locked="0" layoutInCell="1" allowOverlap="1" wp14:anchorId="2EA137BE" wp14:editId="05AE425B">
            <wp:simplePos x="0" y="0"/>
            <wp:positionH relativeFrom="column">
              <wp:posOffset>2447925</wp:posOffset>
            </wp:positionH>
            <wp:positionV relativeFrom="paragraph">
              <wp:posOffset>1666240</wp:posOffset>
            </wp:positionV>
            <wp:extent cx="2557780" cy="1434465"/>
            <wp:effectExtent l="0" t="0" r="0" b="0"/>
            <wp:wrapTopAndBottom/>
            <wp:docPr id="189487601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4876010" name="Picture 1894876010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7780" cy="14344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B5BA2" w:rsidRPr="002B1BF9">
        <w:rPr>
          <w:b/>
          <w:bCs/>
          <w:noProof/>
          <w:u w:val="single"/>
        </w:rPr>
        <w:drawing>
          <wp:anchor distT="0" distB="0" distL="114300" distR="114300" simplePos="0" relativeHeight="251667456" behindDoc="0" locked="0" layoutInCell="1" allowOverlap="1" wp14:anchorId="5B2FC123" wp14:editId="7465EFD2">
            <wp:simplePos x="0" y="0"/>
            <wp:positionH relativeFrom="column">
              <wp:posOffset>-88265</wp:posOffset>
            </wp:positionH>
            <wp:positionV relativeFrom="paragraph">
              <wp:posOffset>1694815</wp:posOffset>
            </wp:positionV>
            <wp:extent cx="2510155" cy="1406525"/>
            <wp:effectExtent l="0" t="0" r="4445" b="3175"/>
            <wp:wrapTopAndBottom/>
            <wp:docPr id="153445497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4454976" name="Picture 1534454976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0155" cy="1406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86909" w:rsidRPr="002B1BF9">
        <w:rPr>
          <w:b/>
          <w:bCs/>
          <w:noProof/>
          <w:u w:val="single"/>
        </w:rPr>
        <w:drawing>
          <wp:anchor distT="0" distB="0" distL="114300" distR="114300" simplePos="0" relativeHeight="251660288" behindDoc="0" locked="0" layoutInCell="1" allowOverlap="1" wp14:anchorId="382C6EA7" wp14:editId="4D882BB0">
            <wp:simplePos x="0" y="0"/>
            <wp:positionH relativeFrom="column">
              <wp:posOffset>2421255</wp:posOffset>
            </wp:positionH>
            <wp:positionV relativeFrom="paragraph">
              <wp:posOffset>205105</wp:posOffset>
            </wp:positionV>
            <wp:extent cx="2582545" cy="1461770"/>
            <wp:effectExtent l="0" t="0" r="8255" b="5080"/>
            <wp:wrapTopAndBottom/>
            <wp:docPr id="182972939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9729394" name="Picture 1829729394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2545" cy="1461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86909" w:rsidRPr="002B1BF9">
        <w:rPr>
          <w:b/>
          <w:bCs/>
          <w:noProof/>
          <w:u w:val="single"/>
        </w:rPr>
        <w:drawing>
          <wp:anchor distT="0" distB="0" distL="114300" distR="114300" simplePos="0" relativeHeight="251666432" behindDoc="0" locked="0" layoutInCell="1" allowOverlap="1" wp14:anchorId="754A82A4" wp14:editId="4B3F1151">
            <wp:simplePos x="0" y="0"/>
            <wp:positionH relativeFrom="column">
              <wp:posOffset>-88265</wp:posOffset>
            </wp:positionH>
            <wp:positionV relativeFrom="paragraph">
              <wp:posOffset>278765</wp:posOffset>
            </wp:positionV>
            <wp:extent cx="2510155" cy="1388110"/>
            <wp:effectExtent l="0" t="0" r="4445" b="2540"/>
            <wp:wrapTopAndBottom/>
            <wp:docPr id="13679439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794396" name="Picture 136794396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0155" cy="1388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C2D87" w:rsidRPr="002B1BF9">
        <w:rPr>
          <w:b/>
          <w:bCs/>
          <w:u w:val="single"/>
        </w:rPr>
        <w:t xml:space="preserve">Task 3 </w:t>
      </w:r>
      <w:r w:rsidR="00FC6BA7" w:rsidRPr="002B1BF9">
        <w:rPr>
          <w:b/>
          <w:bCs/>
          <w:u w:val="single"/>
        </w:rPr>
        <w:t>–</w:t>
      </w:r>
      <w:r w:rsidR="007C2D87" w:rsidRPr="002B1BF9">
        <w:rPr>
          <w:b/>
          <w:bCs/>
          <w:u w:val="single"/>
        </w:rPr>
        <w:t xml:space="preserve"> </w:t>
      </w:r>
      <w:r w:rsidR="00FC6BA7" w:rsidRPr="002B1BF9">
        <w:rPr>
          <w:b/>
          <w:bCs/>
          <w:u w:val="single"/>
        </w:rPr>
        <w:t xml:space="preserve">Work Summary </w:t>
      </w:r>
    </w:p>
    <w:p w14:paraId="27975A0A" w14:textId="77777777" w:rsidR="007B5BA2" w:rsidRDefault="007B5BA2"/>
    <w:p w14:paraId="7B085E47" w14:textId="4FF265E8" w:rsidR="00FC6BA7" w:rsidRDefault="001465DA">
      <w:r>
        <w:t>Screenshot of Slides detailing Work Completed</w:t>
      </w:r>
      <w:r w:rsidR="004864C2">
        <w:t>/ Goals Set</w:t>
      </w:r>
    </w:p>
    <w:p w14:paraId="0086F31D" w14:textId="3DFB9785" w:rsidR="001465DA" w:rsidRDefault="001465DA"/>
    <w:p w14:paraId="25578009" w14:textId="77777777" w:rsidR="004864C2" w:rsidRDefault="004864C2"/>
    <w:p w14:paraId="714D80E6" w14:textId="77777777" w:rsidR="004864C2" w:rsidRDefault="004864C2"/>
    <w:p w14:paraId="33CAA677" w14:textId="77777777" w:rsidR="004864C2" w:rsidRDefault="004864C2"/>
    <w:p w14:paraId="7955D9DE" w14:textId="77777777" w:rsidR="00EF6761" w:rsidRDefault="00EF6761"/>
    <w:p w14:paraId="63D82F90" w14:textId="77777777" w:rsidR="00EF6761" w:rsidRDefault="00EF6761"/>
    <w:p w14:paraId="2549D078" w14:textId="77777777" w:rsidR="00EF6761" w:rsidRDefault="00EF6761"/>
    <w:p w14:paraId="7B094C4F" w14:textId="77777777" w:rsidR="00EF6761" w:rsidRDefault="00EF6761"/>
    <w:p w14:paraId="4C56B134" w14:textId="77777777" w:rsidR="00EF6761" w:rsidRDefault="00EF6761"/>
    <w:p w14:paraId="0023571A" w14:textId="77777777" w:rsidR="00EF6761" w:rsidRDefault="00EF6761"/>
    <w:p w14:paraId="24EA80ED" w14:textId="77777777" w:rsidR="004864C2" w:rsidRDefault="004864C2"/>
    <w:p w14:paraId="520618E1" w14:textId="6B5DEDDA" w:rsidR="001465DA" w:rsidRPr="002B1BF9" w:rsidRDefault="00D31280">
      <w:pPr>
        <w:rPr>
          <w:b/>
          <w:bCs/>
          <w:u w:val="single"/>
        </w:rPr>
      </w:pPr>
      <w:r w:rsidRPr="002B1BF9">
        <w:rPr>
          <w:b/>
          <w:bCs/>
          <w:u w:val="single"/>
        </w:rPr>
        <w:lastRenderedPageBreak/>
        <w:t xml:space="preserve">Task 4 </w:t>
      </w:r>
      <w:r w:rsidR="00114D5B" w:rsidRPr="002B1BF9">
        <w:rPr>
          <w:b/>
          <w:bCs/>
          <w:u w:val="single"/>
        </w:rPr>
        <w:t>–</w:t>
      </w:r>
      <w:r w:rsidRPr="002B1BF9">
        <w:rPr>
          <w:b/>
          <w:bCs/>
          <w:u w:val="single"/>
        </w:rPr>
        <w:t xml:space="preserve"> </w:t>
      </w:r>
      <w:r w:rsidR="00114D5B" w:rsidRPr="002B1BF9">
        <w:rPr>
          <w:b/>
          <w:bCs/>
          <w:u w:val="single"/>
        </w:rPr>
        <w:t xml:space="preserve">Video Presentation </w:t>
      </w:r>
    </w:p>
    <w:p w14:paraId="377A497F" w14:textId="6BB6900C" w:rsidR="00114D5B" w:rsidRDefault="00993115">
      <w:r>
        <w:t>Link to the video (e.g</w:t>
      </w:r>
      <w:r w:rsidR="00B653E7">
        <w:t xml:space="preserve">. </w:t>
      </w:r>
      <w:proofErr w:type="spellStart"/>
      <w:r>
        <w:t>youtube</w:t>
      </w:r>
      <w:proofErr w:type="spellEnd"/>
      <w:r>
        <w:t>)</w:t>
      </w:r>
    </w:p>
    <w:p w14:paraId="75CDF7BA" w14:textId="2D9575AF" w:rsidR="00BB2A5B" w:rsidRDefault="00BB2A5B">
      <w:hyperlink r:id="rId18" w:history="1">
        <w:r w:rsidRPr="00CA1635">
          <w:rPr>
            <w:rStyle w:val="Hyperlink"/>
          </w:rPr>
          <w:t>https://youtu.be/5FKi5unA5Z4?feature=shared</w:t>
        </w:r>
      </w:hyperlink>
      <w:r>
        <w:t xml:space="preserve"> </w:t>
      </w:r>
    </w:p>
    <w:p w14:paraId="730895FB" w14:textId="4AD61578" w:rsidR="00631A80" w:rsidRDefault="00074B8E">
      <w:r>
        <w:rPr>
          <w:noProof/>
        </w:rPr>
        <w:drawing>
          <wp:anchor distT="0" distB="0" distL="114300" distR="114300" simplePos="0" relativeHeight="251671552" behindDoc="0" locked="0" layoutInCell="1" allowOverlap="1" wp14:anchorId="1EC4C225" wp14:editId="176B276F">
            <wp:simplePos x="0" y="0"/>
            <wp:positionH relativeFrom="column">
              <wp:posOffset>3021965</wp:posOffset>
            </wp:positionH>
            <wp:positionV relativeFrom="paragraph">
              <wp:posOffset>309245</wp:posOffset>
            </wp:positionV>
            <wp:extent cx="2520315" cy="2548890"/>
            <wp:effectExtent l="0" t="0" r="0" b="3810"/>
            <wp:wrapTopAndBottom/>
            <wp:docPr id="8918287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1828708" name="Picture 891828708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0315" cy="2548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2576" behindDoc="0" locked="0" layoutInCell="1" allowOverlap="1" wp14:anchorId="0C0171DE" wp14:editId="05D6584E">
            <wp:simplePos x="0" y="0"/>
            <wp:positionH relativeFrom="column">
              <wp:posOffset>-116840</wp:posOffset>
            </wp:positionH>
            <wp:positionV relativeFrom="paragraph">
              <wp:posOffset>288290</wp:posOffset>
            </wp:positionV>
            <wp:extent cx="3138805" cy="2566670"/>
            <wp:effectExtent l="0" t="0" r="4445" b="5080"/>
            <wp:wrapTopAndBottom/>
            <wp:docPr id="13248916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489164" name="Picture 132489164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8805" cy="25666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653E7">
        <w:t>Screenshot of video uploaded to platform</w:t>
      </w:r>
    </w:p>
    <w:p w14:paraId="3B68849D" w14:textId="7330AECD" w:rsidR="00993115" w:rsidRDefault="00B653E7">
      <w:r>
        <w:t xml:space="preserve"> </w:t>
      </w:r>
      <w:r w:rsidR="00090F31">
        <w:t xml:space="preserve"> </w:t>
      </w:r>
    </w:p>
    <w:p w14:paraId="3B223FD1" w14:textId="2CDBF14B" w:rsidR="00DE63A8" w:rsidRDefault="00DE63A8">
      <w:r>
        <w:t>Link to view/download from cloud storage</w:t>
      </w:r>
    </w:p>
    <w:p w14:paraId="3ADCB4EA" w14:textId="2CA70EB8" w:rsidR="00461E9C" w:rsidRDefault="00461E9C">
      <w:hyperlink r:id="rId21" w:history="1">
        <w:r w:rsidRPr="00CA1635">
          <w:rPr>
            <w:rStyle w:val="Hyperlink"/>
          </w:rPr>
          <w:t>https://docs.google.com/presentation/d/1b0JP0Ihgva9sVR3-zwXk6KTk4OnMO8wu/edit?usp=drivesdk&amp;ouid=116315957840779755541&amp;rtpof=true&amp;sd=true</w:t>
        </w:r>
      </w:hyperlink>
      <w:r>
        <w:t xml:space="preserve"> </w:t>
      </w:r>
    </w:p>
    <w:p w14:paraId="1999CF45" w14:textId="16B1568A" w:rsidR="0091517A" w:rsidRDefault="0091517A"/>
    <w:p w14:paraId="04C43F43" w14:textId="77777777" w:rsidR="00EF6761" w:rsidRDefault="00EF6761"/>
    <w:p w14:paraId="74DB9AAC" w14:textId="77777777" w:rsidR="00EF6761" w:rsidRDefault="00EF6761"/>
    <w:p w14:paraId="7E52259D" w14:textId="77777777" w:rsidR="00EF6761" w:rsidRDefault="00EF6761"/>
    <w:p w14:paraId="545A1521" w14:textId="77777777" w:rsidR="00EF6761" w:rsidRDefault="00EF6761"/>
    <w:p w14:paraId="7EB59384" w14:textId="77777777" w:rsidR="00EF6761" w:rsidRDefault="00EF6761"/>
    <w:p w14:paraId="0B557C9C" w14:textId="77777777" w:rsidR="00EF6761" w:rsidRDefault="00EF6761"/>
    <w:p w14:paraId="5BBE61B9" w14:textId="77777777" w:rsidR="00EF6761" w:rsidRDefault="00EF6761"/>
    <w:p w14:paraId="0B0A4DA2" w14:textId="77777777" w:rsidR="00EF6761" w:rsidRDefault="00EF6761"/>
    <w:p w14:paraId="038C669B" w14:textId="77777777" w:rsidR="00263955" w:rsidRDefault="00263955"/>
    <w:p w14:paraId="56F5DF6F" w14:textId="77777777" w:rsidR="00263955" w:rsidRDefault="00263955"/>
    <w:p w14:paraId="2DC1AD1F" w14:textId="77777777" w:rsidR="00EF6761" w:rsidRDefault="00EF6761"/>
    <w:p w14:paraId="77C66154" w14:textId="2550F487" w:rsidR="0091517A" w:rsidRPr="00EF6761" w:rsidRDefault="0091517A">
      <w:pPr>
        <w:rPr>
          <w:b/>
          <w:bCs/>
          <w:u w:val="single"/>
        </w:rPr>
      </w:pPr>
      <w:r w:rsidRPr="00EF6761">
        <w:rPr>
          <w:b/>
          <w:bCs/>
          <w:u w:val="single"/>
        </w:rPr>
        <w:t xml:space="preserve">Bibliography: </w:t>
      </w:r>
    </w:p>
    <w:p w14:paraId="36582719" w14:textId="77777777" w:rsidR="0091517A" w:rsidRDefault="0091517A"/>
    <w:p w14:paraId="73EFFAC5" w14:textId="0210D2C5" w:rsidR="00125362" w:rsidRDefault="00C40AF7" w:rsidP="00125362">
      <w:r>
        <w:t xml:space="preserve">All </w:t>
      </w:r>
      <w:r w:rsidR="00246CA7">
        <w:t xml:space="preserve">resources accessed </w:t>
      </w:r>
      <w:r w:rsidR="007820F4">
        <w:t>between Nov 2025 – Jan 2026</w:t>
      </w:r>
    </w:p>
    <w:p w14:paraId="495E91F2" w14:textId="3CC52E3A" w:rsidR="00785160" w:rsidRDefault="009A5E33" w:rsidP="00125362">
      <w:r>
        <w:t xml:space="preserve">Self Portrait: </w:t>
      </w:r>
      <w:hyperlink r:id="rId22" w:history="1">
        <w:r w:rsidR="00785160" w:rsidRPr="00B1507D">
          <w:rPr>
            <w:rStyle w:val="Hyperlink"/>
          </w:rPr>
          <w:t>https://a25020077d88.myportfolio.com/about-me</w:t>
        </w:r>
      </w:hyperlink>
    </w:p>
    <w:p w14:paraId="73EF47A1" w14:textId="6AF95215" w:rsidR="007820F4" w:rsidRDefault="00125362" w:rsidP="00125362">
      <w:r>
        <w:t xml:space="preserve">Native American Astrology : </w:t>
      </w:r>
      <w:hyperlink r:id="rId23" w:history="1">
        <w:r w:rsidR="007820F4" w:rsidRPr="00B1507D">
          <w:rPr>
            <w:rStyle w:val="Hyperlink"/>
          </w:rPr>
          <w:t>https://www.psychic-revelation.com/reference/m_p/native_american_astrology/bear.html</w:t>
        </w:r>
      </w:hyperlink>
    </w:p>
    <w:p w14:paraId="0AAF94EA" w14:textId="393A3976" w:rsidR="00125362" w:rsidRDefault="00125362" w:rsidP="00125362">
      <w:r>
        <w:t xml:space="preserve">Celtic Astrology : </w:t>
      </w:r>
      <w:hyperlink r:id="rId24" w:history="1">
        <w:r w:rsidR="007820F4" w:rsidRPr="00B1507D">
          <w:rPr>
            <w:rStyle w:val="Hyperlink"/>
          </w:rPr>
          <w:t>https://www.oakhillgardens.com/blog/celtic-tree-astrology-zodiac-signs-birthday-horoscopes</w:t>
        </w:r>
      </w:hyperlink>
    </w:p>
    <w:p w14:paraId="0CF09A79" w14:textId="5A00F7BC" w:rsidR="00125362" w:rsidRDefault="00125362" w:rsidP="00125362">
      <w:r>
        <w:t xml:space="preserve">Chinese Astrology : </w:t>
      </w:r>
      <w:hyperlink r:id="rId25" w:history="1">
        <w:r w:rsidR="007820F4" w:rsidRPr="00B1507D">
          <w:rPr>
            <w:rStyle w:val="Hyperlink"/>
          </w:rPr>
          <w:t>https://www.wukongsch.com/blog/1995-chinese-zodiac-post-25824/</w:t>
        </w:r>
      </w:hyperlink>
    </w:p>
    <w:p w14:paraId="0562C6AE" w14:textId="31FFDB40" w:rsidR="00125362" w:rsidRDefault="00125362" w:rsidP="00125362">
      <w:r>
        <w:t xml:space="preserve">Western Astrology : </w:t>
      </w:r>
      <w:hyperlink r:id="rId26" w:history="1">
        <w:r w:rsidR="007820F4" w:rsidRPr="00B1507D">
          <w:rPr>
            <w:rStyle w:val="Hyperlink"/>
          </w:rPr>
          <w:t>https://www.costarastrology.com/</w:t>
        </w:r>
      </w:hyperlink>
    </w:p>
    <w:p w14:paraId="396CA44E" w14:textId="3023A9C3" w:rsidR="00125362" w:rsidRDefault="00125362" w:rsidP="00125362">
      <w:r>
        <w:t xml:space="preserve">Enneagram : </w:t>
      </w:r>
      <w:hyperlink r:id="rId27" w:history="1">
        <w:r w:rsidR="007820F4" w:rsidRPr="00B1507D">
          <w:rPr>
            <w:rStyle w:val="Hyperlink"/>
          </w:rPr>
          <w:t>https://www.truity.com/test/enneagram-personality-test</w:t>
        </w:r>
      </w:hyperlink>
    </w:p>
    <w:p w14:paraId="64AC9BF8" w14:textId="33A9C3B3" w:rsidR="00513FDD" w:rsidRDefault="00125362">
      <w:r>
        <w:t xml:space="preserve">DISC styles : </w:t>
      </w:r>
      <w:hyperlink r:id="rId28" w:history="1">
        <w:r w:rsidR="00513FDD" w:rsidRPr="0053784B">
          <w:rPr>
            <w:rStyle w:val="Hyperlink"/>
          </w:rPr>
          <w:t>https://www.discprofile.com/disc-styles</w:t>
        </w:r>
      </w:hyperlink>
    </w:p>
    <w:p w14:paraId="7076DE41" w14:textId="535F7E33" w:rsidR="00513FDD" w:rsidRDefault="00513FDD">
      <w:r>
        <w:t xml:space="preserve">MBTI test – </w:t>
      </w:r>
      <w:hyperlink r:id="rId29" w:history="1">
        <w:r w:rsidR="007820F4" w:rsidRPr="00B1507D">
          <w:rPr>
            <w:rStyle w:val="Hyperlink"/>
          </w:rPr>
          <w:t>https://www.16personalities.com/personality-types</w:t>
        </w:r>
      </w:hyperlink>
      <w:r w:rsidR="007820F4">
        <w:t xml:space="preserve"> </w:t>
      </w:r>
    </w:p>
    <w:p w14:paraId="08B914F0" w14:textId="7CBB761E" w:rsidR="00FD333D" w:rsidRDefault="008C19E6">
      <w:r>
        <w:t xml:space="preserve">Learning styles – </w:t>
      </w:r>
      <w:hyperlink r:id="rId30" w:history="1">
        <w:r w:rsidR="00FD333D" w:rsidRPr="00B1507D">
          <w:rPr>
            <w:rStyle w:val="Hyperlink"/>
          </w:rPr>
          <w:t>https://www.educationplanner.org/students/self-assessments/learning-styles</w:t>
        </w:r>
      </w:hyperlink>
    </w:p>
    <w:p w14:paraId="4575617A" w14:textId="00EB32C5" w:rsidR="008C19E6" w:rsidRDefault="008C19E6">
      <w:r>
        <w:t>Team type test –</w:t>
      </w:r>
      <w:r w:rsidR="001239B3">
        <w:t xml:space="preserve"> </w:t>
      </w:r>
      <w:hyperlink r:id="rId31" w:history="1">
        <w:r w:rsidR="007820F4" w:rsidRPr="00B1507D">
          <w:rPr>
            <w:rStyle w:val="Hyperlink"/>
          </w:rPr>
          <w:t>https://www.belbin.com/about/belbin-team-roles</w:t>
        </w:r>
      </w:hyperlink>
      <w:r w:rsidR="007820F4">
        <w:t xml:space="preserve"> </w:t>
      </w:r>
    </w:p>
    <w:p w14:paraId="5821CFB0" w14:textId="387B0FC8" w:rsidR="003E32F9" w:rsidRDefault="00A43E4E">
      <w:r>
        <w:t xml:space="preserve">Smart goals – </w:t>
      </w:r>
      <w:hyperlink r:id="rId32" w:history="1">
        <w:r w:rsidR="003E32F9" w:rsidRPr="00B1507D">
          <w:rPr>
            <w:rStyle w:val="Hyperlink"/>
          </w:rPr>
          <w:t>https://corporatefinanceinstitute.com/resources/management/smart-goal/</w:t>
        </w:r>
      </w:hyperlink>
    </w:p>
    <w:p w14:paraId="61BB2877" w14:textId="74576DD3" w:rsidR="00A43E4E" w:rsidRDefault="00A43E4E">
      <w:r>
        <w:t xml:space="preserve">Gibbs’ Reflective cycle </w:t>
      </w:r>
      <w:r w:rsidR="00E97116">
        <w:t>–</w:t>
      </w:r>
      <w:r>
        <w:t xml:space="preserve"> </w:t>
      </w:r>
      <w:hyperlink r:id="rId33" w:history="1">
        <w:r w:rsidR="00E97116" w:rsidRPr="00B1507D">
          <w:rPr>
            <w:rStyle w:val="Hyperlink"/>
          </w:rPr>
          <w:t>https://reflection.ed.ac.uk/reflectors-toolkit/reflecting-on-experience/gibbs-reflective-cycle</w:t>
        </w:r>
      </w:hyperlink>
      <w:r w:rsidR="00E97116">
        <w:t xml:space="preserve"> </w:t>
      </w:r>
    </w:p>
    <w:sectPr w:rsidR="00A43E4E">
      <w:headerReference w:type="default" r:id="rId34"/>
      <w:footerReference w:type="even" r:id="rId35"/>
      <w:footerReference w:type="default" r:id="rId3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10159E" w14:textId="77777777" w:rsidR="004B5B4F" w:rsidRDefault="004B5B4F" w:rsidP="004B5B4F">
      <w:pPr>
        <w:spacing w:after="0" w:line="240" w:lineRule="auto"/>
      </w:pPr>
      <w:r>
        <w:separator/>
      </w:r>
    </w:p>
  </w:endnote>
  <w:endnote w:type="continuationSeparator" w:id="0">
    <w:p w14:paraId="464D2CD4" w14:textId="77777777" w:rsidR="004B5B4F" w:rsidRDefault="004B5B4F" w:rsidP="004B5B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67600341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5513532" w14:textId="2EDDF5A5" w:rsidR="00756A6C" w:rsidRDefault="00756A6C" w:rsidP="00B1507D">
        <w:pPr>
          <w:pStyle w:val="Foot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01168B3" w14:textId="77777777" w:rsidR="00756A6C" w:rsidRDefault="00756A6C" w:rsidP="00756A6C">
    <w:pPr>
      <w:pStyle w:val="Footer"/>
      <w:ind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94958126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7CA75A6" w14:textId="54E31639" w:rsidR="00756A6C" w:rsidRDefault="00756A6C" w:rsidP="00B1507D">
        <w:pPr>
          <w:pStyle w:val="Foot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C5B7145" w14:textId="77777777" w:rsidR="00756A6C" w:rsidRDefault="00756A6C" w:rsidP="00756A6C">
    <w:pPr>
      <w:pStyle w:val="Footer"/>
      <w:ind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DDF169" w14:textId="77777777" w:rsidR="004B5B4F" w:rsidRDefault="004B5B4F" w:rsidP="004B5B4F">
      <w:pPr>
        <w:spacing w:after="0" w:line="240" w:lineRule="auto"/>
      </w:pPr>
      <w:r>
        <w:separator/>
      </w:r>
    </w:p>
  </w:footnote>
  <w:footnote w:type="continuationSeparator" w:id="0">
    <w:p w14:paraId="10AF991B" w14:textId="77777777" w:rsidR="004B5B4F" w:rsidRDefault="004B5B4F" w:rsidP="004B5B4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A391C57" w14:textId="552D05C5" w:rsidR="007D0199" w:rsidRDefault="00ED1E59" w:rsidP="00ED1E59">
    <w:pPr>
      <w:pStyle w:val="Header"/>
      <w:jc w:val="right"/>
    </w:pPr>
    <w:r w:rsidRPr="007262F1">
      <w:rPr>
        <w:noProof/>
        <w:sz w:val="36"/>
        <w:szCs w:val="36"/>
      </w:rPr>
      <w:drawing>
        <wp:anchor distT="0" distB="0" distL="114300" distR="114300" simplePos="0" relativeHeight="251659264" behindDoc="0" locked="0" layoutInCell="1" allowOverlap="1" wp14:anchorId="3B432BE9" wp14:editId="1E8DC01B">
          <wp:simplePos x="0" y="0"/>
          <wp:positionH relativeFrom="column">
            <wp:posOffset>-427990</wp:posOffset>
          </wp:positionH>
          <wp:positionV relativeFrom="paragraph">
            <wp:posOffset>22860</wp:posOffset>
          </wp:positionV>
          <wp:extent cx="1909445" cy="695325"/>
          <wp:effectExtent l="0" t="0" r="0" b="9525"/>
          <wp:wrapThrough wrapText="bothSides">
            <wp:wrapPolygon edited="0">
              <wp:start x="0" y="0"/>
              <wp:lineTo x="0" y="20121"/>
              <wp:lineTo x="8404" y="21304"/>
              <wp:lineTo x="9697" y="21304"/>
              <wp:lineTo x="21334" y="20121"/>
              <wp:lineTo x="21334" y="10652"/>
              <wp:lineTo x="19179" y="10060"/>
              <wp:lineTo x="19826" y="1184"/>
              <wp:lineTo x="15516" y="0"/>
              <wp:lineTo x="0" y="0"/>
            </wp:wrapPolygon>
          </wp:wrapThrough>
          <wp:docPr id="1064647" name="Picture 1" descr="Discover University of Wales Trinity Saint David">
            <a:extLst xmlns:a="http://schemas.openxmlformats.org/drawingml/2006/main">
              <a:ext uri="{FF2B5EF4-FFF2-40B4-BE49-F238E27FC236}">
                <a16:creationId xmlns:a16="http://schemas.microsoft.com/office/drawing/2014/main" id="{B53388E9-1320-B028-0A35-28583E057E3D}"/>
              </a:ext>
            </a:extLst>
          </wp:docPr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1" descr="Discover University of Wales Trinity Saint David">
                    <a:extLst>
                      <a:ext uri="{FF2B5EF4-FFF2-40B4-BE49-F238E27FC236}">
                        <a16:creationId xmlns:a16="http://schemas.microsoft.com/office/drawing/2014/main" id="{B53388E9-1320-B028-0A35-28583E057E3D}"/>
                      </a:ext>
                    </a:extLst>
                  </pic:cNvPr>
                  <pic:cNvPicPr/>
                </pic:nvPicPr>
                <pic:blipFill>
                  <a:blip r:embed="rId1" r:link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909445" cy="6953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7D0199">
      <w:t>Academic and Professional Development ACCA4039</w:t>
    </w:r>
  </w:p>
  <w:p w14:paraId="7A7BF480" w14:textId="68BEAA4F" w:rsidR="007D0199" w:rsidRDefault="007D0199" w:rsidP="00ED1E59">
    <w:pPr>
      <w:pStyle w:val="Header"/>
      <w:jc w:val="right"/>
    </w:pPr>
    <w:r>
      <w:t xml:space="preserve">Personal </w:t>
    </w:r>
    <w:r w:rsidR="00793EC3">
      <w:t xml:space="preserve">Professional </w:t>
    </w:r>
    <w:r>
      <w:t xml:space="preserve">Development </w:t>
    </w:r>
    <w:r w:rsidR="00793EC3">
      <w:t>Video Presentation</w:t>
    </w:r>
  </w:p>
  <w:p w14:paraId="7A3FE6D0" w14:textId="3C297174" w:rsidR="00793EC3" w:rsidRDefault="00793EC3" w:rsidP="00ED1E59">
    <w:pPr>
      <w:pStyle w:val="Header"/>
      <w:jc w:val="right"/>
    </w:pPr>
    <w:r>
      <w:t>Beauregard Brown 2502007</w:t>
    </w:r>
  </w:p>
  <w:p w14:paraId="15653CAE" w14:textId="64117042" w:rsidR="00793EC3" w:rsidRDefault="00793EC3" w:rsidP="00ED1E59">
    <w:pPr>
      <w:pStyle w:val="Header"/>
      <w:jc w:val="right"/>
    </w:pPr>
    <w:r>
      <w:t>BA (Hons) Computer Games Design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7BCC"/>
    <w:rsid w:val="00014AC3"/>
    <w:rsid w:val="00053043"/>
    <w:rsid w:val="00074B8E"/>
    <w:rsid w:val="00086367"/>
    <w:rsid w:val="00090F31"/>
    <w:rsid w:val="000D3392"/>
    <w:rsid w:val="00114D5B"/>
    <w:rsid w:val="001239B3"/>
    <w:rsid w:val="00125362"/>
    <w:rsid w:val="001465DA"/>
    <w:rsid w:val="00154489"/>
    <w:rsid w:val="00246CA7"/>
    <w:rsid w:val="00263955"/>
    <w:rsid w:val="002A098D"/>
    <w:rsid w:val="002B1BF9"/>
    <w:rsid w:val="002D2F93"/>
    <w:rsid w:val="00356A25"/>
    <w:rsid w:val="00385FAB"/>
    <w:rsid w:val="003E32F9"/>
    <w:rsid w:val="00421824"/>
    <w:rsid w:val="00461E9C"/>
    <w:rsid w:val="00467BCC"/>
    <w:rsid w:val="004864C2"/>
    <w:rsid w:val="004A339E"/>
    <w:rsid w:val="004B5B4F"/>
    <w:rsid w:val="00513FDD"/>
    <w:rsid w:val="005425EC"/>
    <w:rsid w:val="00584EEC"/>
    <w:rsid w:val="005B24AF"/>
    <w:rsid w:val="005E1B4B"/>
    <w:rsid w:val="00631A80"/>
    <w:rsid w:val="00633303"/>
    <w:rsid w:val="00635F6A"/>
    <w:rsid w:val="00692D18"/>
    <w:rsid w:val="006A25BE"/>
    <w:rsid w:val="0070566B"/>
    <w:rsid w:val="007262F1"/>
    <w:rsid w:val="00732064"/>
    <w:rsid w:val="00756A6C"/>
    <w:rsid w:val="007820F4"/>
    <w:rsid w:val="00784812"/>
    <w:rsid w:val="00785160"/>
    <w:rsid w:val="00793EC3"/>
    <w:rsid w:val="007B5BA2"/>
    <w:rsid w:val="007C2D87"/>
    <w:rsid w:val="007D0199"/>
    <w:rsid w:val="007D3C2D"/>
    <w:rsid w:val="008358DB"/>
    <w:rsid w:val="00845695"/>
    <w:rsid w:val="008607DE"/>
    <w:rsid w:val="008C19E6"/>
    <w:rsid w:val="0091517A"/>
    <w:rsid w:val="00982221"/>
    <w:rsid w:val="00993115"/>
    <w:rsid w:val="009A0F74"/>
    <w:rsid w:val="009A5E33"/>
    <w:rsid w:val="009B6E0B"/>
    <w:rsid w:val="009F5020"/>
    <w:rsid w:val="00A17027"/>
    <w:rsid w:val="00A43E4E"/>
    <w:rsid w:val="00A7552F"/>
    <w:rsid w:val="00AB364E"/>
    <w:rsid w:val="00B14465"/>
    <w:rsid w:val="00B31444"/>
    <w:rsid w:val="00B653E7"/>
    <w:rsid w:val="00B85EC8"/>
    <w:rsid w:val="00B93E38"/>
    <w:rsid w:val="00BB2A5B"/>
    <w:rsid w:val="00C35BBF"/>
    <w:rsid w:val="00C40AF7"/>
    <w:rsid w:val="00C72C83"/>
    <w:rsid w:val="00CC4B9F"/>
    <w:rsid w:val="00CC78CE"/>
    <w:rsid w:val="00D04BA5"/>
    <w:rsid w:val="00D14043"/>
    <w:rsid w:val="00D31280"/>
    <w:rsid w:val="00D372C1"/>
    <w:rsid w:val="00D84FC3"/>
    <w:rsid w:val="00DE63A8"/>
    <w:rsid w:val="00E86909"/>
    <w:rsid w:val="00E97116"/>
    <w:rsid w:val="00EA0E89"/>
    <w:rsid w:val="00ED1E59"/>
    <w:rsid w:val="00EF6761"/>
    <w:rsid w:val="00F022D0"/>
    <w:rsid w:val="00F1050C"/>
    <w:rsid w:val="00F671CC"/>
    <w:rsid w:val="00F70D5C"/>
    <w:rsid w:val="00F85AAA"/>
    <w:rsid w:val="00FB53D8"/>
    <w:rsid w:val="00FC6BA7"/>
    <w:rsid w:val="00FD33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A2F2965"/>
  <w15:chartTrackingRefBased/>
  <w15:docId w15:val="{A1C486F3-B2FF-714C-8839-E642E3872E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7B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7B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7B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7B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7B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7B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7B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7B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7B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7B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7B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7B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7B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7B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7B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7B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7B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7B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7B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7B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7B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7B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7B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7B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7B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7B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7B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7B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7BC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13FD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3FD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B5B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5B4F"/>
  </w:style>
  <w:style w:type="paragraph" w:styleId="Footer">
    <w:name w:val="footer"/>
    <w:basedOn w:val="Normal"/>
    <w:link w:val="FooterChar"/>
    <w:uiPriority w:val="99"/>
    <w:unhideWhenUsed/>
    <w:rsid w:val="004B5B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5B4F"/>
  </w:style>
  <w:style w:type="character" w:styleId="PageNumber">
    <w:name w:val="page number"/>
    <w:basedOn w:val="DefaultParagraphFont"/>
    <w:uiPriority w:val="99"/>
    <w:semiHidden/>
    <w:unhideWhenUsed/>
    <w:rsid w:val="00756A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 /><Relationship Id="rId13" Type="http://schemas.openxmlformats.org/officeDocument/2006/relationships/image" Target="media/image7.jpeg" /><Relationship Id="rId18" Type="http://schemas.openxmlformats.org/officeDocument/2006/relationships/hyperlink" Target="https://youtu.be/5FKi5unA5Z4?feature=shared" TargetMode="External" /><Relationship Id="rId26" Type="http://schemas.openxmlformats.org/officeDocument/2006/relationships/hyperlink" Target="https://www.costarastrology.com/" TargetMode="External" /><Relationship Id="rId3" Type="http://schemas.openxmlformats.org/officeDocument/2006/relationships/webSettings" Target="webSettings.xml" /><Relationship Id="rId21" Type="http://schemas.openxmlformats.org/officeDocument/2006/relationships/hyperlink" Target="https://docs.google.com/presentation/d/1b0JP0Ihgva9sVR3-zwXk6KTk4OnMO8wu/edit?usp=drivesdk&amp;ouid=116315957840779755541&amp;rtpof=true&amp;sd=true" TargetMode="External" /><Relationship Id="rId34" Type="http://schemas.openxmlformats.org/officeDocument/2006/relationships/header" Target="header1.xml" /><Relationship Id="rId7" Type="http://schemas.openxmlformats.org/officeDocument/2006/relationships/image" Target="media/image2.jpeg" /><Relationship Id="rId12" Type="http://schemas.openxmlformats.org/officeDocument/2006/relationships/image" Target="media/image6.jpeg" /><Relationship Id="rId17" Type="http://schemas.openxmlformats.org/officeDocument/2006/relationships/image" Target="media/image11.jpeg" /><Relationship Id="rId25" Type="http://schemas.openxmlformats.org/officeDocument/2006/relationships/hyperlink" Target="https://www.wukongsch.com/blog/1995-chinese-zodiac-post-25824/" TargetMode="External" /><Relationship Id="rId33" Type="http://schemas.openxmlformats.org/officeDocument/2006/relationships/hyperlink" Target="https://reflection.ed.ac.uk/reflectors-toolkit/reflecting-on-experience/gibbs-reflective-cycle" TargetMode="External" /><Relationship Id="rId38" Type="http://schemas.openxmlformats.org/officeDocument/2006/relationships/theme" Target="theme/theme1.xml" /><Relationship Id="rId2" Type="http://schemas.openxmlformats.org/officeDocument/2006/relationships/settings" Target="settings.xml" /><Relationship Id="rId16" Type="http://schemas.openxmlformats.org/officeDocument/2006/relationships/image" Target="media/image10.jpeg" /><Relationship Id="rId20" Type="http://schemas.openxmlformats.org/officeDocument/2006/relationships/image" Target="media/image13.jpeg" /><Relationship Id="rId29" Type="http://schemas.openxmlformats.org/officeDocument/2006/relationships/hyperlink" Target="https://www.16personalities.com/personality-types" TargetMode="External" /><Relationship Id="rId1" Type="http://schemas.openxmlformats.org/officeDocument/2006/relationships/styles" Target="styles.xml" /><Relationship Id="rId6" Type="http://schemas.openxmlformats.org/officeDocument/2006/relationships/image" Target="media/image1.jpeg" /><Relationship Id="rId11" Type="http://schemas.openxmlformats.org/officeDocument/2006/relationships/hyperlink" Target="https://docs.google.com/presentation/d/1b0JP0Ihgva9sVR3-zwXk6KTk4OnMO8wu/edit?usp=drivesdk&amp;ouid=116315957840779755541&amp;rtpof=true&amp;sd=true" TargetMode="External" /><Relationship Id="rId24" Type="http://schemas.openxmlformats.org/officeDocument/2006/relationships/hyperlink" Target="https://www.oakhillgardens.com/blog/celtic-tree-astrology-zodiac-signs-birthday-horoscopes" TargetMode="External" /><Relationship Id="rId32" Type="http://schemas.openxmlformats.org/officeDocument/2006/relationships/hyperlink" Target="https://corporatefinanceinstitute.com/resources/management/smart-goal/" TargetMode="External" /><Relationship Id="rId37" Type="http://schemas.openxmlformats.org/officeDocument/2006/relationships/fontTable" Target="fontTable.xml" /><Relationship Id="rId5" Type="http://schemas.openxmlformats.org/officeDocument/2006/relationships/endnotes" Target="endnotes.xml" /><Relationship Id="rId15" Type="http://schemas.openxmlformats.org/officeDocument/2006/relationships/image" Target="media/image9.jpeg" /><Relationship Id="rId23" Type="http://schemas.openxmlformats.org/officeDocument/2006/relationships/hyperlink" Target="https://www.psychic-revelation.com/reference/m_p/native_american_astrology/bear.html" TargetMode="External" /><Relationship Id="rId28" Type="http://schemas.openxmlformats.org/officeDocument/2006/relationships/hyperlink" Target="https://www.discprofile.com/disc-styles" TargetMode="External" /><Relationship Id="rId36" Type="http://schemas.openxmlformats.org/officeDocument/2006/relationships/footer" Target="footer2.xml" /><Relationship Id="rId10" Type="http://schemas.openxmlformats.org/officeDocument/2006/relationships/image" Target="media/image5.jpeg" /><Relationship Id="rId19" Type="http://schemas.openxmlformats.org/officeDocument/2006/relationships/image" Target="media/image12.jpeg" /><Relationship Id="rId31" Type="http://schemas.openxmlformats.org/officeDocument/2006/relationships/hyperlink" Target="https://www.belbin.com/about/belbin-team-roles" TargetMode="External" /><Relationship Id="rId4" Type="http://schemas.openxmlformats.org/officeDocument/2006/relationships/footnotes" Target="footnotes.xml" /><Relationship Id="rId9" Type="http://schemas.openxmlformats.org/officeDocument/2006/relationships/image" Target="media/image4.jpeg" /><Relationship Id="rId14" Type="http://schemas.openxmlformats.org/officeDocument/2006/relationships/image" Target="media/image8.jpeg" /><Relationship Id="rId22" Type="http://schemas.openxmlformats.org/officeDocument/2006/relationships/hyperlink" Target="https://a25020077d88.myportfolio.com/about-me" TargetMode="External" /><Relationship Id="rId27" Type="http://schemas.openxmlformats.org/officeDocument/2006/relationships/hyperlink" Target="https://www.truity.com/test/enneagram-personality-test" TargetMode="External" /><Relationship Id="rId30" Type="http://schemas.openxmlformats.org/officeDocument/2006/relationships/hyperlink" Target="https://www.educationplanner.org/students/self-assessments/learning-styles" TargetMode="External" /><Relationship Id="rId35" Type="http://schemas.openxmlformats.org/officeDocument/2006/relationships/footer" Target="footer1.xml" 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cid:image001.png@01D0EA4A.2BD679A0" TargetMode="External" /><Relationship Id="rId1" Type="http://schemas.openxmlformats.org/officeDocument/2006/relationships/image" Target="media/image14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532</Words>
  <Characters>3035</Characters>
  <Application>Microsoft Office Word</Application>
  <DocSecurity>0</DocSecurity>
  <Lines>25</Lines>
  <Paragraphs>7</Paragraphs>
  <ScaleCrop>false</ScaleCrop>
  <Company/>
  <LinksUpToDate>false</LinksUpToDate>
  <CharactersWithSpaces>3560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Brown (2502007)</dc:creator>
  <cp:keywords/>
  <dc:description/>
  <cp:lastModifiedBy>Beauregard Brown</cp:lastModifiedBy>
  <cp:revision>2</cp:revision>
  <dcterms:created xsi:type="dcterms:W3CDTF">2026-01-09T17:40:00Z</dcterms:created>
  <dcterms:modified xsi:type="dcterms:W3CDTF">2026-01-09T17:40:00Z</dcterms:modified>
</cp:coreProperties>
</file>