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A94E4D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1061720</wp:posOffset>
            </wp:positionV>
            <wp:extent cx="6591300" cy="4217035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apture c2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1300" cy="4217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posOffset>-114935</wp:posOffset>
            </wp:positionH>
            <wp:positionV relativeFrom="paragraph">
              <wp:posOffset>5400040</wp:posOffset>
            </wp:positionV>
            <wp:extent cx="6990080" cy="1847850"/>
            <wp:effectExtent l="0" t="0" r="127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apture c3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0080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-167005</wp:posOffset>
            </wp:positionH>
            <wp:positionV relativeFrom="paragraph">
              <wp:posOffset>7381875</wp:posOffset>
            </wp:positionV>
            <wp:extent cx="7060565" cy="2219325"/>
            <wp:effectExtent l="0" t="0" r="6985" b="952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apture c4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0565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-262255</wp:posOffset>
            </wp:positionH>
            <wp:positionV relativeFrom="paragraph">
              <wp:posOffset>0</wp:posOffset>
            </wp:positionV>
            <wp:extent cx="7054215" cy="104775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pture1c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54215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31DD8" w:rsidSect="00A94E4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4E4D"/>
    <w:rsid w:val="00252244"/>
    <w:rsid w:val="004F416C"/>
    <w:rsid w:val="00731DD8"/>
    <w:rsid w:val="008654CE"/>
    <w:rsid w:val="00A94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7B6D9C6-812D-439F-8F11-9EF6166555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dcterms:created xsi:type="dcterms:W3CDTF">2018-11-07T13:36:00Z</dcterms:created>
  <dcterms:modified xsi:type="dcterms:W3CDTF">2018-11-07T13:36:00Z</dcterms:modified>
</cp:coreProperties>
</file>