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Ble wyt ti’n mynd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nawr?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B7E9F" w:rsidRPr="00F3772C" w:rsidRDefault="008B7E9F" w:rsidP="008B7E9F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Dw i’n mynd i Ben y Blew .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Ble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yn y byd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mae Pen y Blew?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B7E9F" w:rsidRPr="00F3772C" w:rsidRDefault="008B7E9F" w:rsidP="008B7E9F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Ar bwys Llanelli. Dw i’n mynd i gwrdd â ffrindiau i chwarae golff.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B7E9F" w:rsidRPr="00F3772C" w:rsidRDefault="008B7E9F" w:rsidP="008B7E9F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Chwarae golff!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 Pam ddiawl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wyt ti’n moyn chwarae golff?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B7E9F" w:rsidRPr="00F3772C" w:rsidRDefault="008B7E9F" w:rsidP="008B7E9F">
      <w:pPr>
        <w:pStyle w:val="NoSpacing"/>
        <w:ind w:left="720" w:hanging="720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  <w:t xml:space="preserve">Wel,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dw i’n hoffi golff,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wrth gwrs.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 ’Na pam.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 xml:space="preserve">Dwyt ti ddim yn hoffi’r gêm 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’te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?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B7E9F" w:rsidRDefault="008B7E9F" w:rsidP="008B7E9F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 xml:space="preserve">Nac ydw, 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dim o gwbl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 xml:space="preserve">.  Does dim amser ’da fi chwarae golff, 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            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ta beth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.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 xml:space="preserve">Sut mae’r tywydd heddi, 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gyda llaw?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Mae hi’n bwrw ar hyn o bryd ond bydd hi’n sych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y prynhawn ’ma.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B7E9F" w:rsidRPr="00F3772C" w:rsidRDefault="008B7E9F" w:rsidP="008B7E9F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Ydy hi’n oer?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B7E9F" w:rsidRPr="00F3772C" w:rsidRDefault="008B7E9F" w:rsidP="008B7E9F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Nac ydy.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B7E9F" w:rsidRPr="00F3772C" w:rsidRDefault="008B7E9F" w:rsidP="008B7E9F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 xml:space="preserve">Roedd hi’n oer ddoe, 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cofia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.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ab/>
        <w:t xml:space="preserve"> 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B7E9F" w:rsidRPr="00F3772C" w:rsidRDefault="008B7E9F" w:rsidP="008B7E9F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Oedd, oedd. Ond dyw hi ddim yn oer nawr.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B7E9F" w:rsidRPr="00F3772C" w:rsidRDefault="008B7E9F" w:rsidP="008B7E9F">
      <w:pPr>
        <w:pStyle w:val="NoSpacing"/>
        <w:ind w:left="720" w:hanging="720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  <w:t>Diolch byth am hynny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.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>Dw i ddim yn hoffi chwarae pan mae hi’n oer.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 Reit ’te.  </w:t>
      </w:r>
      <w:r w:rsidRPr="00F3772C">
        <w:rPr>
          <w:rFonts w:asciiTheme="majorHAnsi" w:hAnsiTheme="majorHAnsi" w:cs="Arial"/>
          <w:noProof/>
          <w:sz w:val="28"/>
          <w:szCs w:val="28"/>
          <w:lang w:val="cy-GB"/>
        </w:rPr>
        <w:t xml:space="preserve">Dw i’n mynd.  </w:t>
      </w:r>
      <w:r w:rsidRPr="00F3772C">
        <w:rPr>
          <w:rFonts w:asciiTheme="majorHAnsi" w:hAnsiTheme="majorHAnsi" w:cs="Arial"/>
          <w:noProof/>
          <w:sz w:val="28"/>
          <w:szCs w:val="28"/>
        </w:rPr>
        <w:t>Hwyl nawrte.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 w:rsidRPr="00F3772C"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 w:rsidRPr="00F3772C">
        <w:rPr>
          <w:rFonts w:asciiTheme="majorHAnsi" w:hAnsiTheme="majorHAnsi" w:cs="Arial"/>
          <w:noProof/>
          <w:sz w:val="28"/>
          <w:szCs w:val="28"/>
        </w:rPr>
        <w:t>Ie, hwyl i ti.</w:t>
      </w:r>
      <w:r w:rsidRPr="00F3772C">
        <w:rPr>
          <w:rFonts w:asciiTheme="majorHAnsi" w:hAnsiTheme="majorHAnsi" w:cs="Arial"/>
          <w:b/>
          <w:noProof/>
          <w:sz w:val="28"/>
          <w:szCs w:val="28"/>
        </w:rPr>
        <w:t xml:space="preserve">  </w:t>
      </w:r>
    </w:p>
    <w:p w:rsidR="008B7E9F" w:rsidRPr="00F3772C" w:rsidRDefault="008B7E9F" w:rsidP="008B7E9F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8B7E9F" w:rsidRPr="00F3772C" w:rsidRDefault="008B7E9F" w:rsidP="008B7E9F">
      <w:pPr>
        <w:rPr>
          <w:rFonts w:asciiTheme="majorHAnsi" w:hAnsiTheme="majorHAnsi"/>
          <w:sz w:val="28"/>
          <w:szCs w:val="28"/>
        </w:rPr>
      </w:pPr>
    </w:p>
    <w:p w:rsidR="008B7E9F" w:rsidRDefault="008B7E9F" w:rsidP="008B7E9F"/>
    <w:p w:rsidR="002932A0" w:rsidRDefault="002932A0">
      <w:bookmarkStart w:id="0" w:name="_GoBack"/>
      <w:bookmarkEnd w:id="0"/>
    </w:p>
    <w:sectPr w:rsidR="002932A0" w:rsidSect="00D176B3">
      <w:headerReference w:type="default" r:id="rId5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3772C" w:rsidRPr="00F3772C" w:rsidRDefault="008B7E9F" w:rsidP="00F3772C">
    <w:pPr>
      <w:pStyle w:val="NoSpacing"/>
      <w:jc w:val="center"/>
      <w:rPr>
        <w:rFonts w:asciiTheme="majorHAnsi" w:hAnsiTheme="majorHAnsi" w:cs="Arial"/>
        <w:b/>
        <w:noProof/>
        <w:sz w:val="32"/>
        <w:szCs w:val="32"/>
        <w:lang w:val="cy-GB"/>
      </w:rPr>
    </w:pPr>
    <w:r w:rsidRPr="00F3772C">
      <w:rPr>
        <w:rFonts w:asciiTheme="majorHAnsi" w:hAnsiTheme="majorHAnsi" w:cs="Arial"/>
        <w:b/>
        <w:noProof/>
        <w:sz w:val="32"/>
        <w:szCs w:val="32"/>
        <w:lang w:val="cy-GB"/>
      </w:rPr>
      <w:t>D</w:t>
    </w:r>
    <w:r>
      <w:rPr>
        <w:rFonts w:asciiTheme="majorHAnsi" w:hAnsiTheme="majorHAnsi" w:cs="Arial"/>
        <w:b/>
        <w:noProof/>
        <w:sz w:val="32"/>
        <w:szCs w:val="32"/>
        <w:lang w:val="cy-GB"/>
      </w:rPr>
      <w:t xml:space="preserve">eialog 3 (Unedau </w:t>
    </w:r>
    <w:r w:rsidRPr="00F3772C">
      <w:rPr>
        <w:rFonts w:asciiTheme="majorHAnsi" w:hAnsiTheme="majorHAnsi" w:cs="Arial"/>
        <w:b/>
        <w:noProof/>
        <w:sz w:val="32"/>
        <w:szCs w:val="32"/>
        <w:lang w:val="cy-GB"/>
      </w:rPr>
      <w:t xml:space="preserve"> 7 – 9)</w:t>
    </w:r>
  </w:p>
  <w:p w:rsidR="00F3772C" w:rsidRDefault="008B7E9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B7E9F"/>
    <w:rsid w:val="000064FD"/>
    <w:rsid w:val="00011533"/>
    <w:rsid w:val="000273AD"/>
    <w:rsid w:val="000308C6"/>
    <w:rsid w:val="0003405B"/>
    <w:rsid w:val="00041B59"/>
    <w:rsid w:val="00047015"/>
    <w:rsid w:val="000629F7"/>
    <w:rsid w:val="000729F0"/>
    <w:rsid w:val="00073555"/>
    <w:rsid w:val="00074BAE"/>
    <w:rsid w:val="000B4A41"/>
    <w:rsid w:val="000D3758"/>
    <w:rsid w:val="001067A6"/>
    <w:rsid w:val="00156C7D"/>
    <w:rsid w:val="0016511A"/>
    <w:rsid w:val="001717BD"/>
    <w:rsid w:val="0019041F"/>
    <w:rsid w:val="001B24AD"/>
    <w:rsid w:val="001F7E77"/>
    <w:rsid w:val="00215530"/>
    <w:rsid w:val="0022532A"/>
    <w:rsid w:val="00232964"/>
    <w:rsid w:val="00264844"/>
    <w:rsid w:val="002726AB"/>
    <w:rsid w:val="002932A0"/>
    <w:rsid w:val="002B0307"/>
    <w:rsid w:val="002C2FF5"/>
    <w:rsid w:val="002D201F"/>
    <w:rsid w:val="003043EB"/>
    <w:rsid w:val="003309BE"/>
    <w:rsid w:val="00332BFB"/>
    <w:rsid w:val="00336E40"/>
    <w:rsid w:val="003562A2"/>
    <w:rsid w:val="00390EEB"/>
    <w:rsid w:val="00395B61"/>
    <w:rsid w:val="003A662C"/>
    <w:rsid w:val="003C7EA3"/>
    <w:rsid w:val="003D2F4B"/>
    <w:rsid w:val="00450870"/>
    <w:rsid w:val="0045176A"/>
    <w:rsid w:val="0049459D"/>
    <w:rsid w:val="004E4AC8"/>
    <w:rsid w:val="005043D4"/>
    <w:rsid w:val="005160A7"/>
    <w:rsid w:val="0052210F"/>
    <w:rsid w:val="005614E4"/>
    <w:rsid w:val="0056604C"/>
    <w:rsid w:val="005910A9"/>
    <w:rsid w:val="00595174"/>
    <w:rsid w:val="005A2765"/>
    <w:rsid w:val="005C2F7D"/>
    <w:rsid w:val="005C55DA"/>
    <w:rsid w:val="005E3371"/>
    <w:rsid w:val="0062259C"/>
    <w:rsid w:val="00630888"/>
    <w:rsid w:val="006835AB"/>
    <w:rsid w:val="0068665E"/>
    <w:rsid w:val="006869EF"/>
    <w:rsid w:val="006D079B"/>
    <w:rsid w:val="00706494"/>
    <w:rsid w:val="00752130"/>
    <w:rsid w:val="007721D0"/>
    <w:rsid w:val="007727C5"/>
    <w:rsid w:val="007A65DE"/>
    <w:rsid w:val="007E3D51"/>
    <w:rsid w:val="0082542A"/>
    <w:rsid w:val="00832A66"/>
    <w:rsid w:val="00842078"/>
    <w:rsid w:val="0085260C"/>
    <w:rsid w:val="00866BC9"/>
    <w:rsid w:val="00870E13"/>
    <w:rsid w:val="0089018E"/>
    <w:rsid w:val="008A6C47"/>
    <w:rsid w:val="008B14D9"/>
    <w:rsid w:val="008B58FC"/>
    <w:rsid w:val="008B7E9F"/>
    <w:rsid w:val="008D5A29"/>
    <w:rsid w:val="008F50A2"/>
    <w:rsid w:val="0091393E"/>
    <w:rsid w:val="00925174"/>
    <w:rsid w:val="009459B9"/>
    <w:rsid w:val="0095415B"/>
    <w:rsid w:val="00990180"/>
    <w:rsid w:val="009934A1"/>
    <w:rsid w:val="009C5141"/>
    <w:rsid w:val="009C686E"/>
    <w:rsid w:val="009D3A0A"/>
    <w:rsid w:val="009F5FE9"/>
    <w:rsid w:val="00A02B48"/>
    <w:rsid w:val="00A27311"/>
    <w:rsid w:val="00A5081A"/>
    <w:rsid w:val="00A672A5"/>
    <w:rsid w:val="00AA0C4A"/>
    <w:rsid w:val="00AE3211"/>
    <w:rsid w:val="00B320A7"/>
    <w:rsid w:val="00B515DA"/>
    <w:rsid w:val="00B65093"/>
    <w:rsid w:val="00B70CCB"/>
    <w:rsid w:val="00B85460"/>
    <w:rsid w:val="00B9404B"/>
    <w:rsid w:val="00BA6E1F"/>
    <w:rsid w:val="00BA71DC"/>
    <w:rsid w:val="00BB3281"/>
    <w:rsid w:val="00BB4CD8"/>
    <w:rsid w:val="00BD0934"/>
    <w:rsid w:val="00BF3FFD"/>
    <w:rsid w:val="00C235FA"/>
    <w:rsid w:val="00C61922"/>
    <w:rsid w:val="00C619AB"/>
    <w:rsid w:val="00CA5006"/>
    <w:rsid w:val="00CC09A5"/>
    <w:rsid w:val="00CC6381"/>
    <w:rsid w:val="00CC655C"/>
    <w:rsid w:val="00CD0BC7"/>
    <w:rsid w:val="00CF35AD"/>
    <w:rsid w:val="00CF70A4"/>
    <w:rsid w:val="00D01EA8"/>
    <w:rsid w:val="00D4193E"/>
    <w:rsid w:val="00D45902"/>
    <w:rsid w:val="00D727D0"/>
    <w:rsid w:val="00D740F2"/>
    <w:rsid w:val="00D80B40"/>
    <w:rsid w:val="00D80E97"/>
    <w:rsid w:val="00D85A4D"/>
    <w:rsid w:val="00DA3095"/>
    <w:rsid w:val="00DC4F70"/>
    <w:rsid w:val="00E03553"/>
    <w:rsid w:val="00E26971"/>
    <w:rsid w:val="00E327A9"/>
    <w:rsid w:val="00E50B5E"/>
    <w:rsid w:val="00E675A2"/>
    <w:rsid w:val="00EA2515"/>
    <w:rsid w:val="00EC0F4F"/>
    <w:rsid w:val="00EC23DE"/>
    <w:rsid w:val="00ED1298"/>
    <w:rsid w:val="00ED4B29"/>
    <w:rsid w:val="00EE7F09"/>
    <w:rsid w:val="00EF6000"/>
    <w:rsid w:val="00F026C8"/>
    <w:rsid w:val="00F125B3"/>
    <w:rsid w:val="00F521FF"/>
    <w:rsid w:val="00F55384"/>
    <w:rsid w:val="00F803BE"/>
    <w:rsid w:val="00F827E9"/>
    <w:rsid w:val="00F947FB"/>
    <w:rsid w:val="00F950AB"/>
    <w:rsid w:val="00FB26AB"/>
    <w:rsid w:val="00FC4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B7E9F"/>
    <w:pPr>
      <w:spacing w:after="0" w:line="240" w:lineRule="auto"/>
    </w:pPr>
    <w:rPr>
      <w:rFonts w:ascii="Calibri" w:eastAsiaTheme="minorEastAsia" w:hAnsi="Calibri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B7E9F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8B7E9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B7E9F"/>
    <w:rPr>
      <w:rFonts w:ascii="Calibri" w:eastAsiaTheme="minorEastAsia" w:hAnsi="Calibri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B7E9F"/>
    <w:pPr>
      <w:spacing w:after="0" w:line="240" w:lineRule="auto"/>
    </w:pPr>
    <w:rPr>
      <w:rFonts w:ascii="Calibri" w:eastAsiaTheme="minorEastAsia" w:hAnsi="Calibri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B7E9F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8B7E9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B7E9F"/>
    <w:rPr>
      <w:rFonts w:ascii="Calibri" w:eastAsiaTheme="minorEastAsia" w:hAnsi="Calibri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eader" Target="header1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110</Words>
  <Characters>632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1</cp:revision>
  <dcterms:created xsi:type="dcterms:W3CDTF">2014-11-06T10:51:00Z</dcterms:created>
  <dcterms:modified xsi:type="dcterms:W3CDTF">2014-11-06T10:52:00Z</dcterms:modified>
</cp:coreProperties>
</file>