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6A87B" w14:textId="42FE2170" w:rsidR="006A7CEE" w:rsidRDefault="006A7CEE">
      <w:r>
        <w:t>Name: Joshua Platt</w:t>
      </w:r>
    </w:p>
    <w:p w14:paraId="311DD7FE" w14:textId="03E1029B" w:rsidR="006A7CEE" w:rsidRDefault="006A7CEE">
      <w:r>
        <w:t>Student Number: 2304399</w:t>
      </w:r>
    </w:p>
    <w:p w14:paraId="75E66C0A" w14:textId="77AE50DE" w:rsidR="006A7CEE" w:rsidRDefault="006A7CEE">
      <w:r>
        <w:t>Course: BA Animation &amp; VFX</w:t>
      </w:r>
    </w:p>
    <w:p w14:paraId="3196A5CE" w14:textId="6287578A" w:rsidR="006A7CEE" w:rsidRDefault="006A7CEE">
      <w:r>
        <w:t>Module: Advanced Character Performance</w:t>
      </w:r>
    </w:p>
    <w:p w14:paraId="65445182" w14:textId="77777777" w:rsidR="006A7CEE" w:rsidRDefault="006A7CEE"/>
    <w:p w14:paraId="65D8AAE3" w14:textId="1F385F9F" w:rsidR="008C4965" w:rsidRDefault="006A7CEE">
      <w:r>
        <w:t xml:space="preserve">Portfolio reel link: </w:t>
      </w:r>
      <w:r w:rsidRPr="006A7CEE">
        <w:t>https://www.youtube.com/watch?v=i20KwuZWfQ8</w:t>
      </w:r>
    </w:p>
    <w:sectPr w:rsidR="008C49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CEE"/>
    <w:rsid w:val="0004194B"/>
    <w:rsid w:val="006A7CEE"/>
    <w:rsid w:val="008C4965"/>
    <w:rsid w:val="00FD5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DDBB9"/>
  <w15:chartTrackingRefBased/>
  <w15:docId w15:val="{BED1D803-898F-4441-AC33-65CF60941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C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7C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7C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7C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7C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7C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7C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7C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7C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7C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7C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7C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7C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7C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7C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7C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7C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7C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7C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7C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7C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7C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7C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7C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7C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7C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7C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7C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7CE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Platt</dc:creator>
  <cp:keywords/>
  <dc:description/>
  <cp:lastModifiedBy>Joshua Platt</cp:lastModifiedBy>
  <cp:revision>1</cp:revision>
  <dcterms:created xsi:type="dcterms:W3CDTF">2026-01-14T17:08:00Z</dcterms:created>
  <dcterms:modified xsi:type="dcterms:W3CDTF">2026-01-14T17:11:00Z</dcterms:modified>
</cp:coreProperties>
</file>