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1DF9DA" w14:textId="27FCB47B" w:rsidR="00236DD7" w:rsidRPr="00125578" w:rsidRDefault="00125578">
      <w:pPr>
        <w:rPr>
          <w:b/>
          <w:sz w:val="28"/>
          <w:szCs w:val="28"/>
          <w:u w:val="single"/>
        </w:rPr>
      </w:pPr>
      <w:r w:rsidRPr="00125578">
        <w:rPr>
          <w:b/>
          <w:sz w:val="28"/>
          <w:szCs w:val="28"/>
          <w:u w:val="single"/>
        </w:rPr>
        <w:t>Visual Studies Task 2 #stayathome</w:t>
      </w:r>
    </w:p>
    <w:p w14:paraId="29E0968F" w14:textId="77777777" w:rsidR="00125578" w:rsidRDefault="00125578"/>
    <w:p w14:paraId="24A4A5EE" w14:textId="0C63B861" w:rsidR="00125578" w:rsidRPr="00DE5E94" w:rsidRDefault="00125578">
      <w:pPr>
        <w:rPr>
          <w:b/>
        </w:rPr>
      </w:pPr>
      <w:r w:rsidRPr="00DE5E94">
        <w:rPr>
          <w:b/>
        </w:rPr>
        <w:t>Lockdown response…</w:t>
      </w:r>
    </w:p>
    <w:p w14:paraId="2690B3BE" w14:textId="77777777" w:rsidR="00125578" w:rsidRDefault="00125578"/>
    <w:p w14:paraId="184C3D2B" w14:textId="693E89F0" w:rsidR="00125578" w:rsidRDefault="00125578">
      <w:r>
        <w:t>What a week it has been, and the inevitable lockdown has happened. No doubt you have been watching the news and the criticism of many people who have been ignoring advice on social distancing and gathering as if it were a bank holiday. Why are people not taking this seriously? Is it perhaps because they don’t believe it? It feels too surreal? Like we are in a movie? Have we lost touch with reality?</w:t>
      </w:r>
      <w:r w:rsidR="00DD5FCE">
        <w:t xml:space="preserve"> Thoughts for you…</w:t>
      </w:r>
    </w:p>
    <w:p w14:paraId="4BC5EEAD" w14:textId="77777777" w:rsidR="00125578" w:rsidRDefault="00125578"/>
    <w:p w14:paraId="20FA437E" w14:textId="4334A58C" w:rsidR="00125578" w:rsidRDefault="00125578">
      <w:r>
        <w:t xml:space="preserve">As </w:t>
      </w:r>
      <w:r w:rsidR="00B60119">
        <w:t>artists,</w:t>
      </w:r>
      <w:r>
        <w:t xml:space="preserve"> you have the power to get a message across in a whole other way. You make people stand up and</w:t>
      </w:r>
      <w:r w:rsidR="00DE5E94">
        <w:t xml:space="preserve"> take note. Visuals, aesthetics….</w:t>
      </w:r>
      <w:r>
        <w:t xml:space="preserve"> design is a key communicator. Humour and creative use of humour is also a way of getting attention and whilst </w:t>
      </w:r>
      <w:r w:rsidR="00B60119">
        <w:t>I’m</w:t>
      </w:r>
      <w:r>
        <w:t xml:space="preserve"> sure many of us are enjoying the viral memes and videos circulating social media we are also aware of the serious nature of the message behind this.</w:t>
      </w:r>
    </w:p>
    <w:p w14:paraId="1069D50E" w14:textId="77777777" w:rsidR="00125578" w:rsidRDefault="00125578"/>
    <w:p w14:paraId="471F4025" w14:textId="549937D2" w:rsidR="00125578" w:rsidRDefault="00125578">
      <w:r>
        <w:t>Key words and phrases I want you to think about today</w:t>
      </w:r>
    </w:p>
    <w:p w14:paraId="14EC9EEA" w14:textId="77777777" w:rsidR="00125578" w:rsidRDefault="00125578"/>
    <w:p w14:paraId="14FF51B4" w14:textId="582689D9" w:rsidR="00125578" w:rsidRDefault="00125578">
      <w:r>
        <w:t>Stay at home</w:t>
      </w:r>
    </w:p>
    <w:p w14:paraId="5DBDDF25" w14:textId="096475C0" w:rsidR="00125578" w:rsidRDefault="00125578">
      <w:r>
        <w:t>Wash your hands</w:t>
      </w:r>
    </w:p>
    <w:p w14:paraId="121D4ECB" w14:textId="75FF0AFD" w:rsidR="00125578" w:rsidRDefault="00125578">
      <w:r>
        <w:t>Save lives</w:t>
      </w:r>
    </w:p>
    <w:p w14:paraId="0087D4E5" w14:textId="77AAF8A8" w:rsidR="00125578" w:rsidRDefault="00125578">
      <w:r>
        <w:t>Social distancing</w:t>
      </w:r>
    </w:p>
    <w:p w14:paraId="170360F3" w14:textId="55B825FE" w:rsidR="00125578" w:rsidRDefault="00125578">
      <w:r>
        <w:t>2m apart</w:t>
      </w:r>
    </w:p>
    <w:p w14:paraId="6CD34AAE" w14:textId="00E4E815" w:rsidR="00125578" w:rsidRDefault="00125578">
      <w:r>
        <w:t>lockdown</w:t>
      </w:r>
    </w:p>
    <w:p w14:paraId="7F2D1347" w14:textId="0BFACC04" w:rsidR="00DE5E94" w:rsidRDefault="00B60119">
      <w:r>
        <w:t>Quarantine</w:t>
      </w:r>
    </w:p>
    <w:p w14:paraId="75122F94" w14:textId="77777777" w:rsidR="00125578" w:rsidRDefault="00125578"/>
    <w:p w14:paraId="14966A67" w14:textId="6CE5E156" w:rsidR="00125578" w:rsidRPr="00125578" w:rsidRDefault="00125578">
      <w:pPr>
        <w:rPr>
          <w:b/>
          <w:u w:val="single"/>
        </w:rPr>
      </w:pPr>
      <w:r w:rsidRPr="00125578">
        <w:rPr>
          <w:b/>
          <w:u w:val="single"/>
        </w:rPr>
        <w:t>Task:</w:t>
      </w:r>
    </w:p>
    <w:p w14:paraId="697C9ED3" w14:textId="1A8A2301" w:rsidR="00125578" w:rsidRDefault="00125578">
      <w:r>
        <w:t xml:space="preserve">Using your artistic </w:t>
      </w:r>
      <w:r w:rsidR="00B60119">
        <w:t>skills,</w:t>
      </w:r>
      <w:r>
        <w:t xml:space="preserve"> I want you to make a visual response to draw attention to these important messages.  We will share (along with your masks… keep them coming please! I have had a few good ones but not all of you have engaged!) on our foundation social media, an exhibition of your </w:t>
      </w:r>
      <w:r w:rsidRPr="008D0BF2">
        <w:rPr>
          <w:b/>
        </w:rPr>
        <w:t>lockdown responses</w:t>
      </w:r>
      <w:r>
        <w:t>. I also want you to share your artwork online, and hope that it will go viral among your own network to increase awareness and the importance of these restrictions in the fight against the virus. You can approach it through your own discipline, graphics, illustration, photography, video, textiles, 3d, painting, drawing etc.. As I mentioned your response could be humorous or serious, or beautiful and upbeat</w:t>
      </w:r>
      <w:r w:rsidR="008D0BF2">
        <w:t xml:space="preserve"> and positively poetic! As long as it isn’t too close to the bone or inappropriate/insensitive. There is a line, </w:t>
      </w:r>
      <w:r w:rsidR="00B60119">
        <w:t>I’m</w:t>
      </w:r>
      <w:r w:rsidR="008D0BF2">
        <w:t xml:space="preserve"> sure you all know where that is! The aim here to hold attention, make others smile, think, laugh out loud, shed a tear. Over to you! Artwork saves lives! Creatives are also saving </w:t>
      </w:r>
      <w:r w:rsidR="00BF3BF3">
        <w:t xml:space="preserve">public </w:t>
      </w:r>
      <w:bookmarkStart w:id="0" w:name="_GoBack"/>
      <w:bookmarkEnd w:id="0"/>
      <w:r w:rsidR="008D0BF2">
        <w:t>sanity during lockdown, keeping us upbeat, there is a need for art now more than ever!</w:t>
      </w:r>
      <w:r w:rsidR="00DE5E94">
        <w:t xml:space="preserve"> Our aim? Getting people to stay at home!</w:t>
      </w:r>
    </w:p>
    <w:p w14:paraId="3B80B61C" w14:textId="5983B6B1" w:rsidR="00267B3A" w:rsidRDefault="00267B3A">
      <w:r>
        <w:t>Send me your responses please asap….anna.lewis@uwtsd.ac.uk</w:t>
      </w:r>
    </w:p>
    <w:p w14:paraId="5AA8597F" w14:textId="68995A56" w:rsidR="008D0BF2" w:rsidRDefault="008D0BF2">
      <w:r>
        <w:t xml:space="preserve">Here are some </w:t>
      </w:r>
      <w:r w:rsidR="00E4723F">
        <w:t xml:space="preserve">thoughtful, </w:t>
      </w:r>
      <w:r>
        <w:t>interesting and funny examples I have seen so far just to spark your thought</w:t>
      </w:r>
      <w:r w:rsidR="00267B3A">
        <w:t>s</w:t>
      </w:r>
      <w:r w:rsidR="00E4723F">
        <w:t xml:space="preserve">, there are a lot of videos I know you </w:t>
      </w:r>
      <w:r w:rsidR="00A81D6E">
        <w:t>will have seen on fb, go for it I think we need more arty responses frankly! …</w:t>
      </w:r>
      <w:r>
        <w:t>…</w:t>
      </w:r>
    </w:p>
    <w:p w14:paraId="0B26E7F3" w14:textId="77777777" w:rsidR="008D0BF2" w:rsidRDefault="008D0BF2"/>
    <w:p w14:paraId="6E9D0C33" w14:textId="77777777" w:rsidR="008D0BF2" w:rsidRDefault="008D0BF2"/>
    <w:p w14:paraId="6F3A2227" w14:textId="77777777" w:rsidR="008D0BF2" w:rsidRDefault="008D0BF2"/>
    <w:p w14:paraId="68A5099F" w14:textId="77777777" w:rsidR="00125578" w:rsidRDefault="00125578"/>
    <w:p w14:paraId="1E6F154B" w14:textId="32E69D7F" w:rsidR="00125578" w:rsidRDefault="00E4723F">
      <w:r>
        <w:rPr>
          <w:noProof/>
          <w:lang w:eastAsia="en-GB"/>
        </w:rPr>
        <w:drawing>
          <wp:inline distT="0" distB="0" distL="0" distR="0" wp14:anchorId="3CEF91B5" wp14:editId="4520847C">
            <wp:extent cx="2305717" cy="1831340"/>
            <wp:effectExtent l="0" t="0" r="5715" b="0"/>
            <wp:docPr id="2" name="Picture 2" descr="il_340x270.2198960688_1ui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l_340x270.2198960688_1ui7.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08009" cy="1833160"/>
                    </a:xfrm>
                    <a:prstGeom prst="rect">
                      <a:avLst/>
                    </a:prstGeom>
                    <a:noFill/>
                    <a:ln>
                      <a:noFill/>
                    </a:ln>
                  </pic:spPr>
                </pic:pic>
              </a:graphicData>
            </a:graphic>
          </wp:inline>
        </w:drawing>
      </w:r>
      <w:r>
        <w:rPr>
          <w:noProof/>
          <w:lang w:eastAsia="en-GB"/>
        </w:rPr>
        <w:drawing>
          <wp:inline distT="0" distB="0" distL="0" distR="0" wp14:anchorId="596FE24E" wp14:editId="5DAFFEAA">
            <wp:extent cx="5725795" cy="3817620"/>
            <wp:effectExtent l="0" t="0" r="0" b="0"/>
            <wp:docPr id="3" name="Picture 3" descr="New-Project-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Project-131.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5795" cy="3817620"/>
                    </a:xfrm>
                    <a:prstGeom prst="rect">
                      <a:avLst/>
                    </a:prstGeom>
                    <a:noFill/>
                    <a:ln>
                      <a:noFill/>
                    </a:ln>
                  </pic:spPr>
                </pic:pic>
              </a:graphicData>
            </a:graphic>
          </wp:inline>
        </w:drawing>
      </w:r>
      <w:r>
        <w:rPr>
          <w:noProof/>
          <w:lang w:eastAsia="en-GB"/>
        </w:rPr>
        <w:drawing>
          <wp:inline distT="0" distB="0" distL="0" distR="0" wp14:anchorId="7985FCB9" wp14:editId="5DF7BA7C">
            <wp:extent cx="1739900" cy="2165985"/>
            <wp:effectExtent l="0" t="0" r="12700" b="0"/>
            <wp:docPr id="4" name="Picture 4" descr="65d5f16569cd3934ab63f880b4c7ea9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65d5f16569cd3934ab63f880b4c7ea9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39900" cy="2165985"/>
                    </a:xfrm>
                    <a:prstGeom prst="rect">
                      <a:avLst/>
                    </a:prstGeom>
                    <a:noFill/>
                    <a:ln>
                      <a:noFill/>
                    </a:ln>
                  </pic:spPr>
                </pic:pic>
              </a:graphicData>
            </a:graphic>
          </wp:inline>
        </w:drawing>
      </w:r>
      <w:r>
        <w:rPr>
          <w:noProof/>
          <w:lang w:eastAsia="en-GB"/>
        </w:rPr>
        <w:drawing>
          <wp:inline distT="0" distB="0" distL="0" distR="0" wp14:anchorId="15BDAE0F" wp14:editId="08AC5F4B">
            <wp:extent cx="4166235" cy="2777798"/>
            <wp:effectExtent l="0" t="0" r="0" b="0"/>
            <wp:docPr id="5" name="Picture 5" descr="imcol6-social-distanc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col6-social-distancin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71761" cy="2781482"/>
                    </a:xfrm>
                    <a:prstGeom prst="rect">
                      <a:avLst/>
                    </a:prstGeom>
                    <a:noFill/>
                    <a:ln>
                      <a:noFill/>
                    </a:ln>
                  </pic:spPr>
                </pic:pic>
              </a:graphicData>
            </a:graphic>
          </wp:inline>
        </w:drawing>
      </w:r>
      <w:r>
        <w:rPr>
          <w:noProof/>
          <w:lang w:eastAsia="en-GB"/>
        </w:rPr>
        <w:drawing>
          <wp:inline distT="0" distB="0" distL="0" distR="0" wp14:anchorId="70035EF2" wp14:editId="381E1AA6">
            <wp:extent cx="4623435" cy="2311975"/>
            <wp:effectExtent l="0" t="0" r="0" b="0"/>
            <wp:docPr id="6" name="Picture 6" descr="social-distancing-15841344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ocial-distancing-1584134427.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1662" cy="2331091"/>
                    </a:xfrm>
                    <a:prstGeom prst="rect">
                      <a:avLst/>
                    </a:prstGeom>
                    <a:noFill/>
                    <a:ln>
                      <a:noFill/>
                    </a:ln>
                  </pic:spPr>
                </pic:pic>
              </a:graphicData>
            </a:graphic>
          </wp:inline>
        </w:drawing>
      </w:r>
      <w:r>
        <w:rPr>
          <w:noProof/>
          <w:lang w:eastAsia="en-GB"/>
        </w:rPr>
        <w:drawing>
          <wp:inline distT="0" distB="0" distL="0" distR="0" wp14:anchorId="0C18A608" wp14:editId="6D7A51C6">
            <wp:extent cx="4852035" cy="3232534"/>
            <wp:effectExtent l="0" t="0" r="0" b="0"/>
            <wp:docPr id="7" name="Picture 7" descr="social-distance-2-e15846236359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cial-distance-2-e1584623635928.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3524" cy="3240188"/>
                    </a:xfrm>
                    <a:prstGeom prst="rect">
                      <a:avLst/>
                    </a:prstGeom>
                    <a:noFill/>
                    <a:ln>
                      <a:noFill/>
                    </a:ln>
                  </pic:spPr>
                </pic:pic>
              </a:graphicData>
            </a:graphic>
          </wp:inline>
        </w:drawing>
      </w:r>
      <w:r>
        <w:rPr>
          <w:noProof/>
          <w:lang w:eastAsia="en-GB"/>
        </w:rPr>
        <w:drawing>
          <wp:inline distT="0" distB="0" distL="0" distR="0" wp14:anchorId="0FDB125C" wp14:editId="4B7A66C6">
            <wp:extent cx="4394835" cy="2470538"/>
            <wp:effectExtent l="0" t="0" r="0" b="0"/>
            <wp:docPr id="8" name="Picture 8" descr="5e73caecda1e0a0009f9f949-eigh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5e73caecda1e0a0009f9f949-eigh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2395" cy="2480410"/>
                    </a:xfrm>
                    <a:prstGeom prst="rect">
                      <a:avLst/>
                    </a:prstGeom>
                    <a:noFill/>
                    <a:ln>
                      <a:noFill/>
                    </a:ln>
                  </pic:spPr>
                </pic:pic>
              </a:graphicData>
            </a:graphic>
          </wp:inline>
        </w:drawing>
      </w:r>
      <w:r>
        <w:rPr>
          <w:noProof/>
          <w:lang w:eastAsia="en-GB"/>
        </w:rPr>
        <w:drawing>
          <wp:inline distT="0" distB="0" distL="0" distR="0" wp14:anchorId="5DAFEBF4" wp14:editId="41377B9C">
            <wp:extent cx="4394835" cy="2473526"/>
            <wp:effectExtent l="0" t="0" r="0" b="0"/>
            <wp:docPr id="9" name="Picture 9" descr="d42a4e22ee344ff5a9f5061d4869cee1_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42a4e22ee344ff5a9f5061d4869cee1_18.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0921" cy="2505093"/>
                    </a:xfrm>
                    <a:prstGeom prst="rect">
                      <a:avLst/>
                    </a:prstGeom>
                    <a:noFill/>
                    <a:ln>
                      <a:noFill/>
                    </a:ln>
                  </pic:spPr>
                </pic:pic>
              </a:graphicData>
            </a:graphic>
          </wp:inline>
        </w:drawing>
      </w:r>
      <w:r>
        <w:rPr>
          <w:noProof/>
          <w:lang w:eastAsia="en-GB"/>
        </w:rPr>
        <w:drawing>
          <wp:inline distT="0" distB="0" distL="0" distR="0" wp14:anchorId="07622500" wp14:editId="1307F406">
            <wp:extent cx="3088640" cy="3088640"/>
            <wp:effectExtent l="0" t="0" r="10160" b="10160"/>
            <wp:docPr id="10" name="Picture 10" descr="4_breakup_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4_breakup_web.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8640" cy="3088640"/>
                    </a:xfrm>
                    <a:prstGeom prst="rect">
                      <a:avLst/>
                    </a:prstGeom>
                    <a:noFill/>
                    <a:ln>
                      <a:noFill/>
                    </a:ln>
                  </pic:spPr>
                </pic:pic>
              </a:graphicData>
            </a:graphic>
          </wp:inline>
        </w:drawing>
      </w:r>
      <w:r>
        <w:rPr>
          <w:noProof/>
          <w:lang w:eastAsia="en-GB"/>
        </w:rPr>
        <w:drawing>
          <wp:inline distT="0" distB="0" distL="0" distR="0" wp14:anchorId="2F27B6E3" wp14:editId="52D24BB6">
            <wp:extent cx="5725795" cy="2094865"/>
            <wp:effectExtent l="0" t="0" r="0" b="0"/>
            <wp:docPr id="11" name="Picture 11" descr="google_doodle_social_distancing_idea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oogle_doodle_social_distancing_idea_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795" cy="2094865"/>
                    </a:xfrm>
                    <a:prstGeom prst="rect">
                      <a:avLst/>
                    </a:prstGeom>
                    <a:noFill/>
                    <a:ln>
                      <a:noFill/>
                    </a:ln>
                  </pic:spPr>
                </pic:pic>
              </a:graphicData>
            </a:graphic>
          </wp:inline>
        </w:drawing>
      </w:r>
      <w:r>
        <w:rPr>
          <w:noProof/>
          <w:lang w:eastAsia="en-GB"/>
        </w:rPr>
        <w:drawing>
          <wp:inline distT="0" distB="0" distL="0" distR="0" wp14:anchorId="2C4BC7E1" wp14:editId="1B874779">
            <wp:extent cx="3480435" cy="2320547"/>
            <wp:effectExtent l="0" t="0" r="0" b="0"/>
            <wp:docPr id="12" name="Picture 12" descr="24parenting-coronaVirus-article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24parenting-coronaVirus-articleLarg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82697" cy="2322055"/>
                    </a:xfrm>
                    <a:prstGeom prst="rect">
                      <a:avLst/>
                    </a:prstGeom>
                    <a:noFill/>
                    <a:ln>
                      <a:noFill/>
                    </a:ln>
                  </pic:spPr>
                </pic:pic>
              </a:graphicData>
            </a:graphic>
          </wp:inline>
        </w:drawing>
      </w:r>
      <w:r>
        <w:rPr>
          <w:noProof/>
          <w:lang w:eastAsia="en-GB"/>
        </w:rPr>
        <w:drawing>
          <wp:inline distT="0" distB="0" distL="0" distR="0" wp14:anchorId="6251C7DF" wp14:editId="26B2F104">
            <wp:extent cx="5716905" cy="3435350"/>
            <wp:effectExtent l="0" t="0" r="0" b="0"/>
            <wp:docPr id="13" name="Picture 13" descr="26162562-0-image-a-19_15846205908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26162562-0-image-a-19_158462059088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6905" cy="3435350"/>
                    </a:xfrm>
                    <a:prstGeom prst="rect">
                      <a:avLst/>
                    </a:prstGeom>
                    <a:noFill/>
                    <a:ln>
                      <a:noFill/>
                    </a:ln>
                  </pic:spPr>
                </pic:pic>
              </a:graphicData>
            </a:graphic>
          </wp:inline>
        </w:drawing>
      </w:r>
      <w:r>
        <w:rPr>
          <w:noProof/>
          <w:lang w:eastAsia="en-GB"/>
        </w:rPr>
        <w:drawing>
          <wp:inline distT="0" distB="0" distL="0" distR="0" wp14:anchorId="3C0AD7A3" wp14:editId="419F25B5">
            <wp:extent cx="5423535" cy="4070208"/>
            <wp:effectExtent l="0" t="0" r="0" b="0"/>
            <wp:docPr id="14" name="Picture 14" descr="simpsons-coronavir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impsons-coronaviru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0390" cy="4082858"/>
                    </a:xfrm>
                    <a:prstGeom prst="rect">
                      <a:avLst/>
                    </a:prstGeom>
                    <a:noFill/>
                    <a:ln>
                      <a:noFill/>
                    </a:ln>
                  </pic:spPr>
                </pic:pic>
              </a:graphicData>
            </a:graphic>
          </wp:inline>
        </w:drawing>
      </w:r>
      <w:r w:rsidR="00C566AF">
        <w:rPr>
          <w:noProof/>
          <w:lang w:eastAsia="en-GB"/>
        </w:rPr>
        <w:drawing>
          <wp:inline distT="0" distB="0" distL="0" distR="0" wp14:anchorId="532822B8" wp14:editId="2D3B6E61">
            <wp:extent cx="5708650" cy="4279265"/>
            <wp:effectExtent l="0" t="0" r="6350" b="0"/>
            <wp:docPr id="1" name="Picture 1" descr="rc_dribble_covid__2x_4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c_dribble_covid__2x_4x.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8650" cy="4279265"/>
                    </a:xfrm>
                    <a:prstGeom prst="rect">
                      <a:avLst/>
                    </a:prstGeom>
                    <a:noFill/>
                    <a:ln>
                      <a:noFill/>
                    </a:ln>
                  </pic:spPr>
                </pic:pic>
              </a:graphicData>
            </a:graphic>
          </wp:inline>
        </w:drawing>
      </w:r>
    </w:p>
    <w:sectPr w:rsidR="00125578" w:rsidSect="008F5A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483"/>
    <w:rsid w:val="00125578"/>
    <w:rsid w:val="00267B3A"/>
    <w:rsid w:val="008D0BF2"/>
    <w:rsid w:val="008F5AD2"/>
    <w:rsid w:val="00A81D6E"/>
    <w:rsid w:val="00B60119"/>
    <w:rsid w:val="00BF3BF3"/>
    <w:rsid w:val="00C566AF"/>
    <w:rsid w:val="00D77BB7"/>
    <w:rsid w:val="00DD5FCE"/>
    <w:rsid w:val="00DE5E94"/>
    <w:rsid w:val="00E4723F"/>
    <w:rsid w:val="00F3148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11E88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8.jpeg"/><Relationship Id="rId12" Type="http://schemas.openxmlformats.org/officeDocument/2006/relationships/image" Target="media/image9.jpe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jpeg"/><Relationship Id="rId16" Type="http://schemas.openxmlformats.org/officeDocument/2006/relationships/image" Target="media/image13.jpeg"/><Relationship Id="rId17" Type="http://schemas.openxmlformats.org/officeDocument/2006/relationships/image" Target="media/image14.jpe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6</Pages>
  <Words>370</Words>
  <Characters>2109</Characters>
  <Application>Microsoft Macintosh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Lewis</dc:creator>
  <cp:keywords/>
  <dc:description/>
  <cp:lastModifiedBy>Anna Lewis</cp:lastModifiedBy>
  <cp:revision>8</cp:revision>
  <dcterms:created xsi:type="dcterms:W3CDTF">2020-03-24T18:00:00Z</dcterms:created>
  <dcterms:modified xsi:type="dcterms:W3CDTF">2020-03-25T13:09:00Z</dcterms:modified>
</cp:coreProperties>
</file>