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8BCA5" w14:textId="37601CD5" w:rsidR="00084EF7" w:rsidRDefault="00D25856" w:rsidP="00D25856">
      <w:pPr>
        <w:jc w:val="center"/>
      </w:pPr>
      <w:r>
        <w:t>Personal Development Plan</w:t>
      </w:r>
    </w:p>
    <w:p w14:paraId="060D8AAD" w14:textId="31B6DA43" w:rsidR="00283C38" w:rsidRDefault="00283C38" w:rsidP="00D25856">
      <w:pPr>
        <w:jc w:val="center"/>
      </w:pPr>
      <w:r>
        <w:t>Building Confidence &amp; Managing Stress</w:t>
      </w:r>
    </w:p>
    <w:p w14:paraId="3DDF4ACE" w14:textId="5DE7D71D" w:rsidR="008C2CAC" w:rsidRDefault="00A7558C" w:rsidP="00CC4707">
      <w:hyperlink r:id="rId9" w:history="1">
        <w:r w:rsidRPr="00C96145">
          <w:rPr>
            <w:rStyle w:val="Hyperlink"/>
          </w:rPr>
          <w:t>https://www.canva.com/design/DAGcMD9K4nQ/NjkZmPg9KlVRAX-ZaE6w-Q/edit?utm_content=DAGcMD9K4nQ&amp;utm_campaign=designshare&amp;utm_medium=link2&amp;utm_source=sharebutton</w:t>
        </w:r>
      </w:hyperlink>
    </w:p>
    <w:p w14:paraId="1C519701" w14:textId="43491F1F" w:rsidR="00A7558C" w:rsidRDefault="00CC4707" w:rsidP="00CC4707">
      <w:r>
        <w:t>*</w:t>
      </w:r>
      <w:r w:rsidRPr="00CC4707"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>
        <w:t>*</w:t>
      </w:r>
    </w:p>
    <w:p w14:paraId="181C9CB9" w14:textId="77777777" w:rsidR="00D25856" w:rsidRDefault="00D25856" w:rsidP="00D25856"/>
    <w:p w14:paraId="75A534FF" w14:textId="53FC5280" w:rsidR="00CD5091" w:rsidRDefault="00CD5091" w:rsidP="00CD5091">
      <w:pPr>
        <w:pStyle w:val="ListParagraph"/>
        <w:numPr>
          <w:ilvl w:val="0"/>
          <w:numId w:val="2"/>
        </w:numPr>
      </w:pPr>
      <w:r>
        <w:t xml:space="preserve">SMART </w:t>
      </w:r>
    </w:p>
    <w:p w14:paraId="1D2335D5" w14:textId="04EB6199" w:rsidR="00AB6C28" w:rsidRDefault="000F1652" w:rsidP="000F1652">
      <w:pPr>
        <w:pStyle w:val="ListParagraph"/>
        <w:numPr>
          <w:ilvl w:val="1"/>
          <w:numId w:val="2"/>
        </w:numPr>
      </w:pPr>
      <w:r>
        <w:t>Smart</w:t>
      </w:r>
      <w:r w:rsidR="00EC2E7C">
        <w:t>, according to Oxford College,</w:t>
      </w:r>
      <w:r>
        <w:t xml:space="preserve"> is an anagram that stands for Specific</w:t>
      </w:r>
      <w:r w:rsidR="00370522">
        <w:t>; meaning being able to t</w:t>
      </w:r>
      <w:r w:rsidR="00370522" w:rsidRPr="00D51F44">
        <w:t>arget a specific area in your life that you want to improve</w:t>
      </w:r>
      <w:r w:rsidR="00370522">
        <w:t>, Measurable</w:t>
      </w:r>
      <w:r w:rsidR="002F6C3C">
        <w:t xml:space="preserve">; meaning being able to specify how you want to measure your progress, Attainable; </w:t>
      </w:r>
      <w:r w:rsidR="00DA6703">
        <w:t xml:space="preserve">which stands for being able to see which development milestone is progressing with which life goal, Relevant; meaning </w:t>
      </w:r>
      <w:r w:rsidR="00723FC6">
        <w:t>being able to set goals that are both realistic and can be achieved, and finally Timely; which stands to specify when you want to accomplish the goals</w:t>
      </w:r>
    </w:p>
    <w:p w14:paraId="44A6D945" w14:textId="77777777" w:rsidR="00CD5091" w:rsidRDefault="00CD5091" w:rsidP="00CD5091">
      <w:pPr>
        <w:pStyle w:val="ListParagraph"/>
      </w:pPr>
    </w:p>
    <w:p w14:paraId="02486808" w14:textId="009BAA6A" w:rsidR="00D25856" w:rsidRDefault="00D25856" w:rsidP="00D25856">
      <w:pPr>
        <w:pStyle w:val="ListParagraph"/>
        <w:numPr>
          <w:ilvl w:val="0"/>
          <w:numId w:val="2"/>
        </w:numPr>
      </w:pPr>
      <w:r>
        <w:t>Specific</w:t>
      </w:r>
      <w:r w:rsidR="00D51F44">
        <w:t xml:space="preserve"> - </w:t>
      </w:r>
      <w:r w:rsidR="00D51F44" w:rsidRPr="00D51F44">
        <w:t>target a specific area in your life that you want to improve</w:t>
      </w:r>
    </w:p>
    <w:p w14:paraId="4AAA9A96" w14:textId="550BEDCB" w:rsidR="00A02A84" w:rsidRDefault="00F20E46" w:rsidP="00A02A84">
      <w:pPr>
        <w:pStyle w:val="ListParagraph"/>
        <w:numPr>
          <w:ilvl w:val="1"/>
          <w:numId w:val="2"/>
        </w:numPr>
      </w:pPr>
      <w:r>
        <w:t xml:space="preserve">The specific area being targeted is to manage stress </w:t>
      </w:r>
      <w:r w:rsidR="00A06D31">
        <w:t>as well as building confidence</w:t>
      </w:r>
      <w:r w:rsidR="009454ED">
        <w:t xml:space="preserve">, due to these being the main targets </w:t>
      </w:r>
      <w:r w:rsidR="004813CF">
        <w:t>that are a continuous struggle and have a need for improvement and development</w:t>
      </w:r>
      <w:r w:rsidR="00A60462">
        <w:t xml:space="preserve"> particularly towards my academic goals</w:t>
      </w:r>
      <w:r w:rsidR="00EC2E7C">
        <w:t>.</w:t>
      </w:r>
    </w:p>
    <w:p w14:paraId="05CC1761" w14:textId="77777777" w:rsidR="00D25856" w:rsidRPr="00D25856" w:rsidRDefault="00D25856" w:rsidP="00D25856">
      <w:pPr>
        <w:pStyle w:val="ListParagraph"/>
        <w:numPr>
          <w:ilvl w:val="0"/>
          <w:numId w:val="2"/>
        </w:numPr>
        <w:rPr>
          <w:vanish/>
          <w:specVanish/>
        </w:rPr>
      </w:pPr>
    </w:p>
    <w:p w14:paraId="5DD5D9F2" w14:textId="0627A9BB" w:rsidR="00D25856" w:rsidRDefault="00D25856" w:rsidP="00D25856">
      <w:pPr>
        <w:pStyle w:val="ListParagraph"/>
      </w:pPr>
    </w:p>
    <w:p w14:paraId="71EE4024" w14:textId="77777777" w:rsidR="00D25856" w:rsidRDefault="00D25856" w:rsidP="00D25856">
      <w:pPr>
        <w:pStyle w:val="ListParagraph"/>
      </w:pPr>
    </w:p>
    <w:p w14:paraId="3C6E5C25" w14:textId="00DB78B1" w:rsidR="00D25856" w:rsidRPr="00A06D31" w:rsidRDefault="00D25856" w:rsidP="00D25856">
      <w:pPr>
        <w:pStyle w:val="ListParagraph"/>
        <w:numPr>
          <w:ilvl w:val="0"/>
          <w:numId w:val="2"/>
        </w:numPr>
      </w:pPr>
      <w:r>
        <w:t>Measurable</w:t>
      </w:r>
      <w:r w:rsidR="00D51F44">
        <w:t xml:space="preserve"> - </w:t>
      </w:r>
      <w:r w:rsidR="0027653B" w:rsidRPr="00A06D31">
        <w:rPr>
          <w:rFonts w:cs="Poppins"/>
          <w:shd w:val="clear" w:color="auto" w:fill="FFFFFF"/>
        </w:rPr>
        <w:t>specify how you want to measure progress</w:t>
      </w:r>
    </w:p>
    <w:p w14:paraId="7F259394" w14:textId="6D6EDC55" w:rsidR="00A02A84" w:rsidRDefault="00B9286A" w:rsidP="00A02A84">
      <w:pPr>
        <w:pStyle w:val="ListParagraph"/>
        <w:numPr>
          <w:ilvl w:val="1"/>
          <w:numId w:val="2"/>
        </w:numPr>
      </w:pPr>
      <w:r>
        <w:t>For this target to be measured accordingly</w:t>
      </w:r>
      <w:r w:rsidR="006C4486">
        <w:t xml:space="preserve">, there will have to be a form of structure needed to abide by to ensure that </w:t>
      </w:r>
      <w:r w:rsidR="00ED3E7B">
        <w:t xml:space="preserve">both the stress is </w:t>
      </w:r>
      <w:r w:rsidR="004813CF">
        <w:t>manageable,</w:t>
      </w:r>
      <w:r w:rsidR="00ED3E7B">
        <w:t xml:space="preserve"> and that confidence is being built.</w:t>
      </w:r>
    </w:p>
    <w:p w14:paraId="38123BC4" w14:textId="77777777" w:rsidR="00D25856" w:rsidRDefault="00D25856" w:rsidP="00D25856"/>
    <w:p w14:paraId="3DA68C15" w14:textId="7376C02A" w:rsidR="00D25856" w:rsidRDefault="00D25856" w:rsidP="00D25856">
      <w:pPr>
        <w:pStyle w:val="ListParagraph"/>
        <w:numPr>
          <w:ilvl w:val="0"/>
          <w:numId w:val="2"/>
        </w:numPr>
      </w:pPr>
      <w:r>
        <w:t>Attainable</w:t>
      </w:r>
      <w:r w:rsidR="0027653B">
        <w:t xml:space="preserve"> - </w:t>
      </w:r>
      <w:r w:rsidR="0027653B" w:rsidRPr="0027653B">
        <w:t xml:space="preserve">which development milestone is progressing </w:t>
      </w:r>
      <w:r w:rsidR="00F20E46">
        <w:t xml:space="preserve">with </w:t>
      </w:r>
      <w:r w:rsidR="0027653B" w:rsidRPr="0027653B">
        <w:t>which life goal?</w:t>
      </w:r>
    </w:p>
    <w:p w14:paraId="6D614ED7" w14:textId="4B037E66" w:rsidR="00A02A84" w:rsidRDefault="00713190" w:rsidP="00A02A84">
      <w:pPr>
        <w:pStyle w:val="ListParagraph"/>
        <w:numPr>
          <w:ilvl w:val="1"/>
          <w:numId w:val="2"/>
        </w:numPr>
      </w:pPr>
      <w:r>
        <w:t>The goal is</w:t>
      </w:r>
      <w:r w:rsidR="004B063B">
        <w:t xml:space="preserve"> attainable as well as</w:t>
      </w:r>
      <w:r>
        <w:t xml:space="preserve"> achievable through sheer belief that </w:t>
      </w:r>
      <w:r w:rsidR="00F87DA5">
        <w:t>confidence can be built as well as being able to</w:t>
      </w:r>
      <w:r w:rsidR="001B55E8">
        <w:t xml:space="preserve"> find ways to</w:t>
      </w:r>
      <w:r w:rsidR="00F87DA5">
        <w:t xml:space="preserve"> manage and overcome stressful moments. </w:t>
      </w:r>
    </w:p>
    <w:p w14:paraId="6C300A30" w14:textId="5FE3854D" w:rsidR="00F87DA5" w:rsidRDefault="00F87DA5" w:rsidP="00A02A84">
      <w:pPr>
        <w:pStyle w:val="ListParagraph"/>
        <w:numPr>
          <w:ilvl w:val="1"/>
          <w:numId w:val="2"/>
        </w:numPr>
      </w:pPr>
      <w:r>
        <w:lastRenderedPageBreak/>
        <w:t xml:space="preserve">To do this, by ensuring that </w:t>
      </w:r>
      <w:r w:rsidR="003C7151">
        <w:t xml:space="preserve">confidence is boosted through specifically challenging and easily met goals whilst also ensuring that there will be no added stress to completing these goals </w:t>
      </w:r>
      <w:r w:rsidR="00F16906">
        <w:t>and accomplishing other tasks.</w:t>
      </w:r>
    </w:p>
    <w:p w14:paraId="1A9E5E8E" w14:textId="77777777" w:rsidR="00D25856" w:rsidRDefault="00D25856" w:rsidP="00D25856"/>
    <w:p w14:paraId="79C8420B" w14:textId="60B05D88" w:rsidR="00D25856" w:rsidRDefault="00D25856" w:rsidP="00D25856">
      <w:pPr>
        <w:pStyle w:val="ListParagraph"/>
        <w:numPr>
          <w:ilvl w:val="0"/>
          <w:numId w:val="2"/>
        </w:numPr>
      </w:pPr>
      <w:r>
        <w:t>Relevant</w:t>
      </w:r>
      <w:r w:rsidR="0027653B">
        <w:t xml:space="preserve"> - </w:t>
      </w:r>
      <w:r w:rsidR="00F20E46" w:rsidRPr="00F20E46">
        <w:t>sets goals that can realistically be achieved</w:t>
      </w:r>
    </w:p>
    <w:p w14:paraId="18B2F6F7" w14:textId="5AC87200" w:rsidR="00A02A84" w:rsidRDefault="00F16906" w:rsidP="00A02A84">
      <w:pPr>
        <w:pStyle w:val="ListParagraph"/>
        <w:numPr>
          <w:ilvl w:val="1"/>
          <w:numId w:val="2"/>
        </w:numPr>
      </w:pPr>
      <w:r>
        <w:t>T</w:t>
      </w:r>
      <w:r w:rsidR="001B55E8">
        <w:t xml:space="preserve">he relevancy of </w:t>
      </w:r>
      <w:proofErr w:type="gramStart"/>
      <w:r w:rsidR="001B55E8">
        <w:t>t</w:t>
      </w:r>
      <w:r>
        <w:t xml:space="preserve">he end </w:t>
      </w:r>
      <w:r w:rsidR="00773136">
        <w:t>result</w:t>
      </w:r>
      <w:proofErr w:type="gramEnd"/>
      <w:r>
        <w:t xml:space="preserve"> of managing stress and building confidence </w:t>
      </w:r>
      <w:r w:rsidR="00773136">
        <w:t>will be beneficial towards the end goal</w:t>
      </w:r>
      <w:r w:rsidR="00056C57">
        <w:t xml:space="preserve"> due to being confident in the abilities given and earned, as well as </w:t>
      </w:r>
      <w:r w:rsidR="00025688">
        <w:t>learning</w:t>
      </w:r>
      <w:r w:rsidR="00056C57">
        <w:t xml:space="preserve"> skills needed to overcome stress and how to counteract</w:t>
      </w:r>
      <w:r w:rsidR="00025688">
        <w:t xml:space="preserve"> or balance multiple tasks.</w:t>
      </w:r>
    </w:p>
    <w:p w14:paraId="76C134AE" w14:textId="77777777" w:rsidR="00D25856" w:rsidRDefault="00D25856" w:rsidP="00D25856"/>
    <w:p w14:paraId="7688791C" w14:textId="7AC2DC73" w:rsidR="00425486" w:rsidRDefault="00D25856" w:rsidP="00425486">
      <w:pPr>
        <w:pStyle w:val="ListParagraph"/>
        <w:numPr>
          <w:ilvl w:val="0"/>
          <w:numId w:val="2"/>
        </w:numPr>
      </w:pPr>
      <w:r>
        <w:t>Timel</w:t>
      </w:r>
      <w:r w:rsidR="00425486">
        <w:t>y</w:t>
      </w:r>
      <w:r w:rsidR="00F20E46">
        <w:t xml:space="preserve"> - </w:t>
      </w:r>
      <w:r w:rsidR="00F20E46" w:rsidRPr="00F20E46">
        <w:t>specify when you want to accomplish the goal</w:t>
      </w:r>
    </w:p>
    <w:p w14:paraId="5F11A9BD" w14:textId="1219306B" w:rsidR="00425486" w:rsidRDefault="00AB23D9" w:rsidP="00425486">
      <w:pPr>
        <w:pStyle w:val="ListParagraph"/>
        <w:numPr>
          <w:ilvl w:val="1"/>
          <w:numId w:val="2"/>
        </w:numPr>
      </w:pPr>
      <w:r>
        <w:t xml:space="preserve">Whilst milestones can be achieved and documented through necessary </w:t>
      </w:r>
      <w:r w:rsidR="002C5E03">
        <w:t>structures</w:t>
      </w:r>
      <w:r w:rsidR="00FF0B07">
        <w:t xml:space="preserve">, there may be no set deadline due to the personal development </w:t>
      </w:r>
      <w:r w:rsidR="00055DB7">
        <w:t xml:space="preserve">area being targeted </w:t>
      </w:r>
      <w:r w:rsidR="001841B2">
        <w:t>continuing to change</w:t>
      </w:r>
      <w:r w:rsidR="00055DB7">
        <w:t xml:space="preserve"> throughout life </w:t>
      </w:r>
      <w:r w:rsidR="001841B2">
        <w:t xml:space="preserve">as new experiences are </w:t>
      </w:r>
      <w:r w:rsidR="006711DD">
        <w:t xml:space="preserve">learnt due to </w:t>
      </w:r>
      <w:r w:rsidR="00055DB7">
        <w:t xml:space="preserve">circumstances and </w:t>
      </w:r>
      <w:r w:rsidR="00C94053">
        <w:t>personal choices.</w:t>
      </w:r>
    </w:p>
    <w:p w14:paraId="4EB36AF6" w14:textId="290A2487" w:rsidR="00C94053" w:rsidRDefault="00C94053" w:rsidP="00425486">
      <w:pPr>
        <w:pStyle w:val="ListParagraph"/>
        <w:numPr>
          <w:ilvl w:val="1"/>
          <w:numId w:val="2"/>
        </w:numPr>
      </w:pPr>
      <w:r>
        <w:t xml:space="preserve">Stress can be managed </w:t>
      </w:r>
      <w:r w:rsidR="006711DD">
        <w:t>by</w:t>
      </w:r>
      <w:r>
        <w:t xml:space="preserve"> finding ways to </w:t>
      </w:r>
      <w:r w:rsidR="002B1D54">
        <w:t>handle difficult situations a</w:t>
      </w:r>
      <w:r w:rsidR="006F031D">
        <w:t>nd learning different methods that help to overcome</w:t>
      </w:r>
      <w:r w:rsidR="00D179F9">
        <w:t xml:space="preserve"> them</w:t>
      </w:r>
      <w:r w:rsidR="009454ED">
        <w:t>.</w:t>
      </w:r>
    </w:p>
    <w:p w14:paraId="10DB5B9D" w14:textId="4CA08E06" w:rsidR="006F031D" w:rsidRDefault="006F031D" w:rsidP="00425486">
      <w:pPr>
        <w:pStyle w:val="ListParagraph"/>
        <w:numPr>
          <w:ilvl w:val="1"/>
          <w:numId w:val="2"/>
        </w:numPr>
      </w:pPr>
      <w:r>
        <w:t xml:space="preserve">Confidence can </w:t>
      </w:r>
      <w:r w:rsidR="000F26EE">
        <w:t xml:space="preserve">be built through much the same methods, and both </w:t>
      </w:r>
      <w:r w:rsidR="00FC1247">
        <w:t>need a continuous balance to be able to</w:t>
      </w:r>
      <w:r w:rsidR="00B51A1B">
        <w:t xml:space="preserve"> </w:t>
      </w:r>
      <w:r w:rsidR="006711DD">
        <w:t>progress and develop</w:t>
      </w:r>
      <w:r w:rsidR="009454ED">
        <w:t xml:space="preserve"> with time.</w:t>
      </w:r>
    </w:p>
    <w:p w14:paraId="3AB49999" w14:textId="77777777" w:rsidR="00D25856" w:rsidRDefault="00D25856" w:rsidP="00D25856"/>
    <w:p w14:paraId="7805AE79" w14:textId="77777777" w:rsidR="00CC4707" w:rsidRDefault="00CC4707" w:rsidP="00D25856"/>
    <w:p w14:paraId="50BF383B" w14:textId="77777777" w:rsidR="00CC4707" w:rsidRDefault="00CC4707" w:rsidP="00D25856"/>
    <w:p w14:paraId="03C53F19" w14:textId="77777777" w:rsidR="00CC4707" w:rsidRDefault="00CC4707" w:rsidP="00D25856"/>
    <w:p w14:paraId="781878BB" w14:textId="77777777" w:rsidR="00CC4707" w:rsidRDefault="00CC4707" w:rsidP="00D25856"/>
    <w:p w14:paraId="706CBBE9" w14:textId="77777777" w:rsidR="00CC4707" w:rsidRDefault="00CC4707" w:rsidP="00D25856"/>
    <w:p w14:paraId="2546F39E" w14:textId="77777777" w:rsidR="00CC4707" w:rsidRDefault="00CC4707" w:rsidP="00D25856"/>
    <w:p w14:paraId="53E309F7" w14:textId="77777777" w:rsidR="00CC4707" w:rsidRDefault="00CC4707" w:rsidP="00D25856"/>
    <w:p w14:paraId="150EEB8D" w14:textId="77777777" w:rsidR="00CC4707" w:rsidRDefault="00CC4707" w:rsidP="00D25856"/>
    <w:p w14:paraId="5D3ECA46" w14:textId="77777777" w:rsidR="00CC4707" w:rsidRDefault="00CC4707" w:rsidP="00D25856"/>
    <w:p w14:paraId="35906833" w14:textId="77777777" w:rsidR="00CC4707" w:rsidRDefault="00CC4707" w:rsidP="00D25856"/>
    <w:p w14:paraId="3CA175E5" w14:textId="77777777" w:rsidR="00CC4707" w:rsidRDefault="00CC4707" w:rsidP="00D25856"/>
    <w:p w14:paraId="129C18E5" w14:textId="77777777" w:rsidR="00CC4707" w:rsidRDefault="00CC4707" w:rsidP="00D25856"/>
    <w:p w14:paraId="2EC13AA8" w14:textId="77777777" w:rsidR="00466224" w:rsidRPr="00466224" w:rsidRDefault="00466224" w:rsidP="00466224">
      <w:pPr>
        <w:jc w:val="center"/>
        <w:rPr>
          <w:b/>
          <w:bCs/>
        </w:rPr>
      </w:pPr>
      <w:r w:rsidRPr="00466224">
        <w:rPr>
          <w:b/>
          <w:bCs/>
        </w:rPr>
        <w:lastRenderedPageBreak/>
        <w:t>References</w:t>
      </w:r>
    </w:p>
    <w:p w14:paraId="45F415CC" w14:textId="77777777" w:rsidR="00466224" w:rsidRPr="00466224" w:rsidRDefault="00466224" w:rsidP="00466224">
      <w:r w:rsidRPr="00466224">
        <w:rPr>
          <w:i/>
          <w:iCs/>
        </w:rPr>
        <w:t>How to Write a Personal Development Plan</w:t>
      </w:r>
      <w:r w:rsidRPr="00466224">
        <w:t>. (n.d.). Oxford Learning College. https://www.oxfordcollege.ac/news/how-to-write-a-personal-development-plan/</w:t>
      </w:r>
    </w:p>
    <w:p w14:paraId="3927F1A3" w14:textId="7D4D72D3" w:rsidR="00CC4707" w:rsidRDefault="00CC4707" w:rsidP="00D25856"/>
    <w:p w14:paraId="2BCBF600" w14:textId="77777777" w:rsidR="00CC4707" w:rsidRDefault="00CC4707" w:rsidP="00D25856"/>
    <w:p w14:paraId="58D5C484" w14:textId="77777777" w:rsidR="00CC4707" w:rsidRDefault="00CC4707" w:rsidP="00D25856"/>
    <w:p w14:paraId="1FE8EB35" w14:textId="77777777" w:rsidR="00CC4707" w:rsidRDefault="00CC4707" w:rsidP="00D25856"/>
    <w:p w14:paraId="5CF510DC" w14:textId="77777777" w:rsidR="00CC4707" w:rsidRDefault="00CC4707" w:rsidP="00D25856"/>
    <w:p w14:paraId="22AC74E4" w14:textId="77777777" w:rsidR="00CC4707" w:rsidRDefault="00CC4707" w:rsidP="00D25856"/>
    <w:p w14:paraId="0A1AD99C" w14:textId="77777777" w:rsidR="00CC4707" w:rsidRDefault="00CC4707" w:rsidP="00D25856"/>
    <w:p w14:paraId="7CD08D0E" w14:textId="77777777" w:rsidR="00CC4707" w:rsidRDefault="00CC4707" w:rsidP="00D25856"/>
    <w:p w14:paraId="595DE467" w14:textId="77777777" w:rsidR="00CC4707" w:rsidRDefault="00CC4707" w:rsidP="00D25856"/>
    <w:p w14:paraId="4147873E" w14:textId="77777777" w:rsidR="00CC4707" w:rsidRDefault="00CC4707" w:rsidP="00D25856"/>
    <w:p w14:paraId="01B42999" w14:textId="77777777" w:rsidR="00CC4707" w:rsidRDefault="00CC4707" w:rsidP="00D25856"/>
    <w:sectPr w:rsidR="00CC4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968A1"/>
    <w:multiLevelType w:val="hybridMultilevel"/>
    <w:tmpl w:val="6D223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E56CD"/>
    <w:multiLevelType w:val="hybridMultilevel"/>
    <w:tmpl w:val="4EE04E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054914">
    <w:abstractNumId w:val="0"/>
  </w:num>
  <w:num w:numId="2" w16cid:durableId="944534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F7"/>
    <w:rsid w:val="00025688"/>
    <w:rsid w:val="00055DB7"/>
    <w:rsid w:val="00056C57"/>
    <w:rsid w:val="00084EF7"/>
    <w:rsid w:val="000F1652"/>
    <w:rsid w:val="000F26EE"/>
    <w:rsid w:val="001841B2"/>
    <w:rsid w:val="001B55E8"/>
    <w:rsid w:val="001F4300"/>
    <w:rsid w:val="0027653B"/>
    <w:rsid w:val="00283C38"/>
    <w:rsid w:val="002B1D54"/>
    <w:rsid w:val="002C5E03"/>
    <w:rsid w:val="002F6C3C"/>
    <w:rsid w:val="00366636"/>
    <w:rsid w:val="00370522"/>
    <w:rsid w:val="003C7151"/>
    <w:rsid w:val="00425486"/>
    <w:rsid w:val="00466224"/>
    <w:rsid w:val="004813CF"/>
    <w:rsid w:val="004B063B"/>
    <w:rsid w:val="00654A26"/>
    <w:rsid w:val="006711DD"/>
    <w:rsid w:val="006C4486"/>
    <w:rsid w:val="006F031D"/>
    <w:rsid w:val="00713190"/>
    <w:rsid w:val="00723FC6"/>
    <w:rsid w:val="00773136"/>
    <w:rsid w:val="00803594"/>
    <w:rsid w:val="008C2CAC"/>
    <w:rsid w:val="009454ED"/>
    <w:rsid w:val="00A02A84"/>
    <w:rsid w:val="00A06D31"/>
    <w:rsid w:val="00A60462"/>
    <w:rsid w:val="00A71B74"/>
    <w:rsid w:val="00A7558C"/>
    <w:rsid w:val="00AB23D9"/>
    <w:rsid w:val="00AB6C28"/>
    <w:rsid w:val="00AB7B7F"/>
    <w:rsid w:val="00B51A1B"/>
    <w:rsid w:val="00B9286A"/>
    <w:rsid w:val="00C94053"/>
    <w:rsid w:val="00CC4707"/>
    <w:rsid w:val="00CD5091"/>
    <w:rsid w:val="00D179F9"/>
    <w:rsid w:val="00D25856"/>
    <w:rsid w:val="00D51F44"/>
    <w:rsid w:val="00DA6703"/>
    <w:rsid w:val="00DC3BDF"/>
    <w:rsid w:val="00EC2E7C"/>
    <w:rsid w:val="00ED3E7B"/>
    <w:rsid w:val="00F16906"/>
    <w:rsid w:val="00F20E46"/>
    <w:rsid w:val="00F87DA5"/>
    <w:rsid w:val="00FB3E83"/>
    <w:rsid w:val="00FC1247"/>
    <w:rsid w:val="00FF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E81AEC"/>
  <w15:chartTrackingRefBased/>
  <w15:docId w15:val="{07BE8E80-FC81-45D5-8541-C868F887A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E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E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E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55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5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5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110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51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canva.com/design/DAGcMD9K4nQ/NjkZmPg9KlVRAX-ZaE6w-Q/edit?utm_content=DAGcMD9K4nQ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2" ma:contentTypeDescription="Create a new document." ma:contentTypeScope="" ma:versionID="0c34f4cbcfb7c4b0f898cf26ed57c02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55d16fcc647441ceb7da70a8ed9e7571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F46DE-7217-4F8E-81AF-10A836392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AFAE0D-FDE7-4EA6-BCE1-E1D422CB9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081E49-FDED-4F5A-ACC3-DD61B55E51B4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D7EB95ED-A307-4188-8782-909DD655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2971</TotalTime>
  <Pages>3</Pages>
  <Words>501</Words>
  <Characters>2673</Characters>
  <Application>Microsoft Office Word</Application>
  <DocSecurity>0</DocSecurity>
  <Lines>81</Lines>
  <Paragraphs>21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Jones (2404358)</dc:creator>
  <cp:keywords/>
  <dc:description/>
  <cp:lastModifiedBy>Kayleigh Jones (2404358)</cp:lastModifiedBy>
  <cp:revision>56</cp:revision>
  <dcterms:created xsi:type="dcterms:W3CDTF">2025-01-14T21:43:00Z</dcterms:created>
  <dcterms:modified xsi:type="dcterms:W3CDTF">2025-01-16T23:14:00Z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