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F771C4E" w:rsidR="006A543A" w:rsidRPr="00C2152E" w:rsidRDefault="004B6E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Cai Perry 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FB1153B" w:rsidR="006A543A" w:rsidRPr="00C2152E" w:rsidRDefault="004B6E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Machine learning for detecting URL Phishing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2B2BA26" w:rsidR="006A543A" w:rsidRPr="00C2152E" w:rsidRDefault="004B6E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Mr </w:t>
            </w:r>
            <w:r w:rsidRPr="004B6E9E">
              <w:rPr>
                <w:rFonts w:asciiTheme="minorHAnsi" w:hAnsiTheme="minorHAnsi" w:cstheme="minorHAnsi"/>
                <w:b/>
                <w:color w:val="000000" w:themeColor="text1"/>
              </w:rPr>
              <w:t>Simon Thomas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899F461" w:rsidR="006A543A" w:rsidRPr="00C2152E" w:rsidRDefault="004B6E9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538FAF79" w:rsidR="006363DD" w:rsidRPr="006363DD" w:rsidRDefault="001F02A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742C00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5D78F81E" w:rsidR="006363DD" w:rsidRPr="006363DD" w:rsidRDefault="001F02A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24F08B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BB4CB6B" w:rsidR="006363DD" w:rsidRPr="006363DD" w:rsidRDefault="001F02A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B023D5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E411FFD" w:rsidR="006363DD" w:rsidRPr="006363DD" w:rsidRDefault="004B6E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61ECB125" w:rsidR="00435DD7" w:rsidRPr="006363DD" w:rsidRDefault="001F02A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B8D99B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2F34D4C5" w:rsidR="006363DD" w:rsidRPr="008D4A65" w:rsidRDefault="00BB257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48097887" w14:textId="6EFE519B" w:rsidR="00F450E7" w:rsidRDefault="00BB257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</w:t>
            </w:r>
            <w:r w:rsidR="004B6E9E">
              <w:rPr>
                <w:rFonts w:asciiTheme="minorHAnsi" w:hAnsiTheme="minorHAnsi"/>
                <w:color w:val="000000" w:themeColor="text1"/>
              </w:rPr>
              <w:t xml:space="preserve">presentation skills with a professional approach. Research was visibly outlined </w:t>
            </w:r>
            <w:r w:rsidR="00F94182">
              <w:rPr>
                <w:rFonts w:asciiTheme="minorHAnsi" w:hAnsiTheme="minorHAnsi"/>
                <w:color w:val="000000" w:themeColor="text1"/>
              </w:rPr>
              <w:t xml:space="preserve">with supporting material of screenshots and graphs. </w:t>
            </w:r>
          </w:p>
          <w:p w14:paraId="726EE013" w14:textId="77777777" w:rsidR="00F94182" w:rsidRDefault="00F94182">
            <w:pPr>
              <w:rPr>
                <w:rFonts w:asciiTheme="minorHAnsi" w:hAnsiTheme="minorHAnsi"/>
                <w:color w:val="000000" w:themeColor="text1"/>
              </w:rPr>
            </w:pPr>
          </w:p>
          <w:p w14:paraId="15E9D700" w14:textId="77777777" w:rsidR="001F02A7" w:rsidRDefault="00F9418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was great showcasing a live demonstration during the presentation with clear explanations of the model being used and the results.</w:t>
            </w:r>
          </w:p>
          <w:p w14:paraId="11CE3991" w14:textId="77777777" w:rsidR="001F02A7" w:rsidRDefault="001F02A7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6E33723" w:rsidR="00F94182" w:rsidRDefault="001F02A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Response to questions were great and again professional throughout giving details above what is expected of an undergrade project.</w:t>
            </w:r>
            <w:r w:rsidR="00F94182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39BF27" w14:textId="77777777" w:rsidR="004C61B4" w:rsidRDefault="004C61B4" w:rsidP="007D1FA6">
      <w:r>
        <w:separator/>
      </w:r>
    </w:p>
  </w:endnote>
  <w:endnote w:type="continuationSeparator" w:id="0">
    <w:p w14:paraId="4B5022E4" w14:textId="77777777" w:rsidR="004C61B4" w:rsidRDefault="004C61B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2B4043" w14:textId="77777777" w:rsidR="004C61B4" w:rsidRDefault="004C61B4" w:rsidP="007D1FA6">
      <w:r>
        <w:separator/>
      </w:r>
    </w:p>
  </w:footnote>
  <w:footnote w:type="continuationSeparator" w:id="0">
    <w:p w14:paraId="562AF2AD" w14:textId="77777777" w:rsidR="004C61B4" w:rsidRDefault="004C61B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102F3D"/>
    <w:rsid w:val="00125730"/>
    <w:rsid w:val="00142682"/>
    <w:rsid w:val="00177625"/>
    <w:rsid w:val="001D0DDD"/>
    <w:rsid w:val="001F02A7"/>
    <w:rsid w:val="002071E2"/>
    <w:rsid w:val="00210C59"/>
    <w:rsid w:val="0022281D"/>
    <w:rsid w:val="00235C54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75C8E"/>
    <w:rsid w:val="0048754A"/>
    <w:rsid w:val="004B6E9E"/>
    <w:rsid w:val="004C61B4"/>
    <w:rsid w:val="004E34E6"/>
    <w:rsid w:val="005A54B0"/>
    <w:rsid w:val="005F6EA2"/>
    <w:rsid w:val="00602B4B"/>
    <w:rsid w:val="00606C3B"/>
    <w:rsid w:val="00620867"/>
    <w:rsid w:val="006363DD"/>
    <w:rsid w:val="006447C2"/>
    <w:rsid w:val="00647A98"/>
    <w:rsid w:val="006530D2"/>
    <w:rsid w:val="006645F5"/>
    <w:rsid w:val="006661BB"/>
    <w:rsid w:val="006A543A"/>
    <w:rsid w:val="006D2494"/>
    <w:rsid w:val="007430AD"/>
    <w:rsid w:val="00777F92"/>
    <w:rsid w:val="007A6D2B"/>
    <w:rsid w:val="007B11D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D4A65"/>
    <w:rsid w:val="00912A0E"/>
    <w:rsid w:val="009F37CB"/>
    <w:rsid w:val="00A151E5"/>
    <w:rsid w:val="00A736BA"/>
    <w:rsid w:val="00AB34FE"/>
    <w:rsid w:val="00AC6617"/>
    <w:rsid w:val="00B40285"/>
    <w:rsid w:val="00B71768"/>
    <w:rsid w:val="00BB257B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94182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168</Words>
  <Characters>961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Simon Thomas</cp:lastModifiedBy>
  <cp:revision>2</cp:revision>
  <cp:lastPrinted>2013-09-25T13:21:00Z</cp:lastPrinted>
  <dcterms:created xsi:type="dcterms:W3CDTF">2026-05-18T15:11:00Z</dcterms:created>
  <dcterms:modified xsi:type="dcterms:W3CDTF">2026-05-18T15:11:00Z</dcterms:modified>
</cp:coreProperties>
</file>